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22DF" w:rsidRDefault="007622DF" w:rsidP="007622DF">
      <w:pPr>
        <w:ind w:firstLine="720"/>
        <w:rPr>
          <w:shd w:val="clear" w:color="auto" w:fill="FFFFFF"/>
        </w:rPr>
      </w:pPr>
      <w:r>
        <w:rPr>
          <w:shd w:val="clear" w:color="auto" w:fill="FFFFFF"/>
        </w:rPr>
        <w:t>Chúng ta đều đã quá quen thuộc với hình ảnh nhà máy Fukushima. CHương trình điện hạt nhân Ninh Thuận được bắt đầu từ 198x, khi đó, *** **** Liên Xô đã đặt hàng một loại lò hạt nhân phát điện đặc biệt "dành cho Trung Á và Đông Nam Á", Đông Nam Á ở đây chỉ có Việt Nam. Đơn đặt hàng gửi đến các viện nghiên cứu yêu cầu thiết kế một loại lò hạt nhân sử dụng các nguyên lý an toàn thụ động đầy đủ, tức lò sẽ tự động khoá trong mọi tình huống dù cho người vận hành lò cố tình phá hoại, hay bị tấn công khủng bố bằng máy bay. Yêu cầu này dành riêng cho những nước ngu hơn con bò với **** điên hơn con *** như là nước ta. Tuy nhiên, bán nước buôn dân đã đình trệ việc thực hiện chương trình này và chỉ khởi động lại với điều kiện chúng được mua một loại lò hạt nhân lởm cực kỳ nguy hiểm. Điều đang chú ý là, sựh cố Fukushima đã chứng minh rằng, người Nga đã tính được đùng thời điểm xảy ra sự cố này và thông báo cụ thể ở cấp ***** *** với Nhật Bản từ 1995, nhưng bị bort qua, và một màn kịch năng lượng diễn ra tháng 3-2010, trong đó người Nga và nhiều thế lực đồng minh khác đã nhường nhịn khá nhiều các vấn đề năng lượng, hạt nhân, và mọi thứ nhường nhịn này biến thành không khí bay hơi sau 11-3-2011.</w:t>
      </w:r>
    </w:p>
    <w:p w:rsidR="007622DF" w:rsidRDefault="007622DF" w:rsidP="007622DF">
      <w:pPr>
        <w:ind w:firstLine="720"/>
        <w:rPr>
          <w:shd w:val="clear" w:color="auto" w:fill="FFFFFF"/>
        </w:rPr>
      </w:pPr>
      <w:r>
        <w:rPr>
          <w:shd w:val="clear" w:color="auto" w:fill="FFFFFF"/>
        </w:rPr>
        <w:t>Sau Fukushima 11-3-2011, thì Nhật Bản quyết định đình toàn bộ chương trình hạt nhân của họ. Cho đến nay, 6-2012, thì Nhật Bản đã dừng toàn bộ các lò và mới chỉ vận hành trởi lại 2 lò vì quá thiếu điện trong mùa hè, nhưng chương trình từ bỏ toàn bộ điện hạt nhân của họ đã được quyết định. Nhật Bản cũng dừng toàn bộ các chương trình xuất khẩu hạt nhân trừ duy nhất có Ninh Thuận 2 của Việt Nam !!! Nói cụ thể hơn, nhà máy Ninh THuận 2 sử dụng các lò Westinghouse AP1000, Westinghouse là công ty Mỹ đã được Toshiba mua. Thực chất, từ lâu hầu hết các khâu của loại lò này đã được phía Nhật Bản thực hiện. Ngành điện hạt nhân Mỹ chết sau tai nạn Three Mile Island 1979. Loại AP-1000 là loại lò ăn cắp trắng trợn cực nguy hiểm, lò tiếp tục được nén mật độ công suất tăng khả năng nguy hiểm như các lò gốc Mỹ khác đã được Nhật Pháp phát triển. Không những thế, AP1000 chỉ có một lớp cách ly bằng thép không thể chịu đựng được 100 năm. Trong khi đó, các lò hạt nhân châu Âu như Ninh Thuận I chẳng hạn từ lâu đã áp dụng gần như là tiêu chuẩn chung cấu tạo 2 lớp bê tông dầy hàng mét ở giữa hút chân không chống rò gỉ.</w:t>
      </w:r>
      <w:r w:rsidRPr="000A77C6">
        <w:rPr>
          <w:shd w:val="clear" w:color="auto" w:fill="FFFFFF"/>
        </w:rPr>
        <w:t xml:space="preserve"> </w:t>
      </w:r>
      <w:r>
        <w:rPr>
          <w:shd w:val="clear" w:color="auto" w:fill="FFFFFF"/>
        </w:rPr>
        <w:t>Không riêng Nhật, Nhánh Pháp của điện hạt nhân gốc Mỹ với các EPR cũng đã đình đốn. Pháp dừng công trường Normandi đang xây dở và huỷ kế hoạch khởi công một lò khác trong nước, nhà máy điện hạt nhân lớn nhát thế giới ở Ấn Độ Jaitapur dùng EPR dũng dừng không khởi công, hiện chỉ còn Trung Quốc tiếp tục xây EPR ở Quảng Đông. Đứng cũng lên chương trình từ bỏ điện hạt nhân gốc Mỹ, họ dừng dần các lò đang vận hành và thay thế bằng các lò tiếp tục xây của Nga ở Temalin (Czech) và Kaliningrad (Nga).</w:t>
      </w:r>
      <w:r w:rsidRPr="000A77C6">
        <w:rPr>
          <w:shd w:val="clear" w:color="auto" w:fill="FFFFFF"/>
        </w:rPr>
        <w:t xml:space="preserve"> </w:t>
      </w:r>
      <w:r>
        <w:rPr>
          <w:shd w:val="clear" w:color="auto" w:fill="FFFFFF"/>
        </w:rPr>
        <w:t>Trên thế giới chỉ còn duy nhất Ninh Thuận 2 là họ hàng với tử thần.</w:t>
      </w:r>
    </w:p>
    <w:p w:rsidR="007622DF" w:rsidRDefault="007622DF" w:rsidP="007622DF">
      <w:pPr>
        <w:ind w:firstLine="720"/>
        <w:rPr>
          <w:shd w:val="clear" w:color="auto" w:fill="FFFFFF"/>
        </w:rPr>
      </w:pPr>
      <w:r>
        <w:rPr>
          <w:shd w:val="clear" w:color="auto" w:fill="FFFFFF"/>
        </w:rPr>
        <w:t>Như trên đã nói, các chương trình ăn thịt nguywowif này được thực hiện dưới sự la ló của đám báo chí ngu xuẩn chưa từng thấy</w:t>
      </w:r>
    </w:p>
    <w:p w:rsidR="007622DF" w:rsidRDefault="007622DF" w:rsidP="007622DF">
      <w:pPr>
        <w:ind w:firstLine="720"/>
        <w:rPr>
          <w:shd w:val="clear" w:color="auto" w:fill="FFFFFF"/>
        </w:rPr>
      </w:pPr>
      <w:r>
        <w:rPr>
          <w:shd w:val="clear" w:color="auto" w:fill="FFFFFF"/>
        </w:rPr>
        <w:t>Dưới đây là hình ảnh hơi nước, nhà máy điện hạt nhân không hề nhả khói ô nhiễm, mà "khói trắng" do lũ lợn tuyên bố là hơi nước cất cực sạch.</w:t>
      </w:r>
      <w:r w:rsidRPr="00CE5BEB">
        <w:rPr>
          <w:shd w:val="clear" w:color="auto" w:fill="FFFFFF"/>
        </w:rPr>
        <w:t xml:space="preserve"> </w:t>
      </w:r>
      <w:r>
        <w:rPr>
          <w:shd w:val="clear" w:color="auto" w:fill="FFFFFF"/>
        </w:rPr>
        <w:t>Và đó không phải là Fukushima, mà là tổ máy còn lại của nhà máy Three Mile Island, bên cạnh là tổ máy đã chết.</w:t>
      </w:r>
    </w:p>
    <w:p w:rsidR="007622DF" w:rsidRDefault="007622DF" w:rsidP="007622DF">
      <w:pPr>
        <w:ind w:firstLine="720"/>
        <w:rPr>
          <w:shd w:val="clear" w:color="auto" w:fill="FFFFFF"/>
        </w:rPr>
      </w:pPr>
      <w:r>
        <w:rPr>
          <w:shd w:val="clear" w:color="auto" w:fill="FFFFFF"/>
        </w:rPr>
        <w:t>ảnh nhà máy Three Mile Island.</w:t>
      </w:r>
    </w:p>
    <w:p w:rsidR="007622DF" w:rsidRDefault="007622DF" w:rsidP="007622DF">
      <w:pPr>
        <w:ind w:firstLine="720"/>
        <w:rPr>
          <w:rStyle w:val="Hyperlink"/>
          <w:rFonts w:ascii="Arial" w:hAnsi="Arial" w:cs="Arial"/>
          <w:color w:val="105CB6"/>
          <w:sz w:val="18"/>
          <w:szCs w:val="18"/>
          <w:shd w:val="clear" w:color="auto" w:fill="FFFFFF"/>
        </w:rPr>
      </w:pPr>
      <w:hyperlink r:id="rId5" w:tgtFrame="_blank" w:history="1">
        <w:r>
          <w:rPr>
            <w:rStyle w:val="Hyperlink"/>
            <w:rFonts w:ascii="Arial" w:hAnsi="Arial" w:cs="Arial"/>
            <w:color w:val="105CB6"/>
            <w:sz w:val="18"/>
            <w:szCs w:val="18"/>
            <w:shd w:val="clear" w:color="auto" w:fill="FFFFFF"/>
          </w:rPr>
          <w:t>http://www.atomicarchive.com/History...19_image.shtml</w:t>
        </w:r>
      </w:hyperlink>
    </w:p>
    <w:p w:rsidR="007622DF" w:rsidRPr="002D71C8" w:rsidRDefault="007622DF" w:rsidP="007622DF">
      <w:pPr>
        <w:jc w:val="center"/>
      </w:pPr>
      <w:r>
        <w:rPr>
          <w:noProof/>
          <w:lang w:val="en-US"/>
        </w:rPr>
        <w:lastRenderedPageBreak/>
        <w:drawing>
          <wp:inline distT="0" distB="0" distL="0" distR="0" wp14:anchorId="52828CF5" wp14:editId="75667BFA">
            <wp:extent cx="4762500" cy="3771900"/>
            <wp:effectExtent l="0" t="0" r="0" b="0"/>
            <wp:docPr id="1" name="Picture 1" descr="http://www.atomicarchive.com/History/coldwar/images/t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6" descr="http://www.atomicarchive.com/History/coldwar/images/tmi.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2500" cy="3771900"/>
                    </a:xfrm>
                    <a:prstGeom prst="rect">
                      <a:avLst/>
                    </a:prstGeom>
                    <a:noFill/>
                    <a:ln>
                      <a:noFill/>
                    </a:ln>
                  </pic:spPr>
                </pic:pic>
              </a:graphicData>
            </a:graphic>
          </wp:inline>
        </w:drawing>
      </w:r>
    </w:p>
    <w:p w:rsidR="007622DF" w:rsidRDefault="007622DF" w:rsidP="007622DF">
      <w:pPr>
        <w:rPr>
          <w:shd w:val="clear" w:color="auto" w:fill="FFFFFF"/>
        </w:rPr>
      </w:pPr>
      <w:r>
        <w:rPr>
          <w:shd w:val="clear" w:color="auto" w:fill="FFFFFF"/>
        </w:rPr>
        <w:t>Đây là tin bài liên quan đến bài trên cũng của rận chí</w:t>
      </w:r>
    </w:p>
    <w:p w:rsidR="007622DF" w:rsidRDefault="007622DF" w:rsidP="007622DF">
      <w:pPr>
        <w:rPr>
          <w:rStyle w:val="Hyperlink"/>
          <w:rFonts w:ascii="Arial" w:hAnsi="Arial" w:cs="Arial"/>
          <w:color w:val="105CB6"/>
          <w:sz w:val="18"/>
          <w:szCs w:val="18"/>
          <w:shd w:val="clear" w:color="auto" w:fill="FFFFFF"/>
        </w:rPr>
      </w:pPr>
      <w:hyperlink r:id="rId7" w:tgtFrame="_blank" w:history="1">
        <w:r>
          <w:rPr>
            <w:rStyle w:val="Hyperlink"/>
            <w:rFonts w:ascii="Arial" w:hAnsi="Arial" w:cs="Arial"/>
            <w:color w:val="105CB6"/>
            <w:sz w:val="18"/>
            <w:szCs w:val="18"/>
            <w:shd w:val="clear" w:color="auto" w:fill="FFFFFF"/>
          </w:rPr>
          <w:t>http://dantri.com.vn/c36/s36-612263/...o-viet-nam.htm</w:t>
        </w:r>
      </w:hyperlink>
    </w:p>
    <w:p w:rsidR="007622DF" w:rsidRDefault="007622DF" w:rsidP="007622DF">
      <w:pPr>
        <w:ind w:firstLine="720"/>
        <w:rPr>
          <w:shd w:val="clear" w:color="auto" w:fill="FFFFFF"/>
        </w:rPr>
      </w:pPr>
      <w:r>
        <w:rPr>
          <w:shd w:val="clear" w:color="auto" w:fill="FFFFFF"/>
        </w:rPr>
        <w:t>Như trên đã nói, các chương trình ăn thịt người này được thực hiện dưới sự la ló của đám báo chí ngu xuẩn chưa từng thấy và sẵn sàng bán mọi giá trị thiêng liêng của chúng ta với giá rẻ nhất, hầu hạ ngoại bang.</w:t>
      </w:r>
    </w:p>
    <w:p w:rsidR="007622DF" w:rsidRDefault="007622DF" w:rsidP="007622DF">
      <w:pPr>
        <w:ind w:firstLine="720"/>
        <w:rPr>
          <w:shd w:val="clear" w:color="auto" w:fill="FFFFFF"/>
        </w:rPr>
      </w:pPr>
      <w:hyperlink r:id="rId8" w:tgtFrame="_blank" w:history="1">
        <w:r w:rsidRPr="002D71C8">
          <w:rPr>
            <w:rStyle w:val="Hyperlink"/>
            <w:rFonts w:ascii="Arial" w:hAnsi="Arial" w:cs="Arial"/>
            <w:color w:val="105CB6"/>
            <w:szCs w:val="24"/>
            <w:shd w:val="clear" w:color="auto" w:fill="FFFFFF"/>
          </w:rPr>
          <w:t>Về TEPCO, chủ của Fukushima I</w:t>
        </w:r>
      </w:hyperlink>
      <w:r w:rsidRPr="002D71C8">
        <w:rPr>
          <w:szCs w:val="24"/>
          <w:shd w:val="clear" w:color="auto" w:fill="FFFFFF"/>
        </w:rPr>
        <w:t xml:space="preserve">. </w:t>
      </w:r>
      <w:r>
        <w:rPr>
          <w:shd w:val="clear" w:color="auto" w:fill="FFFFFF"/>
        </w:rPr>
        <w:t>Cuối tháng 6 năm 2012, các cổ đông của công ty đã đồng ý quốc hữu hoá để đổi lấy một khoản cứu trợ từ ***** *** Nhật bản. Sau WW2, Nhạt Bản thua mà thắng, thắng mà thua. Chính quyền quân sự Nhật cũng như Đức Ý không hề đại diện cho các thế lực phát triển kinh tế lành mạnh ở các nước này, mà thực chất là các thế lực bị sự phát triển kinh tế đào thải cùng đường gây chiến. Những thế lực kinh tế lành mạnh ở các nước này tranh thủ cuộc chiến này để công phá hệ thống thuộc địa. Sau WW2, thì mục tiêu của Đức-Ý-Nhật là công phá thuộc địa đã thành công, nhưng các thế lực phát xít ở ba nước này lại cùng bại trận với Mỹ Anh Pháp. Chính vì thế, sau WW2 xuất hiện nhưng kiểu *** **** lệch lạc ở Đức Ý Nhật, họ phát triển kinh tế mạnh mẽ khi thuộc địa của Mỹ Anh Pháp tan vỡ, nhưng đổi lại là những thứ như TEPCO, đại diện cho sự đô hộ quân sự của Mỹ. Chính vì thế, cùng với việc đánh đuổi căn cứ Otkinawa thì sự đanh đuổi hạt nhân kiểu Mỹ là việc đồng hành.</w:t>
      </w:r>
    </w:p>
    <w:p w:rsidR="007622DF" w:rsidRDefault="007622DF" w:rsidP="007622DF">
      <w:pPr>
        <w:ind w:firstLine="720"/>
        <w:rPr>
          <w:shd w:val="clear" w:color="auto" w:fill="FFFFFF"/>
        </w:rPr>
      </w:pPr>
      <w:r>
        <w:rPr>
          <w:shd w:val="clear" w:color="auto" w:fill="FFFFFF"/>
        </w:rPr>
        <w:t>Ở Việt Nam, hiện nay **** đang xây dựng hệ thống hút máu kiểu này cũng thông qua sự thống trị các ngành công cộng như giao thông, y tế, giáo dục, điện lực, thông tin. Ví như cái Vinasat cổ lỗ 16 tuổi và đắt gấp 5 lần thường.</w:t>
      </w:r>
      <w:r w:rsidRPr="002D71C8">
        <w:rPr>
          <w:shd w:val="clear" w:color="auto" w:fill="FFFFFF"/>
        </w:rPr>
        <w:t xml:space="preserve"> </w:t>
      </w:r>
      <w:r>
        <w:rPr>
          <w:shd w:val="clear" w:color="auto" w:fill="FFFFFF"/>
        </w:rPr>
        <w:t xml:space="preserve">Bài viết nhấn mạnh thêm một điểm: tại sao Nhật không dùng hạt nhân của họ mà xuất khẩu sang Ninh Thuận 2. Bài viết cũng quên không khẳng định 1 diểm, là chỉ còn Ninh Thuận 2 duy nhất trên thế giới dám đánh bạn với hạt nhân tử thần kiểu Mỹ. Nhật Bản đã rút toàn bộ các chương trình xuất khẩu hạt nhân trừ Ninh Thuận 2. Cũng kể thêm là, Nhật Bản vẫn phải hoàn thành những lò đã xây gần xong như 1 cái ở Đài Loan + 1 </w:t>
      </w:r>
      <w:r>
        <w:rPr>
          <w:shd w:val="clear" w:color="auto" w:fill="FFFFFF"/>
        </w:rPr>
        <w:lastRenderedPageBreak/>
        <w:t>nhà máy ở Tầu, hay duy trì phục vụ các lò đang chạy ở nước ngoài... Nhưng chỉ duy nhất có Ninh Thuận 2 chưa ký chi tiết vẫn tiến hành.</w:t>
      </w:r>
    </w:p>
    <w:p w:rsidR="007622DF" w:rsidRDefault="007622DF" w:rsidP="007622DF">
      <w:pPr>
        <w:ind w:firstLine="720"/>
        <w:rPr>
          <w:shd w:val="clear" w:color="auto" w:fill="FFFFFF"/>
        </w:rPr>
      </w:pPr>
      <w:r>
        <w:rPr>
          <w:shd w:val="clear" w:color="auto" w:fill="FFFFFF"/>
        </w:rPr>
        <w:t>Cái lý do để đưa bài viết này vào bảng phong thần là đây: "</w:t>
      </w:r>
      <w:r>
        <w:rPr>
          <w:i/>
          <w:iCs/>
          <w:shd w:val="clear" w:color="auto" w:fill="FFFFFF"/>
        </w:rPr>
        <w:t>***** *** Nhật sẽ đưa một ngàn tỷ yên (12,6 triệu đôla) vào công ty để tránh phá sản và đưa tổng số tiền ***** *** hỗ trợ cho Tepco lên ít nhất 3,5 ngàn tỉ yên kể từ trận động đất vào năm ngoái làm hư hại lò phản ứng.</w:t>
      </w:r>
      <w:r>
        <w:rPr>
          <w:shd w:val="clear" w:color="auto" w:fill="FFFFFF"/>
        </w:rPr>
        <w:t>" Theo tỷ giá hiện nay, 1 USD là gần 80 yên Nhật Bản JPY.</w:t>
      </w:r>
      <w:r>
        <w:rPr>
          <w:rStyle w:val="apple-converted-space"/>
          <w:rFonts w:ascii="Arial" w:hAnsi="Arial" w:cs="Arial"/>
          <w:color w:val="000000"/>
          <w:sz w:val="18"/>
          <w:szCs w:val="18"/>
          <w:shd w:val="clear" w:color="auto" w:fill="FFFFFF"/>
        </w:rPr>
        <w:t> </w:t>
      </w:r>
      <w:r>
        <w:rPr>
          <w:color w:val="FF0000"/>
          <w:shd w:val="clear" w:color="auto" w:fill="FFFFFF"/>
        </w:rPr>
        <w:t>Như thế 1 ngàn tỷ yên là 12,6 tỷ USD chứ không phải 12,6 triệu</w:t>
      </w:r>
      <w:r>
        <w:rPr>
          <w:shd w:val="clear" w:color="auto" w:fill="FFFFFF"/>
        </w:rPr>
        <w:t>. Không ngu như lợn và điên như *** thì không thể kiếm cơm bằng cách sủa thuê cho ****.</w:t>
      </w:r>
    </w:p>
    <w:p w:rsidR="007622DF" w:rsidRDefault="007622DF" w:rsidP="007622DF">
      <w:pPr>
        <w:ind w:firstLine="720"/>
        <w:rPr>
          <w:shd w:val="clear" w:color="auto" w:fill="FFFFFF"/>
        </w:rPr>
      </w:pPr>
      <w:r>
        <w:rPr>
          <w:shd w:val="clear" w:color="auto" w:fill="FFFFFF"/>
        </w:rPr>
        <w:t>Cũng ở Post này mình đưa thêm một bản tin nổ động trời "N</w:t>
      </w:r>
      <w:hyperlink r:id="rId9" w:tgtFrame="_blank" w:history="1">
        <w:r>
          <w:rPr>
            <w:rStyle w:val="Hyperlink"/>
            <w:rFonts w:ascii="Arial" w:hAnsi="Arial" w:cs="Arial"/>
            <w:color w:val="105CB6"/>
            <w:sz w:val="18"/>
            <w:szCs w:val="18"/>
            <w:shd w:val="clear" w:color="auto" w:fill="FFFFFF"/>
          </w:rPr>
          <w:t>hật rút khỏi dự án xây nhà máy điện hạt nhân ở Việt Nam</w:t>
        </w:r>
      </w:hyperlink>
      <w:r>
        <w:rPr>
          <w:shd w:val="clear" w:color="auto" w:fill="FFFFFF"/>
        </w:rPr>
        <w:t>". Thực chất, không phải là Nhật Bản rút lui mà là TEPCO, và TEPCO chỉ rút khỏi công ty xuất khẩu hạt nhân Nhật Bản</w:t>
      </w:r>
      <w:r>
        <w:rPr>
          <w:rStyle w:val="apple-converted-space"/>
          <w:rFonts w:ascii="Arial" w:hAnsi="Arial" w:cs="Arial"/>
          <w:color w:val="000000"/>
          <w:sz w:val="18"/>
          <w:szCs w:val="18"/>
          <w:shd w:val="clear" w:color="auto" w:fill="FFFFFF"/>
        </w:rPr>
        <w:t> </w:t>
      </w:r>
      <w:r>
        <w:rPr>
          <w:i/>
          <w:iCs/>
          <w:shd w:val="clear" w:color="auto" w:fill="FFFFFF"/>
        </w:rPr>
        <w:t>International Nuclear Energy Development of Japan Co. JINED</w:t>
      </w:r>
      <w:r>
        <w:rPr>
          <w:shd w:val="clear" w:color="auto" w:fill="FFFFFF"/>
        </w:rPr>
        <w:t>. Xem ra,</w:t>
      </w:r>
      <w:r>
        <w:rPr>
          <w:rStyle w:val="apple-converted-space"/>
          <w:rFonts w:ascii="Arial" w:hAnsi="Arial" w:cs="Arial"/>
          <w:color w:val="000000"/>
          <w:sz w:val="18"/>
          <w:szCs w:val="18"/>
          <w:shd w:val="clear" w:color="auto" w:fill="FFFFFF"/>
        </w:rPr>
        <w:t> </w:t>
      </w:r>
      <w:hyperlink r:id="rId10" w:tgtFrame="_blank" w:history="1">
        <w:r>
          <w:rPr>
            <w:rStyle w:val="Hyperlink"/>
            <w:rFonts w:ascii="Arial" w:hAnsi="Arial" w:cs="Arial"/>
            <w:color w:val="105CB6"/>
            <w:sz w:val="18"/>
            <w:szCs w:val="18"/>
            <w:shd w:val="clear" w:color="auto" w:fill="FFFFFF"/>
          </w:rPr>
          <w:t>diễn đàn doành nghiệp toàn các siêu cò nổ tung trời</w:t>
        </w:r>
      </w:hyperlink>
      <w:r>
        <w:rPr>
          <w:shd w:val="clear" w:color="auto" w:fill="FFFFFF"/>
        </w:rPr>
        <w:t>. Thực chất, JINED lập ra để mở một chiến dịch kinh khủng nhồi bằng được cho Việt nam loại lò hạt nhân Nhật bản không bán được đi đâu, nhưng công ty này không chỉ có cái Ninh Thuận 2. JINED thay mặt các cổ đông của nó thực hiện nhiều công việc đến các lò đang xây gần xong hoặc vận hành ở ngoài Nhật Bản cho hết các hợp đồng.</w:t>
      </w:r>
      <w:r w:rsidRPr="00D55C2F">
        <w:rPr>
          <w:shd w:val="clear" w:color="auto" w:fill="FFFFFF"/>
        </w:rPr>
        <w:t xml:space="preserve"> </w:t>
      </w:r>
      <w:r>
        <w:rPr>
          <w:shd w:val="clear" w:color="auto" w:fill="FFFFFF"/>
        </w:rPr>
        <w:t>Qua việc này chúng ta thấy những vấn đề phức tạp xung quanh chính trị và quỹ công. Nhật Bản đã thắng bọn bóc lột họ với giá rất đắt, nhưng không vì TEPCO chết mà Ninh THuận 2 dừng, vì như thế đồng nghĩa với việc giun sán giòi bọ nhà ta mất đi hàng chục tỷ USD. Nhắc lại là, 2 lò đầu tiên của Ninh Thuận 2 không chỉ lởm ghê tởm đến mức cả Nhật Bản cũng phải chào, mà nó đắt gấp 3-6 làn các lò thứ 3 trở đi của Ninh Thuận 1.</w:t>
      </w:r>
    </w:p>
    <w:p w:rsidR="007622DF" w:rsidRDefault="007622DF" w:rsidP="007622DF">
      <w:pPr>
        <w:ind w:firstLine="720"/>
        <w:rPr>
          <w:shd w:val="clear" w:color="auto" w:fill="FFFFFF"/>
        </w:rPr>
      </w:pPr>
      <w:r>
        <w:rPr>
          <w:shd w:val="clear" w:color="auto" w:fill="FFFFFF"/>
        </w:rPr>
        <w:t>Mình cũng đưa đối chứng bài viết tiếng ANh trên báo Nhật Bản</w:t>
      </w:r>
    </w:p>
    <w:p w:rsidR="007622DF" w:rsidRDefault="007622DF" w:rsidP="007622DF">
      <w:pPr>
        <w:ind w:firstLine="720"/>
        <w:rPr>
          <w:shd w:val="clear" w:color="auto" w:fill="FFFFFF"/>
        </w:rPr>
      </w:pPr>
      <w:r>
        <w:rPr>
          <w:i/>
          <w:iCs/>
          <w:shd w:val="clear" w:color="auto" w:fill="FFFFFF"/>
        </w:rPr>
        <w:t>Công ty điện lực Tokyo TEPCO đã quyết rút khỏi một chương trình xuất khẩu nhà máy điện hạt nhân vì tai nạn do sóng thần ở nhà máy FukuShima 1. Tin thu được của Mainichi Shimbun.</w:t>
      </w:r>
      <w:r w:rsidRPr="00D55C2F">
        <w:rPr>
          <w:i/>
          <w:iCs/>
          <w:shd w:val="clear" w:color="auto" w:fill="FFFFFF"/>
        </w:rPr>
        <w:t xml:space="preserve"> </w:t>
      </w:r>
      <w:r>
        <w:rPr>
          <w:i/>
          <w:iCs/>
          <w:shd w:val="clear" w:color="auto" w:fill="FFFFFF"/>
        </w:rPr>
        <w:t>TEPCO tuyên bố rút khỏi một chương trình của JINED, nhằm xây dựng một nhà máy hạt nhân tại Việt Nam. Quyết định này có vẻ do sức ép của ***** *** nhằm kiểm soát sự phát triển xuất khẩu hạt nhân.</w:t>
      </w:r>
      <w:r w:rsidRPr="00D55C2F">
        <w:rPr>
          <w:i/>
          <w:iCs/>
          <w:shd w:val="clear" w:color="auto" w:fill="FFFFFF"/>
        </w:rPr>
        <w:t xml:space="preserve"> </w:t>
      </w:r>
      <w:r>
        <w:rPr>
          <w:i/>
          <w:iCs/>
          <w:shd w:val="clear" w:color="auto" w:fill="FFFFFF"/>
        </w:rPr>
        <w:t>JINED được thành lập năm 2010 ban đầu bởi bộ kinh tế, thương mại và công nghiệp (</w:t>
      </w:r>
      <w:r>
        <w:rPr>
          <w:shd w:val="clear" w:color="auto" w:fill="FFFFFF"/>
        </w:rPr>
        <w:t>METI</w:t>
      </w:r>
      <w:r>
        <w:rPr>
          <w:i/>
          <w:iCs/>
          <w:shd w:val="clear" w:color="auto" w:fill="FFFFFF"/>
        </w:rPr>
        <w:t>), với mục tiêu chủ yếu là giành được hợp đồng xây dựng nhà máy điện hạt nhân ở Việt nam.</w:t>
      </w:r>
      <w:r w:rsidRPr="00D55C2F">
        <w:rPr>
          <w:i/>
          <w:iCs/>
          <w:shd w:val="clear" w:color="auto" w:fill="FFFFFF"/>
        </w:rPr>
        <w:t xml:space="preserve"> </w:t>
      </w:r>
      <w:r>
        <w:rPr>
          <w:i/>
          <w:iCs/>
          <w:shd w:val="clear" w:color="auto" w:fill="FFFFFF"/>
        </w:rPr>
        <w:t>Nó gồm 9 công ty điện lực, nhà sản xuất lò điện hạt nhân Hitachi, công nghiệp nặng Mitsubisi, và tập đoàn phát triển mạng-một liên doanh cổ phần.</w:t>
      </w:r>
      <w:r>
        <w:rPr>
          <w:i/>
          <w:iCs/>
          <w:shd w:val="clear" w:color="auto" w:fill="FFFFFF"/>
        </w:rPr>
        <w:br/>
        <w:t>TEPCO có 20 phần trăm ở JINED, là cổ đông lớn nhất, dự kiến sẽ vận hành và dịch vụ lò ở Việt Nam.</w:t>
      </w:r>
      <w:r w:rsidRPr="00D55C2F">
        <w:rPr>
          <w:i/>
          <w:iCs/>
          <w:shd w:val="clear" w:color="auto" w:fill="FFFFFF"/>
        </w:rPr>
        <w:t xml:space="preserve"> </w:t>
      </w:r>
      <w:r>
        <w:rPr>
          <w:i/>
          <w:iCs/>
          <w:shd w:val="clear" w:color="auto" w:fill="FFFFFF"/>
        </w:rPr>
        <w:t>Tuy nhiên, chủ tịch mới của TEPCO Naomi Hirose đã quyết định rút sau tai nạn trên.</w:t>
      </w:r>
      <w:r>
        <w:rPr>
          <w:i/>
          <w:iCs/>
          <w:shd w:val="clear" w:color="auto" w:fill="FFFFFF"/>
        </w:rPr>
        <w:br/>
        <w:t>"các kỹ thuật viên lò hạt nhân của TEPCO phải tập trung để làm ổn định và sử lý sau khi dừng các lò một thời gian dài. Việc đầu tư cho xuất khẩu sẽ làm mất bớt khả năng ứng phó với tai nạn", ông nói.</w:t>
      </w:r>
      <w:r w:rsidRPr="00D55C2F">
        <w:rPr>
          <w:i/>
          <w:iCs/>
          <w:shd w:val="clear" w:color="auto" w:fill="FFFFFF"/>
        </w:rPr>
        <w:t xml:space="preserve"> </w:t>
      </w:r>
      <w:r>
        <w:rPr>
          <w:i/>
          <w:iCs/>
          <w:shd w:val="clear" w:color="auto" w:fill="FFFFFF"/>
        </w:rPr>
        <w:t>Theo đó, TEPCO không gửi các kỹ sư đến làm việc tại nhà máy Việt Nam. Trong một chương trình bên UAE 2009, giá thầu của Nhạt Bản thua trước các đồng nghiệp Hàn Xẻng rẻ hơn 20%.</w:t>
      </w:r>
      <w:r w:rsidRPr="00D55C2F">
        <w:rPr>
          <w:i/>
          <w:iCs/>
          <w:shd w:val="clear" w:color="auto" w:fill="FFFFFF"/>
        </w:rPr>
        <w:t xml:space="preserve"> </w:t>
      </w:r>
      <w:r>
        <w:rPr>
          <w:i/>
          <w:iCs/>
          <w:shd w:val="clear" w:color="auto" w:fill="FFFFFF"/>
        </w:rPr>
        <w:t>Nguồn tin trong giới công nghiệp cho hay xây dựng lò hạt nhân trên vùng động đất Nhật Bản đắt hơn nữa vì những lý do nâng cao mức an toàn. Như thế, METI dự định trong các hợp đồng không chỉ xây các nhà máy mà còn vận hành và cung dịch vụ trong các hợp đồng trọn gói để tăng cao lợi nhuận.</w:t>
      </w:r>
      <w:r w:rsidRPr="00D55C2F">
        <w:rPr>
          <w:i/>
          <w:iCs/>
          <w:shd w:val="clear" w:color="auto" w:fill="FFFFFF"/>
        </w:rPr>
        <w:t xml:space="preserve"> </w:t>
      </w:r>
      <w:r>
        <w:rPr>
          <w:i/>
          <w:iCs/>
          <w:shd w:val="clear" w:color="auto" w:fill="FFFFFF"/>
        </w:rPr>
        <w:t>Thắng thầu của JINED tại Việt Nam được xem như một ví dụ về làm thị trường thành công, và công ty dự định tiếp tục xuất khẩu nhà máy điện hạt nhân với cộng tác từ TEPCO. Tuy nhiên, từ khi TEPCO từ chối tham dự chương trình này, công ty khủng của Nhật Bản mất đi mũi nhọn.</w:t>
      </w:r>
      <w:r w:rsidRPr="00D55C2F">
        <w:rPr>
          <w:i/>
          <w:iCs/>
          <w:shd w:val="clear" w:color="auto" w:fill="FFFFFF"/>
        </w:rPr>
        <w:t xml:space="preserve"> </w:t>
      </w:r>
      <w:r>
        <w:rPr>
          <w:i/>
          <w:iCs/>
          <w:shd w:val="clear" w:color="auto" w:fill="FFFFFF"/>
        </w:rPr>
        <w:t xml:space="preserve">***** *** đang bù đắp dữ dội cho khả năng vượt trội của JINED. </w:t>
      </w:r>
      <w:r>
        <w:rPr>
          <w:i/>
          <w:iCs/>
          <w:shd w:val="clear" w:color="auto" w:fill="FFFFFF"/>
        </w:rPr>
        <w:lastRenderedPageBreak/>
        <w:t>"Chúng tôi xem xét hỏi công ty điện lực Kansai thay thế TEPCO làm lãnh đạo chương trình", một nguồn METI nói.</w:t>
      </w:r>
      <w:r w:rsidRPr="00D55C2F">
        <w:rPr>
          <w:i/>
          <w:iCs/>
          <w:shd w:val="clear" w:color="auto" w:fill="FFFFFF"/>
        </w:rPr>
        <w:t xml:space="preserve"> </w:t>
      </w:r>
      <w:r>
        <w:rPr>
          <w:i/>
          <w:iCs/>
          <w:shd w:val="clear" w:color="auto" w:fill="FFFFFF"/>
        </w:rPr>
        <w:t>Nếu Nhật Bản không bù đắp việc TEPCO rút lui thì ***** *** Việt nam có thể huỷ hợp đồng hoặc thay đổi các điều kiện hợp đồng. Nguồn tin ***** *** nói.</w:t>
      </w:r>
      <w:r>
        <w:rPr>
          <w:rStyle w:val="apple-converted-space"/>
          <w:rFonts w:ascii="Arial" w:hAnsi="Arial" w:cs="Arial"/>
          <w:color w:val="000000"/>
          <w:sz w:val="18"/>
          <w:szCs w:val="18"/>
          <w:shd w:val="clear" w:color="auto" w:fill="FFFFFF"/>
        </w:rPr>
        <w:t> </w:t>
      </w:r>
      <w:r>
        <w:br/>
      </w:r>
    </w:p>
    <w:p w:rsidR="007622DF" w:rsidRDefault="007622DF" w:rsidP="007622DF">
      <w:pPr>
        <w:ind w:firstLine="720"/>
        <w:rPr>
          <w:shd w:val="clear" w:color="auto" w:fill="FFFFFF"/>
        </w:rPr>
      </w:pPr>
      <w:r>
        <w:rPr>
          <w:shd w:val="clear" w:color="auto" w:fill="FFFFFF"/>
        </w:rPr>
        <w:t>Các phái *** *** ở Tầu Mỹ và Vịt cướp trằng hoàng trường của chúng ta để độc quyền khai thác dầu nước sâu, thứ mà người ta chỉ mới biết khai thác chục năm nay và làm thể giới nổi điên tranh nhau các vùng nước sâu.</w:t>
      </w:r>
      <w:r w:rsidRPr="00D55C2F">
        <w:rPr>
          <w:shd w:val="clear" w:color="auto" w:fill="FFFFFF"/>
        </w:rPr>
        <w:t xml:space="preserve"> </w:t>
      </w:r>
      <w:r>
        <w:rPr>
          <w:shd w:val="clear" w:color="auto" w:fill="FFFFFF"/>
        </w:rPr>
        <w:t>Cơn bệnh *** *** này muôn hình muôn vẻ, sau đây là đoạn tự sướng. Ở Triều Tiên, quân tầu còn chết đói, quân Mỹ thừa vũ khí sau đại chiến, thế mà quân Mỹ có "cuộc chạy trốn lớn nhất lịch sử". Năm 1974 tầu lấy Hoàng Sa trước mũi hạm đội 7 và toàn bộ quần đảo nằm trong tầm của máy bay từ căn cứ Việt Nam cũng như Philippine. Ấy mà nay có đám *** *** ngày đêm thẩm du rằng Mỹ sẽ bảo vệ hoàng trước cho Vịt.</w:t>
      </w:r>
    </w:p>
    <w:p w:rsidR="007622DF" w:rsidRDefault="007622DF" w:rsidP="007622DF">
      <w:pPr>
        <w:ind w:firstLine="720"/>
        <w:rPr>
          <w:shd w:val="clear" w:color="auto" w:fill="FFFFFF"/>
        </w:rPr>
      </w:pPr>
      <w:r>
        <w:rPr>
          <w:shd w:val="clear" w:color="auto" w:fill="FFFFFF"/>
        </w:rPr>
        <w:t>Tên lửa đạn đạo liên lục địa là loại vú khí đặc biệt quan trọng, nó cần đảm bảo đem đầu đạn đến mục tiêu trong mọi tình huống, kể cả chiến tranh hạt nhân tổng lực phá hủy hậu phương của nó khi nó đã xuất phát. Vậy nên Nga và các nước sử dụng ký thuật quân sự của họ đều dùng hệ thống dẫn đường quán tính không thể gây nhiễu cho loại vú khí này. Thậm chí, theo hệ kỹ thuật Nga thì tên lửa đẩy vũ trụ cũng dùng hệ thống này. Điều này khác đặc biệt với người Mỹ vì họ sử dụng hệ dẫn đường vệ tinh, rất dễ bị gây nhiêu cũng như vô hiệu hóa toàn bộ. Người Mỹ không thể hoàn thiện hệ dẫn đường quán tính nên phải làm vậy. Độ chính xác của hệ dẫn đường quán tính với tầm liên lục địa chỉ đạt vài trăm mét, kém xa con số 6 mét của dẫ đường vệ tinh. Nhưng vài trăm mét không đáng kể với đầu đạn hạt nhân.</w:t>
      </w:r>
      <w:r w:rsidRPr="00624127">
        <w:rPr>
          <w:shd w:val="clear" w:color="auto" w:fill="FFFFFF"/>
        </w:rPr>
        <w:t xml:space="preserve"> </w:t>
      </w:r>
      <w:r>
        <w:rPr>
          <w:shd w:val="clear" w:color="auto" w:fill="FFFFFF"/>
        </w:rPr>
        <w:t>Đấy là chưa kể, với công nghiệp hạt nhân đã chết từ 30 năm qua thì các đầu đạn nhà mèo toàn không ngòi, nó chỉ còn rất ít tritium để duy trì một số lượng rất nhỏ ngòi cho đầu đạn nhiệt hạch.</w:t>
      </w:r>
    </w:p>
    <w:p w:rsidR="007622DF" w:rsidRDefault="007622DF" w:rsidP="007622DF">
      <w:pPr>
        <w:ind w:firstLine="720"/>
        <w:rPr>
          <w:shd w:val="clear" w:color="auto" w:fill="FFFFFF"/>
        </w:rPr>
      </w:pPr>
      <w:r>
        <w:rPr>
          <w:shd w:val="clear" w:color="auto" w:fill="FFFFFF"/>
        </w:rPr>
        <w:t>Với kỹ thuật vũ trụ chỉ xếp sau Nga, Tầu lại không dẫn đường được cho tên lửa liên lục địa .... thế thì nó lấy dãi các *** *** để lái tầu vũ trụ chắc ? Đến 2011 thì Nga có số lần phóng tầu vũ trụ gấp đôi Mỹ, Mỹ xếp sau Trung Quốc. Nước Mỹ hãy ngừng tự sướng để làm ra được một cái tầu chở người lên quỹ đạo đi đã, rồi hãy tính đến chuyện so sánh với trung quốc</w:t>
      </w:r>
      <w:r>
        <w:br/>
      </w:r>
    </w:p>
    <w:p w:rsidR="007622DF" w:rsidRDefault="007622DF" w:rsidP="007622DF">
      <w:pPr>
        <w:rPr>
          <w:shd w:val="clear" w:color="auto" w:fill="FFFFFF"/>
        </w:rPr>
      </w:pPr>
      <w:r>
        <w:rPr>
          <w:shd w:val="clear" w:color="auto" w:fill="FFFFFF"/>
        </w:rPr>
        <w:t>VTC, đại lý cám *** *** lớn nhất việt nam</w:t>
      </w:r>
    </w:p>
    <w:p w:rsidR="007622DF" w:rsidRDefault="007622DF" w:rsidP="007622DF">
      <w:pPr>
        <w:rPr>
          <w:rStyle w:val="Hyperlink"/>
          <w:rFonts w:ascii="Arial" w:hAnsi="Arial" w:cs="Arial"/>
          <w:color w:val="105CB6"/>
          <w:sz w:val="18"/>
          <w:szCs w:val="18"/>
          <w:shd w:val="clear" w:color="auto" w:fill="FFFFFF"/>
        </w:rPr>
      </w:pPr>
      <w:hyperlink r:id="rId11" w:tgtFrame="_blank" w:history="1">
        <w:r>
          <w:rPr>
            <w:rStyle w:val="Hyperlink"/>
            <w:rFonts w:ascii="Arial" w:hAnsi="Arial" w:cs="Arial"/>
            <w:color w:val="105CB6"/>
            <w:sz w:val="18"/>
            <w:szCs w:val="18"/>
            <w:shd w:val="clear" w:color="auto" w:fill="FFFFFF"/>
          </w:rPr>
          <w:t>http://vtc.vn/311-345801/quoc-te/ten...ai-cua-nga.htm</w:t>
        </w:r>
      </w:hyperlink>
    </w:p>
    <w:p w:rsidR="007622DF" w:rsidRDefault="007622DF" w:rsidP="007622DF">
      <w:pPr>
        <w:jc w:val="center"/>
      </w:pPr>
      <w:r>
        <w:lastRenderedPageBreak/>
        <w:br/>
      </w:r>
      <w:r>
        <w:br/>
      </w:r>
      <w:r>
        <w:rPr>
          <w:noProof/>
          <w:lang w:val="en-US"/>
        </w:rPr>
        <w:drawing>
          <wp:inline distT="0" distB="0" distL="0" distR="0" wp14:anchorId="77AF1204" wp14:editId="12530862">
            <wp:extent cx="4705350" cy="5457825"/>
            <wp:effectExtent l="0" t="0" r="0" b="9525"/>
            <wp:docPr id="14" name="Picture 14" descr="http://i180.photobucket.com/albums/x178/huyphuc1981_nb/linhtinhpost/vtcd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4" descr="http://i180.photobucket.com/albums/x178/huyphuc1981_nb/linhtinhpost/vtcd4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5350" cy="5457825"/>
                    </a:xfrm>
                    <a:prstGeom prst="rect">
                      <a:avLst/>
                    </a:prstGeom>
                    <a:noFill/>
                    <a:ln>
                      <a:noFill/>
                    </a:ln>
                  </pic:spPr>
                </pic:pic>
              </a:graphicData>
            </a:graphic>
          </wp:inline>
        </w:drawing>
      </w:r>
    </w:p>
    <w:p w:rsidR="007622DF" w:rsidRPr="00D55C2F" w:rsidRDefault="007622DF" w:rsidP="007622DF">
      <w:pPr>
        <w:rPr>
          <w:shd w:val="clear" w:color="auto" w:fill="FFFFFF"/>
        </w:rPr>
      </w:pPr>
      <w:r w:rsidRPr="00B76F02">
        <w:t>26/8/2012</w:t>
      </w:r>
    </w:p>
    <w:p w:rsidR="007622DF" w:rsidRDefault="007622DF" w:rsidP="007622DF">
      <w:pPr>
        <w:rPr>
          <w:shd w:val="clear" w:color="auto" w:fill="FFFFFF"/>
        </w:rPr>
      </w:pPr>
      <w:r>
        <w:rPr>
          <w:shd w:val="clear" w:color="auto" w:fill="FFFFFF"/>
        </w:rPr>
        <w:t>"</w:t>
      </w:r>
      <w:r>
        <w:rPr>
          <w:i/>
          <w:iCs/>
          <w:shd w:val="clear" w:color="auto" w:fill="FFFFFF"/>
        </w:rPr>
        <w:t>Một lãnh đạo Học viện Kỹ thuật quân sự (trước kia là ĐH kỹ thuật quân sự) cho biết, những ngày đầu thập niên 80, gần 500 học sinh xuất sắc nhất cả nước đã trúng tuyển vào Đại học Kỹ thuật quân sự.</w:t>
      </w:r>
      <w:r>
        <w:rPr>
          <w:rStyle w:val="apple-converted-space"/>
          <w:rFonts w:ascii="Arial" w:hAnsi="Arial" w:cs="Arial"/>
          <w:i/>
          <w:iCs/>
          <w:color w:val="000000"/>
          <w:shd w:val="clear" w:color="auto" w:fill="FFFFFF"/>
        </w:rPr>
        <w:t> </w:t>
      </w:r>
      <w:r>
        <w:rPr>
          <w:i/>
          <w:iCs/>
          <w:shd w:val="clear" w:color="auto" w:fill="FFFFFF"/>
        </w:rPr>
        <w:br/>
        <w:t>Hồi ấy, ngôi trường này thu hút được rất nhiều học sinh đoạt giải quốc gia, quốc tế, học sinh trường chuyên đăng ký tuyển sinh (hiện nay, sức hút có giảm hơn, nhưng vẫn có nhiều người giỏi thi vào).Ngày đó, trường này</w:t>
      </w:r>
      <w:r>
        <w:rPr>
          <w:rStyle w:val="apple-converted-space"/>
          <w:rFonts w:ascii="Arial" w:hAnsi="Arial" w:cs="Arial"/>
          <w:i/>
          <w:iCs/>
          <w:color w:val="000000"/>
          <w:shd w:val="clear" w:color="auto" w:fill="FFFFFF"/>
        </w:rPr>
        <w:t> </w:t>
      </w:r>
      <w:r>
        <w:rPr>
          <w:i/>
          <w:iCs/>
          <w:color w:val="FF0000"/>
          <w:shd w:val="clear" w:color="auto" w:fill="FFFFFF"/>
        </w:rPr>
        <w:t>được quyền đặc cách đến từng trường phổ thông</w:t>
      </w:r>
      <w:r>
        <w:rPr>
          <w:rStyle w:val="apple-converted-space"/>
          <w:rFonts w:ascii="Arial" w:hAnsi="Arial" w:cs="Arial"/>
          <w:i/>
          <w:iCs/>
          <w:color w:val="000000"/>
          <w:shd w:val="clear" w:color="auto" w:fill="FFFFFF"/>
        </w:rPr>
        <w:t> </w:t>
      </w:r>
      <w:r>
        <w:rPr>
          <w:i/>
          <w:iCs/>
          <w:shd w:val="clear" w:color="auto" w:fill="FFFFFF"/>
        </w:rPr>
        <w:t>để chọn những học sinh xuất sắc nhất.</w:t>
      </w:r>
      <w:r>
        <w:rPr>
          <w:shd w:val="clear" w:color="auto" w:fill="FFFFFF"/>
        </w:rPr>
        <w:t>"</w:t>
      </w:r>
    </w:p>
    <w:p w:rsidR="007622DF" w:rsidRDefault="007622DF" w:rsidP="007622DF">
      <w:pPr>
        <w:ind w:firstLine="720"/>
        <w:rPr>
          <w:shd w:val="clear" w:color="auto" w:fill="FFFFFF"/>
        </w:rPr>
      </w:pPr>
      <w:r>
        <w:rPr>
          <w:shd w:val="clear" w:color="auto" w:fill="FFFFFF"/>
        </w:rPr>
        <w:t>Mình không hiểu con lợn nào ở HVKTQS nói câu này hay VTC bịa ra. Như vậy, trường chọn học sinh tức là các học sinh đó không phải thi tuyển ?</w:t>
      </w:r>
      <w:r w:rsidRPr="00624127">
        <w:rPr>
          <w:shd w:val="clear" w:color="auto" w:fill="FFFFFF"/>
        </w:rPr>
        <w:t xml:space="preserve"> </w:t>
      </w:r>
      <w:r>
        <w:rPr>
          <w:shd w:val="clear" w:color="auto" w:fill="FFFFFF"/>
        </w:rPr>
        <w:t xml:space="preserve">Chắc các bạn đã biết, HP học ở trường này và chưa từng chứng kiến ai kể đến việc HS phổ thông không phải thi vào trường trừ trường học được giải toàn quốc hay olimpic quốc tế 3 môn khối a, như là các trường khác. Ngay cả bộ đội cũng phải thi vào trường với 2 điểm ưu tiên nếu đã ở lính 2 năm. Tất cả các ưu tiên khác đều như các trường khác. Vả lại, khi đã chọn không thi tuyển thì thế nào là xuất sắc. Và khi thi tuyển </w:t>
      </w:r>
      <w:r>
        <w:rPr>
          <w:shd w:val="clear" w:color="auto" w:fill="FFFFFF"/>
        </w:rPr>
        <w:lastRenderedPageBreak/>
        <w:t>thì thế nào là chọn hả giống lợn.</w:t>
      </w:r>
      <w:r w:rsidRPr="00624127">
        <w:rPr>
          <w:shd w:val="clear" w:color="auto" w:fill="FFFFFF"/>
        </w:rPr>
        <w:t xml:space="preserve"> </w:t>
      </w:r>
      <w:r>
        <w:rPr>
          <w:shd w:val="clear" w:color="auto" w:fill="FFFFFF"/>
        </w:rPr>
        <w:t>HVKTQS luôn luôn là ngôi trường có nhiều học sinh xuất sắc nhất thi tuyển. Ngày xưa, chỉ có duy nhất một nguyện vọng, trược là trượt. Thêm nữa, ở trường này sinh viên có lương ăn chỗ ở không phải lo, ra trường có công ăn việc làm, vị trí công tác có thể khác nhau nhưng ở đâu cũng là giới quý tộc trong quân đội.</w:t>
      </w:r>
      <w:r w:rsidRPr="00624127">
        <w:rPr>
          <w:shd w:val="clear" w:color="auto" w:fill="FFFFFF"/>
        </w:rPr>
        <w:t xml:space="preserve"> </w:t>
      </w:r>
      <w:r>
        <w:rPr>
          <w:shd w:val="clear" w:color="auto" w:fill="FFFFFF"/>
        </w:rPr>
        <w:t>Sau này ít tuyển vì **** theo đuổi chính sách bài trừ tri thức, tái lập đại cách mạng văn hóa vô sản liên miên của giai cấp vinh quang mang tên bần cố. Đầu 199x, số sinh viên mỗi khóa giảm từ 500 người xuống còn 100 người và có năm chỉ vài chục người. Điều này đi ngược với trào lưu phát triển khoa học quân sự, khi mà bộ binh hiện đại mỗi tiểu đội cần 1 kỹ sư, còn không quân mỗi chiến sỹ cần hàng chục kỹ sư hầu hạ. Thay cho kỹ sư, **** phát triển ồ ạt đào tạo sỹ quan chính trị bắc ninh để phát triển khoa học tự sướng ngu dân, tái lập chức danh chính ủy để làm loạn xã hội.</w:t>
      </w:r>
    </w:p>
    <w:p w:rsidR="007622DF" w:rsidRDefault="007622DF" w:rsidP="007622DF">
      <w:pPr>
        <w:ind w:firstLine="720"/>
        <w:rPr>
          <w:shd w:val="clear" w:color="auto" w:fill="FFFFFF"/>
        </w:rPr>
      </w:pPr>
      <w:r>
        <w:rPr>
          <w:shd w:val="clear" w:color="auto" w:fill="FFFFFF"/>
        </w:rPr>
        <w:t>Tuy vậy, tránh mối lo cơm áo để dồn cả đời cho khoa học vẫn là lựa chọn của nhiều bạn yêu khoa học chân chính, và trong nước chỉ có quân y với HVKTQS, nên ngày nay hai trường này vẫn là cái nôi đào tạo nhân tài, mặc dù quy mô đã thu hẹp.</w:t>
      </w:r>
      <w:r w:rsidRPr="00624127">
        <w:rPr>
          <w:shd w:val="clear" w:color="auto" w:fill="FFFFFF"/>
        </w:rPr>
        <w:t xml:space="preserve"> </w:t>
      </w:r>
      <w:r>
        <w:rPr>
          <w:shd w:val="clear" w:color="auto" w:fill="FFFFFF"/>
        </w:rPr>
        <w:t>muôn hình muôn vẻ cách mạng *** ***</w:t>
      </w:r>
    </w:p>
    <w:p w:rsidR="007622DF" w:rsidRDefault="007622DF" w:rsidP="007622DF">
      <w:pPr>
        <w:ind w:firstLine="720"/>
        <w:rPr>
          <w:shd w:val="clear" w:color="auto" w:fill="FFFFFF"/>
        </w:rPr>
      </w:pPr>
      <w:r>
        <w:rPr>
          <w:shd w:val="clear" w:color="auto" w:fill="FFFFFF"/>
        </w:rPr>
        <w:t>Lá chắn tên lửa Mỹ đang 'bóp nghẹt' Trung Quốc?</w:t>
      </w:r>
    </w:p>
    <w:p w:rsidR="007622DF" w:rsidRDefault="007622DF" w:rsidP="007622DF">
      <w:pPr>
        <w:ind w:firstLine="720"/>
        <w:rPr>
          <w:shd w:val="clear" w:color="auto" w:fill="FFFFFF"/>
        </w:rPr>
      </w:pPr>
      <w:r>
        <w:rPr>
          <w:shd w:val="clear" w:color="auto" w:fill="FFFFFF"/>
        </w:rPr>
        <w:t>ôi trời ôi, một cái MMD bắn thử mãi với một mục tiêu duy nhất do chính quân ta bắn mà đến năm 2012 vấn phát đùng phát điếc. Khi chiến tranh tổng lực diến ra trong vài chục phút, hàng ngàn tên lửa bắn đi mỗi tên lửa mang hàng chục đầu đạn, thì cái MMD chống cự bằng dãi *** ***.</w:t>
      </w:r>
      <w:r w:rsidRPr="00BC5F7F">
        <w:rPr>
          <w:shd w:val="clear" w:color="auto" w:fill="FFFFFF"/>
        </w:rPr>
        <w:t xml:space="preserve"> </w:t>
      </w:r>
      <w:r>
        <w:rPr>
          <w:shd w:val="clear" w:color="auto" w:fill="FFFFFF"/>
        </w:rPr>
        <w:t>Nga và Tầu thường cười rằng, MMD là cái ảo tưởng xây dựng nên cái siêu ảo tưởng cường quốc quân sự số một hoàn cầu nhưng đánh đâu chạy tụt dép đấy. Tuy nhiên, Mèo xây dựng MMD cũng như Mèo chinh chiến toàn cầu được cả Âu Nga Tầu Nhật tung hô vạn tuế</w:t>
      </w:r>
    </w:p>
    <w:p w:rsidR="007622DF" w:rsidRDefault="007622DF" w:rsidP="007622DF">
      <w:pPr>
        <w:ind w:firstLine="720"/>
        <w:rPr>
          <w:shd w:val="clear" w:color="auto" w:fill="FFFFFF"/>
        </w:rPr>
      </w:pPr>
      <w:r>
        <w:rPr>
          <w:shd w:val="clear" w:color="auto" w:fill="FFFFFF"/>
        </w:rPr>
        <w:t>Ôi trời, BTT hay Iran chưa từng có một tên lửa nào bắn đến được Mỹ. Còn Nga và Tầu đã có tầu vũ trụ. Mà tầu vũ trụ là loại tên lửa mang được tối thiểu cả chục đầu đạn đến bất cứ chỗ nào trên hoàn cầu</w:t>
      </w:r>
      <w:r>
        <w:rPr>
          <w:rStyle w:val="apple-converted-space"/>
          <w:rFonts w:ascii="Arial" w:hAnsi="Arial" w:cs="Arial"/>
          <w:color w:val="000000"/>
          <w:sz w:val="18"/>
          <w:szCs w:val="18"/>
          <w:shd w:val="clear" w:color="auto" w:fill="FFFFFF"/>
        </w:rPr>
        <w:t> </w:t>
      </w:r>
      <w:r>
        <w:rPr>
          <w:shd w:val="clear" w:color="auto" w:fill="FFFFFF"/>
        </w:rPr>
        <w:t>. Ấn Độ cũng vậy.</w:t>
      </w:r>
      <w:r w:rsidRPr="00BC5F7F">
        <w:rPr>
          <w:shd w:val="clear" w:color="auto" w:fill="FFFFFF"/>
        </w:rPr>
        <w:t xml:space="preserve"> </w:t>
      </w:r>
      <w:r>
        <w:rPr>
          <w:shd w:val="clear" w:color="auto" w:fill="FFFFFF"/>
        </w:rPr>
        <w:t>Người ta có tên lửa, có đầu đạn. Người ta từ năm 195x đã bắn được đến anh chứ cần gì 201x.</w:t>
      </w:r>
    </w:p>
    <w:p w:rsidR="007622DF" w:rsidRDefault="007622DF" w:rsidP="007622DF">
      <w:pPr>
        <w:rPr>
          <w:shd w:val="clear" w:color="auto" w:fill="FFFFFF"/>
        </w:rPr>
      </w:pPr>
      <w:hyperlink r:id="rId13" w:tgtFrame="_blank" w:history="1">
        <w:r>
          <w:rPr>
            <w:rStyle w:val="Hyperlink"/>
            <w:rFonts w:ascii="Arial" w:hAnsi="Arial" w:cs="Arial"/>
            <w:color w:val="105CB6"/>
            <w:sz w:val="18"/>
            <w:szCs w:val="18"/>
            <w:shd w:val="clear" w:color="auto" w:fill="FFFFFF"/>
          </w:rPr>
          <w:t>http://vtc.vn/311-346069/quoc-te/la-...trung-quoc.htm</w:t>
        </w:r>
      </w:hyperlink>
    </w:p>
    <w:p w:rsidR="007622DF" w:rsidRDefault="007622DF" w:rsidP="007622DF">
      <w:pPr>
        <w:ind w:firstLine="720"/>
        <w:rPr>
          <w:shd w:val="clear" w:color="auto" w:fill="FFFFFF"/>
        </w:rPr>
      </w:pPr>
      <w:r>
        <w:rPr>
          <w:shd w:val="clear" w:color="auto" w:fill="FFFFFF"/>
        </w:rPr>
        <w:t>thế này, về tên lửa. Nước Mèo hãy làm ra một cái tầu vũ trục chở được người đi đã rồi hãy kiếm cách so sánh trình độ vũ trụ với Tầu Khựa.</w:t>
      </w:r>
    </w:p>
    <w:p w:rsidR="007622DF" w:rsidRDefault="007622DF" w:rsidP="007622DF">
      <w:pPr>
        <w:ind w:firstLine="720"/>
        <w:rPr>
          <w:rFonts w:eastAsia="Times New Roman"/>
          <w:lang w:eastAsia="vi-VN"/>
        </w:rPr>
      </w:pPr>
      <w:r w:rsidRPr="00974595">
        <w:rPr>
          <w:rFonts w:eastAsia="Times New Roman"/>
          <w:lang w:eastAsia="vi-VN"/>
        </w:rPr>
        <w:t>À, đây không phải là tuyển bạn ạ. Tuyển là tuyển chọn vào trường học ngay hay thi tuyển, tức "đã tuyển" là đã được học.</w:t>
      </w:r>
      <w:r w:rsidRPr="00BC5F7F">
        <w:rPr>
          <w:rFonts w:eastAsia="Times New Roman"/>
          <w:lang w:eastAsia="vi-VN"/>
        </w:rPr>
        <w:t xml:space="preserve"> </w:t>
      </w:r>
      <w:r w:rsidRPr="00974595">
        <w:rPr>
          <w:rFonts w:eastAsia="Times New Roman"/>
          <w:lang w:eastAsia="vi-VN"/>
        </w:rPr>
        <w:t>Cho đến nay thì các trường vũ trang đều phải xét nhiều mặt sức khỏe, chính trị, hạnh kiểm... Nhưng trước đây đi lại khó khăn nên cán bộ trường đến các trường phổ thông xét dần các mặt này trong một thời gian dài chứ không cấp tập trong một tháng sau khi có điểm như ngày nay. Với thời gian như ngày nay thì điều đó không thể thực hiện được trong điều kiện những năm 198x. Đó gọi là điều tra lý lịch chứ không phải là tuyển.</w:t>
      </w:r>
    </w:p>
    <w:p w:rsidR="007622DF" w:rsidRDefault="007622DF" w:rsidP="007622DF">
      <w:pPr>
        <w:ind w:firstLine="720"/>
        <w:rPr>
          <w:rFonts w:eastAsia="Times New Roman"/>
          <w:lang w:eastAsia="vi-VN"/>
        </w:rPr>
      </w:pPr>
      <w:r w:rsidRPr="00974595">
        <w:rPr>
          <w:rFonts w:eastAsia="Times New Roman"/>
          <w:lang w:eastAsia="vi-VN"/>
        </w:rPr>
        <w:t xml:space="preserve">Vào hồi 198x thì sinh viên học rất đói nên được học ở các trường vũ trang có lương ăn thì điều kiện học là thiên đường. Tuy nhiên, bầu Kiên là một sinh viên bình thường như các sinh viên đã đỗ điểm tầm tầm khác, không hề là lớp chọn chư </w:t>
      </w:r>
      <w:r>
        <w:rPr>
          <w:rFonts w:eastAsia="Times New Roman"/>
          <w:lang w:eastAsia="vi-VN"/>
        </w:rPr>
        <w:t>***</w:t>
      </w:r>
      <w:r w:rsidRPr="00974595">
        <w:rPr>
          <w:rFonts w:eastAsia="Times New Roman"/>
          <w:lang w:eastAsia="vi-VN"/>
        </w:rPr>
        <w:t xml:space="preserve"> sủa lợn kêu. Điều dĩ nhiên, tỷ lệ đi nước ngoài của trường này hồi đó rất cao nên nếu như không phải có điểm thi vào tầm tầm hạng trung, chỉ bằng hay trên điểm chuẩn một chút, thì bầu Kiên không học ở cái trường đó, mà đã học ở Lomonoxov hay Penza gì đó.</w:t>
      </w:r>
      <w:r w:rsidRPr="00BC5F7F">
        <w:rPr>
          <w:rFonts w:eastAsia="Times New Roman"/>
          <w:lang w:eastAsia="vi-VN"/>
        </w:rPr>
        <w:t xml:space="preserve"> </w:t>
      </w:r>
      <w:r w:rsidRPr="00974595">
        <w:rPr>
          <w:rFonts w:eastAsia="Times New Roman"/>
          <w:lang w:eastAsia="vi-VN"/>
        </w:rPr>
        <w:t xml:space="preserve">Ngày nay trong các trường đại học khối quân sự vẫn có nhiều </w:t>
      </w:r>
      <w:r w:rsidRPr="00974595">
        <w:rPr>
          <w:rFonts w:eastAsia="Times New Roman"/>
          <w:lang w:eastAsia="vi-VN"/>
        </w:rPr>
        <w:lastRenderedPageBreak/>
        <w:t>sinh viên như vậy. Một mặt khác, các sinh viên muốn tránh mối lo cơm áo gạo tiền để dành cả đời nghiên cứu khoa học thì không có cách nào khác ngoài 2 lựa chọn: HVKTQS hay học viện quân y là một lựa chọn, lấy một con lên đồng giầu nứt đố đổ vách là lựa chọn thứ 2. Lựa chọn thứ nhất đương nhiên là của những người chí lớn nhất, hoặc là liều nhất, và bao giờ cũng là xuất sắc nhất.</w:t>
      </w:r>
      <w:r w:rsidRPr="00BC5F7F">
        <w:rPr>
          <w:rFonts w:eastAsia="Times New Roman"/>
          <w:lang w:eastAsia="vi-VN"/>
        </w:rPr>
        <w:t xml:space="preserve"> </w:t>
      </w:r>
      <w:r w:rsidRPr="00974595">
        <w:rPr>
          <w:rFonts w:eastAsia="Times New Roman"/>
          <w:lang w:eastAsia="vi-VN"/>
        </w:rPr>
        <w:t>Ngày nay vẫn có các trường tuyển kiểu cũ, như là phi công. Vì lý do phi công cần được huấn luyện từ trẻ và thời gian khám sức khỏe lâu nên vẫn khám sơ tuyển trước khi huấn luyện và thi chính thức. Phi công khám tuyển qua nhiều cấp, sau đó học sinh đến trường phi công học hết cấp ba trước khi thi đại học.</w:t>
      </w:r>
    </w:p>
    <w:p w:rsidR="007622DF" w:rsidRDefault="007622DF" w:rsidP="007622DF">
      <w:pPr>
        <w:ind w:firstLine="720"/>
        <w:rPr>
          <w:rFonts w:eastAsia="Times New Roman"/>
          <w:lang w:eastAsia="vi-VN"/>
        </w:rPr>
      </w:pPr>
      <w:r w:rsidRPr="00974595">
        <w:rPr>
          <w:rFonts w:eastAsia="Times New Roman"/>
          <w:lang w:eastAsia="vi-VN"/>
        </w:rPr>
        <w:t>không biết có gọi truyền hình VTC là báo điện tử được không ? Mình xem lại các bản tin thời tiết đã được lưu thì phì cười, Okinawa được gọi là đất liền. Chưa hết, siêu bão đổ bộ vào biên giới Hàn Xẻng và Tầu Khựa. Tiên sư VTC ơi, Hàn và Tầu có biên giới ở cái mả tiên sư nào nhà VTC. </w:t>
      </w:r>
      <w:r>
        <w:rPr>
          <w:rFonts w:eastAsia="Times New Roman"/>
          <w:noProof/>
          <w:lang w:val="en-US"/>
        </w:rPr>
        <w:drawing>
          <wp:inline distT="0" distB="0" distL="0" distR="0" wp14:anchorId="167564DB" wp14:editId="30AAE373">
            <wp:extent cx="171450" cy="171450"/>
            <wp:effectExtent l="0" t="0" r="0" b="0"/>
            <wp:docPr id="38" name="Picture 38"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974595">
        <w:rPr>
          <w:rFonts w:eastAsia="Times New Roman"/>
          <w:lang w:eastAsia="vi-VN"/>
        </w:rPr>
        <w:t> (bản tin về siêu bão Bolaven 8/2012).</w:t>
      </w:r>
    </w:p>
    <w:p w:rsidR="007622DF" w:rsidRDefault="007622DF" w:rsidP="007622DF">
      <w:pPr>
        <w:ind w:firstLine="720"/>
        <w:rPr>
          <w:rFonts w:eastAsia="Times New Roman"/>
          <w:lang w:eastAsia="vi-VN"/>
        </w:rPr>
      </w:pPr>
      <w:r w:rsidRPr="00974595">
        <w:rPr>
          <w:rFonts w:eastAsia="Times New Roman"/>
          <w:lang w:eastAsia="vi-VN"/>
        </w:rPr>
        <w:t xml:space="preserve">Thật ra, ngày nào cái truyền hình VTC ấy cũng ngọng ngịu vài lần. Và, vài ngày thì VTC tổ chức sủa một lần làm loạn xã hội, kiểu như gọi </w:t>
      </w:r>
      <w:r>
        <w:rPr>
          <w:rFonts w:eastAsia="Times New Roman"/>
          <w:lang w:eastAsia="vi-VN"/>
        </w:rPr>
        <w:t>***</w:t>
      </w:r>
      <w:r w:rsidRPr="00974595">
        <w:rPr>
          <w:rFonts w:eastAsia="Times New Roman"/>
          <w:lang w:eastAsia="vi-VN"/>
        </w:rPr>
        <w:t xml:space="preserve"> lên sủa "giá xăng lên thì những cái chả liên quan gì như rau sao cũng a dua lên theo"... "các công ty ế hàng tồn kho thì cần gì vốn".... Các chương trình khoa học liệu có xứng chứng minh trình độ của chúng ko nhỉ ?. Con heo vòi gọi là con heo đất, mà heo đất là cái con lợn thủng </w:t>
      </w:r>
      <w:r>
        <w:rPr>
          <w:rFonts w:eastAsia="Times New Roman"/>
          <w:lang w:eastAsia="vi-VN"/>
        </w:rPr>
        <w:t>***</w:t>
      </w:r>
      <w:r w:rsidRPr="00974595">
        <w:rPr>
          <w:rFonts w:eastAsia="Times New Roman"/>
          <w:lang w:eastAsia="vi-VN"/>
        </w:rPr>
        <w:t xml:space="preserve"> của các cháu, VTC gọi như thế vì con heo vòi nó dũi đất ăn kiến !!!. Tương tự, con ong bò vẽ VTC dạy các cháu là ong bầu vì cái tổ ong bò vẽ trông như bầu rượu !!!. </w:t>
      </w:r>
      <w:r>
        <w:rPr>
          <w:rFonts w:eastAsia="Times New Roman"/>
          <w:noProof/>
          <w:lang w:val="en-US"/>
        </w:rPr>
        <w:drawing>
          <wp:inline distT="0" distB="0" distL="0" distR="0" wp14:anchorId="26E48DF8" wp14:editId="292718BE">
            <wp:extent cx="285750" cy="171450"/>
            <wp:effectExtent l="0" t="0" r="0" b="0"/>
            <wp:docPr id="37" name="Picture 3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eastAsia="Times New Roman"/>
          <w:noProof/>
          <w:lang w:val="en-US"/>
        </w:rPr>
        <w:drawing>
          <wp:inline distT="0" distB="0" distL="0" distR="0" wp14:anchorId="5BED0CF6" wp14:editId="30170E56">
            <wp:extent cx="285750" cy="171450"/>
            <wp:effectExtent l="0" t="0" r="0" b="0"/>
            <wp:docPr id="36" name="Picture 36"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eastAsia="Times New Roman"/>
          <w:noProof/>
          <w:lang w:val="en-US"/>
        </w:rPr>
        <w:drawing>
          <wp:inline distT="0" distB="0" distL="0" distR="0" wp14:anchorId="7F8DD254" wp14:editId="7ECADF97">
            <wp:extent cx="285750" cy="171450"/>
            <wp:effectExtent l="0" t="0" r="0" b="0"/>
            <wp:docPr id="35" name="Picture 35"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974595">
        <w:rPr>
          <w:rFonts w:eastAsia="Times New Roman"/>
          <w:lang w:eastAsia="vi-VN"/>
        </w:rPr>
        <w:t xml:space="preserve"> Ôi trời ôi là các nhà phát minh VTC, các cụ có câu chuyện phật chuỳnh đấy , có ai hạ cố kể cho lũ lợn VTC nghe. Thậm chí, đa phần dân chúng biết những cái đó chứ không cần chuyên môn, nhưng cũng quá khinh rẻ không ai hạ cố giảng những cái lặt vặt đó cho cả lò lợn nhà VTC. Cái VTC2 trước đây là kênh khoa học tràn ngập những cám miễn phí đã được chủ </w:t>
      </w:r>
      <w:r>
        <w:rPr>
          <w:rFonts w:eastAsia="Times New Roman"/>
          <w:lang w:eastAsia="vi-VN"/>
        </w:rPr>
        <w:t>***</w:t>
      </w:r>
      <w:r w:rsidRPr="00974595">
        <w:rPr>
          <w:rFonts w:eastAsia="Times New Roman"/>
          <w:lang w:eastAsia="vi-VN"/>
        </w:rPr>
        <w:t xml:space="preserve"> chúa lợn dịch ra mọi thứ tiếng như siêu tăng, siêu súng, siêu tầu số một hoàn cầu, tất nhiên là M1, M16, Viếc... thực dân nó trả </w:t>
      </w:r>
      <w:r>
        <w:rPr>
          <w:rFonts w:eastAsia="Times New Roman"/>
          <w:lang w:eastAsia="vi-VN"/>
        </w:rPr>
        <w:t>****</w:t>
      </w:r>
      <w:r w:rsidRPr="00974595">
        <w:rPr>
          <w:rFonts w:eastAsia="Times New Roman"/>
          <w:lang w:eastAsia="vi-VN"/>
        </w:rPr>
        <w:t xml:space="preserve"> bao nhiêu tiền để duy trì các đại lý cám đó. Ngu xuẩn lố lăng đến mức VTC la liếm một cái máy xúc được kêu là lớn nhất thế giới-đương nhiên của Mỹ !!! mình không hiểu những cái máy xúc Rheinmetall làm thì cái gì to hơn (</w:t>
      </w:r>
      <w:hyperlink r:id="rId16" w:tgtFrame="_blank" w:history="1">
        <w:r w:rsidRPr="00974595">
          <w:rPr>
            <w:rFonts w:eastAsia="Times New Roman"/>
            <w:color w:val="105CB6"/>
            <w:lang w:eastAsia="vi-VN"/>
          </w:rPr>
          <w:t>Bagger 288/293...</w:t>
        </w:r>
      </w:hyperlink>
      <w:r w:rsidRPr="00974595">
        <w:rPr>
          <w:rFonts w:eastAsia="Times New Roman"/>
          <w:lang w:eastAsia="vi-VN"/>
        </w:rPr>
        <w:t>), chưa hết, khi hàn cái máy xúc đó người ta chiếu tia cực tím vào tăng chất lượng mối hàn nên công nhân phải đeo kính !!!, đúng là siêu kỹ thuật hàn chỉ Mèo mới có và cũng chỉ có Lợn là học theo Mèo. VTC khoa học còn một chương trình đặc sắc là "bạn có thể", gồm 4-5 nhà bác học đeo râu thí nghiệm những cái như là thử lướt ván bằng sóng tạo ra từ mìn xem có chết không... đảm bảo rằng các cháu ghê tởm, khinh bỉ và căm thù bác học với khoa học từ thơ ấu.</w:t>
      </w:r>
    </w:p>
    <w:p w:rsidR="007622DF" w:rsidRDefault="007622DF" w:rsidP="007622DF">
      <w:pPr>
        <w:ind w:firstLine="720"/>
        <w:rPr>
          <w:rFonts w:eastAsia="Times New Roman"/>
          <w:lang w:eastAsia="vi-VN"/>
        </w:rPr>
      </w:pPr>
      <w:r w:rsidRPr="00974595">
        <w:rPr>
          <w:rFonts w:eastAsia="Times New Roman"/>
          <w:lang w:eastAsia="vi-VN"/>
        </w:rPr>
        <w:t xml:space="preserve">Được cái truyền hình thì sau đó xóa đi, cho nên các chính khách hàng đầu của chúng ta rất tiện dùng truyền hình để sủa không để lại dấu vết. Huệ cẩu vừa hò hét bắt các nhà báo TPHCM viết bài ca ngợi chống lạm phát của hắn, hắn chưa ngậm miệng kịp thì giá cả lại lên ầm ầm. Phì cười, hôm đó dân biểu TPHCM cảm ơn Huệ Cẩu !!!! thật đúng là hài vãi, và tất nhiên nhờ ơn truyền hình mà những thứ đó không lưu lại ngoài cảm giác thán phục của các liệt não </w:t>
      </w:r>
      <w:r>
        <w:rPr>
          <w:rFonts w:eastAsia="Times New Roman"/>
          <w:lang w:eastAsia="vi-VN"/>
        </w:rPr>
        <w:t>***</w:t>
      </w:r>
      <w:r w:rsidRPr="00974595">
        <w:rPr>
          <w:rFonts w:eastAsia="Times New Roman"/>
          <w:lang w:eastAsia="vi-VN"/>
        </w:rPr>
        <w:t xml:space="preserve"> điên.</w:t>
      </w:r>
    </w:p>
    <w:p w:rsidR="007622DF" w:rsidRDefault="007622DF" w:rsidP="007622DF">
      <w:pPr>
        <w:rPr>
          <w:rFonts w:eastAsia="Times New Roman"/>
          <w:lang w:eastAsia="vi-VN"/>
        </w:rPr>
      </w:pPr>
    </w:p>
    <w:p w:rsidR="007622DF" w:rsidRDefault="007622DF" w:rsidP="007622DF">
      <w:pPr>
        <w:ind w:firstLine="720"/>
        <w:rPr>
          <w:szCs w:val="24"/>
          <w:shd w:val="clear" w:color="auto" w:fill="FFFFFF"/>
        </w:rPr>
      </w:pPr>
      <w:r>
        <w:rPr>
          <w:shd w:val="clear" w:color="auto" w:fill="FFFFFF"/>
        </w:rPr>
        <w:t>Định Viễn (</w:t>
      </w:r>
      <w:r>
        <w:rPr>
          <w:rFonts w:ascii="MS Gothic" w:eastAsia="MS Gothic" w:hAnsi="MS Gothic" w:cs="MS Gothic" w:hint="eastAsia"/>
          <w:shd w:val="clear" w:color="auto" w:fill="FFFFFF"/>
        </w:rPr>
        <w:t>定遠</w:t>
      </w:r>
      <w:r>
        <w:rPr>
          <w:shd w:val="clear" w:color="auto" w:fill="FFFFFF"/>
        </w:rPr>
        <w:t>)</w:t>
      </w:r>
      <w:r w:rsidRPr="0073572E">
        <w:rPr>
          <w:szCs w:val="24"/>
          <w:shd w:val="clear" w:color="auto" w:fill="FFFFFF"/>
        </w:rPr>
        <w:t xml:space="preserve"> và Trẫn Viễn (</w:t>
      </w:r>
      <w:r w:rsidRPr="0073572E">
        <w:rPr>
          <w:rFonts w:ascii="MS Gothic" w:eastAsia="MS Gothic" w:hAnsi="MS Gothic" w:cs="MS Gothic" w:hint="eastAsia"/>
          <w:szCs w:val="24"/>
          <w:shd w:val="clear" w:color="auto" w:fill="FFFFFF"/>
        </w:rPr>
        <w:t>鎮遠</w:t>
      </w:r>
      <w:r w:rsidRPr="0073572E">
        <w:rPr>
          <w:szCs w:val="24"/>
          <w:shd w:val="clear" w:color="auto" w:fill="FFFFFF"/>
        </w:rPr>
        <w:t>) (Dingyuan và Zhenyuan)... là siêu tầu chiến làm quân Nhật hoảng sợ.</w:t>
      </w:r>
    </w:p>
    <w:p w:rsidR="007622DF" w:rsidRPr="0073572E" w:rsidRDefault="007622DF" w:rsidP="007622DF">
      <w:pPr>
        <w:ind w:firstLine="720"/>
        <w:rPr>
          <w:szCs w:val="24"/>
          <w:shd w:val="clear" w:color="auto" w:fill="FFFFFF"/>
        </w:rPr>
      </w:pPr>
      <w:r w:rsidRPr="0073572E">
        <w:rPr>
          <w:szCs w:val="24"/>
          <w:shd w:val="clear" w:color="auto" w:fill="FFFFFF"/>
        </w:rPr>
        <w:lastRenderedPageBreak/>
        <w:t xml:space="preserve">Cả hai tầu đều đóng ở Đức 188x, giãn nước 7 ngàn tấn, mang máy hơi nước xi lanh đứng 4500kw và buồm, vũ khí chính 4 pháo 305mm Krup nạp trước-giá cứng-thuốc nổ đen, có ống lôi.... và vỏ tầu giỗ bọc thép.... là tầu hiện đại lúc đó của loài </w:t>
      </w:r>
      <w:r>
        <w:rPr>
          <w:szCs w:val="24"/>
          <w:shd w:val="clear" w:color="auto" w:fill="FFFFFF"/>
        </w:rPr>
        <w:t>***</w:t>
      </w:r>
      <w:r w:rsidRPr="0073572E">
        <w:rPr>
          <w:szCs w:val="24"/>
          <w:shd w:val="clear" w:color="auto" w:fill="FFFFFF"/>
        </w:rPr>
        <w:t>. Vào 189x thì thế giới đã có những tuần dương hạm khá hiện đại rồi, vỏ toàn thép và pháo nạp sau cũng từ lâu rồi. Các nước tiên tiến nhất thế giới ở Đông Âu từ lâu đã dùng thuốc cháy chậm để có pháo nòng dài. Anh Mỹ a dua theo với cordite. Lúc đó đã có Mosin và tiền thân của Mauser là G88. Lúc đó, dòng pháo M1870 Nga đã ra đời từ lâu có nòng xoắn, khóa nòng then, máy lùi-đẩy về</w:t>
      </w:r>
      <w:r>
        <w:rPr>
          <w:szCs w:val="24"/>
          <w:shd w:val="clear" w:color="auto" w:fill="FFFFFF"/>
        </w:rPr>
        <w:t>.</w:t>
      </w:r>
      <w:r w:rsidRPr="00AF4215">
        <w:rPr>
          <w:szCs w:val="24"/>
          <w:shd w:val="clear" w:color="auto" w:fill="FFFFFF"/>
        </w:rPr>
        <w:t xml:space="preserve"> </w:t>
      </w:r>
      <w:r w:rsidRPr="0073572E">
        <w:rPr>
          <w:szCs w:val="24"/>
          <w:shd w:val="clear" w:color="auto" w:fill="FFFFFF"/>
        </w:rPr>
        <w:t xml:space="preserve">Cái này cũng như chiến dịch quảng cáo súng ống nhà nguyễn là siêu súng mà hảng tỷ 4r tham ra. Còn nhỡ, đợt </w:t>
      </w:r>
      <w:r>
        <w:rPr>
          <w:szCs w:val="24"/>
          <w:shd w:val="clear" w:color="auto" w:fill="FFFFFF"/>
        </w:rPr>
        <w:t>***</w:t>
      </w:r>
      <w:r w:rsidRPr="0073572E">
        <w:rPr>
          <w:szCs w:val="24"/>
          <w:shd w:val="clear" w:color="auto" w:fill="FFFFFF"/>
        </w:rPr>
        <w:t xml:space="preserve"> sủa ấy để tuyên dương những kẻ căm con bán nước.</w:t>
      </w:r>
    </w:p>
    <w:p w:rsidR="007622DF" w:rsidRDefault="007622DF" w:rsidP="007622DF">
      <w:pPr>
        <w:ind w:firstLine="720"/>
        <w:rPr>
          <w:rFonts w:eastAsia="Times New Roman"/>
          <w:lang w:eastAsia="vi-VN"/>
        </w:rPr>
      </w:pPr>
      <w:r w:rsidRPr="0073572E">
        <w:rPr>
          <w:rFonts w:eastAsia="Times New Roman"/>
          <w:szCs w:val="24"/>
          <w:lang w:eastAsia="vi-VN"/>
        </w:rPr>
        <w:t>"trước-giá cứng" là</w:t>
      </w:r>
      <w:r w:rsidRPr="00974595">
        <w:rPr>
          <w:rFonts w:eastAsia="Times New Roman"/>
          <w:lang w:eastAsia="vi-VN"/>
        </w:rPr>
        <w:t xml:space="preserve"> mình nhầm, Định_trấn viễn dùng pháo có kháo nòng ren, xoắn, có máy lùi và đẩy về. Định-Trãn Viễn dùng pháo Krup L22 nhưng lúc đó đã quá cổ, do bớt xén nên hãng giật gấu vá vai. Pháo của Định Viễn có thể so với các loại pháo</w:t>
      </w:r>
      <w:hyperlink r:id="rId17" w:tgtFrame="_blank" w:history="1">
        <w:r w:rsidRPr="00974595">
          <w:rPr>
            <w:rFonts w:eastAsia="Times New Roman"/>
            <w:color w:val="105CB6"/>
            <w:lang w:eastAsia="vi-VN"/>
          </w:rPr>
          <w:t> 186x bên Đông Âu</w:t>
        </w:r>
      </w:hyperlink>
      <w:r w:rsidRPr="00974595">
        <w:rPr>
          <w:rFonts w:eastAsia="Times New Roman"/>
          <w:lang w:eastAsia="vi-VN"/>
        </w:rPr>
        <w:t>, mặc dù Krup là hãng súng pháo danh giá của Đông Âu. Lúc này, các pháo hiện đại đã bỏ thuốc nổ đen để kéo nòng dài ra.</w:t>
      </w:r>
      <w:r w:rsidRPr="00AF4215">
        <w:rPr>
          <w:rFonts w:eastAsia="Times New Roman"/>
          <w:lang w:eastAsia="vi-VN"/>
        </w:rPr>
        <w:t xml:space="preserve"> </w:t>
      </w:r>
      <w:r w:rsidRPr="00974595">
        <w:rPr>
          <w:rFonts w:eastAsia="Times New Roman"/>
          <w:lang w:eastAsia="vi-VN"/>
        </w:rPr>
        <w:t>Một đặc tính quái thai của Định-Trấn viễn là nó bố trí 2 tháp pháo chính không giống ai, một biểu hiện của việc hãng đóng tầu phải giật gấu vá vai khi kinh phí bị ăn cắp. 2 tháp bố trí 2 bên sườn tầu cao như nhau và hơi so le trước sau, không thể dồn hỏa lực vào 1 mục tiêu trừ một vài góc nhỏ.</w:t>
      </w:r>
      <w:r w:rsidRPr="00B97B0E">
        <w:rPr>
          <w:rFonts w:eastAsia="Times New Roman"/>
          <w:lang w:eastAsia="vi-VN"/>
        </w:rPr>
        <w:t xml:space="preserve"> </w:t>
      </w:r>
      <w:r w:rsidRPr="00974595">
        <w:rPr>
          <w:rFonts w:eastAsia="Times New Roman"/>
          <w:lang w:eastAsia="vi-VN"/>
        </w:rPr>
        <w:t>Mặt khác, về thân tầu. Định-Trẫn viễn đều là tầu gỗ bọc thép (trang giáp hạm) của hồi nội chiến Mỹ. Trong khi đó các tầu hiện đại lúc đó là tuần dương có bảo vệ và tuần dương bọc thép.</w:t>
      </w:r>
      <w:r w:rsidRPr="00B97B0E">
        <w:rPr>
          <w:rFonts w:eastAsia="Times New Roman"/>
          <w:lang w:eastAsia="vi-VN"/>
        </w:rPr>
        <w:t xml:space="preserve"> </w:t>
      </w:r>
      <w:r w:rsidRPr="00974595">
        <w:rPr>
          <w:rFonts w:eastAsia="Times New Roman"/>
          <w:lang w:eastAsia="vi-VN"/>
        </w:rPr>
        <w:t>Về máy tầu, Định-Trấn viễn dùng loại máy hơi nước cổ . Trong khi đó, máy tầu hiện đại lúc đó đã dùng máy hơi nước xi lanh ngang có bánh đà ngăn kéo như tầu hỏa hơi nước tk20, cho phéo hiệu suất cao hơn và máy nhẹ hơn. Bố trí máy của định trấn viễn vẫn cổ = mỗi trục-mỗi máy-mỗi nồi hơi, trong khi đó máy hơi nước hiện đại thời ấy đã có nhiều nồi hơi và trục đẩy chi sẻ tài nguyên như máy tầu WW2.</w:t>
      </w:r>
      <w:r w:rsidRPr="00B97B0E">
        <w:rPr>
          <w:rFonts w:eastAsia="Times New Roman"/>
          <w:lang w:eastAsia="vi-VN"/>
        </w:rPr>
        <w:t xml:space="preserve"> </w:t>
      </w:r>
      <w:r w:rsidRPr="00974595">
        <w:rPr>
          <w:rFonts w:eastAsia="Times New Roman"/>
          <w:lang w:eastAsia="vi-VN"/>
        </w:rPr>
        <w:t>Đáng tiếc là Nhật Bản có 5 tầu hiện đại. 3 tầu chạy nhanh gấp rưỡi và 2 tầu gấp gần 2 lần. Máy hiện đại như mô tả trên và pháo Krup nòng dài cũng hiện đại tầm xa như trên.</w:t>
      </w:r>
      <w:r w:rsidRPr="00B97B0E">
        <w:rPr>
          <w:rFonts w:eastAsia="Times New Roman"/>
          <w:lang w:eastAsia="vi-VN"/>
        </w:rPr>
        <w:t xml:space="preserve"> </w:t>
      </w:r>
      <w:r w:rsidRPr="00974595">
        <w:rPr>
          <w:rFonts w:eastAsia="Times New Roman"/>
          <w:lang w:eastAsia="vi-VN"/>
        </w:rPr>
        <w:t>Định - Trấn Viễn choáng nước 7,2 ngàn tấn tốc độ 10 knot, súng chính có 4 pháo 305mm Krup L22.</w:t>
      </w:r>
      <w:r>
        <w:rPr>
          <w:rFonts w:eastAsia="Times New Roman"/>
          <w:lang w:eastAsia="vi-VN"/>
        </w:rPr>
        <w:t xml:space="preserve"> </w:t>
      </w:r>
      <w:r w:rsidRPr="00974595">
        <w:rPr>
          <w:rFonts w:eastAsia="Times New Roman"/>
          <w:lang w:eastAsia="vi-VN"/>
        </w:rPr>
        <w:t xml:space="preserve">Nếu coi pháo to là mạnh thì cứ mang mấy cái thần công đốt </w:t>
      </w:r>
      <w:r>
        <w:rPr>
          <w:rFonts w:eastAsia="Times New Roman"/>
          <w:lang w:eastAsia="vi-VN"/>
        </w:rPr>
        <w:t>***</w:t>
      </w:r>
      <w:r w:rsidRPr="00974595">
        <w:rPr>
          <w:rFonts w:eastAsia="Times New Roman"/>
          <w:lang w:eastAsia="vi-VN"/>
        </w:rPr>
        <w:t>n thời công phá Đông La Mã Constantinople, khẩu Đại Pháo Thổ Nhĩ Kỳ Vĩ Đại 155x ra trang bị cho Định-Trấn để ta hồ sủa, to gấp vạn lần M46 130mm, Đại Pháo Thổ Nhĩ Kỳ Vĩ Đại 155x đanh Đường 9/ Nam lào thắng cũng nên nhể.</w:t>
      </w:r>
    </w:p>
    <w:p w:rsidR="007622DF" w:rsidRDefault="007622DF" w:rsidP="007622DF">
      <w:pPr>
        <w:ind w:firstLine="720"/>
        <w:rPr>
          <w:rFonts w:eastAsia="Times New Roman"/>
          <w:lang w:eastAsia="vi-VN"/>
        </w:rPr>
      </w:pPr>
      <w:r w:rsidRPr="00974595">
        <w:rPr>
          <w:rFonts w:eastAsia="Times New Roman"/>
          <w:lang w:eastAsia="vi-VN"/>
        </w:rPr>
        <w:t>Bên Nhật có các tầu hiện đại hơn hẳn</w:t>
      </w:r>
      <w:r w:rsidRPr="00B97B0E">
        <w:rPr>
          <w:rFonts w:eastAsia="Times New Roman"/>
          <w:lang w:eastAsia="vi-VN"/>
        </w:rPr>
        <w:t xml:space="preserve"> </w:t>
      </w:r>
      <w:r w:rsidRPr="00974595">
        <w:rPr>
          <w:rFonts w:eastAsia="Times New Roman"/>
          <w:lang w:eastAsia="vi-VN"/>
        </w:rPr>
        <w:t>3 chiếc Tuần Dương hạm có bảo vệ hiện đại bậc nhất lúc đó, lớp Matsushima choáng nước 4,2 ngàn tấn. Tầu loại này chỉ có 1 pháo lớp Canet do Pháp sản xuất, mức độ tiên tiến ngang với pháo chính của Định-Trấn. Tuy nhiên, Matsushima có 1 pháo 320mm và đương nhiên là bố trí ở trục giữa tầu. Pháo này tuy cùng lớp kỹ thuật nhưng tỷ lệ chiều dài cao hơn, bắn chính xác có tầm xa hơn và đương nhiên là cỡ nòng to hơn, cũng như dồn hỏa lực vào một mục tiêu. Tầu có tốc độ 16,5 knot.</w:t>
      </w:r>
      <w:r w:rsidRPr="00B97B0E">
        <w:rPr>
          <w:rFonts w:eastAsia="Times New Roman"/>
          <w:lang w:eastAsia="vi-VN"/>
        </w:rPr>
        <w:t xml:space="preserve"> </w:t>
      </w:r>
      <w:r w:rsidRPr="00974595">
        <w:rPr>
          <w:rFonts w:eastAsia="Times New Roman"/>
          <w:lang w:eastAsia="vi-VN"/>
        </w:rPr>
        <w:t>2 tuần dương hạm lớp Naniwa 3,6 ngàn tấn. Tốc độ rất cao lúc đó 18 knot gần gấp đôi Định-Trấn. Mỗi tầu loại này có 2 pháo Krup 260mm L35. Đây là các pháo hiện đại, dùng thuốc hiện đại, nòng dài, sơ tốc lớn, khả năng xuyên rất tốt và đặc biệt là bắn xa chính xác. 2 pháo bố trí ở 2 tháp trên trục chính quay về trước-sau.</w:t>
      </w:r>
      <w:r w:rsidRPr="00B97B0E">
        <w:rPr>
          <w:rFonts w:eastAsia="Times New Roman"/>
          <w:lang w:eastAsia="vi-VN"/>
        </w:rPr>
        <w:t xml:space="preserve"> </w:t>
      </w:r>
      <w:r w:rsidRPr="00974595">
        <w:rPr>
          <w:rFonts w:eastAsia="Times New Roman"/>
          <w:lang w:eastAsia="vi-VN"/>
        </w:rPr>
        <w:t>2 loại tầu này có tốc độ cao và pháo băn chính xác được xa hơn.... đối kháng 1-1 đã hơn Định-Trấn đừng nói số lượng áp đảo.</w:t>
      </w:r>
      <w:r w:rsidRPr="00B97B0E">
        <w:rPr>
          <w:rFonts w:eastAsia="Times New Roman"/>
          <w:lang w:eastAsia="vi-VN"/>
        </w:rPr>
        <w:t xml:space="preserve"> </w:t>
      </w:r>
      <w:r w:rsidRPr="00974595">
        <w:rPr>
          <w:rFonts w:eastAsia="Times New Roman"/>
          <w:lang w:eastAsia="vi-VN"/>
        </w:rPr>
        <w:t>Ngoài ra, Nhật Bản còn một số tầu tuần dướng nữa trang bị pháo nhỏ hơn nhưng tốc độ rất cao so với tầu Trung Quốc.</w:t>
      </w:r>
    </w:p>
    <w:p w:rsidR="007622DF" w:rsidRPr="00974595" w:rsidRDefault="007622DF" w:rsidP="007622DF">
      <w:pPr>
        <w:ind w:firstLine="720"/>
        <w:rPr>
          <w:rFonts w:eastAsia="Times New Roman"/>
          <w:lang w:eastAsia="vi-VN"/>
        </w:rPr>
      </w:pPr>
      <w:r w:rsidRPr="00974595">
        <w:rPr>
          <w:rFonts w:eastAsia="Times New Roman"/>
          <w:lang w:eastAsia="vi-VN"/>
        </w:rPr>
        <w:lastRenderedPageBreak/>
        <w:t>Không nói cấu tạo tầu. Pháo lúc đó có cuộc cách mạng kỹ thuật thuốc, boe thuốc nổ đen, khai sinh ra pháo hiện đại. Lúc đó là lúc đẻ ra các súng trường Mauser, Mosin. Người ta sử dụng các loại thuốc súng cháy chậm, điều khiển tốc độ cháy, để pháo lớn không cháy quá nhanh gây quá áp, nên nòng mỏng và dài, nhồi được nhiều, sơ tốc lớn và bắn xa, bắn chính xác, xuyên khỏe. Có thể quan sát mô tả về pháo. JC là Nhật bắn Tầu, CJ ngược lại.</w:t>
      </w:r>
      <w:r w:rsidRPr="00974595">
        <w:rPr>
          <w:rFonts w:eastAsia="Times New Roman"/>
          <w:lang w:eastAsia="vi-VN"/>
        </w:rPr>
        <w:br/>
      </w:r>
      <w:hyperlink r:id="rId18" w:tgtFrame="_blank" w:history="1">
        <w:r w:rsidRPr="00974595">
          <w:rPr>
            <w:rFonts w:eastAsia="Times New Roman"/>
            <w:color w:val="105CB6"/>
            <w:lang w:eastAsia="vi-VN"/>
          </w:rPr>
          <w:t>http://www.navyandmarine.org/ondeck/1894YaluBattle.htm</w:t>
        </w:r>
      </w:hyperlink>
    </w:p>
    <w:p w:rsidR="007622DF" w:rsidRDefault="007622DF" w:rsidP="007622DF">
      <w:pPr>
        <w:rPr>
          <w:rFonts w:eastAsia="Times New Roman"/>
          <w:lang w:eastAsia="vi-VN"/>
        </w:rPr>
      </w:pPr>
      <w:r>
        <w:rPr>
          <w:rFonts w:eastAsia="Times New Roman"/>
          <w:noProof/>
          <w:lang w:val="en-US"/>
        </w:rPr>
        <w:drawing>
          <wp:inline distT="0" distB="0" distL="0" distR="0" wp14:anchorId="47F0A675" wp14:editId="762EA10E">
            <wp:extent cx="6667500" cy="1257300"/>
            <wp:effectExtent l="0" t="0" r="0" b="0"/>
            <wp:docPr id="46" name="Picture 46" descr="http://www.navyandmarine.org/ondeck/YaluPictures/Yalu_Trajector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8" descr="http://www.navyandmarine.org/ondeck/YaluPictures/Yalu_Trajectory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7500" cy="1257300"/>
                    </a:xfrm>
                    <a:prstGeom prst="rect">
                      <a:avLst/>
                    </a:prstGeom>
                    <a:noFill/>
                    <a:ln>
                      <a:noFill/>
                    </a:ln>
                  </pic:spPr>
                </pic:pic>
              </a:graphicData>
            </a:graphic>
          </wp:inline>
        </w:drawing>
      </w:r>
    </w:p>
    <w:p w:rsidR="007622DF" w:rsidRDefault="007622DF" w:rsidP="007622DF">
      <w:pPr>
        <w:ind w:firstLine="720"/>
        <w:rPr>
          <w:rFonts w:eastAsia="Times New Roman"/>
          <w:lang w:eastAsia="vi-VN"/>
        </w:rPr>
      </w:pPr>
      <w:r w:rsidRPr="00974595">
        <w:rPr>
          <w:rFonts w:eastAsia="Times New Roman"/>
          <w:lang w:eastAsia="vi-VN"/>
        </w:rPr>
        <w:t xml:space="preserve">Tóm lại. bảo mấy cái tầu gỗ bọc thép Trung Quốc lúc đó là hiện đại không có tầu Nhật nào lại được là sủa như </w:t>
      </w:r>
      <w:r>
        <w:rPr>
          <w:rFonts w:eastAsia="Times New Roman"/>
          <w:lang w:eastAsia="vi-VN"/>
        </w:rPr>
        <w:t>***</w:t>
      </w:r>
      <w:r w:rsidRPr="00974595">
        <w:rPr>
          <w:rFonts w:eastAsia="Times New Roman"/>
          <w:lang w:eastAsia="vi-VN"/>
        </w:rPr>
        <w:t xml:space="preserve">. Mục tiêu: thẩm du tự sướng. A béo, mày chiếm Hoàng Trường chứ gì, tao chùm chăn tự sướng là hạm đội tầu sân bay của mày cũng như Định-Trấn. Ngoài cách này ra thì còn cách nào để thỏa mãn với chính sách ngoại giao điên như </w:t>
      </w:r>
      <w:r>
        <w:rPr>
          <w:rFonts w:eastAsia="Times New Roman"/>
          <w:lang w:eastAsia="vi-VN"/>
        </w:rPr>
        <w:t>***</w:t>
      </w:r>
      <w:r w:rsidRPr="00974595">
        <w:rPr>
          <w:rFonts w:eastAsia="Times New Roman"/>
          <w:lang w:eastAsia="vi-VN"/>
        </w:rPr>
        <w:t xml:space="preserve"> của </w:t>
      </w:r>
      <w:r>
        <w:rPr>
          <w:rFonts w:eastAsia="Times New Roman"/>
          <w:lang w:eastAsia="vi-VN"/>
        </w:rPr>
        <w:t>****</w:t>
      </w:r>
      <w:r w:rsidRPr="00974595">
        <w:rPr>
          <w:rFonts w:eastAsia="Times New Roman"/>
          <w:lang w:eastAsia="vi-VN"/>
        </w:rPr>
        <w:t xml:space="preserve"> nhể.</w:t>
      </w:r>
    </w:p>
    <w:p w:rsidR="007622DF" w:rsidRPr="00974595" w:rsidRDefault="007622DF" w:rsidP="007622DF">
      <w:pPr>
        <w:ind w:firstLine="720"/>
        <w:rPr>
          <w:rFonts w:eastAsia="Times New Roman"/>
          <w:lang w:eastAsia="vi-VN"/>
        </w:rPr>
      </w:pPr>
      <w:r w:rsidRPr="00974595">
        <w:rPr>
          <w:rFonts w:eastAsia="Times New Roman"/>
          <w:lang w:eastAsia="vi-VN"/>
        </w:rPr>
        <w:t>À, mấy bạn trên 4r hô hào tẩy chay hàng tầu đâu nhể, nông sản Việt nam đang được tầu Khựa nó tẩy chay đáp lễ đây. Thế thì tội này ở đâu ra, những ai đã hô hào tẩy chay hàng tầu ? Nông dân của chúng ta đã đủ sướng chưa để hầu hạ các bạn dăm ba vụ tẩy chay này ?</w:t>
      </w:r>
    </w:p>
    <w:p w:rsidR="007622DF" w:rsidRPr="00974595" w:rsidRDefault="007622DF" w:rsidP="007622DF">
      <w:pPr>
        <w:rPr>
          <w:rFonts w:eastAsia="Times New Roman"/>
          <w:i/>
          <w:iCs/>
          <w:color w:val="999999"/>
          <w:lang w:eastAsia="vi-VN"/>
        </w:rPr>
      </w:pPr>
      <w:r w:rsidRPr="00974595">
        <w:rPr>
          <w:rFonts w:eastAsia="Times New Roman"/>
          <w:i/>
          <w:iCs/>
          <w:color w:val="999999"/>
          <w:lang w:eastAsia="vi-VN"/>
        </w:rPr>
        <w:t>Lần sửa cuối bởi huyphuc_ttvnol - 30/08/12 lúc 00:44</w:t>
      </w:r>
    </w:p>
    <w:p w:rsidR="007622DF" w:rsidRDefault="007622DF" w:rsidP="007622DF">
      <w:pPr>
        <w:rPr>
          <w:shd w:val="clear" w:color="auto" w:fill="FFFFFF"/>
        </w:rPr>
      </w:pPr>
      <w:r>
        <w:rPr>
          <w:shd w:val="clear" w:color="auto" w:fill="FFFFFF"/>
        </w:rPr>
        <w:t>chúng ta xem lại link này</w:t>
      </w:r>
    </w:p>
    <w:p w:rsidR="007622DF" w:rsidRDefault="007622DF" w:rsidP="007622DF">
      <w:pPr>
        <w:rPr>
          <w:rStyle w:val="Hyperlink"/>
          <w:rFonts w:ascii="Arial" w:hAnsi="Arial" w:cs="Arial"/>
          <w:color w:val="105CB6"/>
          <w:sz w:val="18"/>
          <w:szCs w:val="18"/>
          <w:shd w:val="clear" w:color="auto" w:fill="FFFFFF"/>
        </w:rPr>
      </w:pPr>
      <w:hyperlink r:id="rId20" w:anchor="post22569360" w:tgtFrame="_blank" w:history="1">
        <w:r>
          <w:rPr>
            <w:rStyle w:val="Hyperlink"/>
            <w:rFonts w:ascii="Arial" w:hAnsi="Arial" w:cs="Arial"/>
            <w:color w:val="105CB6"/>
            <w:sz w:val="18"/>
            <w:szCs w:val="18"/>
            <w:shd w:val="clear" w:color="auto" w:fill="FFFFFF"/>
          </w:rPr>
          <w:t>http://ttvnol.com/baochi/p-22569360#post22569360</w:t>
        </w:r>
      </w:hyperlink>
    </w:p>
    <w:p w:rsidR="007622DF" w:rsidRDefault="007622DF" w:rsidP="007622DF">
      <w:pPr>
        <w:ind w:firstLine="720"/>
        <w:rPr>
          <w:shd w:val="clear" w:color="auto" w:fill="FFFFFF"/>
        </w:rPr>
      </w:pPr>
      <w:r>
        <w:rPr>
          <w:shd w:val="clear" w:color="auto" w:fill="FFFFFF"/>
        </w:rPr>
        <w:t>Còn đây. Các thi thể được phát hiện và phe đối lập đổ lỗi cho ***** ***. Đương nhiên, lại như cũ, các chủ *** chúa lợn tòa cầu đổ cho ***** *** Syria và sản xuất ra các loại cám miễn phí dịch sẵn ra mọi thứ tiếng.</w:t>
      </w:r>
      <w:r>
        <w:rPr>
          <w:rStyle w:val="apple-converted-space"/>
          <w:rFonts w:ascii="Arial" w:hAnsi="Arial" w:cs="Arial"/>
          <w:color w:val="000000"/>
          <w:sz w:val="18"/>
          <w:szCs w:val="18"/>
          <w:shd w:val="clear" w:color="auto" w:fill="FFFFFF"/>
        </w:rPr>
        <w:t> </w:t>
      </w:r>
      <w:hyperlink r:id="rId21" w:tgtFrame="_blank" w:history="1">
        <w:r>
          <w:rPr>
            <w:rStyle w:val="Hyperlink"/>
            <w:rFonts w:ascii="Arial" w:hAnsi="Arial" w:cs="Arial"/>
            <w:color w:val="105CB6"/>
            <w:sz w:val="18"/>
            <w:szCs w:val="18"/>
            <w:shd w:val="clear" w:color="auto" w:fill="FFFFFF"/>
          </w:rPr>
          <w:t>Ngay cả cái lá cải rận chí cũng đăng như vậy</w:t>
        </w:r>
      </w:hyperlink>
      <w:r>
        <w:rPr>
          <w:shd w:val="clear" w:color="auto" w:fill="FFFFFF"/>
        </w:rPr>
        <w:t>. ***** *** Syria đã tỏ ý thương xót các nạn nhân này, ngay trong bài viết của VTC cũng vậy.</w:t>
      </w:r>
      <w:r w:rsidRPr="00356A14">
        <w:rPr>
          <w:shd w:val="clear" w:color="auto" w:fill="FFFFFF"/>
        </w:rPr>
        <w:t xml:space="preserve"> </w:t>
      </w:r>
      <w:r>
        <w:rPr>
          <w:shd w:val="clear" w:color="auto" w:fill="FFFFFF"/>
        </w:rPr>
        <w:t>Nhưng VTC thay mặt tòa án quốc tế khẳng định quân ***** *** Syria đã tàn sát dã man dân thường với những hình ảnh kinh hoàng (các từ ấn tượng này là của bài viết VTC). Đây là việc quốc gia đại sự, không có gì có thể nói về thái độ của VTC: *** trung thành của Anh Mỹ.</w:t>
      </w:r>
    </w:p>
    <w:p w:rsidR="007622DF" w:rsidRDefault="007622DF" w:rsidP="007622DF">
      <w:pPr>
        <w:ind w:firstLine="720"/>
        <w:rPr>
          <w:shd w:val="clear" w:color="auto" w:fill="FFFFFF"/>
        </w:rPr>
      </w:pPr>
      <w:r>
        <w:rPr>
          <w:shd w:val="clear" w:color="auto" w:fill="FFFFFF"/>
        </w:rPr>
        <w:t>Thực chất, chiến cục tại Syria chưa dứt điểm, chưa thể khẳng định ai thắng. Cũng chưa thể khẳng định quân ***** *** vô can trong việc này. "Mùa Xuân Arab" bắt đầu từ Kighristan, với phương thức giống như đảo chính Diệm của CIA trước đây, quân khủng bố nấp trong đám biểu tình bắn trộm người biểu tình gây hấn. Đến Syria,lợi dụng tính đa sắc tộc và cực đoan hồi giáp, quân khủng bố được tuyển trong các xã hội cùng khổ do NATO ở Afganistan, Iraq, Lebanon.... cũng đứng lẫn trong đám biểu tình bắn lại quân ***** ***, vừa biểu tình bằng súng lớn, vừa la ó dọa quân ***** *** rằng NATO sẽ bắn nếu như quân ***** *** bắn chết biểu tình.... Nhưng ở vụ trước, khi Mỹ chiếu các hố pháo và tuyên quân ***** *** thảm sát, thì điều tra ra các nạn nhân phần lớn bị giết bằng dao, hay là pháo bắn ra dao...</w:t>
      </w:r>
      <w:r w:rsidRPr="00356A14">
        <w:rPr>
          <w:shd w:val="clear" w:color="auto" w:fill="FFFFFF"/>
        </w:rPr>
        <w:t xml:space="preserve"> </w:t>
      </w:r>
      <w:r>
        <w:rPr>
          <w:shd w:val="clear" w:color="auto" w:fill="FFFFFF"/>
        </w:rPr>
        <w:t>Tuy chưa khẳng định ai giết vụ này, nhưng đương nhiên quân ***** *** không nổ bom khủng bố giết người hàng loạt.</w:t>
      </w:r>
      <w:r w:rsidRPr="00356A14">
        <w:rPr>
          <w:shd w:val="clear" w:color="auto" w:fill="FFFFFF"/>
        </w:rPr>
        <w:t xml:space="preserve"> </w:t>
      </w:r>
      <w:r>
        <w:rPr>
          <w:shd w:val="clear" w:color="auto" w:fill="FFFFFF"/>
        </w:rPr>
        <w:t xml:space="preserve">Thêm một điểm nữa để chúng ta khằng định VTC và các báo tương tự là *** sủa thuê cho đế </w:t>
      </w:r>
      <w:r>
        <w:rPr>
          <w:shd w:val="clear" w:color="auto" w:fill="FFFFFF"/>
        </w:rPr>
        <w:lastRenderedPageBreak/>
        <w:t>quốc thực dân, cho khủng bố giết người hàng loạt.</w:t>
      </w:r>
      <w:r>
        <w:rPr>
          <w:rStyle w:val="apple-converted-space"/>
          <w:rFonts w:ascii="Arial" w:hAnsi="Arial" w:cs="Arial"/>
          <w:color w:val="000000"/>
          <w:sz w:val="18"/>
          <w:szCs w:val="18"/>
          <w:shd w:val="clear" w:color="auto" w:fill="FFFFFF"/>
        </w:rPr>
        <w:t> </w:t>
      </w:r>
      <w:hyperlink r:id="rId22" w:tgtFrame="_blank" w:history="1">
        <w:r>
          <w:rPr>
            <w:rStyle w:val="Hyperlink"/>
            <w:rFonts w:ascii="Arial" w:hAnsi="Arial" w:cs="Arial"/>
            <w:color w:val="105CB6"/>
            <w:sz w:val="18"/>
            <w:szCs w:val="18"/>
            <w:shd w:val="clear" w:color="auto" w:fill="FFFFFF"/>
          </w:rPr>
          <w:t>Bản tin về sự kiện sau đó hoàn toàn được VTC và rận chí im lặng, là vụ nổ bom khủng bố giết 27 người, nạn nhân và tác giả không cần bàn, ngày 28-8-2008</w:t>
        </w:r>
      </w:hyperlink>
      <w:r>
        <w:rPr>
          <w:shd w:val="clear" w:color="auto" w:fill="FFFFFF"/>
        </w:rPr>
        <w:t>. Liên tiêp vài vụ nổ bom được</w:t>
      </w:r>
      <w:r>
        <w:rPr>
          <w:rStyle w:val="apple-converted-space"/>
          <w:rFonts w:ascii="Arial" w:hAnsi="Arial" w:cs="Arial"/>
          <w:color w:val="000000"/>
          <w:sz w:val="18"/>
          <w:szCs w:val="18"/>
          <w:shd w:val="clear" w:color="auto" w:fill="FFFFFF"/>
        </w:rPr>
        <w:t> </w:t>
      </w:r>
      <w:hyperlink r:id="rId23" w:tgtFrame="_blank" w:history="1">
        <w:r>
          <w:rPr>
            <w:rStyle w:val="Hyperlink"/>
            <w:rFonts w:ascii="Arial" w:hAnsi="Arial" w:cs="Arial"/>
            <w:color w:val="105CB6"/>
            <w:sz w:val="18"/>
            <w:szCs w:val="18"/>
            <w:shd w:val="clear" w:color="auto" w:fill="FFFFFF"/>
          </w:rPr>
          <w:t>Reuter</w:t>
        </w:r>
        <w:r>
          <w:rPr>
            <w:rStyle w:val="apple-converted-space"/>
            <w:rFonts w:ascii="Arial" w:hAnsi="Arial" w:cs="Arial"/>
            <w:color w:val="105CB6"/>
            <w:sz w:val="18"/>
            <w:szCs w:val="18"/>
            <w:shd w:val="clear" w:color="auto" w:fill="FFFFFF"/>
          </w:rPr>
          <w:t> </w:t>
        </w:r>
      </w:hyperlink>
      <w:r>
        <w:rPr>
          <w:shd w:val="clear" w:color="auto" w:fill="FFFFFF"/>
        </w:rPr>
        <w:t>và các</w:t>
      </w:r>
      <w:r>
        <w:rPr>
          <w:rStyle w:val="apple-converted-space"/>
          <w:rFonts w:ascii="Arial" w:hAnsi="Arial" w:cs="Arial"/>
          <w:color w:val="000000"/>
          <w:sz w:val="18"/>
          <w:szCs w:val="18"/>
          <w:shd w:val="clear" w:color="auto" w:fill="FFFFFF"/>
        </w:rPr>
        <w:t> </w:t>
      </w:r>
      <w:hyperlink r:id="rId24" w:tgtFrame="_blank" w:history="1">
        <w:r>
          <w:rPr>
            <w:rStyle w:val="Hyperlink"/>
            <w:rFonts w:ascii="Arial" w:hAnsi="Arial" w:cs="Arial"/>
            <w:color w:val="105CB6"/>
            <w:sz w:val="18"/>
            <w:szCs w:val="18"/>
            <w:shd w:val="clear" w:color="auto" w:fill="FFFFFF"/>
          </w:rPr>
          <w:t>hãng tin Việt nam đăng lại</w:t>
        </w:r>
      </w:hyperlink>
      <w:r>
        <w:rPr>
          <w:shd w:val="clear" w:color="auto" w:fill="FFFFFF"/>
        </w:rPr>
        <w:t>.</w:t>
      </w:r>
    </w:p>
    <w:p w:rsidR="007622DF" w:rsidRDefault="007622DF" w:rsidP="007622DF">
      <w:pPr>
        <w:ind w:firstLine="720"/>
        <w:rPr>
          <w:shd w:val="clear" w:color="auto" w:fill="FFFFFF"/>
        </w:rPr>
      </w:pPr>
      <w:r>
        <w:rPr>
          <w:shd w:val="clear" w:color="auto" w:fill="FFFFFF"/>
        </w:rPr>
        <w:t>Tại sao một tờ báo ở Việt Nam xa xôi lại ủng hộ khủng bố giết người hàng loạt nhiệt tình đến vậy ? Đây là một hãng tin lớn của ***** ***, có thể coi là hãng truyền hình lớn nhất Việt Nam, hãng tin lớn nhất bằng tiếng Việt ngự trên Vinasat....</w:t>
      </w:r>
    </w:p>
    <w:p w:rsidR="007622DF" w:rsidRDefault="007622DF" w:rsidP="007622DF">
      <w:pPr>
        <w:ind w:firstLine="720"/>
        <w:rPr>
          <w:rFonts w:eastAsia="Times New Roman"/>
          <w:lang w:eastAsia="vi-VN"/>
        </w:rPr>
      </w:pPr>
      <w:r w:rsidRPr="00CB21A6">
        <w:rPr>
          <w:rFonts w:eastAsia="Times New Roman"/>
          <w:lang w:eastAsia="vi-VN"/>
        </w:rPr>
        <w:t>về đi học nước ngoài ở đâu. Mình lấy ví dụ thôi, rất ít HS thi tuyển điểm cao được học ở MGU và Penza bạn ạ. Mình ví dụ đó là hai thái cực. Được học ở MGU là những HS xuất sắc nhất, MGU là trường khoa học cơ bản dân sự, lính sang đấy học là thành phần cốt cán về khoa học sau này. Penza ngược lại, đây là học viện Pháo Binh Liên Xô , tương đương trường pháo binh Sơn Tây, so với các trường trong nước thì HVPB kém HVKTQS một bậc, để nâng cao trình độ pháo binh thì một số lượng nhỏ HS thi đỗ HVKTQS được gửi học ở đây.</w:t>
      </w:r>
      <w:r w:rsidRPr="00356A14">
        <w:rPr>
          <w:rFonts w:eastAsia="Times New Roman"/>
          <w:lang w:eastAsia="vi-VN"/>
        </w:rPr>
        <w:t xml:space="preserve"> </w:t>
      </w:r>
      <w:r w:rsidRPr="00CB21A6">
        <w:rPr>
          <w:rFonts w:eastAsia="Times New Roman"/>
          <w:lang w:eastAsia="vi-VN"/>
        </w:rPr>
        <w:t>Các hs thi đỗ điểm cao được gửi đi nhiều trường, ở nhiều nước, nhưng chủ yếu ở các nước quân sự mạnh như Liên Xô, Đức và 3 nước thành viên Đế Quốc Áo-Hung cũ rất mạnh về kỹ thuật quân sự là Tiệp Khắc (Czech &amp; Slovaki), Hungari. Cũng như MGU, nhiều HS được gửi đến các trường dân sự về các nhành khoa học cơ bản chủ yếu là toán-lý-hóa, ngoài ra có hàng không, tầu biển.... Ví dụ, hàng không thì Liên Xô cũng như các nước khác dạy đại học ở trường chung dân-quân sự. Một số sinh viên và học sinh trúng tuyển các trường dân sự có điểm cao cũng được tuyển vào HVKTQS. Ở một số nước như Đức, Tiệp, Hung.... thì có nhiều trường dân sự dạy những môn chuyên ngành mà quân sự cần, như cơ khí và hóa học.</w:t>
      </w:r>
      <w:r w:rsidRPr="00356A14">
        <w:rPr>
          <w:rFonts w:eastAsia="Times New Roman"/>
          <w:lang w:eastAsia="vi-VN"/>
        </w:rPr>
        <w:t xml:space="preserve"> </w:t>
      </w:r>
      <w:r w:rsidRPr="00CB21A6">
        <w:rPr>
          <w:rFonts w:eastAsia="Times New Roman"/>
          <w:lang w:eastAsia="vi-VN"/>
        </w:rPr>
        <w:t>Về bộ độ thi vào trường. Thưa bạn, bộ đội thi vào HVKTQS có nhiều thiệt thòi so với HS nhiều. Họ chỉ được ưu tiên 2 điểm nếu như đã ở lính 2 năm, trong khi điểm vào trường thường cao so với mặt bằng các trường ngày đó. Điều kiện học của bộ đội rất khắc khổ, họ phải làm nhiệm vụ bình thường , chỉ được tập trung 3 tháng ôn thi tại trường, trong khi đó đa phần họ đã nghỉ học phổ thông khá lâu cần ôn tập rất nhiều. Chính ví thế mà khả năng làm việc của sinh viên gốc bộ đội thường cao hơn nhiều trong khi năm đầu tiên họ học có vẻ kém hơn, đơn giản là tuy điểm trung bình thấp hơn do điều kiện, nhưng thực chất những người gốc bộ đội trúng tuyển có bản chất ưu việt hơn nhiều, nếu không đã không vượt qua điều kiện khắc khổ đó.</w:t>
      </w:r>
      <w:r w:rsidRPr="00356A14">
        <w:rPr>
          <w:rFonts w:eastAsia="Times New Roman"/>
          <w:lang w:eastAsia="vi-VN"/>
        </w:rPr>
        <w:t xml:space="preserve"> </w:t>
      </w:r>
      <w:r w:rsidRPr="00CB21A6">
        <w:rPr>
          <w:rFonts w:eastAsia="Times New Roman"/>
          <w:lang w:eastAsia="vi-VN"/>
        </w:rPr>
        <w:t>Còn về thành phần sinh viên thì tỷ lệ các thị xã thành phố trường tuyển... cao hơn nông thôn thì đương nhiên vì HVKTQS không phải là trung cấp nông lâm. Điểm thi vào HVKTQS thuộc loại cao, điều kiện học ưu đãi, nghề nghiệp đàng hoàng.... nên cạnh tranh không dễ. Còn về độ đói thì mình không rõ bạn mô tả thế nào, đói nhất là cuối 198x, sinh viên các trường khác thê thảm, còn HVKTQS vẫn 21 ký gạo và đặc biệt không có ăn bớt (mình nhớ có một chị nhà bếp phát khóc vì sinh viên kiện chị ấy cái móng trong nước gạo to hơn bình thường, chị ấy đem nuôi lợn). Những năm đầu tiên 199x thi sinh viên các trường ngoài đói to vì xóa bao cấp mà kinh tế chưa phát triển, còn HVKTQS thì anh nào anh ấy béo tròn. Không ăn hết cơm lúc đó là đại gia chứ không phải có ô tô đi là đại gia như bây giờ bạn ạ, sinh viên các trường ngoài đầu 199x thèm cơm lắm bạn ạ. Bạn ạ, các vùng xa nhiều anh tài đặc biệt và trong trường hợp này họ không có lựa chọn. Thường thì những người thành đạt không nói ra điều này, nhưng mình biết nhiều xếp đã thật sự phải chọn như thế.</w:t>
      </w:r>
      <w:r w:rsidRPr="00356A14">
        <w:rPr>
          <w:rFonts w:eastAsia="Times New Roman"/>
          <w:lang w:eastAsia="vi-VN"/>
        </w:rPr>
        <w:t xml:space="preserve"> </w:t>
      </w:r>
      <w:r w:rsidRPr="00CB21A6">
        <w:rPr>
          <w:rFonts w:eastAsia="Times New Roman"/>
          <w:lang w:eastAsia="vi-VN"/>
        </w:rPr>
        <w:t xml:space="preserve">Sinh viên ăn cắp thì đâu chẳng có. Ở HVKTQS mình không thấy nhiều vụ ăn cắp thực phẩm, mà có thì chủ yếu là để nhậu. Cái gọi là "ăn cắp" xảy ra nhiều nhất ở trường là để phần. Ở đó, đi vắng đương nhiên là trốn trại, mà không có giấy thì không được mang cơm về phần. Lúc đó tiền hiếm chứ không phải dễ dàng ăn cơm bụi như ngày nay. Các đồng đội chỉ còn cách giấu diếm đem cơm về phần và đuổi nhau với nhà bếp dọc hàng rào. (Nhà </w:t>
      </w:r>
      <w:r w:rsidRPr="00CB21A6">
        <w:rPr>
          <w:rFonts w:eastAsia="Times New Roman"/>
          <w:lang w:eastAsia="vi-VN"/>
        </w:rPr>
        <w:lastRenderedPageBreak/>
        <w:t>ăn nằm dọc theo cái ao, đi vòng quanh nhà ăn đến hàng rào). Sau khi bỏ Vĩnh Yên vào Quang Hà thì điều kiện ở tuyệt vời luôn, còn rất lâu nước sinh viên trường ngoài mới có căn hộ khép kín, điện xả láng miễn là đun nước cho kín đáo.</w:t>
      </w:r>
      <w:r w:rsidRPr="00356A14">
        <w:rPr>
          <w:rFonts w:eastAsia="Times New Roman"/>
          <w:lang w:eastAsia="vi-VN"/>
        </w:rPr>
        <w:t xml:space="preserve"> </w:t>
      </w:r>
      <w:r w:rsidRPr="00CB21A6">
        <w:rPr>
          <w:rFonts w:eastAsia="Times New Roman"/>
          <w:lang w:eastAsia="vi-VN"/>
        </w:rPr>
        <w:t>Vấn đề chính ta nói đên ở đây là Bầu Kiên học lớp chọn. Đó là điều nhảm nhí sủa loạn của VTC mà mình nêu ra. Đã không được đi nước ngoài ngày đó trong một trường có tỷ lệ đi nước ngoài cao, thì bầu Kiên không hề là một học sinh đáng giá trong số nhưng học sinh trúng tuyển. Và đương nhiên trong trường thì không có lớp chọn nào, những thành phần được chọn đã đi học nước ngoài, nên nói bầu kiên học lớp chọn là sủa rống một cách hóa dại như con cẩu. Bầu kiên được đi học nước ngoài bổ sung sau một năm học, đây là xét thêm bằng thành tích năm đầu tiên, chứ không phải là chọn từ hs phổ thông không thi tuyển hay thi tuyển điểm cao.</w:t>
      </w:r>
    </w:p>
    <w:p w:rsidR="007622DF" w:rsidRDefault="007622DF" w:rsidP="007622DF">
      <w:pPr>
        <w:ind w:firstLine="720"/>
        <w:rPr>
          <w:rFonts w:eastAsia="Times New Roman"/>
          <w:lang w:eastAsia="vi-VN"/>
        </w:rPr>
      </w:pPr>
      <w:r w:rsidRPr="00CB21A6">
        <w:rPr>
          <w:rFonts w:eastAsia="Times New Roman"/>
          <w:i/>
          <w:iCs/>
          <w:lang w:eastAsia="vi-VN"/>
        </w:rPr>
        <w:t>Lượng nước rẽ của Kilo là</w:t>
      </w:r>
      <w:r w:rsidRPr="00CB21A6">
        <w:rPr>
          <w:rFonts w:eastAsia="Times New Roman"/>
          <w:lang w:eastAsia="vi-VN"/>
        </w:rPr>
        <w:t>...</w:t>
      </w:r>
      <w:r>
        <w:rPr>
          <w:rFonts w:eastAsia="Times New Roman"/>
          <w:lang w:eastAsia="vi-VN"/>
        </w:rPr>
        <w:t xml:space="preserve"> </w:t>
      </w:r>
      <w:r w:rsidRPr="00CB21A6">
        <w:rPr>
          <w:rFonts w:eastAsia="Times New Roman"/>
          <w:lang w:eastAsia="vi-VN"/>
        </w:rPr>
        <w:t xml:space="preserve">Không điên hơn </w:t>
      </w:r>
      <w:r>
        <w:rPr>
          <w:rFonts w:eastAsia="Times New Roman"/>
          <w:lang w:eastAsia="vi-VN"/>
        </w:rPr>
        <w:t>***</w:t>
      </w:r>
      <w:r w:rsidRPr="00CB21A6">
        <w:rPr>
          <w:rFonts w:eastAsia="Times New Roman"/>
          <w:lang w:eastAsia="vi-VN"/>
        </w:rPr>
        <w:t xml:space="preserve"> không trụ được ở VTC. </w:t>
      </w:r>
    </w:p>
    <w:p w:rsidR="007622DF" w:rsidRPr="00356A14" w:rsidRDefault="007622DF" w:rsidP="007622DF">
      <w:pPr>
        <w:ind w:firstLine="720"/>
        <w:rPr>
          <w:rFonts w:eastAsia="Times New Roman"/>
          <w:lang w:eastAsia="vi-VN"/>
        </w:rPr>
      </w:pPr>
      <w:r w:rsidRPr="00CB21A6">
        <w:rPr>
          <w:rFonts w:eastAsia="Times New Roman"/>
          <w:lang w:eastAsia="vi-VN"/>
        </w:rPr>
        <w:t xml:space="preserve">Những con lợn đần </w:t>
      </w:r>
      <w:r>
        <w:rPr>
          <w:rFonts w:eastAsia="Times New Roman"/>
          <w:lang w:eastAsia="vi-VN"/>
        </w:rPr>
        <w:t>*** ***</w:t>
      </w:r>
      <w:r w:rsidRPr="00CB21A6">
        <w:rPr>
          <w:rFonts w:eastAsia="Times New Roman"/>
          <w:lang w:eastAsia="vi-VN"/>
        </w:rPr>
        <w:t xml:space="preserve"> thường cong môi sủa một cách hết sức độc đáo, như là ăn phưn mới là số dách, người phải sủa như </w:t>
      </w:r>
      <w:r>
        <w:rPr>
          <w:rFonts w:eastAsia="Times New Roman"/>
          <w:lang w:eastAsia="vi-VN"/>
        </w:rPr>
        <w:t>***</w:t>
      </w:r>
      <w:r w:rsidRPr="00CB21A6">
        <w:rPr>
          <w:rFonts w:eastAsia="Times New Roman"/>
          <w:lang w:eastAsia="vi-VN"/>
        </w:rPr>
        <w:t xml:space="preserve"> đi như lợn mới là đẹp, chuyên ngành la liếm.</w:t>
      </w:r>
      <w:r>
        <w:rPr>
          <w:rFonts w:eastAsia="Times New Roman"/>
          <w:lang w:eastAsia="vi-VN"/>
        </w:rPr>
        <w:t xml:space="preserve"> </w:t>
      </w:r>
      <w:r w:rsidRPr="00CB21A6">
        <w:rPr>
          <w:rFonts w:eastAsia="Times New Roman"/>
          <w:lang w:eastAsia="vi-VN"/>
        </w:rPr>
        <w:t>Người ta thường gọi là "lượng giãn nước", đúng hơn là "lượng choáng nước". Lượng này là khối lượng của thể tích nước đúng bằng thể tích chìm của con tầu, lượng nước này có trọng lượng đúng bằng tổng trọng lượng tầu và hàng hóa, nên nó đặc trưng cho kích thước tầu. Còn rẽ nước là con tầu rẽ nước tiến đi. Nước rẽ.... là con sông chia làm hai nhánh.</w:t>
      </w:r>
      <w:r>
        <w:rPr>
          <w:rFonts w:eastAsia="Times New Roman"/>
          <w:lang w:eastAsia="vi-VN"/>
        </w:rPr>
        <w:t xml:space="preserve"> </w:t>
      </w:r>
      <w:r w:rsidRPr="00CB21A6">
        <w:rPr>
          <w:rFonts w:eastAsia="Times New Roman"/>
          <w:lang w:eastAsia="vi-VN"/>
        </w:rPr>
        <w:t xml:space="preserve">Thế nước rẽ của con tầu là gì nhỉ, bạn nào hỏi giống lợn thích sủa như </w:t>
      </w:r>
      <w:r>
        <w:rPr>
          <w:rFonts w:eastAsia="Times New Roman"/>
          <w:lang w:eastAsia="vi-VN"/>
        </w:rPr>
        <w:t>***</w:t>
      </w:r>
      <w:r w:rsidRPr="00CB21A6">
        <w:rPr>
          <w:rFonts w:eastAsia="Times New Roman"/>
          <w:lang w:eastAsia="vi-VN"/>
        </w:rPr>
        <w:t xml:space="preserve"> trên VTC xem, cái thằng đó là thằng nhà mát của VTC 4.</w:t>
      </w:r>
    </w:p>
    <w:p w:rsidR="007622DF" w:rsidRDefault="007622DF" w:rsidP="007622DF">
      <w:pPr>
        <w:rPr>
          <w:rFonts w:eastAsia="Times New Roman"/>
          <w:i/>
          <w:iCs/>
          <w:color w:val="999999"/>
          <w:lang w:eastAsia="vi-VN"/>
        </w:rPr>
      </w:pPr>
      <w:r w:rsidRPr="00CB21A6">
        <w:rPr>
          <w:rFonts w:eastAsia="Times New Roman"/>
          <w:i/>
          <w:iCs/>
          <w:color w:val="999999"/>
          <w:lang w:eastAsia="vi-VN"/>
        </w:rPr>
        <w:t>Lần sửa cuối bởi huyphuc_ttvnol - 01/09/12 lúc 17:05</w:t>
      </w:r>
    </w:p>
    <w:p w:rsidR="007622DF" w:rsidRDefault="007622DF" w:rsidP="007622DF">
      <w:pPr>
        <w:ind w:firstLine="720"/>
        <w:rPr>
          <w:rFonts w:eastAsia="Times New Roman"/>
          <w:lang w:eastAsia="vi-VN"/>
        </w:rPr>
      </w:pPr>
      <w:r w:rsidRPr="00CB21A6">
        <w:rPr>
          <w:rFonts w:eastAsia="Times New Roman"/>
          <w:lang w:eastAsia="vi-VN"/>
        </w:rPr>
        <w:t>Kỹ nghệ nuôi gấu lấy mật của chúng ta đã có thời bùng nổ làm khối người thành đại gia, đùng phát cấm ngặt và đương nhiên là các ông chủ gấu Trung Quốc béo tròn. Kỹ nghệ nuôi hổ cũng vậy. Còn món hàng nông nghiệp nào giá trị như nuôi hổ nuôi gấu không nhỉ ? Mỗi cc mật gấu tươi lúc đó (cách đâu 10 năm) bán được 200k, nhưng 200k vnđ đó cõng theo 20 ngàn usd tiền khách du lịch đến ta chơi và mua mật gấu thật.</w:t>
      </w:r>
      <w:r>
        <w:rPr>
          <w:rFonts w:eastAsia="Times New Roman"/>
          <w:lang w:eastAsia="vi-VN"/>
        </w:rPr>
        <w:t xml:space="preserve"> </w:t>
      </w:r>
      <w:r w:rsidRPr="00CB21A6">
        <w:rPr>
          <w:rFonts w:eastAsia="Times New Roman"/>
          <w:lang w:eastAsia="vi-VN"/>
        </w:rPr>
        <w:t>Hổ cũng vậy. Chúng ta hành hạ hổ gấu? miẹ, hổ gấu ăn thịt và nông dân của chúng ta đã chắc có mức sống bằng hổ gấu họ nuôi, đầy thằng bán máu kia đừng nói bán mật, bán nội tạng kia đừng nói lấy xương nấu cao. Hổ Gấu cũng như hổ trâu sinh đẻ tăng dân số là chúng ta tiêu diệt động vật quý hiếm ?. Hơn nữa, đàn hổ gấu đó sau khi bị cấm thì đi đâu nhể ? Gấu ra quảng ninh đi đường biển sang với các ông chủ mới bên tầu, còn hổ thì vào nghệ an, dân không được nuôi động vật quý hiếm</w:t>
      </w:r>
    </w:p>
    <w:p w:rsidR="007622DF" w:rsidRDefault="007622DF" w:rsidP="007622DF">
      <w:pPr>
        <w:ind w:firstLine="720"/>
        <w:rPr>
          <w:rFonts w:eastAsia="Times New Roman"/>
          <w:lang w:eastAsia="vi-VN"/>
        </w:rPr>
      </w:pPr>
      <w:r w:rsidRPr="00CB21A6">
        <w:rPr>
          <w:rFonts w:eastAsia="Times New Roman"/>
          <w:lang w:eastAsia="vi-VN"/>
        </w:rPr>
        <w:t xml:space="preserve">Cấm bằng gì ? không bằng những tờ báo điện tử sủa như </w:t>
      </w:r>
      <w:r>
        <w:rPr>
          <w:rFonts w:eastAsia="Times New Roman"/>
          <w:lang w:eastAsia="vi-VN"/>
        </w:rPr>
        <w:t>***</w:t>
      </w:r>
      <w:r w:rsidRPr="00CB21A6">
        <w:rPr>
          <w:rFonts w:eastAsia="Times New Roman"/>
          <w:lang w:eastAsia="vi-VN"/>
        </w:rPr>
        <w:t xml:space="preserve"> thì bằng gì. Cũng như các hồng vệ binh trước đây, nòng cốt của </w:t>
      </w:r>
      <w:r>
        <w:rPr>
          <w:rFonts w:eastAsia="Times New Roman"/>
          <w:lang w:eastAsia="vi-VN"/>
        </w:rPr>
        <w:t>****</w:t>
      </w:r>
      <w:r w:rsidRPr="00CB21A6">
        <w:rPr>
          <w:rFonts w:eastAsia="Times New Roman"/>
          <w:lang w:eastAsia="vi-VN"/>
        </w:rPr>
        <w:t xml:space="preserve"> là đám liệt não nhà quê gia tỉnh, 10 đời mù chữ không dám mua một quyển sách một đĩa nhạc, nay có cám miễn phí là internet, thì như chết đói hốc cháo, hốc lấy hốc để. Những bà đẻ liệt não nhà quê nay ra tỉnh không thể chịu đựng được cảnh ngồi nhà thiếu tự sướng bằng lê táo.... thương vay khóc mướn đàn hổ gấu hổ trâu bị ngược đãi. Thế nông dân của chúng ta thì ai ngược đãi mà nghèo nhất thế giới. Mà buồn cười, làm AQ hóa xã hội, ví như đàn bà bị gây nghiện cháo lê cháo táo , rồi biến thành nô lệ cho môi trường tự sướng bằng lê táo, rồi thành cái robot công cụ làm loạn nhà người ta.... là cái cách lâu đời của các cụ đã tàn hại biết bao nhiêu giòng họ cổ truyền từ nông dân ăn mày đến vua chúa, ấy vậy mà ngày nay trẻ con của chúng ta vẫn ăn sữa đắt gấp 3 lần giá gốc. Thậm chí cái dầu cá ngày xưa rẻ bèo nay được phong là DHA ăn vào biến bần cố 10 đời mù chữ, thị nở chí phèo.... thành </w:t>
      </w:r>
      <w:r w:rsidRPr="00CB21A6">
        <w:rPr>
          <w:rFonts w:eastAsia="Times New Roman"/>
          <w:lang w:eastAsia="vi-VN"/>
        </w:rPr>
        <w:lastRenderedPageBreak/>
        <w:t xml:space="preserve">ngay thần đồng, não to như não voi, chân dài đến nách. Những bà đẻ đó ôm TV và internet, lại quảng con 10 đời liết não nối tiếp giai cấp nòng cốt vinh quang của </w:t>
      </w:r>
      <w:r>
        <w:rPr>
          <w:rFonts w:eastAsia="Times New Roman"/>
          <w:lang w:eastAsia="vi-VN"/>
        </w:rPr>
        <w:t>****</w:t>
      </w:r>
      <w:r w:rsidRPr="00CB21A6">
        <w:rPr>
          <w:rFonts w:eastAsia="Times New Roman"/>
          <w:lang w:eastAsia="vi-VN"/>
        </w:rPr>
        <w:t xml:space="preserve"> mang tên bần cố.</w:t>
      </w:r>
    </w:p>
    <w:p w:rsidR="007622DF" w:rsidRDefault="007622DF" w:rsidP="007622DF">
      <w:pPr>
        <w:ind w:firstLine="720"/>
        <w:rPr>
          <w:rFonts w:eastAsia="Times New Roman"/>
          <w:lang w:eastAsia="vi-VN"/>
        </w:rPr>
      </w:pPr>
      <w:r w:rsidRPr="00CB21A6">
        <w:rPr>
          <w:rFonts w:eastAsia="Times New Roman"/>
          <w:lang w:eastAsia="vi-VN"/>
        </w:rPr>
        <w:t xml:space="preserve">Cái công nghiệp sữa đắt gấp 3 giá gốc trong đó 1/3 là giá sữa 2/3 là giá quảng cáo đó, chính là cơ sở của cái nước Mỹ có nền kinh tế lớn số một hoàn cầu và siêu cường quân sự số một hoàn cầu. Thậm chí, đánh đâu thua đấy , chưa thắng trận nào ngoài xâm lược cái nước Grenada bé bằng cái làng Việt Nam, nhưng là anh hùng số một hoàn cầu. Doanh số GDP không bằng EU nhưng cũng là nền kinh tế lớn số một hoàn cầu. Chưa hết, cái doanh số chưa bằng EU đó có 2/3 giá trị gia tăng là quảng cáo như sữa trẻ em Việt Nam. Đàn bà việt nam quá đông các bần cố ngư như lợn, điên như </w:t>
      </w:r>
      <w:r>
        <w:rPr>
          <w:rFonts w:eastAsia="Times New Roman"/>
          <w:lang w:eastAsia="vi-VN"/>
        </w:rPr>
        <w:t>***</w:t>
      </w:r>
      <w:r w:rsidRPr="00CB21A6">
        <w:rPr>
          <w:rFonts w:eastAsia="Times New Roman"/>
          <w:lang w:eastAsia="vi-VN"/>
        </w:rPr>
        <w:t>... hay là dân nghiện quảng cáo Việt nam đa phần là đàn bà</w:t>
      </w:r>
    </w:p>
    <w:p w:rsidR="007622DF" w:rsidRDefault="007622DF" w:rsidP="007622DF">
      <w:pPr>
        <w:ind w:firstLine="720"/>
        <w:rPr>
          <w:rFonts w:eastAsia="Times New Roman"/>
          <w:lang w:eastAsia="vi-VN"/>
        </w:rPr>
      </w:pPr>
      <w:r w:rsidRPr="00CB21A6">
        <w:rPr>
          <w:rFonts w:eastAsia="Times New Roman"/>
          <w:lang w:eastAsia="vi-VN"/>
        </w:rPr>
        <w:t>Chúng ta đã biết, thuốc siêu nạc của lợn không phải tất cả mọi nước đểu cấm, mà khi họ đã kiểm soát được thì đó là một phụ gia thức ăn hay vẫn dùng như một thứ thuốc tây y cho người. Họ beta-agonist, xuất hiện ở Việt Nam dường như chỉ có Clenbuterol, Salbutamol và Ractopamin, trong đó Clenbuterol khá bền trong lợn như hết sau 10 ngày, còn hai chất kia rất nhanh hết sau 1 ngày. Như thế, nếu như dùng đúng, dừng cho ăn chất này đúng thời gia trước khi mổ, thì chúng vô hại.</w:t>
      </w:r>
      <w:r>
        <w:rPr>
          <w:rFonts w:eastAsia="Times New Roman"/>
          <w:lang w:eastAsia="vi-VN"/>
        </w:rPr>
        <w:t xml:space="preserve"> </w:t>
      </w:r>
      <w:r w:rsidRPr="00CB21A6">
        <w:rPr>
          <w:rFonts w:eastAsia="Times New Roman"/>
          <w:lang w:eastAsia="vi-VN"/>
        </w:rPr>
        <w:t>Thêm nữa, chỉ một lượng nhỏ số thịt lợn bị nhiễm chất này. Đương nhiên dễ trả lời câu hỏi tại sao lợn bị nhiễm, chứ không lấy tiền đóng dấu đó đi kiểm tra thức ăn chăn nuôi.</w:t>
      </w:r>
      <w:r>
        <w:rPr>
          <w:rFonts w:eastAsia="Times New Roman"/>
          <w:lang w:eastAsia="vi-VN"/>
        </w:rPr>
        <w:t xml:space="preserve"> </w:t>
      </w:r>
      <w:r w:rsidRPr="00CB21A6">
        <w:rPr>
          <w:rFonts w:eastAsia="Times New Roman"/>
          <w:lang w:eastAsia="vi-VN"/>
        </w:rPr>
        <w:t>Thế nhưng vụ này nông dân chúng ta bị thiệt hai bao nhiêu ngàn tỷ đồng ? Những thứ báo điện tử như VTC và Vie</w:t>
      </w:r>
      <w:r>
        <w:rPr>
          <w:rFonts w:eastAsia="Times New Roman"/>
          <w:lang w:eastAsia="vi-VN"/>
        </w:rPr>
        <w:t>tnamnet sủa thế nào, sủa cho ai</w:t>
      </w:r>
      <w:r w:rsidRPr="00CB21A6">
        <w:rPr>
          <w:rFonts w:eastAsia="Times New Roman"/>
          <w:lang w:eastAsia="vi-VN"/>
        </w:rPr>
        <w:t>....</w:t>
      </w:r>
    </w:p>
    <w:p w:rsidR="007622DF" w:rsidRDefault="007622DF" w:rsidP="007622DF">
      <w:pPr>
        <w:ind w:firstLine="720"/>
        <w:rPr>
          <w:rFonts w:eastAsia="Times New Roman"/>
          <w:lang w:eastAsia="vi-VN"/>
        </w:rPr>
      </w:pPr>
      <w:r w:rsidRPr="00CB21A6">
        <w:rPr>
          <w:rFonts w:eastAsia="Times New Roman"/>
          <w:lang w:eastAsia="vi-VN"/>
        </w:rPr>
        <w:t xml:space="preserve">Chúng ta có thể lấy thêm một ví dụ. Những thằng nào đã đòi tẩy chay hàng Trung Quốc vì vẫn đề Hoàng Trường ? Đương nhiên, chúng ta biết, mọi cuộc chiến tranh đều do phái </w:t>
      </w:r>
      <w:r>
        <w:rPr>
          <w:rFonts w:eastAsia="Times New Roman"/>
          <w:lang w:eastAsia="vi-VN"/>
        </w:rPr>
        <w:t>***</w:t>
      </w:r>
      <w:r w:rsidRPr="00CB21A6">
        <w:rPr>
          <w:rFonts w:eastAsia="Times New Roman"/>
          <w:lang w:eastAsia="vi-VN"/>
        </w:rPr>
        <w:t xml:space="preserve"> tiến hành và dân Trung Quốc hay dân Mỹ đều phải nai lưng ra nuôi đám </w:t>
      </w:r>
      <w:r>
        <w:rPr>
          <w:rFonts w:eastAsia="Times New Roman"/>
          <w:lang w:eastAsia="vi-VN"/>
        </w:rPr>
        <w:t>***</w:t>
      </w:r>
      <w:r w:rsidRPr="00CB21A6">
        <w:rPr>
          <w:rFonts w:eastAsia="Times New Roman"/>
          <w:lang w:eastAsia="vi-VN"/>
        </w:rPr>
        <w:t xml:space="preserve"> ấy. Ở đây, cả ba đám </w:t>
      </w:r>
      <w:r>
        <w:rPr>
          <w:rFonts w:eastAsia="Times New Roman"/>
          <w:lang w:eastAsia="vi-VN"/>
        </w:rPr>
        <w:t>***</w:t>
      </w:r>
      <w:r w:rsidRPr="00CB21A6">
        <w:rPr>
          <w:rFonts w:eastAsia="Times New Roman"/>
          <w:lang w:eastAsia="vi-VN"/>
        </w:rPr>
        <w:t xml:space="preserve"> Mỹ Tầu Việt đã cùng nhau làm bẫy cò ke để lột sống của chúng ta vùng biển đông.</w:t>
      </w:r>
    </w:p>
    <w:p w:rsidR="007622DF" w:rsidRDefault="007622DF" w:rsidP="007622DF">
      <w:pPr>
        <w:ind w:firstLine="720"/>
        <w:rPr>
          <w:rFonts w:eastAsia="Times New Roman"/>
          <w:lang w:eastAsia="vi-VN"/>
        </w:rPr>
      </w:pPr>
      <w:r w:rsidRPr="00CB21A6">
        <w:rPr>
          <w:rFonts w:eastAsia="Times New Roman"/>
          <w:lang w:eastAsia="vi-VN"/>
        </w:rPr>
        <w:t xml:space="preserve">Những người buôn bán với chúng ta là đám </w:t>
      </w:r>
      <w:r>
        <w:rPr>
          <w:rFonts w:eastAsia="Times New Roman"/>
          <w:lang w:eastAsia="vi-VN"/>
        </w:rPr>
        <w:t>***</w:t>
      </w:r>
      <w:r w:rsidRPr="00CB21A6">
        <w:rPr>
          <w:rFonts w:eastAsia="Times New Roman"/>
          <w:lang w:eastAsia="vi-VN"/>
        </w:rPr>
        <w:t xml:space="preserve"> đó hay là những kẻ cắt cáp Hoàng Trường mới là </w:t>
      </w:r>
      <w:r>
        <w:rPr>
          <w:rFonts w:eastAsia="Times New Roman"/>
          <w:lang w:eastAsia="vi-VN"/>
        </w:rPr>
        <w:t>***</w:t>
      </w:r>
      <w:r w:rsidRPr="00CB21A6">
        <w:rPr>
          <w:rFonts w:eastAsia="Times New Roman"/>
          <w:lang w:eastAsia="vi-VN"/>
        </w:rPr>
        <w:t xml:space="preserve">? Chắc nhiều người còn nhớ, trước khi buôn bán với Tầu, cua biển rẻ hơn bèo, bèo không nói nhưng về cân nặng cua biển rẻ hơn gạo. Ghẹ và Cù Kỳ thì khỏi nói, cho đến 1995 đã khá có giá nhưng mình nhớ mỗi cân ghẹ tươi cũng chỉ 4k=40k hôm nay. Bán được con cua hôm nay thì ơn </w:t>
      </w:r>
      <w:r>
        <w:rPr>
          <w:rFonts w:eastAsia="Times New Roman"/>
          <w:lang w:eastAsia="vi-VN"/>
        </w:rPr>
        <w:t>****</w:t>
      </w:r>
      <w:r w:rsidRPr="00CB21A6">
        <w:rPr>
          <w:rFonts w:eastAsia="Times New Roman"/>
          <w:lang w:eastAsia="vi-VN"/>
        </w:rPr>
        <w:t xml:space="preserve"> bao nhiêu và ơn thằng tầu khựa bao nhiêu. Người Tầu thích ăn khoai lang, đất ta dến trồng khoai này, họ mua khoai tím của ta 1 triệu đông 1 tạ miền Nam (tạ miền nam 60kg. 1,7 triệu đồng/100kg). Khoai là loại rẻ tiền bình thường chỉ cho lợn với năng suất hàng chục tấn mỗi ha mùa phụ, nay lại bán với giá 4 lần tóc cho giá trị / diện tích gấp hàng chục lần thóc.</w:t>
      </w:r>
      <w:r>
        <w:rPr>
          <w:rFonts w:eastAsia="Times New Roman"/>
          <w:lang w:eastAsia="vi-VN"/>
        </w:rPr>
        <w:t xml:space="preserve"> </w:t>
      </w:r>
      <w:r w:rsidRPr="00CB21A6">
        <w:rPr>
          <w:rFonts w:eastAsia="Times New Roman"/>
          <w:lang w:eastAsia="vi-VN"/>
        </w:rPr>
        <w:t xml:space="preserve">Nay cua ế, tôm ế, cá ế, khoai ế. Đến nhãn cũng ế, rồi đồ gỗ gia công cũng ế.... Nông dân của chúng ta đã sướng bao nhiêu để thừa kế hậu quả của đàn liệt não </w:t>
      </w:r>
      <w:r>
        <w:rPr>
          <w:rFonts w:eastAsia="Times New Roman"/>
          <w:lang w:eastAsia="vi-VN"/>
        </w:rPr>
        <w:t>*** ***</w:t>
      </w:r>
      <w:r w:rsidRPr="00CB21A6">
        <w:rPr>
          <w:rFonts w:eastAsia="Times New Roman"/>
          <w:lang w:eastAsia="vi-VN"/>
        </w:rPr>
        <w:t xml:space="preserve"> đó. Những kẻ nào đã hô hào tẩy chay hàng Trung Quốc, nhà xuất khẩu lớn nhất vào ta ? Mỗi lần như thế chúng ta thiệt hại bao nhiêu ngàn tỷ, bao nhiêu vạn tỷ.</w:t>
      </w:r>
      <w:r>
        <w:rPr>
          <w:rFonts w:eastAsia="Times New Roman"/>
          <w:lang w:eastAsia="vi-VN"/>
        </w:rPr>
        <w:t xml:space="preserve"> </w:t>
      </w:r>
      <w:r w:rsidRPr="00CB21A6">
        <w:rPr>
          <w:rFonts w:eastAsia="Times New Roman"/>
          <w:lang w:eastAsia="vi-VN"/>
        </w:rPr>
        <w:t xml:space="preserve">Có ai lôi bọn hô hào tẩy chay hàng Trung Quốc vì vấn đề Hoàng Trường ra mổ chưa ? rồi mình sẽ mổ, mình định tế cái Hoangsa.org điên như </w:t>
      </w:r>
      <w:r>
        <w:rPr>
          <w:rFonts w:eastAsia="Times New Roman"/>
          <w:lang w:eastAsia="vi-VN"/>
        </w:rPr>
        <w:t>*** ***</w:t>
      </w:r>
      <w:r w:rsidRPr="00CB21A6">
        <w:rPr>
          <w:rFonts w:eastAsia="Times New Roman"/>
          <w:lang w:eastAsia="vi-VN"/>
        </w:rPr>
        <w:t xml:space="preserve"> từ lâu rồi, nhưng đợt rồi hơi bận. TQ là chỗ mà ta nhập khẩu nhiều nhất, tẩy chay hàng tầu, thì sao cái bọ HS.org ấy nó không đập mịe cái máy tính mà nó đang gõ phím chửi đi, nó còn sủa bằng gì ? thế mới là lợn. Họ là bạn lớn nhất của ta về buôn bán, tẩy chay bạn là sao ? có phải là điên như </w:t>
      </w:r>
      <w:r>
        <w:rPr>
          <w:rFonts w:eastAsia="Times New Roman"/>
          <w:lang w:eastAsia="vi-VN"/>
        </w:rPr>
        <w:t>*** ***</w:t>
      </w:r>
      <w:r w:rsidRPr="00CB21A6">
        <w:rPr>
          <w:rFonts w:eastAsia="Times New Roman"/>
          <w:lang w:eastAsia="vi-VN"/>
        </w:rPr>
        <w:t xml:space="preserve"> để ủng hộ cái bẫy co ke mà phái </w:t>
      </w:r>
      <w:r>
        <w:rPr>
          <w:rFonts w:eastAsia="Times New Roman"/>
          <w:lang w:eastAsia="vi-VN"/>
        </w:rPr>
        <w:t>***</w:t>
      </w:r>
      <w:r w:rsidRPr="00CB21A6">
        <w:rPr>
          <w:rFonts w:eastAsia="Times New Roman"/>
          <w:lang w:eastAsia="vi-VN"/>
        </w:rPr>
        <w:t xml:space="preserve"> bên ta bên tầu bên Mỹ hô hào không ? Bạn muốn đánh nhau với </w:t>
      </w:r>
      <w:r>
        <w:rPr>
          <w:rFonts w:eastAsia="Times New Roman"/>
          <w:lang w:eastAsia="vi-VN"/>
        </w:rPr>
        <w:t>***</w:t>
      </w:r>
      <w:r w:rsidRPr="00CB21A6">
        <w:rPr>
          <w:rFonts w:eastAsia="Times New Roman"/>
          <w:lang w:eastAsia="vi-VN"/>
        </w:rPr>
        <w:t xml:space="preserve"> của bạn để làm đồng minh với ta, thì ta như thế là ủn</w:t>
      </w:r>
      <w:r>
        <w:rPr>
          <w:rFonts w:eastAsia="Times New Roman"/>
          <w:lang w:eastAsia="vi-VN"/>
        </w:rPr>
        <w:t>g hộ bạn hay ủng hộ *** của bạn</w:t>
      </w:r>
      <w:r w:rsidRPr="00CB21A6">
        <w:rPr>
          <w:rFonts w:eastAsia="Times New Roman"/>
          <w:lang w:eastAsia="vi-VN"/>
        </w:rPr>
        <w:t>?</w:t>
      </w:r>
    </w:p>
    <w:p w:rsidR="007622DF" w:rsidRDefault="007622DF" w:rsidP="007622DF">
      <w:pPr>
        <w:ind w:firstLine="720"/>
        <w:rPr>
          <w:rFonts w:eastAsia="Times New Roman"/>
          <w:lang w:eastAsia="vi-VN"/>
        </w:rPr>
      </w:pPr>
      <w:r w:rsidRPr="00CB21A6">
        <w:rPr>
          <w:rFonts w:eastAsia="Times New Roman"/>
          <w:lang w:eastAsia="vi-VN"/>
        </w:rPr>
        <w:lastRenderedPageBreak/>
        <w:t>Ta tẩy chay bạn, bạn lớn gấp 15 lần ta, bạn tẩy chay ta... đi đến đâu ?</w:t>
      </w:r>
    </w:p>
    <w:p w:rsidR="007622DF" w:rsidRPr="00BA74B9" w:rsidRDefault="007622DF" w:rsidP="007622DF">
      <w:pPr>
        <w:ind w:firstLine="720"/>
        <w:rPr>
          <w:rFonts w:eastAsia="Times New Roman"/>
          <w:lang w:eastAsia="vi-VN"/>
        </w:rPr>
      </w:pPr>
      <w:r w:rsidRPr="00CB21A6">
        <w:rPr>
          <w:rFonts w:eastAsia="Times New Roman"/>
          <w:lang w:eastAsia="vi-VN"/>
        </w:rPr>
        <w:t xml:space="preserve">Minh oan.... Chúng ta bán được một mùa khoai lang giá đắt gấp hàng chục lần rồi ế không phải do dân tầu tẩy chay hàng Việt nam... a, không phải là do bạn đáp lế hô hào tẩy chay hàng ta, không phải bạn chê khoai ta có thuốc trừ sâu có hóc môn tuyến thượng thận có tai xanh h5.... mà là do người tầu thâm lắm lừa ta để phá hoại sản xuất. Nhìn lại xem, từ hồi cái con tôm hùm để thối ra lấy cái vỏ treo tường chơi, đến thời mỗi kg tôm hum 3 triệu vnđ, rồi tẩy chay hàng tầu còn 1 triệu.... thì đã mấy chục năm tôm hùm đắt hơn việc ngâm bùn cho thối lấy vỏ, 3 triệu ấy ơn </w:t>
      </w:r>
      <w:r>
        <w:rPr>
          <w:rFonts w:eastAsia="Times New Roman"/>
          <w:lang w:eastAsia="vi-VN"/>
        </w:rPr>
        <w:t>****</w:t>
      </w:r>
      <w:r w:rsidRPr="00CB21A6">
        <w:rPr>
          <w:rFonts w:eastAsia="Times New Roman"/>
          <w:lang w:eastAsia="vi-VN"/>
        </w:rPr>
        <w:t xml:space="preserve"> bao nhiêu, ơn lái buôn tầu khựa bao nhiêu...</w:t>
      </w:r>
      <w:r>
        <w:rPr>
          <w:rFonts w:eastAsia="Times New Roman"/>
          <w:lang w:eastAsia="vi-VN"/>
        </w:rPr>
        <w:t xml:space="preserve"> </w:t>
      </w:r>
      <w:r w:rsidRPr="00CB21A6">
        <w:rPr>
          <w:rFonts w:eastAsia="Times New Roman"/>
          <w:lang w:eastAsia="vi-VN"/>
        </w:rPr>
        <w:t xml:space="preserve">Cái HS.ORG và các báo điện tử như rận chí VTC đã gây ra vụ tẩy chay này, và nông dân mấy năm qua thiệt hại mấy vạn tỷ, sự nghiệp lấy lại hoàng trường lùi lại mấy chục năm, tòa nào xử đám </w:t>
      </w:r>
      <w:r>
        <w:rPr>
          <w:rFonts w:eastAsia="Times New Roman"/>
          <w:lang w:eastAsia="vi-VN"/>
        </w:rPr>
        <w:t>*** ***</w:t>
      </w:r>
      <w:r w:rsidRPr="00CB21A6">
        <w:rPr>
          <w:rFonts w:eastAsia="Times New Roman"/>
          <w:lang w:eastAsia="vi-VN"/>
        </w:rPr>
        <w:t xml:space="preserve"> đó?</w:t>
      </w:r>
      <w:r>
        <w:rPr>
          <w:rFonts w:eastAsia="Times New Roman"/>
          <w:lang w:eastAsia="vi-VN"/>
        </w:rPr>
        <w:t xml:space="preserve"> </w:t>
      </w:r>
      <w:r w:rsidRPr="00CB21A6">
        <w:rPr>
          <w:rFonts w:eastAsia="Times New Roman"/>
          <w:lang w:eastAsia="vi-VN"/>
        </w:rPr>
        <w:t xml:space="preserve">Khách hàng của VTC hay rận chí, Vietnamnet đó: những hồng vệ binh bần cố mới, những đám nhà quê ra tỉnh, những bần cố 10 đời không biết chữ, không dám mua một quyển sách khoa học, nay chết ngập trong cám miễn phí internet và hốc lấy hốc để như chết đói hốc cháo. Những hồng vệ binh thế hệ mới đó đã được báo điện tử Việt Nam biến thành zoombie liệt não hóa </w:t>
      </w:r>
      <w:r>
        <w:rPr>
          <w:rFonts w:eastAsia="Times New Roman"/>
          <w:lang w:eastAsia="vi-VN"/>
        </w:rPr>
        <w:t>*** ***</w:t>
      </w:r>
      <w:r w:rsidRPr="00CB21A6">
        <w:rPr>
          <w:rFonts w:eastAsia="Times New Roman"/>
          <w:lang w:eastAsia="vi-VN"/>
        </w:rPr>
        <w:t xml:space="preserve">, gây ra mỗi năm thiệt hại mấy ngàn tỷ, mấy vạn tỷ. Có giống các hồng vệ binh đấu tố trí </w:t>
      </w:r>
      <w:r>
        <w:rPr>
          <w:rFonts w:eastAsia="Times New Roman"/>
          <w:lang w:eastAsia="vi-VN"/>
        </w:rPr>
        <w:t>thức phá sạch đình chùa không ? ****</w:t>
      </w:r>
      <w:r w:rsidRPr="00CB21A6">
        <w:rPr>
          <w:rFonts w:eastAsia="Times New Roman"/>
          <w:lang w:eastAsia="vi-VN"/>
        </w:rPr>
        <w:t xml:space="preserve"> xây dựng các cơ quan báo chí lớn nh</w:t>
      </w:r>
      <w:r>
        <w:rPr>
          <w:rFonts w:eastAsia="Times New Roman"/>
          <w:lang w:eastAsia="vi-VN"/>
        </w:rPr>
        <w:t>ất tiếng Việt như thế để làm gì</w:t>
      </w:r>
      <w:r w:rsidRPr="00CB21A6">
        <w:rPr>
          <w:rFonts w:eastAsia="Times New Roman"/>
          <w:lang w:eastAsia="vi-VN"/>
        </w:rPr>
        <w:t>?</w:t>
      </w:r>
    </w:p>
    <w:p w:rsidR="007622DF" w:rsidRPr="00CB21A6" w:rsidRDefault="007622DF" w:rsidP="007622DF">
      <w:pPr>
        <w:rPr>
          <w:rFonts w:eastAsia="Times New Roman"/>
          <w:i/>
          <w:iCs/>
          <w:color w:val="999999"/>
          <w:lang w:eastAsia="vi-VN"/>
        </w:rPr>
      </w:pPr>
      <w:r w:rsidRPr="00CB21A6">
        <w:rPr>
          <w:rFonts w:eastAsia="Times New Roman"/>
          <w:i/>
          <w:iCs/>
          <w:color w:val="999999"/>
          <w:lang w:eastAsia="vi-VN"/>
        </w:rPr>
        <w:t>Lần sửa cuối bởi huyphuc_ttvnol - 30/08/12 lúc 20:37</w:t>
      </w:r>
    </w:p>
    <w:p w:rsidR="007622DF" w:rsidRPr="000454B1" w:rsidRDefault="007622DF" w:rsidP="007622DF"/>
    <w:p w:rsidR="007622DF" w:rsidRDefault="007622DF" w:rsidP="007622DF">
      <w:pPr>
        <w:rPr>
          <w:rFonts w:eastAsia="Times New Roman"/>
          <w:lang w:eastAsia="vi-VN"/>
        </w:rPr>
      </w:pPr>
      <w:hyperlink r:id="rId25" w:tgtFrame="_blank" w:history="1">
        <w:r w:rsidRPr="00CB21A6">
          <w:rPr>
            <w:rFonts w:eastAsia="Times New Roman"/>
            <w:color w:val="105CB6"/>
            <w:lang w:eastAsia="vi-VN"/>
          </w:rPr>
          <w:t>http://dantri.com.vn/c36/s36-635401/...-chinh-phu.htm</w:t>
        </w:r>
      </w:hyperlink>
      <w:r w:rsidRPr="00CB21A6">
        <w:rPr>
          <w:rFonts w:eastAsia="Times New Roman"/>
          <w:lang w:eastAsia="vi-VN"/>
        </w:rPr>
        <w:br/>
      </w:r>
      <w:r w:rsidRPr="00CB21A6">
        <w:rPr>
          <w:rFonts w:eastAsia="Times New Roman"/>
          <w:i/>
          <w:iCs/>
          <w:lang w:eastAsia="vi-VN"/>
        </w:rPr>
        <w:t xml:space="preserve">Phe đối lập Syria “lấy” được tên lửa của quân </w:t>
      </w:r>
      <w:r>
        <w:rPr>
          <w:rFonts w:eastAsia="Times New Roman"/>
          <w:i/>
          <w:iCs/>
          <w:lang w:eastAsia="vi-VN"/>
        </w:rPr>
        <w:t>***** ***</w:t>
      </w:r>
      <w:r w:rsidRPr="00CB21A6">
        <w:rPr>
          <w:rFonts w:eastAsia="Times New Roman"/>
          <w:i/>
          <w:iCs/>
          <w:lang w:eastAsia="vi-VN"/>
        </w:rPr>
        <w:br/>
        <w:t xml:space="preserve">(Dân trí) - Hãng Interfax của Nga ngày 29/8 dẫn tuyên bố của một nhóm tay súng đối lập Syria cho biết nhóm này đã “lấy” được 10 tên lửa từ kho vũ khí của quân </w:t>
      </w:r>
      <w:r>
        <w:rPr>
          <w:rFonts w:eastAsia="Times New Roman"/>
          <w:i/>
          <w:iCs/>
          <w:lang w:eastAsia="vi-VN"/>
        </w:rPr>
        <w:t>***** ***</w:t>
      </w:r>
      <w:r w:rsidRPr="00CB21A6">
        <w:rPr>
          <w:rFonts w:eastAsia="Times New Roman"/>
          <w:i/>
          <w:iCs/>
          <w:lang w:eastAsia="vi-VN"/>
        </w:rPr>
        <w:t>. Đây là lần đầu tiên phe đối lập tuyên bố giành được tên lửa của chính quyền Tổng thống Assad</w:t>
      </w:r>
      <w:r w:rsidRPr="00CB21A6">
        <w:rPr>
          <w:rFonts w:eastAsia="Times New Roman"/>
          <w:lang w:eastAsia="vi-VN"/>
        </w:rPr>
        <w:t>.</w:t>
      </w:r>
    </w:p>
    <w:p w:rsidR="007622DF" w:rsidRDefault="007622DF" w:rsidP="007622DF">
      <w:pPr>
        <w:ind w:firstLine="720"/>
        <w:rPr>
          <w:rFonts w:eastAsia="Times New Roman"/>
          <w:lang w:eastAsia="vi-VN"/>
        </w:rPr>
      </w:pPr>
      <w:r w:rsidRPr="00CB21A6">
        <w:rPr>
          <w:rFonts w:eastAsia="Times New Roman"/>
          <w:lang w:eastAsia="vi-VN"/>
        </w:rPr>
        <w:t xml:space="preserve">Chưa biết bản tin đúng hay sai. Nhưng !!!! Mình mới xem cái ảnh minh họa đã biết là rận chí lại thể hiện độ đê tiện tự chế tạo ra tin ảnh của nó, tự chế tạo bằng tiêu chuẩn tri thức thấp hơn lợn. Dantri lợn và VTC vtc </w:t>
      </w:r>
      <w:r>
        <w:rPr>
          <w:rFonts w:eastAsia="Times New Roman"/>
          <w:lang w:eastAsia="vi-VN"/>
        </w:rPr>
        <w:t>***</w:t>
      </w:r>
      <w:r w:rsidRPr="00CB21A6">
        <w:rPr>
          <w:rFonts w:eastAsia="Times New Roman"/>
          <w:lang w:eastAsia="vi-VN"/>
        </w:rPr>
        <w:t xml:space="preserve"> hợp cạ nhể.</w:t>
      </w:r>
      <w:r>
        <w:rPr>
          <w:rFonts w:eastAsia="Times New Roman"/>
          <w:lang w:eastAsia="vi-VN"/>
        </w:rPr>
        <w:t xml:space="preserve"> </w:t>
      </w:r>
      <w:r w:rsidRPr="00CB21A6">
        <w:rPr>
          <w:rFonts w:eastAsia="Times New Roman"/>
          <w:lang w:eastAsia="vi-VN"/>
        </w:rPr>
        <w:t>súng B41 có đạn tên lửa. Nhưng bắt được 10 đạn B41 thì có gì</w:t>
      </w:r>
      <w:r>
        <w:rPr>
          <w:rFonts w:eastAsia="Times New Roman"/>
          <w:lang w:eastAsia="vi-VN"/>
        </w:rPr>
        <w:t xml:space="preserve"> mà phải khoe khắp thế giới nhỉ</w:t>
      </w:r>
      <w:r w:rsidRPr="00CB21A6">
        <w:rPr>
          <w:rFonts w:eastAsia="Times New Roman"/>
          <w:lang w:eastAsia="vi-VN"/>
        </w:rPr>
        <w:t xml:space="preserve">. B41, RPG-7V đầy, cả quân </w:t>
      </w:r>
      <w:r>
        <w:rPr>
          <w:rFonts w:eastAsia="Times New Roman"/>
          <w:lang w:eastAsia="vi-VN"/>
        </w:rPr>
        <w:t>***** ***</w:t>
      </w:r>
      <w:r w:rsidRPr="00CB21A6">
        <w:rPr>
          <w:rFonts w:eastAsia="Times New Roman"/>
          <w:lang w:eastAsia="vi-VN"/>
        </w:rPr>
        <w:t xml:space="preserve"> và phiến loạn đều đầy rẫy, có hàng triệu đạn.... thì 10 đạn có gì mà phải chụp ảnh khoe đến tận cái chuồng lợn rận chí ở xa lắc nơi chân trời nhỉ.</w:t>
      </w:r>
      <w:r>
        <w:rPr>
          <w:rFonts w:eastAsia="Times New Roman"/>
          <w:lang w:eastAsia="vi-VN"/>
        </w:rPr>
        <w:t xml:space="preserve"> </w:t>
      </w:r>
      <w:r w:rsidRPr="00CB21A6">
        <w:rPr>
          <w:rFonts w:eastAsia="Times New Roman"/>
          <w:lang w:eastAsia="vi-VN"/>
        </w:rPr>
        <w:t>Mình tìm trên youtube, thì ảnh mà quân phiến loạn úp lên là một cái tên lửa trông như SAM-2 nhưng bầu bầu hơn. Chưa biết fake hay là lén quay... nhưng cái phiến loạn nghiện thuốc phiện này mà có phương tiện lái SAM-2 thì nó đánh Mỹ rồi chứ ko đánh Syria làm gì.</w:t>
      </w:r>
      <w:r>
        <w:rPr>
          <w:rFonts w:eastAsia="Times New Roman"/>
          <w:lang w:eastAsia="vi-VN"/>
        </w:rPr>
        <w:t xml:space="preserve"> </w:t>
      </w:r>
      <w:r w:rsidRPr="00CB21A6">
        <w:rPr>
          <w:rFonts w:eastAsia="Times New Roman"/>
          <w:lang w:eastAsia="vi-VN"/>
        </w:rPr>
        <w:t>đang nhàm chả buồn nói đến độ đê tiện bịa lung tung ra dữ liệu bằng bộ óc loài lợn của rận chí.</w:t>
      </w:r>
    </w:p>
    <w:p w:rsidR="007622DF" w:rsidRDefault="007622DF" w:rsidP="007622DF">
      <w:pPr>
        <w:ind w:firstLine="720"/>
        <w:rPr>
          <w:rFonts w:eastAsia="Times New Roman"/>
          <w:lang w:eastAsia="vi-VN"/>
        </w:rPr>
      </w:pPr>
      <w:r w:rsidRPr="00CB21A6">
        <w:rPr>
          <w:rFonts w:eastAsia="Times New Roman"/>
          <w:lang w:eastAsia="vi-VN"/>
        </w:rPr>
        <w:t xml:space="preserve">capture trên tube. B41 của lợn đây. Rận chí là báo dùng cho những loài liệt não </w:t>
      </w:r>
      <w:r>
        <w:rPr>
          <w:rFonts w:eastAsia="Times New Roman"/>
          <w:lang w:eastAsia="vi-VN"/>
        </w:rPr>
        <w:t>*** ***</w:t>
      </w:r>
      <w:r w:rsidRPr="00CB21A6">
        <w:rPr>
          <w:rFonts w:eastAsia="Times New Roman"/>
          <w:lang w:eastAsia="vi-VN"/>
        </w:rPr>
        <w:t>, hậu duệ của giai cấp vinh quang mang tên bần cố, hạng nhà quê ra tỉnh mà 10 đời pa ma không dám mua lấy một tờ báo, một quyển sách. Đến nay hạng chết đói tri thức đấy tha hồ phè phỡn cám</w:t>
      </w:r>
      <w:r>
        <w:rPr>
          <w:rFonts w:eastAsia="Times New Roman"/>
          <w:lang w:eastAsia="vi-VN"/>
        </w:rPr>
        <w:t xml:space="preserve"> lợn miễn phí trên internet</w:t>
      </w:r>
      <w:r w:rsidRPr="00CB21A6">
        <w:rPr>
          <w:rFonts w:eastAsia="Times New Roman"/>
          <w:lang w:eastAsia="vi-VN"/>
        </w:rPr>
        <w:t>.</w:t>
      </w:r>
      <w:r>
        <w:rPr>
          <w:rFonts w:eastAsia="Times New Roman"/>
          <w:lang w:eastAsia="vi-VN"/>
        </w:rPr>
        <w:t xml:space="preserve"> </w:t>
      </w:r>
      <w:r w:rsidRPr="00CB21A6">
        <w:rPr>
          <w:rFonts w:eastAsia="Times New Roman"/>
          <w:lang w:eastAsia="vi-VN"/>
        </w:rPr>
        <w:t>Và những loại báo ấy dùng làm gì thì đang nói.</w:t>
      </w:r>
    </w:p>
    <w:p w:rsidR="007622DF" w:rsidRPr="00CB21A6" w:rsidRDefault="007622DF" w:rsidP="007622DF">
      <w:pPr>
        <w:rPr>
          <w:rFonts w:eastAsia="Times New Roman"/>
          <w:lang w:eastAsia="vi-VN"/>
        </w:rPr>
      </w:pPr>
      <w:hyperlink r:id="rId26" w:tgtFrame="_blank" w:history="1">
        <w:r w:rsidRPr="00CB21A6">
          <w:rPr>
            <w:rFonts w:eastAsia="Times New Roman"/>
            <w:color w:val="105CB6"/>
            <w:lang w:eastAsia="vi-VN"/>
          </w:rPr>
          <w:t>http://www.youtube.com/watch?v=JGOqSyrnJfU</w:t>
        </w:r>
      </w:hyperlink>
      <w:r w:rsidRPr="00CB21A6">
        <w:rPr>
          <w:rFonts w:eastAsia="Times New Roman"/>
          <w:lang w:eastAsia="vi-VN"/>
        </w:rPr>
        <w:br/>
      </w:r>
      <w:r>
        <w:rPr>
          <w:rFonts w:eastAsia="Times New Roman"/>
          <w:noProof/>
          <w:lang w:val="en-US"/>
        </w:rPr>
        <w:drawing>
          <wp:inline distT="0" distB="0" distL="0" distR="0" wp14:anchorId="75E58C05" wp14:editId="0239986D">
            <wp:extent cx="6181725" cy="3752850"/>
            <wp:effectExtent l="0" t="0" r="9525" b="0"/>
            <wp:docPr id="55" name="Picture 55" descr="http://i180.photobucket.com/albums/x178/huyphuc1981_nb/dantritenl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0" descr="http://i180.photobucket.com/albums/x178/huyphuc1981_nb/dantritenlu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1725" cy="3752850"/>
                    </a:xfrm>
                    <a:prstGeom prst="rect">
                      <a:avLst/>
                    </a:prstGeom>
                    <a:noFill/>
                    <a:ln>
                      <a:noFill/>
                    </a:ln>
                  </pic:spPr>
                </pic:pic>
              </a:graphicData>
            </a:graphic>
          </wp:inline>
        </w:drawing>
      </w:r>
    </w:p>
    <w:p w:rsidR="007622DF" w:rsidRPr="00CB21A6" w:rsidRDefault="007622DF" w:rsidP="007622DF">
      <w:pPr>
        <w:rPr>
          <w:rFonts w:eastAsia="Times New Roman"/>
          <w:i/>
          <w:iCs/>
          <w:color w:val="999999"/>
          <w:lang w:eastAsia="vi-VN"/>
        </w:rPr>
      </w:pPr>
      <w:r w:rsidRPr="00CB21A6">
        <w:rPr>
          <w:rFonts w:eastAsia="Times New Roman"/>
          <w:i/>
          <w:iCs/>
          <w:color w:val="999999"/>
          <w:lang w:eastAsia="vi-VN"/>
        </w:rPr>
        <w:t>Lần sửa cuối bởi huyphuc_ttvnol - 31/08/12 lúc 21:34</w:t>
      </w:r>
    </w:p>
    <w:p w:rsidR="007622DF" w:rsidRPr="000454B1" w:rsidRDefault="007622DF" w:rsidP="007622DF"/>
    <w:p w:rsidR="007622DF" w:rsidRDefault="007622DF" w:rsidP="007622DF">
      <w:pPr>
        <w:rPr>
          <w:shd w:val="clear" w:color="auto" w:fill="FFFFFF"/>
        </w:rPr>
      </w:pPr>
      <w:r>
        <w:rPr>
          <w:shd w:val="clear" w:color="auto" w:fill="FFFFFF"/>
        </w:rPr>
        <w:t>chúng ta đặt câu hỏi.</w:t>
      </w:r>
      <w:r>
        <w:rPr>
          <w:rStyle w:val="apple-converted-space"/>
          <w:rFonts w:ascii="Arial" w:hAnsi="Arial" w:cs="Arial"/>
          <w:color w:val="000000"/>
          <w:sz w:val="18"/>
          <w:szCs w:val="18"/>
          <w:shd w:val="clear" w:color="auto" w:fill="FFFFFF"/>
        </w:rPr>
        <w:t> </w:t>
      </w:r>
      <w:r>
        <w:rPr>
          <w:shd w:val="clear" w:color="auto" w:fill="FFFFFF"/>
        </w:rPr>
        <w:t>Tại sao hãng tin lớn nhất của **** lại dứng đứng lên một tình trang bên bờ vực chiến tranh giữa các siêu cường thế giới?</w:t>
      </w:r>
      <w:r>
        <w:t xml:space="preserve"> </w:t>
      </w:r>
      <w:r>
        <w:rPr>
          <w:shd w:val="clear" w:color="auto" w:fill="FFFFFF"/>
        </w:rPr>
        <w:t>VTC bịa ra một cuộc tập trận lớn chưa từng thấy giả định chống Mỹ Nhật để làm gì? mình tạm trả lời.</w:t>
      </w:r>
      <w:r>
        <w:t xml:space="preserve"> </w:t>
      </w:r>
      <w:r>
        <w:rPr>
          <w:shd w:val="clear" w:color="auto" w:fill="FFFFFF"/>
        </w:rPr>
        <w:t>chúng ta đang đứng trước ba phái *** của Việt Nam-Tầu-Mỹ, chúng hò hét lập bẫy cò ke cướp trằng biẻn đông của chúng ta. mới vừa rồi, đám *** *** tam sa sủa. Ngày 17-8, tờ báo mạng chính thống của tỉnh Hải Nam “Hinews.cn” đã đăng bài viết tiêu đề</w:t>
      </w:r>
      <w:r>
        <w:rPr>
          <w:rStyle w:val="apple-converted-space"/>
          <w:rFonts w:ascii="Arial" w:hAnsi="Arial" w:cs="Arial"/>
          <w:color w:val="000000"/>
          <w:sz w:val="18"/>
          <w:szCs w:val="18"/>
          <w:shd w:val="clear" w:color="auto" w:fill="FFFFFF"/>
        </w:rPr>
        <w:t> </w:t>
      </w:r>
      <w:r>
        <w:rPr>
          <w:i/>
          <w:iCs/>
          <w:shd w:val="clear" w:color="auto" w:fill="FFFFFF"/>
        </w:rPr>
        <w:t>“</w:t>
      </w:r>
      <w:hyperlink r:id="rId28" w:tgtFrame="_blank" w:history="1">
        <w:r>
          <w:rPr>
            <w:rStyle w:val="Hyperlink"/>
            <w:rFonts w:ascii="Arial" w:hAnsi="Arial" w:cs="Arial"/>
            <w:i/>
            <w:iCs/>
            <w:color w:val="105CB6"/>
            <w:sz w:val="18"/>
            <w:szCs w:val="18"/>
            <w:shd w:val="clear" w:color="auto" w:fill="FFFFFF"/>
          </w:rPr>
          <w:t>Quân đội Việt Nam nói có thể đánh đến Bắc Kinh, lữ đoàn lính thuỷ đánh bộ quân giải phóng chuẩn bị chiến đấu</w:t>
        </w:r>
      </w:hyperlink>
      <w:r>
        <w:rPr>
          <w:shd w:val="clear" w:color="auto" w:fill="FFFFFF"/>
        </w:rPr>
        <w:t>” và đã được hàng trăm trang mạng của Trung Quốc đăng lại. thế dộ *** của việc dựng lên "</w:t>
      </w:r>
      <w:r>
        <w:rPr>
          <w:b/>
          <w:bCs/>
          <w:i/>
          <w:iCs/>
          <w:color w:val="FF0000"/>
          <w:shd w:val="clear" w:color="auto" w:fill="FFFFFF"/>
        </w:rPr>
        <w:t>trung quốc chuẩn bị đánh Mỹ Nhật</w:t>
      </w:r>
      <w:r>
        <w:rPr>
          <w:shd w:val="clear" w:color="auto" w:fill="FFFFFF"/>
        </w:rPr>
        <w:t>" với "</w:t>
      </w:r>
      <w:r>
        <w:rPr>
          <w:b/>
          <w:bCs/>
          <w:i/>
          <w:iCs/>
          <w:color w:val="FF0000"/>
          <w:shd w:val="clear" w:color="auto" w:fill="FFFFFF"/>
        </w:rPr>
        <w:t>Việt Nam đánh trung quốc</w:t>
      </w:r>
      <w:r>
        <w:rPr>
          <w:shd w:val="clear" w:color="auto" w:fill="FFFFFF"/>
        </w:rPr>
        <w:t>", thì thằng nào *** má hơn hả các bạn. Trước tiên, so sánh một cách vật lý, thì trung quốc đánh Mỹ Nhật to hơn, nên Việt Nam *** má hơn và đại diện Việt Nam đứng ra sủa là hãng tin lớn nhất của **** mang tên VTC.</w:t>
      </w:r>
    </w:p>
    <w:p w:rsidR="007622DF" w:rsidRDefault="007622DF" w:rsidP="007622DF">
      <w:pPr>
        <w:ind w:firstLine="720"/>
        <w:rPr>
          <w:shd w:val="clear" w:color="auto" w:fill="FFFFFF"/>
        </w:rPr>
      </w:pPr>
      <w:r>
        <w:rPr>
          <w:shd w:val="clear" w:color="auto" w:fill="FFFFFF"/>
        </w:rPr>
        <w:t>thằng Tầu hô: anh to chưa vịt, mày nhả biển đông ra. thằng Mỹ hô: anh đến cứu vịt đây. Cái bẫy cò ke cổ truyền ấy lấy mất của chúng ta biển đông. Thế chúng ta tham gia vào bẫy cò ké ấy như thế nào nhỉ ? mình không nhớ trên post nào đó của ttvnol, có bạn đã hỏi mình, nó mời thầu nhưng đố nó khoan thật.</w:t>
      </w:r>
      <w:r>
        <w:rPr>
          <w:rStyle w:val="apple-converted-space"/>
          <w:rFonts w:ascii="Arial" w:hAnsi="Arial" w:cs="Arial"/>
          <w:color w:val="000000"/>
          <w:sz w:val="18"/>
          <w:szCs w:val="18"/>
          <w:shd w:val="clear" w:color="auto" w:fill="FFFFFF"/>
        </w:rPr>
        <w:t> </w:t>
      </w:r>
      <w:r>
        <w:rPr>
          <w:noProof/>
          <w:lang w:val="en-US"/>
        </w:rPr>
        <w:drawing>
          <wp:inline distT="0" distB="0" distL="0" distR="0" wp14:anchorId="769943C5" wp14:editId="70C9C2EB">
            <wp:extent cx="285750" cy="171450"/>
            <wp:effectExtent l="0" t="0" r="0" b="0"/>
            <wp:docPr id="64" name="Picture 64"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shd w:val="clear" w:color="auto" w:fill="FFFFFF"/>
        </w:rPr>
        <w:t xml:space="preserve">. Mình đã trả lời, nó thừa sức khoan ở sông Cấm Hải Phòng, nhưng nó khoan không phải là một cách mất, không thằng nào dám dự thầu nhà ta, chỉ có thằng Mỹ dám nhận vơií giá khoan đắt gấp 100 lần, mới là mất lớn. Ba phái *** ở ta, tầu, mỹ đã liên minh lấy mất của chúng ta biển đông như vậy. Người Tầu vừa phải nuôi ***, vừa phải chịu tổn thất do rối ren đường vận tải lớn nhất của họ, trong khi họ là nhà xuất khẩu số một hoàn cầu và tăng trưởng cạnh tranh xuất khẩu là mũi nhọn của kinh tế trung quốc. Người Mỹ cũng lại nuôi *** Mỹ... Nhưng phái người tầu bạn ta ủng hộ ta thế nào ? khi mà cơ quan ngôn luận lớn nhất </w:t>
      </w:r>
      <w:r>
        <w:rPr>
          <w:shd w:val="clear" w:color="auto" w:fill="FFFFFF"/>
        </w:rPr>
        <w:lastRenderedPageBreak/>
        <w:t>của nhà ta chĩa mõm sang bạn sủa to hơn cả *** nhà bạn ? Chúng ta đã chơi với phái người bên Tầu, bên Mỹ... liên minh với các bạn để đánh phái *** của bạn giành thắng trong chiến tranh, đoạt lấy hòa bình. Còn nay, chúng ta đã phản bội lại các đồng minh lớn nhất của mình, biến thành ***, *** Tầu-Mỹ-Việt thi nhau sủa.</w:t>
      </w:r>
    </w:p>
    <w:p w:rsidR="007622DF" w:rsidRDefault="007622DF" w:rsidP="007622DF">
      <w:pPr>
        <w:ind w:firstLine="720"/>
      </w:pPr>
      <w:r>
        <w:rPr>
          <w:shd w:val="clear" w:color="auto" w:fill="FFFFFF"/>
        </w:rPr>
        <w:t>Từ 2 bản tin như vậy, đám *** đã dựng đứng lên chuyện Nga đóng 6 tầu khu trục chạy hạt nhân. Sự thật trong chuyên này là gì.</w:t>
      </w:r>
      <w:r>
        <w:rPr>
          <w:rStyle w:val="apple-converted-space"/>
          <w:rFonts w:ascii="Arial" w:hAnsi="Arial" w:cs="Arial"/>
          <w:color w:val="000000"/>
          <w:sz w:val="18"/>
          <w:szCs w:val="18"/>
          <w:shd w:val="clear" w:color="auto" w:fill="FFFFFF"/>
        </w:rPr>
        <w:t> </w:t>
      </w:r>
      <w:r>
        <w:rPr>
          <w:shd w:val="clear" w:color="auto" w:fill="FFFFFF"/>
        </w:rPr>
        <w:t>Thật ra, hệ thống phòng không trên biển để bảo vệ các hạm đội thì nước nào cũng có từ lâu. Liên Xô và Nga phát triển các tầu Kirov Class đảm nhiệm chức năng đối kháng, đay là các tầu chở vũ khí tấn công là đạn tự hành diệt hạm và phòng thủ bằng hệ thống đối không. Kirov Class thực hiện nhiệm vụ tầu đói kháng chủ lực như các tàu sân bay Mỹ, nhưng nó dùng máy bay không người lái là đạn tự hành diệt hạm và đói không, chứ không dùng máy bay có người lái. Về diệt tầu và máy bay thì đạn không người lái là thế hệ sau hơn một trời một vực so với có người lái. Kirov Class chạy hạt nhân nhưng nó là tuần dương hạm chiến đấu chứ không phải khu trục. Ngoài loại tầu này thì hàng loạt các loại tầu khác cũng trang bị các hệ thống này và nâng cấp theo từng thời kỳ. Hiện nay chúng dùng S-300 và S-400.</w:t>
      </w:r>
    </w:p>
    <w:p w:rsidR="007622DF" w:rsidRDefault="007622DF" w:rsidP="007622DF">
      <w:pPr>
        <w:ind w:firstLine="720"/>
        <w:rPr>
          <w:shd w:val="clear" w:color="auto" w:fill="FFFFFF"/>
        </w:rPr>
      </w:pPr>
      <w:r>
        <w:rPr>
          <w:shd w:val="clear" w:color="auto" w:fill="FFFFFF"/>
        </w:rPr>
        <w:t>Từ đầu những năm 1960 Liên Xô đã xây dựng hệ thống phòng thủ tên lửa như MMD của Mỹ, nhưng hoạt động thực tế chứ không đẻ rửa tiền. Do tên lửa đối không chưa đủ mạnh để bắn tên lửa đạn đạo nên hệ thống phòng thủ tên lửa này dùng các tên lửa mang đầu đạn hạt nhân nhỏ để đánh chặn. Hệ thống này lớn khó dùng trên tầu chiến. Ngày nay, S-400 đã đủ đánh tên lửa đạn đạo tầm trung, còn S-500 sau này đã đủ đánh các tên lửa đạn đạo mạnh nhất. Vì vậy, người ta dùng hệ thống phòng không để đánh chặn đạn đạo và đặt trên tầu chiến. Vì không chỉ bảo vệ tầu mang tên lửa diệt hạm, mà còn bảo vệ được hạm đội và đất liền, nên người ta mở rộng S-400/500 sang các tàu khu trục. Kế hoạc này hạ thủy bắt đầu 2016, đồng bô với việc trang bị S-500. Về nguyên tắc, hệ thống này có chức năng như Aegis Mỹ. Tuy nhiên, Aegis rất yếu, và không tưởng như trên, chỉ bắn thằng vào ngân sách Mỹ lấy tiền nuôi đám chính trị *** của Mỹ. Aegis chỉ nhỉnh hơn một chút S-300 nhà Vịt, kém xa S-400, và kể cả là S-400 vẫn còn yếu cho nhiệm vụ này. Chính vì thế, đến 2016 người Nga mới hạ thủy phần thân tầu cho "Aegis Nga", sau đó mới trang bị và phục vụ đồng bộ với S-500.</w:t>
      </w:r>
    </w:p>
    <w:p w:rsidR="007622DF" w:rsidRDefault="007622DF" w:rsidP="007622DF">
      <w:pPr>
        <w:ind w:firstLine="720"/>
        <w:rPr>
          <w:shd w:val="clear" w:color="auto" w:fill="FFFFFF"/>
        </w:rPr>
      </w:pPr>
      <w:r>
        <w:rPr>
          <w:shd w:val="clear" w:color="auto" w:fill="FFFFFF"/>
        </w:rPr>
        <w:t>Mỗi ngày VTC phải lên cơn *** *** vài lần, tung ra toàn những tin dựng đứng động trời và thuyết trình những tin đó bằng kiểu sủa vỡ đại cầu của *** ***. Cả bản tin không đưa ra được một bằng chứng nào về siêu vũ khí... mà đơn giản là BTT muỗn nố lực vượt bậc hiện đại hóa vú khí hạt nhân. Người thạo tin dễ dàng hiểu câu nói BTT là họ sẽ chế tạo được tên lửa bắn đến Mỹ mang đầu đạn hạt nhân mà họ hiẹn có, tức các bom A , loại vũ khí hạt nhan đầu tien của thế giới, khá nhỏ so với ngày nay. BTT còn thiếu quá nhiều điều kiện để có sản lượng định kỳ T3 đủ để duy trì các đầu đạn nhiệt hạch.</w:t>
      </w:r>
    </w:p>
    <w:p w:rsidR="007622DF" w:rsidRDefault="007622DF" w:rsidP="007622DF">
      <w:pPr>
        <w:ind w:firstLine="720"/>
        <w:rPr>
          <w:shd w:val="clear" w:color="auto" w:fill="FFFFFF"/>
        </w:rPr>
      </w:pPr>
      <w:r>
        <w:rPr>
          <w:shd w:val="clear" w:color="auto" w:fill="FFFFFF"/>
        </w:rPr>
        <w:t>Nhưng vấn đề đáng chú ý ở đây là câu chuyện</w:t>
      </w:r>
      <w:r>
        <w:rPr>
          <w:rStyle w:val="apple-converted-space"/>
          <w:rFonts w:ascii="Arial" w:hAnsi="Arial" w:cs="Arial"/>
          <w:color w:val="000000"/>
          <w:sz w:val="18"/>
          <w:szCs w:val="18"/>
          <w:shd w:val="clear" w:color="auto" w:fill="FFFFFF"/>
        </w:rPr>
        <w:t> </w:t>
      </w:r>
      <w:hyperlink r:id="rId29" w:tgtFrame="_blank" w:history="1">
        <w:r>
          <w:rPr>
            <w:rStyle w:val="Hyperlink"/>
            <w:rFonts w:ascii="Arial" w:hAnsi="Arial" w:cs="Arial"/>
            <w:color w:val="105CB6"/>
            <w:sz w:val="18"/>
            <w:szCs w:val="18"/>
            <w:shd w:val="clear" w:color="auto" w:fill="FFFFFF"/>
          </w:rPr>
          <w:t>"Vua điên mưu lớn bùng Tiên Quốc, đã mất đồng minh lại sợ bom</w:t>
        </w:r>
      </w:hyperlink>
      <w:r>
        <w:rPr>
          <w:shd w:val="clear" w:color="auto" w:fill="FFFFFF"/>
        </w:rPr>
        <w:t>".</w:t>
      </w:r>
      <w:r>
        <w:rPr>
          <w:rStyle w:val="apple-converted-space"/>
          <w:rFonts w:ascii="Arial" w:hAnsi="Arial" w:cs="Arial"/>
          <w:color w:val="000000"/>
          <w:sz w:val="18"/>
          <w:szCs w:val="18"/>
          <w:shd w:val="clear" w:color="auto" w:fill="FFFFFF"/>
        </w:rPr>
        <w:t> </w:t>
      </w:r>
      <w:hyperlink r:id="rId30" w:anchor="post4903236" w:tgtFrame="_blank" w:history="1">
        <w:r>
          <w:rPr>
            <w:rStyle w:val="Hyperlink"/>
            <w:rFonts w:ascii="Arial" w:hAnsi="Arial" w:cs="Arial"/>
            <w:color w:val="105CB6"/>
            <w:sz w:val="18"/>
            <w:szCs w:val="18"/>
            <w:shd w:val="clear" w:color="auto" w:fill="FFFFFF"/>
          </w:rPr>
          <w:t>Có thể đọc lại ở post nà</w:t>
        </w:r>
      </w:hyperlink>
      <w:r>
        <w:rPr>
          <w:shd w:val="clear" w:color="auto" w:fill="FFFFFF"/>
        </w:rPr>
        <w:t xml:space="preserve">y. Cụ thể hơn thì mình tóm tắt lại chút. BTT (Bắc Triều Tiên) mua từ Anh Quốc về một cái lồ hạt nhan Magnox. Loại lò này là loại lò phát điẹn đầu tiên của Anh, nhưng thực tế nó chỉ dùng để làm ra plutonium chế bom cho Anh. Loại lò này có ích lớn nếu muốn nghiên cứu kỹ thuật hạt nhân công suất lớn để phát điện. BTT sử dụng lò này để ophát điện, họ có trữ lượng uran kha khá và rất nghèo các nguồn năng lượng khác. Vì loại lò này rất dễ chế tạo ra loại pluton vũ khí kể cả khi nó chạy song song với phát điện, nên Mỹ muốn BTT hủy. Bin Clinton ký với BTT một hiệp định. Trong đó BTT hủy lò này, còn Mỹ xây cho BTT 2 lò nước nhẹ </w:t>
      </w:r>
      <w:r>
        <w:rPr>
          <w:shd w:val="clear" w:color="auto" w:fill="FFFFFF"/>
        </w:rPr>
        <w:lastRenderedPageBreak/>
        <w:t>dễ kiểm soát vũ khí và một số dầu đốt lương thực... 2 olò này đã được khởi công. Tuy nhiên, đến thời Bush, khi BTT đã hủy 2 lò này thì Mỹ đã bùng toàn bộ. Điều này dẫn đến việc BTT thừa ra số Pluton và thế là họ thử bom lần đầu năm 2006, 3 năm sau khi bị bùng. Thỏa thuận năm 2005 là khi Mỹ đã bùng với các lò bỏ dở. Thỏa thuận này là nhân nhượng lần nữa của BTT, họ hủy lò Magnox trước. Tuy nhien, một lần nữa tính *** đểu của Mỹ lại bùng. Nhưng. Vụ nổ bom đã gay chấn động chính trường Nhật Hàn Đài, vì Mỹ bảo kê họ 50 năm và nay họ bị đặt dưới tầm bắn của một nước thù địch có tên lửa và bom hạt nhân. Phong trào bài mỹ lên cao và nay Mỹ phải lên lịch rút khỏi nhạt bản.</w:t>
      </w:r>
    </w:p>
    <w:p w:rsidR="007622DF" w:rsidRDefault="007622DF" w:rsidP="007622DF">
      <w:pPr>
        <w:ind w:firstLine="720"/>
        <w:rPr>
          <w:rFonts w:eastAsia="Times New Roman"/>
          <w:lang w:eastAsia="vi-VN"/>
        </w:rPr>
      </w:pPr>
      <w:r w:rsidRPr="00040D5C">
        <w:rPr>
          <w:rFonts w:eastAsia="Times New Roman"/>
          <w:lang w:eastAsia="vi-VN"/>
        </w:rPr>
        <w:t>Người ta thường phân biệt hai loại máy bay khác nhau là </w:t>
      </w:r>
      <w:r w:rsidRPr="00040D5C">
        <w:rPr>
          <w:rFonts w:eastAsia="Times New Roman"/>
          <w:b/>
          <w:bCs/>
          <w:lang w:eastAsia="vi-VN"/>
        </w:rPr>
        <w:t>máy bay phản lực</w:t>
      </w:r>
      <w:r>
        <w:rPr>
          <w:rFonts w:eastAsia="Times New Roman"/>
          <w:b/>
          <w:bCs/>
          <w:lang w:eastAsia="vi-VN"/>
        </w:rPr>
        <w:t xml:space="preserve"> </w:t>
      </w:r>
      <w:r w:rsidRPr="00040D5C">
        <w:rPr>
          <w:rFonts w:eastAsia="Times New Roman"/>
          <w:b/>
          <w:bCs/>
          <w:lang w:eastAsia="vi-VN"/>
        </w:rPr>
        <w:t>phản lực</w:t>
      </w:r>
      <w:r w:rsidRPr="00040D5C">
        <w:rPr>
          <w:rFonts w:eastAsia="Times New Roman"/>
          <w:lang w:eastAsia="vi-VN"/>
        </w:rPr>
        <w:t> và </w:t>
      </w:r>
      <w:r w:rsidRPr="00040D5C">
        <w:rPr>
          <w:rFonts w:eastAsia="Times New Roman"/>
          <w:b/>
          <w:bCs/>
          <w:lang w:eastAsia="vi-VN"/>
        </w:rPr>
        <w:t>máy bay cánh quạt</w:t>
      </w:r>
      <w:r w:rsidRPr="00040D5C">
        <w:rPr>
          <w:rFonts w:eastAsia="Times New Roman"/>
          <w:lang w:eastAsia="vi-VN"/>
        </w:rPr>
        <w:t>, còn VTC cóloại chơi hai tay hai súng: "</w:t>
      </w:r>
      <w:r w:rsidRPr="00040D5C">
        <w:rPr>
          <w:rFonts w:eastAsia="Times New Roman"/>
          <w:i/>
          <w:iCs/>
          <w:sz w:val="20"/>
          <w:szCs w:val="20"/>
          <w:lang w:eastAsia="vi-VN"/>
        </w:rPr>
        <w:t>Ngày 1/9, Không quân Indonesia đã tiếp nhận 4 chiếc </w:t>
      </w:r>
      <w:r w:rsidRPr="00040D5C">
        <w:rPr>
          <w:rFonts w:eastAsia="Times New Roman"/>
          <w:b/>
          <w:bCs/>
          <w:i/>
          <w:iCs/>
          <w:color w:val="FF0000"/>
          <w:sz w:val="20"/>
          <w:szCs w:val="20"/>
          <w:lang w:eastAsia="vi-VN"/>
        </w:rPr>
        <w:t>máy bay phản lực cánh quạt</w:t>
      </w:r>
      <w:r w:rsidRPr="00040D5C">
        <w:rPr>
          <w:rFonts w:eastAsia="Times New Roman"/>
          <w:i/>
          <w:iCs/>
          <w:sz w:val="20"/>
          <w:szCs w:val="20"/>
          <w:lang w:eastAsia="vi-VN"/>
        </w:rPr>
        <w:t> A-29 Super Tucano từ Brazil.</w:t>
      </w:r>
      <w:r w:rsidRPr="00040D5C">
        <w:rPr>
          <w:rFonts w:eastAsia="Times New Roman"/>
          <w:sz w:val="20"/>
          <w:szCs w:val="20"/>
          <w:lang w:eastAsia="vi-VN"/>
        </w:rPr>
        <w:t> </w:t>
      </w:r>
      <w:r w:rsidRPr="00040D5C">
        <w:rPr>
          <w:rFonts w:eastAsia="Times New Roman"/>
          <w:lang w:eastAsia="vi-VN"/>
        </w:rPr>
        <w:t>".</w:t>
      </w:r>
      <w:r>
        <w:rPr>
          <w:rFonts w:eastAsia="Times New Roman"/>
          <w:lang w:eastAsia="vi-VN"/>
        </w:rPr>
        <w:t xml:space="preserve"> </w:t>
      </w:r>
      <w:r w:rsidRPr="00040D5C">
        <w:rPr>
          <w:rFonts w:eastAsia="Times New Roman"/>
          <w:lang w:eastAsia="vi-VN"/>
        </w:rPr>
        <w:t xml:space="preserve">Cái này thì đích thị là wiki. Những dòng dõi bvần cố 10 đời mù chữ vì pa ma không dám cho con một quyển sách, nay đám chết đói tri thức truyền đời ấy hăm hở đến điên cuồng vì internet miễn phí, đứa nào cũng nhiều học vấn chưa từng thấy so với tổ tiên 10 đời mù chữ. Cũng như VTC, dính vào cái wiki là biến tắp lự thành lợn rồi di truyền 10 đời bần cố </w:t>
      </w:r>
      <w:r>
        <w:rPr>
          <w:rFonts w:eastAsia="Times New Roman"/>
          <w:lang w:eastAsia="vi-VN"/>
        </w:rPr>
        <w:t>*** ***</w:t>
      </w:r>
      <w:r w:rsidRPr="00040D5C">
        <w:rPr>
          <w:rFonts w:eastAsia="Times New Roman"/>
          <w:lang w:eastAsia="vi-VN"/>
        </w:rPr>
        <w:t>.</w:t>
      </w:r>
    </w:p>
    <w:p w:rsidR="007622DF" w:rsidRDefault="007622DF" w:rsidP="007622DF">
      <w:pPr>
        <w:ind w:firstLine="720"/>
        <w:rPr>
          <w:rFonts w:eastAsia="Times New Roman"/>
          <w:lang w:eastAsia="vi-VN"/>
        </w:rPr>
      </w:pPr>
      <w:r w:rsidRPr="00040D5C">
        <w:rPr>
          <w:rFonts w:eastAsia="Times New Roman"/>
          <w:lang w:eastAsia="vi-VN"/>
        </w:rPr>
        <w:t>Chúng ta đều biết, động cơ phản lực của máy bay là động cơ không có cánh quạt, thế thôi. Còn ở đây, mình gia ơn cho các lợn một chút về phân loại động cơ máy bay. Bất cứ vật thể nào muốn thay đổi tốc độ đều phải dùng đến phản lực, như là mặt đất đẩy chân người giúp người đi trên mặt đất. Tuy nhiên, trong máy bay, người ta phân biệt máy bay phản lực và cánh quạt khác nhau ở chỗ nó có cánh quạt ngoài hay không.</w:t>
      </w:r>
      <w:r>
        <w:rPr>
          <w:rFonts w:eastAsia="Times New Roman"/>
          <w:lang w:eastAsia="vi-VN"/>
        </w:rPr>
        <w:t xml:space="preserve"> </w:t>
      </w:r>
      <w:r w:rsidRPr="00040D5C">
        <w:rPr>
          <w:rFonts w:eastAsia="Times New Roman"/>
          <w:lang w:eastAsia="vi-VN"/>
        </w:rPr>
        <w:t>Máy bay có cánh quạt ngoài là máy bay cánh quạt và do đó nó không phản lực. Trong tiếng châu Âu, cánh quạt ngoài là propeller, chung từ với cánh đẩy tầu thủy mà tiếng Việt dùng từ "chân vịt". Như thế, nếu có thể thì máy bay cánh quạt gọi là máy bay chân vịt. Cánh quạt ngoài propeller cần phân biệt với cánh quạt trong fan, mặc dù cả hai đều là quạt. Fan dùng cho cả máy bay phản lực và cánh quạt. Động cơ motor của máy bay cánh quạt thường là đốt trong hay tuốc bin. Trong trường hợp động cơ tuốc bin, thì máy đẩy engine mang cánh quạt gọi là "</w:t>
      </w:r>
      <w:hyperlink r:id="rId31" w:tgtFrame="_blank" w:history="1">
        <w:r w:rsidRPr="00040D5C">
          <w:rPr>
            <w:rFonts w:eastAsia="Times New Roman"/>
            <w:color w:val="105CB6"/>
            <w:lang w:eastAsia="vi-VN"/>
          </w:rPr>
          <w:t>turboprop engine</w:t>
        </w:r>
      </w:hyperlink>
      <w:r w:rsidRPr="00040D5C">
        <w:rPr>
          <w:rFonts w:eastAsia="Times New Roman"/>
          <w:lang w:eastAsia="vi-VN"/>
        </w:rPr>
        <w:t>".</w:t>
      </w:r>
    </w:p>
    <w:p w:rsidR="007622DF" w:rsidRDefault="007622DF" w:rsidP="007622DF">
      <w:pPr>
        <w:ind w:firstLine="720"/>
        <w:rPr>
          <w:rFonts w:eastAsia="Times New Roman"/>
          <w:lang w:eastAsia="vi-VN"/>
        </w:rPr>
      </w:pPr>
      <w:r w:rsidRPr="00040D5C">
        <w:rPr>
          <w:rFonts w:eastAsia="Times New Roman"/>
          <w:lang w:eastAsia="vi-VN"/>
        </w:rPr>
        <w:t>Máy bay phản lực đơn giản là máy bay không có cánh quạt ngoài. Cần chú ý vì đây là cách dùng theo thói quen, còn trong nguyên tắc vật lý thì cái máy bay gì cũng được đẩy bằng phản lực hết, kể cảmáy bay cánh quạt. Các máy đẩy của máy bay phản lực có thể là tên lửa rocket hay máy đẩy dùng kkông khí. Máy đẩy dùng tên lửa là loại máy đẩy không hút không khí vào làm chất đẩy. Máy đẩy máy bay phản lực dùng không khí có 3 loại: ramjet engine là máy đẩy luồng dùng vận tốc nén không khí rất đơn giản không có tuốc bin, turbojet là máy đẩy tuốc bin có một luồng, turbofan là động cơmáy bay dùng tuốc bin phân luồng khí có cánh quạt trong fan.</w:t>
      </w:r>
      <w:r>
        <w:rPr>
          <w:rFonts w:eastAsia="Times New Roman"/>
          <w:lang w:eastAsia="vi-VN"/>
        </w:rPr>
        <w:t xml:space="preserve"> </w:t>
      </w:r>
      <w:r w:rsidRPr="00040D5C">
        <w:rPr>
          <w:rFonts w:eastAsia="Times New Roman"/>
          <w:lang w:eastAsia="vi-VN"/>
        </w:rPr>
        <w:t xml:space="preserve">Từ phản lực là từ hót vào thời có máy đẩy không dùng cánh quạt. Nhưng dần dần tiếng châu Âu đã đúng đắn hơn. Vì nước ta lạc hậu một phần, vì báo chí nhà ta từ thời các hồng vệ binh phá sạch đình chùa luôn ngu nhu lợn và điên như </w:t>
      </w:r>
      <w:r>
        <w:rPr>
          <w:rFonts w:eastAsia="Times New Roman"/>
          <w:lang w:eastAsia="vi-VN"/>
        </w:rPr>
        <w:t>***</w:t>
      </w:r>
      <w:r w:rsidRPr="00040D5C">
        <w:rPr>
          <w:rFonts w:eastAsia="Times New Roman"/>
          <w:lang w:eastAsia="vi-VN"/>
        </w:rPr>
        <w:t xml:space="preserve"> 9 phần, nên từ này cũng chỉ là một trong nhiều từ vẫn dùng chưa đúng. Vì là từ dùng theo thói quen, nên chúng ta chỉ cần biết rằng, máy bay không có cánh quạt là máy bay phản lực, mặc dù rằng, người đi bộ chứ chả nói máy bay các loại đều chạy bằng phản lực.</w:t>
      </w:r>
    </w:p>
    <w:p w:rsidR="007622DF" w:rsidRDefault="007622DF" w:rsidP="007622DF">
      <w:pPr>
        <w:ind w:firstLine="720"/>
        <w:rPr>
          <w:rFonts w:eastAsia="Times New Roman"/>
          <w:lang w:eastAsia="vi-VN"/>
        </w:rPr>
      </w:pPr>
      <w:r w:rsidRPr="00040D5C">
        <w:rPr>
          <w:rFonts w:eastAsia="Times New Roman"/>
          <w:lang w:eastAsia="vi-VN"/>
        </w:rPr>
        <w:t>đây là trang của hãng, và thêm đôi lời về loại máy bay này.</w:t>
      </w:r>
    </w:p>
    <w:p w:rsidR="007622DF" w:rsidRDefault="007622DF" w:rsidP="007622DF">
      <w:pPr>
        <w:ind w:firstLine="720"/>
        <w:rPr>
          <w:rFonts w:eastAsia="Times New Roman"/>
          <w:color w:val="105CB6"/>
          <w:lang w:eastAsia="vi-VN"/>
        </w:rPr>
      </w:pPr>
      <w:hyperlink r:id="rId32" w:tgtFrame="_blank" w:history="1">
        <w:r w:rsidRPr="00040D5C">
          <w:rPr>
            <w:rFonts w:eastAsia="Times New Roman"/>
            <w:color w:val="105CB6"/>
            <w:lang w:eastAsia="vi-VN"/>
          </w:rPr>
          <w:t>http://www.embraerdefensesystems.com...ght_attack.asp</w:t>
        </w:r>
      </w:hyperlink>
    </w:p>
    <w:p w:rsidR="007622DF" w:rsidRDefault="007622DF" w:rsidP="007622DF">
      <w:pPr>
        <w:ind w:firstLine="720"/>
        <w:rPr>
          <w:rFonts w:eastAsia="Times New Roman"/>
          <w:lang w:eastAsia="vi-VN"/>
        </w:rPr>
      </w:pPr>
      <w:r w:rsidRPr="00040D5C">
        <w:rPr>
          <w:rFonts w:eastAsia="Times New Roman"/>
          <w:lang w:eastAsia="vi-VN"/>
        </w:rPr>
        <w:lastRenderedPageBreak/>
        <w:t>Ngày nay, máy bay chiến đấu hiện đại đã bỏ cánh quạt từ rất lâu. Tuy nhiên, vào thời điểm hiện tại thì chiến tranh bắt nạt trẻ con phát triển, nên Brazil đưa ra một phiên bản độc đáo này. Máy bay có thể làm các nhiệm vụ trinh sát mà Indonexia định thay cho OV-10, cũng có thể làm các nhiệm vụ tấn công mặt đất chính xác bằng vũ khí rẻ tiền như súng hay bom (máy bay ném bom bổ nhào), như WW2. Máy bay có giá bán và giá vận hành rất rẻ. Ứng dụng đầu tiên của máy bay này là Nam Mỹ thanh toán các băng nhóm ma túy trong rừng. Máy bay hoàn toàn có thể thay thế các máy bay tuần tra mà Việt Nam mua của Tây Âu bằng kỹ nghệ rửa tiền.</w:t>
      </w:r>
    </w:p>
    <w:p w:rsidR="007622DF" w:rsidRPr="00040D5C" w:rsidRDefault="007622DF" w:rsidP="007622DF">
      <w:pPr>
        <w:ind w:firstLine="720"/>
        <w:rPr>
          <w:rFonts w:eastAsia="Times New Roman"/>
          <w:i/>
          <w:iCs/>
          <w:color w:val="999999"/>
          <w:lang w:eastAsia="vi-VN"/>
        </w:rPr>
      </w:pPr>
      <w:r w:rsidRPr="00040D5C">
        <w:rPr>
          <w:rFonts w:eastAsia="Times New Roman"/>
          <w:lang w:eastAsia="vi-VN"/>
        </w:rPr>
        <w:t>Cánh quạt, chân vịt, propeller có ưu điểm gì ?. Máy bay tầu thủy cần có lượng thông qua lớn, lượng thông qua là khối lượng chất đẩy mà máy đẩy thổi về sau trong một đơn vị thời gian. Với người đi bộ trên mặt đất thì chất đẩy là toàn bộ trrái đất coi là vô hạn, nên không cần quan tâm đến việc tăng lượng này. Cánh quạt càng to thì hiệu suất đẩy càng cao ở tốc độ chậm, ví như máy bay lên thẳng dùng cánh quạt nâng (rotor helicopter, máy bay lên thằng thông dụng). Nhược điểm của cánh quạt là máy đẩy phức tạp và tần suất hỏng cao hơn. Như thế, cánh quạt là lựa chọn tối ưu của các máy bay chiến đấu vận hành ở tốc độ dưới 700km/h-máy bay chiến đấu chấp nhận tần suất hỏng cao hơn máy bay dân sự. Chiếc Su-25 cũng là quân sự tốc độ thấp, nhưng nó cần thu nhỏ động cơ để giảm khả năng trúng đạn, vì nó chiến đấu với địch mạnh... nên không dùng cánh quạt. (đồ chiến so với đồ chơi). Còn máy bay trực thăng thì giá vận hành cao hơn máy bay cánh cố định, nên cấu hình của loại máy bay Brazil này là tối ưu cho nhiệm vụ chống du kích, không cần bọc giáp, tốc độ chậm.</w:t>
      </w:r>
      <w:r>
        <w:rPr>
          <w:rFonts w:eastAsia="Times New Roman"/>
          <w:lang w:eastAsia="vi-VN"/>
        </w:rPr>
        <w:t xml:space="preserve"> </w:t>
      </w:r>
      <w:r w:rsidRPr="00040D5C">
        <w:rPr>
          <w:rFonts w:eastAsia="Times New Roman"/>
          <w:lang w:eastAsia="vi-VN"/>
        </w:rPr>
        <w:t xml:space="preserve">Tuy nhiên, những nước nghèo như ta cũng ít mua máy bay này để chiến đấu, mà dùng để trinh sát, nhiệm vụ cần bay lâu trên trời với giá vận hành thấp. Đó là vì chúng ta không có nhièu tièn mua nhiều máy bay, mà mua các loại máy bay chién đấu đa năng, nhiệm vụ </w:t>
      </w:r>
      <w:r>
        <w:rPr>
          <w:rFonts w:eastAsia="Times New Roman"/>
          <w:lang w:eastAsia="vi-VN"/>
        </w:rPr>
        <w:t>nào cũng huy động được.</w:t>
      </w:r>
      <w:r>
        <w:rPr>
          <w:rFonts w:eastAsia="Times New Roman"/>
          <w:lang w:eastAsia="vi-VN"/>
        </w:rPr>
        <w:br/>
      </w:r>
      <w:r w:rsidRPr="00040D5C">
        <w:rPr>
          <w:rFonts w:eastAsia="Times New Roman"/>
          <w:i/>
          <w:iCs/>
          <w:color w:val="999999"/>
          <w:lang w:eastAsia="vi-VN"/>
        </w:rPr>
        <w:t>Lần sửa cuối bởi huyphuc_ttvnol - 03/09/12 lúc 13:10</w:t>
      </w:r>
    </w:p>
    <w:p w:rsidR="007622DF" w:rsidRDefault="007622DF" w:rsidP="007622DF">
      <w:pPr>
        <w:rPr>
          <w:shd w:val="clear" w:color="auto" w:fill="FFFFFF"/>
        </w:rPr>
      </w:pPr>
      <w:r>
        <w:rPr>
          <w:shd w:val="clear" w:color="auto" w:fill="FFFFFF"/>
        </w:rPr>
        <w:t>Sukhoi không phải là đối thutr F35 ?</w:t>
      </w:r>
    </w:p>
    <w:p w:rsidR="007622DF" w:rsidRDefault="007622DF" w:rsidP="007622DF">
      <w:pPr>
        <w:rPr>
          <w:rStyle w:val="Hyperlink"/>
          <w:rFonts w:ascii="Arial" w:hAnsi="Arial" w:cs="Arial"/>
          <w:color w:val="105CB6"/>
          <w:sz w:val="18"/>
          <w:szCs w:val="18"/>
          <w:shd w:val="clear" w:color="auto" w:fill="FFFFFF"/>
        </w:rPr>
      </w:pPr>
      <w:hyperlink r:id="rId33" w:tgtFrame="_blank" w:history="1">
        <w:r>
          <w:rPr>
            <w:rStyle w:val="Hyperlink"/>
            <w:rFonts w:ascii="Arial" w:hAnsi="Arial" w:cs="Arial"/>
            <w:color w:val="105CB6"/>
            <w:sz w:val="18"/>
            <w:szCs w:val="18"/>
            <w:shd w:val="clear" w:color="auto" w:fill="FFFFFF"/>
          </w:rPr>
          <w:t>http://vtc.vn/10-337367/quoc-te/tin-...u-cua-f-35.htm</w:t>
        </w:r>
      </w:hyperlink>
    </w:p>
    <w:p w:rsidR="007622DF" w:rsidRDefault="007622DF" w:rsidP="007622DF">
      <w:pPr>
        <w:rPr>
          <w:shd w:val="clear" w:color="auto" w:fill="FFFFFF"/>
        </w:rPr>
      </w:pPr>
      <w:r>
        <w:rPr>
          <w:sz w:val="20"/>
          <w:szCs w:val="20"/>
          <w:shd w:val="clear" w:color="auto" w:fill="FFFFFF"/>
        </w:rPr>
        <w:t>"</w:t>
      </w:r>
      <w:r>
        <w:rPr>
          <w:i/>
          <w:iCs/>
          <w:sz w:val="20"/>
          <w:szCs w:val="20"/>
          <w:shd w:val="clear" w:color="auto" w:fill="FFFFFF"/>
        </w:rPr>
        <w:t>Theo Cơ quan phân tích thương mại về vũ khí của Nga, các hợp đồng có lẽ phải chờ nhiều năm nữa mới được giao dịch. Ví dụ như Malaysia sẽ nhận được những chiếc T-50 đầu tiên vào năm 2035.</w:t>
      </w:r>
      <w:r>
        <w:rPr>
          <w:i/>
          <w:iCs/>
          <w:shd w:val="clear" w:color="auto" w:fill="FFFFFF"/>
        </w:rPr>
        <w:br/>
      </w:r>
      <w:r>
        <w:rPr>
          <w:i/>
          <w:iCs/>
          <w:sz w:val="20"/>
          <w:szCs w:val="20"/>
          <w:shd w:val="clear" w:color="auto" w:fill="FFFFFF"/>
        </w:rPr>
        <w:t>Và trong khi người Mỹ chỉ quan tâm những thiết kế tương tự máy bay phản lực thế hệ cũ cùng với các máy bay không người lái mà họ đang có thì người Nga còn khá bận rộn với những mục đích mà những chiếc máy bay họ sắp cho ra đời.</w:t>
      </w:r>
      <w:r>
        <w:rPr>
          <w:shd w:val="clear" w:color="auto" w:fill="FFFFFF"/>
        </w:rPr>
        <w:t>"</w:t>
      </w:r>
    </w:p>
    <w:p w:rsidR="007622DF" w:rsidRDefault="007622DF" w:rsidP="007622DF">
      <w:pPr>
        <w:rPr>
          <w:shd w:val="clear" w:color="auto" w:fill="FFFFFF"/>
        </w:rPr>
      </w:pPr>
      <w:r>
        <w:rPr>
          <w:shd w:val="clear" w:color="auto" w:fill="FFFFFF"/>
        </w:rPr>
        <w:t>À, hóa ra, việc không khác gì nhiều máy bay cũ là một ưu điểm.</w:t>
      </w:r>
    </w:p>
    <w:p w:rsidR="007622DF" w:rsidRDefault="007622DF" w:rsidP="007622DF">
      <w:pPr>
        <w:rPr>
          <w:shd w:val="clear" w:color="auto" w:fill="FFFFFF"/>
        </w:rPr>
      </w:pPr>
      <w:r>
        <w:rPr>
          <w:shd w:val="clear" w:color="auto" w:fill="FFFFFF"/>
        </w:rPr>
        <w:t>"</w:t>
      </w:r>
      <w:r>
        <w:rPr>
          <w:i/>
          <w:iCs/>
          <w:sz w:val="20"/>
          <w:szCs w:val="20"/>
          <w:shd w:val="clear" w:color="auto" w:fill="FFFFFF"/>
        </w:rPr>
        <w:t>Với thiết kế động cơ kép, T-50 khá giống với chiếc F-22 có lịch sử 20 năm của Mỹ</w:t>
      </w:r>
      <w:r>
        <w:rPr>
          <w:rStyle w:val="apple-converted-space"/>
          <w:rFonts w:ascii="Arial" w:hAnsi="Arial" w:cs="Arial"/>
          <w:color w:val="000000"/>
          <w:shd w:val="clear" w:color="auto" w:fill="FFFFFF"/>
        </w:rPr>
        <w:t> </w:t>
      </w:r>
      <w:r>
        <w:rPr>
          <w:shd w:val="clear" w:color="auto" w:fill="FFFFFF"/>
        </w:rPr>
        <w:t>"</w:t>
      </w:r>
    </w:p>
    <w:p w:rsidR="007622DF" w:rsidRDefault="007622DF" w:rsidP="007622DF">
      <w:pPr>
        <w:ind w:firstLine="720"/>
        <w:rPr>
          <w:shd w:val="clear" w:color="auto" w:fill="FFFFFF"/>
        </w:rPr>
      </w:pPr>
      <w:r>
        <w:rPr>
          <w:shd w:val="clear" w:color="auto" w:fill="FFFFFF"/>
        </w:rPr>
        <w:t>Thế thì ra 2 động cơ là thế hệ 5 !!! Những chiếc máy bay F-15, F-14 là thế hệ 5 tuốt tuột. Thật ra, mauý bay 2 động cơ là chiéc máy bay phản lực (luồng) đầu tiên của thế giới thời ww2 (Messerschmitt</w:t>
      </w:r>
      <w:r>
        <w:rPr>
          <w:rStyle w:val="apple-converted-space"/>
          <w:rFonts w:ascii="Arial" w:hAnsi="Arial" w:cs="Arial"/>
          <w:color w:val="000000"/>
          <w:sz w:val="18"/>
          <w:szCs w:val="18"/>
          <w:shd w:val="clear" w:color="auto" w:fill="FFFFFF"/>
        </w:rPr>
        <w:t> </w:t>
      </w:r>
      <w:r>
        <w:rPr>
          <w:i/>
          <w:iCs/>
          <w:shd w:val="clear" w:color="auto" w:fill="FFFFFF"/>
        </w:rPr>
        <w:t>Me 262</w:t>
      </w:r>
      <w:r>
        <w:rPr>
          <w:rStyle w:val="apple-converted-space"/>
          <w:rFonts w:ascii="Arial" w:hAnsi="Arial" w:cs="Arial"/>
          <w:color w:val="000000"/>
          <w:sz w:val="18"/>
          <w:szCs w:val="18"/>
          <w:shd w:val="clear" w:color="auto" w:fill="FFFFFF"/>
        </w:rPr>
        <w:t> </w:t>
      </w:r>
      <w:r>
        <w:rPr>
          <w:shd w:val="clear" w:color="auto" w:fill="FFFFFF"/>
        </w:rPr>
        <w:t>Schwalbe ). Chương trình máy bay thế hệ 5 của Liên Xô đầu tiên là MiG-1.4, đã bay thử hai phiên bản MiG-1.41 và MiG1.42... đây mới là các máy bay cùng thời vơií F22, bay thử từ 199x.</w:t>
      </w:r>
    </w:p>
    <w:p w:rsidR="007622DF" w:rsidRDefault="007622DF" w:rsidP="007622DF">
      <w:pPr>
        <w:rPr>
          <w:shd w:val="clear" w:color="auto" w:fill="FFFFFF"/>
        </w:rPr>
      </w:pPr>
      <w:r>
        <w:rPr>
          <w:shd w:val="clear" w:color="auto" w:fill="FFFFFF"/>
        </w:rPr>
        <w:t>"</w:t>
      </w:r>
      <w:r>
        <w:rPr>
          <w:i/>
          <w:iCs/>
          <w:sz w:val="20"/>
          <w:szCs w:val="20"/>
          <w:shd w:val="clear" w:color="auto" w:fill="FFFFFF"/>
        </w:rPr>
        <w:t>Nga rất ít khi so sánh T-50 với F-35 mà chỉ cạnh tranh với F-22, trong khi tương lai của không quân Mỹ và đồng minh là F-35</w:t>
      </w:r>
      <w:r>
        <w:rPr>
          <w:rStyle w:val="apple-converted-space"/>
          <w:rFonts w:ascii="Arial" w:hAnsi="Arial" w:cs="Arial"/>
          <w:color w:val="000000"/>
          <w:shd w:val="clear" w:color="auto" w:fill="FFFFFF"/>
        </w:rPr>
        <w:t> </w:t>
      </w:r>
      <w:r>
        <w:rPr>
          <w:shd w:val="clear" w:color="auto" w:fill="FFFFFF"/>
        </w:rPr>
        <w:t>"</w:t>
      </w:r>
    </w:p>
    <w:p w:rsidR="007622DF" w:rsidRDefault="007622DF" w:rsidP="007622DF">
      <w:pPr>
        <w:ind w:firstLine="720"/>
        <w:rPr>
          <w:shd w:val="clear" w:color="auto" w:fill="FFFFFF"/>
        </w:rPr>
      </w:pPr>
      <w:r>
        <w:rPr>
          <w:shd w:val="clear" w:color="auto" w:fill="FFFFFF"/>
        </w:rPr>
        <w:lastRenderedPageBreak/>
        <w:t>Máy bay có nhiều loại, tấn công mặt đất và chiến đấu trên không. Trong đó máy bay chiến đấu trên không là quyết định ưu thế làm chủ bầu trời. Em thua anh mặt hổ báo, nhưng em còn có mặt bò trâu rất mạnh, đó là so sánh máy bay chiến đấu trên không và máy bay tấn công mặt đất.</w:t>
      </w:r>
      <w:r>
        <w:rPr>
          <w:rStyle w:val="apple-converted-space"/>
          <w:rFonts w:ascii="Arial" w:hAnsi="Arial" w:cs="Arial"/>
          <w:color w:val="000000"/>
          <w:sz w:val="18"/>
          <w:szCs w:val="18"/>
          <w:shd w:val="clear" w:color="auto" w:fill="FFFFFF"/>
        </w:rPr>
        <w:t> </w:t>
      </w:r>
      <w:r>
        <w:rPr>
          <w:shd w:val="clear" w:color="auto" w:fill="FFFFFF"/>
        </w:rPr>
        <w:t>Thực chất, các F-22/F-35 tương đương nhiệm vụ của các Su-32/34/24... Su-27/35/37 là máy bay nổi trội chiến đấu trên không, nhưng chưa hết, máy bay chuyên nghiệp chiến đấu trên không là MiG-31. Và suy cho cùng thì tấn công mặt đất từ lâu là cả các đạn tự hành.</w:t>
      </w:r>
      <w:r>
        <w:br/>
      </w:r>
      <w:r>
        <w:br/>
      </w:r>
      <w:r>
        <w:rPr>
          <w:shd w:val="clear" w:color="auto" w:fill="FFFFFF"/>
        </w:rPr>
        <w:t>"</w:t>
      </w:r>
      <w:r>
        <w:rPr>
          <w:i/>
          <w:iCs/>
          <w:sz w:val="20"/>
          <w:szCs w:val="20"/>
          <w:shd w:val="clear" w:color="auto" w:fill="FFFFFF"/>
        </w:rPr>
        <w:t>T-50 sẽ trở thành trụ cột trong Không quân Nga nhưng nó không có khả năng tàng hình hoàn hảo như F-35</w:t>
      </w:r>
      <w:r>
        <w:rPr>
          <w:rStyle w:val="apple-converted-space"/>
          <w:rFonts w:ascii="Arial" w:hAnsi="Arial" w:cs="Arial"/>
          <w:color w:val="000000"/>
          <w:shd w:val="clear" w:color="auto" w:fill="FFFFFF"/>
        </w:rPr>
        <w:t> </w:t>
      </w:r>
      <w:r>
        <w:rPr>
          <w:shd w:val="clear" w:color="auto" w:fill="FFFFFF"/>
        </w:rPr>
        <w:t>"</w:t>
      </w:r>
      <w:r>
        <w:br/>
      </w:r>
      <w:r>
        <w:rPr>
          <w:shd w:val="clear" w:color="auto" w:fill="FFFFFF"/>
        </w:rPr>
        <w:t>"</w:t>
      </w:r>
      <w:r>
        <w:rPr>
          <w:i/>
          <w:iCs/>
          <w:sz w:val="20"/>
          <w:szCs w:val="20"/>
          <w:shd w:val="clear" w:color="auto" w:fill="FFFFFF"/>
        </w:rPr>
        <w:t>Mặc dù có vận tốc tối đa lên đến 2.100 km/h so với 1.900 km/h của F-35 nhưng T-50 có khá nhiều hạn chế trong việc khai hỏa tên lửa và bom thông minh khi đang bay với vận tốc qua ngưỡng âm thanh</w:t>
      </w:r>
      <w:r>
        <w:rPr>
          <w:rStyle w:val="apple-converted-space"/>
          <w:rFonts w:ascii="Arial" w:hAnsi="Arial" w:cs="Arial"/>
          <w:color w:val="000000"/>
          <w:shd w:val="clear" w:color="auto" w:fill="FFFFFF"/>
        </w:rPr>
        <w:t> </w:t>
      </w:r>
      <w:r>
        <w:rPr>
          <w:shd w:val="clear" w:color="auto" w:fill="FFFFFF"/>
        </w:rPr>
        <w:t>"</w:t>
      </w:r>
    </w:p>
    <w:p w:rsidR="007622DF" w:rsidRDefault="007622DF" w:rsidP="007622DF">
      <w:pPr>
        <w:ind w:firstLine="720"/>
        <w:rPr>
          <w:shd w:val="clear" w:color="auto" w:fill="FFFFFF"/>
        </w:rPr>
      </w:pPr>
      <w:r>
        <w:rPr>
          <w:shd w:val="clear" w:color="auto" w:fill="FFFFFF"/>
        </w:rPr>
        <w:t>Hai điều trên nằm ngoài giới hạn của độ ngu xuẩn vè ngôn từ, nhưng cho đến nay thì người Nga đã vãn hành nhiều loại máy bay nhanh, trong đó MiG-31 vẫn là máy bay chiến đấu trên khônbg nhanh nhất thé giới, nó bay M3 và không có vướng mắc gì với ngưỡng âm thanh.</w:t>
      </w:r>
      <w:r>
        <w:br/>
      </w:r>
      <w:r>
        <w:br/>
      </w:r>
      <w:r>
        <w:br/>
      </w:r>
      <w:r>
        <w:rPr>
          <w:shd w:val="clear" w:color="auto" w:fill="FFFFFF"/>
        </w:rPr>
        <w:t>"</w:t>
      </w:r>
      <w:r>
        <w:rPr>
          <w:i/>
          <w:iCs/>
          <w:sz w:val="20"/>
          <w:szCs w:val="20"/>
          <w:shd w:val="clear" w:color="auto" w:fill="FFFFFF"/>
        </w:rPr>
        <w:t>T-50 được đánh giá cao hơn trong các tình huống không đối không trong khi đó giao tranh với mặt đất là lợi thế của F-35</w:t>
      </w:r>
      <w:r>
        <w:rPr>
          <w:rStyle w:val="apple-converted-space"/>
          <w:rFonts w:ascii="Arial" w:hAnsi="Arial" w:cs="Arial"/>
          <w:color w:val="000000"/>
          <w:shd w:val="clear" w:color="auto" w:fill="FFFFFF"/>
        </w:rPr>
        <w:t> </w:t>
      </w:r>
      <w:r>
        <w:rPr>
          <w:shd w:val="clear" w:color="auto" w:fill="FFFFFF"/>
        </w:rPr>
        <w:t>"</w:t>
      </w:r>
    </w:p>
    <w:p w:rsidR="007622DF" w:rsidRDefault="007622DF" w:rsidP="007622DF">
      <w:pPr>
        <w:rPr>
          <w:shd w:val="clear" w:color="auto" w:fill="FFFFFF"/>
        </w:rPr>
      </w:pPr>
      <w:r>
        <w:rPr>
          <w:shd w:val="clear" w:color="auto" w:fill="FFFFFF"/>
        </w:rPr>
        <w:t>"</w:t>
      </w:r>
      <w:r>
        <w:rPr>
          <w:i/>
          <w:iCs/>
          <w:sz w:val="20"/>
          <w:szCs w:val="20"/>
          <w:shd w:val="clear" w:color="auto" w:fill="FFFFFF"/>
        </w:rPr>
        <w:t>T-50 tự hào là có hệ thống vũ khí phù hợp với mọi tình huống nhưng F-35 được thiết kế với 3 phiên bản khác nhau là F-35A dùng cho cất hạ cánh thường, F-35B dùng cho cất hạ cánh trong cự li ngắn và F-35C dùng cho cất hạ cánh trên tàu sân bay</w:t>
      </w:r>
      <w:r>
        <w:rPr>
          <w:rStyle w:val="apple-converted-space"/>
          <w:rFonts w:ascii="Arial" w:hAnsi="Arial" w:cs="Arial"/>
          <w:color w:val="000000"/>
          <w:shd w:val="clear" w:color="auto" w:fill="FFFFFF"/>
        </w:rPr>
        <w:t> </w:t>
      </w:r>
      <w:r>
        <w:rPr>
          <w:shd w:val="clear" w:color="auto" w:fill="FFFFFF"/>
        </w:rPr>
        <w:t>"</w:t>
      </w:r>
    </w:p>
    <w:p w:rsidR="007622DF" w:rsidRDefault="007622DF" w:rsidP="007622DF">
      <w:pPr>
        <w:rPr>
          <w:shd w:val="clear" w:color="auto" w:fill="FFFFFF"/>
        </w:rPr>
      </w:pPr>
      <w:r>
        <w:rPr>
          <w:shd w:val="clear" w:color="auto" w:fill="FFFFFF"/>
        </w:rPr>
        <w:t>"</w:t>
      </w:r>
      <w:r>
        <w:rPr>
          <w:i/>
          <w:iCs/>
          <w:sz w:val="20"/>
          <w:szCs w:val="20"/>
          <w:shd w:val="clear" w:color="auto" w:fill="FFFFFF"/>
        </w:rPr>
        <w:t>Mặc dù có khả năng cất cánh trong đường băng chỉ 300m nhưng T-50 vẫn phải chịu thua trước phiên bản có khả năng cất cánh gần như thẳng đứng của F-35</w:t>
      </w:r>
      <w:r>
        <w:rPr>
          <w:rStyle w:val="apple-converted-space"/>
          <w:rFonts w:ascii="Arial" w:hAnsi="Arial" w:cs="Arial"/>
          <w:color w:val="000000"/>
          <w:shd w:val="clear" w:color="auto" w:fill="FFFFFF"/>
        </w:rPr>
        <w:t> </w:t>
      </w:r>
      <w:r>
        <w:rPr>
          <w:shd w:val="clear" w:color="auto" w:fill="FFFFFF"/>
        </w:rPr>
        <w:t>"</w:t>
      </w:r>
    </w:p>
    <w:p w:rsidR="007622DF" w:rsidRDefault="007622DF" w:rsidP="007622DF">
      <w:pPr>
        <w:ind w:firstLine="720"/>
        <w:rPr>
          <w:shd w:val="clear" w:color="auto" w:fill="FFFFFF"/>
        </w:rPr>
      </w:pPr>
      <w:r>
        <w:rPr>
          <w:shd w:val="clear" w:color="auto" w:fill="FFFFFF"/>
        </w:rPr>
        <w:t>hóa ra siêu PHẢM f-35 LÀM RA ĐỂ SO VỚI TRỰC THĂNG</w:t>
      </w:r>
      <w:r>
        <w:rPr>
          <w:rStyle w:val="apple-converted-space"/>
          <w:rFonts w:ascii="Arial" w:hAnsi="Arial" w:cs="Arial"/>
          <w:color w:val="000000"/>
          <w:sz w:val="18"/>
          <w:szCs w:val="18"/>
          <w:shd w:val="clear" w:color="auto" w:fill="FFFFFF"/>
        </w:rPr>
        <w:t> </w:t>
      </w:r>
      <w:r>
        <w:rPr>
          <w:noProof/>
          <w:lang w:val="en-US"/>
        </w:rPr>
        <w:drawing>
          <wp:inline distT="0" distB="0" distL="0" distR="0" wp14:anchorId="0747A6F0" wp14:editId="62DBF883">
            <wp:extent cx="285750" cy="171450"/>
            <wp:effectExtent l="0" t="0" r="0" b="0"/>
            <wp:docPr id="74" name="Picture 74"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thế thì Mỹ hi9ện nay vẫn đang mua Mi-17 đó. Thực chất, phiên bản cất cánh thẳng đứng củae F-35 cũng như các Harrier...hay Yak-38/42.... được sản xuất cho tầu sân bay chưa hoàn thiện. Trong đó harrier jumjet rụng sạch bách tronbg quá trình vận hành.</w:t>
      </w:r>
    </w:p>
    <w:p w:rsidR="007622DF" w:rsidRPr="000454B1" w:rsidRDefault="007622DF" w:rsidP="007622DF">
      <w:pPr>
        <w:rPr>
          <w:shd w:val="clear" w:color="auto" w:fill="FFFFFF"/>
        </w:rPr>
      </w:pPr>
      <w:r>
        <w:rPr>
          <w:shd w:val="clear" w:color="auto" w:fill="FFFFFF"/>
        </w:rPr>
        <w:t>"</w:t>
      </w:r>
      <w:r>
        <w:rPr>
          <w:i/>
          <w:iCs/>
          <w:sz w:val="20"/>
          <w:szCs w:val="20"/>
          <w:shd w:val="clear" w:color="auto" w:fill="FFFFFF"/>
        </w:rPr>
        <w:t>Nga hi vọng T-50 sẽ chiếm 1/33 thị trường máy bay chiến đấu thế hệ thứ 5 nhưng sức cạnh tranh của F-35 là khá lớn</w:t>
      </w:r>
      <w:r>
        <w:rPr>
          <w:rStyle w:val="apple-converted-space"/>
          <w:rFonts w:ascii="Arial" w:hAnsi="Arial" w:cs="Arial"/>
          <w:color w:val="000000"/>
          <w:shd w:val="clear" w:color="auto" w:fill="FFFFFF"/>
        </w:rPr>
        <w:t> </w:t>
      </w:r>
      <w:r>
        <w:rPr>
          <w:shd w:val="clear" w:color="auto" w:fill="FFFFFF"/>
        </w:rPr>
        <w:t>" Chết cười, những thị trường ruột của Mỹ như Indonexia, Ấn Độ, kẻ cả Arab Saudi cũng đang mua máy bay Nga cơ ạ. thẩm du tự sướng. Thật ra, F35 bán mãi chưa được một cái nào cả. Còn T-50 được thiết kế theo đơn đặt hàng của Ấn, mới là đơn đặt hàng đã là đồ xuất khẩu.</w:t>
      </w:r>
      <w:r>
        <w:br/>
      </w:r>
      <w:r>
        <w:br/>
      </w:r>
      <w:r>
        <w:rPr>
          <w:shd w:val="clear" w:color="auto" w:fill="FFFFFF"/>
        </w:rPr>
        <w:t>"</w:t>
      </w:r>
      <w:r>
        <w:rPr>
          <w:i/>
          <w:iCs/>
          <w:sz w:val="20"/>
          <w:szCs w:val="20"/>
          <w:shd w:val="clear" w:color="auto" w:fill="FFFFFF"/>
        </w:rPr>
        <w:t>Hiện nay T-50 mới chỉ đang bắt đầu giai đoạn thử nghiệm thứ 2 thì quân đội Mỹ đã có một trường đào tạo phi công cho cả 3 phiên bản của F-35</w:t>
      </w:r>
      <w:r>
        <w:rPr>
          <w:rStyle w:val="apple-converted-space"/>
          <w:rFonts w:ascii="Arial" w:hAnsi="Arial" w:cs="Arial"/>
          <w:color w:val="000000"/>
          <w:shd w:val="clear" w:color="auto" w:fill="FFFFFF"/>
        </w:rPr>
        <w:t> </w:t>
      </w:r>
      <w:r>
        <w:rPr>
          <w:shd w:val="clear" w:color="auto" w:fill="FFFFFF"/>
        </w:rPr>
        <w:t>" trong khi chưa có một cái máy bay nào.</w:t>
      </w:r>
    </w:p>
    <w:p w:rsidR="007622DF" w:rsidRDefault="007622DF" w:rsidP="007622DF">
      <w:pPr>
        <w:ind w:firstLine="720"/>
        <w:rPr>
          <w:rFonts w:eastAsia="Times New Roman"/>
          <w:lang w:eastAsia="vi-VN"/>
        </w:rPr>
      </w:pPr>
      <w:r w:rsidRPr="00040D5C">
        <w:rPr>
          <w:rFonts w:eastAsia="Times New Roman"/>
          <w:lang w:eastAsia="vi-VN"/>
        </w:rPr>
        <w:t>Ở đây, chúng ta có thể thấy, người Nga ban đầu định đặt ngưỡng bắt đầu phục vụ của tên lửa hạng nặng mới là năm 2012, rồi lùi về 2020 và nay là 2018. Nhưng do Mỹ không dừng chương trình phòng thủ tên lửa, nên Nga tiếp tục lùi thời điểm cho ra mắt thế hệ tên lửa hạng nặng mới.</w:t>
      </w:r>
      <w:r>
        <w:rPr>
          <w:rFonts w:eastAsia="Times New Roman"/>
          <w:lang w:eastAsia="vi-VN"/>
        </w:rPr>
        <w:t xml:space="preserve"> </w:t>
      </w:r>
      <w:r w:rsidRPr="00040D5C">
        <w:rPr>
          <w:rFonts w:eastAsia="Times New Roman"/>
          <w:lang w:eastAsia="vi-VN"/>
        </w:rPr>
        <w:t>Có thể hiểu tình hình qua một vài điểm chính trị và kỹ thuật sau.</w:t>
      </w:r>
      <w:r w:rsidRPr="00040D5C">
        <w:rPr>
          <w:rFonts w:eastAsia="Times New Roman"/>
          <w:lang w:eastAsia="vi-VN"/>
        </w:rPr>
        <w:br/>
        <w:t xml:space="preserve">Hệ thống MMD của Mỹ hiện nay là kênh rửa tiền lớn nhất nuôi chính trị Mỹ. Cho đến nay, năm 2010, nó mới chỉ bắn thử tình huống đanh chặn một quả đạn duy nhất do ta tự bắn, hoabnf toàn đạn đạo không điều khiển, nhưng vẫn phát trượt phát trúng. Thế thì trong trường hợp chiến tranh thật, hàng trăm đạn bắn đi với hàng ngàn đầu đạn, các đạn và đầu đạn nhảy hướng liên </w:t>
      </w:r>
      <w:r w:rsidRPr="00040D5C">
        <w:rPr>
          <w:rFonts w:eastAsia="Times New Roman"/>
          <w:lang w:eastAsia="vi-VN"/>
        </w:rPr>
        <w:lastRenderedPageBreak/>
        <w:t>tục... thì fddanhs vào mũi. Đã thế, hệ thống này lại do chính ngân sách Mỹ mua để xuất khẩu </w:t>
      </w:r>
      <w:r>
        <w:rPr>
          <w:rFonts w:eastAsia="Times New Roman"/>
          <w:noProof/>
          <w:lang w:val="en-US"/>
        </w:rPr>
        <w:drawing>
          <wp:inline distT="0" distB="0" distL="0" distR="0" wp14:anchorId="2BD9A3B1" wp14:editId="57697891">
            <wp:extent cx="285750" cy="171450"/>
            <wp:effectExtent l="0" t="0" r="0" b="0"/>
            <wp:docPr id="96" name="Picture 96"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eastAsia="Times New Roman"/>
          <w:noProof/>
          <w:lang w:val="en-US"/>
        </w:rPr>
        <w:drawing>
          <wp:inline distT="0" distB="0" distL="0" distR="0" wp14:anchorId="04434685" wp14:editId="23F508C0">
            <wp:extent cx="285750" cy="171450"/>
            <wp:effectExtent l="0" t="0" r="0" b="0"/>
            <wp:docPr id="95" name="Picture 95"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eastAsia="Times New Roman"/>
          <w:noProof/>
          <w:lang w:val="en-US"/>
        </w:rPr>
        <w:drawing>
          <wp:inline distT="0" distB="0" distL="0" distR="0" wp14:anchorId="0A5D7C94" wp14:editId="3F80F08A">
            <wp:extent cx="285750" cy="171450"/>
            <wp:effectExtent l="0" t="0" r="0" b="0"/>
            <wp:docPr id="94" name="Picture 94"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040D5C">
        <w:rPr>
          <w:rFonts w:eastAsia="Times New Roman"/>
          <w:lang w:eastAsia="vi-VN"/>
        </w:rPr>
        <w:t> đưa nước Mỹ lên vị trí nhà xuất khẩu vũ khí số một thế giới, với khách hàng duy nhất là ngân sách Mỹ.</w:t>
      </w:r>
    </w:p>
    <w:p w:rsidR="007622DF" w:rsidRDefault="007622DF" w:rsidP="007622DF">
      <w:pPr>
        <w:ind w:firstLine="720"/>
        <w:rPr>
          <w:rFonts w:eastAsia="Times New Roman"/>
          <w:lang w:eastAsia="vi-VN"/>
        </w:rPr>
      </w:pPr>
      <w:r w:rsidRPr="00040D5C">
        <w:rPr>
          <w:rFonts w:eastAsia="Times New Roman"/>
          <w:lang w:eastAsia="vi-VN"/>
        </w:rPr>
        <w:t>Đương nhiên, điều này làm các nước khác, kể cả Nga Nhật Tầu Ấn Âu.... đều vui ngầm, nhưng họ chọc phá cho cái chính trị chó của nước Mỹ bám sâu vào điều này. Nước ủng hộ, nước phản đối.... đều diễn kịch để Mỹ làm càng nhiều cái MMD lởn này càng tốt. Phiên bản mới nhất dùng đạn SM3 của hệ thống này chỉ nhỉnh hơn S-300 nhà Vịt một chút, kém xa </w:t>
      </w:r>
      <w:hyperlink r:id="rId34" w:tgtFrame="_blank" w:history="1">
        <w:r w:rsidRPr="00040D5C">
          <w:rPr>
            <w:rFonts w:eastAsia="Times New Roman"/>
            <w:color w:val="105CB6"/>
            <w:lang w:eastAsia="vi-VN"/>
          </w:rPr>
          <w:t>S-400</w:t>
        </w:r>
      </w:hyperlink>
      <w:r w:rsidRPr="00040D5C">
        <w:rPr>
          <w:rFonts w:eastAsia="Times New Roman"/>
          <w:lang w:eastAsia="vi-VN"/>
        </w:rPr>
        <w:t> và quá thiếu điều kiện để đánh chặn tên lửa đạn đạo. Tuy là trội hơn, nhưng hệ thống đanh chặn tên lửa đạn đạo của Nga hiện tại cũng không dựa vào S-400 mà dựa vào các ABM đặc biệt như truyền thống. CHỉ đến S-500 với khả năng đánh được mục tiêu 7lm/s thì người Nga mới dùng tên lửa phòng không S-500 đi đánh chặn đạn đạo.</w:t>
      </w:r>
    </w:p>
    <w:p w:rsidR="007622DF" w:rsidRDefault="007622DF" w:rsidP="007622DF">
      <w:pPr>
        <w:ind w:firstLine="720"/>
        <w:rPr>
          <w:rFonts w:eastAsia="Times New Roman"/>
          <w:lang w:eastAsia="vi-VN"/>
        </w:rPr>
      </w:pPr>
      <w:r w:rsidRPr="00040D5C">
        <w:rPr>
          <w:rFonts w:eastAsia="Times New Roman"/>
          <w:lang w:eastAsia="vi-VN"/>
        </w:rPr>
        <w:t>Về kỹ thuật. Tên lửa đạn đạo mang đầu đạn chiến lược có thể bố trí trên các phương tiện khác như máy bay, tầu hỏa... nhưng hầu hết đều đặt trong các giếng phóng silos. Thông thường người ta thiết kế 3 loại tên lửa đạn đạo chiến lược. Phiên bản cho tầu ngầm có giêngs ngắn. Phiên bản trên xe cơ giới và tầu hỏa. CUối cùng nặng nhất là phiên bản lắp trong giếng phóng cố định.</w:t>
      </w:r>
    </w:p>
    <w:p w:rsidR="007622DF" w:rsidRDefault="007622DF" w:rsidP="007622DF">
      <w:pPr>
        <w:ind w:firstLine="720"/>
        <w:rPr>
          <w:rFonts w:eastAsia="Times New Roman"/>
          <w:lang w:eastAsia="vi-VN"/>
        </w:rPr>
      </w:pPr>
      <w:r w:rsidRPr="00040D5C">
        <w:rPr>
          <w:rFonts w:eastAsia="Times New Roman"/>
          <w:lang w:eastAsia="vi-VN"/>
        </w:rPr>
        <w:t>Về nhiên liệu. Cũng như tầu vũ trụ, các tên lửa đạn đạo mạnh nhất được đẩy bằng nhiên liệu lỏng vì nó cho phép điều chỉnh lực đẩy trong dải rộng thích hợp với khối lượng đạn thay đổi trong khoảng rộng khi chất đẩy hao đi. Trong khi đó, nhiên liệu rắn rất khó điều khiển tốc độ cháy và thay đổi lực đẩy trong khoảng rộng. Ở một mặt khác, tên lửa nhiên liệu rắn có thời gian trục chiến liên tục dài hàng năm, nâng cao số đạn trực chiến thực tế. Còn nhiên liệu lỏng tốn nhiều thời gian bảo dướng và chu kỳ kiểm tra bảo dưỡng liên tục.</w:t>
      </w:r>
    </w:p>
    <w:p w:rsidR="007622DF" w:rsidRDefault="007622DF" w:rsidP="007622DF">
      <w:pPr>
        <w:rPr>
          <w:rFonts w:eastAsia="Times New Roman"/>
          <w:lang w:eastAsia="vi-VN"/>
        </w:rPr>
      </w:pPr>
      <w:r w:rsidRPr="00040D5C">
        <w:rPr>
          <w:rFonts w:eastAsia="Times New Roman"/>
          <w:lang w:eastAsia="vi-VN"/>
        </w:rPr>
        <w:t>Cũng như thế, khả năng nhảy quỹ đạo để vượt qua đánh chặn của tên lửa nhiên liệu lỏng cao hơn nhiều nhiên liệu rắn.</w:t>
      </w:r>
      <w:r>
        <w:rPr>
          <w:rFonts w:eastAsia="Times New Roman"/>
          <w:lang w:eastAsia="vi-VN"/>
        </w:rPr>
        <w:t xml:space="preserve"> </w:t>
      </w:r>
      <w:r w:rsidRPr="00040D5C">
        <w:rPr>
          <w:rFonts w:eastAsia="Times New Roman"/>
          <w:lang w:eastAsia="vi-VN"/>
        </w:rPr>
        <w:t xml:space="preserve">Vì thế, các tên lửa đặt trên phương tiên cơ động nhanh </w:t>
      </w:r>
      <w:r>
        <w:rPr>
          <w:rFonts w:eastAsia="Times New Roman"/>
          <w:lang w:eastAsia="vi-VN"/>
        </w:rPr>
        <w:t>chóng</w:t>
      </w:r>
      <w:r w:rsidRPr="00040D5C">
        <w:rPr>
          <w:rFonts w:eastAsia="Times New Roman"/>
          <w:lang w:eastAsia="vi-VN"/>
        </w:rPr>
        <w:t xml:space="preserve"> dễ dàng khi chuyển sanh nhiên liệu rắn. Còn các tên lửa hạng nặng nhất của Nga thường dùng nhiên liệu lỏng. Bualava và </w:t>
      </w:r>
      <w:hyperlink r:id="rId35" w:tgtFrame="_blank" w:history="1">
        <w:r w:rsidRPr="00040D5C">
          <w:rPr>
            <w:rFonts w:eastAsia="Times New Roman"/>
            <w:color w:val="105CB6"/>
            <w:lang w:eastAsia="vi-VN"/>
          </w:rPr>
          <w:t>Topol-M 42 tấn </w:t>
        </w:r>
      </w:hyperlink>
      <w:r w:rsidRPr="00040D5C">
        <w:rPr>
          <w:rFonts w:eastAsia="Times New Roman"/>
          <w:lang w:eastAsia="vi-VN"/>
        </w:rPr>
        <w:t>đều dùng nhiên liệu rắn đặt trên silo cơ động. </w:t>
      </w:r>
      <w:hyperlink r:id="rId36" w:tgtFrame="_blank" w:history="1">
        <w:r w:rsidRPr="00040D5C">
          <w:rPr>
            <w:rFonts w:eastAsia="Times New Roman"/>
            <w:color w:val="105CB6"/>
            <w:lang w:eastAsia="vi-VN"/>
          </w:rPr>
          <w:t>Voyevoda R-36M2</w:t>
        </w:r>
      </w:hyperlink>
      <w:r w:rsidRPr="00040D5C">
        <w:rPr>
          <w:rFonts w:eastAsia="Times New Roman"/>
          <w:lang w:eastAsia="vi-VN"/>
        </w:rPr>
        <w:t> Satan đặt trong giếng phóng cố định.</w:t>
      </w:r>
      <w:r>
        <w:rPr>
          <w:rFonts w:eastAsia="Times New Roman"/>
          <w:lang w:eastAsia="vi-VN"/>
        </w:rPr>
        <w:t xml:space="preserve"> </w:t>
      </w:r>
      <w:r w:rsidRPr="00040D5C">
        <w:rPr>
          <w:rFonts w:eastAsia="Times New Roman"/>
          <w:lang w:eastAsia="vi-VN"/>
        </w:rPr>
        <w:t>Loại tên lửa đang nói đến thay thế cho R-36M2, nhiên liệu lỏng, khối lượng cất cánh cỡ 210 tấn. Các tên lửa thuộc dòng hạng nặng này Mỹ không có. CHúng có thể mang tối đa 10 đầu đạn 750 Kilotôn, bắn xa 11ngàn km. Theo hiệp ước cắt giảm vũ khí hạn chế số lượng tên lửa, thì tên lửa này đương nhiên rất lợi vì nó bằng 10 lần loại tên lửa mạnh nhất của Mỹ. Nếu như các tên lửa nhiên liệu rắn đặt trên phương tiện cơ động cơ khả năng sống sót cao khi bắt đầu tấn công, thì các tên lửa nhiên liệu lỏng hạng nặng này có tính hủy diệt cao hơn gấp 10 lần. Các tên lửa giải ngũ theo hiệp định được Nga và Ucraina bán làm tên lửa đẩy vũ trụ hạng nhẹ. Cũng như Soyuz/R-7 ngày nay vẫn là tầu chở người lên vũ trụ duy nhất mà toàn bộ Âu Mỹ phải rúc vào, thì tên lửa đạn đạo mang đầu đạn chiến lược cũng có thiết kế cơ bản cổ xưa, an toàn, tin cậy, ít thay đổi. Việc hiện đại hóa loại tê nlửa chiến lược nhiên liệu lỏng hạng nặng này lắp thêm cho nó một số tính năng mới có như là nhảy quỹ đạo đ</w:t>
      </w:r>
      <w:r>
        <w:rPr>
          <w:rFonts w:eastAsia="Times New Roman"/>
          <w:lang w:eastAsia="vi-VN"/>
        </w:rPr>
        <w:t>ể lách qua hệ thống phòng thủ.</w:t>
      </w:r>
    </w:p>
    <w:p w:rsidR="007622DF" w:rsidRDefault="007622DF" w:rsidP="007622DF">
      <w:pPr>
        <w:ind w:firstLine="720"/>
        <w:rPr>
          <w:rFonts w:eastAsia="Times New Roman"/>
          <w:lang w:eastAsia="vi-VN"/>
        </w:rPr>
      </w:pPr>
      <w:hyperlink r:id="rId37" w:tgtFrame="_blank" w:history="1">
        <w:r w:rsidRPr="00040D5C">
          <w:rPr>
            <w:rFonts w:eastAsia="Times New Roman"/>
            <w:color w:val="105CB6"/>
            <w:lang w:eastAsia="vi-VN"/>
          </w:rPr>
          <w:t>R-36M là loại tên lửa đạn đạo mạnh nhất thế giới, nó được trang bị từ năm 197x và tiếp tục phục vụ đến 2026</w:t>
        </w:r>
      </w:hyperlink>
      <w:r w:rsidRPr="00040D5C">
        <w:rPr>
          <w:rFonts w:eastAsia="Times New Roman"/>
          <w:lang w:eastAsia="vi-VN"/>
        </w:rPr>
        <w:t xml:space="preserve">. Theo bản tin Nga, loại tên lửa thay thế có khối lượng cất cánh bằng một nửa nhưng tỷ số đầu đạn / tổng khối lượng cao hơn. Ngoài cấu hình 10 đầu đạn hủy diệt mỗi </w:t>
      </w:r>
      <w:r w:rsidRPr="00040D5C">
        <w:rPr>
          <w:rFonts w:eastAsia="Times New Roman"/>
          <w:lang w:eastAsia="vi-VN"/>
        </w:rPr>
        <w:lastRenderedPageBreak/>
        <w:t>đầu 750 kiloton, tên lửa này có cấu jịmg 1 đầu đạn mạnh 20 megaton , chỉ cần 1 đầu đạn này nổ thì toàn bộ hệ thống điều khiển tên lửa chiến lược trên toàn nước Mỹ bị phá hủy.</w:t>
      </w:r>
      <w:r w:rsidRPr="00040D5C">
        <w:rPr>
          <w:rFonts w:eastAsia="Times New Roman"/>
          <w:lang w:eastAsia="vi-VN"/>
        </w:rPr>
        <w:br/>
      </w:r>
      <w:hyperlink r:id="rId38" w:tgtFrame="_blank" w:history="1">
        <w:r w:rsidRPr="00040D5C">
          <w:rPr>
            <w:rFonts w:eastAsia="Times New Roman"/>
            <w:color w:val="105CB6"/>
            <w:lang w:eastAsia="vi-VN"/>
          </w:rPr>
          <w:t>http://www.astronautix.com/lvs/r365a18m.htm</w:t>
        </w:r>
      </w:hyperlink>
      <w:r w:rsidRPr="00040D5C">
        <w:rPr>
          <w:rFonts w:eastAsia="Times New Roman"/>
          <w:lang w:eastAsia="vi-VN"/>
        </w:rPr>
        <w:br/>
      </w:r>
      <w:hyperlink r:id="rId39" w:tgtFrame="_blank" w:history="1">
        <w:r w:rsidRPr="00040D5C">
          <w:rPr>
            <w:rFonts w:eastAsia="Times New Roman"/>
            <w:color w:val="105CB6"/>
            <w:lang w:eastAsia="vi-VN"/>
          </w:rPr>
          <w:t>http://www.russianspaceweb.com/r36m2.html</w:t>
        </w:r>
      </w:hyperlink>
      <w:r w:rsidRPr="00040D5C">
        <w:rPr>
          <w:rFonts w:eastAsia="Times New Roman"/>
          <w:lang w:eastAsia="vi-VN"/>
        </w:rPr>
        <w:br/>
      </w:r>
      <w:hyperlink r:id="rId40" w:tgtFrame="_blank" w:history="1">
        <w:r w:rsidRPr="00040D5C">
          <w:rPr>
            <w:rFonts w:eastAsia="Times New Roman"/>
            <w:color w:val="105CB6"/>
            <w:lang w:eastAsia="vi-VN"/>
          </w:rPr>
          <w:t>http://russianforces.org/blog/2006/1..._dombaro.shtml</w:t>
        </w:r>
      </w:hyperlink>
    </w:p>
    <w:p w:rsidR="007622DF" w:rsidRPr="00040D5C" w:rsidRDefault="007622DF" w:rsidP="007622DF">
      <w:pPr>
        <w:ind w:firstLine="720"/>
        <w:rPr>
          <w:rFonts w:eastAsia="Times New Roman"/>
          <w:lang w:eastAsia="vi-VN"/>
        </w:rPr>
      </w:pPr>
      <w:r w:rsidRPr="00040D5C">
        <w:rPr>
          <w:rFonts w:eastAsia="Times New Roman"/>
          <w:lang w:eastAsia="vi-VN"/>
        </w:rPr>
        <w:t>Như thế, từ lâu đã gấp 10 lần loại tên lửa mạnh nhất của Mỹ, tên lửa đang nói đến không làm Nga qua mặt NATO về mặt này. Nó cũng như các tên lửa khác đều phải phóng trong silo và không loại IBCM nào không bắn từ silo. Sự thật là, loại tên lửa đang nói đến thừa kế R-36 dùng trong silo cố định, còn Bulava và Topol dùng trong silo cơ động.</w:t>
      </w:r>
      <w:r w:rsidRPr="00040D5C">
        <w:rPr>
          <w:rFonts w:eastAsia="Times New Roman"/>
          <w:lang w:eastAsia="vi-VN"/>
        </w:rPr>
        <w:br/>
      </w:r>
      <w:r w:rsidRPr="00040D5C">
        <w:rPr>
          <w:rFonts w:eastAsia="Times New Roman"/>
          <w:lang w:eastAsia="vi-VN"/>
        </w:rPr>
        <w:br/>
      </w:r>
    </w:p>
    <w:p w:rsidR="007622DF" w:rsidRDefault="007622DF" w:rsidP="007622DF">
      <w:pPr>
        <w:rPr>
          <w:rFonts w:eastAsia="Times New Roman"/>
          <w:i/>
          <w:iCs/>
          <w:color w:val="999999"/>
          <w:lang w:eastAsia="vi-VN"/>
        </w:rPr>
      </w:pPr>
      <w:r w:rsidRPr="00040D5C">
        <w:rPr>
          <w:rFonts w:eastAsia="Times New Roman"/>
          <w:i/>
          <w:iCs/>
          <w:color w:val="999999"/>
          <w:lang w:eastAsia="vi-VN"/>
        </w:rPr>
        <w:t>Lần sửa cuối bởi huyphuc_ttvnol - 04/09/12 lúc 15:38</w:t>
      </w:r>
    </w:p>
    <w:p w:rsidR="007622DF" w:rsidRDefault="007622DF" w:rsidP="007622DF">
      <w:pPr>
        <w:ind w:firstLine="720"/>
        <w:jc w:val="center"/>
      </w:pPr>
      <w:r>
        <w:rPr>
          <w:shd w:val="clear" w:color="auto" w:fill="FFFFFF"/>
        </w:rPr>
        <w:t>Về thực tế, chúng ta đã biết, Iran không chỉ có lò hạt nhân này và do đó *** khắp thế giới mới sủa khiếp đến thế. Ít nhất,</w:t>
      </w:r>
      <w:hyperlink r:id="rId41"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Iran có 2 lò phản ứng</w:t>
        </w:r>
      </w:hyperlink>
      <w:r>
        <w:rPr>
          <w:rStyle w:val="apple-converted-space"/>
          <w:rFonts w:ascii="Arial" w:hAnsi="Arial" w:cs="Arial"/>
          <w:color w:val="000000"/>
          <w:sz w:val="18"/>
          <w:szCs w:val="18"/>
          <w:shd w:val="clear" w:color="auto" w:fill="FFFFFF"/>
        </w:rPr>
        <w:t> </w:t>
      </w:r>
      <w:r>
        <w:rPr>
          <w:shd w:val="clear" w:color="auto" w:fill="FFFFFF"/>
        </w:rPr>
        <w:t>nghiên cứu khác,</w:t>
      </w:r>
      <w:r>
        <w:rPr>
          <w:rStyle w:val="apple-converted-space"/>
          <w:rFonts w:ascii="Arial" w:hAnsi="Arial" w:cs="Arial"/>
          <w:color w:val="000000"/>
          <w:sz w:val="18"/>
          <w:szCs w:val="18"/>
          <w:shd w:val="clear" w:color="auto" w:fill="FFFFFF"/>
        </w:rPr>
        <w:t> </w:t>
      </w:r>
      <w:hyperlink r:id="rId42" w:tgtFrame="_blank" w:history="1">
        <w:r>
          <w:rPr>
            <w:rStyle w:val="Hyperlink"/>
            <w:rFonts w:ascii="Arial" w:hAnsi="Arial" w:cs="Arial"/>
            <w:color w:val="105CB6"/>
            <w:sz w:val="18"/>
            <w:szCs w:val="18"/>
            <w:shd w:val="clear" w:color="auto" w:fill="FFFFFF"/>
          </w:rPr>
          <w:t>1 cái đã vận hành được hơn 40 năm</w:t>
        </w:r>
      </w:hyperlink>
      <w:r>
        <w:rPr>
          <w:shd w:val="clear" w:color="auto" w:fill="FFFFFF"/>
        </w:rPr>
        <w:t>.</w:t>
      </w:r>
      <w:r>
        <w:br/>
      </w:r>
      <w:r>
        <w:br/>
      </w:r>
      <w:r>
        <w:rPr>
          <w:noProof/>
          <w:lang w:val="en-US"/>
        </w:rPr>
        <w:drawing>
          <wp:inline distT="0" distB="0" distL="0" distR="0" wp14:anchorId="5098AF81" wp14:editId="0C91CBBF">
            <wp:extent cx="5800725" cy="4629150"/>
            <wp:effectExtent l="0" t="0" r="9525" b="0"/>
            <wp:docPr id="103" name="Picture 103" descr="http://i180.photobucket.com/albums/x178/huyphuc1981_nb/linhtinhpost/dantr_hatnhani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8" descr="http://i180.photobucket.com/albums/x178/huyphuc1981_nb/linhtinhpost/dantr_hatnhanir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0725" cy="4629150"/>
                    </a:xfrm>
                    <a:prstGeom prst="rect">
                      <a:avLst/>
                    </a:prstGeom>
                    <a:noFill/>
                    <a:ln>
                      <a:noFill/>
                    </a:ln>
                  </pic:spPr>
                </pic:pic>
              </a:graphicData>
            </a:graphic>
          </wp:inline>
        </w:drawing>
      </w:r>
    </w:p>
    <w:p w:rsidR="007622DF" w:rsidRDefault="007622DF" w:rsidP="007622DF">
      <w:pPr>
        <w:ind w:firstLine="720"/>
        <w:rPr>
          <w:shd w:val="clear" w:color="auto" w:fill="FFFFFF"/>
        </w:rPr>
      </w:pPr>
      <w:r>
        <w:rPr>
          <w:shd w:val="clear" w:color="auto" w:fill="FFFFFF"/>
        </w:rPr>
        <w:t xml:space="preserve">Ở đây, chúng ta nói chuyện ngoài lề chút. CHuyện này tuy là ngoài lề, nhưng nó cũng không xa lạ gì và giải thích nguyên nhân đàn *** thế giới sủa loạn tùng bậy trong lĩnh vực hạt nhân. Chúng ta có hai đồng minh quý báu nhất quả đất về tiêu lạm quiỹ công là Nhật và Hàn, hai thằng đã cử hai con *** sủa thuê lên làm tổng giám đốc IAEA và TTKLHQ. đứng đằng sau </w:t>
      </w:r>
      <w:r>
        <w:rPr>
          <w:shd w:val="clear" w:color="auto" w:fill="FFFFFF"/>
        </w:rPr>
        <w:lastRenderedPageBreak/>
        <w:t>hai đồng minh quý giá đó là ông trùm nợ quỹ công toàn cầu Mèo Hoang, đương nhiên là trùm thực dân. Thời đại của cái ông Ban Kimun TTK Hàn Xẻng là thời đại nổi loạn khắp toàn cầu. Đang thương là nhưng chính quyền đổ ụp lại toàn USA'dog: Ai Cập, Tunisia, Yement, Ba-Ranh.</w:t>
      </w:r>
      <w:r>
        <w:rPr>
          <w:rStyle w:val="apple-converted-space"/>
          <w:rFonts w:ascii="Arial" w:hAnsi="Arial" w:cs="Arial"/>
          <w:color w:val="000000"/>
          <w:sz w:val="18"/>
          <w:szCs w:val="18"/>
          <w:shd w:val="clear" w:color="auto" w:fill="FFFFFF"/>
        </w:rPr>
        <w:t> </w:t>
      </w:r>
      <w:r>
        <w:br/>
      </w:r>
      <w:hyperlink r:id="rId44" w:tgtFrame="_blank" w:history="1">
        <w:r>
          <w:rPr>
            <w:color w:val="105CB6"/>
            <w:shd w:val="clear" w:color="auto" w:fill="FFFFFF"/>
          </w:rPr>
          <w:br/>
        </w:r>
        <w:r>
          <w:rPr>
            <w:rStyle w:val="Hyperlink"/>
            <w:rFonts w:ascii="Arial" w:hAnsi="Arial" w:cs="Arial"/>
            <w:color w:val="105CB6"/>
            <w:sz w:val="18"/>
            <w:szCs w:val="18"/>
            <w:shd w:val="clear" w:color="auto" w:fill="FFFFFF"/>
          </w:rPr>
          <w:t>Còn về hạt nhân, hạt nhân nhật bản không ai mua, cuối cùng cũng bán được cho Việt Nam trong một chiến dịch đút lót mạnh chưa từng thấy. Nhưng hóa ra người Nga đã tiên đoán về Fukushima 2011 từ năm 1997</w:t>
        </w:r>
      </w:hyperlink>
      <w:r>
        <w:rPr>
          <w:shd w:val="clear" w:color="auto" w:fill="FFFFFF"/>
        </w:rPr>
        <w:t>. Nhật Bản lại rút khỏi toàn bộ các dự định xuất khẩu hạt nhân trừ.... Việt Nam</w:t>
      </w:r>
    </w:p>
    <w:p w:rsidR="007622DF" w:rsidRDefault="007622DF" w:rsidP="007622DF">
      <w:pPr>
        <w:ind w:firstLine="720"/>
        <w:rPr>
          <w:shd w:val="clear" w:color="auto" w:fill="FFFFFF"/>
        </w:rPr>
      </w:pPr>
      <w:r>
        <w:rPr>
          <w:shd w:val="clear" w:color="auto" w:fill="FFFFFF"/>
        </w:rPr>
        <w:t>Ngành hạt nhân Nhật có gốc Mỹ, và cũng ngoi ngóp như mọi ngành quỹ công Mỹ. Người Mỹ đã không thể hoàn thành các lò hạt nhân đúng đắn, đổ xô phát triển lò nước nhẹ ăn vãn tài nguyên làm các nước khác phải đâm lao theo. Hậu quả đến với Mỹ trước tiên. Ngay thập niên 199x họ đã cạn toàn bộ tài nguyên uran đứng hàng đầu thế giới. Trước đó, năm 1979 tuy hậu quả của vụ TMI-2 (Three Mile Island, tai nạn ở lò phản ứng thứ hai 1979), đã bị dấu nhẹm và không bao giờ được điều tra. Kết quả là, toàn bộ ngành xây lò hạt nhân Mỹ mới chớm bùng phát đã chết đứng 30 năm nay. Say 2000, điện hạt nhân thế giới khởi phát trở lại với các lò Nga ra nhập thị trường, các nhánh hạt nhân gốc Mỹ ở ÂU Nhật Tầu đội mồ sống lại ăn theo, bị Fukushima 2011 bóp cổ chết đứng. Nhật và Đức đã lên kế hoạch từ bỏ điện hạt nhân. Nhật hoàn toàn dùng nhiên liệu carbon, còn Đức thì thực chất dựa vào các lò hạt nhân kiểu Nga ở Czech và Kaliningrad. Pháp phải đình lò đang xây dở ở Normandie và hủy kế hoạch khởi công lò mới. Nhà máy điện hạt nhân lớn nhất thế giới mà Pháp dự định xây dựng cho ẤN Độ mang tên Jaitapur đã không được khởi công, theo kế hoạch nó sẽ khởi công cuối 2011 và trước đó đã giải phóng mặt bằng. Trong khi đó, người Nga vẫn bùng phát kỹ thuật hạt nhân của họ. Tuy Tầu dở dang với hàng loạt chương trình hạt nhân gốc Mỹ nhập qua Hồng Công từ Pháp, nhưng nhà máy điện hạt nhân lớn nhất của họ vẫn Nga trúng thầu và tiếp tục được mở rộng. Đặc biệt, Nga đã xuất khẩ kỹ thuật lò tái sinh cho Tầu và Ấn, đảm bảo sự phát triển hạt nhân bền vững ở các nhà máy điện gốc nga tại các nước này. Ngoài các chương trình lớn ở Nga-Âu-Tầu-Ấn, Nga còn ký hàng loạt các lò phản ứng hạt nhân trên khắp thế giới khác. Cùng với Bushehr, 2 lò đầu tiên cuả Kudankulam Ấn Độ cũng đình đốn do phá giá đồng đô phải đợi ký lại các hợp đồng. Cả 4 lò nay dự định hoạt động cuối 2012. Vừa mới đây, *** *** huy động các NGO ở Na Uy và Mỹ đến biểu tình tại Kudankulam, khỏi phải nói dân địa phương đã ăn gỏi bọn ngoại xâm này thế nào. Bushehr có 2 lò, phần vỏ trước đây Siemens của Đức xây cho một loại lò của họ. Sau đó, Đức rút đi vì cách mạng Hồi Giáo. Sau này Nga nhận lại chương trình này và lắp VVER-1000 của họ vào đó. Khỏi phải nói *** *** thế giới sủa như thế nào và vỡ mặt như thế nào vì sự đương nhiên.</w:t>
      </w:r>
      <w:r>
        <w:rPr>
          <w:rStyle w:val="apple-converted-space"/>
          <w:rFonts w:ascii="Arial" w:hAnsi="Arial" w:cs="Arial"/>
          <w:color w:val="000000"/>
          <w:sz w:val="18"/>
          <w:szCs w:val="18"/>
          <w:shd w:val="clear" w:color="auto" w:fill="FFFFFF"/>
        </w:rPr>
        <w:t> </w:t>
      </w:r>
      <w:r>
        <w:rPr>
          <w:noProof/>
          <w:lang w:val="en-US"/>
        </w:rPr>
        <w:drawing>
          <wp:inline distT="0" distB="0" distL="0" distR="0" wp14:anchorId="504216BB" wp14:editId="126EF48E">
            <wp:extent cx="285750" cy="171450"/>
            <wp:effectExtent l="0" t="0" r="0" b="0"/>
            <wp:docPr id="99" name="Picture 99"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45A89F49" wp14:editId="70F39A18">
            <wp:extent cx="285750" cy="171450"/>
            <wp:effectExtent l="0" t="0" r="0" b="0"/>
            <wp:docPr id="98" name="Picture 9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Cũng cần nói thêm, Israel chỉ có các lò quân sự nay không dám vận hành hết công suất do nó cực kỳ lởm (loài lò cổ của Pháp), chỉ đủ làm vài quả bom. Israel sủa như *** nhưng nó cũng chưa có lấy một lò phát điện nào.</w:t>
      </w:r>
    </w:p>
    <w:p w:rsidR="007622DF" w:rsidRDefault="007622DF" w:rsidP="007622DF">
      <w:pPr>
        <w:ind w:firstLine="720"/>
        <w:rPr>
          <w:shd w:val="clear" w:color="auto" w:fill="FFFFFF"/>
        </w:rPr>
      </w:pPr>
      <w:r>
        <w:rPr>
          <w:shd w:val="clear" w:color="auto" w:fill="FFFFFF"/>
        </w:rPr>
        <w:t xml:space="preserve">Cũng cần nói rõ hơn với các lợn và các *** vi lợn ngu quá mà *** điên quá. Lò VVER-1000 đạt đủ các tiêu chuẩn thế giới và châu Âu, chỉ có 2 loại lò đạt các chứng chỉ như thế là VVER Nga và EPR Pháp, trong đó lò Pháp như trên nên chỉ còn lò Nga. Khi hoạt động, đương nhiên IAEA kiểm soát nó đầy đủ nên nó không thể chế tạo ra bom. Hơn nữa, khi vận hành kinh tế thì lò nước nhẹ cũng không thể chế ra plutonm quân sự như *** *** sủa vỡ địa cầu. Để có pluton quân sự người ta phải nhanh chóng tháo các thanh nhiên liệu ra khi nó vận hành một thời gian ngắn, với lò nước nhẹ nén VVER, thì dừng lò 1 tháng một lần sẽ không thể được vì lỗ vốn. Và nói chung, cuối năm nay Nam Á có thêm 4 lò phản ứng hạt nhân phát điện mỗi cái 1 MW của </w:t>
      </w:r>
      <w:r>
        <w:rPr>
          <w:shd w:val="clear" w:color="auto" w:fill="FFFFFF"/>
        </w:rPr>
        <w:lastRenderedPageBreak/>
        <w:t>Nga. Còn Việt Nam xài cái Ninh Thuận 2 mà chính các ông chủ Nhật bản đã từ bỏ. Nhầm mà ko có nút sửa. Mình vừa làm vừa post, nhiều khi gõ đoạn dưới quên đoạn trên.</w:t>
      </w:r>
    </w:p>
    <w:p w:rsidR="007622DF" w:rsidRDefault="007622DF" w:rsidP="007622DF">
      <w:pPr>
        <w:ind w:firstLine="720"/>
        <w:rPr>
          <w:shd w:val="clear" w:color="auto" w:fill="FFFFFF"/>
        </w:rPr>
      </w:pPr>
      <w:r>
        <w:rPr>
          <w:shd w:val="clear" w:color="auto" w:fill="FFFFFF"/>
        </w:rPr>
        <w:t>Tổ máy số một nhà máy Bushehr có tổ máy số một hoạt động từ tháng 2-2012, đến nay đã hoạt động đầy đủ. Tổ máy thứ 2/3 đang khởi công và dự kiến nhà máy có 4 tổ máy/4 lò phản ứng. Kudankulam thì có nhiều tổ máy nhưng hai tổ máy đầu tiên hoạt động trong năm nay. Cả Kudankulam và Bushehr đều sử dụng nhà lò an toàn thế hệ mới nâng khả năng chống cự lên mức chống được máy bay tấn công cảm tử. Trong đó Bushehrlà Nga sử lại nhà lò Đức, còn Kudankulamlà các lò đầu tiên ứng dụng loại nhà lò này được xây mới. Do rối loạn tỷ giá USD nên các chương trình này đều đình đốn trong khủng hoảng 2008 và đến nay đã chậm 2-3 năm. Tuy nhiên, việc thỏa thuận lại các phương thức trao đổi ngoại thương này là một cú đánh rất mạnh vào đồng đô vì thực chất nó loại yếu tố USD trong thanh toán. Những hơn kém trong thanh toán được trao đổi lại mà chủ yếu là hàng quân sự và dầu lửa. Chính điều này làm Mỹ phát *** *** với những nước tham gia việc loại trừ USD mà nhỏ yếu: Syria, Lybia, Iran. Tất nhiên loại Mèo Hoang hèn hơn *** thì không dám hó hé nửa tiếng với bọn đầu sỏ trò bài USD là BRICS (Brasil, Nga, Ấn, Tầu, Nam Phi). Loại nhà lò này có cấu tạo nhiều lớp. Cối lõi của nhà lò là 2 lớp bê tông , khoanmgr giữa hai lớp hút áp thấp tránh rò gỉ. Phía ngoài nhà lò chính này là các lớp bê tông tạo thành các khoang rỗng lớn để ngăn chặn các vụ nổ từ bên ngoài. Nóc nhà lò là tháp trao đổi nhiệt thụ động có đệm nước chống máy bay cảm tử. Cấu tạo hai lớp bê tông có hút áp thấp được châu ÂU, Canada và Anh dùng phổ biến. Tuy nhiên, chỉ có Nga đạt được đầy đủ khả năng truyền nhiệt thụ động khi mất điều khiển và đã được thử thách trong thức tế từ loại lò nước nhẹ kinh tế đầu tiên của họ.</w:t>
      </w:r>
    </w:p>
    <w:p w:rsidR="007622DF" w:rsidRPr="00B13316" w:rsidRDefault="007622DF" w:rsidP="007622DF">
      <w:pPr>
        <w:ind w:firstLine="720"/>
        <w:rPr>
          <w:rFonts w:eastAsia="Times New Roman"/>
          <w:i/>
          <w:iCs/>
          <w:color w:val="999999"/>
          <w:lang w:eastAsia="vi-VN"/>
        </w:rPr>
      </w:pPr>
      <w:r>
        <w:rPr>
          <w:shd w:val="clear" w:color="auto" w:fill="FFFFFF"/>
        </w:rPr>
        <w:t>Khộng so máy móc, chỉ so về nhà lò. Thì nhà máy Ninh Thuận-2 ta mua của Nhật có kỹ thuật gốc Mỹ và đâu đầu cũng thấy bớt xén. Kiểu lò AP-1000 của Ninh Thuận 2 chưa được cấp phép châu Âu. Về nhà lò, AP-1000 chỉ có 1 lớp bê tông-nhưng lớp bê tông này không cách ly mà thông gió, bên trong là lớp thép, và lớp thép này khổng thể đủ độ bền trong hàng trăm năm tồn tại, vận hành lò ít nhất 50 năm và sau đó ủ giảm xạ hàng trăm năm trước khi tháo dỡ. Vì sự ghê tởm này mà trước đây Nhật Bản không xuất khẩu được cho ai. Đến sau Fukushima 2011 thì Nhật đã lên kế hoạch từ bỏ điện hạt nhân, cũng như rút khỏi mọi hoạt động xuất khẩu, chỉ duy nhất Việt Nam dùng loại lò này của Nhật.</w:t>
      </w:r>
    </w:p>
    <w:p w:rsidR="007622DF" w:rsidRDefault="007622DF" w:rsidP="007622DF">
      <w:pPr>
        <w:rPr>
          <w:rFonts w:eastAsia="Times New Roman"/>
          <w:shd w:val="clear" w:color="auto" w:fill="FFFFFF"/>
          <w:lang w:eastAsia="vi-VN"/>
        </w:rPr>
      </w:pPr>
      <w:r w:rsidRPr="00891AC4">
        <w:rPr>
          <w:rFonts w:eastAsia="Times New Roman"/>
          <w:lang w:eastAsia="vi-VN"/>
        </w:rPr>
        <w:br/>
      </w:r>
      <w:r w:rsidRPr="00891AC4">
        <w:rPr>
          <w:rFonts w:eastAsia="Times New Roman"/>
          <w:shd w:val="clear" w:color="auto" w:fill="FFFFFF"/>
          <w:lang w:eastAsia="vi-VN"/>
        </w:rPr>
        <w:t>trước tiên nói về tin: </w:t>
      </w:r>
      <w:hyperlink r:id="rId45" w:tgtFrame="_blank" w:history="1">
        <w:r w:rsidRPr="00891AC4">
          <w:rPr>
            <w:rFonts w:eastAsia="Times New Roman"/>
            <w:color w:val="105CB6"/>
            <w:shd w:val="clear" w:color="auto" w:fill="FFFFFF"/>
            <w:lang w:eastAsia="vi-VN"/>
          </w:rPr>
          <w:t>Nhật và Mỹ tập trận giả định đánh Trung Quốc</w:t>
        </w:r>
      </w:hyperlink>
      <w:r w:rsidRPr="00891AC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891AC4">
        <w:rPr>
          <w:rFonts w:eastAsia="Times New Roman"/>
          <w:shd w:val="clear" w:color="auto" w:fill="FFFFFF"/>
          <w:lang w:eastAsia="vi-VN"/>
        </w:rPr>
        <w:t>Như đã nói. Tình huống giả định nêu đích danh đối thủ chỉ được tuyên bố khi ngoại giao hai nước đã coi nhau như cừu thù và quân đội hai nước đã trên bờ vực chiến tranh. Nhật Bản, Mỹ và Trung Quốc hiện nay là các bạn hàng lớn nhất của nhau, thế mà có lực lượng quân đội nào của họ dám tập trận coi nhau như kẻ thù !!!! Chúng ta đã biết, trước đây, lúc điên nhất.... thì Tầu Khựa cũng chỉ tập trận giả định chống Đài Loan, nhưng gần đây họ không tuyên như thế.</w:t>
      </w:r>
      <w:r>
        <w:rPr>
          <w:rFonts w:eastAsia="Times New Roman"/>
          <w:shd w:val="clear" w:color="auto" w:fill="FFFFFF"/>
          <w:lang w:eastAsia="vi-VN"/>
        </w:rPr>
        <w:t xml:space="preserve"> </w:t>
      </w:r>
      <w:hyperlink r:id="rId46" w:tgtFrame="_blank" w:history="1">
        <w:r w:rsidRPr="00891AC4">
          <w:rPr>
            <w:rFonts w:eastAsia="Times New Roman"/>
            <w:color w:val="105CB6"/>
            <w:shd w:val="clear" w:color="auto" w:fill="FFFFFF"/>
            <w:lang w:eastAsia="vi-VN"/>
          </w:rPr>
          <w:t>Nếu như hỏi nhà gúc nguồn tin này của VTC thì đầy</w:t>
        </w:r>
      </w:hyperlink>
      <w:r w:rsidRPr="00891AC4">
        <w:rPr>
          <w:rFonts w:eastAsia="Times New Roman"/>
          <w:shd w:val="clear" w:color="auto" w:fill="FFFFFF"/>
          <w:lang w:eastAsia="vi-VN"/>
        </w:rPr>
        <w:t>. Vẫn đề là, chỉ có một nội dung duy nhất về tuyên bố của Nhật Bản '</w:t>
      </w:r>
      <w:r w:rsidRPr="00891AC4">
        <w:rPr>
          <w:rFonts w:eastAsia="Times New Roman"/>
          <w:color w:val="222222"/>
          <w:shd w:val="clear" w:color="auto" w:fill="FFFFFF"/>
          <w:lang w:eastAsia="vi-VN"/>
        </w:rPr>
        <w:t>Japan’s "</w:t>
      </w:r>
      <w:r w:rsidRPr="00891AC4">
        <w:rPr>
          <w:rFonts w:eastAsia="Times New Roman"/>
          <w:i/>
          <w:iCs/>
          <w:color w:val="222222"/>
          <w:shd w:val="clear" w:color="auto" w:fill="FFFFFF"/>
          <w:lang w:eastAsia="vi-VN"/>
        </w:rPr>
        <w:t>Sankei Shimbun quoted a Japanese Defense Ministry official as saying,” The US-Japan exercises is to assume that the Chinese army invaded the Diaoyu Islands, how the US-Japan joint recapture</w:t>
      </w:r>
      <w:r w:rsidRPr="00891AC4">
        <w:rPr>
          <w:rFonts w:eastAsia="Times New Roman"/>
          <w:shd w:val="clear" w:color="auto" w:fill="FFFFFF"/>
          <w:lang w:eastAsia="vi-VN"/>
        </w:rPr>
        <w:t>' hay 'S</w:t>
      </w:r>
      <w:r w:rsidRPr="00891AC4">
        <w:rPr>
          <w:rFonts w:ascii="Times" w:eastAsia="Times New Roman" w:hAnsi="Times" w:cs="Times"/>
          <w:i/>
          <w:iCs/>
          <w:color w:val="333333"/>
          <w:shd w:val="clear" w:color="auto" w:fill="FFFFFF"/>
          <w:lang w:eastAsia="vi-VN"/>
        </w:rPr>
        <w:t>ankei Shimbun on Aug. 18</w:t>
      </w:r>
      <w:r w:rsidRPr="00891AC4">
        <w:rPr>
          <w:rFonts w:eastAsia="Times New Roman"/>
          <w:shd w:val="clear" w:color="auto" w:fill="FFFFFF"/>
          <w:lang w:eastAsia="vi-VN"/>
        </w:rPr>
        <w:t>' như mọi bản tin bịa khác, nó không dám nêu đích danh người tuyên bố này. Như vậy, tất cả các bản tin này đều không đưa ra được bằng chứng xác thực về việc này. "</w:t>
      </w:r>
      <w:r w:rsidRPr="00891AC4">
        <w:rPr>
          <w:rFonts w:eastAsia="Times New Roman"/>
          <w:i/>
          <w:iCs/>
          <w:color w:val="222222"/>
          <w:shd w:val="clear" w:color="auto" w:fill="FFFFFF"/>
          <w:lang w:eastAsia="vi-VN"/>
        </w:rPr>
        <w:t>Sankei Shimbun</w:t>
      </w:r>
      <w:r w:rsidRPr="00891AC4">
        <w:rPr>
          <w:rFonts w:eastAsia="Times New Roman"/>
          <w:shd w:val="clear" w:color="auto" w:fill="FFFFFF"/>
          <w:lang w:eastAsia="vi-VN"/>
        </w:rPr>
        <w:t xml:space="preserve">"=" </w:t>
      </w:r>
      <w:r w:rsidRPr="00891AC4">
        <w:rPr>
          <w:rFonts w:ascii="MS Gothic" w:eastAsia="MS Gothic" w:hAnsi="MS Gothic" w:cs="MS Gothic" w:hint="eastAsia"/>
          <w:shd w:val="clear" w:color="auto" w:fill="FFFFFF"/>
          <w:lang w:eastAsia="vi-VN"/>
        </w:rPr>
        <w:t>産経新聞</w:t>
      </w:r>
      <w:r w:rsidRPr="00891AC4">
        <w:rPr>
          <w:rFonts w:eastAsia="Times New Roman"/>
          <w:shd w:val="clear" w:color="auto" w:fill="FFFFFF"/>
          <w:lang w:eastAsia="vi-VN"/>
        </w:rPr>
        <w:t>"="</w:t>
      </w:r>
      <w:r w:rsidRPr="00891AC4">
        <w:rPr>
          <w:rFonts w:eastAsia="Times New Roman"/>
          <w:i/>
          <w:iCs/>
          <w:shd w:val="clear" w:color="auto" w:fill="FFFFFF"/>
          <w:lang w:eastAsia="vi-VN"/>
        </w:rPr>
        <w:t>sản kinh tân văn</w:t>
      </w:r>
      <w:r w:rsidRPr="00891AC4">
        <w:rPr>
          <w:rFonts w:eastAsia="Times New Roman"/>
          <w:shd w:val="clear" w:color="auto" w:fill="FFFFFF"/>
          <w:lang w:eastAsia="vi-VN"/>
        </w:rPr>
        <w:t xml:space="preserve">"=tin </w:t>
      </w:r>
      <w:r w:rsidRPr="00891AC4">
        <w:rPr>
          <w:rFonts w:eastAsia="Times New Roman"/>
          <w:shd w:val="clear" w:color="auto" w:fill="FFFFFF"/>
          <w:lang w:eastAsia="vi-VN"/>
        </w:rPr>
        <w:lastRenderedPageBreak/>
        <w:t>tức sản xuất và kinh tế, có mỗi một tờ báo kinh tế nói về một bản tin quân sự chính trị... và thêm nữa, "</w:t>
      </w:r>
      <w:r w:rsidRPr="00891AC4">
        <w:rPr>
          <w:rFonts w:eastAsia="Times New Roman"/>
          <w:i/>
          <w:iCs/>
          <w:color w:val="222222"/>
          <w:shd w:val="clear" w:color="auto" w:fill="FFFFFF"/>
          <w:lang w:eastAsia="vi-VN"/>
        </w:rPr>
        <w:t>Sankei Shimbun</w:t>
      </w:r>
      <w:r w:rsidRPr="00891AC4">
        <w:rPr>
          <w:rFonts w:eastAsia="Times New Roman"/>
          <w:shd w:val="clear" w:color="auto" w:fill="FFFFFF"/>
          <w:lang w:eastAsia="vi-VN"/>
        </w:rPr>
        <w:t>" chỉ có duy nhất bản tiếng Nhật chữ vuông .</w:t>
      </w:r>
    </w:p>
    <w:p w:rsidR="007622DF" w:rsidRPr="00891AC4" w:rsidRDefault="007622DF" w:rsidP="007622DF">
      <w:pPr>
        <w:rPr>
          <w:rFonts w:eastAsia="Times New Roman"/>
          <w:color w:val="105CB6"/>
          <w:shd w:val="clear" w:color="auto" w:fill="FFFFFF"/>
          <w:lang w:eastAsia="vi-VN"/>
        </w:rPr>
      </w:pPr>
      <w:r w:rsidRPr="00891AC4">
        <w:rPr>
          <w:rFonts w:eastAsia="Times New Roman"/>
          <w:shd w:val="clear" w:color="auto" w:fill="FFFFFF"/>
          <w:lang w:eastAsia="vi-VN"/>
        </w:rPr>
        <w:t>Chúng ta có thể truy ra nguồn gốc các bản tin này. "</w:t>
      </w:r>
      <w:r w:rsidRPr="00891AC4">
        <w:rPr>
          <w:rFonts w:ascii="Times New Roman" w:eastAsia="Times New Roman" w:hAnsi="Times New Roman" w:cs="Times New Roman"/>
          <w:szCs w:val="24"/>
          <w:lang w:eastAsia="vi-VN"/>
        </w:rPr>
        <w:fldChar w:fldCharType="begin"/>
      </w:r>
      <w:r w:rsidRPr="00891AC4">
        <w:rPr>
          <w:rFonts w:ascii="Times New Roman" w:eastAsia="Times New Roman" w:hAnsi="Times New Roman" w:cs="Times New Roman"/>
          <w:szCs w:val="24"/>
          <w:lang w:eastAsia="vi-VN"/>
        </w:rPr>
        <w:instrText xml:space="preserve"> HYPERLINK "http://english.cntv.cn/program/asiatoday/20120821/102643.shtml" \t "_blank" </w:instrText>
      </w:r>
      <w:r w:rsidRPr="00891AC4">
        <w:rPr>
          <w:rFonts w:ascii="Times New Roman" w:eastAsia="Times New Roman" w:hAnsi="Times New Roman" w:cs="Times New Roman"/>
          <w:szCs w:val="24"/>
          <w:lang w:eastAsia="vi-VN"/>
        </w:rPr>
        <w:fldChar w:fldCharType="separate"/>
      </w:r>
      <w:r w:rsidRPr="00891AC4">
        <w:rPr>
          <w:rFonts w:eastAsia="Times New Roman"/>
          <w:b/>
          <w:bCs/>
          <w:color w:val="105CB6"/>
          <w:shd w:val="clear" w:color="auto" w:fill="FFFFFF"/>
          <w:lang w:eastAsia="vi-VN"/>
        </w:rPr>
        <w:t>Editor:</w:t>
      </w:r>
    </w:p>
    <w:p w:rsidR="007622DF" w:rsidRPr="00891AC4" w:rsidRDefault="007622DF" w:rsidP="007622DF">
      <w:pPr>
        <w:rPr>
          <w:rFonts w:ascii="Times New Roman" w:eastAsia="Times New Roman" w:hAnsi="Times New Roman" w:cs="Times New Roman"/>
          <w:szCs w:val="24"/>
          <w:lang w:eastAsia="vi-VN"/>
        </w:rPr>
      </w:pPr>
      <w:r w:rsidRPr="00891AC4">
        <w:rPr>
          <w:rFonts w:ascii="Verdana" w:eastAsia="Times New Roman" w:hAnsi="Verdana"/>
          <w:color w:val="4E4E4E"/>
          <w:shd w:val="clear" w:color="auto" w:fill="FFFFFF"/>
          <w:lang w:eastAsia="vi-VN"/>
        </w:rPr>
        <w:t>Wang Xiaomei |</w:t>
      </w:r>
    </w:p>
    <w:p w:rsidR="007622DF" w:rsidRPr="00891AC4" w:rsidRDefault="007622DF" w:rsidP="007622DF">
      <w:pPr>
        <w:rPr>
          <w:rFonts w:ascii="Times New Roman" w:eastAsia="Times New Roman" w:hAnsi="Times New Roman" w:cs="Times New Roman"/>
          <w:color w:val="105CB6"/>
          <w:szCs w:val="24"/>
          <w:lang w:eastAsia="vi-VN"/>
        </w:rPr>
      </w:pPr>
      <w:r w:rsidRPr="00891AC4">
        <w:rPr>
          <w:rFonts w:eastAsia="Times New Roman"/>
          <w:b/>
          <w:bCs/>
          <w:color w:val="105CB6"/>
          <w:shd w:val="clear" w:color="auto" w:fill="FFFFFF"/>
          <w:lang w:eastAsia="vi-VN"/>
        </w:rPr>
        <w:t>Source:</w:t>
      </w:r>
    </w:p>
    <w:p w:rsidR="007622DF" w:rsidRPr="00891AC4" w:rsidRDefault="007622DF" w:rsidP="007622DF">
      <w:pPr>
        <w:rPr>
          <w:rFonts w:ascii="Times New Roman" w:eastAsia="Times New Roman" w:hAnsi="Times New Roman" w:cs="Times New Roman"/>
          <w:szCs w:val="24"/>
          <w:lang w:eastAsia="vi-VN"/>
        </w:rPr>
      </w:pPr>
      <w:r w:rsidRPr="00891AC4">
        <w:rPr>
          <w:rFonts w:ascii="Verdana" w:eastAsia="Times New Roman" w:hAnsi="Verdana"/>
          <w:color w:val="4E4E4E"/>
          <w:shd w:val="clear" w:color="auto" w:fill="FFFFFF"/>
          <w:lang w:eastAsia="vi-VN"/>
        </w:rPr>
        <w:t>CCTV.com</w:t>
      </w:r>
    </w:p>
    <w:p w:rsidR="007622DF" w:rsidRDefault="007622DF" w:rsidP="007622DF">
      <w:pPr>
        <w:rPr>
          <w:rFonts w:eastAsia="Times New Roman"/>
          <w:shd w:val="clear" w:color="auto" w:fill="FFFFFF"/>
          <w:lang w:eastAsia="vi-VN"/>
        </w:rPr>
      </w:pPr>
      <w:r w:rsidRPr="00891AC4">
        <w:rPr>
          <w:rFonts w:ascii="Times New Roman" w:eastAsia="Times New Roman" w:hAnsi="Times New Roman" w:cs="Times New Roman"/>
          <w:szCs w:val="24"/>
          <w:lang w:eastAsia="vi-VN"/>
        </w:rPr>
        <w:fldChar w:fldCharType="end"/>
      </w:r>
      <w:r w:rsidRPr="00891AC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hyperlink r:id="rId47" w:tgtFrame="_blank" w:history="1">
        <w:r w:rsidRPr="00891AC4">
          <w:rPr>
            <w:rFonts w:eastAsia="Times New Roman"/>
            <w:color w:val="105CB6"/>
            <w:shd w:val="clear" w:color="auto" w:fill="FFFFFF"/>
            <w:lang w:eastAsia="vi-VN"/>
          </w:rPr>
          <w:t>Còn đây là các bản tin quốc tế-chính trị của sản kinh tân văn từ tháng 11 đến nay</w:t>
        </w:r>
      </w:hyperlink>
      <w:r w:rsidRPr="00891AC4">
        <w:rPr>
          <w:rFonts w:eastAsia="Times New Roman"/>
          <w:shd w:val="clear" w:color="auto" w:fill="FFFFFF"/>
          <w:lang w:eastAsia="vi-VN"/>
        </w:rPr>
        <w:t>. Như nói trên, báo này khá nhảm nhưng ít quan tâm đến chính trị. Kết quả không có một bản tin nào về tập trận. Bản tin cuối cùng lúc mình copy là </w:t>
      </w:r>
      <w:hyperlink r:id="rId48" w:tgtFrame="_blank" w:history="1">
        <w:r w:rsidRPr="00891AC4">
          <w:rPr>
            <w:rFonts w:eastAsia="Times New Roman"/>
            <w:color w:val="105CB6"/>
            <w:shd w:val="clear" w:color="auto" w:fill="FFFFFF"/>
            <w:lang w:eastAsia="vi-VN"/>
          </w:rPr>
          <w:t>hết hạn tạm giam một người tham gia vụ chặn xe đại sứ Nhật</w:t>
        </w:r>
      </w:hyperlink>
      <w:r w:rsidRPr="00891AC4">
        <w:rPr>
          <w:rFonts w:eastAsia="Times New Roman"/>
          <w:shd w:val="clear" w:color="auto" w:fill="FFFFFF"/>
          <w:lang w:eastAsia="vi-VN"/>
        </w:rPr>
        <w:t> ở Trung Quốc. toàm bộ </w:t>
      </w:r>
      <w:hyperlink r:id="rId49" w:tgtFrame="_blank" w:history="1">
        <w:r w:rsidRPr="00891AC4">
          <w:rPr>
            <w:rFonts w:eastAsia="Times New Roman"/>
            <w:color w:val="105CB6"/>
            <w:shd w:val="clear" w:color="auto" w:fill="FFFFFF"/>
            <w:lang w:eastAsia="vi-VN"/>
          </w:rPr>
          <w:t>các bản tin châu Á</w:t>
        </w:r>
      </w:hyperlink>
      <w:r w:rsidRPr="00891AC4">
        <w:rPr>
          <w:rFonts w:eastAsia="Times New Roman"/>
          <w:shd w:val="clear" w:color="auto" w:fill="FFFFFF"/>
          <w:lang w:eastAsia="vi-VN"/>
        </w:rPr>
        <w:t> của hãng tin này trong ngày 18-8-2012 (đã dịch ra tiếng Việt bằng máy dịch tự động)</w:t>
      </w:r>
    </w:p>
    <w:p w:rsidR="007622DF" w:rsidRPr="00891AC4" w:rsidRDefault="007622DF" w:rsidP="007622DF">
      <w:pPr>
        <w:rPr>
          <w:rFonts w:eastAsia="Times New Roman"/>
          <w:lang w:eastAsia="vi-VN"/>
        </w:rPr>
      </w:pPr>
      <w:hyperlink r:id="rId50" w:tgtFrame="_blank" w:history="1">
        <w:r w:rsidRPr="00891AC4">
          <w:rPr>
            <w:rFonts w:eastAsia="Times New Roman"/>
            <w:color w:val="105CB6"/>
            <w:shd w:val="clear" w:color="auto" w:fill="FFFFFF"/>
            <w:lang w:eastAsia="vi-VN"/>
          </w:rPr>
          <w:t>Thiếu một vụ tai nạn máy bay nhỏ chở Bộ trưởng tỷ lệ, một người cứu hộ</w:t>
        </w:r>
      </w:hyperlink>
      <w:r>
        <w:rPr>
          <w:rFonts w:eastAsia="Times New Roman"/>
          <w:color w:val="105CB6"/>
          <w:shd w:val="clear" w:color="auto" w:fill="FFFFFF"/>
          <w:lang w:eastAsia="vi-VN"/>
        </w:rPr>
        <w:t xml:space="preserve"> </w:t>
      </w:r>
      <w:hyperlink r:id="rId51" w:tgtFrame="_blank" w:history="1">
        <w:r w:rsidRPr="00891AC4">
          <w:rPr>
            <w:rFonts w:eastAsia="Times New Roman"/>
            <w:color w:val="105CB6"/>
            <w:lang w:eastAsia="vi-VN"/>
          </w:rPr>
          <w:t>đặc biệt ủy ban thiết lập trong vấn đề Myanmar va chạm Rakhine của các nước Hồi giáo tăng cường áp lực</w:t>
        </w:r>
      </w:hyperlink>
      <w:r w:rsidRPr="00891AC4">
        <w:rPr>
          <w:rFonts w:eastAsia="Times New Roman"/>
          <w:color w:val="666666"/>
          <w:lang w:eastAsia="vi-VN"/>
        </w:rPr>
        <w:t>8,18 21:24</w:t>
      </w:r>
    </w:p>
    <w:p w:rsidR="007622DF" w:rsidRPr="00891AC4" w:rsidRDefault="007622DF" w:rsidP="007622DF">
      <w:pPr>
        <w:rPr>
          <w:rFonts w:eastAsia="Times New Roman"/>
          <w:lang w:eastAsia="vi-VN"/>
        </w:rPr>
      </w:pPr>
      <w:hyperlink r:id="rId52" w:tgtFrame="_blank" w:history="1">
        <w:r w:rsidRPr="00891AC4">
          <w:rPr>
            <w:rFonts w:eastAsia="Times New Roman"/>
            <w:color w:val="105CB6"/>
            <w:lang w:eastAsia="vi-VN"/>
          </w:rPr>
          <w:t>Điều tra Ủy ban thành lập Myanmar, xung đột dân tộc</w:t>
        </w:r>
      </w:hyperlink>
      <w:r w:rsidRPr="00891AC4">
        <w:rPr>
          <w:rFonts w:eastAsia="Times New Roman"/>
          <w:color w:val="666666"/>
          <w:lang w:eastAsia="vi-VN"/>
        </w:rPr>
        <w:t>8,18 15:29</w:t>
      </w:r>
    </w:p>
    <w:p w:rsidR="007622DF" w:rsidRPr="00891AC4" w:rsidRDefault="007622DF" w:rsidP="007622DF">
      <w:pPr>
        <w:rPr>
          <w:rFonts w:eastAsia="Times New Roman"/>
          <w:lang w:eastAsia="vi-VN"/>
        </w:rPr>
      </w:pPr>
      <w:hyperlink r:id="rId53" w:tgtFrame="_blank" w:history="1">
        <w:r w:rsidRPr="00891AC4">
          <w:rPr>
            <w:rFonts w:eastAsia="Times New Roman"/>
            <w:color w:val="105CB6"/>
            <w:lang w:eastAsia="vi-VN"/>
          </w:rPr>
          <w:t>Tình thế tiến thoái lưỡng nan tại Hoa Kỳ trong các đặc điểm kỹ thuật của tổ chức Haqqani phân tích mạng lưới khủng bố [vấn đề quốc tế]</w:t>
        </w:r>
      </w:hyperlink>
    </w:p>
    <w:p w:rsidR="007622DF" w:rsidRDefault="007622DF" w:rsidP="007622DF">
      <w:pPr>
        <w:ind w:firstLine="720"/>
        <w:rPr>
          <w:rFonts w:eastAsia="Times New Roman"/>
          <w:lang w:eastAsia="vi-VN"/>
        </w:rPr>
      </w:pPr>
      <w:r w:rsidRPr="00891AC4">
        <w:rPr>
          <w:rFonts w:eastAsia="Times New Roman"/>
          <w:shd w:val="clear" w:color="auto" w:fill="FFFFFF"/>
          <w:lang w:eastAsia="vi-VN"/>
        </w:rPr>
        <w:t>Không có bản tin nào về tập trận. Và dĩ nhiên, một cuộc tập trận to như vậy với tuyên bố rùng rợn như vậy thì không phải báo nửa lá cải này có nhiệm vụ đăng tin.</w:t>
      </w:r>
      <w:r w:rsidRPr="00891AC4">
        <w:rPr>
          <w:rFonts w:eastAsia="Times New Roman"/>
          <w:lang w:eastAsia="vi-VN"/>
        </w:rPr>
        <w:br/>
      </w:r>
      <w:r w:rsidRPr="00891AC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hyperlink r:id="rId54" w:tgtFrame="_blank" w:history="1">
        <w:r w:rsidRPr="00891AC4">
          <w:rPr>
            <w:rFonts w:eastAsia="Times New Roman"/>
            <w:color w:val="105CB6"/>
            <w:shd w:val="clear" w:color="auto" w:fill="FFFFFF"/>
            <w:lang w:eastAsia="vi-VN"/>
          </w:rPr>
          <w:t>Nối tiếp bản tin đó là Trung Quốc giả định đanh Mỹ Nhật, tất nhiên VTC cũng không đưa ra được tên ông nào tuyên bố rùng rợn như vậy</w:t>
        </w:r>
      </w:hyperlink>
      <w:r w:rsidRPr="00891AC4">
        <w:rPr>
          <w:rFonts w:eastAsia="Times New Roman"/>
          <w:shd w:val="clear" w:color="auto" w:fill="FFFFFF"/>
          <w:lang w:eastAsia="vi-VN"/>
        </w:rPr>
        <w:t>. Chúng ta cũng đã vạch trần</w:t>
      </w:r>
      <w:hyperlink r:id="rId55" w:anchor="post22624916" w:tgtFrame="_blank" w:history="1">
        <w:r w:rsidRPr="00891AC4">
          <w:rPr>
            <w:rFonts w:eastAsia="Times New Roman"/>
            <w:color w:val="105CB6"/>
            <w:shd w:val="clear" w:color="auto" w:fill="FFFFFF"/>
            <w:lang w:eastAsia="vi-VN"/>
          </w:rPr>
          <w:t xml:space="preserve"> cám </w:t>
        </w:r>
        <w:r>
          <w:rPr>
            <w:rFonts w:eastAsia="Times New Roman"/>
            <w:color w:val="105CB6"/>
            <w:shd w:val="clear" w:color="auto" w:fill="FFFFFF"/>
            <w:lang w:eastAsia="vi-VN"/>
          </w:rPr>
          <w:t>***</w:t>
        </w:r>
        <w:r w:rsidRPr="00891AC4">
          <w:rPr>
            <w:rFonts w:eastAsia="Times New Roman"/>
            <w:color w:val="105CB6"/>
            <w:shd w:val="clear" w:color="auto" w:fill="FFFFFF"/>
            <w:lang w:eastAsia="vi-VN"/>
          </w:rPr>
          <w:t xml:space="preserve"> trong vụ tập trận ở Nam Ninh mà VTC đã đăng</w:t>
        </w:r>
      </w:hyperlink>
      <w:r w:rsidRPr="00891AC4">
        <w:rPr>
          <w:rFonts w:eastAsia="Times New Roman"/>
          <w:shd w:val="clear" w:color="auto" w:fill="FFFFFF"/>
          <w:lang w:eastAsia="vi-VN"/>
        </w:rPr>
        <w:t>.</w:t>
      </w:r>
      <w:r>
        <w:rPr>
          <w:rFonts w:eastAsia="Times New Roman"/>
          <w:shd w:val="clear" w:color="auto" w:fill="FFFFFF"/>
          <w:lang w:eastAsia="vi-VN"/>
        </w:rPr>
        <w:t xml:space="preserve"> </w:t>
      </w:r>
      <w:r w:rsidRPr="00891AC4">
        <w:rPr>
          <w:rFonts w:eastAsia="Times New Roman"/>
          <w:shd w:val="clear" w:color="auto" w:fill="FFFFFF"/>
          <w:lang w:eastAsia="vi-VN"/>
        </w:rPr>
        <w:t>Nhật Mỹ Tầu đánh nhau là một cuộc chiến tranh lớn, thậm chí là lớn hơn hai thế chiến khủng khiếp của thế kỷ 20. Như vậy, VTC có mục đích gì khi dựng đứng dựng ngược lên một cuộc đại chiến kinh khủng khiếp đến như vậy ?.</w:t>
      </w:r>
    </w:p>
    <w:p w:rsidR="007622DF" w:rsidRDefault="007622DF" w:rsidP="007622DF">
      <w:pPr>
        <w:ind w:firstLine="720"/>
        <w:rPr>
          <w:rFonts w:eastAsia="Times New Roman"/>
          <w:shd w:val="clear" w:color="auto" w:fill="FFFFFF"/>
          <w:lang w:eastAsia="vi-VN"/>
        </w:rPr>
      </w:pPr>
      <w:r w:rsidRPr="00891AC4">
        <w:rPr>
          <w:rFonts w:eastAsia="Times New Roman"/>
          <w:shd w:val="clear" w:color="auto" w:fill="FFFFFF"/>
          <w:lang w:eastAsia="vi-VN"/>
        </w:rPr>
        <w:t xml:space="preserve">Chúng ta có thể thấy, cái bãi cạn Hoàng Nham là của Philippine lấy của chúng ta bằng sự bảo hộ của Mỹ trước đây. Nay </w:t>
      </w:r>
      <w:r>
        <w:rPr>
          <w:rFonts w:eastAsia="Times New Roman"/>
          <w:shd w:val="clear" w:color="auto" w:fill="FFFFFF"/>
          <w:lang w:eastAsia="vi-VN"/>
        </w:rPr>
        <w:t>****</w:t>
      </w:r>
      <w:r w:rsidRPr="00891AC4">
        <w:rPr>
          <w:rFonts w:eastAsia="Times New Roman"/>
          <w:shd w:val="clear" w:color="auto" w:fill="FFFFFF"/>
          <w:lang w:eastAsia="vi-VN"/>
        </w:rPr>
        <w:t xml:space="preserve"> hô hào đổi tên Hoàng Nham theo cách gọi của Philippine =kẻ cướp của chúng ta. Thằng Tầu xâm lược, đúng, thế tại sao chúng ta lại ủng hộ thằng Philippine cũng xâm lược ?? Rồi Đài Loan cũng đã lấy hoàn đảo lớn nhất của Trường Sa và ngang nhiên tập trận, và ai ai cũng biết, Đài Loan bị tẩy chay trên thế giới, chỉ có duy nhất một đồng minh quân sự-chính trị là Mỹ. Nhật Bản cũng vậy, Mỹ có dám tập trận chiếm đảo tranh chấp Nhật-Hàn không ? tại sao Mỹ lại tập trận chiếm đảo tranh chấp Tầu-Nhật ? trong khi Hàn vẫn chiếm đảo tranh chấp với Nhật còn hoàn đảo tranh chấp Nhật-Tầu thì Nhật vẫn giữ chứ Nhật đã mất bao giờ đâu mà chiếm lại ?</w:t>
      </w:r>
    </w:p>
    <w:p w:rsidR="007622DF" w:rsidRDefault="007622DF" w:rsidP="007622DF">
      <w:pPr>
        <w:ind w:firstLine="720"/>
        <w:rPr>
          <w:rFonts w:eastAsia="Times New Roman"/>
          <w:shd w:val="clear" w:color="auto" w:fill="FFFFFF"/>
          <w:lang w:eastAsia="vi-VN"/>
        </w:rPr>
      </w:pPr>
      <w:r w:rsidRPr="00891AC4">
        <w:rPr>
          <w:rFonts w:eastAsia="Times New Roman"/>
          <w:shd w:val="clear" w:color="auto" w:fill="FFFFFF"/>
          <w:lang w:eastAsia="vi-VN"/>
        </w:rPr>
        <w:t>Clinton hô "</w:t>
      </w:r>
      <w:hyperlink r:id="rId56" w:tgtFrame="_blank" w:history="1">
        <w:r w:rsidRPr="00891AC4">
          <w:rPr>
            <w:rFonts w:eastAsia="Times New Roman"/>
            <w:color w:val="105CB6"/>
            <w:shd w:val="clear" w:color="auto" w:fill="FFFFFF"/>
            <w:lang w:eastAsia="vi-VN"/>
          </w:rPr>
          <w:t>ASEAN cần kiên định trước Trung Quốc</w:t>
        </w:r>
      </w:hyperlink>
      <w:r w:rsidRPr="00891AC4">
        <w:rPr>
          <w:rFonts w:eastAsia="Times New Roman"/>
          <w:shd w:val="clear" w:color="auto" w:fill="FFFFFF"/>
          <w:lang w:eastAsia="vi-VN"/>
        </w:rPr>
        <w:t>".... thế thì ai kiên định trước các đồng minh ruột của Mỹ là Philippine và Đài Loan vẫn chiếm đóng trái phép và gây hẫn với chún</w:t>
      </w:r>
      <w:r>
        <w:rPr>
          <w:rFonts w:eastAsia="Times New Roman"/>
          <w:shd w:val="clear" w:color="auto" w:fill="FFFFFF"/>
          <w:lang w:eastAsia="vi-VN"/>
        </w:rPr>
        <w:t xml:space="preserve">g ta </w:t>
      </w:r>
      <w:r>
        <w:rPr>
          <w:rFonts w:eastAsia="Times New Roman"/>
          <w:shd w:val="clear" w:color="auto" w:fill="FFFFFF"/>
          <w:lang w:eastAsia="vi-VN"/>
        </w:rPr>
        <w:lastRenderedPageBreak/>
        <w:t>ngay trên đảo của chúng ta</w:t>
      </w:r>
      <w:r w:rsidRPr="00891AC4">
        <w:rPr>
          <w:rFonts w:eastAsia="Times New Roman"/>
          <w:shd w:val="clear" w:color="auto" w:fill="FFFFFF"/>
          <w:lang w:eastAsia="vi-VN"/>
        </w:rPr>
        <w:t>?</w:t>
      </w:r>
      <w:r w:rsidRPr="00CF1356">
        <w:rPr>
          <w:rFonts w:eastAsia="Times New Roman"/>
          <w:shd w:val="clear" w:color="auto" w:fill="FFFFFF"/>
          <w:lang w:eastAsia="vi-VN"/>
        </w:rPr>
        <w:t xml:space="preserve"> </w:t>
      </w:r>
      <w:r w:rsidRPr="00891AC4">
        <w:rPr>
          <w:rFonts w:eastAsia="Times New Roman"/>
          <w:shd w:val="clear" w:color="auto" w:fill="FFFFFF"/>
          <w:lang w:eastAsia="vi-VN"/>
        </w:rPr>
        <w:t xml:space="preserve">Mục đích của </w:t>
      </w:r>
      <w:r>
        <w:rPr>
          <w:rFonts w:eastAsia="Times New Roman"/>
          <w:shd w:val="clear" w:color="auto" w:fill="FFFFFF"/>
          <w:lang w:eastAsia="vi-VN"/>
        </w:rPr>
        <w:t>****</w:t>
      </w:r>
      <w:r w:rsidRPr="00891AC4">
        <w:rPr>
          <w:rFonts w:eastAsia="Times New Roman"/>
          <w:shd w:val="clear" w:color="auto" w:fill="FFFFFF"/>
          <w:lang w:eastAsia="vi-VN"/>
        </w:rPr>
        <w:t xml:space="preserve"> là như thế. Bằng đán chõ sủa vỡ địa cầu, </w:t>
      </w:r>
      <w:r>
        <w:rPr>
          <w:rFonts w:eastAsia="Times New Roman"/>
          <w:shd w:val="clear" w:color="auto" w:fill="FFFFFF"/>
          <w:lang w:eastAsia="vi-VN"/>
        </w:rPr>
        <w:t>****</w:t>
      </w:r>
      <w:r w:rsidRPr="00891AC4">
        <w:rPr>
          <w:rFonts w:eastAsia="Times New Roman"/>
          <w:shd w:val="clear" w:color="auto" w:fill="FFFFFF"/>
          <w:lang w:eastAsia="vi-VN"/>
        </w:rPr>
        <w:t xml:space="preserve"> được các đế quốc lớn bảo hộ bằng giá chúng xâu xé biển đảo của chúng ta. Không một công ty nào dám thầu ở vùng biaản ta kiểm soát, nếu như đó không phải là các công ty được </w:t>
      </w:r>
      <w:r>
        <w:rPr>
          <w:rFonts w:eastAsia="Times New Roman"/>
          <w:shd w:val="clear" w:color="auto" w:fill="FFFFFF"/>
          <w:lang w:eastAsia="vi-VN"/>
        </w:rPr>
        <w:t>****</w:t>
      </w:r>
      <w:r w:rsidRPr="00891AC4">
        <w:rPr>
          <w:rFonts w:eastAsia="Times New Roman"/>
          <w:shd w:val="clear" w:color="auto" w:fill="FFFFFF"/>
          <w:lang w:eastAsia="vi-VN"/>
        </w:rPr>
        <w:t xml:space="preserve"> giao nhiệm vụ hút máu chúng ta trong sự bảo hộ của đế quốc.</w:t>
      </w:r>
    </w:p>
    <w:p w:rsidR="007622DF" w:rsidRDefault="007622DF" w:rsidP="007622DF">
      <w:pPr>
        <w:ind w:firstLine="720"/>
        <w:rPr>
          <w:rFonts w:eastAsia="Times New Roman"/>
          <w:shd w:val="clear" w:color="auto" w:fill="FFFFFF"/>
          <w:lang w:eastAsia="vi-VN"/>
        </w:rPr>
      </w:pPr>
      <w:r w:rsidRPr="00891AC4">
        <w:rPr>
          <w:rFonts w:eastAsia="Times New Roman"/>
          <w:shd w:val="clear" w:color="auto" w:fill="FFFFFF"/>
          <w:lang w:eastAsia="vi-VN"/>
        </w:rPr>
        <w:t>Chưa nói đến đảo,</w:t>
      </w:r>
      <w:hyperlink r:id="rId57" w:anchor="post22611316" w:tgtFrame="_blank" w:history="1">
        <w:r w:rsidRPr="00891AC4">
          <w:rPr>
            <w:rFonts w:eastAsia="Times New Roman"/>
            <w:color w:val="105CB6"/>
            <w:shd w:val="clear" w:color="auto" w:fill="FFFFFF"/>
            <w:lang w:eastAsia="vi-VN"/>
          </w:rPr>
          <w:t> thì nông dân của chúng ta đã thiệt hại mấy chục ngàn tỷ vì người Tầu tẩy chay hàng chúng ta</w:t>
        </w:r>
      </w:hyperlink>
      <w:r w:rsidRPr="00891AC4">
        <w:rPr>
          <w:rFonts w:eastAsia="Times New Roman"/>
          <w:shd w:val="clear" w:color="auto" w:fill="FFFFFF"/>
          <w:lang w:eastAsia="vi-VN"/>
        </w:rPr>
        <w:t>, đáp lễ vụ tẩy chay hàng tầu mà cái hoangsa.org phát động?</w:t>
      </w:r>
    </w:p>
    <w:p w:rsidR="007622DF" w:rsidRDefault="007622DF" w:rsidP="007622DF">
      <w:pPr>
        <w:ind w:firstLine="720"/>
        <w:rPr>
          <w:rStyle w:val="Hyperlink"/>
          <w:rFonts w:ascii="Arial" w:hAnsi="Arial" w:cs="Arial"/>
          <w:color w:val="105CB6"/>
          <w:sz w:val="18"/>
          <w:szCs w:val="18"/>
          <w:shd w:val="clear" w:color="auto" w:fill="FFFFFF"/>
        </w:rPr>
      </w:pPr>
      <w:r>
        <w:rPr>
          <w:shd w:val="clear" w:color="auto" w:fill="FFFFFF"/>
        </w:rPr>
        <w:t>Bạn nghĩ gì về hai bản tin này:</w:t>
      </w:r>
      <w:r w:rsidRPr="00676FE7">
        <w:rPr>
          <w:shd w:val="clear" w:color="auto" w:fill="FFFFFF"/>
        </w:rPr>
        <w:t xml:space="preserve"> </w:t>
      </w:r>
      <w:hyperlink r:id="rId58" w:tgtFrame="_blank" w:history="1">
        <w:r>
          <w:rPr>
            <w:rStyle w:val="Hyperlink"/>
            <w:rFonts w:ascii="Arial" w:hAnsi="Arial" w:cs="Arial"/>
            <w:color w:val="105CB6"/>
            <w:sz w:val="18"/>
            <w:szCs w:val="18"/>
            <w:shd w:val="clear" w:color="auto" w:fill="FFFFFF"/>
          </w:rPr>
          <w:t>Người dân náo loạn tháo chạy trong đêm vì tin đồn sóng thần</w:t>
        </w:r>
      </w:hyperlink>
      <w:r>
        <w:br/>
      </w:r>
      <w:hyperlink r:id="rId59" w:tgtFrame="_blank" w:history="1">
        <w:r>
          <w:rPr>
            <w:rStyle w:val="Hyperlink"/>
            <w:rFonts w:ascii="Arial" w:hAnsi="Arial" w:cs="Arial"/>
            <w:color w:val="105CB6"/>
            <w:sz w:val="18"/>
            <w:szCs w:val="18"/>
            <w:shd w:val="clear" w:color="auto" w:fill="FFFFFF"/>
          </w:rPr>
          <w:t>4.000 người diễn tập ứng phó sóng thần</w:t>
        </w:r>
      </w:hyperlink>
    </w:p>
    <w:p w:rsidR="007622DF" w:rsidRDefault="007622DF" w:rsidP="007622DF">
      <w:pPr>
        <w:ind w:firstLine="720"/>
        <w:rPr>
          <w:shd w:val="clear" w:color="auto" w:fill="FFFFFF"/>
        </w:rPr>
      </w:pPr>
      <w:r>
        <w:rPr>
          <w:shd w:val="clear" w:color="auto" w:fill="FFFFFF"/>
        </w:rPr>
        <w:t>Lịch sử 4 ngàn năm ở nước ta chưa từng ghi lại một cơn sóng thần, nhưng dưới chế độ Xã hội chủ nghĩa tươi đẹp, chúng ta có mặt hàng mới là sóng thần.</w:t>
      </w:r>
      <w:r w:rsidRPr="00676FE7">
        <w:rPr>
          <w:shd w:val="clear" w:color="auto" w:fill="FFFFFF"/>
        </w:rPr>
        <w:t xml:space="preserve"> </w:t>
      </w:r>
      <w:r>
        <w:rPr>
          <w:shd w:val="clear" w:color="auto" w:fill="FFFFFF"/>
        </w:rPr>
        <w:t>Lịch sử đã ghi nhận nhiều cơn bão làm nước dâng gây thảm họa lớn ở ta, nhưng đó không phải là sóng thần, mà là bão. Lịch sử cũng đã ghi lại nước ta có sóng thần và núi lửa phun. Ngày 15/3/1923, Tro, thuộc cụm đảo Phú Quý (Bình Thuận) có núi lửa phun khói. Cũng đầu thế kỷ 20, người ta ghi nhận có sóng thần, tức sóng gây ra bởi động đất, nhưng sóng này chỉ cao 40 phân.</w:t>
      </w:r>
      <w:r w:rsidRPr="00676FE7">
        <w:rPr>
          <w:shd w:val="clear" w:color="auto" w:fill="FFFFFF"/>
        </w:rPr>
        <w:t xml:space="preserve"> </w:t>
      </w:r>
      <w:r>
        <w:rPr>
          <w:shd w:val="clear" w:color="auto" w:fill="FFFFFF"/>
        </w:rPr>
        <w:t>Về địa lý, nước ta nằm ở vùng địa chất yên ổn, Biển Đông được các đảo Đông Nam Á che chắn... nên thực tế là lịch sử nước ta chưa hề ghi lại sóng thần.</w:t>
      </w:r>
    </w:p>
    <w:p w:rsidR="007622DF" w:rsidRDefault="007622DF" w:rsidP="007622DF">
      <w:pPr>
        <w:ind w:firstLine="720"/>
        <w:rPr>
          <w:shd w:val="clear" w:color="auto" w:fill="FFFFFF"/>
        </w:rPr>
      </w:pPr>
      <w:r>
        <w:rPr>
          <w:shd w:val="clear" w:color="auto" w:fill="FFFFFF"/>
        </w:rPr>
        <w:t>Chúng ta sẽ trở lại vấn đề môi trường sau. Vẫn đề môi trường là một trong những vấn đề *** má nhất hiện nay trong dư luận, nó gây thiệt hại kinh tế kinh khủng và cũng như các vẫn đề khác, nó để lại một đội quân *** *** kinh khủng khiếp làm vệ binh internet.</w:t>
      </w:r>
      <w:r>
        <w:br/>
      </w:r>
      <w:r>
        <w:br/>
      </w:r>
      <w:r>
        <w:rPr>
          <w:shd w:val="clear" w:color="auto" w:fill="FFFFFF"/>
        </w:rPr>
        <w:t>Mình chỉ ví dụ một chút</w:t>
      </w:r>
    </w:p>
    <w:p w:rsidR="007622DF" w:rsidRDefault="007622DF" w:rsidP="007622DF">
      <w:pPr>
        <w:ind w:firstLine="720"/>
        <w:rPr>
          <w:shd w:val="clear" w:color="auto" w:fill="FFFFFF"/>
        </w:rPr>
      </w:pPr>
      <w:r>
        <w:rPr>
          <w:shd w:val="clear" w:color="auto" w:fill="FFFFFF"/>
        </w:rPr>
        <w:t>"</w:t>
      </w:r>
      <w:r>
        <w:rPr>
          <w:rStyle w:val="apple-converted-space"/>
          <w:rFonts w:ascii="Arial" w:hAnsi="Arial" w:cs="Arial"/>
          <w:color w:val="000000"/>
          <w:sz w:val="18"/>
          <w:szCs w:val="18"/>
          <w:shd w:val="clear" w:color="auto" w:fill="FFFFFF"/>
        </w:rPr>
        <w:t> </w:t>
      </w:r>
      <w:hyperlink r:id="rId60" w:tgtFrame="_blank" w:history="1">
        <w:r>
          <w:rPr>
            <w:rStyle w:val="Hyperlink"/>
            <w:rFonts w:ascii="Arial" w:hAnsi="Arial" w:cs="Arial"/>
            <w:color w:val="105CB6"/>
            <w:sz w:val="18"/>
            <w:szCs w:val="18"/>
            <w:shd w:val="clear" w:color="auto" w:fill="FFFFFF"/>
          </w:rPr>
          <w:t>Theo đó, các dự án điện gió sẽ được hưởng ưu đãi về thuế, vốn đầu tư, hạ tầng đất đai và hỗ trợ giá điện.</w:t>
        </w:r>
      </w:hyperlink>
      <w:r>
        <w:rPr>
          <w:rStyle w:val="apple-converted-space"/>
          <w:rFonts w:ascii="Arial" w:hAnsi="Arial" w:cs="Arial"/>
          <w:color w:val="000000"/>
          <w:sz w:val="18"/>
          <w:szCs w:val="18"/>
          <w:shd w:val="clear" w:color="auto" w:fill="FFFFFF"/>
        </w:rPr>
        <w:t> </w:t>
      </w:r>
      <w:r>
        <w:rPr>
          <w:shd w:val="clear" w:color="auto" w:fill="FFFFFF"/>
        </w:rPr>
        <w:t>"</w:t>
      </w:r>
      <w:r w:rsidRPr="00463104">
        <w:rPr>
          <w:shd w:val="clear" w:color="auto" w:fill="FFFFFF"/>
        </w:rPr>
        <w:t xml:space="preserve"> </w:t>
      </w:r>
      <w:hyperlink r:id="rId61" w:tgtFrame="_blank" w:history="1">
        <w:r>
          <w:rPr>
            <w:rStyle w:val="Hyperlink"/>
            <w:rFonts w:ascii="Arial" w:hAnsi="Arial" w:cs="Arial"/>
            <w:color w:val="105CB6"/>
            <w:sz w:val="18"/>
            <w:szCs w:val="18"/>
            <w:shd w:val="clear" w:color="auto" w:fill="FFFFFF"/>
          </w:rPr>
          <w:t>điện gió rất đắt</w:t>
        </w:r>
      </w:hyperlink>
      <w:r>
        <w:rPr>
          <w:shd w:val="clear" w:color="auto" w:fill="FFFFFF"/>
        </w:rPr>
        <w:t>.</w:t>
      </w:r>
    </w:p>
    <w:p w:rsidR="007622DF" w:rsidRDefault="007622DF" w:rsidP="007622DF">
      <w:pPr>
        <w:ind w:firstLine="720"/>
        <w:rPr>
          <w:shd w:val="clear" w:color="auto" w:fill="FFFFFF"/>
        </w:rPr>
      </w:pPr>
      <w:r>
        <w:rPr>
          <w:shd w:val="clear" w:color="auto" w:fill="FFFFFF"/>
        </w:rPr>
        <w:t>Trên kia báo chí đã ỉm đi một khoản chi lớn nữa của điện gió. Đó là, các nguồn năng lượng điện mặt trời, thủy triều, gió.... không phát đều đạn và phát ngoài giờ cao điểm, nên *** **** nếu như có mua cũng cần đầu tư máy trữ điện lớn. Máy trữ điện hiện nay là Sơn La đã được thay đổi thiết kế sau khi băm nhà máy thủy điện Tạ Bú trước kia thành 5 bậc thỏa mãn tưng bừng các nhà thầu, cũng như dùng công nghệ tối tân đầm lăn đã áp dụng cho</w:t>
      </w:r>
      <w:r>
        <w:rPr>
          <w:rStyle w:val="apple-converted-space"/>
          <w:rFonts w:ascii="Arial" w:hAnsi="Arial" w:cs="Arial"/>
          <w:color w:val="000000"/>
          <w:sz w:val="18"/>
          <w:szCs w:val="18"/>
          <w:shd w:val="clear" w:color="auto" w:fill="FFFFFF"/>
        </w:rPr>
        <w:t> </w:t>
      </w:r>
      <w:hyperlink r:id="rId62" w:tgtFrame="_blank" w:history="1">
        <w:r>
          <w:rPr>
            <w:rStyle w:val="Hyperlink"/>
            <w:rFonts w:ascii="Arial" w:hAnsi="Arial" w:cs="Arial"/>
            <w:color w:val="105CB6"/>
            <w:sz w:val="18"/>
            <w:szCs w:val="18"/>
            <w:shd w:val="clear" w:color="auto" w:fill="FFFFFF"/>
          </w:rPr>
          <w:t>thủy điện sông tranh</w:t>
        </w:r>
      </w:hyperlink>
      <w:r>
        <w:rPr>
          <w:shd w:val="clear" w:color="auto" w:fill="FFFFFF"/>
        </w:rPr>
        <w:t>.</w:t>
      </w:r>
    </w:p>
    <w:p w:rsidR="007622DF" w:rsidRDefault="007622DF" w:rsidP="007622DF">
      <w:pPr>
        <w:ind w:firstLine="720"/>
        <w:rPr>
          <w:shd w:val="clear" w:color="auto" w:fill="FFFFFF"/>
        </w:rPr>
      </w:pPr>
      <w:r>
        <w:rPr>
          <w:shd w:val="clear" w:color="auto" w:fill="FFFFFF"/>
        </w:rPr>
        <w:t>Sạch ? thế cái sạch đó đáng bao nhiêu, tại sao chúng ta nghèo nhất thế giới phải giữ không khí sạch để thằng Tầu Khựa đốt 3 tỷ tấn thán / năm, thằng Mỹ đốt 5 tỷ tấn than / năm ?</w:t>
      </w:r>
    </w:p>
    <w:p w:rsidR="007622DF" w:rsidRDefault="007622DF" w:rsidP="007622DF">
      <w:pPr>
        <w:ind w:firstLine="720"/>
        <w:rPr>
          <w:shd w:val="clear" w:color="auto" w:fill="FFFFFF"/>
        </w:rPr>
      </w:pPr>
      <w:r>
        <w:rPr>
          <w:shd w:val="clear" w:color="auto" w:fill="FFFFFF"/>
        </w:rPr>
        <w:t>Tại sao trong đất liền có nhà máy điện gió lớn được bù lỗ !!! còn</w:t>
      </w:r>
      <w:r>
        <w:rPr>
          <w:rStyle w:val="apple-converted-space"/>
          <w:rFonts w:ascii="Arial" w:hAnsi="Arial" w:cs="Arial"/>
          <w:color w:val="000000"/>
          <w:sz w:val="18"/>
          <w:szCs w:val="18"/>
          <w:shd w:val="clear" w:color="auto" w:fill="FFFFFF"/>
        </w:rPr>
        <w:t> </w:t>
      </w:r>
      <w:hyperlink r:id="rId63" w:tgtFrame="_blank" w:history="1">
        <w:r>
          <w:rPr>
            <w:rStyle w:val="Hyperlink"/>
            <w:rFonts w:ascii="Arial" w:hAnsi="Arial" w:cs="Arial"/>
            <w:color w:val="105CB6"/>
            <w:sz w:val="18"/>
            <w:szCs w:val="18"/>
            <w:shd w:val="clear" w:color="auto" w:fill="FFFFFF"/>
          </w:rPr>
          <w:t>Trường Sa dùng điện gió lởm và đã hỏng sạch</w:t>
        </w:r>
      </w:hyperlink>
      <w:r>
        <w:rPr>
          <w:shd w:val="clear" w:color="auto" w:fill="FFFFFF"/>
        </w:rPr>
        <w:t>.</w:t>
      </w:r>
    </w:p>
    <w:p w:rsidR="007622DF" w:rsidRDefault="007622DF" w:rsidP="007622DF">
      <w:pPr>
        <w:ind w:firstLine="720"/>
        <w:rPr>
          <w:shd w:val="clear" w:color="auto" w:fill="FFFFFF"/>
        </w:rPr>
      </w:pPr>
      <w:r>
        <w:rPr>
          <w:shd w:val="clear" w:color="auto" w:fill="FFFFFF"/>
        </w:rPr>
        <w:t>Và tại sao cái</w:t>
      </w:r>
      <w:r>
        <w:rPr>
          <w:rStyle w:val="apple-converted-space"/>
          <w:rFonts w:ascii="Arial" w:hAnsi="Arial" w:cs="Arial"/>
          <w:color w:val="000000"/>
          <w:sz w:val="18"/>
          <w:szCs w:val="18"/>
          <w:shd w:val="clear" w:color="auto" w:fill="FFFFFF"/>
        </w:rPr>
        <w:t> </w:t>
      </w:r>
      <w:hyperlink r:id="rId64" w:tgtFrame="_blank" w:history="1">
        <w:r>
          <w:rPr>
            <w:rStyle w:val="Hyperlink"/>
            <w:rFonts w:ascii="Arial" w:hAnsi="Arial" w:cs="Arial"/>
            <w:color w:val="105CB6"/>
            <w:sz w:val="18"/>
            <w:szCs w:val="18"/>
            <w:shd w:val="clear" w:color="auto" w:fill="FFFFFF"/>
          </w:rPr>
          <w:t>khối phát điển siêu lởm đã hỏng sạch tuốc bin gió sau một thời gian ngắn sử dụng lại được vinh quang vạn tuế</w:t>
        </w:r>
      </w:hyperlink>
      <w:r>
        <w:rPr>
          <w:rStyle w:val="apple-converted-space"/>
          <w:rFonts w:ascii="Arial" w:hAnsi="Arial" w:cs="Arial"/>
          <w:color w:val="000000"/>
          <w:sz w:val="18"/>
          <w:szCs w:val="18"/>
          <w:shd w:val="clear" w:color="auto" w:fill="FFFFFF"/>
        </w:rPr>
        <w:t> </w:t>
      </w:r>
      <w:r>
        <w:rPr>
          <w:shd w:val="clear" w:color="auto" w:fill="FFFFFF"/>
        </w:rPr>
        <w:t>?</w:t>
      </w:r>
    </w:p>
    <w:p w:rsidR="007622DF" w:rsidRDefault="007622DF" w:rsidP="007622DF">
      <w:pPr>
        <w:ind w:firstLine="720"/>
        <w:rPr>
          <w:shd w:val="clear" w:color="auto" w:fill="FFFFFF"/>
        </w:rPr>
      </w:pPr>
      <w:r>
        <w:rPr>
          <w:shd w:val="clear" w:color="auto" w:fill="FFFFFF"/>
        </w:rPr>
        <w:t>À, cái tầu này tên là Liêu Ninh.</w:t>
      </w:r>
    </w:p>
    <w:p w:rsidR="007622DF" w:rsidRDefault="007622DF" w:rsidP="007622DF">
      <w:pPr>
        <w:ind w:firstLine="720"/>
        <w:rPr>
          <w:shd w:val="clear" w:color="auto" w:fill="FFFFFF"/>
        </w:rPr>
      </w:pPr>
      <w:r>
        <w:rPr>
          <w:shd w:val="clear" w:color="auto" w:fill="FFFFFF"/>
        </w:rPr>
        <w:t>"</w:t>
      </w:r>
      <w:hyperlink r:id="rId65" w:tgtFrame="_blank" w:history="1">
        <w:r>
          <w:rPr>
            <w:rStyle w:val="Hyperlink"/>
            <w:rFonts w:ascii="Arial" w:hAnsi="Arial" w:cs="Arial"/>
            <w:i/>
            <w:iCs/>
            <w:color w:val="105CB6"/>
            <w:sz w:val="18"/>
            <w:szCs w:val="18"/>
            <w:shd w:val="clear" w:color="auto" w:fill="FFFFFF"/>
          </w:rPr>
          <w:t>Ukraine xây dựng tàu cho lực lượng hải quân của mình vào những năm 1980, và sau đó bán vỏ của nó cho Bắc Kinh vào năm 1998.</w:t>
        </w:r>
      </w:hyperlink>
      <w:r>
        <w:rPr>
          <w:shd w:val="clear" w:color="auto" w:fill="FFFFFF"/>
        </w:rPr>
        <w:t>"</w:t>
      </w:r>
    </w:p>
    <w:p w:rsidR="007622DF" w:rsidRDefault="007622DF" w:rsidP="007622DF">
      <w:pPr>
        <w:ind w:firstLine="720"/>
        <w:rPr>
          <w:shd w:val="clear" w:color="auto" w:fill="FFFFFF"/>
        </w:rPr>
      </w:pPr>
      <w:r>
        <w:rPr>
          <w:shd w:val="clear" w:color="auto" w:fill="FFFFFF"/>
        </w:rPr>
        <w:lastRenderedPageBreak/>
        <w:t>"</w:t>
      </w:r>
      <w:hyperlink r:id="rId66" w:tgtFrame="_blank" w:history="1">
        <w:r>
          <w:rPr>
            <w:rStyle w:val="Hyperlink"/>
            <w:rFonts w:ascii="Arial" w:hAnsi="Arial" w:cs="Arial"/>
            <w:i/>
            <w:iCs/>
            <w:color w:val="105CB6"/>
            <w:sz w:val="18"/>
            <w:szCs w:val="18"/>
            <w:shd w:val="clear" w:color="auto" w:fill="FFFFFF"/>
          </w:rPr>
          <w:t>Hàng không mẫu hạm đầu tiên của Trung Quốc là phiên bản cải tạo từ tàu sân bay “Varyag” thuộc lớp “Kuznetsov” của Nga, được Trung Quốc mua về từ của Ukraina với mục đích ban đầu là làm khách sạn nổi.</w:t>
        </w:r>
        <w:r>
          <w:rPr>
            <w:rStyle w:val="apple-converted-space"/>
            <w:rFonts w:ascii="Arial" w:hAnsi="Arial" w:cs="Arial"/>
            <w:i/>
            <w:iCs/>
            <w:color w:val="105CB6"/>
            <w:sz w:val="18"/>
            <w:szCs w:val="18"/>
            <w:shd w:val="clear" w:color="auto" w:fill="FFFFFF"/>
          </w:rPr>
          <w:t> </w:t>
        </w:r>
      </w:hyperlink>
      <w:r>
        <w:rPr>
          <w:shd w:val="clear" w:color="auto" w:fill="FFFFFF"/>
        </w:rPr>
        <w:t>"</w:t>
      </w:r>
    </w:p>
    <w:p w:rsidR="007622DF" w:rsidRDefault="007622DF" w:rsidP="007622DF">
      <w:pPr>
        <w:ind w:firstLine="720"/>
        <w:rPr>
          <w:shd w:val="clear" w:color="auto" w:fill="FFFFFF"/>
        </w:rPr>
      </w:pPr>
      <w:r>
        <w:rPr>
          <w:shd w:val="clear" w:color="auto" w:fill="FFFFFF"/>
        </w:rPr>
        <w:t>Thế những con *** nào dám bảo nó tên là Thi Lang. À, tất cả những con *** mà chúng ta biết đều đã sủa rằng chiếc Varyag được đặt tên là Thi Lang.</w:t>
      </w:r>
      <w:r>
        <w:rPr>
          <w:rStyle w:val="apple-converted-space"/>
          <w:rFonts w:ascii="Arial" w:hAnsi="Arial" w:cs="Arial"/>
          <w:color w:val="000000"/>
          <w:sz w:val="18"/>
          <w:szCs w:val="18"/>
          <w:shd w:val="clear" w:color="auto" w:fill="FFFFFF"/>
        </w:rPr>
        <w:t> </w:t>
      </w:r>
      <w:hyperlink r:id="rId67" w:tgtFrame="_blank" w:history="1">
        <w:r>
          <w:rPr>
            <w:rStyle w:val="Hyperlink"/>
            <w:rFonts w:ascii="Arial" w:hAnsi="Arial" w:cs="Arial"/>
            <w:color w:val="105CB6"/>
            <w:sz w:val="18"/>
            <w:szCs w:val="18"/>
            <w:shd w:val="clear" w:color="auto" w:fill="FFFFFF"/>
          </w:rPr>
          <w:t>Cho dù là những con *** nói tiếng VIỆt</w:t>
        </w:r>
      </w:hyperlink>
      <w:r>
        <w:rPr>
          <w:shd w:val="clear" w:color="auto" w:fill="FFFFFF"/>
        </w:rPr>
        <w:t>. HAy là</w:t>
      </w:r>
      <w:hyperlink r:id="rId68" w:anchor="hl=en&amp;client=firefox-a&amp;hs=HC&amp;rls=org.mozilla:vi%3Aofficial&amp;sclient=psy-ab&amp;q=%22m%E1%BA%ABu+h%E1%BA%A1m%22+%22Thi+Lang%22&amp;oq=%22m%E1%BA%ABu+h%E1%BA%A1m%22+%22Thi+Lang%22&amp;gs_l=serp.3...8539.9032.0.9865.2.2.0.0.0.0.156.275.0j2.2.0.les%3B..0.0...1c.1.OwscAJit" w:tgtFrame="_blank" w:history="1">
        <w:r>
          <w:rPr>
            <w:rStyle w:val="Hyperlink"/>
            <w:rFonts w:ascii="Arial" w:hAnsi="Arial" w:cs="Arial"/>
            <w:color w:val="105CB6"/>
            <w:sz w:val="18"/>
            <w:szCs w:val="18"/>
            <w:shd w:val="clear" w:color="auto" w:fill="FFFFFF"/>
          </w:rPr>
          <w:t>những con *** sử dụng ngôn ngữ</w:t>
        </w:r>
      </w:hyperlink>
      <w:r>
        <w:rPr>
          <w:rStyle w:val="apple-converted-space"/>
          <w:rFonts w:ascii="Arial" w:hAnsi="Arial" w:cs="Arial"/>
          <w:color w:val="000000"/>
          <w:sz w:val="18"/>
          <w:szCs w:val="18"/>
          <w:shd w:val="clear" w:color="auto" w:fill="FFFFFF"/>
        </w:rPr>
        <w:t> </w:t>
      </w:r>
      <w:r>
        <w:rPr>
          <w:shd w:val="clear" w:color="auto" w:fill="FFFFFF"/>
        </w:rPr>
        <w:t>của loài</w:t>
      </w:r>
      <w:r>
        <w:rPr>
          <w:rStyle w:val="apple-converted-space"/>
          <w:rFonts w:ascii="Arial" w:hAnsi="Arial" w:cs="Arial"/>
          <w:color w:val="000000"/>
          <w:sz w:val="18"/>
          <w:szCs w:val="18"/>
          <w:shd w:val="clear" w:color="auto" w:fill="FFFFFF"/>
        </w:rPr>
        <w:t> </w:t>
      </w:r>
      <w:hyperlink r:id="rId69" w:tgtFrame="_blank" w:history="1">
        <w:r>
          <w:rPr>
            <w:rStyle w:val="Hyperlink"/>
            <w:rFonts w:ascii="Arial" w:hAnsi="Arial" w:cs="Arial"/>
            <w:color w:val="105CB6"/>
            <w:sz w:val="18"/>
            <w:szCs w:val="18"/>
            <w:shd w:val="clear" w:color="auto" w:fill="FFFFFF"/>
          </w:rPr>
          <w:t>*** già bị đá ra sa mạc</w:t>
        </w:r>
      </w:hyperlink>
      <w:r>
        <w:rPr>
          <w:shd w:val="clear" w:color="auto" w:fill="FFFFFF"/>
        </w:rPr>
        <w:t>. Tất nhiên, sự việc bắt đầu từ</w:t>
      </w:r>
      <w:r>
        <w:rPr>
          <w:rStyle w:val="apple-converted-space"/>
          <w:rFonts w:ascii="Arial" w:hAnsi="Arial" w:cs="Arial"/>
          <w:color w:val="000000"/>
          <w:sz w:val="18"/>
          <w:szCs w:val="18"/>
          <w:shd w:val="clear" w:color="auto" w:fill="FFFFFF"/>
        </w:rPr>
        <w:t> </w:t>
      </w:r>
      <w:hyperlink r:id="rId70" w:tgtFrame="_blank" w:history="1">
        <w:r>
          <w:rPr>
            <w:rStyle w:val="Hyperlink"/>
            <w:rFonts w:ascii="Arial" w:hAnsi="Arial" w:cs="Arial"/>
            <w:color w:val="105CB6"/>
            <w:sz w:val="18"/>
            <w:szCs w:val="18"/>
            <w:shd w:val="clear" w:color="auto" w:fill="FFFFFF"/>
          </w:rPr>
          <w:t>cơ quan giáo dục lớn nhất của ****</w:t>
        </w:r>
      </w:hyperlink>
      <w:r>
        <w:rPr>
          <w:rStyle w:val="apple-converted-space"/>
          <w:rFonts w:ascii="Arial" w:hAnsi="Arial" w:cs="Arial"/>
          <w:color w:val="000000"/>
          <w:sz w:val="18"/>
          <w:szCs w:val="18"/>
          <w:shd w:val="clear" w:color="auto" w:fill="FFFFFF"/>
        </w:rPr>
        <w:t> </w:t>
      </w:r>
      <w:r>
        <w:rPr>
          <w:shd w:val="clear" w:color="auto" w:fill="FFFFFF"/>
        </w:rPr>
        <w:t>và người</w:t>
      </w:r>
      <w:r>
        <w:rPr>
          <w:rStyle w:val="apple-converted-space"/>
          <w:rFonts w:ascii="Arial" w:hAnsi="Arial" w:cs="Arial"/>
          <w:color w:val="000000"/>
          <w:sz w:val="18"/>
          <w:szCs w:val="18"/>
          <w:shd w:val="clear" w:color="auto" w:fill="FFFFFF"/>
        </w:rPr>
        <w:t> </w:t>
      </w:r>
      <w:hyperlink r:id="rId71" w:tgtFrame="_blank" w:history="1">
        <w:r>
          <w:rPr>
            <w:rStyle w:val="Hyperlink"/>
            <w:rFonts w:ascii="Arial" w:hAnsi="Arial" w:cs="Arial"/>
            <w:color w:val="105CB6"/>
            <w:sz w:val="18"/>
            <w:szCs w:val="18"/>
            <w:shd w:val="clear" w:color="auto" w:fill="FFFFFF"/>
          </w:rPr>
          <w:t>**** viên dẫn đường cho nó</w:t>
        </w:r>
      </w:hyperlink>
      <w:r>
        <w:rPr>
          <w:shd w:val="clear" w:color="auto" w:fill="FFFFFF"/>
        </w:rPr>
        <w:t>-đài truyền hình-trang tin internet lớn nhất của **** mang tên VTC.</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Chúng ta đã chứng kiến VTC bịa ra nguyên si một cuộc đại chiến thế giới như trên. Và chúng ta quá hiểu Thi Lang và Liêu Ninh khác nhau chỗ nào. Liêu Ninh là tên tỉnh ở Đông Bắc Trung Quốc, là cách đặt tên tầu chiến bình thường như các nước lớn khác, ví như</w:t>
      </w:r>
      <w:r>
        <w:rPr>
          <w:rStyle w:val="apple-converted-space"/>
          <w:rFonts w:ascii="Arial" w:hAnsi="Arial" w:cs="Arial"/>
          <w:color w:val="000000"/>
          <w:sz w:val="18"/>
          <w:szCs w:val="18"/>
          <w:shd w:val="clear" w:color="auto" w:fill="FFFFFF"/>
        </w:rPr>
        <w:t> </w:t>
      </w:r>
      <w:hyperlink r:id="rId72" w:tgtFrame="_blank" w:history="1">
        <w:r>
          <w:rPr>
            <w:rStyle w:val="Hyperlink"/>
            <w:rFonts w:ascii="Arial" w:hAnsi="Arial" w:cs="Arial"/>
            <w:color w:val="105CB6"/>
            <w:sz w:val="18"/>
            <w:szCs w:val="18"/>
            <w:shd w:val="clear" w:color="auto" w:fill="FFFFFF"/>
          </w:rPr>
          <w:t>Maxcơva</w:t>
        </w:r>
        <w:r>
          <w:rPr>
            <w:rStyle w:val="apple-converted-space"/>
            <w:rFonts w:ascii="Arial" w:hAnsi="Arial" w:cs="Arial"/>
            <w:color w:val="105CB6"/>
            <w:sz w:val="18"/>
            <w:szCs w:val="18"/>
            <w:shd w:val="clear" w:color="auto" w:fill="FFFFFF"/>
          </w:rPr>
          <w:t> </w:t>
        </w:r>
      </w:hyperlink>
      <w:r>
        <w:rPr>
          <w:shd w:val="clear" w:color="auto" w:fill="FFFFFF"/>
        </w:rPr>
        <w:t>Nga hay</w:t>
      </w:r>
      <w:r>
        <w:rPr>
          <w:rStyle w:val="apple-converted-space"/>
          <w:rFonts w:ascii="Arial" w:hAnsi="Arial" w:cs="Arial"/>
          <w:color w:val="000000"/>
          <w:sz w:val="18"/>
          <w:szCs w:val="18"/>
          <w:shd w:val="clear" w:color="auto" w:fill="FFFFFF"/>
        </w:rPr>
        <w:t> </w:t>
      </w:r>
      <w:hyperlink r:id="rId73" w:tgtFrame="_blank" w:history="1">
        <w:r>
          <w:rPr>
            <w:rStyle w:val="Hyperlink"/>
            <w:rFonts w:ascii="Arial" w:hAnsi="Arial" w:cs="Arial"/>
            <w:color w:val="105CB6"/>
            <w:sz w:val="18"/>
            <w:szCs w:val="18"/>
            <w:shd w:val="clear" w:color="auto" w:fill="FFFFFF"/>
          </w:rPr>
          <w:t>Iowa</w:t>
        </w:r>
      </w:hyperlink>
      <w:r>
        <w:rPr>
          <w:rStyle w:val="apple-converted-space"/>
          <w:rFonts w:ascii="Arial" w:hAnsi="Arial" w:cs="Arial"/>
          <w:color w:val="000000"/>
          <w:sz w:val="18"/>
          <w:szCs w:val="18"/>
          <w:shd w:val="clear" w:color="auto" w:fill="FFFFFF"/>
        </w:rPr>
        <w:t> </w:t>
      </w:r>
      <w:r>
        <w:rPr>
          <w:shd w:val="clear" w:color="auto" w:fill="FFFFFF"/>
        </w:rPr>
        <w:t>Mỹ. Còn Thi Lang là tên viên tướng đã thực hiện cuộc sát nhập đảo Đài Loan trong lịch sử Trung Quốc. Vấn để này HP đã cười giễu bọn *** dọi trên TTVNOL khi từ Thi Lang mới xuất hiện.</w:t>
      </w:r>
    </w:p>
    <w:p w:rsidR="007622DF" w:rsidRDefault="007622DF" w:rsidP="007622DF">
      <w:pPr>
        <w:ind w:firstLine="720"/>
        <w:rPr>
          <w:shd w:val="clear" w:color="auto" w:fill="FFFFFF"/>
        </w:rPr>
      </w:pPr>
      <w:r>
        <w:rPr>
          <w:shd w:val="clear" w:color="auto" w:fill="FFFFFF"/>
        </w:rPr>
        <w:t>Minhg nhắc lại lần nữa rẳng. Tại sao chúng ta đanh thắng giặc Mỹ giặc Pháp giặc Tầu ? chúng có tên lửa bắn xa hàng ngàn km, ngay trong chiến tranh Việt nam chúng cúng có hàng đống vũ khi mà chúng ta bó tay như SR-71/A12... Chúng ta làm sao đuổi được chúng nếu như chúng đứng ngoài khả năng của chúng ta mà bắn phá... Đương nhiên, chúng ta thắng được vì đồng minh chủ chốt của chúng ta là phái người bên Pháp bên Mỹ bên Tầu, các bạn đã cùng chịu nạn chết thảm trên chiến trường như ta, cùng còng lưng lao động lấy tiền mua súng như ta.... và cùng miột chiến tuyến với chúng ta. CHúng ta chỉ có thể làm giặc Pháp giặc Mỹ giặc Tầu tổn thất quá lớn khi thổi to chiến tranh, còn các bạn mới thật sự là những người kết thúc hoàn toàn chiến tranh.</w:t>
      </w:r>
    </w:p>
    <w:p w:rsidR="007622DF" w:rsidRDefault="007622DF" w:rsidP="007622DF">
      <w:pPr>
        <w:ind w:firstLine="720"/>
        <w:rPr>
          <w:shd w:val="clear" w:color="auto" w:fill="FFFFFF"/>
        </w:rPr>
      </w:pPr>
      <w:r>
        <w:rPr>
          <w:shd w:val="clear" w:color="auto" w:fill="FFFFFF"/>
        </w:rPr>
        <w:t>Ở đây mình nói ngắn gọn rằng, động lực của chiến tranh xâm lược đã được McNamara mô tả trong hồi ký "</w:t>
      </w:r>
      <w:hyperlink r:id="rId74"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Nhìn lại quá khứ-Tấn thảm kịch và những bài học về Việt Nam"</w:t>
        </w:r>
      </w:hyperlink>
      <w:r>
        <w:rPr>
          <w:shd w:val="clear" w:color="auto" w:fill="FFFFFF"/>
        </w:rPr>
        <w:t>. Đó là những chuyến tầu ma chở hàng sang Việt nam bằng giấy. Mà những kẻ ký nhận là những con *** rẻ tiền đến mức trọn đời Nguyễn Văn Thiệu không thu được 1 triệu USD công ký nhận. Cho đến chiến tranh Iraq thì những chuyến tầu ma đã phát triển thành những căn cứ ma giữa thời vệ tinh. Còn chiến tranh Afghan thì phát triển thành những cánh đồng thuốc phiện lớn nhất thế giới.</w:t>
      </w:r>
    </w:p>
    <w:p w:rsidR="007622DF" w:rsidRDefault="007622DF" w:rsidP="007622DF">
      <w:pPr>
        <w:ind w:firstLine="720"/>
        <w:rPr>
          <w:shd w:val="clear" w:color="auto" w:fill="FFFFFF"/>
        </w:rPr>
      </w:pPr>
      <w:r>
        <w:rPr>
          <w:shd w:val="clear" w:color="auto" w:fill="FFFFFF"/>
        </w:rPr>
        <w:t>Như thế, khi chúng ta liên minh với phái *** bên Pháp bên Mỹ bên Tầu, thì chúng ta đã quay ngược súng phản bội lại những đồng minh truyền thống lớn nhất và quan trọng nhất, và đường nhiên, trước tiên thì chúng ta đã phản bội lại chính chúng ta. Và tất nhiên, chúng ta đang lao đến đường cùng như những kẻ địch đã bị chúng ta đánh bại.</w:t>
      </w:r>
    </w:p>
    <w:p w:rsidR="007622DF" w:rsidRDefault="007622DF" w:rsidP="007622DF">
      <w:pPr>
        <w:ind w:firstLine="720"/>
        <w:rPr>
          <w:shd w:val="clear" w:color="auto" w:fill="FFFFFF"/>
        </w:rPr>
      </w:pPr>
      <w:r>
        <w:rPr>
          <w:shd w:val="clear" w:color="auto" w:fill="FFFFFF"/>
        </w:rPr>
        <w:t>Ở đây, dừng mặt chính trị lại và chúng ta nói thêm về kỹ thuật.</w:t>
      </w:r>
    </w:p>
    <w:p w:rsidR="007622DF" w:rsidRDefault="007622DF" w:rsidP="007622DF">
      <w:pPr>
        <w:ind w:firstLine="720"/>
        <w:rPr>
          <w:shd w:val="clear" w:color="auto" w:fill="FFFFFF"/>
        </w:rPr>
      </w:pPr>
      <w:r>
        <w:rPr>
          <w:shd w:val="clear" w:color="auto" w:fill="FFFFFF"/>
        </w:rPr>
        <w:t>Như các link trên, báo chí tiếng Việt lớn tiếng bịa ra chuyện con tầu Liêu Linh-Varyag là để Trung Quốc thể hiện tinh thần xâm lăng với cái tên Thi Lang. Tất nhiên, theo truyền thống của các loại *** già *** trẻ, Thi Lang-Liêu Linh luôn đi kèm với hàng loạt dịch thẩm du tự sướng tuôn trào.... thậm chí Varyag chỉ là hòn đá, là vô dụng, là hữu danh vô thực, là còn 5-10 năm nữa mới dùng được...</w:t>
      </w:r>
    </w:p>
    <w:p w:rsidR="007622DF" w:rsidRDefault="007622DF" w:rsidP="007622DF">
      <w:pPr>
        <w:ind w:firstLine="720"/>
        <w:rPr>
          <w:shd w:val="clear" w:color="auto" w:fill="FFFFFF"/>
        </w:rPr>
      </w:pPr>
      <w:r>
        <w:rPr>
          <w:shd w:val="clear" w:color="auto" w:fill="FFFFFF"/>
        </w:rPr>
        <w:t>Ở đây, đứng về kỹ thuật thì có thể phân biệt vai trò của chiếc Liêu Ninh thế này.</w:t>
      </w:r>
    </w:p>
    <w:p w:rsidR="007622DF" w:rsidRDefault="007622DF" w:rsidP="007622DF">
      <w:pPr>
        <w:ind w:firstLine="720"/>
        <w:rPr>
          <w:shd w:val="clear" w:color="auto" w:fill="FFFFFF"/>
        </w:rPr>
      </w:pPr>
      <w:r>
        <w:rPr>
          <w:shd w:val="clear" w:color="auto" w:fill="FFFFFF"/>
        </w:rPr>
        <w:lastRenderedPageBreak/>
        <w:t>Những chiếc tầu như Liêu Ninh hay Varyag... hoàn toàn khác chức năng với những tầug sân bay kiểu Mỹ như USS George H.W. Bush (CVN-77). CVN-77 có vai trò là tầu trung tâm của hạm đội-mặt trận. Nhiệm vụ của những chiếc tầu như CVN-77 là đối kháng tầu diệt tầu. Cấu tạo hạm đội Mỹ này dập khuôn từ hạm đội Nhật Bản WW2 và người Mỹ đã sa lầy vào cái cấu tạo hạm đội quá cổ đó vì cơ cấu tham lam của các nhà thầu quân sự. Tất nhiên, người Mỹ cũng đã từng sa lầy với nhưng chiến đấu hạm như USS Iowa BB-61, đến mức trong chiến tranh Mỹ phải tự tay dỡ bỏ lớp chiến hạm cùng loại như đời sau của nó là Montana class, dỡ ngay trên đà, chưa cái nào được hạ thủy. Vào thời WW2 thì máy bay bay xa mang bom nặng hơn nhiều pháo trên Iowa. Những liền sau WW2 thì Liên Xô bắt đầu thời kỳ tầu sân bay bay bắn ra máy bay không người lái, còn Mỹ vẫn dùng tầu sân bay bơi bắn ra máy bay có người lái. Để duy trì khả năng đối kháng trên mặt biển, ngoài các máy bay bắn ra đạn tự hành-máy bay không người lái, thì Liên Xô cũng đóng loại tầu đối kháng mạnh nhất của họ là Kirov Class-tất nhiên cũng bắn đạn không người lái, cho đến nay, tầu này vẫn bắn xa gấp đôi tấm chiến đấu của máy bay dùng trên tầu sân bay Mỹ F-18.</w:t>
      </w:r>
    </w:p>
    <w:p w:rsidR="007622DF" w:rsidRDefault="007622DF" w:rsidP="007622DF">
      <w:pPr>
        <w:ind w:firstLine="720"/>
        <w:rPr>
          <w:shd w:val="clear" w:color="auto" w:fill="FFFFFF"/>
        </w:rPr>
      </w:pPr>
      <w:r>
        <w:rPr>
          <w:shd w:val="clear" w:color="auto" w:fill="FFFFFF"/>
        </w:rPr>
        <w:t>Những chiếc tầu sân bay Mỹ to lớn, đắt đỏ, là những món thầu quân sự lớn nhất thế giới.... nhưng chúng quá yếu khả năng chiến đấu và tự vệ vì chính cái sân bay cồng kềnh mà nó mang theo.</w:t>
      </w:r>
    </w:p>
    <w:p w:rsidR="007622DF" w:rsidRDefault="007622DF" w:rsidP="007622DF">
      <w:pPr>
        <w:ind w:firstLine="720"/>
        <w:rPr>
          <w:shd w:val="clear" w:color="auto" w:fill="FFFFFF"/>
        </w:rPr>
      </w:pPr>
      <w:r>
        <w:rPr>
          <w:shd w:val="clear" w:color="auto" w:fill="FFFFFF"/>
        </w:rPr>
        <w:t>Liên Xô trước đây cũng như nhiều nước ngày nay sử dụng tầu sân bay cho nhiệm vụ tuần dương, nhiệm vụ cần huy động sức mạnh thứ 2, còn ngôi vị ưu tiên sức mạnh hàng đầu là đối kháng tầu diệt tầu. Nhiệm vụ chính của các tầu tuần dương là chế áp khu vực, săn đuổi các mục tiêu đa dạng cả tên lửa, máy bay, tầu nổi, tầu ngầm và công sự xe cộ mặt đất.... tất cả các mục tiêu đó đều là loại nhỏ yếu, không như tầu-diệt tầu được thiết kế để tiêu diệt tầu chiến mạnh nhất của đối phương. Các tầu sân bay của Liên Xô và Nga đều có cách gọi khác là tuần dương hạm có sân bay, chính vì thế, các tầu này không phải là lớn lắm.</w:t>
      </w:r>
    </w:p>
    <w:p w:rsidR="007622DF" w:rsidRDefault="007622DF" w:rsidP="007622DF">
      <w:pPr>
        <w:ind w:firstLine="720"/>
        <w:rPr>
          <w:shd w:val="clear" w:color="auto" w:fill="FFFFFF"/>
        </w:rPr>
      </w:pPr>
      <w:r>
        <w:rPr>
          <w:shd w:val="clear" w:color="auto" w:fill="FFFFFF"/>
        </w:rPr>
        <w:t>Một mặt khác, tuy chỉ là tuần dương, nhưngc ác tầu sân bay Liên Xô và Nga được trang bị giáp điện tử rất mạnh như những tầu chiến mạnh nhất, chúng được trng bị các hệ thống phòng không tầm xa, trung, ngắn đều thuộc loại mạnh nhất như các tên lửa S-200/300/400. Đổi lại, các tầu sân bay kiểu Mỹ cần rất nhiều tầu chiến lớn đi hộ vệ vì chúng không mang được hệ thống phòng không mạnh. Việc dùng tầu khác hộ vệ không được ưu việt, đặc biệt là ngày nay động tác tự vệ quan trọng nhất là bắn chặn đạn tự hành bay là là mặt biển với tốc độ M3 hay bổ nhào đến M6, gần như chỉ có thể bắn đối đầu ở góc hẹp bằng súng máy, pháo liên thanh hay đạn tự hành điều khiển laser.</w:t>
      </w:r>
    </w:p>
    <w:p w:rsidR="007622DF" w:rsidRDefault="007622DF" w:rsidP="007622DF">
      <w:pPr>
        <w:ind w:firstLine="720"/>
        <w:rPr>
          <w:shd w:val="clear" w:color="auto" w:fill="FFFFFF"/>
        </w:rPr>
      </w:pPr>
      <w:r>
        <w:rPr>
          <w:shd w:val="clear" w:color="auto" w:fill="FFFFFF"/>
        </w:rPr>
        <w:t>Các tầu sân bay Liên Xô và Nga đều không có máy phóng, nhược điểm của đièu này là chúng không chở được các máy bay cánh cố định tốc độ chậm có khả năng bay rất lâu như các máy bay chở radar AWACS. Mặt khác, các máy bay thiết kế cho tầu của Liên Xô và Nga đều không cần dùng máy phóng, nên dù chỉ nhỏ bằng 1/3 hay 1/2 tầu Mỹ, nhưng các tầu sân bay Nga đều có 10 vị trí sẵn sàng cất cánh cất cánh gần như đồng loạt, còn các tầu Mỹ chỉ có 2 máy phóng. AWACS của Nga đặt ngay trên máy bay chiến đấu (Su-30 chở đi mang hệ thống điện tử được mệnh dang mini awacs), hay trên trực thăng.</w:t>
      </w:r>
    </w:p>
    <w:p w:rsidR="007622DF" w:rsidRDefault="007622DF" w:rsidP="007622DF">
      <w:pPr>
        <w:ind w:firstLine="720"/>
        <w:rPr>
          <w:shd w:val="clear" w:color="auto" w:fill="FFFFFF"/>
        </w:rPr>
      </w:pPr>
      <w:r>
        <w:rPr>
          <w:shd w:val="clear" w:color="auto" w:fill="FFFFFF"/>
        </w:rPr>
        <w:t xml:space="preserve">Trong thời gian gần đây, thì chiến tranh bắt nạt trẻ con phát triển, nên những tầu rẻ tiền, có sân bay nhưng không đáng gọi là tầu sân bay.... là những tầu đổ bộ mang máy bay trực </w:t>
      </w:r>
      <w:r>
        <w:rPr>
          <w:shd w:val="clear" w:color="auto" w:fill="FFFFFF"/>
        </w:rPr>
        <w:lastRenderedPageBreak/>
        <w:t>thăng.... được phát triển, mà điển hình là bác Mistral được các *** ồn ào lên một hồi. Trước vụ Fukushima thì Nga tham gia nhiều vụ đi đêm với phương Tây, đi đêm ở đây là buôn lậu hàng ngân sách phục vụ các quan chức. Trong đó, có những thường vụ rất lớn như việc Nga bán tên lửa Soyuz cho châu Âu= đến tận nhà Ariane cướp công ăn việc làm, hay Nga bán 200 trực thăng Mi-17 cho Mỹ trong đó Mỹ thổi giá từ 3 triệu lên 15 triệu bằng cách "lắp đặt khí tài Mỹ sản xuất".... Bao gồm cả những thương vụ lớn hơn như Ấn Độ nhập 16 lò hạt nhân của Nga-trong khi một số đông dư luận Ấn Độ vẫn sùng kính lò kiểu Tây, và Đức dừng hạt nhân để dùng các lò hạt nhân kiểu Nga ở Temalin và Kaliningrad.... Để cân bằng các hoạt động đó, Nga đã mua cho Pháp 4 chiếc Mistral, cứu đói cho khối quân xưởng thất nghiệp của **** cầm quyền Pháp. Hoạt động này cũng nằm trong một chuỗi hàng loạt các hoạt động khác nữa mà Nga cứu đói các quân xưởng, hay các công ty sân sau của các chính khách châu Âu, bao gồm cả mua mấy chiếc Heron UAV mà Israel lắp ráp. Vụ Heron được thanh toán trực tiếp bằng vệ tinh Amos-5 Nga sản xuất cho Israel, trước đây các Amos tiền nhiệm Israel ban đầu đi mua, sau tự lắp rồi thuê phóng, nay Nga thầu tất.</w:t>
      </w:r>
    </w:p>
    <w:p w:rsidR="007622DF" w:rsidRDefault="007622DF" w:rsidP="007622DF">
      <w:pPr>
        <w:ind w:firstLine="720"/>
        <w:rPr>
          <w:shd w:val="clear" w:color="auto" w:fill="FFFFFF"/>
        </w:rPr>
      </w:pPr>
      <w:r>
        <w:rPr>
          <w:shd w:val="clear" w:color="auto" w:fill="FFFFFF"/>
        </w:rPr>
        <w:t>Mình chỉ buồn cười lúc đó, các *** *** tự sướng về việc Nga phải đi mua UAV Israel. Mình không rõ UAV Nga có tốt hay không, nhưng rõ ràng vệ tinh cũng là một UAV và cái vệ tinh Nga bán có giá trị gấp 5 lần gói hàng 50 Heron, nếu như Nga vung tay mua đến ngần ấy Heron. Cũng như việc Nga mua 4 cái phà tuy có sân bay nhưng không ai dám gọi là tầu sân bay mang tên Mistral, trong khi Nga bán cho Ấn Độ chiếc INS Vikramaditya là tầu tuần dương có sân bay thật sự. Trước đây Ấn Độ đều mua tầu sân bay và các tầu chiến, tầu ngầm, máy bay... từ châu Âu.</w:t>
      </w:r>
    </w:p>
    <w:p w:rsidR="007622DF" w:rsidRDefault="007622DF" w:rsidP="007622DF">
      <w:pPr>
        <w:ind w:firstLine="720"/>
        <w:rPr>
          <w:shd w:val="clear" w:color="auto" w:fill="FFFFFF"/>
        </w:rPr>
      </w:pPr>
      <w:r>
        <w:rPr>
          <w:shd w:val="clear" w:color="auto" w:fill="FFFFFF"/>
        </w:rPr>
        <w:t>Liêu Ninh là một cái tầu tuần dương có sân bay, nó đã chạy và nó đã có khí tài, cũng nhu nó cũng đã có máy bay của nó. Trước mắt, Trùng Quốc chưa tuyên chiến với ai thì họ dùng để huấn luyện, năm ba năm nữa thì họ cũng đã có vài đoàn thủy thủ phi công tầu sân bay.... và đương nhiên, Liêu Ninh đanh dấu một bước tiến mạnh của Hải Quân Trung Quốc.</w:t>
      </w:r>
    </w:p>
    <w:p w:rsidR="007622DF" w:rsidRDefault="007622DF" w:rsidP="007622DF">
      <w:pPr>
        <w:ind w:firstLine="720"/>
        <w:rPr>
          <w:rFonts w:eastAsia="Times New Roman"/>
          <w:lang w:eastAsia="vi-VN"/>
        </w:rPr>
      </w:pPr>
      <w:r w:rsidRPr="00891AC4">
        <w:rPr>
          <w:rFonts w:eastAsia="Times New Roman"/>
          <w:lang w:eastAsia="vi-VN"/>
        </w:rPr>
        <w:t>Sáng qua, 28-9-2012, mình ngồi xem TV VTC một chút trong lúc ăn sáng.</w:t>
      </w:r>
    </w:p>
    <w:p w:rsidR="007622DF" w:rsidRDefault="007622DF" w:rsidP="007622DF">
      <w:pPr>
        <w:ind w:firstLine="720"/>
        <w:rPr>
          <w:rFonts w:eastAsia="Times New Roman"/>
          <w:lang w:eastAsia="vi-VN"/>
        </w:rPr>
      </w:pPr>
      <w:r w:rsidRPr="00891AC4">
        <w:rPr>
          <w:rFonts w:eastAsia="Times New Roman"/>
          <w:lang w:eastAsia="vi-VN"/>
        </w:rPr>
        <w:t xml:space="preserve">Thế này thì gọi là lỗi của báo chí điện tử Việt nam hay gọi là tính </w:t>
      </w:r>
      <w:r>
        <w:rPr>
          <w:rFonts w:eastAsia="Times New Roman"/>
          <w:lang w:eastAsia="vi-VN"/>
        </w:rPr>
        <w:t>*** ***</w:t>
      </w:r>
      <w:r w:rsidRPr="00891AC4">
        <w:rPr>
          <w:rFonts w:eastAsia="Times New Roman"/>
          <w:lang w:eastAsia="vi-VN"/>
        </w:rPr>
        <w:t xml:space="preserve"> của VTC được đây? Hôm qua có một số tin quan trọng vào giờ quan trọng buổi sáng, mình xem bằng đài vô tuyến truyền hình kỹ thuật số của VTC khu vực Hà Nội. Trời đất, VTC làm nhiễu toàn bộ các kênh mà nó phát thuê, có VTV 1/2/3, Hải Phòng, Thanh Hóa.... và các đài địa phương khác, cũng như các đài chuyên nghiệp như 3NTV. Tín hiệu rất yếu không thể xem nổi, mà TV vẫn chưa hiện lên dòng "không có tin hiệu", thật là vừa đủ khéo léo, độ </w:t>
      </w:r>
      <w:r>
        <w:rPr>
          <w:rFonts w:eastAsia="Times New Roman"/>
          <w:lang w:eastAsia="vi-VN"/>
        </w:rPr>
        <w:t>*** ***</w:t>
      </w:r>
      <w:r w:rsidRPr="00891AC4">
        <w:rPr>
          <w:rFonts w:eastAsia="Times New Roman"/>
          <w:lang w:eastAsia="vi-VN"/>
        </w:rPr>
        <w:t xml:space="preserve"> ở mức chuyên nghiệp. Thật ra, thời gian gần đây, các kênh trên liên tục mất tính hiệu trên hệ thống truyền hình VTC ở tất cả các phương tiện, truyền hình số vô tuyến mặt đất, truyền hình cáp, truyền hình vệ tinh Vinasat-1. Như các bạn đã biết, </w:t>
      </w:r>
      <w:hyperlink r:id="rId75" w:tgtFrame="_blank" w:history="1">
        <w:r w:rsidRPr="00891AC4">
          <w:rPr>
            <w:rFonts w:eastAsia="Times New Roman"/>
            <w:color w:val="105CB6"/>
            <w:lang w:eastAsia="vi-VN"/>
          </w:rPr>
          <w:t>mình có một topic phân tích kỹ về Vinasat</w:t>
        </w:r>
      </w:hyperlink>
      <w:r w:rsidRPr="00891AC4">
        <w:rPr>
          <w:rFonts w:eastAsia="Times New Roman"/>
          <w:lang w:eastAsia="vi-VN"/>
        </w:rPr>
        <w:t xml:space="preserve">, nó đắt gấp 5 lần thường và sống bằng sự thống trị hút máu cơ quan thần kinh của toàn xã hội, với giá dịch vụ đắt gấp nhiều lần so với tất cả các nước từ tiên tiến nhất đến lạc hậu nhất, kể cả Lào Cam. Để thực hiện điều đó, VTC đã bỏ hoang các TP mà nó đã thuê trên Asiasat-5 với giá rẻ, cùng đài điều khiển mới xây được 2 năm. Cái hài hước là, không chỉ điện thoại quốc tế cực rẻ, đám kỳ bẽo ở Campuchia thậm chí thê riêng kênh truyền hình vệ tinh chỉ để.... đánh bạc.... Đương nhiên, giá thường đã rất rẻ, và hiện nay càng rẻ, khi một lô các TP trên các vệ tinh Hồng Công, Thái Lan.... đang bỏ hoang trên bầu trời Việt nam vì Vinasat. Một cái sòng bạc bé con con ở biên giới cũng thuê TP </w:t>
      </w:r>
      <w:r w:rsidRPr="00891AC4">
        <w:rPr>
          <w:rFonts w:eastAsia="Times New Roman"/>
          <w:lang w:eastAsia="vi-VN"/>
        </w:rPr>
        <w:lastRenderedPageBreak/>
        <w:t>riêng, trong khi đó ở nước ta chỉ có một tỉnh duy nhất là tỉnh lẻ Sài Gòn dám thuê TP riêng của Vinasat, còn thủ đô Hà Nội phồn hoa văn hiến thì không, ké anh VTC.</w:t>
      </w:r>
    </w:p>
    <w:p w:rsidR="007622DF" w:rsidRDefault="007622DF" w:rsidP="007622DF">
      <w:pPr>
        <w:ind w:firstLine="720"/>
        <w:rPr>
          <w:rFonts w:eastAsia="Times New Roman"/>
          <w:lang w:eastAsia="vi-VN"/>
        </w:rPr>
      </w:pPr>
      <w:r w:rsidRPr="00891AC4">
        <w:rPr>
          <w:rFonts w:eastAsia="Times New Roman"/>
          <w:lang w:eastAsia="vi-VN"/>
        </w:rPr>
        <w:t>Trước hôm đó vài hôm mình vỡ bụng ra cười VTC. Kênh này chiếu một anh chàng sưu tập đồ cổ Việt Nam, anh ta có một số cái máy hát 1910, máy đó thì ở Việt nam còn nhiều, nhưng có điều là thế này, anh ta và VTC gọi đĩa than là đĩa làm bằng than đá. Trời đất, ban đầu mình chỉ nghĩ là phóng viên biên tập VTC ngu hơn lợn như truyền thống. Nhưng sau đó, "nhà sưu tập" kia say mê kể về kỹ thuật sản xuất đĩa than từ than đá. Hóa ra, cả biên tập, MC, và nhà sưu tập thuê VTC la liếm.... và có thể là khán giả VTC... đều ngu hơn con lợn. Bạn nào quen biết thì ra ơn làm phúc dạy bọn chúng rằng, đĩa than là từ ngày nay dùng để chỉ cái mà trước đây dùng từ đĩa hát, để phân biệt với đĩa từ và đĩa quang... Đĩa than được làm từ nhựa ép, khuôn nhựa ép được làm bằng kim loại mạ lên than chì mềm, trước đõ than chì mềm đã được ghi âm bằng cách rung kim theo sóng âm khi kim vạch lên mặt đĩa. Đĩa được ép bằng nhựa, những loại chất dẻo ban đầu con người dùng có thể kể đến gốc cao su hay gốc bakelit-formon. Gốc cao su hay được sử dụng làm đã hát cũng như các ngành kỹ thuật điện khác, nó đen như lốp xe ngày nay, thực chất loại nhựa đó là loại cao su rất cứng vì lưu hóa với lượng lưu huỳnh cao. Phụ gia cho cao su có thể dùng than-carbone, nhưng không ai dùng than đá, mà họ dùng bồ hóng cực mịn được sản xuất bằng việc đốt dầu hỏa. Chất độn bồ hóng làm nhựa cao su cứng thêm, lâu mòn, cũng như lốp xe ngày nay.</w:t>
      </w:r>
    </w:p>
    <w:p w:rsidR="007622DF" w:rsidRDefault="007622DF" w:rsidP="007622DF">
      <w:pPr>
        <w:ind w:firstLine="720"/>
        <w:rPr>
          <w:rFonts w:eastAsia="Times New Roman"/>
          <w:lang w:eastAsia="vi-VN"/>
        </w:rPr>
      </w:pPr>
      <w:r w:rsidRPr="00891AC4">
        <w:rPr>
          <w:rFonts w:eastAsia="Times New Roman"/>
          <w:lang w:eastAsia="vi-VN"/>
        </w:rPr>
        <w:t>Lợn đến như thế nào mới tưởng tượng ra đĩa hát được làm từ than đá ? Đĩa than là đĩa than đá ? cái trình độ khoa học kỹ thuật của VTC nó cao hơn cả loài lợn đến như thế. Chúng ta còn nhớ cái VTC đã thực hiện một chương trình chuyên khoa học VTC2 mà nay thối quá nó phải cắt đi, chương trình này có nội dung đỡ thối nhất là hoàn toàn cám miễn phí đã được dịch sắn ra mọi thứ tiếng, đó là seri phim số một hoàn cầu mà cái gì cũng của Mỹ. Xe tăng bị đạn 20mm bắn thủng, súng trường đẻ non, cái tầu ngầm Vir có hẳn 12 ống phóng.... Thối đến mức nước Mỹ chẳng có cái máy xúc nào to bằng các máy xúc do Đức sản xuất, thế mà cũng có một cái nhất thế giới được VTC nhồi sọ, để thực hiện cái máy xúc đó VTC tuyên rằng công nhân hàn cần đeo kính vì người ta chiếu tia cực tím vào để cải thiện chất lượng mối hàn hồ quang....</w:t>
      </w:r>
    </w:p>
    <w:p w:rsidR="007622DF" w:rsidRDefault="007622DF" w:rsidP="007622DF">
      <w:pPr>
        <w:ind w:firstLine="720"/>
        <w:rPr>
          <w:rFonts w:eastAsia="Times New Roman"/>
          <w:lang w:eastAsia="vi-VN"/>
        </w:rPr>
      </w:pPr>
      <w:r w:rsidRPr="00891AC4">
        <w:rPr>
          <w:rFonts w:eastAsia="Times New Roman"/>
          <w:lang w:eastAsia="vi-VN"/>
        </w:rPr>
        <w:t xml:space="preserve">Cái VTC2 đó có hẳn một seri chương trình chuyên dành cho loài </w:t>
      </w:r>
      <w:r>
        <w:rPr>
          <w:rFonts w:eastAsia="Times New Roman"/>
          <w:lang w:eastAsia="vi-VN"/>
        </w:rPr>
        <w:t>*** ***</w:t>
      </w:r>
      <w:r w:rsidRPr="00891AC4">
        <w:rPr>
          <w:rFonts w:eastAsia="Times New Roman"/>
          <w:lang w:eastAsia="vi-VN"/>
        </w:rPr>
        <w:t xml:space="preserve"> của </w:t>
      </w:r>
      <w:r>
        <w:rPr>
          <w:rFonts w:eastAsia="Times New Roman"/>
          <w:lang w:eastAsia="vi-VN"/>
        </w:rPr>
        <w:t>****</w:t>
      </w:r>
      <w:r w:rsidRPr="00891AC4">
        <w:rPr>
          <w:rFonts w:eastAsia="Times New Roman"/>
          <w:lang w:eastAsia="vi-VN"/>
        </w:rPr>
        <w:t>, đó là seri bạn có thể, chiếu trường kỳ 4-5 "nhà khoa học" đeo râu thực hiện những thử nghiệm như là lướt sóng bằng sóng tạo ra từ mìn xem có chết không.... đảm bảo con cái các hồng vệ binh căm thù khoa học, khinh bỉ nhà khoa học.... từ thơ ấu.</w:t>
      </w:r>
    </w:p>
    <w:p w:rsidR="007622DF" w:rsidRDefault="007622DF" w:rsidP="007622DF">
      <w:pPr>
        <w:ind w:firstLine="720"/>
        <w:rPr>
          <w:rFonts w:eastAsia="Times New Roman"/>
          <w:lang w:eastAsia="vi-VN"/>
        </w:rPr>
      </w:pPr>
      <w:r w:rsidRPr="00891AC4">
        <w:rPr>
          <w:rFonts w:eastAsia="Times New Roman"/>
          <w:lang w:eastAsia="vi-VN"/>
        </w:rPr>
        <w:t>Nhiều bạn không biết về những cái lợn của VTC. Để quay toàn bộ các ăng ten vệ tinh của khách hàng trên toàn quốc từ Asiansat-5 sang Vinasat, Tư Lệnh VTC đã giao chỉ tiêu toàn bộ các nhân viên của ông, từ bà dọn toa lét, đến anh biên tập phóng viên, cho đến lái xe.... mỗi người phải quay được 5 chảo cho khách hàng....</w:t>
      </w:r>
    </w:p>
    <w:p w:rsidR="007622DF" w:rsidRDefault="007622DF" w:rsidP="007622DF">
      <w:pPr>
        <w:ind w:firstLine="720"/>
        <w:rPr>
          <w:rFonts w:eastAsia="Times New Roman"/>
          <w:lang w:eastAsia="vi-VN"/>
        </w:rPr>
      </w:pPr>
      <w:r w:rsidRPr="00891AC4">
        <w:rPr>
          <w:rFonts w:eastAsia="Times New Roman"/>
          <w:lang w:eastAsia="vi-VN"/>
        </w:rPr>
        <w:t xml:space="preserve">Quay lại sáng 28-9-2012. Lúc đó, bên VTV đang có chương trình điểm báo buổi sáng. Bạn nào quan tâm đên kinh tế thì chắc đã biết hôm nay vấn đề kinh tế là gì. Chúng ta đang lao nhanh vào cuộc đại phá sản và đứng trước thảm họa lạm phát khủng khiếp diễn ra vào cuối năm. Từ đầu năm, đang lẽ ra phải tái cơ cấu-tái cơ cấu là Mỹ Từ dùng đại diện cho xú từ phá sản, tức tuyên phá sản và khung nợ khối giun sán giòi bọ là kinh tế </w:t>
      </w:r>
      <w:r>
        <w:rPr>
          <w:rFonts w:eastAsia="Times New Roman"/>
          <w:lang w:eastAsia="vi-VN"/>
        </w:rPr>
        <w:t>*** ****</w:t>
      </w:r>
      <w:r w:rsidRPr="00891AC4">
        <w:rPr>
          <w:rFonts w:eastAsia="Times New Roman"/>
          <w:lang w:eastAsia="vi-VN"/>
        </w:rPr>
        <w:t xml:space="preserve">, thì </w:t>
      </w:r>
      <w:r>
        <w:rPr>
          <w:rFonts w:eastAsia="Times New Roman"/>
          <w:lang w:eastAsia="vi-VN"/>
        </w:rPr>
        <w:t>***** ***</w:t>
      </w:r>
      <w:r w:rsidRPr="00891AC4">
        <w:rPr>
          <w:rFonts w:eastAsia="Times New Roman"/>
          <w:lang w:eastAsia="vi-VN"/>
        </w:rPr>
        <w:t xml:space="preserve"> dùng đại dịch phá sản để tranh quyền đoạt vị, đẩy chúng ta lún sâu vào khủng hoảng phá sản toàn diện </w:t>
      </w:r>
      <w:r w:rsidRPr="00891AC4">
        <w:rPr>
          <w:rFonts w:eastAsia="Times New Roman"/>
          <w:lang w:eastAsia="vi-VN"/>
        </w:rPr>
        <w:lastRenderedPageBreak/>
        <w:t xml:space="preserve">không lối thoát, và những gì khốn nạn nhất với chúng ta sẽ diễn ra khi chúng ta lãnh hậu quả của "tái cơ cấu". Từ đầu năm, để chống lạm phát và giảm nhập siêu, </w:t>
      </w:r>
      <w:r>
        <w:rPr>
          <w:rFonts w:eastAsia="Times New Roman"/>
          <w:lang w:eastAsia="vi-VN"/>
        </w:rPr>
        <w:t>*** ****</w:t>
      </w:r>
      <w:r w:rsidRPr="00891AC4">
        <w:rPr>
          <w:rFonts w:eastAsia="Times New Roman"/>
          <w:lang w:eastAsia="vi-VN"/>
        </w:rPr>
        <w:t xml:space="preserve"> rút vốn dừng các công trình, tức là ăn cắp vốn ODA của Nhật bản viện trợ cho nước ta để cứu </w:t>
      </w:r>
      <w:r>
        <w:rPr>
          <w:rFonts w:eastAsia="Times New Roman"/>
          <w:lang w:eastAsia="vi-VN"/>
        </w:rPr>
        <w:t>***** ***</w:t>
      </w:r>
      <w:r w:rsidRPr="00891AC4">
        <w:rPr>
          <w:rFonts w:eastAsia="Times New Roman"/>
          <w:lang w:eastAsia="vi-VN"/>
        </w:rPr>
        <w:t xml:space="preserve"> thối nát. Đau khổ hơn, trong lúc xã hội chao đảo vì phá sản thì các siêu thị con ông cháu cha tung hàng loạt tin cứu các siêu thị đang chết vì ế ẩm , những tin như sữa có đỉa, cam ngâm thuốc.... đã làm kiệt quệ xương sống kinh tế-đồng thời là những người khốn khó nhất cả nước, đó là những người làm nông nghiệp.</w:t>
      </w:r>
    </w:p>
    <w:p w:rsidR="007622DF" w:rsidRDefault="007622DF" w:rsidP="007622DF">
      <w:pPr>
        <w:ind w:firstLine="720"/>
        <w:rPr>
          <w:rFonts w:eastAsia="Times New Roman"/>
          <w:lang w:eastAsia="vi-VN"/>
        </w:rPr>
      </w:pPr>
      <w:r w:rsidRPr="00891AC4">
        <w:rPr>
          <w:rFonts w:eastAsia="Times New Roman"/>
          <w:lang w:eastAsia="vi-VN"/>
        </w:rPr>
        <w:t xml:space="preserve">Bên VTV sáng 28-9-2012 có bản tin điểm báo và hôm đó báo chí đồng loạt nói về các công ty cửa hậu, tức các công ty giun sán giòi bọ bám quanh khối kinh tế </w:t>
      </w:r>
      <w:r>
        <w:rPr>
          <w:rFonts w:eastAsia="Times New Roman"/>
          <w:lang w:eastAsia="vi-VN"/>
        </w:rPr>
        <w:t>*** ****</w:t>
      </w:r>
      <w:r w:rsidRPr="00891AC4">
        <w:rPr>
          <w:rFonts w:eastAsia="Times New Roman"/>
          <w:lang w:eastAsia="vi-VN"/>
        </w:rPr>
        <w:t>. Chúng được hưởng tiền từ "tái cơ cấu" và "chống lạm phát", để xã hội sụp đổ. Đó chính là cái VTC cần phá sóng VTV. Đợt tin này có đầu đề "tiền đi đâu". Chúng ta đã biết, nbhà nước chi tiền mua trữ nông sản từ gạo đến rau, nhưng nông dân chỉ được bán rẻ, lợi lộc vào hết những công ty xay xát và tích trữ thóc gạo.... cũng như ưu đãi lãi suất, ưu đãi thuế giá trị gia tăng.... Dạ thưa, mỗi một tháng hiện nay các doanh nghiệp nông nghiệp toàn quốc lỗ 5 ngàn tỷ đồng, tương ứng con số gấp 3-5 lần nông dân phải chịu mà không thể thống kê hết.</w:t>
      </w:r>
    </w:p>
    <w:p w:rsidR="007622DF" w:rsidRDefault="007622DF" w:rsidP="007622DF">
      <w:pPr>
        <w:ind w:firstLine="720"/>
        <w:rPr>
          <w:rFonts w:eastAsia="Times New Roman"/>
          <w:lang w:eastAsia="vi-VN"/>
        </w:rPr>
      </w:pPr>
      <w:r w:rsidRPr="00891AC4">
        <w:rPr>
          <w:rFonts w:eastAsia="Times New Roman"/>
          <w:lang w:eastAsia="vi-VN"/>
        </w:rPr>
        <w:t>Đó là lúc đinh tặc sủa rinh trời. Đến nay, thì cái mặt cầu Thăng Long đã làm xong chưa ? Các bạn đã biết, mỗi giây hiện nay cái cầu đó phải chịu hàng chục cú đánh của những cái xe 30-50 tấn tốc độ 40km/h-60km/h nhảy qua những cái rãnh người nằm lọt. Chưa hết đâu, qua kênh buôn lậu chính trị, Đinh Tặc đã ra lệnh cho toàn bộ bộ đội của ông, tức là toàn bộ nhân viên ngành vận tải, buộc họ bất cứ ở đâu và bất cứ chỗ nào cũng phải nhồi sọ tất tần tật những người họ gặp, bố mẹ cha con hàng xóm đồng nghiệp anh em ăn mày tướng lĩnh bác học hay nông dân..... bất cứ khi nào tiếp xúc với ai, thì nhân viên ngành vận tải phải nhồi sọ rằng: chỉ có thể phá cái cầu thăng long đi mới rải nhựa được cho nó.</w:t>
      </w:r>
    </w:p>
    <w:p w:rsidR="007622DF" w:rsidRDefault="007622DF" w:rsidP="007622DF">
      <w:pPr>
        <w:ind w:firstLine="720"/>
        <w:rPr>
          <w:rFonts w:eastAsia="Times New Roman"/>
          <w:color w:val="105CB6"/>
          <w:lang w:eastAsia="vi-VN"/>
        </w:rPr>
      </w:pPr>
      <w:r w:rsidRPr="00B83BC2">
        <w:rPr>
          <w:rFonts w:eastAsia="Times New Roman"/>
          <w:lang w:eastAsia="vi-VN"/>
        </w:rPr>
        <w:t>Dạng lỗi này là ghì nhỉ , VTC có hai bản tin liên tiếp về Syria. Bản tin ảnh trước là ngày 27-9-2012 nhan đề ngày đẫm máu nhất ở Syria, bản tin liền sau là Thổ Nhĩ Kỳ bắn pháo vào Syria.</w:t>
      </w:r>
      <w:r w:rsidRPr="00B83BC2">
        <w:rPr>
          <w:rFonts w:eastAsia="Times New Roman"/>
          <w:lang w:eastAsia="vi-VN"/>
        </w:rPr>
        <w:br/>
      </w:r>
      <w:hyperlink r:id="rId76" w:tgtFrame="_blank" w:history="1">
        <w:r w:rsidRPr="00B83BC2">
          <w:rPr>
            <w:rFonts w:eastAsia="Times New Roman"/>
            <w:color w:val="105CB6"/>
            <w:lang w:eastAsia="vi-VN"/>
          </w:rPr>
          <w:t>http://vtc.vn/311-350508/quoc-te/tho...-dua-syria.htm</w:t>
        </w:r>
      </w:hyperlink>
      <w:r w:rsidRPr="00B83BC2">
        <w:rPr>
          <w:rFonts w:eastAsia="Times New Roman"/>
          <w:lang w:eastAsia="vi-VN"/>
        </w:rPr>
        <w:br/>
      </w:r>
      <w:hyperlink r:id="rId77" w:tgtFrame="_blank" w:history="1">
        <w:r w:rsidRPr="00B83BC2">
          <w:rPr>
            <w:rFonts w:eastAsia="Times New Roman"/>
            <w:color w:val="105CB6"/>
            <w:lang w:eastAsia="vi-VN"/>
          </w:rPr>
          <w:t>http://vtc.vn/311-349853/quoc-te/anh...n-su-syria.htm</w:t>
        </w:r>
      </w:hyperlink>
    </w:p>
    <w:p w:rsidR="007622DF" w:rsidRDefault="007622DF" w:rsidP="007622DF">
      <w:pPr>
        <w:ind w:firstLine="720"/>
        <w:rPr>
          <w:rFonts w:eastAsia="Times New Roman"/>
          <w:lang w:eastAsia="vi-VN"/>
        </w:rPr>
      </w:pPr>
      <w:r w:rsidRPr="00B83BC2">
        <w:rPr>
          <w:rFonts w:eastAsia="Times New Roman"/>
          <w:lang w:eastAsia="vi-VN"/>
        </w:rPr>
        <w:t>Nếu như đã quan tâm đến tin quốc tế thì chúng ta biết, khoảng giữa hai hôm đó có một tin rất lớn, đó là ba vụ nô liên hoàn bom tấn ở Aleppo, làm chết 31 người và bị thương 100 người, phần lớn là dân thường và có trẻ em. Vụ khủng bố này đặc biệt quan trọng vì Nga Mỹ đổi giọng. Nga đã đích thân chỉ mặt quân đội giải phóng Syria là khủng bố và tuyên không chấp nhận được những gì giúp đỡ nó. Mỹ tuyên không giúp đỡ quân sự cho quan nổi loạn, đánh đòn chí tử vào tin thần quân nổi loạn đang đến những ngày cuối cùng.</w:t>
      </w:r>
    </w:p>
    <w:p w:rsidR="007622DF" w:rsidRDefault="007622DF" w:rsidP="007622DF">
      <w:pPr>
        <w:rPr>
          <w:rFonts w:eastAsia="Times New Roman"/>
          <w:color w:val="105CB6"/>
          <w:lang w:eastAsia="vi-VN"/>
        </w:rPr>
      </w:pPr>
      <w:hyperlink r:id="rId78" w:tgtFrame="_blank" w:history="1">
        <w:r w:rsidRPr="00B83BC2">
          <w:rPr>
            <w:rFonts w:eastAsia="Times New Roman"/>
            <w:color w:val="105CB6"/>
            <w:lang w:eastAsia="vi-VN"/>
          </w:rPr>
          <w:t>http://news.xinhuanet.com/english/wo..._131887109.htm</w:t>
        </w:r>
      </w:hyperlink>
      <w:r w:rsidRPr="00B83BC2">
        <w:rPr>
          <w:rFonts w:eastAsia="Times New Roman"/>
          <w:lang w:eastAsia="vi-VN"/>
        </w:rPr>
        <w:br/>
      </w:r>
      <w:hyperlink r:id="rId79" w:anchor="TOC-Nga-M-i-gi-ng.-Nga-tuy-n-n-i-lo-n-Syria-l-kh-ng-b-M-tuy-n-kh-ng-gi-p-qu-n-s-sau-v-n-bom-l-n-3-10-2012.-N-i-lo-n-c-ng-ng." w:tgtFrame="_blank" w:history="1">
        <w:r w:rsidRPr="00B83BC2">
          <w:rPr>
            <w:rFonts w:eastAsia="Times New Roman"/>
            <w:color w:val="105CB6"/>
            <w:lang w:eastAsia="vi-VN"/>
          </w:rPr>
          <w:t>https://sites.google.com/site/ttvnol...-lo-n-c-ng-ng.</w:t>
        </w:r>
      </w:hyperlink>
    </w:p>
    <w:p w:rsidR="007622DF" w:rsidRDefault="007622DF" w:rsidP="007622DF">
      <w:pPr>
        <w:ind w:firstLine="720"/>
        <w:rPr>
          <w:rFonts w:eastAsia="Times New Roman"/>
          <w:lang w:eastAsia="vi-VN"/>
        </w:rPr>
      </w:pPr>
      <w:r w:rsidRPr="00B83BC2">
        <w:rPr>
          <w:rFonts w:eastAsia="Times New Roman"/>
          <w:lang w:eastAsia="vi-VN"/>
        </w:rPr>
        <w:t>Như vậy, chúng ta chưa đặt tên loại lỗi này là gì, nhưng chắc chắn nó ăn cắp thông tin, đua ra một hình ảnh hoàn toàn ngược về thế giới.</w:t>
      </w:r>
    </w:p>
    <w:p w:rsidR="007622DF" w:rsidRDefault="007622DF" w:rsidP="007622DF">
      <w:pPr>
        <w:ind w:firstLine="720"/>
        <w:rPr>
          <w:rFonts w:eastAsia="Times New Roman"/>
          <w:lang w:eastAsia="vi-VN"/>
        </w:rPr>
      </w:pPr>
      <w:r w:rsidRPr="00B83BC2">
        <w:rPr>
          <w:rFonts w:eastAsia="Times New Roman"/>
          <w:lang w:eastAsia="vi-VN"/>
        </w:rPr>
        <w:t xml:space="preserve">Sự thật là, quân nổi loạn Syria FSA đã cùng đường và đang bị truy quét ở những cứ điểm cuối cùng. Vụ khủng bố đẫm máu là cái cớ để Mỹ phủi tay không cần quan tâm đến FSA vô dụng </w:t>
      </w:r>
      <w:r w:rsidRPr="00B83BC2">
        <w:rPr>
          <w:rFonts w:eastAsia="Times New Roman"/>
          <w:lang w:eastAsia="vi-VN"/>
        </w:rPr>
        <w:lastRenderedPageBreak/>
        <w:t>nữa, ngoài việc chửi đổng trên khắp các diễn đàn NATO và LHQ. Vụ đấu pháo với phía Syria là cảnh cáo Thổ Nhĩ Kỳ có tuyen bố "thuốc lắc cho FSA" rằng TT Assà của Syria phải ra đi. Còn với Thổ, vụ phản pháo làm hai sỹ quan Syria bị thương (2 vụ phản pháo đêm 4 và 5 tháng 10, báo cáo của Syria lên Liên Hiệp Quốc), cũng chỉ là thêm thuốc lắc để đám nổi loạn đã gần sặc tiết.</w:t>
      </w:r>
    </w:p>
    <w:p w:rsidR="007622DF" w:rsidRPr="0036233A" w:rsidRDefault="007622DF" w:rsidP="007622DF">
      <w:pPr>
        <w:rPr>
          <w:rFonts w:eastAsia="Times New Roman"/>
          <w:i/>
          <w:iCs/>
          <w:color w:val="999999"/>
          <w:highlight w:val="black"/>
          <w:lang w:eastAsia="vi-VN"/>
        </w:rPr>
      </w:pPr>
      <w:r w:rsidRPr="0036233A">
        <w:rPr>
          <w:rFonts w:eastAsia="Times New Roman"/>
          <w:i/>
          <w:iCs/>
          <w:color w:val="999999"/>
          <w:highlight w:val="black"/>
          <w:lang w:eastAsia="vi-VN"/>
        </w:rPr>
        <w:t>Lần sửa cuối bởi huyphuc_ttvnol - 05/10/12 lúc 11:43</w:t>
      </w:r>
    </w:p>
    <w:p w:rsidR="007622DF" w:rsidRDefault="007622DF" w:rsidP="007622DF">
      <w:pPr>
        <w:ind w:firstLine="720"/>
        <w:rPr>
          <w:shd w:val="clear" w:color="auto" w:fill="FFFFFF"/>
        </w:rPr>
      </w:pPr>
      <w:r>
        <w:rPr>
          <w:shd w:val="clear" w:color="auto" w:fill="FFFFFF"/>
        </w:rPr>
        <w:t>Chúng ta đã biết, sau vụ khủng bố nổ liên hoàn bom tấn ở Aleppo thòi những kẻ nào ủng hộ khủng bố là tự sát về chính trị. Liền sau dó, xảy ra vụ đạn lạc của Syria rơi sang Akcakale Thổ Nhĩ Kỳ ngày 3-10-2012, và Thổ phản pháo vào các đêm 4 và 5 -10 -2012 vào thành phố đối diện. Sau đó thổ đưa quân áp sát biên giới, các thủ tục chửi bới trên toàn cầu được thực thi từ NATO dến UN.</w:t>
      </w:r>
    </w:p>
    <w:p w:rsidR="007622DF" w:rsidRDefault="007622DF" w:rsidP="007622DF">
      <w:pPr>
        <w:ind w:firstLine="720"/>
        <w:rPr>
          <w:shd w:val="clear" w:color="auto" w:fill="FFFFFF"/>
        </w:rPr>
      </w:pPr>
      <w:r>
        <w:rPr>
          <w:shd w:val="clear" w:color="auto" w:fill="FFFFFF"/>
        </w:rPr>
        <w:t>Còn đây, một bức ảnh về biểu tình của dân Thổ chống ***** *** leo thang vũ trang với Syria. Đặc trưng của cuộc biẻu tình là ban đêm. Ban ngày, khi quốc hội họp thông qua nghị quyết cho phép thủ tướng Erdogan tực hiện các nhiệm vụ quân sự xuyên biên giới ( Erdogan=ê đồ gàn, ngôn ngữ TTVNOL), thì một đám biểu tình nhỏ được giải quyết bằng hơi cay. Nhưng đến đêm, đêm vì không phải ngày nghỉ, thì các chinh **** đã tập trung được biểu tình lớn phản đối tại Quảng trường Taksim - Istanbul.</w:t>
      </w:r>
    </w:p>
    <w:p w:rsidR="007622DF" w:rsidRDefault="007622DF" w:rsidP="007622DF">
      <w:pPr>
        <w:ind w:firstLine="720"/>
        <w:rPr>
          <w:shd w:val="clear" w:color="auto" w:fill="FFFFFF"/>
        </w:rPr>
      </w:pPr>
      <w:r>
        <w:rPr>
          <w:shd w:val="clear" w:color="auto" w:fill="FFFFFF"/>
        </w:rPr>
        <w:t>Với những biểu ngữ như</w:t>
      </w:r>
    </w:p>
    <w:p w:rsidR="007622DF" w:rsidRDefault="007622DF" w:rsidP="007622DF">
      <w:pPr>
        <w:ind w:firstLine="720"/>
        <w:rPr>
          <w:i/>
          <w:iCs/>
          <w:shd w:val="clear" w:color="auto" w:fill="FFFFFF"/>
        </w:rPr>
      </w:pPr>
      <w:r>
        <w:rPr>
          <w:shd w:val="clear" w:color="auto" w:fill="FFFFFF"/>
        </w:rPr>
        <w:t>"</w:t>
      </w:r>
      <w:r>
        <w:rPr>
          <w:i/>
          <w:iCs/>
          <w:shd w:val="clear" w:color="auto" w:fill="FFFFFF"/>
        </w:rPr>
        <w:t>chúng tôi không làm lính cho đế quốc"</w:t>
      </w:r>
    </w:p>
    <w:p w:rsidR="007622DF" w:rsidRDefault="007622DF" w:rsidP="007622DF">
      <w:pPr>
        <w:ind w:firstLine="720"/>
        <w:rPr>
          <w:i/>
          <w:iCs/>
          <w:shd w:val="clear" w:color="auto" w:fill="FFFFFF"/>
        </w:rPr>
      </w:pPr>
      <w:r>
        <w:rPr>
          <w:i/>
          <w:iCs/>
          <w:shd w:val="clear" w:color="auto" w:fill="FFFFFF"/>
        </w:rPr>
        <w:t>"Erdogan và **** của ông ta là kiếm hề của Mỹ " (stooge , cây kiếm giả của thằng hề)</w:t>
      </w:r>
    </w:p>
    <w:p w:rsidR="007622DF" w:rsidRDefault="007622DF" w:rsidP="007622DF">
      <w:pPr>
        <w:ind w:firstLine="720"/>
        <w:rPr>
          <w:i/>
          <w:iCs/>
          <w:shd w:val="clear" w:color="auto" w:fill="FFFFFF"/>
        </w:rPr>
      </w:pPr>
      <w:r>
        <w:rPr>
          <w:i/>
          <w:iCs/>
          <w:shd w:val="clear" w:color="auto" w:fill="FFFFFF"/>
        </w:rPr>
        <w:t>"không chiến tranh"</w:t>
      </w:r>
    </w:p>
    <w:p w:rsidR="007622DF" w:rsidRDefault="007622DF" w:rsidP="007622DF">
      <w:pPr>
        <w:ind w:firstLine="720"/>
        <w:rPr>
          <w:i/>
          <w:iCs/>
          <w:shd w:val="clear" w:color="auto" w:fill="FFFFFF"/>
        </w:rPr>
      </w:pPr>
      <w:r>
        <w:rPr>
          <w:i/>
          <w:iCs/>
          <w:shd w:val="clear" w:color="auto" w:fill="FFFFFF"/>
        </w:rPr>
        <w:t>"hòa bình ngay bây giờ"</w:t>
      </w:r>
    </w:p>
    <w:p w:rsidR="007622DF" w:rsidRDefault="007622DF" w:rsidP="007622DF">
      <w:pPr>
        <w:ind w:firstLine="720"/>
        <w:rPr>
          <w:i/>
          <w:iCs/>
          <w:shd w:val="clear" w:color="auto" w:fill="FFFFFF"/>
        </w:rPr>
      </w:pPr>
      <w:r>
        <w:rPr>
          <w:i/>
          <w:iCs/>
          <w:shd w:val="clear" w:color="auto" w:fill="FFFFFF"/>
        </w:rPr>
        <w:t>"Chúng ta đã sống với nhau trong nhiều thế kỷ"</w:t>
      </w:r>
    </w:p>
    <w:p w:rsidR="007622DF" w:rsidRDefault="007622DF" w:rsidP="007622DF">
      <w:pPr>
        <w:ind w:firstLine="720"/>
        <w:rPr>
          <w:shd w:val="clear" w:color="auto" w:fill="FFFFFF"/>
        </w:rPr>
      </w:pPr>
      <w:r>
        <w:rPr>
          <w:i/>
          <w:iCs/>
          <w:shd w:val="clear" w:color="auto" w:fill="FFFFFF"/>
        </w:rPr>
        <w:t>"Chúng tôi không bao giờ muốn chiến đấu với những người Syria hoặc đi đến chiến tranh với họ</w:t>
      </w:r>
      <w:r>
        <w:rPr>
          <w:shd w:val="clear" w:color="auto" w:fill="FFFFFF"/>
        </w:rPr>
        <w:t>."</w:t>
      </w:r>
    </w:p>
    <w:p w:rsidR="007622DF" w:rsidRDefault="007622DF" w:rsidP="007622DF">
      <w:pPr>
        <w:ind w:firstLine="720"/>
        <w:rPr>
          <w:shd w:val="clear" w:color="auto" w:fill="FFFFFF"/>
        </w:rPr>
      </w:pPr>
      <w:r>
        <w:rPr>
          <w:shd w:val="clear" w:color="auto" w:fill="FFFFFF"/>
        </w:rPr>
        <w:t>phỏng vấn được trả lời như</w:t>
      </w:r>
    </w:p>
    <w:p w:rsidR="007622DF" w:rsidRDefault="007622DF" w:rsidP="007622DF">
      <w:pPr>
        <w:ind w:firstLine="720"/>
        <w:rPr>
          <w:shd w:val="clear" w:color="auto" w:fill="FFFFFF"/>
        </w:rPr>
      </w:pPr>
      <w:r>
        <w:rPr>
          <w:shd w:val="clear" w:color="auto" w:fill="FFFFFF"/>
        </w:rPr>
        <w:t>"</w:t>
      </w:r>
      <w:r>
        <w:rPr>
          <w:i/>
          <w:iCs/>
          <w:shd w:val="clear" w:color="auto" w:fill="FFFFFF"/>
        </w:rPr>
        <w:t>Hoa Kỳ muốn Thổ Nhĩ Kỳ vào cuộc chiến chống lại Syria vì có những cuộc bầu cử tại Hoa Kỳ, Obama không muốn gửi quân đội Mỹ, do đó, quân đội Thổ Nhĩ Kỳ phục vụ như là tay sai của họ. Nhưng chúng tôi không muốn là một phần của cuộc đổ máu ở Trung Đông</w:t>
      </w:r>
      <w:r>
        <w:rPr>
          <w:rStyle w:val="apple-converted-space"/>
          <w:rFonts w:ascii="Arial" w:hAnsi="Arial" w:cs="Arial"/>
          <w:color w:val="000000"/>
          <w:sz w:val="18"/>
          <w:szCs w:val="18"/>
          <w:shd w:val="clear" w:color="auto" w:fill="FFFFFF"/>
        </w:rPr>
        <w:t> </w:t>
      </w:r>
      <w:r>
        <w:rPr>
          <w:shd w:val="clear" w:color="auto" w:fill="FFFFFF"/>
        </w:rPr>
        <w:t>"</w:t>
      </w:r>
    </w:p>
    <w:p w:rsidR="007622DF" w:rsidRDefault="007622DF" w:rsidP="007622DF">
      <w:pPr>
        <w:ind w:firstLine="720"/>
        <w:rPr>
          <w:shd w:val="clear" w:color="auto" w:fill="FFFFFF"/>
        </w:rPr>
      </w:pPr>
      <w:r>
        <w:rPr>
          <w:shd w:val="clear" w:color="auto" w:fill="FFFFFF"/>
        </w:rPr>
        <w:t>Ông Erdogan cho biết tại một cuộc họp báo ở Akcakale vào tối thứ Năm: "</w:t>
      </w:r>
      <w:r>
        <w:rPr>
          <w:i/>
          <w:iCs/>
          <w:shd w:val="clear" w:color="auto" w:fill="FFFFFF"/>
        </w:rPr>
        <w:t>Chúng tôi muốn hòa bình, an ninh và không có gì khác Chúng tôi không bao giờ có thể muốn một cái gì đó giống như bắt đầu một cuộc chiến tranh.</w:t>
      </w:r>
      <w:r>
        <w:rPr>
          <w:shd w:val="clear" w:color="auto" w:fill="FFFFFF"/>
        </w:rPr>
        <w:t>" Tức là dưới sức ép dư luận.</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Đồng thời, ngoại trưởng Anh cũng đã vì chính trị nước ANh mà tuyên bố Thổ Nhĩ Kỳ nên kiềm chế không leo thang chiến tranh.</w:t>
      </w:r>
    </w:p>
    <w:p w:rsidR="007622DF" w:rsidRDefault="007622DF" w:rsidP="007622DF">
      <w:pPr>
        <w:ind w:firstLine="720"/>
        <w:rPr>
          <w:shd w:val="clear" w:color="auto" w:fill="FFFFFF"/>
        </w:rPr>
      </w:pPr>
      <w:r>
        <w:rPr>
          <w:shd w:val="clear" w:color="auto" w:fill="FFFFFF"/>
        </w:rPr>
        <w:t xml:space="preserve">Như thế, có thể thấy, trình độ chính trị của dân Thổ Nhĩ Kỳ, và dẳng cấp tổ chức hoạt động của các **** của họ rất tốt, chỉ trong có một buổi họ đã tổ chức được biểu tình lớn ngay </w:t>
      </w:r>
      <w:r>
        <w:rPr>
          <w:shd w:val="clear" w:color="auto" w:fill="FFFFFF"/>
        </w:rPr>
        <w:lastRenderedPageBreak/>
        <w:t>trong đêm với những biểu ngữ là lập luận rất tường minh rõ ràng. Erdogan có vẻ như liệt não cho điên thiểu năng đần độn hơn là mặt bằng chính trị chung của Thổ Nhĩ Kỳ.</w:t>
      </w:r>
    </w:p>
    <w:p w:rsidR="007622DF" w:rsidRDefault="007622DF" w:rsidP="007622DF">
      <w:pPr>
        <w:ind w:firstLine="720"/>
        <w:rPr>
          <w:shd w:val="clear" w:color="auto" w:fill="FFFFFF"/>
        </w:rPr>
      </w:pPr>
      <w:r>
        <w:rPr>
          <w:shd w:val="clear" w:color="auto" w:fill="FFFFFF"/>
        </w:rPr>
        <w:t>....</w:t>
      </w:r>
    </w:p>
    <w:p w:rsidR="007622DF" w:rsidRDefault="007622DF" w:rsidP="007622DF">
      <w:pPr>
        <w:ind w:firstLine="720"/>
        <w:rPr>
          <w:shd w:val="clear" w:color="auto" w:fill="FFFFFF"/>
        </w:rPr>
      </w:pPr>
      <w:r>
        <w:rPr>
          <w:shd w:val="clear" w:color="auto" w:fill="FFFFFF"/>
        </w:rPr>
        <w:t>BBC đã đăng tải thông tin như vậy</w:t>
      </w:r>
    </w:p>
    <w:p w:rsidR="007622DF" w:rsidRDefault="007622DF" w:rsidP="007622DF">
      <w:pPr>
        <w:ind w:firstLine="720"/>
        <w:rPr>
          <w:rStyle w:val="Hyperlink"/>
          <w:rFonts w:ascii="Arial" w:hAnsi="Arial" w:cs="Arial"/>
          <w:color w:val="105CB6"/>
          <w:sz w:val="18"/>
          <w:szCs w:val="18"/>
          <w:shd w:val="clear" w:color="auto" w:fill="FFFFFF"/>
        </w:rPr>
      </w:pPr>
      <w:hyperlink r:id="rId80" w:tgtFrame="_blank" w:history="1">
        <w:r>
          <w:rPr>
            <w:rStyle w:val="Hyperlink"/>
            <w:rFonts w:ascii="Arial" w:hAnsi="Arial" w:cs="Arial"/>
            <w:color w:val="105CB6"/>
            <w:sz w:val="18"/>
            <w:szCs w:val="18"/>
            <w:shd w:val="clear" w:color="auto" w:fill="FFFFFF"/>
          </w:rPr>
          <w:t>http://www.bbc.co.uk/news/world-europe-19840022</w:t>
        </w:r>
      </w:hyperlink>
    </w:p>
    <w:p w:rsidR="007622DF" w:rsidRDefault="007622DF" w:rsidP="007622DF">
      <w:pPr>
        <w:ind w:firstLine="720"/>
        <w:rPr>
          <w:shd w:val="clear" w:color="auto" w:fill="FFFFFF"/>
        </w:rPr>
      </w:pPr>
      <w:r>
        <w:rPr>
          <w:shd w:val="clear" w:color="auto" w:fill="FFFFFF"/>
        </w:rPr>
        <w:t>Vấn đề ở chỗ, BBC chú thích bức ảnh biểu tình bằng dòng "People in Turkey told the BBC's James Reynolds they were "scared to death"". Dân chúng Thổ Nhĩ Kỳ nói với phóng viên BBC James Reynolds ở đây là "</w:t>
      </w:r>
      <w:r>
        <w:rPr>
          <w:b/>
          <w:bCs/>
          <w:color w:val="FF0000"/>
          <w:shd w:val="clear" w:color="auto" w:fill="FFFFFF"/>
        </w:rPr>
        <w:t>sợ đến chết</w:t>
      </w:r>
      <w:r>
        <w:rPr>
          <w:shd w:val="clear" w:color="auto" w:fill="FFFFFF"/>
        </w:rPr>
        <w:t>". Không hề ăn nhập gì vào nội dung bài viết.</w:t>
      </w:r>
    </w:p>
    <w:p w:rsidR="007622DF" w:rsidRDefault="007622DF" w:rsidP="007622DF">
      <w:pPr>
        <w:ind w:firstLine="720"/>
        <w:rPr>
          <w:shd w:val="clear" w:color="auto" w:fill="FFFFFF"/>
        </w:rPr>
      </w:pPr>
      <w:r>
        <w:rPr>
          <w:shd w:val="clear" w:color="auto" w:fill="FFFFFF"/>
        </w:rPr>
        <w:t>Người Syria sợ pháo Thổ Nhĩ Kỳ đến chết</w:t>
      </w:r>
      <w:r w:rsidRPr="001F4206">
        <w:rPr>
          <w:shd w:val="clear" w:color="auto" w:fill="FFFFFF"/>
        </w:rPr>
        <w:t xml:space="preserve">. </w:t>
      </w:r>
      <w:r>
        <w:rPr>
          <w:shd w:val="clear" w:color="auto" w:fill="FFFFFF"/>
        </w:rPr>
        <w:t>Hay người Thổ sợ đến chết không dám tẩn Syria mà làm *** *** cho Hoa Kỳ</w:t>
      </w:r>
    </w:p>
    <w:p w:rsidR="007622DF" w:rsidRDefault="007622DF" w:rsidP="007622DF">
      <w:pPr>
        <w:ind w:firstLine="720"/>
        <w:rPr>
          <w:rFonts w:eastAsia="Times New Roman"/>
          <w:lang w:eastAsia="vi-VN"/>
        </w:rPr>
      </w:pPr>
      <w:r w:rsidRPr="00C93972">
        <w:rPr>
          <w:rFonts w:eastAsia="Times New Roman"/>
          <w:lang w:eastAsia="vi-VN"/>
        </w:rPr>
        <w:t>Tại sao chuyển sang VTV-14. Vì cái giờ này nó có một chương trình tổng hợp, thời sự một chút, khoa học một tí.... đại khái là một món xào bắt mắt hay một nồi lẩu nóng sốt.</w:t>
      </w:r>
    </w:p>
    <w:p w:rsidR="007622DF" w:rsidRDefault="007622DF" w:rsidP="007622DF">
      <w:pPr>
        <w:ind w:firstLine="720"/>
        <w:rPr>
          <w:rFonts w:eastAsia="Times New Roman"/>
          <w:lang w:eastAsia="vi-VN"/>
        </w:rPr>
      </w:pPr>
      <w:r w:rsidRPr="00C93972">
        <w:rPr>
          <w:rFonts w:eastAsia="Times New Roman"/>
          <w:lang w:eastAsia="vi-VN"/>
        </w:rPr>
        <w:t>Lúc mình bật lên thì đúng lúc có bà bác sỹ tiến sỹ Nguyễn Xuân Nguyên hay là nguyễn nguyên xuân gì đó, ở Viện Dinh Dưỡng Trung Ương. Bà được phỏng vấn trong chương trình "vai trò của bột"....</w:t>
      </w:r>
    </w:p>
    <w:p w:rsidR="007622DF" w:rsidRDefault="007622DF" w:rsidP="007622DF">
      <w:pPr>
        <w:ind w:firstLine="720"/>
        <w:rPr>
          <w:rFonts w:eastAsia="Times New Roman"/>
          <w:lang w:eastAsia="vi-VN"/>
        </w:rPr>
      </w:pPr>
      <w:r w:rsidRPr="00C93972">
        <w:rPr>
          <w:rFonts w:eastAsia="Times New Roman"/>
          <w:lang w:eastAsia="vi-VN"/>
        </w:rPr>
        <w:t>A ha. Bà nói có những ý sau về chất xơ trong thức ăn tinh bột như gạo ngô khoai sắn bánh mỳ: "chất xơ có vai trò quan trọng trong việc điều hòa lượng đường nên chống bệnh tiểu đường", "Chất xơ tẩy</w:t>
      </w:r>
      <w:r>
        <w:rPr>
          <w:rFonts w:eastAsia="Times New Roman"/>
          <w:lang w:eastAsia="vi-VN"/>
        </w:rPr>
        <w:t xml:space="preserve"> cholesterol trong cơ thể".</w:t>
      </w:r>
    </w:p>
    <w:p w:rsidR="007622DF" w:rsidRDefault="007622DF" w:rsidP="007622DF">
      <w:pPr>
        <w:ind w:firstLine="720"/>
        <w:rPr>
          <w:rFonts w:eastAsia="Times New Roman"/>
          <w:lang w:eastAsia="vi-VN"/>
        </w:rPr>
      </w:pPr>
      <w:r w:rsidRPr="00C93972">
        <w:rPr>
          <w:rFonts w:eastAsia="Times New Roman"/>
          <w:lang w:eastAsia="vi-VN"/>
        </w:rPr>
        <w:t>Vãi lờ quý bà.</w:t>
      </w:r>
    </w:p>
    <w:p w:rsidR="007622DF" w:rsidRDefault="007622DF" w:rsidP="007622DF">
      <w:pPr>
        <w:ind w:firstLine="720"/>
        <w:rPr>
          <w:rFonts w:eastAsia="Times New Roman"/>
          <w:lang w:eastAsia="vi-VN"/>
        </w:rPr>
      </w:pPr>
      <w:r w:rsidRPr="00C93972">
        <w:rPr>
          <w:rFonts w:eastAsia="Times New Roman"/>
          <w:lang w:eastAsia="vi-VN"/>
        </w:rPr>
        <w:t xml:space="preserve">Do ơn </w:t>
      </w:r>
      <w:r>
        <w:rPr>
          <w:rFonts w:eastAsia="Times New Roman"/>
          <w:lang w:eastAsia="vi-VN"/>
        </w:rPr>
        <w:t>****</w:t>
      </w:r>
      <w:r w:rsidRPr="00C93972">
        <w:rPr>
          <w:rFonts w:eastAsia="Times New Roman"/>
          <w:lang w:eastAsia="vi-VN"/>
        </w:rPr>
        <w:t xml:space="preserve"> và </w:t>
      </w:r>
      <w:r>
        <w:rPr>
          <w:rFonts w:eastAsia="Times New Roman"/>
          <w:lang w:eastAsia="vi-VN"/>
        </w:rPr>
        <w:t>*** ****</w:t>
      </w:r>
      <w:r w:rsidRPr="00C93972">
        <w:rPr>
          <w:rFonts w:eastAsia="Times New Roman"/>
          <w:lang w:eastAsia="vi-VN"/>
        </w:rPr>
        <w:t xml:space="preserve">, dân ta có rất nhiều lợn, nên các bạn đã học qua cấp 3 một cách đàng hoàng chứ không phải trong các trường trông trẻ cấp bằng khống tiêu chuẩn Mỹ đừng rườm tai khi mình giải thích một chút về vai trò của chất xơ trong dinh dưỡng. Chất xơ không thể tiêu hóa tan thành dịch và ngấm qua thành ruột vào cơ thể, nên nó không có bất cứ vai trò gì với dinh dưỡng, ngoài các ảnh hưởng về vận động bên trong ruột , giới hạn từ mồm đến lỗ </w:t>
      </w:r>
      <w:r>
        <w:rPr>
          <w:rFonts w:eastAsia="Times New Roman"/>
          <w:lang w:eastAsia="vi-VN"/>
        </w:rPr>
        <w:t>***</w:t>
      </w:r>
      <w:r w:rsidRPr="00C93972">
        <w:rPr>
          <w:rFonts w:eastAsia="Times New Roman"/>
          <w:lang w:eastAsia="vi-VN"/>
        </w:rPr>
        <w:t xml:space="preserve"> quý bà nguyên xuân hay xuân nguyên trên. Vai trò duy nhất của chất xơ là vai trò trong tiêu hóa, nó làm cốt cho cứt, giống như các cụ trộn rơm với đất để làm nhà, chứ nhào đất sét không thì vón, nếu không có xơ thì cứt cũng như đất sét vón sẽ gây táo bón. Tuy nhiên, người ta phải ăn loại xơ có độ thô nhất định chứ không ăn dây đay hay bã mía, và rau non là nguồn cung cấp xơ truyền thống và tốt nhất. Nếu như chỉ ăn thức ăn tinh bột gạo ngô khoai sắn lúa mì bánh mì.... thì hoặc là không có xơ, hoặc là chỉ có loại xơ thô quá không tác dụng với tiêu hóa, nên chắc chắn sẽ gặp những triệu chứng khó đùn cứt, nói chữ là cản trở nhu động ruột, hiệu quả hay nói kiểu thời trang của lợn, thì hệ lụy là khó tiêu, táo bón, đánh rắm nhiều... à quên trung tiện. Đánh rắm do sinh khí trong ruột già, có thể do giảm các vi sinh vật trong đó như khi ăn chất diệt khuẩn, cũng có thể do cứt ủ trong đó quá lâu sinh ra biogas, cứt được ủ trong đó quá lâu cũng có thể do thiếu loại xơ đúng kích cỡ nên vón và táo, cũng có thể do ăn nhiều loại bột mà cơ thể không quen hấp thụ, như người Việt Nam ăn bột mì hay người Nga ăn gạo tám, chất hồ trong cứt gây dính tạo vón. Cứu nhiều tinh bột cũng có thể do ăn mì tôm được chế tạo bằng phụ gia gây dai ròn (có thể ví dụ là thạch rau câu aga gay thạch da lợn gelatin).</w:t>
      </w:r>
    </w:p>
    <w:p w:rsidR="007622DF" w:rsidRDefault="007622DF" w:rsidP="007622DF">
      <w:pPr>
        <w:ind w:firstLine="720"/>
        <w:rPr>
          <w:rFonts w:eastAsia="Times New Roman"/>
          <w:lang w:eastAsia="vi-VN"/>
        </w:rPr>
      </w:pPr>
      <w:r w:rsidRPr="00C93972">
        <w:rPr>
          <w:rFonts w:eastAsia="Times New Roman"/>
          <w:lang w:eastAsia="vi-VN"/>
        </w:rPr>
        <w:lastRenderedPageBreak/>
        <w:t>Do xơ không hề tan và không hề sinh ra chất gì ngấm qua thành ruột, nên xơ không thể điều hòa lượng đường cũng như cholesterol, không có bất cứ tác dụng nào bên ngoài thành ruột. Và vì thế xơ không hề ảnh hưởng đến các căn bệnh thời thượng của giun sán giòi bọ là tiểu đường và cao huyết áp. Ai cũng có thể bị các căn bệnh đó, nhưng những căn bệnh đó được giun sán giòi bọ tôn vinh. Theo lời của con lợn nguyên xuân hay xuân nguyên trên, chất xơ như bông thấm chất đường, thì người ta mỗi ngày phải ăn 10 cân bông để thấm đủ 2 lít nước đường trong dạ dày-ruột non mà người ta thường có, lượng bông đó sẽ trữ được nước đường trên trong tình trạng bị dạ dày và ruột non vắt liên tục, đồng thời, nước đường được trữ đó sẽ đi qua ruột non mà không thấm vào thành ruột, xuống ruột già và thành phân cùng biogas, sinh ra một thứ bệnh mới có thể đặt tên là "bệnh ỉa đường".</w:t>
      </w:r>
    </w:p>
    <w:p w:rsidR="007622DF" w:rsidRDefault="007622DF" w:rsidP="007622DF">
      <w:pPr>
        <w:ind w:firstLine="720"/>
        <w:rPr>
          <w:rFonts w:eastAsia="Times New Roman"/>
          <w:lang w:eastAsia="vi-VN"/>
        </w:rPr>
      </w:pPr>
      <w:r w:rsidRPr="00C93972">
        <w:rPr>
          <w:rFonts w:eastAsia="Times New Roman"/>
          <w:lang w:eastAsia="vi-VN"/>
        </w:rPr>
        <w:t>cholesterol là mỡ nặng. Mỡ là thành phần xây dựng nên màng tế bào, có vai trò quan trọng trong sự già hóa của cơ thể và là nguyên nhân gây ra bệnh cao huyết áp do tắc mạch. Trí thức hay bị cao huyết áp và biến chứng vì khả năng bơm máu lên não của họ rất mạnh, còn giun sán giòi bọ hay bị cao huyết áp do đọng cholesterol gây tắc mạch. Để chống tích lũy cholesterol người ta phải ăn nhiều mỡ nhẹ như dầu cá, mỡ cá (dầu mỡ cá là tốt nhất), dầu thực vật, chất xơ không hề vào máu một chút nào mà quét được cholesterol như cái chổi (lời của con lợn nguyên xuân hay xuân nguyên trên, chất xơ như cái chổi quét cholesterol </w:t>
      </w:r>
      <w:r>
        <w:rPr>
          <w:rFonts w:eastAsia="Times New Roman"/>
          <w:noProof/>
          <w:lang w:val="en-US"/>
        </w:rPr>
        <w:drawing>
          <wp:inline distT="0" distB="0" distL="0" distR="0" wp14:anchorId="4C6B7E1C" wp14:editId="52D1C785">
            <wp:extent cx="285750" cy="171450"/>
            <wp:effectExtent l="0" t="0" r="0" b="0"/>
            <wp:docPr id="130" name="Picture 130"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eastAsia="Times New Roman"/>
          <w:noProof/>
          <w:lang w:val="en-US"/>
        </w:rPr>
        <w:drawing>
          <wp:inline distT="0" distB="0" distL="0" distR="0" wp14:anchorId="54E020DE" wp14:editId="3559BF8A">
            <wp:extent cx="285750" cy="171450"/>
            <wp:effectExtent l="0" t="0" r="0" b="0"/>
            <wp:docPr id="129" name="Picture 129"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eastAsia="Times New Roman"/>
          <w:noProof/>
          <w:lang w:val="en-US"/>
        </w:rPr>
        <w:drawing>
          <wp:inline distT="0" distB="0" distL="0" distR="0" wp14:anchorId="4F15D145" wp14:editId="130A307E">
            <wp:extent cx="285750" cy="171450"/>
            <wp:effectExtent l="0" t="0" r="0" b="0"/>
            <wp:docPr id="128" name="Picture 12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C93972">
        <w:rPr>
          <w:rFonts w:eastAsia="Times New Roman"/>
          <w:lang w:eastAsia="vi-VN"/>
        </w:rPr>
        <w:t> vô địch môn vãi lờ).</w:t>
      </w:r>
    </w:p>
    <w:p w:rsidR="007622DF" w:rsidRDefault="007622DF" w:rsidP="007622DF">
      <w:pPr>
        <w:ind w:firstLine="720"/>
        <w:rPr>
          <w:rFonts w:eastAsia="Times New Roman"/>
          <w:lang w:eastAsia="vi-VN"/>
        </w:rPr>
      </w:pPr>
      <w:r w:rsidRPr="00C93972">
        <w:rPr>
          <w:rFonts w:eastAsia="Times New Roman"/>
          <w:lang w:eastAsia="vi-VN"/>
        </w:rPr>
        <w:t>Đường do tụy và gan điều hòa, trong đó tụy sản sinh ra chất điều hòa lượng đường máu và gan là kho điều hòa cung cầu theo lệnh của tụy. Toàn bộ lượng đường của cơ thể sẽ được ngấm qua thành ruột dể vào gan. Khi tụy đã ốm, không điều hòa được đường, thì người ta phải tự điều hòa bằng insulin nhân tạo. Điều hòa lượng đường có hai chiều như mọi điều hòa khác, là tăng và giảm, hoặc là bằng thức ăn có đường, ví như ăn những loại bột chậm tiêu hóa để đường vào từ từ, cũng như uống thêm gluco tiêu hóa trực tiếp, thậm chí là truyền thằng gluco vào máu, khi đường máu sụt nhanh.</w:t>
      </w:r>
    </w:p>
    <w:p w:rsidR="007622DF" w:rsidRDefault="007622DF" w:rsidP="007622DF">
      <w:pPr>
        <w:ind w:firstLine="720"/>
        <w:rPr>
          <w:rFonts w:eastAsia="Times New Roman"/>
          <w:lang w:eastAsia="vi-VN"/>
        </w:rPr>
      </w:pPr>
      <w:r w:rsidRPr="00C93972">
        <w:rPr>
          <w:rFonts w:eastAsia="Times New Roman"/>
          <w:lang w:eastAsia="vi-VN"/>
        </w:rPr>
        <w:t>Quá dễ để thấy, con lợn cái bác sỹ kia là cái gì, là một loại giun sát giòi bọ liệt não lớn lên và có bằng giáo sư bác sỹ từ các trường trông trẻ và các bằng khống. Chuyên môn của con lợn cái đó là la liếm tạo sướng đê mê nhân tạo cho những cái xác già khô liệt não lèn chặt giun sán giòi bọ trên trung ương, như kiểu bà ba bác LD.</w:t>
      </w:r>
    </w:p>
    <w:p w:rsidR="007622DF" w:rsidRDefault="007622DF" w:rsidP="007622DF">
      <w:pPr>
        <w:rPr>
          <w:rFonts w:eastAsia="Times New Roman"/>
          <w:lang w:eastAsia="vi-VN"/>
        </w:rPr>
      </w:pPr>
      <w:r w:rsidRPr="00C93972">
        <w:rPr>
          <w:rFonts w:eastAsia="Times New Roman"/>
          <w:lang w:eastAsia="vi-VN"/>
        </w:rPr>
        <w:t>......</w:t>
      </w:r>
    </w:p>
    <w:p w:rsidR="007622DF" w:rsidRDefault="007622DF" w:rsidP="007622DF">
      <w:pPr>
        <w:ind w:firstLine="720"/>
        <w:rPr>
          <w:rFonts w:eastAsia="Times New Roman"/>
          <w:lang w:eastAsia="vi-VN"/>
        </w:rPr>
      </w:pPr>
      <w:r w:rsidRPr="00C93972">
        <w:rPr>
          <w:rFonts w:eastAsia="Times New Roman"/>
          <w:lang w:eastAsia="vi-VN"/>
        </w:rPr>
        <w:t>Hết giáo sư bác sỹ viện dinh đưỡng trung ương lại đến phóng viên. Phóng viên bình luận rằng bánh mỳ đen là bánh mỳ thô, còn bánh mỳ trắng là bánh mì tinh. Thế ra người ta tinh chế được bánh mỳ đen thành bánh mỳ trắng, hay bột mỳ đen thành bột mỳ trắng, hay trồng cây lúa mỳ đen trong môi trường xanh sạch đẹp thì cây lúa mỳ đen cho ra bột mỳ trắng.</w:t>
      </w:r>
    </w:p>
    <w:p w:rsidR="007622DF" w:rsidRPr="007E7C07" w:rsidRDefault="007622DF" w:rsidP="007622DF">
      <w:pPr>
        <w:rPr>
          <w:rFonts w:eastAsia="Times New Roman"/>
          <w:i/>
          <w:iCs/>
          <w:color w:val="999999"/>
          <w:highlight w:val="black"/>
          <w:lang w:eastAsia="vi-VN"/>
        </w:rPr>
      </w:pPr>
      <w:r w:rsidRPr="007E7C07">
        <w:rPr>
          <w:rFonts w:eastAsia="Times New Roman"/>
          <w:i/>
          <w:iCs/>
          <w:color w:val="999999"/>
          <w:highlight w:val="black"/>
          <w:lang w:eastAsia="vi-VN"/>
        </w:rPr>
        <w:t>Lần sửa cuối bởi huyphuc_ttvnol - 18/10/12 lúc 07:27</w:t>
      </w:r>
    </w:p>
    <w:p w:rsidR="007622DF" w:rsidRDefault="007622DF" w:rsidP="007622DF">
      <w:pPr>
        <w:ind w:firstLine="720"/>
        <w:rPr>
          <w:rFonts w:eastAsia="Times New Roman"/>
          <w:lang w:eastAsia="vi-VN"/>
        </w:rPr>
      </w:pPr>
      <w:r w:rsidRPr="00C37A44">
        <w:rPr>
          <w:rFonts w:eastAsia="Times New Roman"/>
          <w:lang w:eastAsia="vi-VN"/>
        </w:rPr>
        <w:t>Xem cái tít này dành cho loại lợn cấp nào đọc "</w:t>
      </w:r>
      <w:hyperlink r:id="rId81" w:tgtFrame="_blank" w:history="1">
        <w:r w:rsidRPr="00C37A44">
          <w:rPr>
            <w:rFonts w:eastAsia="Times New Roman"/>
            <w:color w:val="105CB6"/>
            <w:lang w:eastAsia="vi-VN"/>
          </w:rPr>
          <w:t>Không quân hạm vượt trội so với Liêu Ninh và INS Vikramaditya</w:t>
        </w:r>
      </w:hyperlink>
      <w:r w:rsidRPr="00C37A44">
        <w:rPr>
          <w:rFonts w:eastAsia="Times New Roman"/>
          <w:lang w:eastAsia="vi-VN"/>
        </w:rPr>
        <w:t> ". Hóa ra không quân Mỹ sẽ đi lái tầu chiến ..... hay là cái tầu America biết bay như máy bay. Ở Mỹ, tầu đổ bộ thuộc biên chế thủy quân đánh bộ thuộc hải quân, bây giờ biên chế sang không quân ?</w:t>
      </w:r>
    </w:p>
    <w:p w:rsidR="007622DF" w:rsidRDefault="007622DF" w:rsidP="007622DF">
      <w:pPr>
        <w:ind w:firstLine="720"/>
        <w:rPr>
          <w:rFonts w:eastAsia="Times New Roman"/>
          <w:lang w:eastAsia="vi-VN"/>
        </w:rPr>
      </w:pPr>
      <w:r w:rsidRPr="00C37A44">
        <w:rPr>
          <w:rFonts w:eastAsia="Times New Roman"/>
          <w:lang w:eastAsia="vi-VN"/>
        </w:rPr>
        <w:lastRenderedPageBreak/>
        <w:t>Có loại khách như thế nên mới có chuyện Harrier đấu với MiG-29, máy bay tấn công mặt đất tương đương đời và yếu hơn Yak-38, sánh với MiG-29 thậm chí là Su-33. Chỉ cần so tốc độ, Harrier không thể bay quá M1, còn MiG-29 là máy bay M2. Trong số các máy bay lên thẳng phản lực đã được biên chế chỉ có Yak-38 là vượt được M1. MiG-29 được coi là sát thủ của F-16, hai máy bay cùng thế hệ, nhưng MiG-29 là thân kép an toàn, còn F-16 là máy bay 1 động cơ chỉ có nhiệm vụ duy nhất là tiêu diệt ngân sách Mỹ. Và Ấn Độ đã dùng chán vạn Harrier, rụng sạch bách trong huấn luyện, Mỹ cũng rụng như vậy, nên Ấn Độ mới chuyển sang tầu kiểu Nga.</w:t>
      </w:r>
    </w:p>
    <w:p w:rsidR="007622DF" w:rsidRDefault="007622DF" w:rsidP="007622DF">
      <w:pPr>
        <w:ind w:firstLine="720"/>
        <w:rPr>
          <w:rFonts w:eastAsia="Times New Roman"/>
          <w:lang w:eastAsia="vi-VN"/>
        </w:rPr>
      </w:pPr>
      <w:r w:rsidRPr="00C37A44">
        <w:rPr>
          <w:rFonts w:eastAsia="Times New Roman"/>
          <w:lang w:eastAsia="vi-VN"/>
        </w:rPr>
        <w:t xml:space="preserve">Khốn khổ, F-35 huyền thoại cũng không thể bay M2 và thưa các lợn các </w:t>
      </w:r>
      <w:r>
        <w:rPr>
          <w:rFonts w:eastAsia="Times New Roman"/>
          <w:lang w:eastAsia="vi-VN"/>
        </w:rPr>
        <w:t>***</w:t>
      </w:r>
      <w:r w:rsidRPr="00C37A44">
        <w:rPr>
          <w:rFonts w:eastAsia="Times New Roman"/>
          <w:lang w:eastAsia="vi-VN"/>
        </w:rPr>
        <w:t>, nó còn lâu mới ra đời. Nhìn cái gương tề liếp Harrier thì phiên bản lên thẳng của F-35 còn chửa trâu.</w:t>
      </w:r>
    </w:p>
    <w:p w:rsidR="007622DF" w:rsidRDefault="007622DF" w:rsidP="007622DF">
      <w:pPr>
        <w:ind w:firstLine="720"/>
        <w:rPr>
          <w:rFonts w:eastAsia="Times New Roman"/>
          <w:lang w:eastAsia="vi-VN"/>
        </w:rPr>
      </w:pPr>
      <w:r w:rsidRPr="00C37A44">
        <w:rPr>
          <w:rFonts w:eastAsia="Times New Roman"/>
          <w:lang w:eastAsia="vi-VN"/>
        </w:rPr>
        <w:t>"</w:t>
      </w:r>
      <w:hyperlink r:id="rId82" w:tgtFrame="_blank" w:history="1">
        <w:r w:rsidRPr="00C37A44">
          <w:rPr>
            <w:rFonts w:eastAsia="Times New Roman"/>
            <w:color w:val="105CB6"/>
            <w:lang w:eastAsia="vi-VN"/>
          </w:rPr>
          <w:t>Siêu hạm "cõng" máy bay tàng hình F-35B đổ bộ tấn công</w:t>
        </w:r>
      </w:hyperlink>
      <w:r w:rsidRPr="00C37A44">
        <w:rPr>
          <w:rFonts w:eastAsia="Times New Roman"/>
          <w:lang w:eastAsia="vi-VN"/>
        </w:rPr>
        <w:t>". Đó là nói về tầu đổ bộ. Đây là cái phà chở xe và trực thăng đổ bộ, giống như Mistral Mít Đặc lừng lẫy, đi so sánh. Thực chất, các loại tầu này đúng ra phải gọi là phà, tầu đổ bộ, phong nó là tầu đổ bộ tấn công trong khi nó không có vũ khí đã là quá rồi.</w:t>
      </w:r>
    </w:p>
    <w:p w:rsidR="007622DF" w:rsidRDefault="007622DF" w:rsidP="007622DF">
      <w:pPr>
        <w:ind w:firstLine="720"/>
        <w:rPr>
          <w:rFonts w:eastAsia="Times New Roman"/>
          <w:lang w:eastAsia="vi-VN"/>
        </w:rPr>
      </w:pPr>
      <w:r w:rsidRPr="00C37A44">
        <w:rPr>
          <w:rFonts w:eastAsia="Times New Roman"/>
          <w:lang w:eastAsia="vi-VN"/>
        </w:rPr>
        <w:t xml:space="preserve">Mà America lấy gì để so, nó không hề có vũ khí tự vệ đáng kể như tất cả các tầu chở máy bay của Mỹ khác. Nhiệm vụ chính của nó là phụ việc tầu sân bay lớn trong phần việc bảo dưỡng mát xoa cho máy bay, khác gì cái tầu vận tải. F-35 nếu có ra đời bản lên thẳng cất-hạ được từ America, thì cũng là máy bay bay chậm, bị những vũ khí cổ như SAM-3 phát hiện từ 50km và bắn rụng như ở Nam Tư, lấy gì mà so sánh nhỉ các </w:t>
      </w:r>
      <w:r>
        <w:rPr>
          <w:rFonts w:eastAsia="Times New Roman"/>
          <w:lang w:eastAsia="vi-VN"/>
        </w:rPr>
        <w:t>***</w:t>
      </w:r>
      <w:r w:rsidRPr="00C37A44">
        <w:rPr>
          <w:rFonts w:eastAsia="Times New Roman"/>
          <w:lang w:eastAsia="vi-VN"/>
        </w:rPr>
        <w:t xml:space="preserve"> các lợn.</w:t>
      </w:r>
    </w:p>
    <w:p w:rsidR="007622DF" w:rsidRDefault="007622DF" w:rsidP="007622DF">
      <w:pPr>
        <w:ind w:firstLine="720"/>
        <w:rPr>
          <w:rFonts w:eastAsia="Times New Roman"/>
          <w:lang w:eastAsia="vi-VN"/>
        </w:rPr>
      </w:pPr>
      <w:r w:rsidRPr="00C37A44">
        <w:rPr>
          <w:rFonts w:eastAsia="Times New Roman"/>
          <w:lang w:eastAsia="vi-VN"/>
        </w:rPr>
        <w:t>À, đây là nguồn gốc "siêu hạm" </w:t>
      </w:r>
      <w:r>
        <w:rPr>
          <w:rFonts w:eastAsia="Times New Roman"/>
          <w:noProof/>
          <w:lang w:val="en-US"/>
        </w:rPr>
        <w:drawing>
          <wp:inline distT="0" distB="0" distL="0" distR="0" wp14:anchorId="08F2FEE2" wp14:editId="6D28E4E9">
            <wp:extent cx="285750" cy="171450"/>
            <wp:effectExtent l="0" t="0" r="0" b="0"/>
            <wp:docPr id="137" name="Picture 13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eastAsia="Times New Roman"/>
          <w:noProof/>
          <w:lang w:val="en-US"/>
        </w:rPr>
        <w:drawing>
          <wp:inline distT="0" distB="0" distL="0" distR="0" wp14:anchorId="54E2C36B" wp14:editId="1A6FB49E">
            <wp:extent cx="285750" cy="171450"/>
            <wp:effectExtent l="0" t="0" r="0" b="0"/>
            <wp:docPr id="136" name="Picture 136"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eastAsia="Times New Roman"/>
          <w:noProof/>
          <w:lang w:val="en-US"/>
        </w:rPr>
        <w:drawing>
          <wp:inline distT="0" distB="0" distL="0" distR="0" wp14:anchorId="4A70D595" wp14:editId="65BE9A35">
            <wp:extent cx="285750" cy="171450"/>
            <wp:effectExtent l="0" t="0" r="0" b="0"/>
            <wp:docPr id="135" name="Picture 135"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p>
    <w:p w:rsidR="007622DF" w:rsidRDefault="007622DF" w:rsidP="007622DF">
      <w:pPr>
        <w:ind w:firstLine="720"/>
        <w:rPr>
          <w:rFonts w:eastAsia="Times New Roman"/>
          <w:lang w:eastAsia="vi-VN"/>
        </w:rPr>
      </w:pPr>
      <w:r w:rsidRPr="00C37A44">
        <w:rPr>
          <w:rFonts w:eastAsia="Times New Roman"/>
          <w:lang w:eastAsia="vi-VN"/>
        </w:rPr>
        <w:t>"</w:t>
      </w:r>
      <w:r w:rsidRPr="00C37A44">
        <w:rPr>
          <w:rFonts w:eastAsia="Times New Roman"/>
          <w:i/>
          <w:iCs/>
          <w:lang w:eastAsia="vi-VN"/>
        </w:rPr>
        <w:t>Tàu đổ bộ tấn công, còn gọi là tàu tấn công </w:t>
      </w:r>
      <w:r w:rsidRPr="00C37A44">
        <w:rPr>
          <w:rFonts w:eastAsia="Times New Roman"/>
          <w:b/>
          <w:bCs/>
          <w:i/>
          <w:iCs/>
          <w:color w:val="FF0000"/>
          <w:lang w:eastAsia="vi-VN"/>
        </w:rPr>
        <w:t>lưỡng thê</w:t>
      </w:r>
      <w:r w:rsidRPr="00C37A44">
        <w:rPr>
          <w:rFonts w:eastAsia="Times New Roman"/>
          <w:i/>
          <w:iCs/>
          <w:lang w:eastAsia="vi-VN"/>
        </w:rPr>
        <w:t> LHA-6 “America” có thể mang tới 38 máy bay</w:t>
      </w:r>
      <w:r w:rsidRPr="00C37A44">
        <w:rPr>
          <w:rFonts w:eastAsia="Times New Roman"/>
          <w:lang w:eastAsia="vi-VN"/>
        </w:rPr>
        <w:t>"</w:t>
      </w:r>
    </w:p>
    <w:p w:rsidR="007622DF" w:rsidRDefault="007622DF" w:rsidP="007622DF">
      <w:pPr>
        <w:ind w:firstLine="720"/>
        <w:rPr>
          <w:rFonts w:eastAsia="Times New Roman"/>
          <w:lang w:eastAsia="vi-VN"/>
        </w:rPr>
      </w:pPr>
      <w:r w:rsidRPr="00C37A44">
        <w:rPr>
          <w:rFonts w:eastAsia="Times New Roman"/>
          <w:lang w:eastAsia="vi-VN"/>
        </w:rPr>
        <w:t xml:space="preserve">Mới nghe đến lưỡng thê đã biết là nguồn gốc wiki. Mình đã từng lên cơn hứng trêu </w:t>
      </w:r>
      <w:r>
        <w:rPr>
          <w:rFonts w:eastAsia="Times New Roman"/>
          <w:lang w:eastAsia="vi-VN"/>
        </w:rPr>
        <w:t>***</w:t>
      </w:r>
      <w:r w:rsidRPr="00C37A44">
        <w:rPr>
          <w:rFonts w:eastAsia="Times New Roman"/>
          <w:lang w:eastAsia="vi-VN"/>
        </w:rPr>
        <w:t xml:space="preserve"> chọc lợn từ này. Hóa ra, trình độ của các chiên ra rận chí là đọc wiki. Wiki là chốn mà </w:t>
      </w:r>
      <w:hyperlink r:id="rId83" w:anchor="L.E1.BB.8Bch_s.E1.BB.AD" w:tgtFrame="_blank" w:history="1">
        <w:r w:rsidRPr="00C37A44">
          <w:rPr>
            <w:rFonts w:eastAsia="Times New Roman"/>
            <w:color w:val="105CB6"/>
            <w:lang w:eastAsia="vi-VN"/>
          </w:rPr>
          <w:t>ớt do chúa tể Mỹ phát minh</w:t>
        </w:r>
      </w:hyperlink>
      <w:r w:rsidRPr="00C37A44">
        <w:rPr>
          <w:rFonts w:eastAsia="Times New Roman"/>
          <w:lang w:eastAsia="vi-VN"/>
        </w:rPr>
        <w:t>, nên </w:t>
      </w:r>
      <w:hyperlink r:id="rId84" w:anchor="L.E1.BB.8Bch_s.E1.BB.AD" w:tgtFrame="_blank" w:history="1">
        <w:r w:rsidRPr="00C37A44">
          <w:rPr>
            <w:rFonts w:eastAsia="Times New Roman"/>
            <w:color w:val="105CB6"/>
            <w:lang w:eastAsia="vi-VN"/>
          </w:rPr>
          <w:t>Kim Chi Hàn Quốc cũng phải đợi chúa Mỹ ban cho ớt</w:t>
        </w:r>
      </w:hyperlink>
      <w:r w:rsidRPr="00C37A44">
        <w:rPr>
          <w:rFonts w:eastAsia="Times New Roman"/>
          <w:lang w:eastAsia="vi-VN"/>
        </w:rPr>
        <w:t xml:space="preserve"> mới có mặt trên đời. Mỹ còn phát minh ra bóng đèn, Mỹ còn phát minh ra transistor, Mỹ còn có patent toàn bộ khẩu AK, do theo các </w:t>
      </w:r>
      <w:r>
        <w:rPr>
          <w:rFonts w:eastAsia="Times New Roman"/>
          <w:lang w:eastAsia="vi-VN"/>
        </w:rPr>
        <w:t>***</w:t>
      </w:r>
      <w:r w:rsidRPr="00C37A44">
        <w:rPr>
          <w:rFonts w:eastAsia="Times New Roman"/>
          <w:lang w:eastAsia="vi-VN"/>
        </w:rPr>
        <w:t xml:space="preserve"> lợn thì patent là phát minh nên Mỹ sở hữu nhiều phát minh nhất thế giới, trong đó có súng AK.</w:t>
      </w:r>
    </w:p>
    <w:p w:rsidR="007622DF" w:rsidRDefault="007622DF" w:rsidP="007622DF">
      <w:pPr>
        <w:ind w:firstLine="720"/>
        <w:rPr>
          <w:rFonts w:eastAsia="Times New Roman"/>
          <w:lang w:eastAsia="vi-VN"/>
        </w:rPr>
      </w:pPr>
      <w:r w:rsidRPr="00C37A44">
        <w:rPr>
          <w:rFonts w:eastAsia="Times New Roman"/>
          <w:lang w:eastAsia="vi-VN"/>
        </w:rPr>
        <w:t>"</w:t>
      </w:r>
      <w:hyperlink r:id="rId85" w:tgtFrame="_blank" w:history="1">
        <w:r w:rsidRPr="00C37A44">
          <w:rPr>
            <w:rFonts w:eastAsia="Times New Roman"/>
            <w:color w:val="105CB6"/>
            <w:lang w:eastAsia="vi-VN"/>
          </w:rPr>
          <w:t>America class amphibious assault</w:t>
        </w:r>
      </w:hyperlink>
      <w:r w:rsidRPr="00C37A44">
        <w:rPr>
          <w:rFonts w:eastAsia="Times New Roman"/>
          <w:lang w:eastAsia="vi-VN"/>
        </w:rPr>
        <w:t>" cũng là từ của wiki nhưng là wiki tiếng Anh.</w:t>
      </w:r>
    </w:p>
    <w:p w:rsidR="007622DF" w:rsidRDefault="007622DF" w:rsidP="007622DF">
      <w:pPr>
        <w:ind w:firstLine="720"/>
        <w:rPr>
          <w:rFonts w:eastAsia="Times New Roman"/>
          <w:lang w:eastAsia="vi-VN"/>
        </w:rPr>
      </w:pPr>
      <w:r w:rsidRPr="00C37A44">
        <w:rPr>
          <w:rFonts w:eastAsia="Times New Roman"/>
          <w:lang w:eastAsia="vi-VN"/>
        </w:rPr>
        <w:t>Tầu chiến lưỡng thê, thê này là thê gì nhể. Quân sự dùng từ thê đội, dân sự dùng từ thê thiếp, tầu chiến có hai đội hay là tầu chiến có hai vợ ? Mình thường giếu bọn chậu chiến lưỡng cư, chậu chiến lưỡng thê, chậu chiến ếch nhái... chính là đám wiki lợn này.</w:t>
      </w:r>
    </w:p>
    <w:p w:rsidR="007622DF" w:rsidRDefault="007622DF" w:rsidP="007622DF">
      <w:pPr>
        <w:ind w:firstLine="720"/>
        <w:rPr>
          <w:rFonts w:eastAsia="Times New Roman"/>
          <w:lang w:eastAsia="vi-VN"/>
        </w:rPr>
      </w:pPr>
      <w:r w:rsidRPr="00C37A44">
        <w:rPr>
          <w:rFonts w:eastAsia="Times New Roman"/>
          <w:lang w:eastAsia="vi-VN"/>
        </w:rPr>
        <w:t xml:space="preserve">Thật ra, lũ lợn này nhái những cái lợn của nhau, cũng như Mỹ nhái lò của bác học, Pháp nhái lò hạt nhân đó của Mỹ, tầu Khựa lại nhái lò hạt nhân đó của Pháp, rồi ông Vương Hữu Tấn cũng như báo </w:t>
      </w:r>
      <w:r>
        <w:rPr>
          <w:rFonts w:eastAsia="Times New Roman"/>
          <w:lang w:eastAsia="vi-VN"/>
        </w:rPr>
        <w:t>****</w:t>
      </w:r>
      <w:r w:rsidRPr="00C37A44">
        <w:rPr>
          <w:rFonts w:eastAsia="Times New Roman"/>
          <w:lang w:eastAsia="vi-VN"/>
        </w:rPr>
        <w:t xml:space="preserve"> hôm nay la liếm hàng nhái đó.</w:t>
      </w:r>
      <w:r>
        <w:rPr>
          <w:rFonts w:eastAsia="Times New Roman"/>
          <w:lang w:eastAsia="vi-VN"/>
        </w:rPr>
        <w:t xml:space="preserve"> </w:t>
      </w:r>
      <w:r w:rsidRPr="00C37A44">
        <w:rPr>
          <w:rFonts w:eastAsia="Times New Roman"/>
          <w:lang w:eastAsia="vi-VN"/>
        </w:rPr>
        <w:t xml:space="preserve">Thật ra, tiếng Anh dùng từ "lưỡng cư", "lớp ếch nhái" để chỉ loại xe-tầu vừa đi được trên bờ vừa đi được dưới nước. Điều đó cũng như lớp ếch nhái-lớp lưỡng cư có phổi để thở trên cạn và da để thở dưới nước. Con tầu Ameria có lên được bộ mét nào mà lũ lợn lũ </w:t>
      </w:r>
      <w:r>
        <w:rPr>
          <w:rFonts w:eastAsia="Times New Roman"/>
          <w:lang w:eastAsia="vi-VN"/>
        </w:rPr>
        <w:t>***</w:t>
      </w:r>
      <w:r w:rsidRPr="00C37A44">
        <w:rPr>
          <w:rFonts w:eastAsia="Times New Roman"/>
          <w:lang w:eastAsia="vi-VN"/>
        </w:rPr>
        <w:t xml:space="preserve"> sủa là lưỡng cư ?</w:t>
      </w:r>
      <w:r w:rsidRPr="00E84EA3">
        <w:rPr>
          <w:rFonts w:eastAsia="Times New Roman"/>
          <w:lang w:eastAsia="vi-VN"/>
        </w:rPr>
        <w:t xml:space="preserve"> </w:t>
      </w:r>
      <w:r w:rsidRPr="00C37A44">
        <w:rPr>
          <w:rFonts w:eastAsia="Times New Roman"/>
          <w:lang w:eastAsia="vi-VN"/>
        </w:rPr>
        <w:t xml:space="preserve">Loại tầu vừa đi được trên cạn vừa đi được dưới nước đương nhiên là dùng để đổ quân, đổ bộ. Nhưng tiếng Anh có từ riêng chỉ đổ bộ, đó là landing, bản thân hãng thiết kế loại tầu America này cũng chào hàng cho chương trình LHA </w:t>
      </w:r>
      <w:r w:rsidRPr="00C37A44">
        <w:rPr>
          <w:rFonts w:eastAsia="Times New Roman"/>
          <w:lang w:eastAsia="vi-VN"/>
        </w:rPr>
        <w:lastRenderedPageBreak/>
        <w:t>Landing Helicopter Assault , là tầu đổ bộ trực thăng tấn công. America đổ bộ được nhưng không đi trên bộ được, điều đó là đương nhiên.</w:t>
      </w:r>
    </w:p>
    <w:p w:rsidR="007622DF" w:rsidRDefault="007622DF" w:rsidP="007622DF">
      <w:pPr>
        <w:ind w:firstLine="720"/>
        <w:rPr>
          <w:rFonts w:eastAsia="Times New Roman"/>
          <w:lang w:eastAsia="vi-VN"/>
        </w:rPr>
      </w:pPr>
      <w:r w:rsidRPr="00C37A44">
        <w:rPr>
          <w:rFonts w:eastAsia="Times New Roman"/>
          <w:lang w:eastAsia="vi-VN"/>
        </w:rPr>
        <w:t xml:space="preserve">Đương nhiên, theo kiểu chính trị Mỹ, thì Mỹ tận dụng đủ các loại </w:t>
      </w:r>
      <w:r>
        <w:rPr>
          <w:rFonts w:eastAsia="Times New Roman"/>
          <w:lang w:eastAsia="vi-VN"/>
        </w:rPr>
        <w:t>***</w:t>
      </w:r>
      <w:r w:rsidRPr="00C37A44">
        <w:rPr>
          <w:rFonts w:eastAsia="Times New Roman"/>
          <w:lang w:eastAsia="vi-VN"/>
        </w:rPr>
        <w:t xml:space="preserve"> các cấp, đàn </w:t>
      </w:r>
      <w:r>
        <w:rPr>
          <w:rFonts w:eastAsia="Times New Roman"/>
          <w:lang w:eastAsia="vi-VN"/>
        </w:rPr>
        <w:t>***</w:t>
      </w:r>
      <w:r w:rsidRPr="00C37A44">
        <w:rPr>
          <w:rFonts w:eastAsia="Times New Roman"/>
          <w:lang w:eastAsia="vi-VN"/>
        </w:rPr>
        <w:t xml:space="preserve"> hạ đẳng nhất đương nhiên là các học sinh đang bập bẹ tiếng Anh của các trường trông trẻ cấp bằng khống kiểu giáo dục Mỹ, liệt não </w:t>
      </w:r>
      <w:r>
        <w:rPr>
          <w:rFonts w:eastAsia="Times New Roman"/>
          <w:lang w:eastAsia="vi-VN"/>
        </w:rPr>
        <w:t>*** ***</w:t>
      </w:r>
      <w:r w:rsidRPr="00C37A44">
        <w:rPr>
          <w:rFonts w:eastAsia="Times New Roman"/>
          <w:lang w:eastAsia="vi-VN"/>
        </w:rPr>
        <w:t xml:space="preserve"> từ sơ sinh bởi các bà đẻ nghiện chát và TV bỏ con liệt não truyền đời. Mỗi cấp </w:t>
      </w:r>
      <w:r>
        <w:rPr>
          <w:rFonts w:eastAsia="Times New Roman"/>
          <w:lang w:eastAsia="vi-VN"/>
        </w:rPr>
        <w:t>***</w:t>
      </w:r>
      <w:r w:rsidRPr="00C37A44">
        <w:rPr>
          <w:rFonts w:eastAsia="Times New Roman"/>
          <w:lang w:eastAsia="vi-VN"/>
        </w:rPr>
        <w:t xml:space="preserve"> có độ lợn khác nhau, và khi sản xuất cám dịch sẵn ra mọi thứ tiếng thì người ta không quên làm ra loại cám cho loại </w:t>
      </w:r>
      <w:r>
        <w:rPr>
          <w:rFonts w:eastAsia="Times New Roman"/>
          <w:lang w:eastAsia="vi-VN"/>
        </w:rPr>
        <w:t>***</w:t>
      </w:r>
      <w:r w:rsidRPr="00C37A44">
        <w:rPr>
          <w:rFonts w:eastAsia="Times New Roman"/>
          <w:lang w:eastAsia="vi-VN"/>
        </w:rPr>
        <w:t xml:space="preserve"> có độ lợn đến thế này, vì loại </w:t>
      </w:r>
      <w:r>
        <w:rPr>
          <w:rFonts w:eastAsia="Times New Roman"/>
          <w:lang w:eastAsia="vi-VN"/>
        </w:rPr>
        <w:t>***</w:t>
      </w:r>
      <w:r w:rsidRPr="00C37A44">
        <w:rPr>
          <w:rFonts w:eastAsia="Times New Roman"/>
          <w:lang w:eastAsia="vi-VN"/>
        </w:rPr>
        <w:t xml:space="preserve"> đó tuy hạ đẳng nhưng số lượng đông nhất.</w:t>
      </w:r>
    </w:p>
    <w:p w:rsidR="007622DF" w:rsidRDefault="007622DF" w:rsidP="007622DF">
      <w:pPr>
        <w:ind w:firstLine="720"/>
        <w:rPr>
          <w:rFonts w:eastAsia="Times New Roman"/>
          <w:lang w:eastAsia="vi-VN"/>
        </w:rPr>
      </w:pPr>
      <w:r w:rsidRPr="00C37A44">
        <w:rPr>
          <w:rFonts w:eastAsia="Times New Roman"/>
          <w:lang w:eastAsia="vi-VN"/>
        </w:rPr>
        <w:t xml:space="preserve">Lại nói về cái Mít lừng lẫy. Trong cao trào của kịch hạt nhân Iran 3-2010 Nga đã ký mua của Pháp 4 chiếc Mít giá 80 triệu eur mỗi chiếc, bằng 1/4 giá của chính trang bị Nga lắp trên mỗi cái đó. Cùng đợt Nga cũng mua cho Israel 10 cái UAV Heron giá 50 triệu cả 10 cái, 10 con Heron bằng 1,5 con Su. Chiện này được đàn </w:t>
      </w:r>
      <w:r>
        <w:rPr>
          <w:rFonts w:eastAsia="Times New Roman"/>
          <w:lang w:eastAsia="vi-VN"/>
        </w:rPr>
        <w:t>*** ***</w:t>
      </w:r>
      <w:r w:rsidRPr="00C37A44">
        <w:rPr>
          <w:rFonts w:eastAsia="Times New Roman"/>
          <w:lang w:eastAsia="vi-VN"/>
        </w:rPr>
        <w:t xml:space="preserve"> khắp thế giới cỡn lên sủa tưng bừng. Chết cười, Nga thâu tóm các hợp đồng ngân sách, làm cho các quân xưởng truyền thống từ thời Nã Phá Luân khó khăn trong việc rửa tiền nuôi chính trị, nên Nga mới phải lại quả ngần đó. Đó là lúc Soyuz sang tận sân nhà của Ariane là Kourou tranh việc, giành trắng hợp đồng bắn Galieo. Cũng là lúc Nga bán cho Israel vệ tinh AMOS-5, các AMOS tiền nhiệm do Israel tự lắp và thuê châu Âu. Nói về định nghĩa UAV là "thiết bị bay không người lái", thì cũng có thể AMOS-5 là một cái UAV, chỉ khác Heron là AMOS-5 bay trên vũ trụ chứ không lè tè trong tầng bình lưu, mỗi cái AMOS-5 đắt bằng 4 lần gói 10 cái Heron.</w:t>
      </w:r>
    </w:p>
    <w:p w:rsidR="007622DF" w:rsidRDefault="007622DF" w:rsidP="007622DF">
      <w:pPr>
        <w:ind w:firstLine="720"/>
        <w:rPr>
          <w:rFonts w:eastAsia="Times New Roman"/>
          <w:lang w:eastAsia="vi-VN"/>
        </w:rPr>
      </w:pPr>
      <w:r w:rsidRPr="00C37A44">
        <w:rPr>
          <w:rFonts w:eastAsia="Times New Roman"/>
          <w:lang w:eastAsia="vi-VN"/>
        </w:rPr>
        <w:t xml:space="preserve">Cái Mít này cũng được các </w:t>
      </w:r>
      <w:r>
        <w:rPr>
          <w:rFonts w:eastAsia="Times New Roman"/>
          <w:lang w:eastAsia="vi-VN"/>
        </w:rPr>
        <w:t>*** ***</w:t>
      </w:r>
      <w:r w:rsidRPr="00C37A44">
        <w:rPr>
          <w:rFonts w:eastAsia="Times New Roman"/>
          <w:lang w:eastAsia="vi-VN"/>
        </w:rPr>
        <w:t xml:space="preserve"> phong siêu hạm, tất nhiên nếu thật sự như thế thì các phà cao tốc Phần Lan HSS phải là hạm ngoài hành tinh. Nay thì đến cái chậu chiến hai vợ này.</w:t>
      </w:r>
    </w:p>
    <w:p w:rsidR="007622DF" w:rsidRDefault="007622DF" w:rsidP="007622DF">
      <w:pPr>
        <w:rPr>
          <w:rFonts w:eastAsia="Times New Roman"/>
          <w:i/>
          <w:iCs/>
          <w:color w:val="999999"/>
          <w:lang w:eastAsia="vi-VN"/>
        </w:rPr>
      </w:pPr>
      <w:r w:rsidRPr="00C37A44">
        <w:rPr>
          <w:rFonts w:eastAsia="Times New Roman"/>
          <w:i/>
          <w:iCs/>
          <w:color w:val="999999"/>
          <w:lang w:eastAsia="vi-VN"/>
        </w:rPr>
        <w:t>Lần sửa cuối bởi huyphuc_ttvnol - 01/11/12 lúc 23:53</w:t>
      </w:r>
    </w:p>
    <w:p w:rsidR="007622DF" w:rsidRDefault="007622DF" w:rsidP="007622DF">
      <w:pPr>
        <w:ind w:firstLine="720"/>
        <w:rPr>
          <w:rFonts w:eastAsia="Times New Roman"/>
          <w:b/>
          <w:bCs/>
          <w:shd w:val="clear" w:color="auto" w:fill="FFFFFF"/>
          <w:lang w:eastAsia="vi-VN"/>
        </w:rPr>
      </w:pPr>
      <w:r w:rsidRPr="00C37A44">
        <w:rPr>
          <w:rFonts w:eastAsia="Times New Roman"/>
          <w:b/>
          <w:bCs/>
          <w:shd w:val="clear" w:color="auto" w:fill="FFFFFF"/>
          <w:lang w:eastAsia="vi-VN"/>
        </w:rPr>
        <w:t>Sơ đồ các thế hệ lò phản ứng hạt nhân</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Sơ đồ dưới đây đã được mổ xẻ trong topic hạt nhân </w:t>
      </w:r>
      <w:hyperlink r:id="rId86" w:tgtFrame="_blank" w:history="1">
        <w:r w:rsidRPr="00C37A44">
          <w:rPr>
            <w:rFonts w:eastAsia="Times New Roman"/>
            <w:color w:val="105CB6"/>
            <w:shd w:val="clear" w:color="auto" w:fill="FFFFFF"/>
            <w:lang w:eastAsia="vi-VN"/>
          </w:rPr>
          <w:t>http://ttvnol.com/quansu/p-18931494</w:t>
        </w:r>
      </w:hyperlink>
      <w:r w:rsidRPr="00C37A44">
        <w:rPr>
          <w:rFonts w:eastAsia="Times New Roman"/>
          <w:shd w:val="clear" w:color="auto" w:fill="FFFFFF"/>
          <w:lang w:eastAsia="vi-VN"/>
        </w:rPr>
        <w:t>. Điều đặc biệt là thỉnh hoảng mình vẫn vào topic đã bị khóa do quá cũ này, thì thấy số lượng người đọc vẫn cao thường xuyên. Hình ảnh dưới đây là một hình trong đợt các "</w:t>
      </w:r>
      <w:r w:rsidRPr="00C37A44">
        <w:rPr>
          <w:rFonts w:eastAsia="Times New Roman"/>
          <w:i/>
          <w:iCs/>
          <w:shd w:val="clear" w:color="auto" w:fill="FFFFFF"/>
          <w:lang w:eastAsia="vi-VN"/>
        </w:rPr>
        <w:t>nhà bác học hạt nhân thế giới</w:t>
      </w:r>
      <w:r w:rsidRPr="00C37A44">
        <w:rPr>
          <w:rFonts w:eastAsia="Times New Roman"/>
          <w:shd w:val="clear" w:color="auto" w:fill="FFFFFF"/>
          <w:lang w:eastAsia="vi-VN"/>
        </w:rPr>
        <w:t>" ào ạt đến xứ Vịt Mọi giảng đạo. Các vấn đề về kỹ thuật hạt nhân dành cho những người không phải chuyên gia hatju nhân đã được mình trình bầy trong "</w:t>
      </w:r>
      <w:hyperlink r:id="rId87" w:tgtFrame="_blank" w:history="1">
        <w:r w:rsidRPr="00C37A44">
          <w:rPr>
            <w:rFonts w:eastAsia="Times New Roman"/>
            <w:color w:val="105CB6"/>
            <w:shd w:val="clear" w:color="auto" w:fill="FFFFFF"/>
            <w:lang w:eastAsia="vi-VN"/>
          </w:rPr>
          <w:t>Diễn biến tai nạn nhà máy điện hạt nhân Fukushima I 2011</w:t>
        </w:r>
      </w:hyperlink>
      <w:r w:rsidRPr="00C37A44">
        <w:rPr>
          <w:rFonts w:eastAsia="Times New Roman"/>
          <w:shd w:val="clear" w:color="auto" w:fill="FFFFFF"/>
          <w:lang w:eastAsia="vi-VN"/>
        </w:rPr>
        <w:t xml:space="preserve">", mình sẽ cố gắng cô đọng dần lúc rỗi. Vấn đề Gen II và Gen III nước nhẹ đã từng có một con lật đật được tiền ngoại bang đốt </w:t>
      </w:r>
      <w:r>
        <w:rPr>
          <w:rFonts w:eastAsia="Times New Roman"/>
          <w:shd w:val="clear" w:color="auto" w:fill="FFFFFF"/>
          <w:lang w:eastAsia="vi-VN"/>
        </w:rPr>
        <w:t>***</w:t>
      </w:r>
      <w:r w:rsidRPr="00C37A44">
        <w:rPr>
          <w:rFonts w:eastAsia="Times New Roman"/>
          <w:shd w:val="clear" w:color="auto" w:fill="FFFFFF"/>
          <w:lang w:eastAsia="vi-VN"/>
        </w:rPr>
        <w:t xml:space="preserve"> nhảy tưng lên trên đình làng Vịt, nó tuyên là "ban đầu Phần Lan định mua Gen II sau đó sợ quá phải mua Gen III", đây là nói việc EPR Gen III bị các cơ quan như Anh, Pháp (tổ quốc của EPR) và Phần Lan tố lừa đảo thiết kế và đình công trường 2007, chỉ cho phép tái khởi công 2009 khi EPR chấp nhận một tiêu chuẩn EU mới, là hệ thống thông tin quản lý sự cố như của Nga, được Siemens nắm li xăng và sản xuất ở liên doanh Phần Lan.</w:t>
      </w:r>
    </w:p>
    <w:p w:rsidR="007622DF" w:rsidRDefault="007622DF" w:rsidP="007622DF">
      <w:pPr>
        <w:ind w:firstLine="720"/>
        <w:rPr>
          <w:rFonts w:eastAsia="Times New Roman"/>
          <w:b/>
          <w:bCs/>
          <w:shd w:val="clear" w:color="auto" w:fill="FFFFFF"/>
          <w:lang w:eastAsia="vi-VN"/>
        </w:rPr>
      </w:pPr>
      <w:r w:rsidRPr="00C37A44">
        <w:rPr>
          <w:rFonts w:eastAsia="Times New Roman"/>
          <w:b/>
          <w:bCs/>
          <w:shd w:val="clear" w:color="auto" w:fill="FFFFFF"/>
          <w:lang w:eastAsia="vi-VN"/>
        </w:rPr>
        <w:t>Thế hệ 1</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 xml:space="preserve">Trước phong trào đội mồ sống lại của điện hạt nhân gốc Mỹ nửa sau 200x, tức từ 2005 đến nay, thì các nhà khoa học chia thế hệ lò điện hạt nhân ra 3. Một là các lò ban đầu, như các lò làm bom của Mỹ, Liên Xô, Anh, Pháp.... và các nước khác, như các lò Hanford Site bên Mỹ, </w:t>
      </w:r>
      <w:r w:rsidRPr="00C37A44">
        <w:rPr>
          <w:rFonts w:eastAsia="Times New Roman"/>
          <w:shd w:val="clear" w:color="auto" w:fill="FFFFFF"/>
          <w:lang w:eastAsia="vi-VN"/>
        </w:rPr>
        <w:lastRenderedPageBreak/>
        <w:t>Windscale Anh, Magnox Anh, UGNN Pháp, ADE Liên Xô.... Các lò thế hệ đầu tiên này rất đa dạng, kể cả những loại lò đơn giản nhất như các lò thí nghiệm đầu tiên dùng nhiên liệu U3O8 hay uran kim loại dạng tấm xếp xen với gạch than chì, như Chicago Pile 1942 . Nhóm thế hệ 1 gồm cả các lò nấu bom cực kỳ đơn giản như Hanford Site bên Mỹ hay Windscale Anh dùng nhân công thủ công tháo lắp nhiên liệu, Hanford Site bên Mỹ dùng nước sông làm mát và thải bã nấu bom ngay ra sông, Windscale Anh dùng không khí tải nhiệt và quạt thẳng không khí làm mát lõi ra khí quyển. Những lò thế hệ 1 đời sau có ADE, Magnox, UGNN. ADE là lò than chì làm mát nước, có nhiên liệu và ống kênh bằng nhôm, nhiên liệu nhét trong nhôm nén khí truyền nhiệt, nhờ vậy mà giá thành nhiên liệu rẻ, thích hợp với sản xuất bom quy mô lớn bằng pluton tốt, nhiên liệu phản ứng trong lò trong thời gian ngắn rồi đem tái chế, và cũng cần tái chế một số lượng rất lớn nhiên liệu vì mật độ Pu trong đó thấp gấp nhiều chục lần nhiên liệu dùng rồi SNF của lò phát điện ngày nay. Windscale cũng có cấu tạo bên trong bằng nhôm. </w:t>
      </w:r>
      <w:hyperlink r:id="rId88" w:tgtFrame="_blank" w:history="1">
        <w:r w:rsidRPr="00C37A44">
          <w:rPr>
            <w:rFonts w:eastAsia="Times New Roman"/>
            <w:color w:val="105CB6"/>
            <w:shd w:val="clear" w:color="auto" w:fill="FFFFFF"/>
            <w:lang w:eastAsia="vi-VN"/>
          </w:rPr>
          <w:t>Magnox là lò than chì làm mát khí</w:t>
        </w:r>
      </w:hyperlink>
      <w:r w:rsidRPr="00C37A44">
        <w:rPr>
          <w:rFonts w:eastAsia="Times New Roman"/>
          <w:shd w:val="clear" w:color="auto" w:fill="FFFFFF"/>
          <w:lang w:eastAsia="vi-VN"/>
        </w:rPr>
        <w:t> , dùng hợp kim Mg có tên Magnesium Non Oxidising (Magnox), nhiên liệu là uran kim loại được bọc bằng ống Magnox có các cánh truyền nhiệt, khí tải nhiệt là CO2 có áp suất ban đầu 20 Bar. Các lò EBR-I và EBR-II đều là các lò natri tái sinh nhanh của Mỹ, nhưng đều xếp vào nhóm thế hệ 1. Thật ra có rất nhiều loại lõi đã được lắp trong lò EBR-I, các EBR-I/II dùng các loại ống kênh và nhiên liệu khác nhau từ thép không gỉ cho đến zircon thử nghiệm.</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Các lò thí nghiệm ban đầu có ChicagoPile 1 CP-1 1942, sau đó là các CP khác rất đa dạng, có cả than chì, nước nặng, khí... Clementine là lò dùng pluton kim loại, tải nhiệt thủy ngân năm 1946. NRX của Canada dùng nước nặng. EBR-1/2 là lò tái sinh nhanh natri, tái sinh nhanh là FBR Fast Breech Reactor, nhanh ở đây là sử dụng neutron nhanh, EBR là thử nghiệm tái sinh Experimental Breeder Reactor I . Shippingport reactor trong hình là nước nhẹ nén PWR, chỉ có những lõi ban đầu dùng hợp kim uran làm nhiên liệu là thế hệ 1. Đến năm 1977 lò Shippingport dùng lõi Light Water Breeder Reactor (LWBR) thử nghiệm tái sinh Th, có cấu tạo lõi như lò thế hệ 2 kiểu Mỹ, tức là dùng ống FR bằng Zircaloy-4. BORAX là các lò nước nhẹ sôi BWR, 195x (BORAX I nổ, youtube </w:t>
      </w:r>
      <w:hyperlink r:id="rId89" w:tgtFrame="_blank" w:history="1">
        <w:r w:rsidRPr="00C37A44">
          <w:rPr>
            <w:rFonts w:eastAsia="Times New Roman"/>
            <w:color w:val="105CB6"/>
            <w:shd w:val="clear" w:color="auto" w:fill="FFFFFF"/>
            <w:lang w:eastAsia="vi-VN"/>
          </w:rPr>
          <w:t>phần 1</w:t>
        </w:r>
      </w:hyperlink>
      <w:r w:rsidRPr="00C37A44">
        <w:rPr>
          <w:rFonts w:eastAsia="Times New Roman"/>
          <w:shd w:val="clear" w:color="auto" w:fill="FFFFFF"/>
          <w:lang w:eastAsia="vi-VN"/>
        </w:rPr>
        <w:t>,</w:t>
      </w:r>
      <w:hyperlink r:id="rId90" w:tgtFrame="_blank" w:history="1">
        <w:r w:rsidRPr="00C37A44">
          <w:rPr>
            <w:rFonts w:eastAsia="Times New Roman"/>
            <w:color w:val="105CB6"/>
            <w:shd w:val="clear" w:color="auto" w:fill="FFFFFF"/>
            <w:lang w:eastAsia="vi-VN"/>
          </w:rPr>
          <w:t>phần 2</w:t>
        </w:r>
      </w:hyperlink>
      <w:r w:rsidRPr="00C37A44">
        <w:rPr>
          <w:rFonts w:eastAsia="Times New Roman"/>
          <w:shd w:val="clear" w:color="auto" w:fill="FFFFFF"/>
          <w:lang w:eastAsia="vi-VN"/>
        </w:rPr>
        <w:t>). </w:t>
      </w:r>
      <w:hyperlink r:id="rId91" w:tgtFrame="_blank" w:history="1">
        <w:r w:rsidRPr="00C37A44">
          <w:rPr>
            <w:rFonts w:eastAsia="Times New Roman"/>
            <w:color w:val="105CB6"/>
            <w:shd w:val="clear" w:color="auto" w:fill="FFFFFF"/>
            <w:lang w:eastAsia="vi-VN"/>
          </w:rPr>
          <w:t>SL-1 nổ ở Ihado Falls 1961 cũng là nước nhẹ sôi BWR</w:t>
        </w:r>
      </w:hyperlink>
      <w:r w:rsidRPr="00C37A44">
        <w:rPr>
          <w:rFonts w:eastAsia="Times New Roman"/>
          <w:shd w:val="clear" w:color="auto" w:fill="FFFFFF"/>
          <w:lang w:eastAsia="vi-VN"/>
        </w:rPr>
        <w:t>. Các lò nước nhẹ thế hệ 1 Gen I được dùng cho tầu ngầm, cả nước sôi lẫn nước nén. Lò Dresden nói đến trong hình là</w:t>
      </w:r>
      <w:hyperlink r:id="rId92" w:tgtFrame="_blank" w:history="1">
        <w:r w:rsidRPr="00C37A44">
          <w:rPr>
            <w:rFonts w:eastAsia="Times New Roman"/>
            <w:color w:val="105CB6"/>
            <w:shd w:val="clear" w:color="auto" w:fill="FFFFFF"/>
            <w:lang w:eastAsia="vi-VN"/>
          </w:rPr>
          <w:t> Dresden-1 phát điện năm 1960</w:t>
        </w:r>
      </w:hyperlink>
      <w:r w:rsidRPr="00C37A44">
        <w:rPr>
          <w:rFonts w:eastAsia="Times New Roman"/>
          <w:shd w:val="clear" w:color="auto" w:fill="FFFFFF"/>
          <w:lang w:eastAsia="vi-VN"/>
        </w:rPr>
        <w:t>, các lò Dresden sau là thế hệ 2. Dresden-1 khi vận hành đã cho thấy lò nước sôi luôn luôn xả khí phóng xạ ra môi trường, nhưng cho đến nay người ta vẫn phát triển lò nước sôi. Dresden-1 đã có cấu tạo nhiên liệu gần như thế hệ 2, sử dụng ống hợp kim Zr số 2 bên trong nhồi UO2, ngoài chuyện tai tiens vì thoát hơi lõi, thì thiết kế mật độ công suất phản ứng của lò vẫn chưa ưu việt, nên nó sớm nghỉ. Thật ra, với công suất nhỏ 700 Mwt và mật độ phản ứng như vậy, Dresen-1 thậm chí khi mất điện hoàn toàn cũng không đến nỗi như Fukushima, lò đủ nước để làm nguội các thanh nhiên liệu cho đến khi nó ít tỏa nhiêt. Enrico Fermi Nuclear Generating Station có 2 lò phản ứng, Ferrmi-1 là lò natri tái sinh 200 Mwt, </w:t>
      </w:r>
      <w:hyperlink r:id="rId93" w:tgtFrame="_blank" w:history="1">
        <w:r w:rsidRPr="00C37A44">
          <w:rPr>
            <w:rFonts w:eastAsia="Times New Roman"/>
            <w:color w:val="105CB6"/>
            <w:shd w:val="clear" w:color="auto" w:fill="FFFFFF"/>
            <w:lang w:eastAsia="vi-VN"/>
          </w:rPr>
          <w:t>xây dựng từ 1957, tới hạn lần đầu tháng 8 năm 1963</w:t>
        </w:r>
      </w:hyperlink>
      <w:r w:rsidRPr="00C37A44">
        <w:rPr>
          <w:rFonts w:eastAsia="Times New Roman"/>
          <w:shd w:val="clear" w:color="auto" w:fill="FFFFFF"/>
          <w:lang w:eastAsia="vi-VN"/>
        </w:rPr>
        <w:t>, công suất tăng dần đạt 1Mwt tháng 12-1965, </w:t>
      </w:r>
      <w:hyperlink r:id="rId94" w:tgtFrame="_blank" w:history="1">
        <w:r w:rsidRPr="00C37A44">
          <w:rPr>
            <w:rFonts w:eastAsia="Times New Roman"/>
            <w:color w:val="105CB6"/>
            <w:shd w:val="clear" w:color="auto" w:fill="FFFFFF"/>
            <w:lang w:eastAsia="vi-VN"/>
          </w:rPr>
          <w:t>bắt đầu phát điện lên lưới tháng 8-1966</w:t>
        </w:r>
      </w:hyperlink>
      <w:r w:rsidRPr="00C37A44">
        <w:rPr>
          <w:rFonts w:eastAsia="Times New Roman"/>
          <w:shd w:val="clear" w:color="auto" w:fill="FFFFFF"/>
          <w:lang w:eastAsia="vi-VN"/>
        </w:rPr>
        <w:t>. Tháng 10-1966 lò bị chảy lõi khi vận hành đến công suất 67Mwt, do một tấm</w:t>
      </w:r>
      <w:hyperlink r:id="rId95" w:tgtFrame="_blank" w:history="1">
        <w:r w:rsidRPr="00C37A44">
          <w:rPr>
            <w:rFonts w:eastAsia="Times New Roman"/>
            <w:color w:val="105CB6"/>
            <w:shd w:val="clear" w:color="auto" w:fill="FFFFFF"/>
            <w:lang w:eastAsia="vi-VN"/>
          </w:rPr>
          <w:t> Zr bung ra chặn đường làm mát của 2 bó nhiên liệu</w:t>
        </w:r>
      </w:hyperlink>
      <w:r w:rsidRPr="00C37A44">
        <w:rPr>
          <w:rFonts w:eastAsia="Times New Roman"/>
          <w:shd w:val="clear" w:color="auto" w:fill="FFFFFF"/>
          <w:lang w:eastAsia="vi-VN"/>
        </w:rPr>
        <w:t>. Lò dừng 3 năm 9 tháng sau đó, rồi lại chạy công suất nhỏ, đến 12-1972 thì lò dừng và tháo vật liệu phóng xạ đem bảo quản. Fermi-1 trước khi khởi động lại năm 1969 có thanh nhiên liệu đường kinh 0,138 inch (3mm), dài 31 inch (787mm), uran kim loại làm giầu bọc trong ống zircon. Từ lần khởi động lại 1969 lò dùng </w:t>
      </w:r>
      <w:hyperlink r:id="rId96" w:tgtFrame="_blank" w:history="1">
        <w:r w:rsidRPr="00C37A44">
          <w:rPr>
            <w:rFonts w:eastAsia="Times New Roman"/>
            <w:color w:val="105CB6"/>
            <w:shd w:val="clear" w:color="auto" w:fill="FFFFFF"/>
            <w:lang w:eastAsia="vi-VN"/>
          </w:rPr>
          <w:t>nhiên liệu như thế hệ 2</w:t>
        </w:r>
      </w:hyperlink>
      <w:r w:rsidRPr="00C37A44">
        <w:rPr>
          <w:rFonts w:eastAsia="Times New Roman"/>
          <w:shd w:val="clear" w:color="auto" w:fill="FFFFFF"/>
          <w:lang w:eastAsia="vi-VN"/>
        </w:rPr>
        <w:t> lúc đó đã phổ biến. Fermi-2 là lò nước sôi thế hệ 2 chạy từ 1988, nó thi công dài đằng dẵng sau tai nạn TMI-II 1979.</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lastRenderedPageBreak/>
        <w:t>Nhiên liệu của các lò thế hệ 1 rất đa dạng, bên ngoài các ống bọc nhôm, Magnox, thép không gỉ..., thì bên trong nhiên liệu có thể ở dạng bánh vàng yellow cake U3O8, hay là uran kim loại, hay những loại gốm đơn giản, UO2 bột, bánh ép (gốm đơn giản), hoặc đã có UO2 gốm. EBR-II chạy các năm 1966-1995 có nhiên liệu là uran kim loại hợp kim với Zr nhét trong ống thép không gỉ và lèn đầy chất dẫn nhiệt là natri lỏng. Magnox là uran kim loại tự nhiên bọc Magnox. Lò nước nặng R-1 của Thụy Điển dùng uran kim loại. ADE và Magnox rất kém khả năng phát điện, vì những hợp kim chúng dùng chịu nhiệt kém, không cho được hơi nước có nhiệt độ cao. EBR-I là lò đầu tiên trên thế giới phát được điện, còn EBR-II chỉ mang tính trình diễn, nó chạy ổn định , phát điện ổn, nhưng quy mô 19Mw nhỏ, EBR-II có nhiên liệu giá thành rất cao không mang tính kinh tế. UGNN cũng phát được điện nhưng không kinh tế, còn hầu hết các lò khác đều không phát điện mà chỉ chuyên nấu bom, hay cùng lắm là cung nhiệt sưởi ở vùng lạnh. Các lò tiền thân của CANDU bán thuốc y tế để duy trì nghiên cứu.</w:t>
      </w:r>
    </w:p>
    <w:p w:rsidR="007622DF" w:rsidRDefault="007622DF" w:rsidP="007622DF">
      <w:pPr>
        <w:ind w:firstLine="720"/>
        <w:rPr>
          <w:rFonts w:eastAsia="Times New Roman"/>
          <w:b/>
          <w:bCs/>
          <w:shd w:val="clear" w:color="auto" w:fill="FFFFFF"/>
          <w:lang w:eastAsia="vi-VN"/>
        </w:rPr>
      </w:pPr>
      <w:r w:rsidRPr="00C37A44">
        <w:rPr>
          <w:rFonts w:eastAsia="Times New Roman"/>
          <w:b/>
          <w:bCs/>
          <w:shd w:val="clear" w:color="auto" w:fill="FFFFFF"/>
          <w:lang w:eastAsia="vi-VN"/>
        </w:rPr>
        <w:t>Thế hệ 2</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Sự khác nhau của thế hệ 1 và thế hệ 2, Gen I và Gen II, là ở cấu tạo nhiên liệu. Lò Gen II là lò có cấu tạo nhiên liệu như ngày nay, nhiên liệu làm bằng các ống zircon có đường kính khoảng 1cm gọi là thanh nhiên liệu fuel rod FR, bên trong thanh nhiên liệu nhét các viên gốm nhiên liệu làm bằng bột UO2, chất kết dính là muối nóng chảy kẽm-đất hiếm, hoặc zircon hay uran kim loại, viên nhiên liệu được ép hình trụ có lỗ tâm chiều dài xấp xỉ chiều rộng. Thanh nhiên liệu sau khí đã lèn các viên nhiên liệu sẽ chèn chặt các viên nhiên liệu bằng lò xo chịu nhiệt, bơm khí He truyền nhiệt ở áp suất ban đầu vài Bar, hàn kín bằng chốt thép không gỉ. Các thanh nhiên liệu lắp với nhau thành từng bó là fuel assembly FA. Cấu tạo nhiên liệu này cho phép nhiên liệu chịu được nhiệt độ cao, bền cơ hóa, rất kín, đồng thời vật liệu làm lõi lò trơ với neutron. Các thanh nhiên liệu này có tỷ lệ hỏng hóc khi vận hành bảo quản nhỏ, cho phép bảo quản hàng ngàn năm sau khi chạy-nếu như không tháo ra tái chế. Các lò thế hệ 2 là các lò phát điện kinh tế và bắt đầu bùng phát điện hạt nhân đợt 1 từ nửa cuối 196x cho đến các tai nạn TMI-II 1979 và Chernobyl 1986.</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Việc thử nghiệm dùng zircon rất kéo dài. Ban đầu, zircon được đề nghị dùng cho ADE nhưng quá tốn kém, sau này các ADE chính là nơi thử nghiệm các cấu tạo zircon cho các lò thế hệ 2. Gia công zircon rất khó khăn và gần giống gia công titan, bản thân hai nguyên tố cũng thường tồn tại cùng nhau trong quặng tự nhiên. Cho đến nay, Nga vẫn đứng đầu thế giới về gia công titan, chiếm 40% thị phần Mỹ, còn Mỹ là con số không về titan bột. Sản lượng titan của Mỹ chỉ lớn về các mặt như quặng thô TiO2, thỏi đúc đồng nát máy bay, hay là đơn đặt hàng mà Mỹ chuyển cho Nga gia công... Ống FR Nga và Canada làm bằng hợp kim Zr-Nb, còn các cấu tạo bên trong lõi lò làm bằng hợp kim zircon giống như nhợp kim zircon số 4 của Mỹ (Zircaloy-4). Để bùng phát điện hạt nhân dân sự, người Mỹ gặp nhiều vấn đề về gia công titan, họ dùng hợp kim số 4 dễ gia công hơn để làm các ống FR, rồi sau đó chuyển sang hợp kim gần giống là số 2. Riêng trong ngành lò hạt nhân gốc Mỹ thì về sau có Pháp dùng vỏ ống như Nga, thông qua việc mua kỹ thuật từ một công ty Thụy Sỹ vốn là cửa xuất khẩu lậu ký thuật gia công titan của Liên Xô hồi chiến tranh lạnh. Zr thương phẩm dùng trong công nghiệp thường chứa hafni Hf với tỷ lệ vài % và rất khó làm sạch, nhưng Zr dùng trong công nghiệp hạt nhân cần sạch Hf đến 0,01%, được gọi là Zr hạt nhân nguyên tử, nuclear zircon.</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lastRenderedPageBreak/>
        <w:t>Ngoài cấu tạo nhiên liệu, thì các lò thế hệ 2 có các điều khiển cũng đa dạng. Thanh điều khiển thông dụng sử dụng gốm carbur boron, boron làm giầu hoặc cadimi , cadimi làm giầu.... và một số nguyên tố đất hiếm khác. Các lò thế hệ 2 cũng thường dùng các thiết bị khóa lò thụ động bằng dung dịch, khi nhiệt độ quá ngưỡng nào đó sẽ làm nóng chảy chốt chặn để dung dịch phun vào lò. Một số lò chia ra thanh khóa và thanh điều khiển riêng, còn một số lò dùng ngay các thanh điều khiển để khóa.</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Các lò thế hệ 2 bao gồm CANDU Canada là loại điều hòa bằng nước nặng và tải nhiệt bằng nước nặng nén, RBMK Liên Xô là than chì tải nhiệt nước nhẹ sôi, AGR Anh Quốc là than chì tải nhiệt khí, thêm các lò nước nhẹ. Các lò này có nhiệt độ chất điều hòa và chất tải nhiệt khác nhau. Phản ứng phân rã dây chuyền sinh nhiệt được điều khiển bằng cách cân bằng nó với phản ứng tái sinh do U238 hấp thụ neutron, nhiệt độ chất điều hòa cao thì phản ứng hấp thụ tái sinh tăng và ngược lại. Lò được điều khiển thêm bằng các chất hấp thụ chế tạo thành các thanh điều khiển, điều này làm mất đi neutron của phản ứng tái sinh. Người ta đo mật độ và vận tốc của neutron, nhiệt độ chất điều hòa, nhiệt độ chất tải nhiệt để điều khiển lò.</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Thế hệ 2 của lò nước nhẹ LWR có hai loại nước nhẹ nén và nước nhẹ sôi, như thế hệ 1. Dòng hạt nhân gốc Mỹ không hoàn thiện dược các lò hạt nhân khác nên chỉ sử dụng lò nước nhẹ phát triển từ lò tầu ngầm. Pháp cũng không thể phóng to lò nấu bom UNGG ra thành lò điện nên mua li xăng Mỹ. Đến nay Tầu cũng như Pháp lại nhái lần nữa.</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Trong lò nước nhẹ thì chất tải nhiệt và chất điều hòa đều là nước nhẹ được trộn chung, có nhiệt độ như nhau, điều này làm việc điều khiển bằng nhiệt độ chất điều hoà khó khăn. (VVER là nước nhẹ-nước nhẹ-điện-lò, tức nước nhẹ điều hòa nước nhẹ làm mát , như cách nói về AGR, CANDU và RBMK trên). Lò nước nhẹ phải tăng thêm điều khiển phản ứng bằng các hấp thụ khác phản ứng hấp thụ U238, ví dụ chính nước nhẹ sẽ tăng vọt khả năng hấp thụ ở gần 300 độ C, hay các nguyên tố đất hiếm như Nd Gd Sm Eu.... Chính vì thế, lò nước nhẹ rất đơn giản nhưng có tỷ số tái sinh thấp. Các nhánh kỹ thuật hạt nhân gốc Mỹ sử dụng hai loại lò nước nhẹ là nước nhẹ nén PWR và nước nhẹ sôi BWR. Liên Xô và Nga dùng lò nước nhẹ VVER (lò nước nhẹ theo tiếng Nga), và chỉ có loại nước nhẹ nén là phát điện quy mô lớn. Nga cũng đề nghị một số loại lò nước nhẹ sôi, nhưng đó là các lò hoàn toàn khép kín-chứ không đưa nước lõi ra ngoài-ví như lấy hơi nước sôi truyền nhiệt cho nước sinh công hay nước sưởi ấm vùng cực. Những lò nước sôi kiểu này sử dụng sự sôi-ngưng để luân chuyển nước thụ động an toàn khi nhiên liệu nóng, giá thành trên công suất cao, như RUTA là loại lò nhỏ dùng cho các điểm dân cư nhỏ cách ly ở vùng cực ít được chăm sóc kỹ thuật. BWR đun sôi nước lõi lò thành hơi và lấy hơi đó đẩy tuốc bin, nước đó nhiễm xạ do phản ứng với neutron, khi nhiên liệu hỏng thì bã phun vào nước lõi, nên lò này rất bẩn. Trong thực tế hiện tại, hầu như lần thay đảo nào nhiên liệu phương Tây cũng có hỏng hóc. PWR nén nước đến 100-170 bar để nước không sôi tại 320 độ C và dùng bơm tải nhiệt lõi ra ngoài nồi hơi, nước lõi nén hoàn toàn cách ly trong nhà lò, vòng nước nén của PWR bị BWR ăn cắp trắng trợn.</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Như trên đã nói, các loại lò than chì, nước nặng, nước nhẹ.... có cả ở thế hệ 1 và thế hệ 2, kể cả lò natri, chứ không phải PWR, BWR, LWR... là thế hệ 2 Gen II, và Dresden, Shippingport, Fermi 1 là thế hệ 1 Gen I. Các lò Dresden-1, Shippingport là LWR. Dresden-1 là BWR. Shippingport là PWR. Dresden-1 là lò thế hệ 1 dã tiến đến gần thế hệ 2. Nhưng, Shippingport ban đầu dùng lõi thế hệ 1, sau đó dùng lõi thế hệ 2, Fermi-1 cũng vậy. </w:t>
      </w:r>
      <w:r w:rsidRPr="00C37A44">
        <w:rPr>
          <w:rFonts w:eastAsia="Times New Roman"/>
          <w:lang w:eastAsia="vi-VN"/>
        </w:rPr>
        <w:br/>
      </w:r>
      <w:r w:rsidRPr="00C37A44">
        <w:rPr>
          <w:rFonts w:eastAsia="Times New Roman"/>
          <w:shd w:val="clear" w:color="auto" w:fill="FFFFFF"/>
          <w:lang w:eastAsia="vi-VN"/>
        </w:rPr>
        <w:lastRenderedPageBreak/>
        <w:t>Nhiên liệu của lò nước nhẹ và lò tách nhiệt độ chất điều hòa rất khác nhau mặc dù có cấu tạo cơ học giống nhau. Do tỷ số tái sinh của các lò tách nhiệt độ chất điều hòa không thấp lắm, nên chất cháy được trong chúng hao chậm, Pu tái sinh lại đốt ngay trong đó. Tỷ số ăn uran khoáng của các lò tách nhiệt độ chất điều hòa đạt 0,9%-4% khối lượng khoáng, mà CANDU và RBMK đều không cần mở ống zircon ra tái chế. Trong khi đó, nếu như không tái chế thì lò nước nhẹ chỉ ăn được 0,5%. Nếu có tái chế toàn bộ thì chỉ được nhỉnh hơn chút, tái chế đang bị phản đối dữ dội, vì tái chế kiểu Pháp-Nhật quá bẩn. Do nhiệt độ chất điều hòa thấp, năng lượng neutron thấp, dễ cho phản ứng phân rã dây chuyền, nên các lò tách nhiệt độ chất làm chậm đều dùng mật độ chất cháy được thấp. Ví dụ, CANDU có nhiệt độ nước nặng điều hòa chỉ 70-100 độ C, dùng uran tự nhiên không làm giầu, còn lò nước nhẹ cũ phương Tây làm giầu 4%, lò nước nhẹ mới phương Tây như EPR AP1000 ABWR... dùng làm giầu đến 5-6%. Giá thành nhiên liệu nước nhẹ rất đắt, và chủ yếu thành phần giá là làm giầu.</w:t>
      </w:r>
      <w:r w:rsidRPr="00C37A44">
        <w:rPr>
          <w:rFonts w:eastAsia="Times New Roman"/>
          <w:lang w:eastAsia="vi-VN"/>
        </w:rPr>
        <w:br/>
      </w:r>
      <w:r w:rsidRPr="00C37A44">
        <w:rPr>
          <w:rFonts w:eastAsia="Times New Roman"/>
          <w:shd w:val="clear" w:color="auto" w:fill="FFFFFF"/>
          <w:lang w:eastAsia="vi-VN"/>
        </w:rPr>
        <w:t>Thậm chí là, nhiên liệu dùng rồi SNF của lò nước nhẹ còn 0,9% và hơn nữa chất cháy được, trong khi CANDU chỉ ăn uran tự nhiên không làm giầu có 0,72%. Vì thế, Mỹ đề nghị chương trình DUPIC (Direct Use of spent PWR fuel In CANDU), nghiền nhỏ SNF nước nhẹ đang chất đống bên Mỹ cho CANDU ăn, để đổi lấy hạn ngạch xuất khẩu khoang Canada, nhưng CANDU chê bẩn chưa dùng. Thật ra, không khó để cải tiến một chút CANDU, qua đó dùng ngay nhiên liệu dùng rồi SNF nước nhẹ Mỹ mà không cần mở ống zircon ra, nhưng hiện nay chỉ Canada và Ấn Độ sản xuất được lò PHWR như CANDU.</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 xml:space="preserve">Cũng chính vì đặc tính nhiên liệu lò nước nhẹ như vậy nên mafia điện hạt nhân dễn dàng bám vào nó để phát triển. Ban đầu là nhồi nhét lò lởm nhưng giá cao. Sau đó là làm đầu con bạch thuộc mafia hạt nhân bằng cách nắm cái chuôi làm giầu. Chính vì thế, khi Nga tham gia thị trường thì ngành hạt nhân gốc Mỹ lên cơn </w:t>
      </w:r>
      <w:r>
        <w:rPr>
          <w:rFonts w:eastAsia="Times New Roman"/>
          <w:shd w:val="clear" w:color="auto" w:fill="FFFFFF"/>
          <w:lang w:eastAsia="vi-VN"/>
        </w:rPr>
        <w:t>***</w:t>
      </w:r>
      <w:r w:rsidRPr="00C37A44">
        <w:rPr>
          <w:rFonts w:eastAsia="Times New Roman"/>
          <w:shd w:val="clear" w:color="auto" w:fill="FFFFFF"/>
          <w:lang w:eastAsia="vi-VN"/>
        </w:rPr>
        <w:t xml:space="preserve"> hơn bao giờ hết, Nga không mất quá nhiều công đểm tóm 40% thị trường làm giàu toàn cầu, Mỹ đánh thuế dịch vụ làm giầu Nga 100% nhưng chính người Mỹ lại tìm mọi cách buôn lậu cái đó. Tất nhiên là hàng rào thuế của Mỹ chán òm nên Gấu chả bao giờ thèm kiện, đại đa số các lò Mỹ sắp phải đóng cửa vì lý do chính thức là hết hạn giấy phép-mà thực chất là giá nhiên liệu lên cao, trong đó Nga là nhà cung uran lớn nhất cho Mỹ. Còn uran Mỹ, trước đây Mỹ có trữ lượng hàng đầu thế giới và chất lượng quặng rất tốt, nhưng nhờ lò nước nhẹ mà cạn kiệt từ những năm đầu tiên thập niên 199x. Canada ngay bên cạnh Mỹ mà còn đầy những mỏ cực tốt, thậm chí hàm lượng gấp trăm lần các mỏ Pháp đào ở châu Phi. Cùng là cường quốc hạt nhân, nhưng trước đây Liên Xô chỉ đào mỗi năm mấy trăm tấn U3O8 so với 20 ngàn tấn của Mỹ. Đến gần 1991 thì Liên Xô mới đào các mỏ Kazakhstan và bán vài ngàn tấn mỗi năm, lúc đó uran đã bắt đầu lên giá.</w:t>
      </w:r>
    </w:p>
    <w:p w:rsidR="007622DF" w:rsidRDefault="007622DF" w:rsidP="007622DF">
      <w:pPr>
        <w:ind w:firstLine="720"/>
        <w:rPr>
          <w:rFonts w:eastAsia="Times New Roman"/>
          <w:b/>
          <w:bCs/>
          <w:shd w:val="clear" w:color="auto" w:fill="FFFFFF"/>
          <w:lang w:eastAsia="vi-VN"/>
        </w:rPr>
      </w:pPr>
      <w:r w:rsidRPr="00C37A44">
        <w:rPr>
          <w:rFonts w:eastAsia="Times New Roman"/>
          <w:b/>
          <w:bCs/>
          <w:shd w:val="clear" w:color="auto" w:fill="FFFFFF"/>
          <w:lang w:eastAsia="vi-VN"/>
        </w:rPr>
        <w:t>Thé hệ 3, Gen III cũ</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 xml:space="preserve">Theo các nhà khoa học trước đợt đội mồ sống lại của các lò điện hạt nhân gốc kỹ thuật Mỹ, thì thế hệ 3 Gen III là các lò neutron nhanh có tính kinh tế. Lò neutron nhanh có tỷ số tái sinh cao và dễ dàng đạt đến hơn 1, như thế chất cháy được trong nhiên liệu ngày càng nhiều, và dùng hết 100% khối lượng uran-thori khoáng. Giải thích lại chút, nhiên liệu uran khoáng có hai thành phần, U238 không cháy được chiếm gần hết, và 0,72% U235 là cháy được. Nhiên liệu cho vào lò tham gia 2 phản ứng, là phản ứng phân rã dây chuyền của U235 sinh nhiệt, và phản ứng hấp thụ neutron của U238 tái sinh thành Pluton cháy được. Các lò natri khi đốt U235 có tủy số tái sinh xấp xỉ 1, còn khi đốt Pluton Pu239 có tỷ số tái sinh lớn hơn 1 và cao nhất là 1,4. Nhiên </w:t>
      </w:r>
      <w:r w:rsidRPr="00C37A44">
        <w:rPr>
          <w:rFonts w:eastAsia="Times New Roman"/>
          <w:shd w:val="clear" w:color="auto" w:fill="FFFFFF"/>
          <w:lang w:eastAsia="vi-VN"/>
        </w:rPr>
        <w:lastRenderedPageBreak/>
        <w:t>liệu cháy được trong lò tái sinh không hao đi, nhưng nó hỏng dần, và do đó phải lấy ra ủ giảm xạ rồi tái chế để làm mới nhiên liệu. Tái chế cho lò tái sinh có mục đích hoàn toàn khác tái chế cho lò nước nhẹ ăn vã, vì nhiên liệu lò nước nhẹ phải tháo ra khỏi lò do nó đã quá cạn chất cháy được. Vì thế, dùng RBMK và CANDU không cần tái chế vẫn đốt nhiên liệu tái sinh ngay trong ống, sẽ sạch sẽ hơn nhiều nước nhẹ.</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Như trên , EBR-II là lò chạy ổn định, nhưng nó không có tính kinh tế, nhiên liệu rất đắt, và bản chất cấu tạo nhiên liệu vẫn là thế hệ 1. Các lò thế hệ III đã chạy từ lâu với mục tiêu lớn nhất là thử nghiệm lâu dài. Có nhiều loại lò thế hệ 3 được thử nghiệm, như lò điều hòa than chì có nhiệt độ cao làm mát khí, lò muối nóng chảy.... nhưng người ta trông chờ vào nhiều nhất là các lò neutron nhanh tải nhiệt bằng kim loại nóng chảy. Điều kiện làm việc của các thành phần lò như nhien liệu, ống, bơm.... rất khắc nghiệt, nên thực hiện các lò này khó khăn và đắt, cũng như cần thử nghiệm lâu dài để đánh giá kỹ.</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Các BN-350 Liên Xô, các lò Phenix Pháp chạy natri, chúng có nhiên liệu như trên, và được cả Liên Xô/Nga với Pháp thử nghiệm đã lâu, trong khi đó ở Mỹ và Nhật thì các lò natri đều đã cháy nổ nhiều lần và dừng. Không chỉ gặp những khó khăn như dò natri gây hỏa hoạn, Monju Nhật Bản còn gây tai nạn vì quá sơ đẳng trong việc thiết kế chu trình làm việc, kiểm soát, thiết bị... , coi hạt nhân như trộn vữa xây nhà. Khi chuẩn bị nhiên liệu cho Monju, nhân viên đong nhầm, thế là bể phản ứng hóa học vượt tới hạn và trở thành lò phản ứng hạt nhân lộ thiên. Năm 2001 Nhật Bản tìm đến Nga để hỏi mua kỹ thuật lò natri, lò Monju tái khởi động, nhưng </w:t>
      </w:r>
      <w:hyperlink r:id="rId97" w:tgtFrame="_blank" w:history="1">
        <w:r w:rsidRPr="00C37A44">
          <w:rPr>
            <w:rFonts w:eastAsia="Times New Roman"/>
            <w:color w:val="105CB6"/>
            <w:shd w:val="clear" w:color="auto" w:fill="FFFFFF"/>
            <w:lang w:eastAsia="vi-VN"/>
          </w:rPr>
          <w:t>ngay đợt Fukushima nó lại hỏng không sửa được</w:t>
        </w:r>
      </w:hyperlink>
      <w:r w:rsidRPr="00C37A44">
        <w:rPr>
          <w:rFonts w:eastAsia="Times New Roman"/>
          <w:shd w:val="clear" w:color="auto" w:fill="FFFFFF"/>
          <w:lang w:eastAsia="vi-VN"/>
        </w:rPr>
        <w:t>, và sau đó dừng vĩnh viễn cùng hạt nhân Nhật Bản.</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Liên Xô/Nga tiếp tục thử nghiệm các loại nhiên liệu mới như gốm carbur, gốm nitride, nhiên liệu rung... cũng như dùng thử lâu dài các giải pháp để đánh giá thực tế-mặc dù chúng rất đắt so với nước nhẹ ăn vã, và phải lấy quỹ nghiên cứu bù lỗ. Người Nga vẫn duy trì lò natri bán điện, và định kỳ lấy một ít nhiên liệu dùng rồi SNF của các lò tái sinh ra tái chế thử. Lò đẩy lớp tầu ngầm Lira dùng chì-bismuth tải nhiệt là loại lò chì đầu tiên được dùng thực tế từ cuối 196x, loại lò này trong dân sự có tên SVBR, các lò trên Lira đã dùng thử nhiên liệu gốm carbur. Loại chất tải nhiệt chì này có ưu điểm là dù có vỡ lò nó cũng tự đông lại, hợp kim chì-bismuth dễ thực hiện hơn do nhiệt độ nóng chảy thấp, nhưng chất tải nhiệt phản ứng với neutron sinh rác bẩn và hao tỷ số tái sinh, việc sử dụng loại lò này là bước đệm tiến đến sử dụng lò chì làm giầu. Lira Class là lớp tầu ngầm tấn công chạy nhanh nhất thế giới cho đến nay, sau này loại lò này không dùng cho tầu ngầm nữa vì nó đắt mà Nga thì nghèo trong 199x, và dùng lò nước nhẹ thì động lực tầu ngầm Nga đã quá chênh lệch so với tầu ngầm Mỹ. Sau khi làm kinh tế lần đầu và lâu dài với BN-350, Liên Xô tiếp tục cho ra BN-600, và đánh giá các thiết kế BN-800, BN-1200, BN-1800. Điều đáng nói là, từ BN-1200 thì Liên Xô/Nga giảm mật độ công suất tỏa nhiệt xuống một nửa, từ 460 Mw/m3 xuống 230. Pháp nhanh hơn Liên Xô phóng to các lò Phenix thành Super Phenix 1400, lò liên tục cháy, hầu như không phát điện, và cuối cùng dừng hẳn, người ta cho rằng thiết kế lò rất giống BN-1200 mượn bên Liên Xô, nhưng chỉ thiếu một điểm, là người Pháp tiếp tục nén mật độ công suất. Super Phenix trị giá gấp rưỡi toàn bộ công ty Areva ngày nay, công ty hạt nhân Pháp Framatome phá sản, bán 34% cổ phiếu sang Siemens, đây là lần phá sản thứ 3 của ngành hạt nhân Pháp và lần thứ 4 là Fukushima.</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 xml:space="preserve">Cho đến gần đây thì thế giới cùng đánh giá hướng gốm nitride rung là hướng nhiều triển vọng. Rung là gốm được kết dính bằng các vật liệu đàn hồi như kim loại, người ta đang lựa chọn </w:t>
      </w:r>
      <w:r w:rsidRPr="00C37A44">
        <w:rPr>
          <w:rFonts w:eastAsia="Times New Roman"/>
          <w:shd w:val="clear" w:color="auto" w:fill="FFFFFF"/>
          <w:lang w:eastAsia="vi-VN"/>
        </w:rPr>
        <w:lastRenderedPageBreak/>
        <w:t>các kết dính như Zr hoặc chính bản thân kim loại uran, hoặc một số muối kết dính mềm hơn muối kẽm-đất hiếm truyền thống. Gốm nitride rung chậm bị hỏng hơn nhiều gốm UO2 truyền thống. Gốm loại này vẫn đang được thử nghiệm lâu dài trong lò natri phát điện BN-600 và lò natri nghiên cứu BOR-60, cũng như thỉnh thoảng mở SNF của chúng ra xem. Kết hợp với lò tái sinh là tái chế. Hiện kỹ thuật tái chế muối nóng chảy không dùng nước cũng đã được phát triển. Tuy nhiên, người Nga tăng cường nhận chứa thuê SNF để ủ tiếp đến tương lai, mà không tăng sản lượng tái chế vốn rất cầm chừng của họ, vì họ giữ giá uran khoáng đang xuất khẩu. Đồng thời, né tái chế lúc này để tránh tai tiếng kinh tởm mà tái chế Pháp-Nhật để lại, khi Nga.đang lấn lướt thị trường không ngừng, từ bán lò, cho đến các dịch vụ hậu trường như sản xuất nhiên liệu và cho thuê chỗ đặt nhiên liệu dùng rồi. Không như Pháp, Nga và Mỹ đều có truyền thống đã từng tái chế một lượng khổng lồ SNF, vì SNF của các lò chuyên nấu ra Pu quân sự rất nghèo Pu, nên để cóp được 1 cân Pu quân sự kiểu Nga-Mỹ đó, cần tái chế một lượng SNF gấp 10 lần khối lượng SNF lò nước nhẹ đem vào tái chế để lấy Pu dân sự. Tổng số Pu quân sự đã tái chế của Liên Xô/Nga gấp rưỡi Mỹ, Số Pu quân sự của Mỹ đã hơn tổng số Pu Pháp.</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Ngày nay Nga công bố một chương trình hạt nhân mới, là con đường VVER-BN-BREST. Từ nay đến 2030 thì sản lượng uran thế giới vẫn tăng hoặc giữ nguyên, đến sau 2030 thì uran thế giới giảm dần cạn kiệt. Nga là một trong những nước còn khá về uran, và cũng là một cường quốc hạt nhân đảm bảo được mọi khâu, điểm này giống với Canada. Trước mắt, họ sẽ sản xuất loại lò nước nhẹ VVER, xây dựng công nghiệp tái chế, sau đó chuyển sang lò tái sinh, ban đầu tái sinh bằng BN natri, sau đó chuyển sang các lò chì như SVBR hay BREST. Các nhà máy điện hạt nhân sau này sẽ là những tổ hợp khép kín, nhiên liệu được ủ trữ và tái chế ngay trong nhà máy. Nhờ các lò tái sinh ăn hết 100% khối lượng uran khoáng, thay cho các lò nước nhẹ chỉ ăn 0,5% uran khoáng, nên duy trì được ngành điện hạt nhân. BREST là loại lò tái sinh dùng chì nóng chảy, khi mất diện nó làm mát thụ động bằng truyền nhiệt ra vỏ lò rồi đông lại tự giam phóng xạ, chì được làm giầu Pb210 nên sạch hơn và an toàn hơn, ít hấp thụ neutron hơn nên tỷ số tái sinh cao hơn, nhưng đắt hơn, Nga mới chỉ sử dụng đến lò chì bismuth SVBR dễ thực hiện hơn để khảo sát việc sử dụng lâu dài lò chì.</w:t>
      </w:r>
    </w:p>
    <w:p w:rsidR="007622DF" w:rsidRDefault="007622DF" w:rsidP="007622DF">
      <w:pPr>
        <w:ind w:firstLine="720"/>
        <w:rPr>
          <w:rFonts w:eastAsia="Times New Roman"/>
          <w:shd w:val="clear" w:color="auto" w:fill="FFFFFF"/>
          <w:lang w:eastAsia="vi-VN"/>
        </w:rPr>
      </w:pPr>
      <w:r w:rsidRPr="002106CA">
        <w:rPr>
          <w:rFonts w:eastAsia="Times New Roman"/>
          <w:shd w:val="clear" w:color="auto" w:fill="FFFFFF"/>
          <w:lang w:eastAsia="vi-VN"/>
        </w:rPr>
        <w:t>T</w:t>
      </w:r>
      <w:r w:rsidRPr="00C37A44">
        <w:rPr>
          <w:rFonts w:eastAsia="Times New Roman"/>
          <w:shd w:val="clear" w:color="auto" w:fill="FFFFFF"/>
          <w:lang w:eastAsia="vi-VN"/>
        </w:rPr>
        <w:t xml:space="preserve">uy vậy, cho đến nay thì vẫn chỉ có Liên Xô/Nga đã thử nghiệm lâu dài gốm carbur, gốm nitride rung, lò chì, cũng như họ còn cần đấu tranh với đám </w:t>
      </w:r>
      <w:r>
        <w:rPr>
          <w:rFonts w:eastAsia="Times New Roman"/>
          <w:shd w:val="clear" w:color="auto" w:fill="FFFFFF"/>
          <w:lang w:eastAsia="vi-VN"/>
        </w:rPr>
        <w:t>*** ***</w:t>
      </w:r>
      <w:r w:rsidRPr="00C37A44">
        <w:rPr>
          <w:rFonts w:eastAsia="Times New Roman"/>
          <w:shd w:val="clear" w:color="auto" w:fill="FFFFFF"/>
          <w:lang w:eastAsia="vi-VN"/>
        </w:rPr>
        <w:t xml:space="preserve"> như IAEA, để thế giới đồng ý với những phương án tái chế an toàn họ vẫn làm, như bơm Krypton-85 xuống các mỏ khí ngầm.</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Ngoài các tiến bộ chủ chốt trong phần hạt nhân trên, thì các kỹ thuật mới bao gồm cả hệ thống điện tử số và các văn bản pháp luật-pháp quy, hệ thống cơ sở dữ liệu theo dõi các thành phần hạt nhân như nhiên liệu và thanh điều khiển-thông qua việc đánh số chúng, bao gồm cả những tiên bộ về cơ khí như cánh tuốc bin được thiết kế và gia công ở thời đại siêu máy tính... Trước khi phát triển mạnh trở lại ngành hạt nhân, Nga đã bắt đầu hồi sinh vào nửa đầu thập niên 200x, bởi việc đầu tiên là update kỹ thuật cho các lò cũ, bao gồm đủ từ các lò than chì cho đến nước nhẹ, cho phép các lò tăng sản lượng điện lên 5%-15% mà không cần thay đổi phần hạt nhân, cũng như thừa hưởng từng phần chu trình quản lý bằng máy tính thế hệ mới.</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Sau khi có Gen III nước nhẹ và Gen III+ dưới đây thì loại lò tái sinh Gen III trên đây được tấn phong lên Gen IV.</w:t>
      </w:r>
    </w:p>
    <w:p w:rsidR="007622DF" w:rsidRDefault="007622DF" w:rsidP="007622DF">
      <w:pPr>
        <w:ind w:firstLine="720"/>
        <w:rPr>
          <w:rFonts w:eastAsia="Times New Roman"/>
          <w:shd w:val="clear" w:color="auto" w:fill="FFFFFF"/>
          <w:lang w:eastAsia="vi-VN"/>
        </w:rPr>
      </w:pPr>
    </w:p>
    <w:p w:rsidR="007622DF" w:rsidRDefault="007622DF" w:rsidP="007622DF">
      <w:pPr>
        <w:ind w:firstLine="720"/>
        <w:rPr>
          <w:rFonts w:eastAsia="Times New Roman"/>
          <w:b/>
          <w:bCs/>
          <w:shd w:val="clear" w:color="auto" w:fill="FFFFFF"/>
          <w:lang w:eastAsia="vi-VN"/>
        </w:rPr>
      </w:pPr>
      <w:r w:rsidRPr="00C37A44">
        <w:rPr>
          <w:rFonts w:eastAsia="Times New Roman"/>
          <w:b/>
          <w:bCs/>
          <w:shd w:val="clear" w:color="auto" w:fill="FFFFFF"/>
          <w:lang w:eastAsia="vi-VN"/>
        </w:rPr>
        <w:lastRenderedPageBreak/>
        <w:t>Thế hệ 3 kiểu đội mồ sống lại. Gen III nước nhẹ, Gen III+.</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 xml:space="preserve">Nhìn Nga Tầu Ấn tưng bừng thức dậy, điện hạt nhân gốc Mỹ cũng đội mồ sống dậy cạnh tranh khốc liệt. Vì không thể cạnh tranh đàng hoàng và nhiều mặt bẩn đến mức bị cấm ở nhiều nơi, nên ngành hạt nhân này chỉ có sức cạnh tranh duy nhất là bán lò lởm giá cao, phục vụ chính trị thối nát. Số tiền bán lò được chi dùng vào những việc như đút lót, nuôi những tầng lớp trung lưu giun sán giòi bọ, thuê những tổ chức tình nguyện chính trị sủa quanh năm trên nét và thuê dân biểu tình... cũng như thuê những "nhà khoa học" như ông Vương Hữu Tấn sủa như </w:t>
      </w:r>
      <w:r>
        <w:rPr>
          <w:rFonts w:eastAsia="Times New Roman"/>
          <w:shd w:val="clear" w:color="auto" w:fill="FFFFFF"/>
          <w:lang w:eastAsia="vi-VN"/>
        </w:rPr>
        <w:t>***</w:t>
      </w:r>
      <w:r w:rsidRPr="00C37A44">
        <w:rPr>
          <w:rFonts w:eastAsia="Times New Roman"/>
          <w:shd w:val="clear" w:color="auto" w:fill="FFFFFF"/>
          <w:lang w:eastAsia="vi-VN"/>
        </w:rPr>
        <w:t xml:space="preserve"> buồi lưỡi bồi mõm. Cùng là quỹ công như vũ khí Mỹ, những lò này có ở đâu, là ở đó chính trị đã thối nát.</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Ngành hạt nhân gốc Mỹ đưa ra một số lò nước nhẹ cũ, nhưng nhồi sọ là Gen III mặc dù không có cải tiến gì đáng kể, thậm chí còn bẩn hơn, mất an toàn hơn. Vì có bọn xưng Gen III, nên các lò tái sinh được phong là Gen IV, rất hài hước. Các lò điển hình của đợt Gen III là ABWR Hitachi Nhật Bản, AP1000 Toshiba Nhật Bản (Westinghouse phá sản bán mình), EPR châu Âu. Ngoài ra còn một số lò nước nhẹ nữa của Mỹ Nhật Âu cũng xưng Gen III như </w:t>
      </w:r>
      <w:hyperlink r:id="rId98" w:tgtFrame="_blank" w:history="1">
        <w:r w:rsidRPr="00C37A44">
          <w:rPr>
            <w:rFonts w:eastAsia="Times New Roman"/>
            <w:color w:val="105CB6"/>
            <w:shd w:val="clear" w:color="auto" w:fill="FFFFFF"/>
            <w:lang w:eastAsia="vi-VN"/>
          </w:rPr>
          <w:t>Economic Simplified Boiling Water Reactor ESBWR</w:t>
        </w:r>
      </w:hyperlink>
      <w:r w:rsidRPr="00C37A44">
        <w:rPr>
          <w:rFonts w:eastAsia="Times New Roman"/>
          <w:shd w:val="clear" w:color="auto" w:fill="FFFFFF"/>
          <w:lang w:eastAsia="vi-VN"/>
        </w:rPr>
        <w:t> của GE, nhưng nhạt trò.</w:t>
      </w:r>
      <w:r w:rsidRPr="00C37A44">
        <w:rPr>
          <w:rFonts w:eastAsia="Times New Roman"/>
          <w:lang w:eastAsia="vi-VN"/>
        </w:rPr>
        <w:br/>
      </w:r>
      <w:r w:rsidRPr="00C37A44">
        <w:rPr>
          <w:rFonts w:eastAsia="Times New Roman"/>
          <w:shd w:val="clear" w:color="auto" w:fill="FFFFFF"/>
          <w:lang w:eastAsia="vi-VN"/>
        </w:rPr>
        <w:t xml:space="preserve">Gen III nước nhẹ quảng cáo rất nhiều, đủ kiểu... nhưng tóm lại nthay đổi lớn nhất của chúng chỉ là tiếp tục nén mật độ phản ứng trong lõi, nhờ đó cùng vỏ thùng cũ nâng được 20-30% công suất. Ví dụ, cùng là cái vỏ PWR-900 Pháp, nhưng Tầu Khựa nén thành 1100, tuy nó không xưng Gen III. Hay cùng cái vỏ thùng và bộ khung lõi, KONVOI Đức 1300 còn EPR 1550 và còn dọa lên 1650. Bài học về nén rất nhiều, ngoài cái Super Phenix trên. TMI-II cũng nén từ 800 lên 900 rồi chảy lõi sau 3 tháng. N4 dùng kỹ thuật nén đã chửa trâu hơn 10 năm do tính toán nhiệt sai. Người ta có vài thủ thuật để nén. Thông dụng nhất là dùng nhiên liệu làm giầu cao hơn, ghép hay pha với các hấp thụ như Gd Sm, lúc mật độ nhiên liệu cao thì hấp thụ còn nhiều, hút neutron khỏe, lúc nhiên liệu đã nghèo thì Sm cũng nghèo theo. Nhờ vậy, duy trì được mật độ neutron trong những lò nhái bởi những kẻ không biết tính, mà vẫn tăng được mật độ phản ứng. Cũng bằng cách đó, người ta kéo dài chu kỳ thay đảo lên 18-24 tháng, tăng tỷ số thời gian sản xuất từ 80% lên trên 90%. Ăn cắp vặt hơn là bỏ bớt thời gian tắt lò bơm đợi nhiên liệu giảm xạ ít tỏa nhiệt mới thay đảo, để tăng tỷ số thời gian sản xuất. Những cách nén kinh hồn nhất là ăn cắp các vị trí đặt nhiên liệu dùng rồi SNF trong lõi. SNF khi mới dừng phản ứng còn nhiều phóng xạ nên tỏa nhiệt mạnh, cần bơm nước tải nhiệt, và bơm lõi lò là cái bơm tin cậy nhất. Rất nhiều vụ cháy nổ sôi cạn nước của các bể SNF do hỏng bơm đã xảy ra, đều thoát phóng xạ ra môi trường. Khi làm giầu cao thì giá làm giầu tăng theo cấp số nhân, nên pha Pu vào sẽ giảm được giá, vì Pu tách từ tái chế SNF kiểu Pháp Nhật rất rẻ. Ví như riêng số Krypton-85 xả lên không khí của tái chế Pháp đã tương đương mỗi tuần bơm bã của nhiều bom Hiroshima vào châu Âu, đến mức người ta không dám đến lấy Pu đã </w:t>
      </w:r>
      <w:r>
        <w:rPr>
          <w:rFonts w:eastAsia="Times New Roman"/>
          <w:shd w:val="clear" w:color="auto" w:fill="FFFFFF"/>
          <w:lang w:eastAsia="vi-VN"/>
        </w:rPr>
        <w:t>chót</w:t>
      </w:r>
      <w:r w:rsidRPr="00C37A44">
        <w:rPr>
          <w:rFonts w:eastAsia="Times New Roman"/>
          <w:shd w:val="clear" w:color="auto" w:fill="FFFFFF"/>
          <w:lang w:eastAsia="vi-VN"/>
        </w:rPr>
        <w:t xml:space="preserve"> thuê Pháp tái chế về.</w:t>
      </w:r>
      <w:r w:rsidRPr="00C37A44">
        <w:rPr>
          <w:rFonts w:eastAsia="Times New Roman"/>
          <w:lang w:eastAsia="vi-VN"/>
        </w:rPr>
        <w:br/>
      </w:r>
      <w:r w:rsidRPr="00C37A44">
        <w:rPr>
          <w:rFonts w:eastAsia="Times New Roman"/>
          <w:shd w:val="clear" w:color="auto" w:fill="FFFFFF"/>
          <w:lang w:eastAsia="vi-VN"/>
        </w:rPr>
        <w:t>Không riêng gì các thiết kế mới, mà các thiết kế cũ cũng dùng những biện pháp trên. Ngoài cái CPR Tầu Khựa thì có thể ví dụ, lò số 3 của Fukushima-I đang chạy MOX.</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Những cái giật mình như thụ động... được các ông bác học hay bộ trưởng bộ phó nhà ta nói đến nhiều.... đa phần là điêu toa, vì càng nén mật độ công suất trong lõi lò, thì lò càng dễ chảy.</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 xml:space="preserve">Trong số các lò Gen III trên, thì ABWR vẫn là lò nước sôi, loại lò ăn cắp trắng trợn vòng truyền nhiệt cách ly. Lò nước sôi dùng ngay nước lõi để đẩy tuốc bin, vòng nước lõi rộng, không </w:t>
      </w:r>
      <w:r w:rsidRPr="00C37A44">
        <w:rPr>
          <w:rFonts w:eastAsia="Times New Roman"/>
          <w:shd w:val="clear" w:color="auto" w:fill="FFFFFF"/>
          <w:lang w:eastAsia="vi-VN"/>
        </w:rPr>
        <w:lastRenderedPageBreak/>
        <w:t>thể cách ly, thường xuyên thoát ra ngoài, và vì nhiên liệu lởm hỏng thường xuyên nên hơi lõi đó nhiễm xạ nặng. AP1000 không đảm bảo được tiêu chuẩn Âu Nga là nhà lò có hai lớp bê tông, ở giữa hút áp thấp tránh rò, AP1000 chỉ có một lớp thép cách ly, không thể bền hàng trăm năm, cho đến khi ủ giảm xạ xong, dỡ lò lấy đất. EPR thì cho đến nay chưa trình bày được phương án tải nhiệt từ trong nhà lò ra ngoài trong trường hợp mất điện.</w:t>
      </w:r>
      <w:r w:rsidRPr="00C37A44">
        <w:rPr>
          <w:rFonts w:eastAsia="Times New Roman"/>
          <w:lang w:eastAsia="vi-VN"/>
        </w:rPr>
        <w:br/>
      </w:r>
      <w:r w:rsidRPr="00C37A44">
        <w:rPr>
          <w:rFonts w:eastAsia="Times New Roman"/>
          <w:shd w:val="clear" w:color="auto" w:fill="FFFFFF"/>
          <w:lang w:eastAsia="vi-VN"/>
        </w:rPr>
        <w:t>Thậm chí, AP1000 và ABWR luôn từ chối đeo hệ thông thống tin kiểm soát sự cố tiêu chuẩn EU trên. Đương nhiên chúng có giấy phép IAEA do ông đồng hương Yukiya Amano, cưu ngoại trưởng Nhật Bản, đã được bơm lên giám đốc IAEA. IAEA lừng lẫy việc sang Ucraina rong chơi chửi đổng Chernobyl, khi người Nhật và các đoàn tình nguyện viên quốc tế hùng hục tìm kiếm khuân vác hàng vạn xác chết, thế giới nín thở đợi từng cái lò hạt nhân Fukushima phát nổ.</w:t>
      </w:r>
      <w:r w:rsidRPr="00C37A44">
        <w:rPr>
          <w:rFonts w:eastAsia="Times New Roman"/>
          <w:lang w:eastAsia="vi-VN"/>
        </w:rPr>
        <w:br/>
      </w:r>
      <w:r w:rsidRPr="00C37A44">
        <w:rPr>
          <w:rFonts w:eastAsia="Times New Roman"/>
          <w:shd w:val="clear" w:color="auto" w:fill="FFFFFF"/>
          <w:lang w:eastAsia="vi-VN"/>
        </w:rPr>
        <w:t>Gen III nước nhẹ dương nhiên có những tiến bộ thật sự, ví dụ các tiến bộ điện tử, khi 20 năm qua ngành điện tử đã tiến bộ hoàn toàn khác biệt. Tuy vậy, các tiến bộ về điện tử không đóng góp nhiều với an toàn hạt nhân. Lý do thì đơn giản, những sự cố như TMI-II và Fukushima đều xảy ra do mất điện, mà lúc đó thì các hệ thống điều khiển mởi điện tự không hoạt động. Một mặt tiến bộ điện tử đáng kể nhất là hệ thống thông tin kiểm soát sự cố. Trong hệ thống này, thông tin được thu thập như số đo các cảm biến, âm thanh hình ảnh từ các cam, thông tin lấy từ hệ thống điều khiển.... sẽ được mã hóa và truyền đi để theo dõi và lưu trữ từ xa, hệ thống này ăn ít điện và sẽ dùng ắc quy trong trường hợp mất điện, trong khi điện đó không đủ sức điều khiển động lực của lò. Trước đây, nhờ có các hệ thống cùng chức năng, mà ngay cả khi nổ Chernobyl vẫn truyền đi được thông tin. Chức năng này được Siemens nhanh tay tóm lấy, liên doanh Phần Lan sản xuất, được đưa lên thành tiêu chuẩn EU. Nhưng như trên, người ta rất khó khăn khi ép các lò kể cả cũ và mới trang bị nó. Dễ hiểu nhất là EPR bị đình công trường Phần Lan 2 năm 2007-2009 để đeo dược cái đó, trong số những nhà đứng ra kiện EPR có cả Électricité de France EDF-điện lực Pháp Quốc đồng hương với EPR. Bản thân nước Pháp cũng sử dụng hợp kim Zr-Nb giống Nga và Canada làm các ống fuel rod, và ví như nếu 4 lò EPR Ý mà xây lên, thì Nga sẽ là nhà sản xuất nhiên liệu cho nó, vì vậy trong số các Gen III trên chỉ có EPR chấp nhận tiến bộ điệ</w:t>
      </w:r>
      <w:r w:rsidRPr="002106CA">
        <w:rPr>
          <w:rFonts w:eastAsia="Times New Roman"/>
          <w:shd w:val="clear" w:color="auto" w:fill="FFFFFF"/>
          <w:lang w:eastAsia="vi-VN"/>
        </w:rPr>
        <w:t>n</w:t>
      </w:r>
      <w:r w:rsidRPr="00C37A44">
        <w:rPr>
          <w:rFonts w:eastAsia="Times New Roman"/>
          <w:shd w:val="clear" w:color="auto" w:fill="FFFFFF"/>
          <w:lang w:eastAsia="vi-VN"/>
        </w:rPr>
        <w:t xml:space="preserve"> tử đáng kể nhất này.</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Không chịu đeo hệ thống điện tử trên, vì như thế sẽ không thể dùng được lò nước sôi kinh tởm, nhưng ABWR vẫn thuê những ông bác học bồi lưỡi bôi mõm sủa về hệ thống điện tử của nó. Thông thường, người ta có thể hiểu rằng, áp dụng những tiến bộ nén lõi trên là Gen III, có điện tử số là Gen III+. Tuy là Gen III hay Gen II đều vẫn như vậy, và châu Âu vẫn cấm cửa ABWR cũng như AP1000.</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 xml:space="preserve">Hài hước là, lò hạt nhân đầu tiên sử dụng cái chìa khóa tiêu chuẩn EU đó, tức hệ thống thông tin kiểm soát sự cố do Siemens nắm li xăng trên, là các lò hạt nhân Điền Loan Trung Quốc. Lúc này, Siemens tổ chức sản xuất sản phẩm đó tại liên doanh Phần Lan, Siemens tham gia thị trường hạt nhân bằng cách cứu Framatome Pháp phá sản sau khi SupePhenix chết cháy, mua lại 34% cổ phần và lập ra liên doanh mang tên Areva, chính vì lý do này mà Bộ trưởng nhà Vịt và đủ các bác học kiểu </w:t>
      </w:r>
      <w:r>
        <w:rPr>
          <w:rFonts w:eastAsia="Times New Roman"/>
          <w:shd w:val="clear" w:color="auto" w:fill="FFFFFF"/>
          <w:lang w:eastAsia="vi-VN"/>
        </w:rPr>
        <w:t>***</w:t>
      </w:r>
      <w:r w:rsidRPr="00C37A44">
        <w:rPr>
          <w:rFonts w:eastAsia="Times New Roman"/>
          <w:shd w:val="clear" w:color="auto" w:fill="FFFFFF"/>
          <w:lang w:eastAsia="vi-VN"/>
        </w:rPr>
        <w:t xml:space="preserve"> trong ngoài nước đã sủa là: Điền Loan sử dụng máy điều khiển do Areva sản xuất, điện tử thông tin là điều khiển. Lò của một nước có kỹ thuật hoàn toàn khác lắp vào não nước khác.... ngu hơn con lợn như vậy nhưng từ bộ cục đến giáo sư tiến sỹ vẫn sủa ầm ầm. Thực chất, thì từ Chernobyl các lò Nga đã phải trang bị hệ thống cùng chức năng do Nga sản xuất, các lò có thể đeo một hay nhiều hệ thống đó, là một trong những điều kiện của giấy phép </w:t>
      </w:r>
      <w:r w:rsidRPr="00C37A44">
        <w:rPr>
          <w:rFonts w:eastAsia="Times New Roman"/>
          <w:shd w:val="clear" w:color="auto" w:fill="FFFFFF"/>
          <w:lang w:eastAsia="vi-VN"/>
        </w:rPr>
        <w:lastRenderedPageBreak/>
        <w:t>hành nghề. Tất nhiên nhắc lại là, hệ thống đó có đấu nối vào điều khiển để lấy thông tin, nhưng không thể can thiệp vào việc điều khiển lò.</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Đương nhiên, chúng ta có thể dễ dàng so sánh Gen III nước nhẹ trên và các Gen II truyền thống, ví dụ như các lò 1-2 của nhà máy Điền Loan. Chúng có các giải pháp chế tạo máy hoàn toàn giống nhau ở từng dòng hạt nhân. Cho đến nay, chỉ riêng về hợp nkim làm thanh ống FR, thì chỉ có Gen III Pháp là đảm bảo được bằng việc nước Pháp sử dụng hợp kim Zr-Nb làm thanh ống nhiên liệu, như Nga và Canada, và thêm các lò không phải của Nga nhưng chuyển sang dùng nhiên liệu Nga sản xuất như một số các lò châu Âu khác. Còn các nước khác như Mỹ, Nhật.... thì vẫn sử dụng các hợp kim dễ gia công hơn của Zr, như hợp kim số 4 và số 2, chúng nhiễm xạ do phản ứng với neutron và tần suất hỏng hóc cao. Đương nhiên, tần suất hỏng hóc tăng cao nhất vẫn là do nén lõi lò. Như thế, các Gen III, Gen III+ tự xưng của dòng nước nhẹ gốc Mỹ không hề có tiến bộ gì chừ tiến bộ ăn cắp.</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Thực chất, </w:t>
      </w:r>
      <w:hyperlink r:id="rId99" w:tgtFrame="_blank" w:history="1">
        <w:r w:rsidRPr="00C37A44">
          <w:rPr>
            <w:rFonts w:eastAsia="Times New Roman"/>
            <w:color w:val="105CB6"/>
            <w:shd w:val="clear" w:color="auto" w:fill="FFFFFF"/>
            <w:lang w:eastAsia="vi-VN"/>
          </w:rPr>
          <w:t>không cần đến Gen III thì bản thân các VVER và CANDU từ đời đầu tiên đã đảm bảo làm nguội lõi lò thụ động khi mất điện</w:t>
        </w:r>
      </w:hyperlink>
      <w:r w:rsidRPr="00C37A44">
        <w:rPr>
          <w:rFonts w:eastAsia="Times New Roman"/>
          <w:shd w:val="clear" w:color="auto" w:fill="FFFFFF"/>
          <w:lang w:eastAsia="vi-VN"/>
        </w:rPr>
        <w:t xml:space="preserve">. Như thế, mấy ông viện và nghị nhồi sọ Gen III an toàn thụ động là lừa đảo. An toàn thì đã an toàn ngay từ đầu và lừa đảo thì đên nay vẫn lừa đảo. Điều này đã được thử thách qua thực tế ở nhà máy Kola trong trường hợp sự cố như Fukushima, các lò chỉ dừng lại một thời gian rồi phát điện kình thường. Kola là vùng xa, hệ thống điện bị cách ly, hỏng toàn bộ do bão sét vùng cực. Tuy nhiên, trước đây các VVER và RBMK vẫn tồn tại khả năng con người tự sát, ví dụ, chúng quyền Kiev đã ép nhà máy và nhà máy ép ban an toàn vi phạm quy định an toàn, thực chất lò Chernobyl nổ là do con người làm lò tự sát. Để tránh điều này, </w:t>
      </w:r>
      <w:r>
        <w:rPr>
          <w:rFonts w:eastAsia="Times New Roman"/>
          <w:shd w:val="clear" w:color="auto" w:fill="FFFFFF"/>
          <w:lang w:eastAsia="vi-VN"/>
        </w:rPr>
        <w:t>***** ***</w:t>
      </w:r>
      <w:r w:rsidRPr="00C37A44">
        <w:rPr>
          <w:rFonts w:eastAsia="Times New Roman"/>
          <w:shd w:val="clear" w:color="auto" w:fill="FFFFFF"/>
          <w:lang w:eastAsia="vi-VN"/>
        </w:rPr>
        <w:t xml:space="preserve"> Liên Xô đã đặt hàng loại lò "dành cho Trung Á và Đông Nam Á", đương nhiên ĐNA chỉ có mỗi Việt Nam. Để tránh điều trên, các lò mới dùng "khối lượng kích thước liên quan", tức là khi con người hay máy tính ra lệnh cho các thanh điều khiển rút ra quá mức tối thiểu của quy định an toàn, như Chernobyl đã làm, thì những thanh điều khiển khác sẽ tự đẩy vào bù lại đảm bảo mức tối thiểu. Khi các thanh điều khiển đảm bảo trên mức tối thiểu, thì hệ thống khóa lò đủ tốc độ để hãm phản ứng phân rã dây chuyền và khóa lò an toàn. Đây mới là lớp mới của an toàn thụ động. Loại lò VVER đầu tiên áp dụng cơ cấu điều khiển này là AES-92, nhưng các lò Điền Loan đầu tiên AES-91 đã được áp dụng sớm.</w:t>
      </w:r>
      <w:r w:rsidRPr="00C37A44">
        <w:rPr>
          <w:rFonts w:eastAsia="Times New Roman"/>
          <w:lang w:eastAsia="vi-VN"/>
        </w:rPr>
        <w:br/>
      </w:r>
      <w:r w:rsidRPr="00C37A44">
        <w:rPr>
          <w:rFonts w:eastAsia="Times New Roman"/>
          <w:shd w:val="clear" w:color="auto" w:fill="FFFFFF"/>
          <w:lang w:eastAsia="vi-VN"/>
        </w:rPr>
        <w:t>Để hệ thống khóa đảm bảo tốc độ, người ta thiết kế các thanh khóa chuyên nghiệp ở VVER, chuyên nghiệp ngay từ những thế hệ đầu. Những thanh khóa chuyên nghiệp có kích thước hình học lớn và không gian dành riêng cho chúng rộng rãi, cơ cấu đẩy mạnh mẽ, lao vào lò với tốc độ cao, dễ vượt qua những hỏng hóc, và khả năng hút neutron lớn. Trong khi đó, nhóm các thanh điều khiển cần chia nhỏ ra nhiều phần để đút từng phần ngập lút vào lò từ trên xuống dưới. EPR lạm dụng việc dùng chung chức năng điều khiển và khóa. Một lớp khóa lò nữa là dung dịch boron áp cao phu vào khi có sự cố, máy phun tự động làm việc khi nhiệt độ cao không cần điều khiển, ví dụ như các chốt van làm bằng hợp kim đã pha tỷ lệ sao cho có nhiệt độ nóng chảy chính xác theo yêu cầu. Vấn đề là, người Mỹ gần đây phát hiện dung dịch acid boric ăn lỗ to như quả bóng, hợp kim làm các bộ phận máy móc của họ không chịu được loại khóa hãm này.</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 xml:space="preserve">Như thế, Gen III và Gen III+ nước nhẹ không an toàn bằng các thế hệ trước của chính họ, vì vẫn với thiết kế như thế, nhưng chúng dễ hỏng hơn khi chúng nén mật độ công suất, khi sự cố thì phóng xạ của chúng độc địa hơn bởi dùng MOX. Không có bất cứ cải tiến nào trong các </w:t>
      </w:r>
      <w:r w:rsidRPr="00C37A44">
        <w:rPr>
          <w:rFonts w:eastAsia="Times New Roman"/>
          <w:shd w:val="clear" w:color="auto" w:fill="FFFFFF"/>
          <w:lang w:eastAsia="vi-VN"/>
        </w:rPr>
        <w:lastRenderedPageBreak/>
        <w:t xml:space="preserve">lò nước nhẹ ABWR, AP1000, EPR.... thực hiện các an toàn thụ động như chúng thuê </w:t>
      </w:r>
      <w:r>
        <w:rPr>
          <w:rFonts w:eastAsia="Times New Roman"/>
          <w:shd w:val="clear" w:color="auto" w:fill="FFFFFF"/>
          <w:lang w:eastAsia="vi-VN"/>
        </w:rPr>
        <w:t>***</w:t>
      </w:r>
      <w:r w:rsidRPr="00C37A44">
        <w:rPr>
          <w:rFonts w:eastAsia="Times New Roman"/>
          <w:shd w:val="clear" w:color="auto" w:fill="FFFFFF"/>
          <w:lang w:eastAsia="vi-VN"/>
        </w:rPr>
        <w:t xml:space="preserve"> sủa nhồi sọ cám lợn.</w:t>
      </w:r>
    </w:p>
    <w:p w:rsidR="007622DF" w:rsidRDefault="007622DF" w:rsidP="007622DF">
      <w:pPr>
        <w:ind w:firstLine="720"/>
        <w:rPr>
          <w:rFonts w:eastAsia="Times New Roman"/>
          <w:shd w:val="clear" w:color="auto" w:fill="FFFFFF"/>
          <w:lang w:eastAsia="vi-VN"/>
        </w:rPr>
      </w:pPr>
      <w:r w:rsidRPr="00545652">
        <w:rPr>
          <w:rFonts w:eastAsia="Times New Roman"/>
          <w:shd w:val="clear" w:color="auto" w:fill="FFFFFF"/>
          <w:lang w:eastAsia="vi-VN"/>
        </w:rPr>
        <w:t>N</w:t>
      </w:r>
      <w:r w:rsidRPr="00C37A44">
        <w:rPr>
          <w:rFonts w:eastAsia="Times New Roman"/>
          <w:shd w:val="clear" w:color="auto" w:fill="FFFFFF"/>
          <w:lang w:eastAsia="vi-VN"/>
        </w:rPr>
        <w:t>goài việc ăn bớt thêm độ an toàn, thì các lò trên vẫn hoàn toàn là lớp kỹ thuật như cũ, vẫn là ống Zr trong nhét các viên gốm UO2 kết dính bằng muối kẽm-đất hiếm, trước khi hàn kín nén khí He truyền nhiệt. Thậm chí, các nhiên liệu do Mỹ và Nhật sản xuất vẫn sử dụng hợp kim zircon có chứa thiếc và các tạp chất gây nhiễm xạ và giảm độ bền của ống, ví như các hợp kim Zr mác 2 hay mác 4 theo cách gọi Mỹ, vì họ không nắm được kỹ thuật luyện kim bột và gia công hợp kim Zr-Nb như Nga và Canada dùng. Chỉ có tiến bộ là bên Pháp đã chuyển sang Zr-Nb, cùng với các lò châu Âu mua nhiên liệu thành phẩm từ Nga. Tiến bộ điện tử đương nhiên được áp dụng với mọi loại lò hạt nhân hiện đại, nhưng điều đó không đóng góp đáng kể về an toàn lò hạt nhân.</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Nhắc lại một lần nữa là. Những công ty hạt nhân cung cấp các lò Gen III nước nhẹ đội mồ sống lại đều là những công ty hay ho cả. Framatome là công ty hạt nhân quốc hữu của Pháp. Framatome phá sản sau khi lò SuperPhenix chết, cái lò đó trị giá gấp rưỡi Areva ngày nay.</w:t>
      </w:r>
      <w:r w:rsidRPr="00545652">
        <w:rPr>
          <w:rFonts w:eastAsia="Times New Roman"/>
          <w:shd w:val="clear" w:color="auto" w:fill="FFFFFF"/>
          <w:lang w:eastAsia="vi-VN"/>
        </w:rPr>
        <w:t xml:space="preserve"> </w:t>
      </w:r>
      <w:r w:rsidRPr="00C37A44">
        <w:rPr>
          <w:rFonts w:eastAsia="Times New Roman"/>
          <w:shd w:val="clear" w:color="auto" w:fill="FFFFFF"/>
          <w:lang w:eastAsia="vi-VN"/>
        </w:rPr>
        <w:t>Sau đó</w:t>
      </w:r>
      <w:r w:rsidRPr="00545652">
        <w:rPr>
          <w:rFonts w:eastAsia="Times New Roman"/>
          <w:shd w:val="clear" w:color="auto" w:fill="FFFFFF"/>
          <w:lang w:eastAsia="vi-VN"/>
        </w:rPr>
        <w:t xml:space="preserve"> </w:t>
      </w:r>
      <w:r w:rsidRPr="00C37A44">
        <w:rPr>
          <w:rFonts w:eastAsia="Times New Roman"/>
          <w:shd w:val="clear" w:color="auto" w:fill="FFFFFF"/>
          <w:lang w:eastAsia="vi-VN"/>
        </w:rPr>
        <w:t>Framatome bán 34% cổ phiếu cho Siemens và lập liên doanh Areva. nhưng rồi Siemens từ 2009 đã muốn bán lại cổ phần cho Pháp để sang liên doanh với Nga. Cha đẻ AP1000 là Westinghouse cũng bán thân cho Toshiba năm 2007. Ngày nay, các bộ phạn quan trọng nhất của lò EPR Areva hay ABWR Hitachi.... được gia công ở nhà máy cơ khí điện hạt nhân cũ ở Đông Âu là </w:t>
      </w:r>
      <w:hyperlink r:id="rId100" w:tgtFrame="_blank" w:history="1">
        <w:r w:rsidRPr="00C37A44">
          <w:rPr>
            <w:rFonts w:eastAsia="Times New Roman"/>
            <w:color w:val="105CB6"/>
            <w:shd w:val="clear" w:color="auto" w:fill="FFFFFF"/>
            <w:lang w:eastAsia="vi-VN"/>
          </w:rPr>
          <w:t>SkodaJS</w:t>
        </w:r>
      </w:hyperlink>
      <w:r w:rsidRPr="00C37A44">
        <w:rPr>
          <w:rFonts w:eastAsia="Times New Roman"/>
          <w:shd w:val="clear" w:color="auto" w:fill="FFFFFF"/>
          <w:lang w:eastAsia="vi-VN"/>
        </w:rPr>
        <w:t>, phần nhiên liệu thì đa phần các EPR dự định xây đều định đá sang Nga. Như thế, cha đẻ của các công ty Gen III này đều tài chính bấp bênh chỉ giá trị bằng 2-3 cái lò của họ-không đủ đỡ 1 hợp đồng, kỹ thuật không đủ khả năng sản xuất lò của họ, phần việc của họ còn rất ít, và chủ yếu chức năng của họ ngày nay là đi đút lót bán lò cho các chính quyền thối nát.</w:t>
      </w:r>
      <w:r w:rsidRPr="00545652">
        <w:rPr>
          <w:rFonts w:eastAsia="Times New Roman"/>
          <w:shd w:val="clear" w:color="auto" w:fill="FFFFFF"/>
          <w:lang w:eastAsia="vi-VN"/>
        </w:rPr>
        <w:t xml:space="preserve"> </w:t>
      </w:r>
      <w:r w:rsidRPr="00C37A44">
        <w:rPr>
          <w:rFonts w:eastAsia="Times New Roman"/>
          <w:shd w:val="clear" w:color="auto" w:fill="FFFFFF"/>
          <w:lang w:eastAsia="vi-VN"/>
        </w:rPr>
        <w:t>Đương nhiên là, LWR hay Advanced LWRs đều không phải là Gen I, Gen II hat Gen III. Có các LWR ở cả Gen I, I và III. Và dù có đặt tên chúng là gì thì các lò nói trên cũng vẫn nén thêm nật độ công suất, vẫn dùng MOX trong điều kiện an toàn giảm đi. Và chúng hoàn toàn không có các cơ cấu an toàn thụ động. ABWR, AP1000, EPR đều có thể tự sát bằng máy tính hoặc con người. Khi mất toàn bộ điện thì chúng vẫn cháy nổ như Fukushima. Đồng thời, các điều kiện an toàn càng bị ăn cắp mạnh hơn để cạnh tranh giá.</w:t>
      </w:r>
    </w:p>
    <w:p w:rsidR="007622DF" w:rsidRPr="00C37A44" w:rsidRDefault="007622DF" w:rsidP="007622DF">
      <w:pPr>
        <w:ind w:firstLine="720"/>
        <w:rPr>
          <w:rFonts w:ascii="Times New Roman" w:eastAsia="Times New Roman" w:hAnsi="Times New Roman" w:cs="Times New Roman"/>
          <w:szCs w:val="24"/>
          <w:lang w:eastAsia="vi-VN"/>
        </w:rPr>
      </w:pPr>
    </w:p>
    <w:p w:rsidR="007622DF" w:rsidRPr="00C37A44" w:rsidRDefault="007622DF" w:rsidP="007622DF">
      <w:pPr>
        <w:rPr>
          <w:rFonts w:eastAsia="Times New Roman"/>
          <w:lang w:eastAsia="vi-VN"/>
        </w:rPr>
      </w:pPr>
      <w:r>
        <w:rPr>
          <w:rFonts w:eastAsia="Times New Roman"/>
          <w:noProof/>
          <w:lang w:val="en-US"/>
        </w:rPr>
        <w:lastRenderedPageBreak/>
        <w:drawing>
          <wp:inline distT="0" distB="0" distL="0" distR="0" wp14:anchorId="5C2EBE5E" wp14:editId="0849F132">
            <wp:extent cx="6667500" cy="3209925"/>
            <wp:effectExtent l="0" t="0" r="0" b="9525"/>
            <wp:docPr id="142" name="Picture 142" descr="http://nangluongvietnam.vn/stores/news_dataimages/Quocoai/072012/16/14/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3" descr="http://nangluongvietnam.vn/stores/news_dataimages/Quocoai/072012/16/14/a_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67500" cy="3209925"/>
                    </a:xfrm>
                    <a:prstGeom prst="rect">
                      <a:avLst/>
                    </a:prstGeom>
                    <a:noFill/>
                    <a:ln>
                      <a:noFill/>
                    </a:ln>
                  </pic:spPr>
                </pic:pic>
              </a:graphicData>
            </a:graphic>
          </wp:inline>
        </w:drawing>
      </w:r>
    </w:p>
    <w:p w:rsidR="007622DF" w:rsidRDefault="007622DF" w:rsidP="007622DF">
      <w:pPr>
        <w:rPr>
          <w:rFonts w:eastAsia="Times New Roman"/>
          <w:b/>
          <w:bCs/>
          <w:shd w:val="clear" w:color="auto" w:fill="FFFFFF"/>
          <w:lang w:eastAsia="vi-VN"/>
        </w:rPr>
      </w:pPr>
      <w:r w:rsidRPr="00C37A44">
        <w:rPr>
          <w:rFonts w:eastAsia="Times New Roman"/>
          <w:lang w:eastAsia="vi-VN"/>
        </w:rPr>
        <w:br/>
      </w:r>
      <w:r w:rsidRPr="00C37A44">
        <w:rPr>
          <w:rFonts w:eastAsia="Times New Roman"/>
          <w:shd w:val="clear" w:color="auto" w:fill="FFFFFF"/>
          <w:lang w:eastAsia="vi-VN"/>
        </w:rPr>
        <w:t>.</w:t>
      </w:r>
      <w:r w:rsidRPr="00C37A44">
        <w:rPr>
          <w:rFonts w:eastAsia="Times New Roman"/>
          <w:lang w:eastAsia="vi-VN"/>
        </w:rPr>
        <w:br/>
      </w:r>
      <w:r w:rsidRPr="00C37A44">
        <w:rPr>
          <w:rFonts w:eastAsia="Times New Roman"/>
          <w:b/>
          <w:bCs/>
          <w:shd w:val="clear" w:color="auto" w:fill="FFFFFF"/>
          <w:lang w:eastAsia="vi-VN"/>
        </w:rPr>
        <w:t xml:space="preserve">Mổ xẻ </w:t>
      </w:r>
      <w:r>
        <w:rPr>
          <w:rFonts w:eastAsia="Times New Roman"/>
          <w:b/>
          <w:bCs/>
          <w:shd w:val="clear" w:color="auto" w:fill="FFFFFF"/>
          <w:lang w:eastAsia="vi-VN"/>
        </w:rPr>
        <w:t>*** ***</w:t>
      </w:r>
      <w:r w:rsidRPr="00C37A44">
        <w:rPr>
          <w:rFonts w:eastAsia="Times New Roman"/>
          <w:b/>
          <w:bCs/>
          <w:shd w:val="clear" w:color="auto" w:fill="FFFFFF"/>
          <w:lang w:eastAsia="vi-VN"/>
        </w:rPr>
        <w:t>: cám tổng hợp</w:t>
      </w:r>
    </w:p>
    <w:p w:rsidR="007622DF" w:rsidRDefault="007622DF" w:rsidP="007622DF">
      <w:pPr>
        <w:rPr>
          <w:rFonts w:eastAsia="Times New Roman"/>
          <w:shd w:val="clear" w:color="auto" w:fill="FFFFFF"/>
          <w:lang w:eastAsia="vi-VN"/>
        </w:rPr>
      </w:pPr>
      <w:r w:rsidRPr="00C37A44">
        <w:rPr>
          <w:rFonts w:eastAsia="Times New Roman"/>
          <w:shd w:val="clear" w:color="auto" w:fill="FFFFFF"/>
          <w:lang w:eastAsia="vi-VN"/>
        </w:rPr>
        <w:t>" </w:t>
      </w:r>
      <w:r w:rsidRPr="00C37A44">
        <w:rPr>
          <w:rFonts w:eastAsia="Times New Roman"/>
          <w:i/>
          <w:iCs/>
          <w:color w:val="FF0000"/>
          <w:shd w:val="clear" w:color="auto" w:fill="FFFFFF"/>
          <w:lang w:eastAsia="vi-VN"/>
        </w:rPr>
        <w:t>1. Lịch sử phát triển. Từ những năm đầu của thập niên 50, năng lượng lấy từ phản ứng hạt nhân đã được các nhà khoa học nghiên cứu và phát triển.</w:t>
      </w:r>
      <w:r w:rsidRPr="00C37A4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thực tế, các phản ứng liên quan đến lò hạt nhân đa được các nhà khoa học phát hiện vào thập niên 193x. Trong thập niên 194x đã xây dựng các lò phản ứng hạt nhân chế tạo ra bom. </w:t>
      </w:r>
      <w:r w:rsidRPr="00C37A44">
        <w:rPr>
          <w:rFonts w:eastAsia="Times New Roman"/>
          <w:lang w:eastAsia="vi-VN"/>
        </w:rPr>
        <w:br/>
      </w:r>
      <w:r w:rsidRPr="00C37A44">
        <w:rPr>
          <w:rFonts w:eastAsia="Times New Roman"/>
          <w:lang w:eastAsia="vi-VN"/>
        </w:rPr>
        <w:br/>
      </w:r>
      <w:r w:rsidRPr="00C37A44">
        <w:rPr>
          <w:rFonts w:eastAsia="Times New Roman"/>
          <w:lang w:eastAsia="vi-VN"/>
        </w:rPr>
        <w:br/>
      </w:r>
      <w:r w:rsidRPr="00C37A44">
        <w:rPr>
          <w:rFonts w:eastAsia="Times New Roman"/>
          <w:shd w:val="clear" w:color="auto" w:fill="FFFFFF"/>
          <w:lang w:eastAsia="vi-VN"/>
        </w:rPr>
        <w:t>"</w:t>
      </w:r>
      <w:r w:rsidRPr="00C37A44">
        <w:rPr>
          <w:rFonts w:eastAsia="Times New Roman"/>
          <w:i/>
          <w:iCs/>
          <w:color w:val="FF0000"/>
          <w:shd w:val="clear" w:color="auto" w:fill="FFFFFF"/>
          <w:lang w:eastAsia="vi-VN"/>
        </w:rPr>
        <w:t>Thế hệ lò phản ứng hạt nhân thứ I gồm có các lò như: Shippingport của Mỹ, Dresden 1, Calder Hall 1, Magnox của Anh hay UNGG của Pháp phần lớn chúng đều đã hoặc đang tháo dỡ do không còn hiệu quả cao và độ an toàn thấp.</w:t>
      </w:r>
      <w:r w:rsidRPr="00C37A44">
        <w:rPr>
          <w:rFonts w:eastAsia="Times New Roman"/>
          <w:shd w:val="clear" w:color="auto" w:fill="FFFFFF"/>
          <w:lang w:eastAsia="vi-VN"/>
        </w:rPr>
        <w:t> "</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Ngu hơn lợn, Calder Hall 1 là lò Magnox. Magnox là tên hợp kim Mg không gỉ và cũng là tên loại lò. Lò hạt nhân Magnox có thể phát điện nhưng hiệu quả thấp, chỉ dùng để demo trình diễn. Thật ra các lò này hoạt động rất lâu với các nhiệm vụ nấu Pu làm bom và nhiên liệu cho các loại lò khác, chứ chúng không dùng để phát điện.</w:t>
      </w:r>
    </w:p>
    <w:p w:rsidR="007622DF" w:rsidRDefault="007622DF" w:rsidP="007622DF">
      <w:pPr>
        <w:rPr>
          <w:rFonts w:eastAsia="Times New Roman"/>
          <w:shd w:val="clear" w:color="auto" w:fill="FFFFFF"/>
          <w:lang w:eastAsia="vi-VN"/>
        </w:rPr>
      </w:pPr>
      <w:r w:rsidRPr="00C37A44">
        <w:rPr>
          <w:rFonts w:eastAsia="Times New Roman"/>
          <w:shd w:val="clear" w:color="auto" w:fill="FFFFFF"/>
          <w:lang w:eastAsia="vi-VN"/>
        </w:rPr>
        <w:t>"</w:t>
      </w:r>
      <w:r w:rsidRPr="00C37A44">
        <w:rPr>
          <w:rFonts w:eastAsia="Times New Roman"/>
          <w:i/>
          <w:iCs/>
          <w:color w:val="FF0000"/>
          <w:shd w:val="clear" w:color="auto" w:fill="FFFFFF"/>
          <w:lang w:eastAsia="vi-VN"/>
        </w:rPr>
        <w:t>Công suất cực đại của nhà máy bị giới hạn bởi thời gian tiếp nhiên liệu cho lò phản ứng, nhiên liệu sử dụng là nguồn Uranium tự nhiên nên yêu cầu thay thế nhiên liệu nhiều hơn lò phản ứng sử dụng nhiên liệu đã được làm giàu</w:t>
      </w:r>
      <w:r w:rsidRPr="00C37A44">
        <w:rPr>
          <w:rFonts w:eastAsia="Times New Roman"/>
          <w:i/>
          <w:iCs/>
          <w:shd w:val="clear" w:color="auto" w:fill="FFFFFF"/>
          <w:lang w:eastAsia="vi-VN"/>
        </w:rPr>
        <w:t>.</w:t>
      </w:r>
      <w:r w:rsidRPr="00C37A4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 xml:space="preserve">Ngu hơn lợn và điên hơn </w:t>
      </w:r>
      <w:r>
        <w:rPr>
          <w:rFonts w:eastAsia="Times New Roman"/>
          <w:shd w:val="clear" w:color="auto" w:fill="FFFFFF"/>
          <w:lang w:eastAsia="vi-VN"/>
        </w:rPr>
        <w:t>***</w:t>
      </w:r>
      <w:r w:rsidRPr="00C37A44">
        <w:rPr>
          <w:rFonts w:eastAsia="Times New Roman"/>
          <w:shd w:val="clear" w:color="auto" w:fill="FFFFFF"/>
          <w:lang w:eastAsia="vi-VN"/>
        </w:rPr>
        <w:t>. CANDU là loại lò phản ứng hạt nhân ưu việt, giá gia công nhiên liệu rẻ và ăn ít nhiên liệu khoáng. Thế nhưng CANDU không cần làm giầu, lò chạy liên tục 24-36 tháng mới phải dừng lò để thay đảo.</w:t>
      </w:r>
      <w:r w:rsidRPr="00C37A44">
        <w:rPr>
          <w:rFonts w:eastAsia="Times New Roman"/>
          <w:lang w:eastAsia="vi-VN"/>
        </w:rPr>
        <w:br/>
      </w:r>
      <w:r w:rsidRPr="00C37A44">
        <w:rPr>
          <w:rFonts w:eastAsia="Times New Roman"/>
          <w:shd w:val="clear" w:color="auto" w:fill="FFFFFF"/>
          <w:lang w:eastAsia="vi-VN"/>
        </w:rPr>
        <w:t xml:space="preserve">Thực tế, các lò nấu bom như ADE, Magnox, Winscale, các lò Hanford.... cần thay đảo nhanh vì chúng cần nấu tra Pu quân sự. Khi nhiên liệu càng để lâu trong lò thì càng nhiền Pu-239 sẽ biến </w:t>
      </w:r>
      <w:r w:rsidRPr="00C37A44">
        <w:rPr>
          <w:rFonts w:eastAsia="Times New Roman"/>
          <w:shd w:val="clear" w:color="auto" w:fill="FFFFFF"/>
          <w:lang w:eastAsia="vi-VN"/>
        </w:rPr>
        <w:lastRenderedPageBreak/>
        <w:t>thành Pu-240 và Pu-241. Pu quân sự là loại Pu có ít Pu-240 và Pu-241, thuật lợi cho chế tạo bom A.</w:t>
      </w:r>
    </w:p>
    <w:p w:rsidR="007622DF" w:rsidRDefault="007622DF" w:rsidP="007622DF">
      <w:pPr>
        <w:rPr>
          <w:rFonts w:eastAsia="Times New Roman"/>
          <w:shd w:val="clear" w:color="auto" w:fill="FFFFFF"/>
          <w:lang w:eastAsia="vi-VN"/>
        </w:rPr>
      </w:pPr>
      <w:r w:rsidRPr="00C37A44">
        <w:rPr>
          <w:rFonts w:eastAsia="Times New Roman"/>
          <w:shd w:val="clear" w:color="auto" w:fill="FFFFFF"/>
          <w:lang w:eastAsia="vi-VN"/>
        </w:rPr>
        <w:t>"</w:t>
      </w:r>
      <w:r w:rsidRPr="00C37A44">
        <w:rPr>
          <w:rFonts w:eastAsia="Times New Roman"/>
          <w:i/>
          <w:iCs/>
          <w:color w:val="FF0000"/>
          <w:shd w:val="clear" w:color="auto" w:fill="FFFFFF"/>
          <w:lang w:eastAsia="vi-VN"/>
        </w:rPr>
        <w:t>Lò thế hệ thứ hai gồm các kiểu lò: PWR (Pressurized Water Reactor - lò nước áp lực) và BWR (Boiled Water Reactor – Lò nước sôi)</w:t>
      </w:r>
      <w:r w:rsidRPr="00C37A4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Như đã nói trên, nước nhẹ sôi và nước nhẹ nén PWR và BWR có ,mặt trong cả các lớp lò thứ nhất, thứ 2 và thứ 3.</w:t>
      </w:r>
    </w:p>
    <w:p w:rsidR="007622DF" w:rsidRDefault="007622DF" w:rsidP="007622DF">
      <w:pPr>
        <w:rPr>
          <w:rFonts w:eastAsia="Times New Roman"/>
          <w:shd w:val="clear" w:color="auto" w:fill="FFFFFF"/>
          <w:lang w:eastAsia="vi-VN"/>
        </w:rPr>
      </w:pPr>
      <w:r w:rsidRPr="00C37A44">
        <w:rPr>
          <w:rFonts w:eastAsia="Times New Roman"/>
          <w:shd w:val="clear" w:color="auto" w:fill="FFFFFF"/>
          <w:lang w:eastAsia="vi-VN"/>
        </w:rPr>
        <w:t>"</w:t>
      </w:r>
      <w:r w:rsidRPr="00C37A44">
        <w:rPr>
          <w:rFonts w:eastAsia="Times New Roman"/>
          <w:i/>
          <w:iCs/>
          <w:color w:val="FF0000"/>
          <w:shd w:val="clear" w:color="auto" w:fill="FFFFFF"/>
          <w:lang w:eastAsia="vi-VN"/>
        </w:rPr>
        <w:t>Lò phản ứng thế hệ thứ IV đang được 13 quốc gia (vùng lãnh thổ) nghiên cứu trong khuôn khổ Hiệp định Forum International generation (FIG), do Mỹ đề xướng từ năm 2000.</w:t>
      </w:r>
      <w:r w:rsidRPr="00C37A4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w:t>
      </w:r>
      <w:r w:rsidRPr="00C37A44">
        <w:rPr>
          <w:rFonts w:eastAsia="Times New Roman"/>
          <w:i/>
          <w:iCs/>
          <w:shd w:val="clear" w:color="auto" w:fill="FFFFFF"/>
          <w:lang w:eastAsia="vi-VN"/>
        </w:rPr>
        <w:t>Forum International generation</w:t>
      </w:r>
      <w:r w:rsidRPr="00C37A44">
        <w:rPr>
          <w:rFonts w:eastAsia="Times New Roman"/>
          <w:shd w:val="clear" w:color="auto" w:fill="FFFFFF"/>
          <w:lang w:eastAsia="vi-VN"/>
        </w:rPr>
        <w:t xml:space="preserve">" không phải là một hiệp định, mà là một tổ chức cãi nhau, mang tên diễn đàn lò phản ứng hạt nhân thế hệ IV quốc tế, mục đích chủ yếu là nói phét ủn </w:t>
      </w:r>
      <w:r>
        <w:rPr>
          <w:rFonts w:eastAsia="Times New Roman"/>
          <w:shd w:val="clear" w:color="auto" w:fill="FFFFFF"/>
          <w:lang w:eastAsia="vi-VN"/>
        </w:rPr>
        <w:t>***</w:t>
      </w:r>
      <w:r w:rsidRPr="00C37A44">
        <w:rPr>
          <w:rFonts w:eastAsia="Times New Roman"/>
          <w:shd w:val="clear" w:color="auto" w:fill="FFFFFF"/>
          <w:lang w:eastAsia="vi-VN"/>
        </w:rPr>
        <w:t xml:space="preserve"> phong trào đội mồ sống lại. </w:t>
      </w:r>
      <w:hyperlink r:id="rId102" w:tgtFrame="_blank" w:history="1">
        <w:r w:rsidRPr="00C37A44">
          <w:rPr>
            <w:rFonts w:eastAsia="Times New Roman"/>
            <w:color w:val="105CB6"/>
            <w:shd w:val="clear" w:color="auto" w:fill="FFFFFF"/>
            <w:lang w:eastAsia="vi-VN"/>
          </w:rPr>
          <w:t>Site của nó đây</w:t>
        </w:r>
      </w:hyperlink>
      <w:r w:rsidRPr="00C37A44">
        <w:rPr>
          <w:rFonts w:eastAsia="Times New Roman"/>
          <w:shd w:val="clear" w:color="auto" w:fill="FFFFFF"/>
          <w:lang w:eastAsia="vi-VN"/>
        </w:rPr>
        <w:t>. Nga cũng tham gia trong nỗ lực xuất khẩu hạt nhân. "</w:t>
      </w:r>
      <w:hyperlink r:id="rId103" w:tgtFrame="_blank" w:history="1">
        <w:r w:rsidRPr="00C37A44">
          <w:rPr>
            <w:rFonts w:eastAsia="Times New Roman"/>
            <w:color w:val="105CB6"/>
            <w:shd w:val="clear" w:color="auto" w:fill="FFFFFF"/>
            <w:lang w:eastAsia="vi-VN"/>
          </w:rPr>
          <w:t>Very-high-temperature reactor (VHTR)</w:t>
        </w:r>
      </w:hyperlink>
      <w:r w:rsidRPr="00C37A44">
        <w:rPr>
          <w:rFonts w:eastAsia="Times New Roman"/>
          <w:shd w:val="clear" w:color="auto" w:fill="FFFFFF"/>
          <w:lang w:eastAsia="vi-VN"/>
        </w:rPr>
        <w:t>" là lò than chì làm mát khí có nhiệt độ cao, đã được thử nghiệm lâu dài ở Đức, nhưng chưa bao giờ phóng to ra công suất đáng kể với việc phát điện, do vẫn còn nhiều vẫn đề với việc sinh rác phóng xạ trong chất khí tải nhiệt, cũng như chưa thể đảm bảo an toàn thụ động khi mất điện. </w:t>
      </w:r>
      <w:hyperlink r:id="rId104" w:tgtFrame="_blank" w:history="1">
        <w:r w:rsidRPr="00C37A44">
          <w:rPr>
            <w:rFonts w:eastAsia="Times New Roman"/>
            <w:color w:val="105CB6"/>
            <w:shd w:val="clear" w:color="auto" w:fill="FFFFFF"/>
            <w:lang w:eastAsia="vi-VN"/>
          </w:rPr>
          <w:t>Gas-cooled fast reactor (GFR)</w:t>
        </w:r>
      </w:hyperlink>
      <w:r w:rsidRPr="00C37A44">
        <w:rPr>
          <w:rFonts w:eastAsia="Times New Roman"/>
          <w:shd w:val="clear" w:color="auto" w:fill="FFFFFF"/>
          <w:lang w:eastAsia="vi-VN"/>
        </w:rPr>
        <w:t> là lò neutron nhanh cũng làm mát khí nhưng chưa bao giờ được thực hiện. </w:t>
      </w:r>
      <w:hyperlink r:id="rId105" w:tgtFrame="_blank" w:history="1">
        <w:r w:rsidRPr="00C37A44">
          <w:rPr>
            <w:rFonts w:eastAsia="Times New Roman"/>
            <w:color w:val="105CB6"/>
            <w:shd w:val="clear" w:color="auto" w:fill="FFFFFF"/>
            <w:lang w:eastAsia="vi-VN"/>
          </w:rPr>
          <w:t>Supercritical-water-cooled reactor (SCWR)</w:t>
        </w:r>
      </w:hyperlink>
      <w:r w:rsidRPr="00C37A44">
        <w:rPr>
          <w:rFonts w:eastAsia="Times New Roman"/>
          <w:shd w:val="clear" w:color="auto" w:fill="FFFFFF"/>
          <w:lang w:eastAsia="vi-VN"/>
        </w:rPr>
        <w:t> là lò nước sôi sử dụng trạng thái bão hòa, chưa bào giờ được thực hiện, về nguyên tắc lò loại này chỉ là một dạng bốc phét nhảm .</w:t>
      </w:r>
      <w:hyperlink r:id="rId106" w:tgtFrame="_blank" w:history="1">
        <w:r w:rsidRPr="00C37A44">
          <w:rPr>
            <w:rFonts w:eastAsia="Times New Roman"/>
            <w:color w:val="105CB6"/>
            <w:shd w:val="clear" w:color="auto" w:fill="FFFFFF"/>
            <w:lang w:eastAsia="vi-VN"/>
          </w:rPr>
          <w:t>Sodium-cooled fast reactor (SFR)</w:t>
        </w:r>
      </w:hyperlink>
      <w:r w:rsidRPr="00C37A44">
        <w:rPr>
          <w:rFonts w:eastAsia="Times New Roman"/>
          <w:shd w:val="clear" w:color="auto" w:fill="FFFFFF"/>
          <w:lang w:eastAsia="vi-VN"/>
        </w:rPr>
        <w:t> là lò neutron nhanh tải nhiệt natri đã nói trên. Lò này đã được vận hành lâu dài ở Mỹ, Nhật, Pháp, Liên Xô-Nga. Nhưng trên thực tế chỉ có Pháp và Liên Xô vận hành lâu dài. Đến nay thì chỉ còn mỗi Nga vận hành lâu dài và update cả kỹ thuật và quy mô, sau khi Pháp làm chết lò SuperPhenix-Framatome phá sản bán 1/3 cổ phiếu cho Siemens thành lập Areva. </w:t>
      </w:r>
      <w:hyperlink r:id="rId107" w:tgtFrame="_blank" w:history="1">
        <w:r w:rsidRPr="00C37A44">
          <w:rPr>
            <w:rFonts w:eastAsia="Times New Roman"/>
            <w:color w:val="105CB6"/>
            <w:shd w:val="clear" w:color="auto" w:fill="FFFFFF"/>
            <w:lang w:eastAsia="vi-VN"/>
          </w:rPr>
          <w:t>Lead-cooled fast reactor (LFR)</w:t>
        </w:r>
      </w:hyperlink>
      <w:r w:rsidRPr="00C37A44">
        <w:rPr>
          <w:rFonts w:eastAsia="Times New Roman"/>
          <w:shd w:val="clear" w:color="auto" w:fill="FFFFFF"/>
          <w:lang w:eastAsia="vi-VN"/>
        </w:rPr>
        <w:t> cho đến nay chỉ có mỗi Liên Xô chế tạo cũng như ứng dụng thành công trong thực tế, đó là các lò đẩy lớp tầu ngầm Lira cuối 196x. </w:t>
      </w:r>
      <w:hyperlink r:id="rId108" w:tgtFrame="_blank" w:history="1">
        <w:r w:rsidRPr="00C37A44">
          <w:rPr>
            <w:rFonts w:eastAsia="Times New Roman"/>
            <w:color w:val="105CB6"/>
            <w:shd w:val="clear" w:color="auto" w:fill="FFFFFF"/>
            <w:lang w:eastAsia="vi-VN"/>
          </w:rPr>
          <w:t>Molten salt reactor (MSR)</w:t>
        </w:r>
      </w:hyperlink>
      <w:r w:rsidRPr="00C37A44">
        <w:rPr>
          <w:rFonts w:eastAsia="Times New Roman"/>
          <w:shd w:val="clear" w:color="auto" w:fill="FFFFFF"/>
          <w:lang w:eastAsia="vi-VN"/>
        </w:rPr>
        <w:t> lò muối nóng chảy, chỉ có Mỹ vận hành lâu dài , phía xã hội chủ nghĩa cũ cũng có Tiệp Khắc định phát triển. Tuy nhiên, cho đến nay thì thử nghiệm đã chứng minh rằng nó không thể là lò thế hệ mới.</w:t>
      </w:r>
    </w:p>
    <w:p w:rsidR="007622DF" w:rsidRDefault="007622DF" w:rsidP="007622DF">
      <w:pPr>
        <w:rPr>
          <w:rFonts w:eastAsia="Times New Roman"/>
          <w:shd w:val="clear" w:color="auto" w:fill="FFFFFF"/>
          <w:lang w:eastAsia="vi-VN"/>
        </w:rPr>
      </w:pPr>
      <w:r w:rsidRPr="00C37A44">
        <w:rPr>
          <w:rFonts w:eastAsia="Times New Roman"/>
          <w:shd w:val="clear" w:color="auto" w:fill="FFFFFF"/>
          <w:lang w:eastAsia="vi-VN"/>
        </w:rPr>
        <w:t>"</w:t>
      </w:r>
      <w:r w:rsidRPr="00C37A44">
        <w:rPr>
          <w:rFonts w:eastAsia="Times New Roman"/>
          <w:i/>
          <w:iCs/>
          <w:color w:val="FF0000"/>
          <w:shd w:val="clear" w:color="auto" w:fill="FFFFFF"/>
          <w:lang w:eastAsia="vi-VN"/>
        </w:rPr>
        <w:t>Ngoài việc sản xuất điện năng, thế hệ Lò phản ứng thứ IV còn sản xuất khí Hydro, nhân tố cần thiết cho một số công nghệ tiên tiến hiện nay</w:t>
      </w:r>
      <w:r w:rsidRPr="00C37A44">
        <w:rPr>
          <w:rFonts w:eastAsia="Times New Roman"/>
          <w:shd w:val="clear" w:color="auto" w:fill="FFFFFF"/>
          <w:lang w:eastAsia="vi-VN"/>
        </w:rPr>
        <w:t>"</w:t>
      </w:r>
    </w:p>
    <w:p w:rsidR="007622DF" w:rsidRDefault="007622DF" w:rsidP="007622DF">
      <w:pPr>
        <w:rPr>
          <w:rFonts w:eastAsia="Times New Roman"/>
          <w:shd w:val="clear" w:color="auto" w:fill="FFFFFF"/>
          <w:lang w:eastAsia="vi-VN"/>
        </w:rPr>
      </w:pPr>
      <w:r w:rsidRPr="00C37A44">
        <w:rPr>
          <w:rFonts w:eastAsia="Times New Roman"/>
          <w:shd w:val="clear" w:color="auto" w:fill="FFFFFF"/>
          <w:lang w:eastAsia="vi-VN"/>
        </w:rPr>
        <w:t xml:space="preserve">Phát minh mới nhất của loài </w:t>
      </w:r>
      <w:r>
        <w:rPr>
          <w:rFonts w:eastAsia="Times New Roman"/>
          <w:shd w:val="clear" w:color="auto" w:fill="FFFFFF"/>
          <w:lang w:eastAsia="vi-VN"/>
        </w:rPr>
        <w:t>***</w:t>
      </w:r>
      <w:r w:rsidRPr="00C37A44">
        <w:rPr>
          <w:rFonts w:eastAsia="Times New Roman"/>
          <w:shd w:val="clear" w:color="auto" w:fill="FFFFFF"/>
          <w:lang w:eastAsia="vi-VN"/>
        </w:rPr>
        <w:t xml:space="preserve"> lợn về hạt nhân.</w:t>
      </w:r>
    </w:p>
    <w:p w:rsidR="007622DF" w:rsidRDefault="007622DF" w:rsidP="007622DF">
      <w:pPr>
        <w:rPr>
          <w:rFonts w:eastAsia="Times New Roman"/>
          <w:shd w:val="clear" w:color="auto" w:fill="FFFFFF"/>
          <w:lang w:eastAsia="vi-VN"/>
        </w:rPr>
      </w:pPr>
      <w:r w:rsidRPr="00C37A44">
        <w:rPr>
          <w:rFonts w:eastAsia="Times New Roman"/>
          <w:shd w:val="clear" w:color="auto" w:fill="FFFFFF"/>
          <w:lang w:eastAsia="vi-VN"/>
        </w:rPr>
        <w:t>"</w:t>
      </w:r>
      <w:r w:rsidRPr="00C37A44">
        <w:rPr>
          <w:rFonts w:eastAsia="Times New Roman"/>
          <w:color w:val="FF0000"/>
          <w:shd w:val="clear" w:color="auto" w:fill="FFFFFF"/>
          <w:lang w:eastAsia="vi-VN"/>
        </w:rPr>
        <w:t>B</w:t>
      </w:r>
      <w:r w:rsidRPr="00C37A44">
        <w:rPr>
          <w:rFonts w:eastAsia="Times New Roman"/>
          <w:i/>
          <w:iCs/>
          <w:color w:val="FF0000"/>
          <w:shd w:val="clear" w:color="auto" w:fill="FFFFFF"/>
          <w:lang w:eastAsia="vi-VN"/>
        </w:rPr>
        <w:t>WR sử dụng nước khử khoáng (nước nhẹ - </w:t>
      </w:r>
      <w:hyperlink r:id="rId109" w:tgtFrame="_blank" w:history="1">
        <w:r w:rsidRPr="00C37A44">
          <w:rPr>
            <w:rFonts w:eastAsia="Times New Roman"/>
            <w:i/>
            <w:iCs/>
            <w:color w:val="105CB6"/>
            <w:shd w:val="clear" w:color="auto" w:fill="FFFFFF"/>
            <w:lang w:eastAsia="vi-VN"/>
          </w:rPr>
          <w:t>light water</w:t>
        </w:r>
      </w:hyperlink>
      <w:r w:rsidRPr="00C37A44">
        <w:rPr>
          <w:rFonts w:eastAsia="Times New Roman"/>
          <w:i/>
          <w:iCs/>
          <w:color w:val="FF0000"/>
          <w:shd w:val="clear" w:color="auto" w:fill="FFFFFF"/>
          <w:lang w:eastAsia="vi-VN"/>
        </w:rPr>
        <w:t>) làm chất tải nhiệt và chất làm chậm neutron.</w:t>
      </w:r>
      <w:r w:rsidRPr="00C37A44">
        <w:rPr>
          <w:rFonts w:eastAsia="Times New Roman"/>
          <w:shd w:val="clear" w:color="auto" w:fill="FFFFFF"/>
          <w:lang w:eastAsia="vi-VN"/>
        </w:rPr>
        <w:t> "</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Quá khiếp, HP vẫn thấy các lòn hạt nhân ít ra phải dùng nước cất trong lõi, vì các tạp chất sẽ tham gia phản ứng với neutron gây rác phóng xạ. Hay là Thạch Sỹ này định nói nước khử khoáng là nước nhẹ ? Vậy thì giải thích cho thạch sỹ này biết là, nước thường H2O là nước nhẹ, còn nước tạo thành từ các đồng vị Hydro như Deuteri và Tritti là nước nặng. Chứ không phải H2O hút ở giếng lên khử khoáng thành nước nhẹ.</w:t>
      </w:r>
    </w:p>
    <w:p w:rsidR="007622DF" w:rsidRDefault="007622DF" w:rsidP="007622DF">
      <w:pPr>
        <w:ind w:firstLine="720"/>
        <w:rPr>
          <w:rFonts w:eastAsia="Times New Roman"/>
          <w:i/>
          <w:iCs/>
          <w:shd w:val="clear" w:color="auto" w:fill="FFFFFF"/>
          <w:lang w:eastAsia="vi-VN"/>
        </w:rPr>
      </w:pPr>
      <w:r w:rsidRPr="00C37A44">
        <w:rPr>
          <w:rFonts w:eastAsia="Times New Roman"/>
          <w:i/>
          <w:iCs/>
          <w:shd w:val="clear" w:color="auto" w:fill="FFFFFF"/>
          <w:lang w:eastAsia="vi-VN"/>
        </w:rPr>
        <w:t>Ưu diểm của lò nước sôi</w:t>
      </w:r>
    </w:p>
    <w:p w:rsidR="007622DF" w:rsidRDefault="007622DF" w:rsidP="007622DF">
      <w:pPr>
        <w:ind w:firstLine="720"/>
        <w:rPr>
          <w:rFonts w:eastAsia="Times New Roman"/>
          <w:shd w:val="clear" w:color="auto" w:fill="FFFFFF"/>
          <w:lang w:eastAsia="vi-VN"/>
        </w:rPr>
      </w:pPr>
      <w:r w:rsidRPr="00C37A44">
        <w:rPr>
          <w:rFonts w:eastAsia="Times New Roman"/>
          <w:i/>
          <w:iCs/>
          <w:shd w:val="clear" w:color="auto" w:fill="FFFFFF"/>
          <w:lang w:eastAsia="vi-VN"/>
        </w:rPr>
        <w:lastRenderedPageBreak/>
        <w:t>-Rủi ro gẫy nứt do thiếu hụt chất tải nhiệt ít hơn so với PWR, và rủi ro hư hỏng tâm lò cũng ít hơn.</w:t>
      </w:r>
      <w:r w:rsidRPr="00C37A44">
        <w:rPr>
          <w:rFonts w:eastAsia="Times New Roman"/>
          <w:lang w:eastAsia="vi-VN"/>
        </w:rPr>
        <w:br/>
      </w:r>
      <w:r w:rsidRPr="00C37A44">
        <w:rPr>
          <w:rFonts w:eastAsia="Times New Roman"/>
          <w:i/>
          <w:iCs/>
          <w:shd w:val="clear" w:color="auto" w:fill="FFFFFF"/>
          <w:lang w:eastAsia="vi-VN"/>
        </w:rPr>
        <w:t>-Việc đo lường mực nước trong lớp vỏ áp lực ờ điều kiện vận hành bình thường và khẩn cấp là giống nhau, các kết quả thu được sẽ trực quan và dễ đánh giá hơn.</w:t>
      </w:r>
      <w:r w:rsidRPr="00C37A44">
        <w:rPr>
          <w:rFonts w:eastAsia="Times New Roman"/>
          <w:lang w:eastAsia="vi-VN"/>
        </w:rPr>
        <w:br/>
      </w:r>
      <w:r w:rsidRPr="00C37A44">
        <w:rPr>
          <w:rFonts w:eastAsia="Times New Roman"/>
          <w:i/>
          <w:iCs/>
          <w:shd w:val="clear" w:color="auto" w:fill="FFFFFF"/>
          <w:lang w:eastAsia="vi-VN"/>
        </w:rPr>
        <w:t>-Có thể vận hành thấp hơn mật độ công suất ở tâm lò nhờ sử dụng hệ thống tuần hoàn tự nhiên, không cần dòng cưỡng bức.</w:t>
      </w:r>
      <w:r w:rsidRPr="00C37A44">
        <w:rPr>
          <w:rFonts w:eastAsia="Times New Roman"/>
          <w:lang w:eastAsia="vi-VN"/>
        </w:rPr>
        <w:br/>
      </w:r>
      <w:r w:rsidRPr="00C37A44">
        <w:rPr>
          <w:rFonts w:eastAsia="Times New Roman"/>
          <w:i/>
          <w:iCs/>
          <w:shd w:val="clear" w:color="auto" w:fill="FFFFFF"/>
          <w:lang w:eastAsia="vi-VN"/>
        </w:rPr>
        <w:t>- Lò BWR có thể được thiết kế vận hành mà chỉ sử dụng hệ thống tuần hoàn tự nhiên, vì vậy các bơm tuần hoàn kín được loại bỏ hoàn toàn.</w:t>
      </w:r>
      <w:r w:rsidRPr="00C37A44">
        <w:rPr>
          <w:rFonts w:eastAsia="Times New Roman"/>
          <w:lang w:eastAsia="vi-VN"/>
        </w:rPr>
        <w:br/>
      </w:r>
      <w:r w:rsidRPr="00C37A44">
        <w:rPr>
          <w:rFonts w:eastAsia="Times New Roman"/>
          <w:i/>
          <w:iCs/>
          <w:shd w:val="clear" w:color="auto" w:fill="FFFFFF"/>
          <w:lang w:eastAsia="vi-VN"/>
        </w:rPr>
        <w:t>-BWR không sử dụng Axit Boric để điều khiển phản ứng phân hạch, do đó nó sẽ làm giảm khả năng ăn mòn bên trong lò phản ứng và trong các đường ống</w:t>
      </w:r>
      <w:r w:rsidRPr="00C37A44">
        <w:rPr>
          <w:rFonts w:eastAsia="Times New Roman"/>
          <w:shd w:val="clear" w:color="auto" w:fill="FFFFFF"/>
          <w:lang w:eastAsia="vi-VN"/>
        </w:rPr>
        <w:t>.</w:t>
      </w:r>
      <w:r w:rsidRPr="00C37A44">
        <w:rPr>
          <w:rFonts w:eastAsia="Times New Roman"/>
          <w:lang w:eastAsia="vi-VN"/>
        </w:rPr>
        <w:br/>
      </w:r>
    </w:p>
    <w:p w:rsidR="007622DF" w:rsidRDefault="007622DF" w:rsidP="007622DF">
      <w:pPr>
        <w:rPr>
          <w:rFonts w:eastAsia="Times New Roman"/>
          <w:shd w:val="clear" w:color="auto" w:fill="FFFFFF"/>
          <w:lang w:eastAsia="vi-VN"/>
        </w:rPr>
      </w:pPr>
      <w:r w:rsidRPr="00C37A44">
        <w:rPr>
          <w:rFonts w:eastAsia="Times New Roman"/>
          <w:shd w:val="clear" w:color="auto" w:fill="FFFFFF"/>
          <w:lang w:eastAsia="vi-VN"/>
        </w:rPr>
        <w:t>"</w:t>
      </w:r>
      <w:r w:rsidRPr="00C37A44">
        <w:rPr>
          <w:rFonts w:eastAsia="Times New Roman"/>
          <w:i/>
          <w:iCs/>
          <w:color w:val="FF0000"/>
          <w:shd w:val="clear" w:color="auto" w:fill="FFFFFF"/>
          <w:lang w:eastAsia="vi-VN"/>
        </w:rPr>
        <w:t>Rủi ro gẫy nứt do thiếu hụt chất tải nhiệt ít hơn so với PWR, và rủi ro hư hỏng tâm lò cũng ít hơn</w:t>
      </w:r>
      <w:r w:rsidRPr="00C37A4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lò nước nén đồng đều mật độ nước tải nhiệt sẽ hay bị hỏng bề mặt nhiên liệu hơn !!! còn lò nước sôi có chất làm mát không đồng đều gây nóng không đều và nhiên liệu co dãn liên tục sẽ làm nhiên liệu bền hơn !!! Lò nước nén ngâm kính trong nước sẽ hư hỏng lõi nhiều hơn lò nước sôi ngâm lõi trong nước lẫn với bọt hơi nước ?</w:t>
      </w:r>
    </w:p>
    <w:p w:rsidR="007622DF" w:rsidRDefault="007622DF" w:rsidP="007622DF">
      <w:pPr>
        <w:rPr>
          <w:rFonts w:eastAsia="Times New Roman"/>
          <w:shd w:val="clear" w:color="auto" w:fill="FFFFFF"/>
          <w:lang w:eastAsia="vi-VN"/>
        </w:rPr>
      </w:pPr>
      <w:r w:rsidRPr="00C37A44">
        <w:rPr>
          <w:rFonts w:eastAsia="Times New Roman"/>
          <w:shd w:val="clear" w:color="auto" w:fill="FFFFFF"/>
          <w:lang w:eastAsia="vi-VN"/>
        </w:rPr>
        <w:t>"</w:t>
      </w:r>
      <w:r w:rsidRPr="00C37A44">
        <w:rPr>
          <w:rFonts w:eastAsia="Times New Roman"/>
          <w:i/>
          <w:iCs/>
          <w:color w:val="FF0000"/>
          <w:shd w:val="clear" w:color="auto" w:fill="FFFFFF"/>
          <w:lang w:eastAsia="vi-VN"/>
        </w:rPr>
        <w:t>Việc đo lường mực nước trong lớp vỏ áp lực ờ điều kiện vận hành bình thường và khẩn cấp là giống nhau, các kết quả thu được sẽ trực quan và dễ đánh giá hơn.</w:t>
      </w:r>
      <w:r w:rsidRPr="00C37A4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hyperlink r:id="rId110" w:tgtFrame="_blank" w:history="1">
        <w:r w:rsidRPr="00C37A44">
          <w:rPr>
            <w:rFonts w:eastAsia="Times New Roman"/>
            <w:color w:val="105CB6"/>
            <w:shd w:val="clear" w:color="auto" w:fill="FFFFFF"/>
            <w:lang w:eastAsia="vi-VN"/>
          </w:rPr>
          <w:t>Cái này phải hỏi Fukushima</w:t>
        </w:r>
      </w:hyperlink>
      <w:r w:rsidRPr="00C37A44">
        <w:rPr>
          <w:rFonts w:eastAsia="Times New Roman"/>
          <w:shd w:val="clear" w:color="auto" w:fill="FFFFFF"/>
          <w:lang w:eastAsia="vi-VN"/>
        </w:rPr>
        <w:t xml:space="preserve">. Sau khi sủa như </w:t>
      </w:r>
      <w:r>
        <w:rPr>
          <w:rFonts w:eastAsia="Times New Roman"/>
          <w:shd w:val="clear" w:color="auto" w:fill="FFFFFF"/>
          <w:lang w:eastAsia="vi-VN"/>
        </w:rPr>
        <w:t>***</w:t>
      </w:r>
      <w:r w:rsidRPr="00C37A44">
        <w:rPr>
          <w:rFonts w:eastAsia="Times New Roman"/>
          <w:shd w:val="clear" w:color="auto" w:fill="FFFFFF"/>
          <w:lang w:eastAsia="vi-VN"/>
        </w:rPr>
        <w:t xml:space="preserve"> là nỗ lực cứu lò, cho đến khi lò đã khá nguuooij mới thò được que đo vào, thì nước cạn khô từ bao giờ.</w:t>
      </w:r>
    </w:p>
    <w:p w:rsidR="007622DF" w:rsidRDefault="007622DF" w:rsidP="007622DF">
      <w:pPr>
        <w:rPr>
          <w:rFonts w:eastAsia="Times New Roman"/>
          <w:shd w:val="clear" w:color="auto" w:fill="FFFFFF"/>
          <w:lang w:eastAsia="vi-VN"/>
        </w:rPr>
      </w:pPr>
      <w:r w:rsidRPr="00C37A44">
        <w:rPr>
          <w:rFonts w:eastAsia="Times New Roman"/>
          <w:shd w:val="clear" w:color="auto" w:fill="FFFFFF"/>
          <w:lang w:eastAsia="vi-VN"/>
        </w:rPr>
        <w:t>"</w:t>
      </w:r>
      <w:r w:rsidRPr="00C37A44">
        <w:rPr>
          <w:rFonts w:eastAsia="Times New Roman"/>
          <w:i/>
          <w:iCs/>
          <w:color w:val="FF0000"/>
          <w:shd w:val="clear" w:color="auto" w:fill="FFFFFF"/>
          <w:lang w:eastAsia="vi-VN"/>
        </w:rPr>
        <w:t>Có thể vận hành thấp hơn mật độ công suất ở tâm lò nhờ sử dụng hệ thống tuần hoàn tự nhiên, không cần dòng cưỡng bức</w:t>
      </w:r>
      <w:r w:rsidRPr="00C37A44">
        <w:rPr>
          <w:rFonts w:eastAsia="Times New Roman"/>
          <w:shd w:val="clear" w:color="auto" w:fill="FFFFFF"/>
          <w:lang w:eastAsia="vi-VN"/>
        </w:rPr>
        <w:t>" câu này tối nghĩa, "</w:t>
      </w:r>
      <w:r w:rsidRPr="00C37A44">
        <w:rPr>
          <w:rFonts w:eastAsia="Times New Roman"/>
          <w:i/>
          <w:iCs/>
          <w:color w:val="FF0000"/>
          <w:shd w:val="clear" w:color="auto" w:fill="FFFFFF"/>
          <w:lang w:eastAsia="vi-VN"/>
        </w:rPr>
        <w:t>Có thể vận hành thấp hơn mật độ công suất ở tâm lò</w:t>
      </w:r>
      <w:r w:rsidRPr="00C37A44">
        <w:rPr>
          <w:rFonts w:eastAsia="Times New Roman"/>
          <w:shd w:val="clear" w:color="auto" w:fill="FFFFFF"/>
          <w:lang w:eastAsia="vi-VN"/>
        </w:rPr>
        <w:t>" là vô nghĩa. Có thể hiểu câu này là, khi vận hành với mật độ công suất lõi lò thấp hơn bình thường thì có thể dúng phương pháp tuần hoàn tự nhiên không cần cưỡng bức. Điều này là đúng, nhưng các lò đó rất nhỏ.</w:t>
      </w:r>
    </w:p>
    <w:p w:rsidR="007622DF" w:rsidRDefault="007622DF" w:rsidP="007622DF">
      <w:pPr>
        <w:rPr>
          <w:rFonts w:eastAsia="Times New Roman"/>
          <w:shd w:val="clear" w:color="auto" w:fill="FFFFFF"/>
          <w:lang w:eastAsia="vi-VN"/>
        </w:rPr>
      </w:pPr>
      <w:r w:rsidRPr="00C37A44">
        <w:rPr>
          <w:rFonts w:eastAsia="Times New Roman"/>
          <w:shd w:val="clear" w:color="auto" w:fill="FFFFFF"/>
          <w:lang w:eastAsia="vi-VN"/>
        </w:rPr>
        <w:t>"</w:t>
      </w:r>
      <w:r w:rsidRPr="00C37A44">
        <w:rPr>
          <w:rFonts w:eastAsia="Times New Roman"/>
          <w:i/>
          <w:iCs/>
          <w:color w:val="FF0000"/>
          <w:shd w:val="clear" w:color="auto" w:fill="FFFFFF"/>
          <w:lang w:eastAsia="vi-VN"/>
        </w:rPr>
        <w:t>BWR không sử dụng Axit Boric để điều khiển phản ứng phân hạch, do đó nó sẽ làm giảm khả năng ăn mòn bên trong lò phản ứng và trong các đường ống</w:t>
      </w:r>
      <w:r w:rsidRPr="00C37A4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Có bị ăn mòn hay không là do hợp kim sử dụng có tốt hay không. Còn lò nước sôi có dùng boron không thì hỏi </w:t>
      </w:r>
      <w:hyperlink r:id="rId111" w:tgtFrame="_blank" w:history="1">
        <w:r w:rsidRPr="00C37A44">
          <w:rPr>
            <w:rFonts w:eastAsia="Times New Roman"/>
            <w:color w:val="105CB6"/>
            <w:shd w:val="clear" w:color="auto" w:fill="FFFFFF"/>
            <w:lang w:eastAsia="vi-VN"/>
          </w:rPr>
          <w:t>Fukushima</w:t>
        </w:r>
      </w:hyperlink>
      <w:r w:rsidRPr="00C37A44">
        <w:rPr>
          <w:rFonts w:eastAsia="Times New Roman"/>
          <w:shd w:val="clear" w:color="auto" w:fill="FFFFFF"/>
          <w:lang w:eastAsia="vi-VN"/>
        </w:rPr>
        <w:t> (</w:t>
      </w:r>
      <w:hyperlink r:id="rId112" w:tgtFrame="_blank" w:history="1">
        <w:r w:rsidRPr="00C37A44">
          <w:rPr>
            <w:rFonts w:eastAsia="Times New Roman"/>
            <w:color w:val="105CB6"/>
            <w:shd w:val="clear" w:color="auto" w:fill="FFFFFF"/>
            <w:lang w:eastAsia="vi-VN"/>
          </w:rPr>
          <w:t>thêm ví dụ nữa</w:t>
        </w:r>
      </w:hyperlink>
      <w:r w:rsidRPr="00C37A44">
        <w:rPr>
          <w:rFonts w:eastAsia="Times New Roman"/>
          <w:shd w:val="clear" w:color="auto" w:fill="FFFFFF"/>
          <w:lang w:eastAsia="vi-VN"/>
        </w:rPr>
        <w:t>), cũng có thể hỏi nhà </w:t>
      </w:r>
      <w:hyperlink r:id="rId113" w:tgtFrame="_blank" w:history="1">
        <w:r w:rsidRPr="00C37A44">
          <w:rPr>
            <w:rFonts w:eastAsia="Times New Roman"/>
            <w:color w:val="105CB6"/>
            <w:shd w:val="clear" w:color="auto" w:fill="FFFFFF"/>
            <w:lang w:eastAsia="vi-VN"/>
          </w:rPr>
          <w:t>Gúc</w:t>
        </w:r>
      </w:hyperlink>
      <w:r w:rsidRPr="00C37A44">
        <w:rPr>
          <w:rFonts w:eastAsia="Times New Roman"/>
          <w:shd w:val="clear" w:color="auto" w:fill="FFFFFF"/>
          <w:lang w:eastAsia="vi-VN"/>
        </w:rPr>
        <w:t>. Lò nước nén dùng dung dịch boric acid để khóa lò, cũng có thể dùng muối lithi của acid đó cho đơcx ăn mòn khi cấu tạo lò có thành phần hợp kim không chịu được. Fukushima cũng dùng acid này để khóa lò. Trong thực tế loại lò nào cũng cần đến dung dịch hãm khẩn cấp và khóa, vì dung dịch vượt qua gẫy hỏng dễ hơn. Tuy vậy, người ta hoàn toàn có thể dùng boric acid cho dễ kiếm rẻ tiền, và dùng muối lithi của acid đó cho khỏi bị ăn mòn, hoặc dùng các muối đất hiếm ngư Gd, Sm, Nd.... hoặc dùng cadimi, hay các hợp chất làm giầu của các thứ đó...để tránh acid. Candu dùng các dunhg dịch Gd, Sm, Cd.... rất tốt và không ăn mòn, nhưng Canada nhà họ có khoáng sản phong phú, còn các nơi khác thì dùng boron và lithi là hợp nhất.</w:t>
      </w:r>
    </w:p>
    <w:p w:rsidR="007622DF" w:rsidRDefault="007622DF" w:rsidP="007622DF">
      <w:pPr>
        <w:rPr>
          <w:rFonts w:eastAsia="Times New Roman"/>
          <w:shd w:val="clear" w:color="auto" w:fill="FFFFFF"/>
          <w:lang w:eastAsia="vi-VN"/>
        </w:rPr>
      </w:pPr>
      <w:r w:rsidRPr="00C37A44">
        <w:rPr>
          <w:rFonts w:eastAsia="Times New Roman"/>
          <w:shd w:val="clear" w:color="auto" w:fill="FFFFFF"/>
          <w:lang w:eastAsia="vi-VN"/>
        </w:rPr>
        <w:lastRenderedPageBreak/>
        <w:t>"</w:t>
      </w:r>
      <w:r w:rsidRPr="00C37A44">
        <w:rPr>
          <w:rFonts w:eastAsia="Times New Roman"/>
          <w:i/>
          <w:iCs/>
          <w:color w:val="FF0000"/>
          <w:shd w:val="clear" w:color="auto" w:fill="FFFFFF"/>
          <w:lang w:eastAsia="vi-VN"/>
        </w:rPr>
        <w:t>Các tính toán phức tạp về việc quản lý tiêu thụ nhiên liệu hạt nhân trong suốt quá trình vận hành cả giai đoạn hơi và nước tại phần trên của tâm lò. Nó đòi hỏi nhiều thiết bị đo hơn trong tâm lò phản ứng</w:t>
      </w:r>
      <w:r w:rsidRPr="00C37A44">
        <w:rPr>
          <w:rFonts w:eastAsia="Times New Roman"/>
          <w:i/>
          <w:iCs/>
          <w:shd w:val="clear" w:color="auto" w:fill="FFFFFF"/>
          <w:lang w:eastAsia="vi-VN"/>
        </w:rPr>
        <w:t>.</w:t>
      </w:r>
      <w:r>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tầm bậy, lõi lò có bơm khấy mạnh nên khá đồng đều. Lò loại nào cũng có những không đồng đều, ví như neutron ở gần vỏ lò và hai đầu thanh nhiên liệu hao đi có mật độ thấp hơn, hay nhiệt độ ở phần trên lò nước nén cao hơn nên phản ứng hấp thụ mạnh hơn.</w:t>
      </w:r>
      <w:r w:rsidRPr="00C37A44">
        <w:rPr>
          <w:rFonts w:eastAsia="Times New Roman"/>
          <w:lang w:eastAsia="vi-VN"/>
        </w:rPr>
        <w:br/>
      </w:r>
      <w:r w:rsidRPr="00C37A44">
        <w:rPr>
          <w:rFonts w:eastAsia="Times New Roman"/>
          <w:lang w:eastAsia="vi-VN"/>
        </w:rPr>
        <w:br/>
      </w:r>
      <w:r w:rsidRPr="00C37A44">
        <w:rPr>
          <w:rFonts w:eastAsia="Times New Roman"/>
          <w:shd w:val="clear" w:color="auto" w:fill="FFFFFF"/>
          <w:lang w:eastAsia="vi-VN"/>
        </w:rPr>
        <w:t>"</w:t>
      </w:r>
      <w:r w:rsidRPr="00C37A44">
        <w:rPr>
          <w:rFonts w:eastAsia="Times New Roman"/>
          <w:color w:val="FF0000"/>
          <w:shd w:val="clear" w:color="auto" w:fill="FFFFFF"/>
          <w:lang w:eastAsia="vi-VN"/>
        </w:rPr>
        <w:t>Cùng một công suất thiết kế nhưng BWR đòi hỏi lớp vỏ áp lực lớn hơn nhiều so với PWR, do đó giá thành sẽ cao hơn (tuy nhiên giá thành tổng lại giảm do BWR không có hệ thống sinh hơi và các đường ống liên kết)</w:t>
      </w:r>
      <w:r w:rsidRPr="00C37A4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A, so cái vỏ thùng chứa nước 150 bar với cái vỏ thùng chứa nước 75 bar.</w:t>
      </w:r>
    </w:p>
    <w:p w:rsidR="007622DF" w:rsidRDefault="007622DF" w:rsidP="007622DF">
      <w:pPr>
        <w:rPr>
          <w:rFonts w:eastAsia="Times New Roman"/>
          <w:shd w:val="clear" w:color="auto" w:fill="FFFFFF"/>
          <w:lang w:eastAsia="vi-VN"/>
        </w:rPr>
      </w:pPr>
      <w:r w:rsidRPr="00C37A44">
        <w:rPr>
          <w:rFonts w:eastAsia="Times New Roman"/>
          <w:shd w:val="clear" w:color="auto" w:fill="FFFFFF"/>
          <w:lang w:eastAsia="vi-VN"/>
        </w:rPr>
        <w:t>"</w:t>
      </w:r>
      <w:r w:rsidRPr="00C37A44">
        <w:rPr>
          <w:rFonts w:eastAsia="Times New Roman"/>
          <w:i/>
          <w:iCs/>
          <w:color w:val="FF0000"/>
          <w:shd w:val="clear" w:color="auto" w:fill="FFFFFF"/>
          <w:lang w:eastAsia="vi-VN"/>
        </w:rPr>
        <w:t>Hầu hết các loại Lò phản ứng đang sử dụng trên Thế giới hiện nay đều thuộc kiều lò PWR, sử dụng nhiên liệu Uranium U</w:t>
      </w:r>
      <w:r w:rsidRPr="00C37A44">
        <w:rPr>
          <w:rFonts w:eastAsia="Times New Roman"/>
          <w:i/>
          <w:iCs/>
          <w:color w:val="FF0000"/>
          <w:shd w:val="clear" w:color="auto" w:fill="FFFFFF"/>
          <w:vertAlign w:val="superscript"/>
          <w:lang w:eastAsia="vi-VN"/>
        </w:rPr>
        <w:t>235 </w:t>
      </w:r>
      <w:r w:rsidRPr="00C37A44">
        <w:rPr>
          <w:rFonts w:eastAsia="Times New Roman"/>
          <w:i/>
          <w:iCs/>
          <w:color w:val="FF0000"/>
          <w:shd w:val="clear" w:color="auto" w:fill="FFFFFF"/>
          <w:lang w:eastAsia="vi-VN"/>
        </w:rPr>
        <w:t>được làm giàu khoảng 3.2%</w:t>
      </w:r>
      <w:r w:rsidRPr="00C37A4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Hiện nay các gen II thường nén bằng mật độ chất cháy được 5-6%, đó là tổng cộng 235U (ở đây viết là U-235 cho dễ) và Pu. </w:t>
      </w:r>
      <w:hyperlink r:id="rId114" w:tgtFrame="_blank" w:history="1">
        <w:r w:rsidRPr="00C37A44">
          <w:rPr>
            <w:rFonts w:eastAsia="Times New Roman"/>
            <w:color w:val="105CB6"/>
            <w:shd w:val="clear" w:color="auto" w:fill="FFFFFF"/>
            <w:lang w:eastAsia="vi-VN"/>
          </w:rPr>
          <w:t>VVER-1000 đã là 4,4-4,8%</w:t>
        </w:r>
      </w:hyperlink>
      <w:r w:rsidRPr="00C37A44">
        <w:rPr>
          <w:rFonts w:eastAsia="Times New Roman"/>
          <w:shd w:val="clear" w:color="auto" w:fill="FFFFFF"/>
          <w:lang w:eastAsia="vi-VN"/>
        </w:rPr>
        <w:t> mà chưa nén tí nào.</w:t>
      </w:r>
      <w:r w:rsidRPr="00C37A44">
        <w:rPr>
          <w:rFonts w:eastAsia="Times New Roman"/>
          <w:lang w:eastAsia="vi-VN"/>
        </w:rPr>
        <w:br/>
      </w:r>
      <w:r w:rsidRPr="00C37A44">
        <w:rPr>
          <w:rFonts w:eastAsia="Times New Roman"/>
          <w:lang w:eastAsia="vi-VN"/>
        </w:rPr>
        <w:br/>
      </w:r>
      <w:r w:rsidRPr="00C37A44">
        <w:rPr>
          <w:rFonts w:eastAsia="Times New Roman"/>
          <w:shd w:val="clear" w:color="auto" w:fill="FFFFFF"/>
          <w:lang w:eastAsia="vi-VN"/>
        </w:rPr>
        <w:t>"</w:t>
      </w:r>
      <w:r w:rsidRPr="00C37A44">
        <w:rPr>
          <w:rFonts w:eastAsia="Times New Roman"/>
          <w:i/>
          <w:iCs/>
          <w:color w:val="FF0000"/>
          <w:shd w:val="clear" w:color="auto" w:fill="FFFFFF"/>
          <w:lang w:eastAsia="vi-VN"/>
        </w:rPr>
        <w:t>Một Lò phản ứng PWR có từ 150 – 250 Khối nhiên liệu, mỗi Khối nhiên liệu có từ 200 – 300 Viên nhiên liệu trong nó. Như vậy khi Lò phản ứng đang vận hành thì trong tâm lò phản ứng thường có từ 80 – 100 tấn Uranium</w:t>
      </w:r>
      <w:r w:rsidRPr="00C37A4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Ví dụ </w:t>
      </w:r>
      <w:hyperlink r:id="rId115" w:tgtFrame="_blank" w:history="1">
        <w:r w:rsidRPr="00C37A44">
          <w:rPr>
            <w:rFonts w:eastAsia="Times New Roman"/>
            <w:color w:val="105CB6"/>
            <w:shd w:val="clear" w:color="auto" w:fill="FFFFFF"/>
            <w:lang w:eastAsia="vi-VN"/>
          </w:rPr>
          <w:t>VVER là loại lò có các lỗ tổ ong nhỏ</w:t>
        </w:r>
      </w:hyperlink>
      <w:r w:rsidRPr="00C37A44">
        <w:rPr>
          <w:rFonts w:eastAsia="Times New Roman"/>
          <w:shd w:val="clear" w:color="auto" w:fill="FFFFFF"/>
          <w:lang w:eastAsia="vi-VN"/>
        </w:rPr>
        <w:t>, tức nhiều FA và mỗi FA nhỏ (Fuel assembly). Nó có 165 FA. Mỗi FA có 303 hay 306 fuel rod FR. Mỗi FR dài 4 mét và mỗi viên fuel pin FP dài khoảng 1 cm, như vậy mỗi FR có 300-400 FP. Cả lò có khoảng 15 triệu viên nhiên liệu.</w:t>
      </w:r>
      <w:r w:rsidRPr="00C37A44">
        <w:rPr>
          <w:rFonts w:eastAsia="Times New Roman"/>
          <w:lang w:eastAsia="vi-VN"/>
        </w:rPr>
        <w:br/>
      </w:r>
      <w:r w:rsidRPr="00C37A44">
        <w:rPr>
          <w:rFonts w:eastAsia="Times New Roman"/>
          <w:lang w:eastAsia="vi-VN"/>
        </w:rPr>
        <w:br/>
      </w:r>
      <w:r w:rsidRPr="00C37A44">
        <w:rPr>
          <w:rFonts w:eastAsia="Times New Roman"/>
          <w:shd w:val="clear" w:color="auto" w:fill="FFFFFF"/>
          <w:lang w:eastAsia="vi-VN"/>
        </w:rPr>
        <w:t>"</w:t>
      </w:r>
      <w:r w:rsidRPr="00C37A44">
        <w:rPr>
          <w:rFonts w:eastAsia="Times New Roman"/>
          <w:i/>
          <w:iCs/>
          <w:color w:val="FF0000"/>
          <w:shd w:val="clear" w:color="auto" w:fill="FFFFFF"/>
          <w:lang w:eastAsia="vi-VN"/>
        </w:rPr>
        <w:t>Nước trong tâm Lò phản ứng ở vào khoảng 325</w:t>
      </w:r>
      <w:r w:rsidRPr="00C37A44">
        <w:rPr>
          <w:rFonts w:eastAsia="Times New Roman"/>
          <w:i/>
          <w:iCs/>
          <w:color w:val="FF0000"/>
          <w:shd w:val="clear" w:color="auto" w:fill="FFFFFF"/>
          <w:vertAlign w:val="superscript"/>
          <w:lang w:eastAsia="vi-VN"/>
        </w:rPr>
        <w:t>0</w:t>
      </w:r>
      <w:r w:rsidRPr="00C37A44">
        <w:rPr>
          <w:rFonts w:eastAsia="Times New Roman"/>
          <w:i/>
          <w:iCs/>
          <w:color w:val="FF0000"/>
          <w:shd w:val="clear" w:color="auto" w:fill="FFFFFF"/>
          <w:lang w:eastAsia="vi-VN"/>
        </w:rPr>
        <w:t>C,</w:t>
      </w:r>
      <w:r w:rsidRPr="00C37A44">
        <w:rPr>
          <w:rFonts w:eastAsia="Times New Roman"/>
          <w:shd w:val="clear" w:color="auto" w:fill="FFFFFF"/>
          <w:lang w:eastAsia="vi-VN"/>
        </w:rPr>
        <w:t> "</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nước vào 290 độ C, ra 320 độ C.</w:t>
      </w:r>
    </w:p>
    <w:p w:rsidR="007622DF" w:rsidRDefault="007622DF" w:rsidP="007622DF">
      <w:pPr>
        <w:rPr>
          <w:rFonts w:eastAsia="Times New Roman"/>
          <w:shd w:val="clear" w:color="auto" w:fill="FFFFFF"/>
          <w:lang w:eastAsia="vi-VN"/>
        </w:rPr>
      </w:pPr>
      <w:r w:rsidRPr="00C37A44">
        <w:rPr>
          <w:rFonts w:eastAsia="Times New Roman"/>
          <w:shd w:val="clear" w:color="auto" w:fill="FFFFFF"/>
          <w:lang w:eastAsia="vi-VN"/>
        </w:rPr>
        <w:t>"</w:t>
      </w:r>
      <w:r w:rsidRPr="00C37A44">
        <w:rPr>
          <w:rFonts w:eastAsia="Times New Roman"/>
          <w:i/>
          <w:iCs/>
          <w:color w:val="FF0000"/>
          <w:shd w:val="clear" w:color="auto" w:fill="FFFFFF"/>
          <w:lang w:eastAsia="vi-VN"/>
        </w:rPr>
        <w:t>Lớp vỏ áp lực của Lò phản ứng được làm từ thép dẻo nhưng khi lò được vận hành thì các luồng neutron từ tâm lò sẽ làm cho thép mất đi tính mềm dẽo của nó, cần phải sửa chữa hoặc thay thế, điều này không có ích về mặc kinh tế.</w:t>
      </w:r>
      <w:r w:rsidRPr="00C37A4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Thế ra các lò này không có các vách chắn neutron ? hay là các lò loại khác có vách chắn neutron còn lò loại này thì không</w:t>
      </w:r>
    </w:p>
    <w:p w:rsidR="007622DF" w:rsidRDefault="007622DF" w:rsidP="007622DF">
      <w:pPr>
        <w:rPr>
          <w:rFonts w:eastAsia="Times New Roman"/>
          <w:shd w:val="clear" w:color="auto" w:fill="FFFFFF"/>
          <w:lang w:eastAsia="vi-VN"/>
        </w:rPr>
      </w:pPr>
      <w:r w:rsidRPr="00C37A44">
        <w:rPr>
          <w:rFonts w:eastAsia="Times New Roman"/>
          <w:shd w:val="clear" w:color="auto" w:fill="FFFFFF"/>
          <w:lang w:eastAsia="vi-VN"/>
        </w:rPr>
        <w:t>"</w:t>
      </w:r>
      <w:r w:rsidRPr="00C37A44">
        <w:rPr>
          <w:rFonts w:eastAsia="Times New Roman"/>
          <w:i/>
          <w:iCs/>
          <w:color w:val="FF0000"/>
          <w:shd w:val="clear" w:color="auto" w:fill="FFFFFF"/>
          <w:lang w:eastAsia="vi-VN"/>
        </w:rPr>
        <w:t>Chất tải nhiệt có hòa tan Axit Boric khi ở nhiệt độ cao sẽ phá hủy dần các thiết bị thép Carbon trong vòng sơ cấp. Điều này không chỉ giới hạn vòng đời của nhà máy mà còn đòi hỏi phải lọc sạch các sản phẩm ăn mòn.</w:t>
      </w:r>
      <w:r w:rsidRPr="00C37A4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Trên đã nói điều này là dớ dẩn. Nếu như không chi tiền làm đủ các hợp kim chống ăn mòn ở nồi hơi, thì có thể dùng borax lithi thay cho boric acid, hay dùng các muối của Gd, Sm, Cd..... ai cấm, như CANDU vẫn làm. Dung dịch chỉ được phun vào để khóa khẩn cấp, sau khi lò đã dừng thì người ta hút nó đi, nên những vẫn đề này là dớ dẩn.</w:t>
      </w:r>
      <w:r w:rsidRPr="00C37A44">
        <w:rPr>
          <w:rFonts w:eastAsia="Times New Roman"/>
          <w:lang w:eastAsia="vi-VN"/>
        </w:rPr>
        <w:br/>
      </w:r>
      <w:r w:rsidRPr="00C37A44">
        <w:rPr>
          <w:rFonts w:eastAsia="Times New Roman"/>
          <w:i/>
          <w:iCs/>
          <w:color w:val="FF0000"/>
          <w:shd w:val="clear" w:color="auto" w:fill="FFFFFF"/>
          <w:lang w:eastAsia="vi-VN"/>
        </w:rPr>
        <w:br/>
      </w:r>
      <w:r w:rsidRPr="00C37A44">
        <w:rPr>
          <w:rFonts w:eastAsia="Times New Roman"/>
          <w:i/>
          <w:iCs/>
          <w:color w:val="FF0000"/>
          <w:shd w:val="clear" w:color="auto" w:fill="FFFFFF"/>
          <w:lang w:eastAsia="vi-VN"/>
        </w:rPr>
        <w:lastRenderedPageBreak/>
        <w:t>VVER Nước được sử dụng như chất làm chậm và chất tải nhiệt. Các thanh nhiên liệu của Lò phản ứng được giử trong nước với áp lực là 15Mpa và nhiệt độ vận hành vào khoảng 200-300</w:t>
      </w:r>
      <w:r w:rsidRPr="00C37A44">
        <w:rPr>
          <w:rFonts w:eastAsia="Times New Roman"/>
          <w:i/>
          <w:iCs/>
          <w:color w:val="FF0000"/>
          <w:shd w:val="clear" w:color="auto" w:fill="FFFFFF"/>
          <w:vertAlign w:val="superscript"/>
          <w:lang w:eastAsia="vi-VN"/>
        </w:rPr>
        <w:t>0</w:t>
      </w:r>
      <w:r w:rsidRPr="00C37A44">
        <w:rPr>
          <w:rFonts w:eastAsia="Times New Roman"/>
          <w:i/>
          <w:iCs/>
          <w:color w:val="FF0000"/>
          <w:shd w:val="clear" w:color="auto" w:fill="FFFFFF"/>
          <w:lang w:eastAsia="vi-VN"/>
        </w:rPr>
        <w:t>C</w:t>
      </w:r>
      <w:r w:rsidRPr="00C37A4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Dớ dẩn, nhiệt độ vào 290 và ra 320- độ C.</w:t>
      </w:r>
    </w:p>
    <w:p w:rsidR="007622DF" w:rsidRDefault="007622DF" w:rsidP="007622DF">
      <w:pPr>
        <w:rPr>
          <w:rFonts w:eastAsia="Times New Roman"/>
          <w:shd w:val="clear" w:color="auto" w:fill="FFFFFF"/>
          <w:lang w:eastAsia="vi-VN"/>
        </w:rPr>
      </w:pPr>
      <w:r w:rsidRPr="00C37A44">
        <w:rPr>
          <w:rFonts w:eastAsia="Times New Roman"/>
          <w:shd w:val="clear" w:color="auto" w:fill="FFFFFF"/>
          <w:lang w:eastAsia="vi-VN"/>
        </w:rPr>
        <w:t>"</w:t>
      </w:r>
      <w:r w:rsidRPr="00C37A44">
        <w:rPr>
          <w:rFonts w:eastAsia="Times New Roman"/>
          <w:i/>
          <w:iCs/>
          <w:color w:val="FF0000"/>
          <w:shd w:val="clear" w:color="auto" w:fill="FFFFFF"/>
          <w:lang w:eastAsia="vi-VN"/>
        </w:rPr>
        <w:t>VVER Nhiên liệu được làm giàu ở mức độ thấp, khoảng từ 2.4 – 4.4%.</w:t>
      </w:r>
      <w:r w:rsidRPr="00C37A44">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C37A44">
        <w:rPr>
          <w:rFonts w:eastAsia="Times New Roman"/>
          <w:shd w:val="clear" w:color="auto" w:fill="FFFFFF"/>
          <w:lang w:eastAsia="vi-VN"/>
        </w:rPr>
        <w:t>tưởng đâu, </w:t>
      </w:r>
      <w:hyperlink r:id="rId116" w:anchor="Design" w:tgtFrame="_blank" w:history="1">
        <w:r w:rsidRPr="00C37A44">
          <w:rPr>
            <w:rFonts w:eastAsia="Times New Roman"/>
            <w:color w:val="105CB6"/>
            <w:shd w:val="clear" w:color="auto" w:fill="FFFFFF"/>
            <w:lang w:eastAsia="vi-VN"/>
          </w:rPr>
          <w:t>hóa ra lấy trong wiki</w:t>
        </w:r>
      </w:hyperlink>
      <w:r w:rsidRPr="00C37A44">
        <w:rPr>
          <w:rFonts w:eastAsia="Times New Roman"/>
          <w:shd w:val="clear" w:color="auto" w:fill="FFFFFF"/>
          <w:lang w:eastAsia="vi-VN"/>
        </w:rPr>
        <w:t>. Wiki là chốn mà </w:t>
      </w:r>
      <w:hyperlink r:id="rId117" w:anchor="L.E1.BB.8Bch_s.E1.BB.AD" w:tgtFrame="_blank" w:history="1">
        <w:r w:rsidRPr="00C37A44">
          <w:rPr>
            <w:rFonts w:eastAsia="Times New Roman"/>
            <w:color w:val="105CB6"/>
            <w:shd w:val="clear" w:color="auto" w:fill="FFFFFF"/>
            <w:lang w:eastAsia="vi-VN"/>
          </w:rPr>
          <w:t>ớt do chúa tể Mỹ phát minh</w:t>
        </w:r>
      </w:hyperlink>
      <w:r w:rsidRPr="00C37A44">
        <w:rPr>
          <w:rFonts w:eastAsia="Times New Roman"/>
          <w:shd w:val="clear" w:color="auto" w:fill="FFFFFF"/>
          <w:lang w:eastAsia="vi-VN"/>
        </w:rPr>
        <w:t>, nên </w:t>
      </w:r>
      <w:hyperlink r:id="rId118" w:anchor="L.E1.BB.8Bch_s.E1.BB.AD" w:tgtFrame="_blank" w:history="1">
        <w:r w:rsidRPr="00C37A44">
          <w:rPr>
            <w:rFonts w:eastAsia="Times New Roman"/>
            <w:color w:val="105CB6"/>
            <w:shd w:val="clear" w:color="auto" w:fill="FFFFFF"/>
            <w:lang w:eastAsia="vi-VN"/>
          </w:rPr>
          <w:t>Kim Chi Hàn Quốc cũng phải đợi chúa Mỹ ban cho ớt</w:t>
        </w:r>
      </w:hyperlink>
      <w:r w:rsidRPr="00C37A44">
        <w:rPr>
          <w:rFonts w:eastAsia="Times New Roman"/>
          <w:shd w:val="clear" w:color="auto" w:fill="FFFFFF"/>
          <w:lang w:eastAsia="vi-VN"/>
        </w:rPr>
        <w:t> mới có mặt trên đời. Dính vào đấy chỉ một chút mà không hóa thành lợn mới là lạ.</w:t>
      </w:r>
      <w:r w:rsidRPr="00BD2FDE">
        <w:rPr>
          <w:rFonts w:eastAsia="Times New Roman"/>
          <w:shd w:val="clear" w:color="auto" w:fill="FFFFFF"/>
          <w:lang w:eastAsia="vi-VN"/>
        </w:rPr>
        <w:t xml:space="preserve"> </w:t>
      </w:r>
      <w:r w:rsidRPr="00C37A44">
        <w:rPr>
          <w:rFonts w:eastAsia="Times New Roman"/>
          <w:shd w:val="clear" w:color="auto" w:fill="FFFFFF"/>
          <w:lang w:eastAsia="vi-VN"/>
        </w:rPr>
        <w:t>VVER-1000 "</w:t>
      </w:r>
      <w:hyperlink r:id="rId119" w:tgtFrame="_blank" w:history="1">
        <w:r w:rsidRPr="00C37A44">
          <w:rPr>
            <w:rFonts w:eastAsia="Times New Roman"/>
            <w:color w:val="105CB6"/>
            <w:shd w:val="clear" w:color="auto" w:fill="FFFFFF"/>
            <w:lang w:eastAsia="vi-VN"/>
          </w:rPr>
          <w:t>Average enrichment of make-up fuel, % 4,4-4,8</w:t>
        </w:r>
      </w:hyperlink>
      <w:r w:rsidRPr="00C37A44">
        <w:rPr>
          <w:rFonts w:eastAsia="Times New Roman"/>
          <w:shd w:val="clear" w:color="auto" w:fill="FFFFFF"/>
          <w:lang w:eastAsia="vi-VN"/>
        </w:rPr>
        <w:t>". VVER-440 "Average enrichment of make-up fuel, % 3,8 3,62 4,01-4,21 3,9 4,01 " . (các con số trên là mật độ làm giầu U235 trung bình cho các cấu hình chạy khác nhau)</w:t>
      </w:r>
      <w:r w:rsidRPr="00C37A44">
        <w:rPr>
          <w:rFonts w:eastAsia="Times New Roman"/>
          <w:lang w:eastAsia="vi-VN"/>
        </w:rPr>
        <w:br/>
      </w:r>
      <w:r w:rsidRPr="00C37A44">
        <w:rPr>
          <w:rFonts w:eastAsia="Times New Roman"/>
          <w:lang w:eastAsia="vi-VN"/>
        </w:rPr>
        <w:br/>
      </w:r>
      <w:r w:rsidRPr="00C37A44">
        <w:rPr>
          <w:rFonts w:eastAsia="Times New Roman"/>
          <w:shd w:val="clear" w:color="auto" w:fill="FFFFFF"/>
          <w:lang w:eastAsia="vi-VN"/>
        </w:rPr>
        <w:t>hình dưới này để cái hầm trữ nhiệt hình khuyên lừng lãy ở đâu nhỉ.</w:t>
      </w:r>
    </w:p>
    <w:p w:rsidR="007622DF" w:rsidRPr="00C37A44" w:rsidRDefault="007622DF" w:rsidP="007622DF">
      <w:pPr>
        <w:rPr>
          <w:rFonts w:eastAsia="Times New Roman"/>
          <w:lang w:eastAsia="vi-VN"/>
        </w:rPr>
      </w:pPr>
      <w:r>
        <w:rPr>
          <w:rFonts w:eastAsia="Times New Roman"/>
          <w:noProof/>
          <w:lang w:val="en-US"/>
        </w:rPr>
        <w:drawing>
          <wp:inline distT="0" distB="0" distL="0" distR="0" wp14:anchorId="17B6C4DD" wp14:editId="59AB0084">
            <wp:extent cx="6667500" cy="3648075"/>
            <wp:effectExtent l="0" t="0" r="0" b="9525"/>
            <wp:docPr id="140" name="Picture 140" descr="http://nangluongvietnam.vn/stores/news_dataimages/Quocoai/072012/16/15/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4" descr="http://nangluongvietnam.vn/stores/news_dataimages/Quocoai/072012/16/15/a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67500" cy="3648075"/>
                    </a:xfrm>
                    <a:prstGeom prst="rect">
                      <a:avLst/>
                    </a:prstGeom>
                    <a:noFill/>
                    <a:ln>
                      <a:noFill/>
                    </a:ln>
                  </pic:spPr>
                </pic:pic>
              </a:graphicData>
            </a:graphic>
          </wp:inline>
        </w:drawing>
      </w:r>
    </w:p>
    <w:p w:rsidR="007622DF" w:rsidRPr="00C37A44" w:rsidRDefault="007622DF" w:rsidP="007622DF">
      <w:pPr>
        <w:rPr>
          <w:rFonts w:ascii="Times New Roman" w:eastAsia="Times New Roman" w:hAnsi="Times New Roman" w:cs="Times New Roman"/>
          <w:szCs w:val="24"/>
          <w:lang w:eastAsia="vi-VN"/>
        </w:rPr>
      </w:pPr>
      <w:r w:rsidRPr="00C37A44">
        <w:rPr>
          <w:rFonts w:eastAsia="Times New Roman"/>
          <w:lang w:eastAsia="vi-VN"/>
        </w:rPr>
        <w:br/>
      </w:r>
      <w:r w:rsidRPr="00C37A44">
        <w:rPr>
          <w:rFonts w:eastAsia="Times New Roman"/>
          <w:shd w:val="clear" w:color="auto" w:fill="FFFFFF"/>
          <w:lang w:eastAsia="vi-VN"/>
        </w:rPr>
        <w:t>Đây là hình cái hầm đó</w:t>
      </w:r>
    </w:p>
    <w:p w:rsidR="007622DF" w:rsidRPr="00C37A44" w:rsidRDefault="007622DF" w:rsidP="007622DF">
      <w:pPr>
        <w:rPr>
          <w:rFonts w:eastAsia="Times New Roman"/>
          <w:lang w:eastAsia="vi-VN"/>
        </w:rPr>
      </w:pPr>
      <w:r>
        <w:rPr>
          <w:rFonts w:eastAsia="Times New Roman"/>
          <w:noProof/>
          <w:lang w:val="en-US"/>
        </w:rPr>
        <w:lastRenderedPageBreak/>
        <w:drawing>
          <wp:inline distT="0" distB="0" distL="0" distR="0" wp14:anchorId="103FA491" wp14:editId="749915A1">
            <wp:extent cx="5715000" cy="3829050"/>
            <wp:effectExtent l="0" t="0" r="0" b="0"/>
            <wp:docPr id="139" name="Picture 139" descr="http://www.world-nuclear.org/uploadedImages/org/info/BWR%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26" descr="http://www.world-nuclear.org/uploadedImages/org/info/BWR%203.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5000" cy="3829050"/>
                    </a:xfrm>
                    <a:prstGeom prst="rect">
                      <a:avLst/>
                    </a:prstGeom>
                    <a:noFill/>
                    <a:ln>
                      <a:noFill/>
                    </a:ln>
                  </pic:spPr>
                </pic:pic>
              </a:graphicData>
            </a:graphic>
          </wp:inline>
        </w:drawing>
      </w:r>
    </w:p>
    <w:p w:rsidR="007622DF" w:rsidRDefault="007622DF" w:rsidP="007622DF">
      <w:pPr>
        <w:jc w:val="center"/>
        <w:rPr>
          <w:lang w:val="en-US"/>
        </w:rPr>
      </w:pPr>
      <w:r>
        <w:rPr>
          <w:rFonts w:eastAsia="Times New Roman"/>
          <w:noProof/>
          <w:color w:val="105CB6"/>
          <w:lang w:val="en-US"/>
        </w:rPr>
        <w:drawing>
          <wp:inline distT="0" distB="0" distL="0" distR="0" wp14:anchorId="2FDFC237" wp14:editId="362A9438">
            <wp:extent cx="1619250" cy="2038350"/>
            <wp:effectExtent l="0" t="0" r="0" b="0"/>
            <wp:docPr id="138" name="Picture 138" descr="http://upload.wikimedia.org/wikipedia/commons/thumb/3/36/Browns_Ferry_Unit_1_under_construction.jpg/170px-Browns_Ferry_Unit_1_under_construction.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2" descr="http://upload.wikimedia.org/wikipedia/commons/thumb/3/36/Browns_Ferry_Unit_1_under_construction.jpg/170px-Browns_Ferry_Unit_1_under_construction.jpg">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19250" cy="2038350"/>
                    </a:xfrm>
                    <a:prstGeom prst="rect">
                      <a:avLst/>
                    </a:prstGeom>
                    <a:noFill/>
                    <a:ln>
                      <a:noFill/>
                    </a:ln>
                  </pic:spPr>
                </pic:pic>
              </a:graphicData>
            </a:graphic>
          </wp:inline>
        </w:drawing>
      </w:r>
    </w:p>
    <w:p w:rsidR="007622DF" w:rsidRDefault="007622DF" w:rsidP="007622DF">
      <w:pPr>
        <w:ind w:firstLine="720"/>
      </w:pPr>
      <w:r>
        <w:rPr>
          <w:shd w:val="clear" w:color="auto" w:fill="FFFFFF"/>
        </w:rPr>
        <w:t>Như thế này, VTC phát TV số vô tuyến trên 2 kênh sóng. Mỗi kênh sóng thời tương tự tải một kênh TV, mà chúng ta quen gọi là kênh 1, kênh 2..... Hiện nay người ta quy định có 50 kênh sóng trong các dải UHF/VHF mở rộng (từ 75MHz đến 950 MHz). Khi chuyển sang số thì mỗi kênh sóng mang được nhiều kênh TV. VTC tùy địa phương sẽ phát trên các kênh sóng số 26 và 32, hoặc 26 và 34. Những kênh riêng của VTC tập trung nhiều nhất ở một kênh sóng, kênh sóng còn lại nó gộp những kênh VTC còn lại và những kênh nó phải phát kèm theo hợp đồng sử dụng sóng và cáp. Hiện tượng trên là kênh sóng chuyên VTC chết. Sóng có thể chết do đài phát hay ởn gần đó có sóng lạ. Nhưng gặp nhiều nhất là bố trí đài phát VTC ngu hơn bò, các đài phát khác nhau thẳng hàng với máy thu sẽ gây giao thoa, nên từng vùng một sẽ mất 1 trong 2 sóng. Ngoài chuyện sóng chết từ đài phát thì có thể chết trên đầu thu. Do đầu thu có khả năng khếch đại khác nhau cho 2 kênh sóng này, nên khi đèn khếch đại yếu thì nó chỉ thu được 1 kênh sóng.</w:t>
      </w:r>
      <w:r w:rsidRPr="00042ABC">
        <w:rPr>
          <w:shd w:val="clear" w:color="auto" w:fill="FFFFFF"/>
        </w:rPr>
        <w:t xml:space="preserve"> </w:t>
      </w:r>
      <w:r>
        <w:rPr>
          <w:shd w:val="clear" w:color="auto" w:fill="FFFFFF"/>
        </w:rPr>
        <w:t>Điều này hoàn toàn khác với việc VTV mất sóng trong khi nó nằm trong cùng một kênh sóng với VTC-14. Do hai kênh TV này nằm trong cùng một kênh sóng nên chỉ có thể là VTC phá tín hiệu số của VTV. Tín hiệu số của VTV được phát không mã hóa, thu tự do từ Vinasat , VTC chỉ việc chĩa chảo lên, thu về, rồi trộn vào sóng mang cùng với các kênh khác của nó.</w:t>
      </w:r>
    </w:p>
    <w:p w:rsidR="007622DF" w:rsidRDefault="007622DF" w:rsidP="007622DF">
      <w:pPr>
        <w:ind w:firstLine="720"/>
        <w:rPr>
          <w:shd w:val="clear" w:color="auto" w:fill="FFFFFF"/>
        </w:rPr>
      </w:pPr>
      <w:r>
        <w:rPr>
          <w:shd w:val="clear" w:color="auto" w:fill="FFFFFF"/>
        </w:rPr>
        <w:lastRenderedPageBreak/>
        <w:t>Tám thêm chút</w:t>
      </w:r>
      <w:r w:rsidRPr="00BD2FDE">
        <w:rPr>
          <w:shd w:val="clear" w:color="auto" w:fill="FFFFFF"/>
        </w:rPr>
        <w:t xml:space="preserve">. </w:t>
      </w:r>
      <w:r>
        <w:rPr>
          <w:shd w:val="clear" w:color="auto" w:fill="FFFFFF"/>
        </w:rPr>
        <w:t>VTC sử dụng tiêu chuẩn truyền hình số mặt đất DVB-T Digital Video</w:t>
      </w:r>
      <w:r w:rsidRPr="00BD2FDE">
        <w:rPr>
          <w:shd w:val="clear" w:color="auto" w:fill="FFFFFF"/>
        </w:rPr>
        <w:t xml:space="preserve"> </w:t>
      </w:r>
      <w:r>
        <w:rPr>
          <w:shd w:val="clear" w:color="auto" w:fill="FFFFFF"/>
        </w:rPr>
        <w:t>Broadcasting - Terrestrial truyền hình kỹ thuật số mặt đất, MPEG-2. Bộ tiêu chuẩn này do châu Âu đề xuấtnăm 1994 đến nay đã quá lạc hậu. Khoảng năm 2001-2004 các đài châu Âu đần dần đổi sang hệ tiêu chuẩn lớp tiếp theo DVB-T2 MPEG-4. Ở ta thì An Viên sử dụng DVB-T2, nên nó có băng thông rất cao mà chỉ dùng có một sóng. Vệ tinh sử dụng DVB-S (sattelite). Ở Vinasat thì K+ là DVB-S, VTC là DVB-S2, ấy nhưng đừng tưởng nó hiện đại hóa chuyển sang lớp DVB2 để phục vụ dân. Mà là thế này, tất cả các kênh K+ đều mã hóa phải dùng đầu K+, tất cả các đầu K+ sẽ là DVB không thu được DVB2, tất cả các đầu VTC không thu được đầu K+ đã mã hóa mặc dù DVB2 thu được DVB. VTV trên Vinasat là DVB.</w:t>
      </w:r>
      <w:r w:rsidRPr="00042ABC">
        <w:rPr>
          <w:shd w:val="clear" w:color="auto" w:fill="FFFFFF"/>
        </w:rPr>
        <w:t xml:space="preserve"> </w:t>
      </w:r>
      <w:r>
        <w:rPr>
          <w:shd w:val="clear" w:color="auto" w:fill="FFFFFF"/>
        </w:rPr>
        <w:t>Việc chuyển đổi sang DVB-T2 không khó khăn gì vì các đầu thu hiện nay ở TQ rẻ hơn bèo. Không nói đến đầu thu mặt đất bèo bọt, mà đầu thu vệ tinh quý phái, loại "tiêu chuẩn thế giới" Openbox cũng chỉ có giá bán buôn $35 (hàng thu nhỏ conpac dùng cho sinh viên bằng cái TV box, không có khe thẻ chỉ trả phí qua cccam) cho đến $40 (hàng phổ thông 1 khe cắm thẻ và 1 khe trống common để thợ có thể hàn thêm một khe thẻ nữa ) và $42 (hàng có nhiều khe cắm thẻ đa dụng), bán lẻ ở Anh cả thế và phí là eur 52-55. Còn ở ta người ta mua về những cái đầu DVB-1 siêu cổ bán lại với giá 3,5 m vnd / 1` đầu vệ tinh hay 1,8m vnd / 1 đầu mặt đất.</w:t>
      </w:r>
      <w:r w:rsidRPr="00042ABC">
        <w:rPr>
          <w:shd w:val="clear" w:color="auto" w:fill="FFFFFF"/>
        </w:rPr>
        <w:t xml:space="preserve"> </w:t>
      </w:r>
      <w:r>
        <w:rPr>
          <w:shd w:val="clear" w:color="auto" w:fill="FFFFFF"/>
        </w:rPr>
        <w:t>Còn ở đài phát thì có thể tháo DVB ra mà bán cho bảo tàng. Thật ra, những bộ phận ở đài phát cần phải thay thế để chuyển sang DVB2 không đáng bao nhiêu so với toàn bộ thiết bị ở đài.</w:t>
      </w:r>
    </w:p>
    <w:p w:rsidR="007622DF" w:rsidRDefault="007622DF" w:rsidP="007622DF">
      <w:pPr>
        <w:ind w:firstLine="720"/>
        <w:rPr>
          <w:shd w:val="clear" w:color="auto" w:fill="FFFFFF"/>
        </w:rPr>
      </w:pPr>
      <w:r>
        <w:rPr>
          <w:shd w:val="clear" w:color="auto" w:fill="FFFFFF"/>
        </w:rPr>
        <w:t>Cái ngu hơn lợn là, VTC ban đầu định không dùng thẻ mà thu qua tiền bán đầu, rồi bị hàng lậu TQ đập phát chết tươi. Sau đó VTC chuyển sang một loại đầu khác dùng chip giải mã hàn liền chứ không dùng thẻ rời, nhưng bán dek ai mua.</w:t>
      </w:r>
      <w:r w:rsidRPr="00042ABC">
        <w:rPr>
          <w:shd w:val="clear" w:color="auto" w:fill="FFFFFF"/>
        </w:rPr>
        <w:t xml:space="preserve"> </w:t>
      </w:r>
      <w:r>
        <w:rPr>
          <w:shd w:val="clear" w:color="auto" w:fill="FFFFFF"/>
        </w:rPr>
        <w:t>Trong lịch sử, truyền hình Việt nam đã sử dụng truyền hình kiểu Mỹ MMDS, rồi bùng chạc toàn bộ khách hàng đã dại dột mua bộ thu, sau khi hàng lậu TQ phang chết như trên. Còn có nhiều kiểu Mỹ ở Việt Nam như 3G kiểu Mỹ s-Phone, hay *** *** kiểu Mỹ của **** và *** **** đã thành công vĩ đại trên con đường đưa chúng ta đến phá sản toàn diện. Mỗi cái như MMDS, s-Phone lột xác của xã hội hàng ngàn tỷ tính như thời giá hiện nay.</w:t>
      </w:r>
    </w:p>
    <w:p w:rsidR="007622DF" w:rsidRDefault="007622DF" w:rsidP="007622DF">
      <w:pPr>
        <w:ind w:firstLine="720"/>
        <w:rPr>
          <w:shd w:val="clear" w:color="auto" w:fill="FFFFFF"/>
        </w:rPr>
      </w:pPr>
      <w:r>
        <w:rPr>
          <w:shd w:val="clear" w:color="auto" w:fill="FFFFFF"/>
        </w:rPr>
        <w:t>Hiện nay chỉ có 3 sóng truyền hình số mặt đất, 1 An Viên và 2 VTC. Nếu như sử dụng lớp kỹ thuật An Viên thì mỗi kênh sóng trung bình mang được 30 kênh TV trong đó có 5 kênh HD. Và nếu như dùng 10 kênh sóng để phát số thì TV số mặt đất có 300 kênh, tha hồ.</w:t>
      </w:r>
      <w:r w:rsidRPr="00042ABC">
        <w:rPr>
          <w:shd w:val="clear" w:color="auto" w:fill="FFFFFF"/>
        </w:rPr>
        <w:t xml:space="preserve"> </w:t>
      </w:r>
      <w:r>
        <w:rPr>
          <w:shd w:val="clear" w:color="auto" w:fill="FFFFFF"/>
        </w:rPr>
        <w:t>Mình chỉ nói thêm là. VTC chuyển sang Vinasat-1 để cho nó có vẻ chật chội và việc phóng Vinasat-2 là hợp lý. Để làm điều đó, VTC bỏ hoang đài truyền dẫn lên vệ tinh Asiasat, cũng như các TP nó đã thuê ở đó, sau thời gian ngủn tủn 2 năm vận hành. Để có thể quay hết ăng ten khách hàng sang vệ tinh khác, Tổng giám đốc VTC đã ra một lệnh, mỗi nhân viên VTC từ chị lau toa lét cho đến ông phó tổng đều phải trèo nóc nhà quay được mỗi đứa 5 ăng ten, mỗi nhân viên phụ tránh một khu vực, và các nhân viên đều nhăn nhó đi thuê thợ làm điều đó.</w:t>
      </w:r>
      <w:r w:rsidRPr="004572CB">
        <w:rPr>
          <w:shd w:val="clear" w:color="auto" w:fill="FFFFFF"/>
        </w:rPr>
        <w:t xml:space="preserve"> </w:t>
      </w:r>
      <w:r>
        <w:rPr>
          <w:shd w:val="clear" w:color="auto" w:fill="FFFFFF"/>
        </w:rPr>
        <w:t>Vinasat-1/2 đắt hơn vệ tinh địa tĩnh to nhất và hiện đại nhất châu Âu KASAT, băng thông của KASAT gấp 90 lần Vinasat. Vinasat đắt hơn từ 3 đến 5 lần so với các vệ tinh hàng xóm của Thái Lan, Philippine, Indonexia, Malaysia.... 2 Vinasat cộng lại có băng thông bằng một vệ tinh của bạn Lao Laosat-1. Và 2 Vinasat có giá tổng cộng gấp 6 lần Laosat-1. Hai cái vệ tinh đó xơi mất 1 tỷ USD theo thời giá 2011 và 4/5 số đó đã được chia cho giun sán giòi bọ và chủ *** chúa lợn bên Mỹ. Vinasat là một ví dụ không lớn nhưng rất rõ ràng về việc **** và *** **** cùng đường đã bán chúng ta cho thực dân để đổi lấy sự bảo hộ của đế quốc.</w:t>
      </w:r>
    </w:p>
    <w:p w:rsidR="007622DF" w:rsidRDefault="007622DF" w:rsidP="007622DF">
      <w:pPr>
        <w:ind w:firstLine="720"/>
        <w:rPr>
          <w:shd w:val="clear" w:color="auto" w:fill="FFFFFF"/>
        </w:rPr>
      </w:pPr>
      <w:r>
        <w:rPr>
          <w:shd w:val="clear" w:color="auto" w:fill="FFFFFF"/>
        </w:rPr>
        <w:lastRenderedPageBreak/>
        <w:t>Tiền vay mua Vinasat không được tính vào nợ ngân sách, hay nợ nước ngoài của *** **** Việt Nam, nên cùng với những khoản vay khác, thì *** **** Việt Nam cường thịnh không bao giờ vỡ nợ. Bất chấp WB hay IMF và ADB có cho rằng Việt Nam sắp vớ nợ thì vẫn vậy. Và đương nhiên, dù không nhận điều đó, nhưng *** **** Việt Nam vẫn là chủ sở hữu các khản nợ đó.</w:t>
      </w:r>
      <w:r w:rsidRPr="00042ABC">
        <w:rPr>
          <w:shd w:val="clear" w:color="auto" w:fill="FFFFFF"/>
        </w:rPr>
        <w:t xml:space="preserve"> </w:t>
      </w:r>
      <w:r>
        <w:rPr>
          <w:shd w:val="clear" w:color="auto" w:fill="FFFFFF"/>
        </w:rPr>
        <w:t>Những gì về Vinasat được mình trình bầy trong này, nó khá đông khách đến mức mình được nhà gúc thưởng cho đặc ân mở vô tư các site mà không site nào vượt quá 0% dung lượng, trong khi có những site của mình sời đến hàng mấy trăm MB. Điều đặc biệt là, trong số các hít thì có một lượng lớn hít từ bà con Việt Kiều Mỹ. Cũng có lẽ nhờ ơnn thằng chửi bậy HP mà bà con Việt Kiều Mỹ khôn ngoan hơn về chính trị, đặc biệt là thái độ chống cộng *** *** đã cùn vẹt đi sau "huyền thoại những cuộc chiến bí mật" của bạn te thân yêu nhà ta.</w:t>
      </w:r>
    </w:p>
    <w:p w:rsidR="007622DF" w:rsidRDefault="007622DF" w:rsidP="007622DF">
      <w:pPr>
        <w:ind w:firstLine="720"/>
        <w:rPr>
          <w:shd w:val="clear" w:color="auto" w:fill="FFFFFF"/>
        </w:rPr>
      </w:pPr>
      <w:r w:rsidRPr="004572CB">
        <w:rPr>
          <w:shd w:val="clear" w:color="auto" w:fill="FFFFFF"/>
        </w:rPr>
        <w:t>O</w:t>
      </w:r>
      <w:r>
        <w:rPr>
          <w:shd w:val="clear" w:color="auto" w:fill="FFFFFF"/>
        </w:rPr>
        <w:t>FDM orthogonal frequency-division multiplexing là một cách điều chế, cụ thể hơn "</w:t>
      </w:r>
      <w:hyperlink r:id="rId124" w:tgtFrame="_blank" w:history="1">
        <w:r>
          <w:rPr>
            <w:rStyle w:val="Hyperlink"/>
            <w:rFonts w:ascii="Arial" w:hAnsi="Arial" w:cs="Arial"/>
            <w:i/>
            <w:iCs/>
            <w:color w:val="105CB6"/>
            <w:sz w:val="18"/>
            <w:szCs w:val="18"/>
            <w:shd w:val="clear" w:color="auto" w:fill="FFFFFF"/>
          </w:rPr>
          <w:t>Kỹ thuật OFDM (viết tắt của</w:t>
        </w:r>
        <w:r>
          <w:rPr>
            <w:rStyle w:val="apple-converted-space"/>
            <w:rFonts w:ascii="Arial" w:hAnsi="Arial" w:cs="Arial"/>
            <w:i/>
            <w:iCs/>
            <w:color w:val="105CB6"/>
            <w:sz w:val="18"/>
            <w:szCs w:val="18"/>
            <w:shd w:val="clear" w:color="auto" w:fill="FFFFFF"/>
          </w:rPr>
          <w:t> </w:t>
        </w:r>
        <w:r>
          <w:rPr>
            <w:rStyle w:val="Hyperlink"/>
            <w:rFonts w:ascii="Arial" w:hAnsi="Arial" w:cs="Arial"/>
            <w:b/>
            <w:bCs/>
            <w:i/>
            <w:iCs/>
            <w:color w:val="105CB6"/>
            <w:sz w:val="18"/>
            <w:szCs w:val="18"/>
            <w:shd w:val="clear" w:color="auto" w:fill="FFFFFF"/>
          </w:rPr>
          <w:t>O</w:t>
        </w:r>
        <w:r>
          <w:rPr>
            <w:rStyle w:val="Hyperlink"/>
            <w:rFonts w:ascii="Arial" w:hAnsi="Arial" w:cs="Arial"/>
            <w:i/>
            <w:iCs/>
            <w:color w:val="105CB6"/>
            <w:sz w:val="18"/>
            <w:szCs w:val="18"/>
            <w:shd w:val="clear" w:color="auto" w:fill="FFFFFF"/>
          </w:rPr>
          <w:t>rthogonal</w:t>
        </w:r>
        <w:r>
          <w:rPr>
            <w:rStyle w:val="apple-converted-space"/>
            <w:rFonts w:ascii="Arial" w:hAnsi="Arial" w:cs="Arial"/>
            <w:i/>
            <w:iCs/>
            <w:color w:val="105CB6"/>
            <w:sz w:val="18"/>
            <w:szCs w:val="18"/>
            <w:shd w:val="clear" w:color="auto" w:fill="FFFFFF"/>
          </w:rPr>
          <w:t> </w:t>
        </w:r>
        <w:r>
          <w:rPr>
            <w:rStyle w:val="Hyperlink"/>
            <w:rFonts w:ascii="Arial" w:hAnsi="Arial" w:cs="Arial"/>
            <w:b/>
            <w:bCs/>
            <w:i/>
            <w:iCs/>
            <w:color w:val="105CB6"/>
            <w:sz w:val="18"/>
            <w:szCs w:val="18"/>
            <w:shd w:val="clear" w:color="auto" w:fill="FFFFFF"/>
          </w:rPr>
          <w:t>f</w:t>
        </w:r>
        <w:r>
          <w:rPr>
            <w:rStyle w:val="Hyperlink"/>
            <w:rFonts w:ascii="Arial" w:hAnsi="Arial" w:cs="Arial"/>
            <w:i/>
            <w:iCs/>
            <w:color w:val="105CB6"/>
            <w:sz w:val="18"/>
            <w:szCs w:val="18"/>
            <w:shd w:val="clear" w:color="auto" w:fill="FFFFFF"/>
          </w:rPr>
          <w:t>requency-</w:t>
        </w:r>
        <w:r>
          <w:rPr>
            <w:rStyle w:val="Hyperlink"/>
            <w:rFonts w:ascii="Arial" w:hAnsi="Arial" w:cs="Arial"/>
            <w:b/>
            <w:bCs/>
            <w:i/>
            <w:iCs/>
            <w:color w:val="105CB6"/>
            <w:sz w:val="18"/>
            <w:szCs w:val="18"/>
            <w:shd w:val="clear" w:color="auto" w:fill="FFFFFF"/>
          </w:rPr>
          <w:t>d</w:t>
        </w:r>
        <w:r>
          <w:rPr>
            <w:rStyle w:val="Hyperlink"/>
            <w:rFonts w:ascii="Arial" w:hAnsi="Arial" w:cs="Arial"/>
            <w:i/>
            <w:iCs/>
            <w:color w:val="105CB6"/>
            <w:sz w:val="18"/>
            <w:szCs w:val="18"/>
            <w:shd w:val="clear" w:color="auto" w:fill="FFFFFF"/>
          </w:rPr>
          <w:t>ivision</w:t>
        </w:r>
        <w:r>
          <w:rPr>
            <w:rStyle w:val="apple-converted-space"/>
            <w:rFonts w:ascii="Arial" w:hAnsi="Arial" w:cs="Arial"/>
            <w:i/>
            <w:iCs/>
            <w:color w:val="105CB6"/>
            <w:sz w:val="18"/>
            <w:szCs w:val="18"/>
            <w:shd w:val="clear" w:color="auto" w:fill="FFFFFF"/>
          </w:rPr>
          <w:t> </w:t>
        </w:r>
        <w:r>
          <w:rPr>
            <w:rStyle w:val="Hyperlink"/>
            <w:rFonts w:ascii="Arial" w:hAnsi="Arial" w:cs="Arial"/>
            <w:b/>
            <w:bCs/>
            <w:i/>
            <w:iCs/>
            <w:color w:val="105CB6"/>
            <w:sz w:val="18"/>
            <w:szCs w:val="18"/>
            <w:shd w:val="clear" w:color="auto" w:fill="FFFFFF"/>
          </w:rPr>
          <w:t>m</w:t>
        </w:r>
        <w:r>
          <w:rPr>
            <w:rStyle w:val="Hyperlink"/>
            <w:rFonts w:ascii="Arial" w:hAnsi="Arial" w:cs="Arial"/>
            <w:i/>
            <w:iCs/>
            <w:color w:val="105CB6"/>
            <w:sz w:val="18"/>
            <w:szCs w:val="18"/>
            <w:shd w:val="clear" w:color="auto" w:fill="FFFFFF"/>
          </w:rPr>
          <w:t>ultiplexing) là một trường hợp đặc biệt của phương pháp điều chế đa sóng mang</w:t>
        </w:r>
      </w:hyperlink>
      <w:r>
        <w:rPr>
          <w:shd w:val="clear" w:color="auto" w:fill="FFFFFF"/>
        </w:rPr>
        <w:t>". wiki là cái gì nhỉ, đó là cái máy ăn cắp não, ăn cắp vặt những ăn cắp quy mô lớn, ăn cắp nhỏ những ăn cắp liên miên ăn cắp mọi nơi mọi chỗ. Dính vào cái đó không thành lợn liệt não tức khắc mới là lạ. Mình cũng khá mất công trêu *** chọc lợn với độ 20 cái nick trên wiki để tìm hiểu hương vị lợn giống siêu nạc wiki. Các bạn có thể thấy thế này, trong ngôn ngữ của xứ chim chào mào, của xứ "</w:t>
      </w:r>
      <w:hyperlink r:id="rId125" w:tgtFrame="_blank" w:history="1">
        <w:r>
          <w:rPr>
            <w:rStyle w:val="Hyperlink"/>
            <w:rFonts w:ascii="Arial" w:hAnsi="Arial" w:cs="Arial"/>
            <w:color w:val="105CB6"/>
            <w:sz w:val="18"/>
            <w:szCs w:val="18"/>
            <w:shd w:val="clear" w:color="auto" w:fill="FFFFFF"/>
          </w:rPr>
          <w:t>gái nào mà gái chăng hay ghen chồng</w:t>
        </w:r>
      </w:hyperlink>
      <w:r>
        <w:rPr>
          <w:shd w:val="clear" w:color="auto" w:fill="FFFFFF"/>
        </w:rPr>
        <w:t>", thì có loài lợn ỉn An Nam đích thực dạy dỗ cuộc đời là:</w:t>
      </w:r>
      <w:r>
        <w:rPr>
          <w:rStyle w:val="apple-converted-space"/>
          <w:rFonts w:ascii="Arial" w:hAnsi="Arial" w:cs="Arial"/>
          <w:color w:val="000000"/>
          <w:sz w:val="18"/>
          <w:szCs w:val="18"/>
          <w:shd w:val="clear" w:color="auto" w:fill="FFFFFF"/>
        </w:rPr>
        <w:t> </w:t>
      </w:r>
      <w:hyperlink r:id="rId126" w:anchor="L.E1.BB.8Bch_s.E1.BB.AD" w:tgtFrame="_blank" w:history="1">
        <w:r>
          <w:rPr>
            <w:rStyle w:val="Hyperlink"/>
            <w:rFonts w:ascii="Arial" w:hAnsi="Arial" w:cs="Arial"/>
            <w:color w:val="105CB6"/>
            <w:sz w:val="18"/>
            <w:szCs w:val="18"/>
            <w:shd w:val="clear" w:color="auto" w:fill="FFFFFF"/>
          </w:rPr>
          <w:t>ớt do chúa Mỹ phát minh ra</w:t>
        </w:r>
      </w:hyperlink>
      <w:r>
        <w:rPr>
          <w:shd w:val="clear" w:color="auto" w:fill="FFFFFF"/>
        </w:rPr>
        <w:t>. Thậm chí là</w:t>
      </w:r>
      <w:r>
        <w:rPr>
          <w:rStyle w:val="apple-converted-space"/>
          <w:rFonts w:ascii="Arial" w:hAnsi="Arial" w:cs="Arial"/>
          <w:color w:val="000000"/>
          <w:sz w:val="18"/>
          <w:szCs w:val="18"/>
          <w:shd w:val="clear" w:color="auto" w:fill="FFFFFF"/>
        </w:rPr>
        <w:t> </w:t>
      </w:r>
      <w:hyperlink r:id="rId127" w:anchor="L.E1.BB.8Bch_s.E1.BB.AD" w:tgtFrame="_blank" w:history="1">
        <w:r>
          <w:rPr>
            <w:rStyle w:val="Hyperlink"/>
            <w:rFonts w:ascii="Arial" w:hAnsi="Arial" w:cs="Arial"/>
            <w:color w:val="105CB6"/>
            <w:sz w:val="18"/>
            <w:szCs w:val="18"/>
            <w:shd w:val="clear" w:color="auto" w:fill="FFFFFF"/>
          </w:rPr>
          <w:t>món kim chi xứ Hàn Quốc Xẻng cũng phải đợi ông cờ rít sờ tốp cô lông bô tìm ra châu Mỹ và Mỹ ban cho ớt</w:t>
        </w:r>
      </w:hyperlink>
      <w:r>
        <w:rPr>
          <w:shd w:val="clear" w:color="auto" w:fill="FFFFFF"/>
        </w:rPr>
        <w:t>, dân xẻng mới phát minh ra kim chi. Mình lục cả wiki tiếng Anh cũng vậy, mà chẳng cần là người châu ÂU cũng biết rằng các sách cổ Hy La đã nói nhiều đến ớt và các món ăn từ ớt. Ở Nhật, Ớt có tên cổ là "đường tiêu", tiêu là từ chỉ chất cay, đường là loại tiêu buôn từ nước đường tức tầu khựa vào nửa thiên niên kỷ thứ nhất, lúc nhật bản mới kết giao với tầu khựa. ở tầu khựa thì ớt có tên là hắc tiêu. Ở ta thì ớt có tên là ớt, không cần loài đem loài chào mào ở ta sang châu Mỹ chịu lễ ban thánh thể của chúa Mỹ thì chào mào ở ta vẫn sống cộng sinh với ớt từ mấy chục triệu năm trước. Tất nhiên, ớt của ta không phải là từ phiên âm tiếng tây phú lãng sa như xà phòng, bởi nếu như thế thì có lẽ ớt ở ta đã có thể phát âm là "chanh li" "chi lanh"..... gì đó.</w:t>
      </w:r>
    </w:p>
    <w:p w:rsidR="007622DF" w:rsidRDefault="007622DF" w:rsidP="007622DF">
      <w:pPr>
        <w:ind w:firstLine="720"/>
        <w:rPr>
          <w:shd w:val="clear" w:color="auto" w:fill="FFFFFF"/>
        </w:rPr>
      </w:pPr>
      <w:r>
        <w:rPr>
          <w:shd w:val="clear" w:color="auto" w:fill="FFFFFF"/>
        </w:rPr>
        <w:t>Ôi trời ơi là lũ lợn liệt não và lũ *** *** wiki</w:t>
      </w:r>
    </w:p>
    <w:p w:rsidR="007622DF" w:rsidRDefault="007622DF" w:rsidP="007622DF">
      <w:pPr>
        <w:ind w:firstLine="720"/>
        <w:rPr>
          <w:shd w:val="clear" w:color="auto" w:fill="FFFFFF"/>
        </w:rPr>
      </w:pPr>
      <w:r>
        <w:rPr>
          <w:shd w:val="clear" w:color="auto" w:fill="FFFFFF"/>
        </w:rPr>
        <w:t>Nước Mỹ phát minh cả ra bóng đèn dây tóc nữa cơ, lại phát minh ra cả súng ak và sở hữu kho phát minh lớn nhất thế giới nữa có.</w:t>
      </w:r>
    </w:p>
    <w:p w:rsidR="007622DF" w:rsidRDefault="007622DF" w:rsidP="007622DF">
      <w:pPr>
        <w:ind w:firstLine="720"/>
        <w:rPr>
          <w:shd w:val="clear" w:color="auto" w:fill="FFFFFF"/>
        </w:rPr>
      </w:pPr>
      <w:r>
        <w:rPr>
          <w:shd w:val="clear" w:color="auto" w:fill="FFFFFF"/>
        </w:rPr>
        <w:t>Vấn đề là mình không nói đến wiki, mà nói đến một bạn tên là maxttien và một nhóm bạn khác nói đến cau trên. Thật ra, OFDM, đa tần trực giao, nó không khác gì cái bàn phím điện thoại trong chế độ tone cả. Mỗi một hàng ngang là một tần, mỗi một hàng dọc là một tần, trực giao với nhau là một số đuwocj biểu diễn bằng hai tần số âm thanh. OFDM sử dụng khoảng 2 ngàn tần số, người ta không làm ra 2 ngàn mạch lọc tần làm việc song song trong wifi, mà làm ma trận như cái bàn phím điện thoại cho gọn, sinh ra OFDM, chứ không phải là cách điều chế.</w:t>
      </w:r>
    </w:p>
    <w:p w:rsidR="007622DF" w:rsidRDefault="007622DF" w:rsidP="007622DF">
      <w:pPr>
        <w:ind w:firstLine="720"/>
        <w:rPr>
          <w:shd w:val="clear" w:color="auto" w:fill="FFFFFF"/>
        </w:rPr>
      </w:pPr>
      <w:r>
        <w:rPr>
          <w:shd w:val="clear" w:color="auto" w:fill="FFFFFF"/>
        </w:rPr>
        <w:t xml:space="preserve">Hãng IBM của Mỹ đã biến thân từ nhà sản xuất máy tính chuyển thành nhà cách mạng toàn cầu, quốc tế cộng sản kiểu tờ rốt kít trosky. Hãng ấy cũng như các hãng Mỹ khác đã bán phần sản xuất cho Lenovo Tầu khựa, chuyển sang chuyên ngành đút lót. **** ta đã tập hợp một đội ngũ công nghệ thông tin như vậy, với vai trò đầu tiên là mua phần mềm máy tính như một phần mềm của máy rửa tiền vì giá phần mềm máy tính là vô cùng tận với kinh phí thiết kế và li </w:t>
      </w:r>
      <w:r>
        <w:rPr>
          <w:shd w:val="clear" w:color="auto" w:fill="FFFFFF"/>
        </w:rPr>
        <w:lastRenderedPageBreak/>
        <w:t>xăng tự định đoạt, và kinh phí sản xuất hàng loạt bằng không. Từ đội quân rửa tiền đó, các công tyu thông tin đã biến mình dần thành đoàn quân *** *** như trên.</w:t>
      </w:r>
      <w:r w:rsidRPr="004572CB">
        <w:rPr>
          <w:shd w:val="clear" w:color="auto" w:fill="FFFFFF"/>
        </w:rPr>
        <w:t xml:space="preserve"> </w:t>
      </w:r>
      <w:r>
        <w:rPr>
          <w:shd w:val="clear" w:color="auto" w:fill="FFFFFF"/>
        </w:rPr>
        <w:t>Cái Vinasat cũng như vậy, nó là mặt hàng quỹ công điển hình của Mỹ. Một cái siêu xe tăng số một thế giới bị đạn 20mm bắn nổ động cơ, thậm chí là đạn xuyên qua cả riềm xích và giáp sườn của khoang chứa động cơ, động cơ tuốc binh nổ tung.</w:t>
      </w:r>
    </w:p>
    <w:p w:rsidR="007622DF" w:rsidRDefault="007622DF" w:rsidP="007622DF">
      <w:pPr>
        <w:ind w:firstLine="720"/>
        <w:rPr>
          <w:shd w:val="clear" w:color="auto" w:fill="FFFFFF"/>
        </w:rPr>
      </w:pPr>
      <w:r>
        <w:rPr>
          <w:shd w:val="clear" w:color="auto" w:fill="FFFFFF"/>
        </w:rPr>
        <w:t>Đài loan sản xuất ra tên lửa chống tầu sân bay xa chưa từng thấy 400km.</w:t>
      </w:r>
      <w:r>
        <w:br/>
      </w:r>
      <w:r>
        <w:rPr>
          <w:shd w:val="clear" w:color="auto" w:fill="FFFFFF"/>
        </w:rPr>
        <w:t>vãi lờ các liệt não *** ***. Chúng mày túc vào l mờ nhà chúng mày mà sướng đi, và nhìn nước Trung Quốc tiến lên bá chủ thế giới.</w:t>
      </w:r>
    </w:p>
    <w:p w:rsidR="007622DF" w:rsidRDefault="007622DF" w:rsidP="007622DF">
      <w:pPr>
        <w:ind w:firstLine="720"/>
        <w:rPr>
          <w:shd w:val="clear" w:color="auto" w:fill="FFFFFF"/>
        </w:rPr>
      </w:pPr>
      <w:r>
        <w:rPr>
          <w:shd w:val="clear" w:color="auto" w:fill="FFFFFF"/>
        </w:rPr>
        <w:t>dạ thưa, từ thời chưa có Kirov, thì "xé hạm" đã bắn xa 700km. Từ đó đến nay các đạn tự hành diệt hạm đã tiến nhiều lắm rồi ạ. Có loại bay là là cách mặt biển 5 mét với vận tốc M2. Có loại bổ nhào đạn đạo với vận tốc M6. Và có cả loại bay được theo cả hai đường đạn đó.</w:t>
      </w:r>
      <w:r w:rsidRPr="004572CB">
        <w:rPr>
          <w:shd w:val="clear" w:color="auto" w:fill="FFFFFF"/>
        </w:rPr>
        <w:t xml:space="preserve"> </w:t>
      </w:r>
      <w:r>
        <w:rPr>
          <w:shd w:val="clear" w:color="auto" w:fill="FFFFFF"/>
        </w:rPr>
        <w:t>Còn với trình độ điều khiển đạn của Mỹ và huynh đệ, thì cái máy bay có bay đến M3 hay M4 cũng không khó bắn hạ đâu ạ. Nó càng bay nhanh thì càng dễ bị đạn đánh chặn xuyên thủng, nếu như nó vẫn thuộc thế hệ đạn cổ lỗ mà Mèo và đồng bọn còn lâu mới thoát cái kiếp đó.</w:t>
      </w:r>
      <w:r w:rsidRPr="004572CB">
        <w:rPr>
          <w:shd w:val="clear" w:color="auto" w:fill="FFFFFF"/>
        </w:rPr>
        <w:t xml:space="preserve"> V</w:t>
      </w:r>
      <w:r>
        <w:rPr>
          <w:shd w:val="clear" w:color="auto" w:fill="FFFFFF"/>
        </w:rPr>
        <w:t>ề mà bảo chủ *** chúa lợn làm ra một cái tầu ngầm bán cho đệ tử Đài Loan, để sánh cho bằng Kilo Vịt Mọi đi đã, rồi hãy sủa như *** ***.</w:t>
      </w:r>
    </w:p>
    <w:p w:rsidR="007622DF" w:rsidRDefault="007622DF" w:rsidP="007622DF">
      <w:pPr>
        <w:ind w:firstLine="720"/>
        <w:rPr>
          <w:shd w:val="clear" w:color="auto" w:fill="FFFFFF"/>
        </w:rPr>
      </w:pPr>
      <w:r>
        <w:rPr>
          <w:shd w:val="clear" w:color="auto" w:fill="FFFFFF"/>
        </w:rPr>
        <w:t>Chúng ta quay lại vẫn đề công trình. Cái cầu thăng long có tội tình gì mà nó bị hành hạ đến thế. Bây giờ cái hố trên mặt cầu đã to mấy người nằm lọt và liên tục phải đổ trám. Biết bao nhiêu tai nạn chết người từ đó. Đó là kết quả của siêu công nghệ mới giá hàng trăm tỷ. Câu hỏi đơn giản nhất là, làm như cũ thì có làm sao. Bây giờ, cứ mỗi phút cái cầu đó lĩnh hàng chục cú nảy hàng chục tấn xe tải hạng nặng nhảy qua hố, và đương nhiên là **** ta chỉ mong cái biểu tượng một thời đó sập càng sớm càng tốt.</w:t>
      </w:r>
    </w:p>
    <w:p w:rsidR="007622DF" w:rsidRDefault="007622DF" w:rsidP="007622DF">
      <w:pPr>
        <w:ind w:firstLine="720"/>
        <w:rPr>
          <w:shd w:val="clear" w:color="auto" w:fill="FFFFFF"/>
        </w:rPr>
      </w:pPr>
      <w:r>
        <w:rPr>
          <w:shd w:val="clear" w:color="auto" w:fill="FFFFFF"/>
        </w:rPr>
        <w:t>Công trình ngày càng tốt lên !!!!</w:t>
      </w:r>
    </w:p>
    <w:p w:rsidR="007622DF" w:rsidRDefault="007622DF" w:rsidP="007622DF">
      <w:pPr>
        <w:ind w:firstLine="720"/>
        <w:rPr>
          <w:shd w:val="clear" w:color="auto" w:fill="FFFFFF"/>
        </w:rPr>
      </w:pPr>
      <w:r>
        <w:rPr>
          <w:shd w:val="clear" w:color="auto" w:fill="FFFFFF"/>
        </w:rPr>
        <w:t>Chúng ta chỉ xem lại chu trình làm dầm cầu bê tông dự ứng lực. Trước đây, cầu Thăng Long cũng như các cây cầu khác làm dầm bê tông thế nào ? Người ta căng thép dự ứng lực trước, rồi mới đổ bê tông cái dầm. Công việc được thực hiện trong xưởng và sau đó bê tông được bảo dưỡng trong điều kiện tốt nhất, luôn tưới nước và phun sương, khi bê tông đã cứng thì người ta mới cắt neo chuyển dầm đi và dùng bộ neo đó đổ cái dầm khác. Dầm được sản xuất trong nhà máy chuyên dụng, dùng sà lan chuyển đến gần công trường, rồi dùng xe cẩu siêu trường siêu trọng chuyển dầm vào vị trí. Bắc Trung Nam mỗi nơi có một nhà máy dầm để sản xuất các cây cầu bê tông. Ngày nay người ta tiết kiệm cái khuôn neo, họ đổ cái rầm trước nhưng để lại lỗ luồn thép dự ứng lực, sau đó luồn thép dự ứng lực vào lỗ dầm, rồi lấy ngay cái phần bê tông của dầm làm neo mà căng thép, rồi bơm vữa bê tông chỉ có cát và xi măng phụ gia, và họ bảo bê tông đó đều hơn. Ngày nay vì không cần neo, nên người ta đổ bê tông ở công trường, thậm chí là ngay trên vị trí dầm, và bảo thế là bảo dưỡng tốt. Chúng ta đã biết, cái cầu cần thơ đã sập chết một đống người vì kỹ thuật tiên tiến, cồng nghệ cao cấp đó, nguyên nhân là khuôn lún xuống đất bờ sông làm dầm không đông được bê tông. Nếu như không sập hẳn như cầu cần thơ, thì đã có bao nhiêu cái cầu lún khuôn như cầu cần thơ, vỡ nứt bê tông nhưng chưa lộ tẩy vì gẫy hẳn, và không một vụ nào được phát hiện. Chuyện này không phải là hiếm vì Hà Nội cũng sập cầu chứ chẳng riêng cần thơ, chỉ may là không ai chết cho. Đương nhiên các nhà máy dầm trước đây như cái xưởng dầm bên cạnh cầu Thăng Long đó thất nghiệp, lạc hậu, bị cách mạng đào thải.</w:t>
      </w:r>
    </w:p>
    <w:p w:rsidR="007622DF" w:rsidRDefault="007622DF" w:rsidP="007622DF">
      <w:pPr>
        <w:ind w:firstLine="720"/>
        <w:rPr>
          <w:shd w:val="clear" w:color="auto" w:fill="FFFFFF"/>
        </w:rPr>
      </w:pPr>
      <w:r>
        <w:rPr>
          <w:shd w:val="clear" w:color="auto" w:fill="FFFFFF"/>
        </w:rPr>
        <w:lastRenderedPageBreak/>
        <w:t>Ngày xưa đập thủy điện được đổ bê tông mác cao, bê tông được thí nghiệm kiểm định từng tí một, có những ống khe thoát khí chống ngót.... cũng như cấp phối vật liệu được chọn kỹ càng. NGày nay người ta có siêu công nghệ bê tông đầm lăn, tức là không có cốt thép hay đá hộc, không có đầm, mà chỉ lu lèn bê tông làm bằng đá 5mm-10mm. Ai cũng biết rằng, cường độ xi măng rất thấp về sức nén so với đá, cực thấp về sức kéo so với cốt thép, và vữa xi măng nguyên chất rất ròn, nên người ta phải giảm lượng xi măng trong bê tông bằng cấp phối, tức là phối liệu nhiều loại cấp cỡ đá cốt. Nếu như cát có 1/2 thể tích rỗng là 1 xi 2 cát được 2 vữa, thì đá 5mm-10mm cũng có tỷ lệ rỗng như vậy và cứ 2 khối loại vữa trên thì có 4 khối đá 5mm-10mm trộn vào còn 4 khối, tiếp theo là cái hỗn hợp 1 xi măng - 2 cát - 4 đá 5mm-10mm đó lại được trộn 1/2 với đá 4-6 cm ra một hỗn hợp có 1 xi- 2 cát - 4 đá 5mm-10mm chui vào lỗ rỗng của 8 thể tích đá 40mm-60mm, rồi là đá hộc 16 phần nữa. Cộng lại chỉ một thể tích xi măng nhưng cho ra 16 thể tích bê tông. Rồi thiết kế cốt thép và đầm kỹ, mới ra thứ bê rông dẻo dai, dẻo dai do xi năng nó cong như lò xo khi luồn qua đống cát đá, và đàn hồi chứ không ròn bở như loại vữa có 1/2 xi măng. Thằng Tây xây lô cốt tốt hơn đá vôi như trên vì nó dùng cuội tròn có tỷ lệ rỗng ít hơn, chỉ 1/3 rỗng, nên xi măng phải dùng ít hơn, xi măng cuốn lò xo hơn và bê tông dai hơn, và khả năng chịu nén của cuội tròn cao hơn, các lô cốt đó vẫn trơ trơ cùng..... những con đường kỹ thuật mới. Còn bây giờ thỉ thủy điện sông tranh, thủy điện sơn la.... đều dek cần cái công thức cấp phối đó, dek cần cốt sắt, vì là bê tông đầm lăn siêu hiện đại, tức dek cần cả khuôn, mà lấy xe lu cán bê tông như cán nhựa đường.</w:t>
      </w:r>
    </w:p>
    <w:p w:rsidR="007622DF" w:rsidRDefault="007622DF" w:rsidP="007622DF">
      <w:pPr>
        <w:ind w:firstLine="720"/>
        <w:rPr>
          <w:shd w:val="clear" w:color="auto" w:fill="FFFFFF"/>
        </w:rPr>
      </w:pPr>
      <w:r>
        <w:rPr>
          <w:shd w:val="clear" w:color="auto" w:fill="FFFFFF"/>
        </w:rPr>
        <w:t>Chúng ta có một cái thủy điện sông tranh rò nước kinh hoàng-sau đó nó động đất hoàng kinh, và nhớ đến các hố tử thần. Ngày xưa người ta kè đường bằng đá hộc, đổ đất đồi đỏ, rồi rải cấp phối đá có đá hộc làm móng, rồi mới rải đá dăm 4-6, rồi mới trải hỗn hợp cấp phối đá và nhựa. Ngày nay Bắc Nam mọi nẻo đều đổ cát sông, cát đen đúng nghĩa, và ngày nay mới có cái mà kỹ thuật lạc hậu ngày xưa không hề có, đó là hố tử thần. Hố tử thần là cái hố ngầm theo các ống cống, nước chảy trong ống rồi cuốn cát vào ống qua các vết rò, cống cứ thế chở bụng con đường đem đi, cho đến một hôm nào đó có ai không may lấy thân mình phát hiện ra hố tử thần.</w:t>
      </w:r>
    </w:p>
    <w:p w:rsidR="007622DF" w:rsidRDefault="007622DF" w:rsidP="007622DF">
      <w:pPr>
        <w:ind w:firstLine="720"/>
        <w:rPr>
          <w:shd w:val="clear" w:color="auto" w:fill="FFFFFF"/>
        </w:rPr>
      </w:pPr>
      <w:r>
        <w:rPr>
          <w:shd w:val="clear" w:color="auto" w:fill="FFFFFF"/>
        </w:rPr>
        <w:t>Mình nhớ một thời bộ giao thông giao cho các bồi lưỡi bồi mõm la liếm tiêu chuẩn cầu đường Mỹ. À, cái nước Mỹ liên miên sập cầu, trong đó có những công trình cầu thế kỷ sâp đơn giản chỉ vì gió nhẹ. Rồi đến hạt nhân Nhật Bản, nước duy nhất lấy lò nước sôi làm lò chủ lực vào tk21, và may cho dân Nhật Bản là điều đó cùng với toàn bộ ngành hạt nhân Nhật Bản chết theo Fukushima. Ấy nhưng, Fukushima đã làm dân Nhật Bản và các khách hàng của họ dừng toàn bộ hạt nhân kiểu Nhật, thì thế giới có duy nhất một nước Việt nam chiến đấu bằng được để có Ninh Thuận II.</w:t>
      </w:r>
      <w:r>
        <w:rPr>
          <w:rStyle w:val="apple-converted-space"/>
          <w:rFonts w:ascii="Arial" w:hAnsi="Arial" w:cs="Arial"/>
          <w:color w:val="000000"/>
          <w:sz w:val="18"/>
          <w:szCs w:val="18"/>
          <w:shd w:val="clear" w:color="auto" w:fill="FFFFFF"/>
        </w:rPr>
        <w:t> </w:t>
      </w:r>
      <w:hyperlink r:id="rId128" w:tgtFrame="_blank" w:history="1">
        <w:r>
          <w:rPr>
            <w:rStyle w:val="Hyperlink"/>
            <w:rFonts w:ascii="Arial" w:hAnsi="Arial" w:cs="Arial"/>
            <w:color w:val="105CB6"/>
            <w:sz w:val="18"/>
            <w:szCs w:val="18"/>
            <w:shd w:val="clear" w:color="auto" w:fill="FFFFFF"/>
          </w:rPr>
          <w:t>Một nước Nhật duy nhất trên thế giới còn dám đặt lò nước sôi, và một nước Viêt nam duy nhất trên đời còn dám dùng hạt nhân kiểu Nhật</w:t>
        </w:r>
      </w:hyperlink>
      <w:r>
        <w:rPr>
          <w:shd w:val="clear" w:color="auto" w:fill="FFFFFF"/>
        </w:rPr>
        <w:t>.</w:t>
      </w:r>
    </w:p>
    <w:p w:rsidR="007622DF" w:rsidRDefault="007622DF" w:rsidP="007622DF">
      <w:pPr>
        <w:ind w:firstLine="720"/>
        <w:rPr>
          <w:shd w:val="clear" w:color="auto" w:fill="FFFFFF"/>
        </w:rPr>
      </w:pPr>
      <w:r>
        <w:rPr>
          <w:shd w:val="clear" w:color="auto" w:fill="FFFFFF"/>
        </w:rPr>
        <w:t>Chúng ta đã biết cái vụ Ninh Thuận 2 đó. Sau khi dự án nhà máy điện hạt nhân Việt Nam được tái khởi động 2009, thì ông Nhật Bản đã tổ chức một chiến dịch chạy cửa dữ dội. Kết quả của chiến dịch này thậm chí còn bị những ngôn luận vốn *** *** như BBC phải lồng lên chửi vì vi phạm tự do kinh doanh, không đấu thầu.</w:t>
      </w:r>
    </w:p>
    <w:p w:rsidR="007622DF" w:rsidRDefault="007622DF" w:rsidP="007622DF">
      <w:pPr>
        <w:ind w:firstLine="720"/>
        <w:rPr>
          <w:shd w:val="clear" w:color="auto" w:fill="FFFFFF"/>
        </w:rPr>
      </w:pPr>
      <w:r>
        <w:rPr>
          <w:shd w:val="clear" w:color="auto" w:fill="FFFFFF"/>
        </w:rPr>
        <w:t xml:space="preserve">Chúng ta xem cái Vinasat đắt ít nhất gấp 3 lần thường đó nó đem lại cho chúng ta kỹ thuật cao gì nhỉ. Một là Bee Line bị tống cổ vì cái tội bán gói cước tỷ phú. Hai là các hãng điện thoại đồng loạt tăng giá 1/3 vì lệnh cấm khuyến mãi quá 50%, trước đó thường xuyên 100%. Thậm </w:t>
      </w:r>
      <w:r>
        <w:rPr>
          <w:shd w:val="clear" w:color="auto" w:fill="FFFFFF"/>
        </w:rPr>
        <w:lastRenderedPageBreak/>
        <w:t>chí, ngay trên lãnh thổ Việt Nam thì Thaicom-4 vẫn bán dịch vụ internet của nó ngang ADSL Việt Nam, rẻ hơn cáp quang Việt Nam, với chất lượng tốt hơn nhiều.</w:t>
      </w:r>
    </w:p>
    <w:p w:rsidR="007622DF" w:rsidRDefault="007622DF" w:rsidP="007622DF">
      <w:pPr>
        <w:ind w:firstLine="720"/>
        <w:rPr>
          <w:shd w:val="clear" w:color="auto" w:fill="FFFFFF"/>
        </w:rPr>
      </w:pPr>
      <w:r>
        <w:rPr>
          <w:shd w:val="clear" w:color="auto" w:fill="FFFFFF"/>
        </w:rPr>
        <w:t>A ha, trong thời đại cách mạng thông tin có duy nhất một cường quốc vệ tinh Việt Nam tăng không ngừng giá điện thoại 2G, trong khi thế giới đang chuyển từ 3G lên 4G.</w:t>
      </w:r>
      <w:r>
        <w:rPr>
          <w:rStyle w:val="apple-converted-space"/>
          <w:rFonts w:ascii="Arial" w:hAnsi="Arial" w:cs="Arial"/>
          <w:color w:val="000000"/>
          <w:sz w:val="18"/>
          <w:szCs w:val="18"/>
          <w:shd w:val="clear" w:color="auto" w:fill="FFFFFF"/>
        </w:rPr>
        <w:t> </w:t>
      </w:r>
      <w:hyperlink r:id="rId129" w:tgtFrame="_blank" w:history="1">
        <w:r>
          <w:rPr>
            <w:rStyle w:val="Hyperlink"/>
            <w:rFonts w:ascii="Arial" w:hAnsi="Arial" w:cs="Arial"/>
            <w:color w:val="105CB6"/>
            <w:sz w:val="18"/>
            <w:szCs w:val="18"/>
            <w:shd w:val="clear" w:color="auto" w:fill="FFFFFF"/>
          </w:rPr>
          <w:t>Cái vệ tinh đó 16 tuổi cũng như một cái máy tính hay một cái TV 16 tuổi, được **** nhồi sọ là công nghệ hiện đại nhất thế giới. Cái vệ tinh đó đắt hơn cả KASAT, tức là vệ tinh lên sau Vinasat-1 và là vệ tinh địa tĩnh lớn nhất châu Âu, hiện dại nhất châu Âu, cái phần đài thu phát của nó bán sang thành VIASAT cũng là vệ tinh địa tĩnh lớn nhất và hiện đại nhất Bắc Mỹ, mỗi đài đó có băng thông lớn gấp 90 lần Vinasat. Nhục nhã *** chết nhất là ơn nhà máy sản xuất dung dịch tự sướng thác lũ mang tên **** thân yêu, cả hai Vinasat cộng lại bằng một vệ tinh của bạn Lào, nhưng đắt gấp 6 lần</w:t>
        </w:r>
      </w:hyperlink>
      <w:r>
        <w:rPr>
          <w:shd w:val="clear" w:color="auto" w:fill="FFFFFF"/>
        </w:rPr>
        <w:t>.</w:t>
      </w:r>
    </w:p>
    <w:p w:rsidR="007622DF" w:rsidRDefault="007622DF" w:rsidP="007622DF">
      <w:pPr>
        <w:ind w:firstLine="720"/>
        <w:rPr>
          <w:shd w:val="clear" w:color="auto" w:fill="FFFFFF"/>
        </w:rPr>
      </w:pPr>
      <w:r>
        <w:rPr>
          <w:shd w:val="clear" w:color="auto" w:fill="FFFFFF"/>
        </w:rPr>
        <w:t>Người ta thu hồi vốn Vinasat bằng gì ? đương nhiên, không thể có cái gì có thể thu hồi vốn Vinasat được, đây là nói Vinasat cố bòn mót những gì. Mỗi cái đầu vệ tinh "tiêu chuẩn thế giới" Openbox bán lẻ loại ngon sang Anh đã có cả thuế lẫn lãi là 50-55 eur . Còn bán buôn ở Thâm Quyến gần nhà ta có 3 hạng. Loại sinh viên compac bằng cái TV BOX, không khe cắm thẻ chỉ trả tiền được bằng đường cccam là $35. Loại thông dụng 1 thẻ là $40. Loại đa dụng nhiều thẻ là $45. Thêm 70k vnd ở Hà Nội để mua kim thu, 140k mua chảo và độ 70k cho 30 mét dây, 8k cho mấy cái giắc RG6, 200k công thợ nếu không biết trèo nóc nhà. Tất nhiên không cần nói thì cũng biết chúng không phải là quái thai, là bình thường, tức dùng CPU máy tính MIPS, dùng hệ điều hành máy tính Linux, có ethernet để trả tiền từng phút từng kênh bằng cccam, có USB để ghi chương trình ra thẻ và phát lại, cũng như cài đặt nghịch ngợm cái máy tính đó. Tất nhiên không cần nói đến những việc như chúng có HD, và chạy được các tiêu chuẩn DVB-S2, MPEG-4 và âm thanh suround. Người ta lại kinh doanh hàng đa cấp với những đầu đó vì chúng chạy được cccam và dễ cài đặt update , vì chúng là máy tính. Mỗi cái thẻ true vision của hãng Thaicom bán với nhiều giá khác nhau cao nhất là $600/năm, nhưng mà không phải thẻ đó bán cho gia đình, chúng về chúng mở server bán acc 200k/năm cho các Openbox. Tất nhiên chúng có toàn bộ các môn thể thao chứ không chỉ bóng đá. Cũng tất nhiên là mặt bóng đá chúng có âu mỹ á phi đầy đủ chứ không chỉ paysunday bóng đá anh cho dân cờ bạc. Nên ở các thành phố có internet thì chỉ có lợn và các nhà hàng là dùng K+. Vì cả hai vinasat cộng lại không có số kênh truyền hình bằng một vệ tinh Thaicom-5 cổ lỗ. Còn nếu như nói vê flieen lạc thì Thaicom-4 có băng thông lớn gấp 35 lần mỗi cái Vinasat. Các Thaicom đó đều đã cổ và sắp được thay thế, chứ không hiện đại nhất thê giới như Vinasat.</w:t>
      </w:r>
      <w:r w:rsidRPr="00434C54">
        <w:rPr>
          <w:shd w:val="clear" w:color="auto" w:fill="FFFFFF"/>
        </w:rPr>
        <w:t xml:space="preserve"> </w:t>
      </w:r>
      <w:r>
        <w:rPr>
          <w:shd w:val="clear" w:color="auto" w:fill="FFFFFF"/>
        </w:rPr>
        <w:t>Cái đầu thu vệ tinh không thẻ hàng tầu chợ, không phải openbox tầu xuất, là bao nhiêu nhỉ. DVB-S1 k49A giá 200k vnd, đay là nói mua ở Hà Nội Sài Gòn chứ không phải ở Thâm Quyên. Đầu DVB-S2 Humax trước 750k nhưng tháng 11-2012 có đợt hàng mới 390k cả bộ (đầu thu đã có đường ethernet để trả tiền phí truyền hình qua cccam). 390k cả bộ là chỉ nhỉnh hơn 1/10 giá đầu HD của các hãng Vinasat bán. Và K+ cho đến nay vẫn là DVB-S1.</w:t>
      </w:r>
      <w:r w:rsidRPr="00434C54">
        <w:rPr>
          <w:shd w:val="clear" w:color="auto" w:fill="FFFFFF"/>
        </w:rPr>
        <w:t xml:space="preserve"> </w:t>
      </w:r>
      <w:r>
        <w:rPr>
          <w:shd w:val="clear" w:color="auto" w:fill="FFFFFF"/>
        </w:rPr>
        <w:t>Mỗi cái đầu K+ hay VTC dính đến HD đều giá 3,5 triệu. Giá thuê bao rẻ nhất là VTC không có bóng đá châu ÂU 100k, còn K+ 270 k, đều tính tháng. 7 triệu cả bộ K+ và tiền thuê bao lần đầu. Đương nhiên, những cái đầu đó cực kỳ lạc hậu, không có khái niệm hệ điều hành máy tính, không cài cắm gì ráo, và do đó không biết đến khái niệm cccam=trả tiền từng phút. Và cũng vì không có cccam nên trong gia đình muốn xem kênh khác nhau TV khác nhau thì mời mỗi người mua một thẻ 270k/tháng. Đương nhiên là với Openbox thì chỉ cần mua thêm một cái hub giá vài trăm k là chia thỏa thích cho nhiều trăm đầu - TV , dùng chung 1 thẻ, và tất nhiên là xem các chương trình khác nhau trên các đầu thu khác nhau trong cùng một lúc, mở ngoặc thêm cho những con *** *** cường quốc vệ tinh việt nam như thế</w:t>
      </w:r>
    </w:p>
    <w:p w:rsidR="007622DF" w:rsidRDefault="007622DF" w:rsidP="007622DF">
      <w:pPr>
        <w:ind w:firstLine="720"/>
        <w:rPr>
          <w:shd w:val="clear" w:color="auto" w:fill="FFFFFF"/>
        </w:rPr>
      </w:pPr>
      <w:r>
        <w:rPr>
          <w:shd w:val="clear" w:color="auto" w:fill="FFFFFF"/>
        </w:rPr>
        <w:lastRenderedPageBreak/>
        <w:t>Chết cười. Ban đầu K+ bán cho khách cái Opentel 4000V lúc đó dã quá lạc hậu vì nó là DVB-S1, nhưng vỡ thẻ (thẻ bị copy tràn lan), nên hãng đổi cho khách cái đầu còn trước đời cả nó, là Opentel 1400NA. Đó là năm 2011 hãng K+ này trang bị cho khách loại đầu đó. À, xin lỗi các bạn, K+ lại vỡ thẻ rồi, người ta đang bãn tràn lan thẻ UCB K+ giá 10,5 triệu vnd xem vĩnh viễn thoải con gà mái, bằng 4 tháng thuê bao, và dĩ nhiên thẻ đó xem trên đầu thu openbox.</w:t>
      </w:r>
      <w:r w:rsidRPr="00434C54">
        <w:rPr>
          <w:shd w:val="clear" w:color="auto" w:fill="FFFFFF"/>
        </w:rPr>
        <w:t xml:space="preserve"> </w:t>
      </w:r>
      <w:r>
        <w:rPr>
          <w:shd w:val="clear" w:color="auto" w:fill="FFFFFF"/>
        </w:rPr>
        <w:t>Mình nhắc đến chuyện này vì xem TV, ôi trời, K+ với VTC thi nhau sủa khoe của. Bạn ạ, K+ dùng chuẩn truyền hình DVB-S năm 1994, tha hồ khoe của. Đó là cái công nghệ mà **** nhồi sọ các con lợn liệt não là công nghệ hiện đại nhất thế giới. Ví dụ, những kênh truyền thống người ta vẫn giữ DVB-S vì trước đó đã phát như thế, không bắt khách hàng chi tiền dổi đầu.</w:t>
      </w:r>
      <w:r w:rsidRPr="00434C54">
        <w:rPr>
          <w:shd w:val="clear" w:color="auto" w:fill="FFFFFF"/>
        </w:rPr>
        <w:t xml:space="preserve"> </w:t>
      </w:r>
      <w:r>
        <w:rPr>
          <w:shd w:val="clear" w:color="auto" w:fill="FFFFFF"/>
        </w:rPr>
        <w:t>Thê nhưng từ hồi phổ biến DVB-S2 thì Vinasat và K+ chưa hề có để mà do dự.</w:t>
      </w:r>
    </w:p>
    <w:p w:rsidR="007622DF" w:rsidRPr="00D7270F" w:rsidRDefault="007622DF" w:rsidP="007622DF">
      <w:pPr>
        <w:ind w:firstLine="720"/>
        <w:rPr>
          <w:shd w:val="clear" w:color="auto" w:fill="FFFFFF"/>
        </w:rPr>
      </w:pPr>
      <w:r w:rsidRPr="00D7270F">
        <w:rPr>
          <w:shd w:val="clear" w:color="auto" w:fill="FFFFFF"/>
        </w:rPr>
        <w:t>Với cái Vinasat, thì những đứa nà nói như **** chỉ có thể là *** ***, vì riêng về vấn đề này, thì dẫu ngu như lợn thôi mà chưa hóa dại thì cũng không há mồm theo **** được. Trừ một vài ổ *** *** cũ, chỗ nào chúng nói theo **** về Vinasat, thì các bạn cứ bảo HP đến xem xem sao. Vinasat không độc địa như Ninh Thuận II, không lớn như các nhà máy xi măng hay Vinashin.... nó chỉ là 2 cái vệ tinh giá 350m $ và 200 m$ ở những thời điểm khác nhau, quy ra giá cuối 2011 là khoả</w:t>
      </w:r>
      <w:r>
        <w:rPr>
          <w:shd w:val="clear" w:color="auto" w:fill="FFFFFF"/>
        </w:rPr>
        <w:t>ng 800-1b $.</w:t>
      </w:r>
    </w:p>
    <w:p w:rsidR="007622DF" w:rsidRDefault="007622DF" w:rsidP="007622DF">
      <w:pPr>
        <w:ind w:firstLine="720"/>
        <w:rPr>
          <w:shd w:val="clear" w:color="auto" w:fill="FFFFFF"/>
        </w:rPr>
      </w:pPr>
      <w:r w:rsidRPr="00D7270F">
        <w:rPr>
          <w:shd w:val="clear" w:color="auto" w:fill="FFFFFF"/>
        </w:rPr>
        <w:t>Vấn đề cơ bản trong công nghiệp sản xuất dung dịch tự sướng của **** thân yêu bây giờ là chúng ta không nợ. Những khoản Vinasat không phải là *** **** ta nợ mà là công ty VNPT nợ. VNPT cũng như Vinashin vậy. Chính vì bớt đi 2/3 số nợ đó nên **** mới nhồi sọ là chúng ta nợ an toàn, chứ không phải nợ đến 2 triệu tỷ đồng=100% GDP (và con số đó chưa phải là công khai hết). Bọn WB, IMF, ADB.... đều là bọn phản động nói láo hết. Thậm chí, trong hội nghị APEC Vladimir Vostok, ngoại trường Indonexia có đề nghị việc thành lập một quỹ cứu Việt Nam, để khỏi bị IMF xích cổ. Ấy nhưng, **** ta cảm ơn, chúng tôi khỏe như voi, tiền chúng tôi nhiều như nước, chúng tôi không có nợ.</w:t>
      </w:r>
    </w:p>
    <w:p w:rsidR="007622DF" w:rsidRPr="000454B1" w:rsidRDefault="007622DF" w:rsidP="007622DF">
      <w:pPr>
        <w:ind w:firstLine="720"/>
        <w:rPr>
          <w:shd w:val="clear" w:color="auto" w:fill="FFFFFF"/>
        </w:rPr>
      </w:pPr>
      <w:r w:rsidRPr="000454B1">
        <w:rPr>
          <w:b/>
          <w:shd w:val="clear" w:color="auto" w:fill="FFFFFF"/>
        </w:rPr>
        <w:t>Nhà nước đắp đê</w:t>
      </w:r>
    </w:p>
    <w:p w:rsidR="007622DF" w:rsidRDefault="007622DF" w:rsidP="007622DF">
      <w:pPr>
        <w:ind w:firstLine="720"/>
        <w:rPr>
          <w:shd w:val="clear" w:color="auto" w:fill="FFFFFF"/>
        </w:rPr>
      </w:pPr>
      <w:r>
        <w:rPr>
          <w:shd w:val="clear" w:color="auto" w:fill="FFFFFF"/>
        </w:rPr>
        <w:t xml:space="preserve">Chúng ta định nghĩa lại </w:t>
      </w:r>
      <w:r w:rsidRPr="00434C54">
        <w:rPr>
          <w:shd w:val="clear" w:color="auto" w:fill="FFFFFF"/>
        </w:rPr>
        <w:t>nhà nước</w:t>
      </w:r>
      <w:r>
        <w:rPr>
          <w:shd w:val="clear" w:color="auto" w:fill="FFFFFF"/>
        </w:rPr>
        <w:t xml:space="preserve"> nhỉ. Có hai loại </w:t>
      </w:r>
      <w:r w:rsidRPr="00434C54">
        <w:rPr>
          <w:shd w:val="clear" w:color="auto" w:fill="FFFFFF"/>
        </w:rPr>
        <w:t>NN</w:t>
      </w:r>
      <w:r>
        <w:rPr>
          <w:shd w:val="clear" w:color="auto" w:fill="FFFFFF"/>
        </w:rPr>
        <w:t xml:space="preserve">, một loại </w:t>
      </w:r>
      <w:r w:rsidRPr="00434C54">
        <w:rPr>
          <w:shd w:val="clear" w:color="auto" w:fill="FFFFFF"/>
        </w:rPr>
        <w:t>nhà nước</w:t>
      </w:r>
      <w:r>
        <w:rPr>
          <w:shd w:val="clear" w:color="auto" w:fill="FFFFFF"/>
        </w:rPr>
        <w:t xml:space="preserve"> đắp đê và một loại </w:t>
      </w:r>
      <w:r w:rsidRPr="00434C54">
        <w:rPr>
          <w:shd w:val="clear" w:color="auto" w:fill="FFFFFF"/>
        </w:rPr>
        <w:t>nhà nước</w:t>
      </w:r>
      <w:r>
        <w:rPr>
          <w:shd w:val="clear" w:color="auto" w:fill="FFFFFF"/>
        </w:rPr>
        <w:t xml:space="preserve"> chiến tranh. </w:t>
      </w:r>
      <w:r w:rsidRPr="00434C54">
        <w:rPr>
          <w:shd w:val="clear" w:color="auto" w:fill="FFFFFF"/>
        </w:rPr>
        <w:t>nhà nước</w:t>
      </w:r>
      <w:r>
        <w:rPr>
          <w:shd w:val="clear" w:color="auto" w:fill="FFFFFF"/>
        </w:rPr>
        <w:t xml:space="preserve"> đắp đê tập hợp năng lực xã hội để làm kinh tế và phát triển. </w:t>
      </w:r>
      <w:r w:rsidRPr="00434C54">
        <w:rPr>
          <w:shd w:val="clear" w:color="auto" w:fill="FFFFFF"/>
        </w:rPr>
        <w:t>nhà nước</w:t>
      </w:r>
      <w:r>
        <w:rPr>
          <w:shd w:val="clear" w:color="auto" w:fill="FFFFFF"/>
        </w:rPr>
        <w:t xml:space="preserve"> chiến tranh dùng để tập họp các chiến binh đi ăn cướp. 2 ngàn năm qua, ăn cướp dễ giầu hơn trồng lúa. nên </w:t>
      </w:r>
      <w:r w:rsidRPr="00434C54">
        <w:rPr>
          <w:shd w:val="clear" w:color="auto" w:fill="FFFFFF"/>
        </w:rPr>
        <w:t>nhà nước</w:t>
      </w:r>
      <w:r>
        <w:rPr>
          <w:shd w:val="clear" w:color="auto" w:fill="FFFFFF"/>
        </w:rPr>
        <w:t xml:space="preserve"> ăn cướp lấn lướt </w:t>
      </w:r>
      <w:r w:rsidRPr="00434C54">
        <w:rPr>
          <w:shd w:val="clear" w:color="auto" w:fill="FFFFFF"/>
        </w:rPr>
        <w:t>nhà nước</w:t>
      </w:r>
      <w:r>
        <w:rPr>
          <w:shd w:val="clear" w:color="auto" w:fill="FFFFFF"/>
        </w:rPr>
        <w:t xml:space="preserve"> đắp đê. Nhưng đến khi có lò Siemens nấu ra súng nhiều như cây rừng, thì </w:t>
      </w:r>
      <w:r w:rsidRPr="00434C54">
        <w:rPr>
          <w:shd w:val="clear" w:color="auto" w:fill="FFFFFF"/>
        </w:rPr>
        <w:t>nhà nước</w:t>
      </w:r>
      <w:r>
        <w:rPr>
          <w:shd w:val="clear" w:color="auto" w:fill="FFFFFF"/>
        </w:rPr>
        <w:t xml:space="preserve"> cướp bóc phải chết, nó chết vì nó được ăn quá nhiều đến mức người ta thừa súng bắn chết nhiều lần nhân loại. Đó là chủ nghĩa xã hội do ông Marx phát biểu vào thời kỳ lò Siemens ra đời.</w:t>
      </w:r>
    </w:p>
    <w:p w:rsidR="007622DF" w:rsidRPr="00D7270F" w:rsidRDefault="007622DF" w:rsidP="007622DF">
      <w:pPr>
        <w:ind w:firstLine="720"/>
        <w:rPr>
          <w:shd w:val="clear" w:color="auto" w:fill="FFFFFF"/>
        </w:rPr>
      </w:pPr>
      <w:r>
        <w:rPr>
          <w:shd w:val="clear" w:color="auto" w:fill="FFFFFF"/>
        </w:rPr>
        <w:t xml:space="preserve">Bây giờ chúng ta không bàn đến các </w:t>
      </w:r>
      <w:r w:rsidRPr="00434C54">
        <w:rPr>
          <w:shd w:val="clear" w:color="auto" w:fill="FFFFFF"/>
        </w:rPr>
        <w:t>nhà nước</w:t>
      </w:r>
      <w:r>
        <w:rPr>
          <w:shd w:val="clear" w:color="auto" w:fill="FFFFFF"/>
        </w:rPr>
        <w:t xml:space="preserve"> đắp đê ở Sông Hồng, Sông Nin, sông Hằng.... và việc </w:t>
      </w:r>
      <w:r w:rsidRPr="00D7270F">
        <w:rPr>
          <w:shd w:val="clear" w:color="auto" w:fill="FFFFFF"/>
        </w:rPr>
        <w:t>2 ngàn năm qua văn minh lúa nước của Đức Phật lép vế trước văn minh lúa mì không cần đắp đê.</w:t>
      </w:r>
    </w:p>
    <w:p w:rsidR="007622DF" w:rsidRDefault="007622DF" w:rsidP="007622DF">
      <w:pPr>
        <w:ind w:firstLine="720"/>
        <w:rPr>
          <w:shd w:val="clear" w:color="auto" w:fill="FFFFFF"/>
        </w:rPr>
      </w:pPr>
      <w:r>
        <w:rPr>
          <w:shd w:val="clear" w:color="auto" w:fill="FFFFFF"/>
        </w:rPr>
        <w:t xml:space="preserve">Chúng ta đã biết chuyện Liên Xô. Trước 1945 Liên Xô bị bao vây ngặt, do đó Lenin và Stalin tạm dừng xây dựng chủ nghĩa xã hội, mà dùng "chủ nghĩa cộng sản thời chiến", tức tổ chức </w:t>
      </w:r>
      <w:r w:rsidRPr="00434C54">
        <w:rPr>
          <w:shd w:val="clear" w:color="auto" w:fill="FFFFFF"/>
        </w:rPr>
        <w:t>nhà nước</w:t>
      </w:r>
      <w:r>
        <w:rPr>
          <w:shd w:val="clear" w:color="auto" w:fill="FFFFFF"/>
        </w:rPr>
        <w:t xml:space="preserve"> như các triều đình phóng kiến thời cổ dùng để duy trì chiến tranh. Sau khi đã là siêu cường, Liên Xô cần quay lại chủ nghĩa xã hội để thừa hưởng quyền buôn bán mà họ đã đoạt được bằng máu. Thế nhưng, phe phái các tướng muốn cố vị, cử Khrusov làm đảo chính lật đổ những người thùa kế Stalin, do Alexei Nikolayevich Kosygin đứng đầu, trong đó có trùm tình báo </w:t>
      </w:r>
      <w:r>
        <w:rPr>
          <w:shd w:val="clear" w:color="auto" w:fill="FFFFFF"/>
        </w:rPr>
        <w:lastRenderedPageBreak/>
        <w:t>Lavrentiy Pavlovich Beria, nhà khoa học hạt nhân Igor Vasilyevich Kurchatov. Mikoyan cũng bị đẩy về hưu và chương trình đạn tự hành KS-1 bị thay thế. 3 mũi nhọn của khoa học Liên Xô bị bẻ gẫy, ngành bán dẫn bị dừng vì Khrusov bảo là bán dẫn không tốt bằng bóng đèn điện tử chân không, viện nông nghiệp lớn nhất thế giới lúc đó thậm chí còn không kịp tổ chức sinh nhật chẵn của mình dã bị giải tán, chương trình phát triển máy bay mãi mãi dừng lại ở đỉnh cao MiG-25, mặc dù Mikoyan không kịp hoàn thành nó cũng như Mỹ phải copy thành F15. Ngành hạt nhân chỉ dùng lò chì được một lớp tầu ngầm Lira. Ngành vũ trụ với nỗ lực điên rồ là đưa người lên mặt trăng bắt chước Mỹ, thay cho ý kiến đúng đắn là đưa robot lên đó.... Và vì cuộc đảo chính của Khrusov nên các tướng tiếp tục nắm quyền, Liên Xô thối nát đến 1991.</w:t>
      </w:r>
      <w:r w:rsidRPr="00434C54">
        <w:rPr>
          <w:shd w:val="clear" w:color="auto" w:fill="FFFFFF"/>
        </w:rPr>
        <w:t xml:space="preserve"> </w:t>
      </w:r>
      <w:r>
        <w:rPr>
          <w:shd w:val="clear" w:color="auto" w:fill="FFFFFF"/>
        </w:rPr>
        <w:t>Để tổ chức một cuộc đảo chính quy mô như thế, các tướng cần một kẻ điên dại nhất, và đương nhiên nó bán rẻ lợi ích quốc gia đổi lấy sự ủng hộ của kẻ thù. Cách giải quyết ?, lịch sử có đầy ví dụ. Tư Mã Chiêu sai Giả Sung giết vua Tào Mao, Giả sai Thành Tế giết Mao. Chiêu ôm xác vua Tào Mao khóc rồi ra lệnh giết cả họ Thành Tế, Tế chửi, Chiêu sai cắt lưỡi nhà Tế trước khi đem ra hành quyết. Hai kẻ điên dại nhất Liên Xô lúc đó là hai kẻ cầm đầu quân đội Khrusov và Georgi Konstantinovich Zhukov. Chúng ta đã bàn nhiều đến Kursk, mà tư lệnh giành thắng là Stalin chứ không phải Zhukov, và lực lượng chính của Stalin là các nhà máy xe tăng của Kosygin và Beria, chứ không phải các quân đoàn không biết cài mìn do Khrusov nắm. Sau đảo chính, thể hiện độ điên dại nhất, Khrusov đá Zhukov. Sau đó các khai quốc công thần biến Khrusov thành Thành Tế.</w:t>
      </w:r>
    </w:p>
    <w:p w:rsidR="007622DF" w:rsidRDefault="007622DF" w:rsidP="007622DF">
      <w:pPr>
        <w:ind w:firstLine="720"/>
        <w:rPr>
          <w:shd w:val="clear" w:color="auto" w:fill="FFFFFF"/>
        </w:rPr>
      </w:pPr>
      <w:r>
        <w:rPr>
          <w:shd w:val="clear" w:color="auto" w:fill="FFFFFF"/>
        </w:rPr>
        <w:t xml:space="preserve">Tuy nhiên, Liên Xô là một nước văn minh phát triển chứ không như ta. Những nhà khoa học và quản lý thời Stalin đã kịp xây dựng những thành trì của khoa học, ví dụ như những nhà máy hạt nhân, máy bay trong rừng Siberi, cả thành phố chung nhau một công ty làm ăn, một phiếu bầu chính trị, và sống chết cùng chiến đấu cho một nghề chung của họ. Có thể ví dụ như tuyến đường sắt Baikan Amure và nhà máy-thành phố Komsomolsk na Amure, cái tên này rất đẹp : "người đoàn viên trên sông Mẹ", trở thành thủ đô mới của Su, và nước Nga dùng cửa này để ra nhập Đông Bắc Á phát triển. Sau 1991, thi xã hội đảo điên, thì sự phân hóa rõ ràng. Sukhoi và các nhà máy khác giầu ự lên trở thành các hãng lớn bậc nhất thế giới vì gia công titan không bị nhốt trong Liên Xô nữa, mà chỉ cần vài năm, gia công titan Nga đã chiếm hơn một nửa thị trường Mỹ, phần còn lại của Mỹ là Nhật và Thụy Sỹ tức các cửa xuất khẩu lậu của Liên Xô trước đây cho Mỹ. Siemens năm 2009 đá </w:t>
      </w:r>
      <w:r w:rsidRPr="00434C54">
        <w:rPr>
          <w:shd w:val="clear" w:color="auto" w:fill="FFFFFF"/>
        </w:rPr>
        <w:t>chó</w:t>
      </w:r>
      <w:r>
        <w:rPr>
          <w:shd w:val="clear" w:color="auto" w:fill="FFFFFF"/>
        </w:rPr>
        <w:t xml:space="preserve"> hạt nhân Pháp Areva mà sang liên doanh với Rosatom cũng đã biết. Công ty nikel Nga cũng là một thành tựu nổi bật, nó thôn tính đến gần một nửa các mỏ trên toàn cầu, có khá nhiều mỏ ở Mỹ.</w:t>
      </w:r>
      <w:r w:rsidRPr="00434C54">
        <w:rPr>
          <w:shd w:val="clear" w:color="auto" w:fill="FFFFFF"/>
        </w:rPr>
        <w:t xml:space="preserve"> </w:t>
      </w:r>
      <w:r>
        <w:rPr>
          <w:shd w:val="clear" w:color="auto" w:fill="FFFFFF"/>
        </w:rPr>
        <w:t xml:space="preserve">Đó là đường tắt mà nước Nga đã đi . Chúng ta đã biết cuộc cách mạng xã hội chủ nghĩa 600 năm qua. Từ lúc các tổ thợ mua được cửa hàng, một khu phố, những thành phố tự do.... lập ra các chức danh kỹ sư và viện sỹ... rồi các bang của nước Đức thi đua hoàn thiện </w:t>
      </w:r>
      <w:r w:rsidRPr="00434C54">
        <w:rPr>
          <w:shd w:val="clear" w:color="auto" w:fill="FFFFFF"/>
        </w:rPr>
        <w:t>nhà nước</w:t>
      </w:r>
      <w:r>
        <w:rPr>
          <w:shd w:val="clear" w:color="auto" w:fill="FFFFFF"/>
        </w:rPr>
        <w:t xml:space="preserve"> và thôn tinh nhau, đến nay thôn tính cả châu Âu.</w:t>
      </w:r>
      <w:r w:rsidRPr="00434C54">
        <w:rPr>
          <w:shd w:val="clear" w:color="auto" w:fill="FFFFFF"/>
        </w:rPr>
        <w:t xml:space="preserve"> </w:t>
      </w:r>
      <w:r>
        <w:rPr>
          <w:shd w:val="clear" w:color="auto" w:fill="FFFFFF"/>
        </w:rPr>
        <w:t>Còn chúng ta thì khác, chúng ta chưa có các tổ thợ, chưa có các dãy phố tự do.</w:t>
      </w:r>
    </w:p>
    <w:p w:rsidR="007622DF" w:rsidRPr="00D7270F" w:rsidRDefault="007622DF" w:rsidP="007622DF">
      <w:pPr>
        <w:ind w:firstLine="720"/>
        <w:rPr>
          <w:shd w:val="clear" w:color="auto" w:fill="FFFFFF"/>
        </w:rPr>
      </w:pPr>
      <w:r w:rsidRPr="00D7270F">
        <w:rPr>
          <w:shd w:val="clear" w:color="auto" w:fill="FFFFFF"/>
        </w:rPr>
        <w:t>Từ cuối 198x **** đã cử nhiều huớng đến Mỹ tìm mọi cách bắt mối. Nước Mỹ là đầu tầu, là trung tâm con bạch tuộc, mà mọi loại thực dân bị đào thải trên địa cầu tìm đến tập hợp với nhau để cố vị. Cho đến khi sự tồn tại của **** đã quá phi lý cuối 200x, thì chỉ còn những loại lợn liệt não và *** *** nhất có thể làm được những vị trí lãnh đạo **** và *** **** kiểu ta. *** *** được **** lập lên vì vậy. Ông tưởng là ông chỉ cần dập khuôn theo Mỹ là **** và *** **** tồn tại. Kết quả diễn ra rất hợp quy luật, khi những con *** *** ngồi cầm lái, tất cả mọi mặt của xã hội đổ sụp.</w:t>
      </w:r>
    </w:p>
    <w:p w:rsidR="007622DF" w:rsidRPr="00D7270F" w:rsidRDefault="007622DF" w:rsidP="007622DF">
      <w:pPr>
        <w:ind w:firstLine="720"/>
        <w:rPr>
          <w:shd w:val="clear" w:color="auto" w:fill="FFFFFF"/>
        </w:rPr>
      </w:pPr>
      <w:r w:rsidRPr="00D7270F">
        <w:rPr>
          <w:shd w:val="clear" w:color="auto" w:fill="FFFFFF"/>
        </w:rPr>
        <w:lastRenderedPageBreak/>
        <w:t>Có mấy ông già nói chuyện với mình rằng, hết năm nay người ta cách chức *** ***. Mình phá ra cười, các lão lẩn thẩn. Bây giờ có ai kiếm tiền khỏe như *** ***. Toàn bộ chính trị Việt Nam là cơ cấu đấu giá, từ anh công an nghĩa vụ trở đi, những người nào kiếm được nhiều tiền nhất cho đám giun sán giòi bọ giấu mặt, tức các đồng chí ủy viên trung ương, thì những kẻ đó được thắng thầu cái ghế, và nhiệm vụ của họ khi ngồi lên ghế là ăn cắp điên cuồng. Ăn cắp của hiện tại chưa đủ, thì ăn cắp đến "tầm nhìn 2050".</w:t>
      </w:r>
      <w:hyperlink r:id="rId130" w:tgtFrame="_blank" w:history="1">
        <w:r w:rsidRPr="00D7270F">
          <w:rPr>
            <w:rStyle w:val="apple-converted-space"/>
            <w:rFonts w:ascii="Arial" w:hAnsi="Arial" w:cs="Arial"/>
            <w:color w:val="105CB6"/>
            <w:sz w:val="18"/>
            <w:szCs w:val="18"/>
            <w:shd w:val="clear" w:color="auto" w:fill="FFFFFF"/>
          </w:rPr>
          <w:t> </w:t>
        </w:r>
        <w:r w:rsidRPr="00D7270F">
          <w:rPr>
            <w:rStyle w:val="Hyperlink"/>
            <w:rFonts w:ascii="Arial" w:hAnsi="Arial" w:cs="Arial"/>
            <w:color w:val="105CB6"/>
            <w:sz w:val="18"/>
            <w:szCs w:val="18"/>
            <w:shd w:val="clear" w:color="auto" w:fill="FFFFFF"/>
          </w:rPr>
          <w:t>*** *** muốn về á, thì phải khởi công nhà máy Ninh Thuận 2 đã</w:t>
        </w:r>
      </w:hyperlink>
      <w:r w:rsidRPr="00D7270F">
        <w:rPr>
          <w:shd w:val="clear" w:color="auto" w:fill="FFFFFF"/>
        </w:rPr>
        <w:t>. Trên thế giới còn duy nhất Việt Nam dám mua điện hạt nhân của Nhật Bản, thứ mà chính họ, tức chính Nhật Bản, đã tẩy chay. Thậm chí là công ty chủ đầu tư TEPCO rút khỏi dự án, thì *** *** lập tức cử cán bộ sang Nhật Bản chế tạo chủ đầu tư mới. Càng nhập về những thứ ghê tởm độc địa nhất, **** và *** **** càng lãi lớn và càng điên cuồng say mê.</w:t>
      </w:r>
    </w:p>
    <w:p w:rsidR="007622DF" w:rsidRDefault="007622DF" w:rsidP="007622DF">
      <w:pPr>
        <w:ind w:firstLine="720"/>
        <w:rPr>
          <w:shd w:val="clear" w:color="auto" w:fill="FFFFFF"/>
        </w:rPr>
      </w:pPr>
      <w:r w:rsidRPr="00D7270F">
        <w:rPr>
          <w:shd w:val="clear" w:color="auto" w:fill="FFFFFF"/>
        </w:rPr>
        <w:t>Năm 2010, khi chúng ta tăng hết tốc độ phá sản, thì **** thẩm du "tiến nhanh, nhanh hơn xung quanh", bằng "</w:t>
      </w:r>
      <w:hyperlink r:id="rId131" w:tgtFrame="_blank" w:history="1">
        <w:r w:rsidRPr="00D7270F">
          <w:rPr>
            <w:rStyle w:val="Hyperlink"/>
            <w:rFonts w:ascii="Arial" w:hAnsi="Arial" w:cs="Arial"/>
            <w:color w:val="105CB6"/>
            <w:sz w:val="18"/>
            <w:szCs w:val="18"/>
            <w:shd w:val="clear" w:color="auto" w:fill="FFFFFF"/>
          </w:rPr>
          <w:t>tư tưởng kinh tế Việt Nam</w:t>
        </w:r>
      </w:hyperlink>
      <w:r w:rsidRPr="00D7270F">
        <w:rPr>
          <w:shd w:val="clear" w:color="auto" w:fill="FFFFFF"/>
        </w:rPr>
        <w:t>". Còn hôm nay, khi *** **** nợ 2 triệu tỷ vnđ, cỡ 100 tỷ USD, 100% GDP (</w:t>
      </w:r>
      <w:hyperlink r:id="rId132" w:tgtFrame="_blank" w:history="1">
        <w:r w:rsidRPr="00D7270F">
          <w:rPr>
            <w:rStyle w:val="Hyperlink"/>
            <w:rFonts w:ascii="Arial" w:hAnsi="Arial" w:cs="Arial"/>
            <w:color w:val="105CB6"/>
            <w:sz w:val="18"/>
            <w:szCs w:val="18"/>
            <w:shd w:val="clear" w:color="auto" w:fill="FFFFFF"/>
          </w:rPr>
          <w:t>năm 2009 đã 47%</w:t>
        </w:r>
      </w:hyperlink>
      <w:r w:rsidRPr="00D7270F">
        <w:rPr>
          <w:shd w:val="clear" w:color="auto" w:fill="FFFFFF"/>
        </w:rPr>
        <w:t>), thì *** **** nhồi sọ là chúng ta nợ an toàn. Con số đó là mỗi gia đình 4 người, tính từ ông già sắp chết đến thằng bé mới đẻ, từ anh tỷ phú thủ đô đến con toọc mù cang chải.... bình quân mỗi gia đình 4 người đó phải trả 100 triệu vnd. Những tập đoàn phản động WB của Mỹ, IMF của châu Âu, ADB của Nhật Bản.... đều bố láo hết, **** ta tự sướng toàn dân không ngừng, **** xóc sướng điên cuồng không ngừng mọi nơi mọi chỗ. Thậm chí, IMF đưa ra chương trình cứu trợ Việt Nam nhưng cả nước không hề biết, vì chương trình đó có nòng cốt là toàn dân phải mở mắt ra nhận thức được rằng, chúng ta sống trong một xã hội vô vương vô pháp lèn chặt giun sán giòi bọ. Trong hội nghị APEC Valdimir Vostock, ngoại trường Indonexia đã đề nghị ASEAN lập một quỹ cúu trợ Việt Nam thay thế IMF quá dã man, thì chính quyền của *** *** liền từ chối, ta khỏe như voi, tiền ta nhiều như nước. **** bảo rằng, chúng ta chỉ nợ 30% GDP chứ không phải 100%. Con số chênh lệch đó do đâu thi các bạn không lạ.</w:t>
      </w:r>
      <w:r w:rsidRPr="00D7270F">
        <w:rPr>
          <w:rStyle w:val="apple-converted-space"/>
          <w:rFonts w:ascii="Arial" w:hAnsi="Arial" w:cs="Arial"/>
          <w:color w:val="000000"/>
          <w:sz w:val="18"/>
          <w:szCs w:val="18"/>
          <w:shd w:val="clear" w:color="auto" w:fill="FFFFFF"/>
        </w:rPr>
        <w:t> </w:t>
      </w:r>
      <w:hyperlink r:id="rId133" w:tgtFrame="_blank" w:history="1">
        <w:r w:rsidRPr="00D7270F">
          <w:rPr>
            <w:rStyle w:val="Hyperlink"/>
            <w:rFonts w:ascii="Arial" w:hAnsi="Arial" w:cs="Arial"/>
            <w:color w:val="105CB6"/>
            <w:sz w:val="18"/>
            <w:szCs w:val="18"/>
            <w:shd w:val="clear" w:color="auto" w:fill="FFFFFF"/>
          </w:rPr>
          <w:t>Khoản vay 500 triệu usd mua 2 con Vinasat đắt gấp 3-6 lần bình thuờng</w:t>
        </w:r>
      </w:hyperlink>
      <w:r w:rsidRPr="00D7270F">
        <w:rPr>
          <w:shd w:val="clear" w:color="auto" w:fill="FFFFFF"/>
        </w:rPr>
        <w:t>, tính đến cuối 2011 tương đương 800 triệu - 1 tỷ usd, là vnpt nợ chứ *** **** không có nợ.</w:t>
      </w:r>
      <w:r>
        <w:rPr>
          <w:shd w:val="clear" w:color="auto" w:fill="FFFFFF"/>
        </w:rPr>
        <w:t xml:space="preserve"> </w:t>
      </w:r>
    </w:p>
    <w:p w:rsidR="007622DF" w:rsidRDefault="007622DF" w:rsidP="007622DF">
      <w:pPr>
        <w:ind w:firstLine="720"/>
        <w:rPr>
          <w:shd w:val="clear" w:color="auto" w:fill="FFFFFF"/>
        </w:rPr>
      </w:pPr>
      <w:r>
        <w:rPr>
          <w:shd w:val="clear" w:color="auto" w:fill="FFFFFF"/>
        </w:rPr>
        <w:t>Hai cái vệ tinh đó cộng lại có tính năng bằng một vệ tinh Laosat-1 của bạn Lào, bạn mua không vốn, Tầu Khựa bán chịu vệ tinh đó với giá 150-200m $ hiện tại. Mỗi cái Vinasat có băng thông bằng 1/90 KA-SAT của châu Âu, bằng 1/40 Thaicom-4 của Thái Lan, KA-SAT là vệ tinh địa tĩnh lớn nhất châu Âu, mang đài thông tin hiện đại nhất châu Âu và thế giới, bản sao của đài đó cũng là vệ tinh địa tĩnh lớn nhất và hiện đại nhất Bắc Mỹ VIASAT, chúng lên cùng thời với các Vianasat, và rẻ hơn Vinasat-1. Cũng như thế, nhà máy điện Ninh Thuận II sẽ đắt ít nhất gấp 3 lần các tổ máy số 3-4 của Ninh Thuận I (tính theo công suất), và phần lớn khả năng sẽ đắt gấp 6 lần, không đấu thầu đến nỗi loài *** *** BBC cũng phải dài hơi chửi đổng theo phong tục châu Âu, và là loại điện hạt nhân kiểu Nhật Bản mà chính Nhật Bản và toàn thế giới đã từ bỏ.... sẽ tăng số nợ lên 10 tỷ usd ngay trong giai đoạn đầu, và là evn nợ chứ *** **** không có nợ. Cái ví dụ hiện tại là</w:t>
      </w:r>
      <w:r>
        <w:rPr>
          <w:rStyle w:val="apple-converted-space"/>
          <w:rFonts w:ascii="Arial" w:hAnsi="Arial" w:cs="Arial"/>
          <w:color w:val="000000"/>
          <w:sz w:val="18"/>
          <w:szCs w:val="18"/>
          <w:shd w:val="clear" w:color="auto" w:fill="FFFFFF"/>
        </w:rPr>
        <w:t> </w:t>
      </w:r>
      <w:hyperlink r:id="rId134" w:tgtFrame="_blank" w:history="1">
        <w:r>
          <w:rPr>
            <w:rStyle w:val="Hyperlink"/>
            <w:rFonts w:ascii="Arial" w:hAnsi="Arial" w:cs="Arial"/>
            <w:color w:val="105CB6"/>
            <w:sz w:val="18"/>
            <w:szCs w:val="18"/>
            <w:shd w:val="clear" w:color="auto" w:fill="FFFFFF"/>
          </w:rPr>
          <w:t>công nghiệp xi măng của **** nợ và phá sản</w:t>
        </w:r>
      </w:hyperlink>
      <w:r>
        <w:rPr>
          <w:shd w:val="clear" w:color="auto" w:fill="FFFFFF"/>
        </w:rPr>
        <w:t>, chứ *** **** không có nợ và **** không hề gây ra chuyện đó (công nghiệp xi măng phá sản toàn diện với tổng số vốn nợ cỡ khoảng 100 ngàn tỷ đồng, bằng 5% tổng số nợ toàn quốc, và nếu như **** và *** **** bảo họ nợ có 300 ngàn tỷ, thì riêng công nghiệp xi măng chiếm 1/3).</w:t>
      </w:r>
      <w:r>
        <w:rPr>
          <w:rStyle w:val="apple-converted-space"/>
          <w:rFonts w:ascii="Arial" w:hAnsi="Arial" w:cs="Arial"/>
          <w:color w:val="000000"/>
          <w:sz w:val="18"/>
          <w:szCs w:val="18"/>
          <w:shd w:val="clear" w:color="auto" w:fill="FFFFFF"/>
        </w:rPr>
        <w:t> </w:t>
      </w:r>
      <w:hyperlink r:id="rId135" w:tgtFrame="_blank" w:history="1">
        <w:r>
          <w:rPr>
            <w:rStyle w:val="Hyperlink"/>
            <w:rFonts w:ascii="Arial" w:hAnsi="Arial" w:cs="Arial"/>
            <w:color w:val="105CB6"/>
            <w:sz w:val="18"/>
            <w:szCs w:val="18"/>
            <w:shd w:val="clear" w:color="auto" w:fill="FFFFFF"/>
          </w:rPr>
          <w:t>*** má nhất là, việc công nghiệp xi măng phá sản đã được tiên đoán cách đây 6 năm, nhưng **** vẫn ném tiền vào đó</w:t>
        </w:r>
      </w:hyperlink>
      <w:r>
        <w:rPr>
          <w:shd w:val="clear" w:color="auto" w:fill="FFFFFF"/>
        </w:rPr>
        <w:t>. Ví dụ quá khứ là Vinashin không bao giờ phá sản vì nó là con của ****. Những ví dụ đó bị bưng bít kín như evn nhập về các nhà máy điện không hề chạy được một giây nào, thậm chí là evn ném ngay nồi hơi nhà máy ở bến cảng không thèm chuyển đi tốn tiền vận chuyển.</w:t>
      </w:r>
    </w:p>
    <w:p w:rsidR="007622DF" w:rsidRPr="005B3E11" w:rsidRDefault="007622DF" w:rsidP="007622DF">
      <w:pPr>
        <w:ind w:firstLine="720"/>
        <w:rPr>
          <w:shd w:val="clear" w:color="auto" w:fill="FFFFFF"/>
        </w:rPr>
      </w:pPr>
      <w:r w:rsidRPr="005B3E11">
        <w:rPr>
          <w:shd w:val="clear" w:color="auto" w:fill="FFFFFF"/>
        </w:rPr>
        <w:lastRenderedPageBreak/>
        <w:t>Người ta nói dối trắng trợn về 1,5 triệu tỷ đồng tiền nợ, đó không là ăn cắp 1,5 triệu tỷ đồng thì là cái gì, và ai phải chịu thiệt số tiền ăn cắp đó, tức là ai phải trả số tiền đó.</w:t>
      </w:r>
    </w:p>
    <w:p w:rsidR="007622DF" w:rsidRPr="005B3E11" w:rsidRDefault="007622DF" w:rsidP="007622DF">
      <w:pPr>
        <w:ind w:firstLine="720"/>
        <w:rPr>
          <w:shd w:val="clear" w:color="auto" w:fill="FFFFFF"/>
        </w:rPr>
      </w:pPr>
      <w:r w:rsidRPr="005B3E11">
        <w:rPr>
          <w:shd w:val="clear" w:color="auto" w:fill="FFFFFF"/>
        </w:rPr>
        <w:t>Bà bộ trưởng y tế lên sủa, ông già hàng xóm đang ngồi uống chè với mình hỏi mình là con mẹ này ở đâu ra. Mình bảo cũng một đợt với đinh tặc huệ cẩu, **** cùng đường thuê những con *** *** sủa tầm bậy nhất lên sủa váng óc. Con mụ đứng trước quốc hội sủa rằng, ai có bằng chứng về phong bì bệnh viện thì đưa cho mụ. Đây không phải lần đầu, các bạn còn nhớ một con *** khác đã sủa rằng, ai có bằng cớ về mua quan bán chức thì đưa cho nó. Bất cứ ai ai cũng biết rằng, một chỗ giáo viên cấp một môn phụ tỉnh lẻ là 70-100 triệu. Người ta khinh bỉ những đàn *** *** này đến mức không một tờ báo nào bình luận về nhưng câu sủa kiểu đó. Y tế Việt Nam thì có cái gì nhỉ, người ta than thở rằng tuyến trung ương đông, rồi cãi vã nhau, và minh chứng cho toàn dân thiên hạ cái sân khấu tự sướng của ****. Ngày xưa, xếp hàng cả ngày mới mua được một cái vé ô tô Ninh Bình-Hà Nội, thì ai đưa lên trung ương. Ngày nay đi từ Ninh Bình về Hà Nội mất 2 tiếng xe máy, thì người ta khám ở Ninh Bình làm gì, và các bệnh viện trung ương đông nghẹt là chuyện dĩ nhiên, đâu phải do lỗi ở ai mà cãi nhau làm hề. Vấn đề là, tiền đi đâu mà các bệnh viện trung ương đông nghẹt đến thế, càng làm ăn được thì càng xập xệ à ? họ vẫn thu tiền đều đều mà, không phải mua đất, chỉ tiền xây 2-3 triệu đồng / m2, thì chỉ một ca bệnh là đủ tiền mua một mét vuông bệnh viện, tại sao hàng chục năm qua các bệnh viện trung ương vẫn đông thế. Và câu trả lời rất đơn giản, **** duy trì sự lãnh đạo của **** với ngành y tế, không cho các bác sỹ làm điều đó. Mình vừa có việc xã hội vào viện da liễu, cụ thể hơn là một thằng bé vùng sâu vùng xa bị ung thư da. Các bạn không thể hình dung ra cảm giác rùng mình của mình trong cái bệnh viện ghê tởm ấy. Thế nhưng, bệnh viện đông nghẹt khách, toàn nhà giầu đến làm đẹp, làm đẹp từ ngoài da cho đến là đẹp máy móc súng ống bia đạn. Tất nhiên, bệnh viện ấy đông nghẹt, hàng ngàn ca khám mỗi ngày trong hơn chục cái phòng khám nhặt nhạnh khắp các xó xỉnh còn trống, là vì nó giỏi hàng đầu thế giới với những kỹ thuật độc đáo như làm súng nhân tạo dùng như súng thật, còn nó bẩn thỉu xập xệ rỉ nước là do **** duy trì sự lãnh đạo nó, buộc nó phải biển lận tiền công khám bệnh mà tồn tại. Trong số những người đến làm súng nhân tạo có đến một nửa là lỗi của các phòng khám tư nhân các tỉnh, các ông ngượng, đi khám dấu khám diếm, rồi lãnh hậu quả bệnh nấm súng không thể chữa nổi, phải cắt bỏ. Non một nửa bệnh nhân làm súng là nông dân lội ruộng ô nhiễm, bệnh viện lấy 30 triệu 1 ca (thường phải nằm cả tháng, mỗi ngày bệnh viện lấy cả công lãn giường rẻ hơn nhà nghỉ), cộng thêm 1-6 triệu phong bì tùy tâm can giầu nghèo. Tất nhiên, nếu không có 3-6 triệu đó thì các bác sỹ ở đây đã bye bye cả **** và *** ****, lẫn những người nông dân xấu số, mà đi Singapore đang chào mua họ ầm ầm. 3-6 triệu đó cũng không phải là nhiều, không phải bác sỹ nào ở bệnh viện này cũng mua được nhà, và rất ít bác sỹ mua được ô tô đón con. Có rất nhiều những ca mà bệnh viện đành chịu lỗ trắng, ví như cái thằng bé dân tộc trên, cán bộ tỉnh đem nó đến đấy giao cho bệnh viện rồi.... bùng, bệnh viện đành chịu lỗ trắng tiền công tiền thuốc, và gọi đóng góp cho nó tiền ăn mặc.</w:t>
      </w:r>
    </w:p>
    <w:p w:rsidR="007622DF" w:rsidRPr="005B3E11" w:rsidRDefault="007622DF" w:rsidP="007622DF">
      <w:pPr>
        <w:ind w:firstLine="720"/>
        <w:rPr>
          <w:shd w:val="clear" w:color="auto" w:fill="FFFFFF"/>
        </w:rPr>
      </w:pPr>
      <w:r w:rsidRPr="005B3E11">
        <w:rPr>
          <w:shd w:val="clear" w:color="auto" w:fill="FFFFFF"/>
        </w:rPr>
        <w:t>Quốc hội đang bàn đến chiện *** *** nên từ chức cho văn hóa. Ở nước khác, TTg là người được quốc hội thuê điều hành nn. Còn ở VN, thì quốc hội bó tay trước anh nhân viên của mình, vì anh ấy được **** bảo hộ. **** đã bán đứng chúng ta cho đế quốc, để **** được đế quốc bảo hộ.</w:t>
      </w:r>
    </w:p>
    <w:p w:rsidR="007622DF" w:rsidRPr="005B3E11" w:rsidRDefault="007622DF" w:rsidP="007622DF">
      <w:pPr>
        <w:ind w:firstLine="720"/>
        <w:rPr>
          <w:shd w:val="clear" w:color="auto" w:fill="FFFFFF"/>
        </w:rPr>
      </w:pPr>
      <w:r w:rsidRPr="005B3E11">
        <w:rPr>
          <w:shd w:val="clear" w:color="auto" w:fill="FFFFFF"/>
        </w:rPr>
        <w:lastRenderedPageBreak/>
        <w:t>Mình nhắc lại một việc để các bạn kiểm chứng. Vào cuối năm 2011 và đầu năm 2012, mình đã lên kịch bản cho "tái cơ cấu". Tái cơ cấu đung định nghĩa là phá sản, tái cơ cấu toàn bộ nền kinh tế là phá sản toàn bộ nền kinh tế. Đó là ý kiến của WB, IMF và ADB, là yêu cầu để họ cho vay tiền. Cụ thể hơn, tái cơ cấu là tuyên phá sản toàn bộ ngành bất động sản và các tổ chức kinh tế nn, để xã hội</w:t>
      </w:r>
    </w:p>
    <w:p w:rsidR="007622DF" w:rsidRDefault="007622DF" w:rsidP="007622DF">
      <w:pPr>
        <w:ind w:firstLine="720"/>
        <w:rPr>
          <w:shd w:val="clear" w:color="auto" w:fill="FFFFFF"/>
        </w:rPr>
      </w:pPr>
      <w:r w:rsidRPr="005B3E11">
        <w:rPr>
          <w:shd w:val="clear" w:color="auto" w:fill="FFFFFF"/>
        </w:rPr>
        <w:t>Không có viện trợ Đông Đức thì cái nn này ăn cám. *** nhất là mặt viện trợ quan trọng nhất mà Đông Đức chuyển sang chính là công an, an ninh. Ở Đức, người ta lập cái nhà tù đó như một bảo tàng, như các bức ảnh trong đó, nó không phải là trình bầy sự tra tấn dã man, mà nó là một kỷ niệm về một thời, một nn, những kỷ niệm về một nn thì không thể thiếu nhà tù. Tất nhiên, "</w:t>
      </w:r>
      <w:r w:rsidRPr="005B3E11">
        <w:rPr>
          <w:i/>
          <w:iCs/>
          <w:shd w:val="clear" w:color="auto" w:fill="FFFFFF"/>
        </w:rPr>
        <w:t>đây là nơi từng chứng kiến những vụ tra tấn người khủng khiếp</w:t>
      </w:r>
      <w:r w:rsidRPr="005B3E11">
        <w:rPr>
          <w:shd w:val="clear" w:color="auto" w:fill="FFFFFF"/>
        </w:rPr>
        <w:t>" gán cho cái bảo tàng đó là một phần trong những gì bị đặt nhồi sọ</w:t>
      </w:r>
    </w:p>
    <w:p w:rsidR="007622DF" w:rsidRDefault="007622DF" w:rsidP="007622DF">
      <w:pPr>
        <w:ind w:firstLine="720"/>
        <w:rPr>
          <w:shd w:val="clear" w:color="auto" w:fill="FFFFFF"/>
        </w:rPr>
      </w:pPr>
      <w:r>
        <w:rPr>
          <w:shd w:val="clear" w:color="auto" w:fill="FFFFFF"/>
        </w:rPr>
        <w:t>Người Đức hay một người nào đó vào đấy dễ dàng so sánh với quá khứ, khi mà lửa thiêu người trong các trại tập trung Do Thái hay tàn sát cộng sản mới nguội đi 5-10 năm. Họ cũng có thể so sánh với đương thời các nhà thù đó, khi mà người Mỹ vẫn thảm sát trắng toàn bộ một làng một xóm ở đâu đó, và ở Triều Tiên hay Việt Nam người ta vẫn tàn sát cộng sản còn dã man hơn thời phát xít. Cũng trong thời đó, thì bên Pháp người ta nhét lính Pháp vào bãi thử bom hạt nhân để xem người Pháp chết có đau không. Những người tham quan cũng dễ dàng so sánh với tương lai, là những nhà tù CIA hôm nay, khi mà châu Âu đã phải ra rất nhiều luật để cấm chỉ các nhà tù kiểu Mỹ đó.</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Vừa rồi Châu Âu EU được giải Nobel hòa bình cho việc tan vỡ Đông Âu. Hài hước nhất là sau khi công bố tin này, thì những mõm *** hàng đầu của Tây Âu như là BBC liền ra rả chửi giải Nobel. BBC và các đài báo quan chức khác chửi quanh chuyện cái EU và Eurozone ngày nay thất điên bát đảo vì khủng hoảng kinh tế.</w:t>
      </w:r>
      <w:r w:rsidRPr="0019209B">
        <w:rPr>
          <w:shd w:val="clear" w:color="auto" w:fill="FFFFFF"/>
        </w:rPr>
        <w:t xml:space="preserve"> </w:t>
      </w:r>
      <w:r>
        <w:rPr>
          <w:shd w:val="clear" w:color="auto" w:fill="FFFFFF"/>
        </w:rPr>
        <w:t>Ấy mà, xem đi xem lại, thì toàn Tây Âu khủng hoảng, Anh, Pháp, Ý, Tây Ban Nha, Hy Lạp.... vừa vỡ nợ quỹ công, vừa khủng hoảng kinh tế, vừa rối loạn chính trị. Trong khi đó, Đông Âu tính rộng, tức là không phải Đông Âu cộng sản cũ, mà là Đông Âu trước WW1 gồm cả Thụy Điển, Phần Lan, phần đất của Áo-Hung cũ, Đức và những nước nói tiếng Đức Thụy Sỹ Bỉ Hà Lan Luých-xăm-bua.... thì im ru, chả có gì khủng hoảng. Cả thế giới phương Tây hiện nay có mỗi anh Đức anh ấy phát triển. Nếu tính thêm cho "Phương Tây" gồm cả anh Mỹ anh Nhật thì cũng như vậy, anh nào anh nấy rối loạn khủng hoảng.</w:t>
      </w:r>
      <w:r w:rsidRPr="0019209B">
        <w:rPr>
          <w:shd w:val="clear" w:color="auto" w:fill="FFFFFF"/>
        </w:rPr>
        <w:t xml:space="preserve"> </w:t>
      </w:r>
      <w:r>
        <w:rPr>
          <w:shd w:val="clear" w:color="auto" w:fill="FFFFFF"/>
        </w:rPr>
        <w:t>Xem ra cái giải Nobel này đúng là chọc tức Tây Âu thật sự, bị chửi thật sự</w:t>
      </w:r>
      <w:r>
        <w:rPr>
          <w:rStyle w:val="apple-converted-space"/>
          <w:rFonts w:ascii="Arial" w:hAnsi="Arial" w:cs="Arial"/>
          <w:color w:val="000000"/>
          <w:sz w:val="18"/>
          <w:szCs w:val="18"/>
          <w:shd w:val="clear" w:color="auto" w:fill="FFFFFF"/>
        </w:rPr>
        <w:t> </w:t>
      </w:r>
      <w:r>
        <w:rPr>
          <w:noProof/>
          <w:lang w:val="en-US"/>
        </w:rPr>
        <w:drawing>
          <wp:inline distT="0" distB="0" distL="0" distR="0" wp14:anchorId="1A84F2D3" wp14:editId="79645141">
            <wp:extent cx="285750" cy="171450"/>
            <wp:effectExtent l="0" t="0" r="0" b="0"/>
            <wp:docPr id="163" name="Picture 163"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shd w:val="clear" w:color="auto" w:fill="FFFFFF"/>
        </w:rPr>
        <w:t>. Vấn đề là, năm 1991 ấy Đông Âu Cộng Sản đông tiến, hay Tây Âu Anh Pháp tây tiến.</w:t>
      </w:r>
      <w:r>
        <w:rPr>
          <w:rStyle w:val="apple-converted-space"/>
          <w:rFonts w:ascii="Arial" w:hAnsi="Arial" w:cs="Arial"/>
          <w:color w:val="000000"/>
          <w:sz w:val="18"/>
          <w:szCs w:val="18"/>
          <w:shd w:val="clear" w:color="auto" w:fill="FFFFFF"/>
        </w:rPr>
        <w:t> </w:t>
      </w:r>
      <w:r>
        <w:rPr>
          <w:noProof/>
          <w:lang w:val="en-US"/>
        </w:rPr>
        <w:drawing>
          <wp:inline distT="0" distB="0" distL="0" distR="0" wp14:anchorId="188E2B31" wp14:editId="211BC4F4">
            <wp:extent cx="171450" cy="171450"/>
            <wp:effectExtent l="0" t="0" r="0" b="0"/>
            <wp:docPr id="162" name="Picture 162"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p>
    <w:p w:rsidR="007622DF" w:rsidRDefault="007622DF" w:rsidP="007622DF">
      <w:pPr>
        <w:ind w:firstLine="720"/>
        <w:rPr>
          <w:shd w:val="clear" w:color="auto" w:fill="FFFFFF"/>
        </w:rPr>
      </w:pPr>
      <w:r>
        <w:rPr>
          <w:shd w:val="clear" w:color="auto" w:fill="FFFFFF"/>
        </w:rPr>
        <w:t>Xem lại cái kết quả của WW2 thì thấy giông giống. WW2 có Đức Ý Nhật mang tiếng là thua, nhưng thật ra là thắng. Mục tiêu của Đức Ý Nhật là cướp phá hệ thống thuộc địa của các nước Anh Pháp, sau WW2 thì thuộc địa tan vỡ, như vậy là họ đã đạt mục tiêu. Liên Xô không nằm trong nhóm Đức Ý Nhật, cũng bị tàn phá nặng nề, nhưng trước WW2 Liên Xô bị bao vây ngặt, sau đó thì Liên Xô thành đại ca hoàn cầu, như vậy là Liên Xô cũng thắng. Tất nhiên thua đau nhất là Anh Pháp. Thua vừa vừa là Mỹ, thậm chí về nhiều mặt như vị thế quân sự ngoại giao là Mỹ thắng to, và thiệt hại về mất thuộc địa với Mỹ không nhiều, Mỹ mất ảnh hưởng ở Trung Quốc chẳng hạn, nhưng cũng có lợi ở những thuộc địa cũ của Anh Pháp nay tự do.</w:t>
      </w:r>
    </w:p>
    <w:p w:rsidR="007622DF" w:rsidRDefault="007622DF" w:rsidP="007622DF">
      <w:pPr>
        <w:ind w:firstLine="720"/>
        <w:rPr>
          <w:shd w:val="clear" w:color="auto" w:fill="FFFFFF"/>
        </w:rPr>
      </w:pPr>
      <w:r>
        <w:rPr>
          <w:shd w:val="clear" w:color="auto" w:fill="FFFFFF"/>
        </w:rPr>
        <w:t xml:space="preserve">Chúng ta có thể ví dụ. Cái này thì liệt não *** *** không thể đọc hiểu. Trong thời kỳ 199x, nhiều ngành kinh tế của Nga khốn đốn, Mỹ đang ốm đói khá khẩm hẳn lên, ví như Nga và các </w:t>
      </w:r>
      <w:r>
        <w:rPr>
          <w:shd w:val="clear" w:color="auto" w:fill="FFFFFF"/>
        </w:rPr>
        <w:lastRenderedPageBreak/>
        <w:t>nước Liên Xô cũ như Azerbaijan bán tống bán tháo dầu lửa, đại hạ giá, mà Mỹ thì xưa nay lệ thuộc vào giá dầu. Nhiên liệu hạt nhân mà Mỹ đã cạn kiệt cũng đã xảy ra như dầu lửa. Ấy nhưng nhiều ngành kinh tế khác của Nga, lại thoát khỏi cái nhà tù Liên Xô mà bùng nổ, những ngành rất quan trọng chứ không nói các cô gái tóc vàng sang Tây Âu buôn vốn tự có.</w:t>
      </w:r>
      <w:r w:rsidRPr="0019209B">
        <w:rPr>
          <w:shd w:val="clear" w:color="auto" w:fill="FFFFFF"/>
        </w:rPr>
        <w:t xml:space="preserve"> </w:t>
      </w:r>
      <w:r>
        <w:rPr>
          <w:shd w:val="clear" w:color="auto" w:fill="FFFFFF"/>
        </w:rPr>
        <w:t>Ví dụ như các công ty máy bay Nga và các nhà gia công của họ giầu ự lên vì gia công titan. Rất nhanh chóng, gia công titan Nga chiếm luôn một nửa thị trường Mỹ. Phần còn lại của gia công titan Mỹ tính đến cuối 199x là Thụy Sỹ và Nhật Bản, là hai cửa lậu mà Liên Xô vốn vẫn dùng để xuất sang Mỹ trước đây. Đến cuối 199x Mỹ là con số không về titan bột, không hoàn toàn, phần lớn các thành phẩm titan được làm từ titan bột. Mỹ đứng hàng đầu thế giới về những mặt khác của titan như: quặng tinh TiO2, thỏi đúc đồng nát máy bay - ngành máy bay tiêu thụ nhiều titan nhất và Mỹ đứng đầu cả máy bay mới lẫn đồng nát.</w:t>
      </w:r>
      <w:r w:rsidRPr="0019209B">
        <w:rPr>
          <w:shd w:val="clear" w:color="auto" w:fill="FFFFFF"/>
        </w:rPr>
        <w:t xml:space="preserve"> </w:t>
      </w:r>
      <w:r>
        <w:rPr>
          <w:shd w:val="clear" w:color="auto" w:fill="FFFFFF"/>
        </w:rPr>
        <w:t>Liên Xô có một chút titan, chiếm độ 8% trữ lượng thế giới, nhưng lại tập trung ở Ucraina, Nga hầu như không có. Giá titan thành phẩm 200-500 $ / kg, trong đó giá TiO2 chỉ là 2-3 $/kg. Titan thành phẩm chiếm 10-20 khối lượng máy bay chở khách, theo đó, 10-30% giá thành mỗi máy bay Boeing là rơi vào tay các nhà máy gia công titan bên Nga. Có thể kể đến các nhà máy titan Ural gia công tấm và Sukhoi gia công chi tiết máy máy bay. Ngày nay, người Nga vừa ký hợp đồng chính thức độc quyền gia công titan cho các mẫu máy bay mới nhất của Airbus, còn Boeing thì kể cả Boeing-787 từ lâu đã do Nga độc quyền thông qua liên doanh</w:t>
      </w:r>
      <w:r>
        <w:rPr>
          <w:rStyle w:val="apple-converted-space"/>
          <w:rFonts w:ascii="Arial" w:hAnsi="Arial" w:cs="Arial"/>
          <w:color w:val="000000"/>
          <w:sz w:val="18"/>
          <w:szCs w:val="18"/>
          <w:shd w:val="clear" w:color="auto" w:fill="FFFFFF"/>
        </w:rPr>
        <w:t> </w:t>
      </w:r>
      <w:hyperlink r:id="rId136" w:tgtFrame="_blank" w:history="1">
        <w:r>
          <w:rPr>
            <w:rStyle w:val="Hyperlink"/>
            <w:rFonts w:ascii="Arial" w:hAnsi="Arial" w:cs="Arial"/>
            <w:color w:val="105CB6"/>
            <w:sz w:val="18"/>
            <w:szCs w:val="18"/>
            <w:shd w:val="clear" w:color="auto" w:fill="FFFFFF"/>
          </w:rPr>
          <w:t>Ural Boeing Manufacturing</w:t>
        </w:r>
      </w:hyperlink>
      <w:r>
        <w:rPr>
          <w:shd w:val="clear" w:color="auto" w:fill="FFFFFF"/>
        </w:rPr>
        <w:t>. Chúng ta có thể thấy, ngay cả các</w:t>
      </w:r>
      <w:r>
        <w:rPr>
          <w:rStyle w:val="apple-converted-space"/>
          <w:rFonts w:ascii="Arial" w:hAnsi="Arial" w:cs="Arial"/>
          <w:color w:val="000000"/>
          <w:sz w:val="18"/>
          <w:szCs w:val="18"/>
          <w:shd w:val="clear" w:color="auto" w:fill="FFFFFF"/>
        </w:rPr>
        <w:t> </w:t>
      </w:r>
      <w:hyperlink r:id="rId137" w:tgtFrame="_blank" w:history="1">
        <w:r>
          <w:rPr>
            <w:rStyle w:val="Hyperlink"/>
            <w:rFonts w:ascii="Arial" w:hAnsi="Arial" w:cs="Arial"/>
            <w:color w:val="105CB6"/>
            <w:sz w:val="18"/>
            <w:szCs w:val="18"/>
            <w:shd w:val="clear" w:color="auto" w:fill="FFFFFF"/>
          </w:rPr>
          <w:t>mẫu thiết kế cổ của Boeing cũng dần đổi thiết kế theo dây chuyền sản xuất mới này</w:t>
        </w:r>
      </w:hyperlink>
      <w:r>
        <w:rPr>
          <w:shd w:val="clear" w:color="auto" w:fill="FFFFFF"/>
        </w:rPr>
        <w:t>. Những tài liệu về titan của ***** *** Mỹ mình đặt ở</w:t>
      </w:r>
      <w:r>
        <w:rPr>
          <w:rStyle w:val="apple-converted-space"/>
          <w:rFonts w:ascii="Arial" w:hAnsi="Arial" w:cs="Arial"/>
          <w:color w:val="000000"/>
          <w:sz w:val="18"/>
          <w:szCs w:val="18"/>
          <w:shd w:val="clear" w:color="auto" w:fill="FFFFFF"/>
        </w:rPr>
        <w:t> </w:t>
      </w:r>
      <w:hyperlink r:id="rId138" w:tgtFrame="_blank" w:history="1">
        <w:r>
          <w:rPr>
            <w:rStyle w:val="Hyperlink"/>
            <w:rFonts w:ascii="Arial" w:hAnsi="Arial" w:cs="Arial"/>
            <w:color w:val="105CB6"/>
            <w:sz w:val="18"/>
            <w:szCs w:val="18"/>
            <w:shd w:val="clear" w:color="auto" w:fill="FFFFFF"/>
          </w:rPr>
          <w:t>cái trang wiki này</w:t>
        </w:r>
      </w:hyperlink>
      <w:r>
        <w:rPr>
          <w:shd w:val="clear" w:color="auto" w:fill="FFFFFF"/>
        </w:rPr>
        <w:t>.</w:t>
      </w:r>
    </w:p>
    <w:p w:rsidR="007622DF" w:rsidRPr="007809F8" w:rsidRDefault="007622DF" w:rsidP="007622DF">
      <w:pPr>
        <w:ind w:firstLine="720"/>
        <w:rPr>
          <w:shd w:val="clear" w:color="auto" w:fill="FFFFFF"/>
        </w:rPr>
      </w:pPr>
      <w:r>
        <w:rPr>
          <w:shd w:val="clear" w:color="auto" w:fill="FFFFFF"/>
        </w:rPr>
        <w:t>Titan chỉ là một ví dụ về việc hòa nhập thế giới của Đông Âu Cộng Sản cũ và Nga. Các bạn có thể thấy rất nhiều ví dụ. Chẳng hạn như những thành phần quan trọng nhất của lò phản ứng hạt nhân</w:t>
      </w:r>
      <w:hyperlink r:id="rId139" w:tgtFrame="_blank" w:history="1">
        <w:r>
          <w:rPr>
            <w:rStyle w:val="Hyperlink"/>
            <w:rFonts w:ascii="Arial" w:hAnsi="Arial" w:cs="Arial"/>
            <w:color w:val="105CB6"/>
            <w:sz w:val="18"/>
            <w:szCs w:val="18"/>
            <w:shd w:val="clear" w:color="auto" w:fill="FFFFFF"/>
          </w:rPr>
          <w:t>EPR Pháp</w:t>
        </w:r>
      </w:hyperlink>
      <w:r>
        <w:rPr>
          <w:rStyle w:val="apple-converted-space"/>
          <w:rFonts w:ascii="Arial" w:hAnsi="Arial" w:cs="Arial"/>
          <w:color w:val="000000"/>
          <w:sz w:val="18"/>
          <w:szCs w:val="18"/>
          <w:shd w:val="clear" w:color="auto" w:fill="FFFFFF"/>
        </w:rPr>
        <w:t> </w:t>
      </w:r>
      <w:r>
        <w:rPr>
          <w:shd w:val="clear" w:color="auto" w:fill="FFFFFF"/>
        </w:rPr>
        <w:t>và</w:t>
      </w:r>
      <w:r>
        <w:rPr>
          <w:rStyle w:val="apple-converted-space"/>
          <w:rFonts w:ascii="Arial" w:hAnsi="Arial" w:cs="Arial"/>
          <w:color w:val="000000"/>
          <w:sz w:val="18"/>
          <w:szCs w:val="18"/>
          <w:shd w:val="clear" w:color="auto" w:fill="FFFFFF"/>
        </w:rPr>
        <w:t> </w:t>
      </w:r>
      <w:hyperlink r:id="rId140" w:tgtFrame="_blank" w:history="1">
        <w:r>
          <w:rPr>
            <w:rStyle w:val="Hyperlink"/>
            <w:rFonts w:ascii="Arial" w:hAnsi="Arial" w:cs="Arial"/>
            <w:color w:val="105CB6"/>
            <w:sz w:val="18"/>
            <w:szCs w:val="18"/>
            <w:shd w:val="clear" w:color="auto" w:fill="FFFFFF"/>
          </w:rPr>
          <w:t>ABWR Nhật bản</w:t>
        </w:r>
      </w:hyperlink>
      <w:r>
        <w:rPr>
          <w:rStyle w:val="apple-converted-space"/>
          <w:rFonts w:ascii="Arial" w:hAnsi="Arial" w:cs="Arial"/>
          <w:color w:val="000000"/>
          <w:sz w:val="18"/>
          <w:szCs w:val="18"/>
          <w:shd w:val="clear" w:color="auto" w:fill="FFFFFF"/>
        </w:rPr>
        <w:t> </w:t>
      </w:r>
      <w:r>
        <w:rPr>
          <w:shd w:val="clear" w:color="auto" w:fill="FFFFFF"/>
        </w:rPr>
        <w:t xml:space="preserve">được gia công ở nhà máy SKODAJS Tiệp Khắc cũ. Người ta sẽ hỏi rằng, Areva sẽ làm gì đây khi nó nhận thầu xây lò, bê tông thì nó thuê đổ, tuốc bin thì nó mua của Siemens. (Areva là liên doanh điện hạt nhân Pháp-Đức, công ty hạt nhân Pháp Framatome phá sản sau khi lò Super Phenix hỏng, năm 2001 Siemens mua lại 34% cổ phiếu cứu giá, lập Areva). Những thành phần quan trọng nhất của lò thì thuê Skodajs làm. Cũng như thế với điện hạt nhân Nhật Bản. Và sau đó lò sẽ vận hành thế nào khi lại thuê Nga gia công nhiên liệu. Giá thành nhiên liệu chiếm phần lớn giá thành điện hạt nhân, trong đó giá gia công nhiên liệu là 90% giá thành nhiên liệu, giá uran khoáng khoảng 10%. Trong gia công nhiên liệu thì làm giầu chiếm phần lớn giá thành-làm giầu Nga 40% thế giới, và Mỹ bảo hộ bằng thuế chống Nga 100%. Điều rõ ràng là, Areva không phải là công ty hạt nhân, mà là cò hạt nhân, và phận cò lại phá sản lần 4 từ 2009 chứ không đợi đến Fukushima, khi Siemens đá lại đám cổ phiếu đo zông sang lập liên doanh với Rosatom Nga. Cái giá trị lớn nhất của Areva cho đến 2009 là li xăng tiêu chuẩn EU của lò hạt nhân, trong đó quan trọng nhất là hệ thống điện tử I&amp;C "quản lý thông tin sự cố", thì là Siemens chế ra, gia công ở Phần Lan, Siemens đem cái đó góp gạo thổi cơm chung năm 2001, bây giờ thì loại lò VVER của Nga... độc quyền cái đó. (Hệ thống điện tử I&amp;C là đo và điều khiển, chức năng "quản lý thông tin sự cố" là phần I&amp;C tiêu chuẩn thu thập-truyền tin-báo cáo-lưu trữ theo tiêu chuẩn và luật pháp châu Âu những thông tin về nguy cơ và diễn biễn sự cố, hệ </w:t>
      </w:r>
      <w:r w:rsidRPr="007809F8">
        <w:rPr>
          <w:shd w:val="clear" w:color="auto" w:fill="FFFFFF"/>
        </w:rPr>
        <w:t>thống này được áp dụng lần đầu tiên trên 2 lò VVER Điền Loan Trung Quốc).</w:t>
      </w:r>
    </w:p>
    <w:p w:rsidR="007622DF" w:rsidRDefault="007622DF" w:rsidP="007622DF">
      <w:pPr>
        <w:ind w:firstLine="720"/>
        <w:rPr>
          <w:rFonts w:eastAsia="Times New Roman"/>
          <w:lang w:eastAsia="vi-VN"/>
        </w:rPr>
      </w:pPr>
      <w:r w:rsidRPr="001B12B3">
        <w:rPr>
          <w:rFonts w:eastAsia="Times New Roman"/>
          <w:lang w:eastAsia="vi-VN"/>
        </w:rPr>
        <w:t>Những cái xe tải IFA một thời cõng đạn ra chiến trường, một thời chạy khắp đất nước. Thiết bị mỏ, máy móc công nghiệp nặng, cho đến cái máy tiện máy phay CHDC Đức ngày nay vẫn còn chạy.</w:t>
      </w:r>
    </w:p>
    <w:p w:rsidR="007622DF" w:rsidRDefault="007622DF" w:rsidP="007622DF">
      <w:pPr>
        <w:ind w:firstLine="720"/>
        <w:rPr>
          <w:rFonts w:eastAsia="Times New Roman"/>
          <w:lang w:eastAsia="vi-VN"/>
        </w:rPr>
      </w:pPr>
      <w:r w:rsidRPr="001B12B3">
        <w:rPr>
          <w:rFonts w:eastAsia="Times New Roman"/>
          <w:lang w:eastAsia="vi-VN"/>
        </w:rPr>
        <w:lastRenderedPageBreak/>
        <w:t>Thêm một cái máng lợn lại lù lù hiện ra trước mặt nữa này!!!</w:t>
      </w:r>
    </w:p>
    <w:p w:rsidR="007622DF" w:rsidRDefault="007622DF" w:rsidP="007622DF">
      <w:pPr>
        <w:ind w:firstLine="720"/>
        <w:rPr>
          <w:rFonts w:eastAsia="Times New Roman"/>
          <w:lang w:eastAsia="vi-VN"/>
        </w:rPr>
      </w:pPr>
      <w:r w:rsidRPr="001B12B3">
        <w:rPr>
          <w:rFonts w:eastAsia="Times New Roman"/>
          <w:lang w:eastAsia="vi-VN"/>
        </w:rPr>
        <w:t>Có một cảnh ngộ chung của các nước Đông Âu và những xứ lạ. Một thời được Tây ca tụng trên mây những rồng những hổ. Nay tàn tạ ốm yếu, thậm chí đánh mất cả chủ quyền và độc lập tự do, những thứ họ có dưới thời CCCP.</w:t>
      </w:r>
      <w:r w:rsidRPr="0019209B">
        <w:rPr>
          <w:rFonts w:eastAsia="Times New Roman"/>
          <w:lang w:eastAsia="vi-VN"/>
        </w:rPr>
        <w:t xml:space="preserve"> </w:t>
      </w:r>
      <w:r w:rsidRPr="001B12B3">
        <w:rPr>
          <w:rFonts w:eastAsia="Times New Roman"/>
          <w:lang w:eastAsia="vi-VN"/>
        </w:rPr>
        <w:t>Ba Lan, Ru, Bun, U, VN… là những quốc gia như vậy.</w:t>
      </w:r>
      <w:r>
        <w:rPr>
          <w:rFonts w:eastAsia="Times New Roman"/>
          <w:lang w:val="en-US" w:eastAsia="vi-VN"/>
        </w:rPr>
        <w:t xml:space="preserve"> </w:t>
      </w:r>
      <w:r w:rsidRPr="001B12B3">
        <w:rPr>
          <w:rFonts w:eastAsia="Times New Roman"/>
          <w:lang w:eastAsia="vi-VN"/>
        </w:rPr>
        <w:t>Thủ đô Riga một thời là biểu tượng cất cánh với đủ những mỹ từ huyên náo ầm ĩ, nay im lìm đìu hiu như thị xã tỉnh lẻ. Nhiều thị dân đã bỏ đi nơi khác kiếm sống, cả đất nước vắng vẻ như trên hoang mạc không người. 2,7 triệu dân dưới thời Liên Xô, nay còn 2,2 triệu, nhưng con số thực tế còn thấp hơn nhiều: 1,8 triệu. Họ bỏ đi đâu? Dĩ nhiên là đến thiên đường phương tây cày thuê cuốc mướn, họ nhặt dâu tây đâu đó ở Ai-xơ-len, làm lao công ở Đức hay làm hộ lý ở Anh. Tương lai sáng láng một thời theo phương tây nay ảm đạm mờ mịt, những ước mộng xưa lặng lẽ rơi rụng.</w:t>
      </w:r>
    </w:p>
    <w:p w:rsidR="007622DF" w:rsidRDefault="007622DF" w:rsidP="007622DF">
      <w:pPr>
        <w:ind w:firstLine="720"/>
        <w:rPr>
          <w:rFonts w:eastAsia="Times New Roman"/>
          <w:lang w:eastAsia="vi-VN"/>
        </w:rPr>
      </w:pPr>
      <w:r w:rsidRPr="001B12B3">
        <w:rPr>
          <w:rFonts w:eastAsia="Times New Roman"/>
          <w:lang w:eastAsia="vi-VN"/>
        </w:rPr>
        <w:t>Xưa kia, năm 1710, Sa Hoàng Peter đại đế đã chiếm thành phố trong cuộc Chiến tranh phương bắc, rồi sau đó trở thành thành phố cảng công nghiệp của đế chế Nga, thành phố lớn thứ 3 toàn Nga sau Mat-xcơ-va và St. Petersburg, giàu có và thịnh vượng từ đó cho đến tận WW-I. Dân chúng Latvia ngày nay chẳng còn nhớ, Sa Hoàng đã phải chuộc cho Vua Thụy điển 2 triệu thaler bạc để có được độc lập cho cả vùng đất phía bắc này.</w:t>
      </w:r>
    </w:p>
    <w:p w:rsidR="007622DF" w:rsidRDefault="007622DF" w:rsidP="007622DF">
      <w:pPr>
        <w:ind w:firstLine="720"/>
        <w:rPr>
          <w:rFonts w:eastAsia="Times New Roman"/>
          <w:lang w:eastAsia="vi-VN"/>
        </w:rPr>
      </w:pPr>
      <w:r w:rsidRPr="001B12B3">
        <w:rPr>
          <w:rFonts w:eastAsia="Times New Roman"/>
          <w:lang w:eastAsia="vi-VN"/>
        </w:rPr>
        <w:t>Thập kỷ 60 của thế kỷ XIX, Riga có tuyến đường sắt đầu tiên, trường Đại học tổng hợp đầu tiên, nhà máy Russo-Balt chế tạo ô tô, máy nông nghiệp, tàu thủy, động cơ diesel. Thời Liên Xô thậm chí còn huy hoàng hơn, cả Latvia là khu công nghiệp khổng lồ, họ có mọi thứ: xe tải, đài radio Popov, bán dẫn, máy bay, đầu máy xe lửa, dược phẩm, vải, dệt, mỹ phẩm, đồ tiêu dùng. Nhà máy điện lớn nhất Liên Xô ở đây VEF, có sản phẩm xuất khẩu đến 42 nước!</w:t>
      </w:r>
      <w:r w:rsidRPr="0019209B">
        <w:rPr>
          <w:rFonts w:eastAsia="Times New Roman"/>
          <w:lang w:eastAsia="vi-VN"/>
        </w:rPr>
        <w:t xml:space="preserve"> </w:t>
      </w:r>
      <w:r w:rsidRPr="001B12B3">
        <w:rPr>
          <w:rFonts w:eastAsia="Times New Roman"/>
          <w:lang w:eastAsia="vi-VN"/>
        </w:rPr>
        <w:t>Kể từ khi tách ra độc lập một cách hòa bình năm 1991, có vẻ như tương lai sáng láng đang chào đón Latvia, họ có nền tảng công nghiệp vững chắc, nền khoa học kỹ thuật nhiều tiềm năng, đội ngũ nhân công, tri thức tay nghề rất cao. GDP của Latvia lúc đó xếp thứ 40 thế giới, đứng trên cả Ai-xơ-len.</w:t>
      </w:r>
      <w:r w:rsidRPr="0019209B">
        <w:rPr>
          <w:rFonts w:eastAsia="Times New Roman"/>
          <w:lang w:eastAsia="vi-VN"/>
        </w:rPr>
        <w:t xml:space="preserve"> </w:t>
      </w:r>
      <w:r w:rsidRPr="001B12B3">
        <w:rPr>
          <w:rFonts w:eastAsia="Times New Roman"/>
          <w:lang w:eastAsia="vi-VN"/>
        </w:rPr>
        <w:t>Nhưng sau 20 năm về với phương tây thì mộng vỡ. Người ta giận giữ và mỉa mai cay đắng, thậm chí như ông cựu TT Guntis Ulmanis (1993-1999) chửi đổng: Latvia chúng ta chui từ cái lỗ trong quần của tôi ra! (cụ c ứt)</w:t>
      </w:r>
      <w:r w:rsidRPr="0019209B">
        <w:rPr>
          <w:rFonts w:eastAsia="Times New Roman"/>
          <w:lang w:eastAsia="vi-VN"/>
        </w:rPr>
        <w:t xml:space="preserve"> </w:t>
      </w:r>
      <w:r w:rsidRPr="001B12B3">
        <w:rPr>
          <w:rFonts w:eastAsia="Times New Roman"/>
          <w:lang w:eastAsia="vi-VN"/>
        </w:rPr>
        <w:t>Mong ước độc lập tự do đã lâu và khi nó đến, chẳng ai biết làm gì với độc lập tự do. Thứ đó không ăn được! Giống như câu chuyện kể của ông </w:t>
      </w:r>
      <w:hyperlink r:id="rId141" w:tgtFrame="_blank" w:history="1">
        <w:r w:rsidRPr="001B12B3">
          <w:rPr>
            <w:rFonts w:eastAsia="Times New Roman"/>
            <w:b/>
            <w:bCs/>
            <w:color w:val="105CB6"/>
            <w:lang w:eastAsia="vi-VN"/>
          </w:rPr>
          <w:t>Pat Buchanan</w:t>
        </w:r>
      </w:hyperlink>
      <w:r w:rsidRPr="001B12B3">
        <w:rPr>
          <w:rFonts w:eastAsia="Times New Roman"/>
          <w:lang w:eastAsia="vi-VN"/>
        </w:rPr>
        <w:t> về một cảnh thường thấy trong những bộ phim kinh điển Hollywood: </w:t>
      </w:r>
      <w:r w:rsidRPr="001B12B3">
        <w:rPr>
          <w:rFonts w:eastAsia="Times New Roman"/>
          <w:i/>
          <w:iCs/>
          <w:lang w:eastAsia="vi-VN"/>
        </w:rPr>
        <w:t>Jack và Joh ngồi trong chiến hào, hút thuốc lào vặt và tám chuyện gẫu. Jack hỏi Joh: Joh à, cậu sẽ làm gì sau tất cả những chuyện này kết thúc?</w:t>
      </w:r>
      <w:r w:rsidRPr="0019209B">
        <w:rPr>
          <w:rFonts w:eastAsia="Times New Roman"/>
          <w:i/>
          <w:iCs/>
          <w:lang w:eastAsia="vi-VN"/>
        </w:rPr>
        <w:t xml:space="preserve"> </w:t>
      </w:r>
      <w:r w:rsidRPr="001B12B3">
        <w:rPr>
          <w:rFonts w:eastAsia="Times New Roman"/>
          <w:lang w:eastAsia="vi-VN"/>
        </w:rPr>
        <w:t>Sau khi chuyện đó kết thúc, chẳng ai biết làm gì tiếp, cũng chẳng thể bỏ độc lập tự do vào nồi để nó thành món súp. Và thế là ý tưởng đầu tiên ra đời: ăp cắp cái đã. Ăn cắp gia tài của Liên Xô để lại để có cái bỏ vào nồi thành món súp, thành sơn hào hải vị.</w:t>
      </w:r>
      <w:r w:rsidRPr="0019209B">
        <w:rPr>
          <w:rFonts w:eastAsia="Times New Roman"/>
          <w:lang w:eastAsia="vi-VN"/>
        </w:rPr>
        <w:t xml:space="preserve"> </w:t>
      </w:r>
      <w:r w:rsidRPr="001B12B3">
        <w:rPr>
          <w:rFonts w:eastAsia="Times New Roman"/>
          <w:lang w:eastAsia="vi-VN"/>
        </w:rPr>
        <w:t>Để ăn cắp được, cần cái tên quen thuộc và mỹ miều: </w:t>
      </w:r>
      <w:r w:rsidRPr="001B12B3">
        <w:rPr>
          <w:rFonts w:eastAsia="Times New Roman"/>
          <w:b/>
          <w:bCs/>
          <w:lang w:eastAsia="vi-VN"/>
        </w:rPr>
        <w:t>“Tư nhân hóa!”</w:t>
      </w:r>
      <w:r w:rsidRPr="001B12B3">
        <w:rPr>
          <w:rFonts w:eastAsia="Times New Roman"/>
          <w:lang w:eastAsia="vi-VN"/>
        </w:rPr>
        <w:t xml:space="preserve"> Rất nhanh </w:t>
      </w:r>
      <w:r>
        <w:rPr>
          <w:rFonts w:eastAsia="Times New Roman"/>
          <w:lang w:eastAsia="vi-VN"/>
        </w:rPr>
        <w:t>chóng</w:t>
      </w:r>
      <w:r w:rsidRPr="001B12B3">
        <w:rPr>
          <w:rFonts w:eastAsia="Times New Roman"/>
          <w:lang w:eastAsia="vi-VN"/>
        </w:rPr>
        <w:t>, ý tưởng trộm cắp này phá hoại sạch sẽ hạ tầng công nghiệp Liên Xô để lại, khoét rỗng những nhà máy trình độ hàng đầu thế giới, chúng làm đội ngũ lao động có tay nghề và trưởng thành qua nửa thế kỷ thất nghiệp và bị tống cổ ra vỉa hè. Những kẻ nắm quyền làm cái việc cuối cùng: triệt hạ nốt những người ý thức được chúng đang phá hoại!</w:t>
      </w:r>
      <w:r w:rsidRPr="0019209B">
        <w:rPr>
          <w:rFonts w:eastAsia="Times New Roman"/>
          <w:lang w:eastAsia="vi-VN"/>
        </w:rPr>
        <w:t xml:space="preserve"> </w:t>
      </w:r>
      <w:r w:rsidRPr="001B12B3">
        <w:rPr>
          <w:rFonts w:eastAsia="Times New Roman"/>
          <w:lang w:eastAsia="vi-VN"/>
        </w:rPr>
        <w:t xml:space="preserve">Những gì không ăn cắp được, không phá được thì bán rẻ cho các ông chủ nước ngoài. Cũng rất nhanh </w:t>
      </w:r>
      <w:r>
        <w:rPr>
          <w:rFonts w:eastAsia="Times New Roman"/>
          <w:lang w:eastAsia="vi-VN"/>
        </w:rPr>
        <w:t>chóng</w:t>
      </w:r>
      <w:r w:rsidRPr="001B12B3">
        <w:rPr>
          <w:rFonts w:eastAsia="Times New Roman"/>
          <w:lang w:eastAsia="vi-VN"/>
        </w:rPr>
        <w:t>, đám theo phát xít vốn tá túc bên phương tây, vất vưởng qua ngày bằng bơ thừa sữa cặn quay lại đòi quyền lợi, đòi tài sản. Với bản năng di truyền ghét Nga, chúng quét sạch những gì còn sót lại vốn dính dáng đến Nga. Có khoảng 300 ngàn tên phát xít như thế, trong đám đó, không ít là tay sai của Anh-</w:t>
      </w:r>
      <w:r w:rsidRPr="001B12B3">
        <w:rPr>
          <w:rFonts w:eastAsia="Times New Roman"/>
          <w:lang w:eastAsia="vi-VN"/>
        </w:rPr>
        <w:lastRenderedPageBreak/>
        <w:t>Mỹ. Chúng mang tư tưởng bài Nga (Russophobia) thay thế cho ý thức hệ đứng đắn. Thí dụ, kẻ đứng đầu cơ quan tình báo Latvia mang tên Cơ quan bảo vệ hiến pháp Latvia là tướng Janis Kazhotsinsh lại không hề là công dân Latvia, hắn có quốc tịch Anh. Thực sự cơ quan này có quyền lực vô hạn ở Latvia. Nó kiểm soát Quốc hội, Hội đồng an ninh quốc gia, kiểm soát mọi thứ của đất nước “độc lập-tự do” này. Tiếp theo, đám chuyên gia, cố vấn kinh tế, chính trị xã hội từ phương tây kéo đến chỉ bảo và điều khiển những con rối lãnh đạo.</w:t>
      </w:r>
      <w:r w:rsidRPr="0019209B">
        <w:rPr>
          <w:rFonts w:eastAsia="Times New Roman"/>
          <w:lang w:eastAsia="vi-VN"/>
        </w:rPr>
        <w:t xml:space="preserve"> </w:t>
      </w:r>
      <w:r w:rsidRPr="001B12B3">
        <w:rPr>
          <w:rFonts w:eastAsia="Times New Roman"/>
          <w:lang w:eastAsia="vi-VN"/>
        </w:rPr>
        <w:t>Tưởng như về với EU và NATO giàu có thì Latvia sẽ được giúp đỡ, nhưng không hẳn, cái tổ chức ích kỷ này chẳng giúp được gì ngoài ác mộng. Thứ ác mộng Liên Bang Xô Viết giờ đây còn tồi tệ hơn! Tự nhiên dân chúng xứ “độc lập tự do” Latvia thấy mình trong cái </w:t>
      </w:r>
      <w:hyperlink r:id="rId142" w:tgtFrame="_blank" w:history="1">
        <w:r w:rsidRPr="001B12B3">
          <w:rPr>
            <w:rFonts w:eastAsia="Times New Roman"/>
            <w:color w:val="105CB6"/>
            <w:lang w:eastAsia="vi-VN"/>
          </w:rPr>
          <w:t>“Xô Viết mới” </w:t>
        </w:r>
      </w:hyperlink>
      <w:r w:rsidRPr="001B12B3">
        <w:rPr>
          <w:rFonts w:eastAsia="Times New Roman"/>
          <w:lang w:eastAsia="vi-VN"/>
        </w:rPr>
        <w:t>lạnh lùng, ích kỷ và tồi tệ cả vạn lần.</w:t>
      </w:r>
    </w:p>
    <w:p w:rsidR="007622DF" w:rsidRDefault="007622DF" w:rsidP="007622DF">
      <w:pPr>
        <w:ind w:firstLine="720"/>
        <w:rPr>
          <w:rFonts w:eastAsia="Times New Roman"/>
          <w:lang w:eastAsia="vi-VN"/>
        </w:rPr>
      </w:pPr>
      <w:r w:rsidRPr="001B12B3">
        <w:rPr>
          <w:rFonts w:eastAsia="Times New Roman"/>
          <w:lang w:eastAsia="vi-VN"/>
        </w:rPr>
        <w:t>Giai đoạn 1 hoàn thành. Cái còn lại trên đất nước Latvia là một đống phế thải. Giai đoạn 2 còn đáng sợ hơn: con cừu non trong tay tài phiệt quốc tế!</w:t>
      </w:r>
    </w:p>
    <w:p w:rsidR="007622DF" w:rsidRDefault="007622DF" w:rsidP="007622DF">
      <w:pPr>
        <w:ind w:firstLine="720"/>
        <w:rPr>
          <w:rFonts w:eastAsia="Times New Roman"/>
          <w:b/>
          <w:bCs/>
          <w:color w:val="0000FF"/>
          <w:lang w:eastAsia="vi-VN"/>
        </w:rPr>
      </w:pPr>
      <w:r w:rsidRPr="001B12B3">
        <w:rPr>
          <w:rFonts w:eastAsia="Times New Roman"/>
          <w:lang w:eastAsia="vi-VN"/>
        </w:rPr>
        <w:t>Cho đến đầu 2000, chưa cần cuộc khủng hoảng kinh tế thế giới bắt đầu năm 2008, Latvia đã nằm trọn trong tay đám tài phiệt tài chính quốc tế. Chúng bắt đầu xẻ thịt con mồi nhỏ cho bữa điểm tâm sáng, mua sạch mọi nhà băng, mọi tiếng xủng soảng của vàng và thiết lập Ngân hàng trung tâm kiểm soát toàn bộ dòng tiền tệ Latvia. Từ chỗ lạm phát bằng 0, đồng lats bắt đầu bị chúng cướp bóc bằng cách phá giá. Ngoại tệ được bơm căng đầy, chúng gõ cửa từng nhà và hỏi: Ồ! anh bạn vẫn chưa vay tiền của chúng tôi ư? Vay vô điều kiện mà, chỉ cần anh bạn có hộ chiếu.</w:t>
      </w:r>
      <w:r w:rsidRPr="0019209B">
        <w:rPr>
          <w:rFonts w:eastAsia="Times New Roman"/>
          <w:lang w:eastAsia="vi-VN"/>
        </w:rPr>
        <w:t xml:space="preserve"> </w:t>
      </w:r>
      <w:r w:rsidRPr="001B12B3">
        <w:rPr>
          <w:rFonts w:eastAsia="Times New Roman"/>
          <w:lang w:eastAsia="vi-VN"/>
        </w:rPr>
        <w:t>Dân chúng sướng như điên, cuộc sống như thiên đường, sắm xe xịn toàn Lexus hay Porche, mua kim cương và ở biệt thự lắp bệ xí mạ vàng. Say sưa ăn chơi hưởng thụ, làm gì phải lo chứ, GDP của chúng ta đến người Đức cũng phải mơ mà! Một rừng media phương tây chẳng đang ca ngợi trên mây phép màu Latvia, con hổ Latvia sao? Người Nga đang thèm muốn ghen tỵ với chúng ta kìa!</w:t>
      </w:r>
      <w:r w:rsidRPr="0019209B">
        <w:rPr>
          <w:rFonts w:eastAsia="Times New Roman"/>
          <w:lang w:eastAsia="vi-VN"/>
        </w:rPr>
        <w:t xml:space="preserve"> </w:t>
      </w:r>
      <w:r w:rsidRPr="001B12B3">
        <w:rPr>
          <w:rFonts w:eastAsia="Times New Roman"/>
          <w:lang w:eastAsia="vi-VN"/>
        </w:rPr>
        <w:t>Để có được dòng tiền lưu thông khổng lồ, bất động sản được định giá rất cao (trò này chúng diễn suốt mấy thế kỷ rồi!) tất cả bỏ bê sản xuất kinh doanh tử tế để nhảy vào bất động sản, trong khi đó đồng lats cứ mất giá dần dần và lạm phát vượt xa GDP khiến tăng trưởng thực đã âm từ lâu mà không kẻ nào nhận ra. Lợi nhuận thu được từ bất động sản khiến tất cả mờ mắt, 500% một năm đến buôn ma túy cũng chẳng bằng.</w:t>
      </w:r>
      <w:r w:rsidRPr="0019209B">
        <w:rPr>
          <w:rFonts w:eastAsia="Times New Roman"/>
          <w:lang w:eastAsia="vi-VN"/>
        </w:rPr>
        <w:t xml:space="preserve"> </w:t>
      </w:r>
      <w:r w:rsidRPr="001B12B3">
        <w:rPr>
          <w:rFonts w:eastAsia="Times New Roman"/>
          <w:lang w:eastAsia="vi-VN"/>
        </w:rPr>
        <w:t xml:space="preserve">Nền kinh tế thực, tức là khối sản xuất chết rất nhanh </w:t>
      </w:r>
      <w:r>
        <w:rPr>
          <w:rFonts w:eastAsia="Times New Roman"/>
          <w:lang w:eastAsia="vi-VN"/>
        </w:rPr>
        <w:t>chóng</w:t>
      </w:r>
      <w:r w:rsidRPr="001B12B3">
        <w:rPr>
          <w:rFonts w:eastAsia="Times New Roman"/>
          <w:lang w:eastAsia="vi-VN"/>
        </w:rPr>
        <w:t xml:space="preserve"> vì cái lợi nhuận bất động sản kia giống như bị ngộ sát. Những siêu thị khổng lồ bán hàng phương tây hút sạch tiền mặt, giới công nghiệp và sản xuất nội địa méo mặt đóng cửa vì không bán được hàng và cũng không tiền đầu tư sản xuất. Các khoản nợ ngoại tệ trong nhà băng lớn dần! Cái thòng lọng nô dịch kinh điển ngày càng xiết chặt!</w:t>
      </w:r>
      <w:r w:rsidRPr="0019209B">
        <w:rPr>
          <w:rFonts w:eastAsia="Times New Roman"/>
          <w:lang w:eastAsia="vi-VN"/>
        </w:rPr>
        <w:t xml:space="preserve"> </w:t>
      </w:r>
      <w:r w:rsidRPr="001B12B3">
        <w:rPr>
          <w:rFonts w:eastAsia="Times New Roman"/>
          <w:lang w:eastAsia="vi-VN"/>
        </w:rPr>
        <w:t xml:space="preserve">Cho đến 2007, toàn bộ nền kinh tế-tài chính Latvia đã bị băng </w:t>
      </w:r>
      <w:r>
        <w:rPr>
          <w:rFonts w:eastAsia="Times New Roman"/>
          <w:lang w:eastAsia="vi-VN"/>
        </w:rPr>
        <w:t>****</w:t>
      </w:r>
      <w:r w:rsidRPr="001B12B3">
        <w:rPr>
          <w:rFonts w:eastAsia="Times New Roman"/>
          <w:lang w:eastAsia="vi-VN"/>
        </w:rPr>
        <w:t xml:space="preserve"> tài phiệt quốc tế khống chế. “Các nhà bảo trợ" thay mặt EU, WTO, IMF lúc này ra mặt phá hủy nốt khối kinh tế thật Latvia. Sụp đổ bắt đầu, trách ai đây khi chính họ chui đầu vào thòng lọng!</w:t>
      </w:r>
      <w:r w:rsidRPr="0019209B">
        <w:rPr>
          <w:rFonts w:eastAsia="Times New Roman"/>
          <w:lang w:eastAsia="vi-VN"/>
        </w:rPr>
        <w:t xml:space="preserve"> </w:t>
      </w:r>
      <w:r w:rsidRPr="001B12B3">
        <w:rPr>
          <w:rFonts w:eastAsia="Times New Roman"/>
          <w:lang w:eastAsia="vi-VN"/>
        </w:rPr>
        <w:t>Năm 2008, cuộc khủng hoảng kinh tế thế giới bắt đầu. Dân chúng Latvia vĩnh biệt cuộc sống xa hoa bằng món nợ khổng lồ và bán xứ cày thuê cuốc mướn như câu chuyện kể trên. Giờ họ hiểu thế nào là nền kinh tế tân-tự do, là toàn cầu hóa! Thất nghiệp trên 25%, nợ quốc gia 130% GDP trong khi 75% sức mạnh kinh tế đã bán cho nước ngoài. Con hổ Latvia giờ như con chuột trong rọ.</w:t>
      </w:r>
      <w:r w:rsidRPr="0019209B">
        <w:rPr>
          <w:rFonts w:eastAsia="Times New Roman"/>
          <w:lang w:eastAsia="vi-VN"/>
        </w:rPr>
        <w:t xml:space="preserve"> </w:t>
      </w:r>
      <w:r w:rsidRPr="001B12B3">
        <w:rPr>
          <w:rFonts w:eastAsia="Times New Roman"/>
          <w:lang w:eastAsia="vi-VN"/>
        </w:rPr>
        <w:t>Có câu chuyện cổ tích đã đến hồi kết, đó là chuyện </w:t>
      </w:r>
      <w:r w:rsidRPr="001B12B3">
        <w:rPr>
          <w:rFonts w:eastAsia="Times New Roman"/>
          <w:i/>
          <w:iCs/>
          <w:color w:val="0000FF"/>
          <w:lang w:eastAsia="vi-VN"/>
        </w:rPr>
        <w:t>“Ông lão đánh cá và con cá vàng - Сказка о рыбаке и рыбке”</w:t>
      </w:r>
      <w:r w:rsidRPr="001B12B3">
        <w:rPr>
          <w:rFonts w:eastAsia="Times New Roman"/>
          <w:lang w:eastAsia="vi-VN"/>
        </w:rPr>
        <w:t>, thơ của Puskin. </w:t>
      </w:r>
      <w:r w:rsidRPr="001B12B3">
        <w:rPr>
          <w:rFonts w:eastAsia="Times New Roman"/>
          <w:b/>
          <w:bCs/>
          <w:color w:val="0000FF"/>
          <w:lang w:eastAsia="vi-VN"/>
        </w:rPr>
        <w:t>Phép màu đã hết, cái máng lợn sứt mẻ lại lù lù hiện ra trước mặt.</w:t>
      </w:r>
    </w:p>
    <w:p w:rsidR="007622DF" w:rsidRPr="001B12B3" w:rsidRDefault="007622DF" w:rsidP="007622DF">
      <w:pPr>
        <w:ind w:firstLine="720"/>
        <w:rPr>
          <w:rFonts w:eastAsia="Times New Roman"/>
          <w:b/>
          <w:bCs/>
          <w:color w:val="0000FF"/>
          <w:lang w:eastAsia="vi-VN"/>
        </w:rPr>
      </w:pPr>
      <w:r w:rsidRPr="001B12B3">
        <w:rPr>
          <w:rFonts w:eastAsia="Times New Roman"/>
          <w:b/>
          <w:bCs/>
          <w:color w:val="0000FF"/>
          <w:lang w:eastAsia="vi-VN"/>
        </w:rPr>
        <w:t>...На пороге сидит его старуха,</w:t>
      </w:r>
      <w:r w:rsidRPr="001B12B3">
        <w:rPr>
          <w:rFonts w:eastAsia="Times New Roman"/>
          <w:b/>
          <w:bCs/>
          <w:color w:val="0000FF"/>
          <w:lang w:eastAsia="vi-VN"/>
        </w:rPr>
        <w:br/>
        <w:t>А пред нею разбитое корыто.</w:t>
      </w:r>
    </w:p>
    <w:p w:rsidR="007622DF" w:rsidRDefault="007622DF" w:rsidP="007622DF">
      <w:pPr>
        <w:rPr>
          <w:rFonts w:eastAsia="Times New Roman"/>
          <w:i/>
          <w:iCs/>
          <w:color w:val="999999"/>
          <w:lang w:eastAsia="vi-VN"/>
        </w:rPr>
      </w:pPr>
      <w:r w:rsidRPr="001B12B3">
        <w:rPr>
          <w:rFonts w:eastAsia="Times New Roman"/>
          <w:i/>
          <w:iCs/>
          <w:color w:val="999999"/>
          <w:lang w:eastAsia="vi-VN"/>
        </w:rPr>
        <w:t>Lần sửa cuối bởi Jenna.87 - 23/11/12 lúc 07:46</w:t>
      </w:r>
    </w:p>
    <w:p w:rsidR="007622DF" w:rsidRDefault="007622DF" w:rsidP="007622DF">
      <w:pPr>
        <w:ind w:firstLine="720"/>
        <w:rPr>
          <w:shd w:val="clear" w:color="auto" w:fill="FFFFFF"/>
        </w:rPr>
      </w:pPr>
      <w:r>
        <w:rPr>
          <w:shd w:val="clear" w:color="auto" w:fill="FFFFFF"/>
        </w:rPr>
        <w:lastRenderedPageBreak/>
        <w:t>Bài báo mà Jenna dịch nó nói lên một sự thật, là báo chí của chúng ta đang tạo ra một thế giới quan chổng ngược cho xã hội. Post sau mình sẽ đề cập đén một số vấn đề báo chí. Xe IFA thì hiện nay vẫn chạy nhiều, người ta cơi nới nó lên cả chục tấn. Xe chở gạch ở Hà Nội phần nhiều là IFA, nó to hơn công nông nhưng nhỏ hơn các xe tải chở cát, chở gạch là vừa. Mỗi con IFA hiện bán khoảng 60-70m, mua chạy cũng được. Tất nhiên là toàn IFA đời 198x mông đi má lại chán hồi ra vẫn chạy ro ro.</w:t>
      </w:r>
      <w:r w:rsidRPr="0019209B">
        <w:rPr>
          <w:shd w:val="clear" w:color="auto" w:fill="FFFFFF"/>
        </w:rPr>
        <w:t xml:space="preserve"> </w:t>
      </w:r>
      <w:r>
        <w:rPr>
          <w:shd w:val="clear" w:color="auto" w:fill="FFFFFF"/>
        </w:rPr>
        <w:t>Nhìn IFA biểu diễn này (cái xe đầu là công nông, xe sau từ 2:13 là IFA).</w:t>
      </w:r>
    </w:p>
    <w:p w:rsidR="007622DF" w:rsidRDefault="007622DF" w:rsidP="007622DF">
      <w:pPr>
        <w:ind w:firstLine="720"/>
        <w:rPr>
          <w:rStyle w:val="Hyperlink"/>
          <w:rFonts w:ascii="Arial" w:hAnsi="Arial" w:cs="Arial"/>
          <w:color w:val="105CB6"/>
          <w:sz w:val="18"/>
          <w:szCs w:val="18"/>
          <w:shd w:val="clear" w:color="auto" w:fill="FFFFFF"/>
        </w:rPr>
      </w:pPr>
      <w:hyperlink r:id="rId143" w:tgtFrame="_blank" w:history="1">
        <w:r>
          <w:rPr>
            <w:rStyle w:val="Hyperlink"/>
            <w:rFonts w:ascii="Arial" w:hAnsi="Arial" w:cs="Arial"/>
            <w:color w:val="105CB6"/>
            <w:sz w:val="18"/>
            <w:szCs w:val="18"/>
            <w:shd w:val="clear" w:color="auto" w:fill="FFFFFF"/>
          </w:rPr>
          <w:t>http://www.youtube.com/watch?v=Dsu66qYRpps</w:t>
        </w:r>
      </w:hyperlink>
    </w:p>
    <w:p w:rsidR="007622DF" w:rsidRDefault="007622DF" w:rsidP="007622DF">
      <w:pPr>
        <w:ind w:firstLine="720"/>
        <w:rPr>
          <w:shd w:val="clear" w:color="auto" w:fill="FFFFFF"/>
        </w:rPr>
      </w:pPr>
      <w:r>
        <w:rPr>
          <w:shd w:val="clear" w:color="auto" w:fill="FFFFFF"/>
        </w:rPr>
        <w:t>Một trong những cái thoát khỏi tù túng của Đông Âu mà tràn sang thị trường tây Âu và thế giới là mụ Merken khó chịu. Bây giờ thì cả châu Âu run như giẽ khi nhìn thấy con mụ Đông Đức đáng ghét ấy. Không chỉ mõm *** BBC, bây giờ thì khối đứa đã mong 1991 không xảy ra. Đương nhiên, **** ta thì căm thù nhất cái 1991.</w:t>
      </w:r>
    </w:p>
    <w:p w:rsidR="007622DF" w:rsidRDefault="007622DF" w:rsidP="007622DF">
      <w:pPr>
        <w:ind w:firstLine="720"/>
        <w:rPr>
          <w:shd w:val="clear" w:color="auto" w:fill="FFFFFF"/>
        </w:rPr>
      </w:pPr>
      <w:hyperlink r:id="rId144" w:anchor="post23252557" w:tgtFrame="_blank" w:history="1">
        <w:r>
          <w:rPr>
            <w:rStyle w:val="Hyperlink"/>
            <w:rFonts w:ascii="Arial" w:hAnsi="Arial" w:cs="Arial"/>
            <w:color w:val="105CB6"/>
            <w:sz w:val="18"/>
            <w:szCs w:val="18"/>
            <w:shd w:val="clear" w:color="auto" w:fill="FFFFFF"/>
          </w:rPr>
          <w:t>Jenna.87 đã post một post rất giá trị, mô hình Latvia trong sáng dễ coi, đơn giản bởi vì nước Latvia nhỏ, minh họa rất rõ ràng cho chúng ta</w:t>
        </w:r>
      </w:hyperlink>
      <w:r>
        <w:rPr>
          <w:shd w:val="clear" w:color="auto" w:fill="FFFFFF"/>
        </w:rPr>
        <w:t>.</w:t>
      </w:r>
    </w:p>
    <w:p w:rsidR="007622DF" w:rsidRDefault="007622DF" w:rsidP="007622DF">
      <w:pPr>
        <w:ind w:firstLine="720"/>
        <w:rPr>
          <w:shd w:val="clear" w:color="auto" w:fill="FFFFFF"/>
        </w:rPr>
      </w:pPr>
      <w:r>
        <w:rPr>
          <w:shd w:val="clear" w:color="auto" w:fill="FFFFFF"/>
        </w:rPr>
        <w:t>Mình nói thêm về Latvia chút. Chiến Tranh Phương bắc. Đây là cuộc đại chiến lớn đầu tiên của châu Âu chủ yếu diễn ra giữa Nga và Thụy Điển. Nga dưới quyền Piotr Đại Đế đẩy lùi các nước Tây Âu, có đế quốc đầu tiên của Tây Âu Ottoman, sau đó có Anh Pháp tham gia phía Ba Lan-Thụy Điển-Ottoman, trong đó Anh trực tiếp đem hạm đội đến Baltik đánh nhau với Nga. Sau chiến tranh, Ba Lan tan vỡ, các nước Đức độc lập, sau này sát nhập vào Phổ và thành Đức ngày nay. Nước Đức độc lập với Ba Lan lúc đó là Đan mạch Na Uy (một nước bao gồm hai vùng Đan Mạch Na Uy), cùng với Phổ thành lập trong chiến tranh, đều đứng về phía Nga.</w:t>
      </w:r>
      <w:r w:rsidRPr="0099040B">
        <w:rPr>
          <w:shd w:val="clear" w:color="auto" w:fill="FFFFFF"/>
        </w:rPr>
        <w:t xml:space="preserve"> </w:t>
      </w:r>
      <w:r>
        <w:rPr>
          <w:shd w:val="clear" w:color="auto" w:fill="FFFFFF"/>
        </w:rPr>
        <w:t>Thời điểm này đánh dấu cách mạng công nghiệp đã qua thời kỳ nhem lửa, công nghiệp Đông Âu đã lớn mạnh sau khi khẩu Đại Pháo Thổ Nhĩ Kỳ Ví Đại Great Turkish Bombard bắn vỡ tường thành Constantinople Đông La Mã giữa tk15. Lúc này, Tây Âu đã mang hàng công nghiệp Đông Âu đi buôn, và đã bắt đầu cướp biển, chuyển sang xâm lược thuộc địa. Lúc này Tây Âu mạnh dần lên nhờ buôn hàng công nghiệp do Đông Âu phát triển, rồi đỉnh cao là Tây Âu ngăn hàng Đông Âu đến thuộc địa, làm nổ ra hai cuộc thế chiến ở tk20.</w:t>
      </w:r>
    </w:p>
    <w:p w:rsidR="007622DF" w:rsidRDefault="007622DF" w:rsidP="007622DF">
      <w:pPr>
        <w:ind w:firstLine="720"/>
        <w:rPr>
          <w:shd w:val="clear" w:color="auto" w:fill="FFFFFF"/>
        </w:rPr>
      </w:pPr>
      <w:r>
        <w:rPr>
          <w:shd w:val="clear" w:color="auto" w:fill="FFFFFF"/>
        </w:rPr>
        <w:t>3 nước Baltik. Estonia, Latvia, Lithuania = Es-tô-nia, Latvia, Let-tô-nia ,là miền đất đầu tiên của người Rus khi chuyển từ bán đảo Scandinavia về lục địa. Các giống dân Scandinavia Rus và Đức sau đó lai giống với dân Slave bản địa tạo thành hai giống dân Nga-Đức hiện đại. Trong thời Mông Cổ, nước Kiev bị tiêu diệt, thành bang Maxcơva phụ thuộc Kim Trướng Tây Đế Quốc Mông Cổ (dòng con trưởng Thành Cát Tư Hãn), rồi sau khi đánh bại Tatarstan ở Kazan (dễ nhầm với Tatarstan ở Crimean), Maxcơva thừa kế văn minh Kim Trướng và đứng đầu nhóm các nước tách ra từ Kim Trướng. Người Mông Cổ đã tập hợp các tinh hoa công nghiệp khắp thế giới, phát triển thành các binh đoàn công nghiệp, những binh đoàn công nghiệp đó nhập và chia, di dhuyển theo các đoàn quân, làm công nghiệp đượt tách ra và vươn lên, gieo mầm trong vùng Hungari, trở thành cách mạng công nghiệp. Một hậu duệ của Mông Cổ nữa làm bá chủ vùng Anatolia thành lập đế quốc Ottoman.</w:t>
      </w:r>
    </w:p>
    <w:p w:rsidR="007622DF" w:rsidRDefault="007622DF" w:rsidP="007622DF">
      <w:pPr>
        <w:ind w:firstLine="720"/>
        <w:rPr>
          <w:shd w:val="clear" w:color="auto" w:fill="FFFFFF"/>
        </w:rPr>
      </w:pPr>
      <w:r>
        <w:rPr>
          <w:shd w:val="clear" w:color="auto" w:fill="FFFFFF"/>
        </w:rPr>
        <w:t xml:space="preserve">Trước Chiến Tranh Phương Bắc (Tiếng Anh gọi là Đại Chiến Bắc Âu Great Northern War), Ottoman đã lớn mạnh trước Nga, độc quyền con đường buôn bán Âu-Á. Con đường buôn bán quan trọng nhất là từ biển Đen, đến Riga, ra Baltik. Thụy Điển và Đế Quốc Ba Lan thay nhau </w:t>
      </w:r>
      <w:r>
        <w:rPr>
          <w:shd w:val="clear" w:color="auto" w:fill="FFFFFF"/>
        </w:rPr>
        <w:lastRenderedPageBreak/>
        <w:t>nắm cửa cảng Baltik. Các giống dân Đức bị Đế Quốc Ba Lan cai trị. Lúc đó Nga chưa có bờ biển Baltik, đất cũ của người Rus đã vào tay Thụy Điển-Ba Lan sau những cuộc chiến tranh Mông Cổ. Nước Nga ở tiền duyên đẩy lùi Mông Cổ chưa có thời giờ ngó đến Baltik. Lúc đó, chủ yếu dùng đường thủy để buôn bán, con đường thủy Nga liên lạc với châu Âu rất xa xôi, từ cảng Arkhangelsk ở Biển Bắc. Nga cũng chưa có bờ Biển Đen, pháo đài Azop đã chiếm được của Ottoman nhưng sau đó bị chiếm lại.</w:t>
      </w:r>
      <w:r w:rsidRPr="0099040B">
        <w:rPr>
          <w:shd w:val="clear" w:color="auto" w:fill="FFFFFF"/>
        </w:rPr>
        <w:t xml:space="preserve"> </w:t>
      </w:r>
      <w:r>
        <w:rPr>
          <w:shd w:val="clear" w:color="auto" w:fill="FFFFFF"/>
        </w:rPr>
        <w:t>Lúc chưa chiến tranh thì Riga là một thành bang kinh tế phát triển nằm trong Đế Quốc Ba Lan, đầu mối con đường giao thương. Mặt hàng có ý nghĩa quan trọng với chính trị quân sự là súng pháo thuốc nổ. Trong đó Riga là xưởng súng pháo lớn bán cho vùng này, trong đó có Nga. Thuốc nổ và các nguyên liệu chế nó được buôn bán đến từ ven biển Địa Trung Hải.</w:t>
      </w:r>
      <w:r w:rsidRPr="0099040B">
        <w:rPr>
          <w:shd w:val="clear" w:color="auto" w:fill="FFFFFF"/>
        </w:rPr>
        <w:t xml:space="preserve"> </w:t>
      </w:r>
      <w:r>
        <w:rPr>
          <w:shd w:val="clear" w:color="auto" w:fill="FFFFFF"/>
        </w:rPr>
        <w:t>Thụy Điển phát động chiến tranh chống Ba Lan để độc quyền con đường này. Nga viện trợ tài chính cho Triều Đình Ba Lan, nhưng triều đình Ba Lan thối nát đã nhét hết số tiền đó vào cái lỗ giữa hai chân một cô gái. Nga tham chiến non thua trận Narva năm 1700. Sau đó, người Nga nỗ lực phát triển công nghiệp và cải cách quân sự. Ba Lan hoàn toàn phản bội, trực tiếp dẫn quân theo Thụy Điển đánh Nga. Sau đó chiến tranh diễn ra sau 2 giai đoạn, Nga đẩy lùi Thụy Điển chiếm bờ biển Baltik và Thụy Điển cuống cuồng phản công bại trận ở Poltava và chính quốc. Nga nỗ lực chính trị thành lập Phổ, bóp vỡ Ba Lan, sau 2tk thì Phổ lớn thành Đức. Bước ngoặt của chiến tranh, có vai trò như trận Kursk của WW2, là trận Poltava năm 1709 (khoảng khoảng gần Kharcov).</w:t>
      </w:r>
    </w:p>
    <w:p w:rsidR="007622DF" w:rsidRDefault="007622DF" w:rsidP="007622DF">
      <w:pPr>
        <w:ind w:firstLine="720"/>
        <w:rPr>
          <w:shd w:val="clear" w:color="auto" w:fill="FFFFFF"/>
        </w:rPr>
      </w:pPr>
      <w:r>
        <w:rPr>
          <w:shd w:val="clear" w:color="auto" w:fill="FFFFFF"/>
        </w:rPr>
        <w:t>Để giành thắng, Piotr đã phát triển vượt bậc công nghiệp sau thất bại Narva, đồng thời cũng đánh dấu một bước tiến có tính cách mạng với súng pháo. Trong tk18, pháo Nga trở thành kiểu mẫu cho pháo châu Âu, đánh dấu việc chuyển chiến trận từ các thành quách ra ruộng đồng. Sự khác biệt so với trước là pháo nhẹ, dễ kéo theo đội hình trận đanh dã chiến, sát thương lớn. Sau cách mạng Pháp thì quân Napoleon cải tiến súng pháo theo Nga, nhưng không sánh. Lúc này cũng xuất hiện súng trường tiêu chuẩn, nòng khoan dài để làm cán lê, bỏ hẳn gươm giáo, trước đây giáo vẫn dùng cùng với súng vì súng nặng nề chưa là vũ khí đối kháng cá nhân đúng nghĩa. Súng trường nòng khoan thay cho nòng đúc rồi biến thành súng trường tiêu chuẩn ban đầu ở Ottoman, đến Thụy Điển cuối tk17, sau đó Nga nối theo. Năm 1917 Pháp có súng trường tiêu chuẩn, năm 1747 đến Anh Quốc, cho đến đầu tk19 thì Anh vẫn phải nhập thép và máy súng Thụy Điển để làm súng. Về công sự, những thành quách cuối cùng như pháo đài Nyen là kiểu mẫu cho Tây Âu sau đó, mà điển hình là Vô Băng. (Vauban, Sébastien Le Prestre, Vương xứ Vô Băng / marquis de Vauban, thường được gọi là Vô Băng, 15 May 1633 – 30 March 1707. Ông đưa ra một loại thành thường gọi là đột giác thành/ thành vô băng, có những góc lồi ra hình bông hoa để tầm súng của người đứng trên mặt thành được lợi. Có thể quan sát</w:t>
      </w:r>
      <w:r>
        <w:rPr>
          <w:rStyle w:val="apple-converted-space"/>
          <w:rFonts w:ascii="Arial" w:hAnsi="Arial" w:cs="Arial"/>
          <w:color w:val="000000"/>
          <w:sz w:val="18"/>
          <w:szCs w:val="18"/>
          <w:shd w:val="clear" w:color="auto" w:fill="FFFFFF"/>
        </w:rPr>
        <w:t> </w:t>
      </w:r>
      <w:hyperlink r:id="rId145" w:tgtFrame="_blank" w:history="1">
        <w:r>
          <w:rPr>
            <w:rStyle w:val="Hyperlink"/>
            <w:rFonts w:ascii="Arial" w:hAnsi="Arial" w:cs="Arial"/>
            <w:color w:val="105CB6"/>
            <w:sz w:val="18"/>
            <w:szCs w:val="18"/>
            <w:shd w:val="clear" w:color="auto" w:fill="FFFFFF"/>
          </w:rPr>
          <w:t>mô hình Nyen</w:t>
        </w:r>
      </w:hyperlink>
      <w:r>
        <w:rPr>
          <w:shd w:val="clear" w:color="auto" w:fill="FFFFFF"/>
        </w:rPr>
        <w:t>-sau này đã phá để xây dựng St. Petersburg-có những kỹ thuật cao hơn nhiều Vô Băng. Nyen xây từ 1611).</w:t>
      </w:r>
      <w:r w:rsidRPr="0099040B">
        <w:rPr>
          <w:shd w:val="clear" w:color="auto" w:fill="FFFFFF"/>
        </w:rPr>
        <w:t xml:space="preserve"> </w:t>
      </w:r>
      <w:r>
        <w:rPr>
          <w:shd w:val="clear" w:color="auto" w:fill="FFFFFF"/>
        </w:rPr>
        <w:t xml:space="preserve">Piotr sai chặt gỗ làm đường ray chuyển hạm đội từ Biển Bắc sang hồ Ladoga, xây dựng căn cứ trên hồ Ladoga là Novaya Ladoga, đánh chiếm các căn cứ hẻo lánh Thụy Điển trên bờ hồ Ladoga là Kexholm và Sortavala rồi Nôteborg, rồi qua sông Neva ra Baltik, thay đổi chiến lược bất ngờ với vua Thụy Điển Ca-lơ 12 (Karl XII tiếng Anh là Charles). Bất ngờ là vì, nếu Nga chưa có bờ biển Baltik, thì những tưởng Baltik là ao nhà của Thụy Điển. Để làm được điều đó, Piotr chiếm một pháo đài nhỏ người Thụy Điển ít chú ý, pháo đài Nôteborg, chiếm tháng 10-1702, ngay sau khi bại trận Narva 1701. Sau khi chiếm Nôteborg Piotr cho xây lại pháo đài thành kiên cố, nay là pháo đài Oreshek / thị trấn Shlisselburg trên bờ sông Neva, cách trung tâm St. Petersburg 40km. Shlisselburg nằm trên điểm bắt đầu của sông Neva từ hồ Ladoga. Sang năm, ngày 1 tháng 5 năm 1703, Piotr tiến chiếm pháo đài cửa biển Nyen, đầu bên kia sông Neva, trên </w:t>
      </w:r>
      <w:r>
        <w:rPr>
          <w:shd w:val="clear" w:color="auto" w:fill="FFFFFF"/>
        </w:rPr>
        <w:lastRenderedPageBreak/>
        <w:t>bờ Baltik, thông con đường ra Baltik. Nyen ngày nay là St. Petersburg. Từ đây, đoàn thuyền Ga Lê của quân Nga làm chủ Baltik, cắt Ca lơ ra khỏi chính quốc. Anh Quốc viện trợ hạm đội tầu lớn Ship Of The Line, nhưng chỉ một lần nữa Ship Of The Line chứng minh nó là một căn bệnh ung thư ngân sách quân sự, như tầu sân bay Mỹ hiện nay, như các thiết giáp hạm WW2, cũng như máy bay ném bom rải thảm mà trên thế giới ngày nay mỗi nước Mỹ có. Các tầu Ga Lê Nga ưu thế như đô đốc Horatio Nelson 100 năm sau đó dùng chiến thuật giáp lá cà đánh thắng Pháp-Tây Ban Nha, chỉ có điều Nelson phải lấy Ship Of The Line làm giả Ga Lê, còn Piotr dùng Ga Lê hàng xịn. Ga Lê là các tầu chèo tay trong giao chiến, buồm chỉ dùng để hành quân, nhờ thế có tốc độ cao, nhưng nhỏ nhẹ không mang được nhiều pháo, điều hơn của Ga Lê lúc đó là súng pháo chưa mạnh như các ảo tưởng bên Anh. Quân Nga tiếp tục tấn công chính quốc Thụy Điển. Ca Lơ mất đường về quay sang liên minh với Ottoman và Ba Lan. Từ đất Ottoman, Ca Lơ tiến quân và bại trận Poltava năm 1709. Sau trận Poltava Ca Lơ chạy vào Ottoman, ông trở về Thụy Điển năm 1714 bên mặt trận Đan Mạch-Na Uy, và chết trận năm 1718.</w:t>
      </w:r>
    </w:p>
    <w:p w:rsidR="007622DF" w:rsidRDefault="007622DF" w:rsidP="007622DF">
      <w:pPr>
        <w:ind w:firstLine="720"/>
        <w:rPr>
          <w:shd w:val="clear" w:color="auto" w:fill="FFFFFF"/>
        </w:rPr>
      </w:pPr>
      <w:r>
        <w:rPr>
          <w:shd w:val="clear" w:color="auto" w:fill="FFFFFF"/>
        </w:rPr>
        <w:t>Các cuộc hành quân trên Baltik còn tiếp tục đến cuối chiến tranh 1721, quân Đan Mạch-Na Uy (một trong những các nước Đức) cùng phe với Nga đẩy lùi quân Thụy Điển ở cả Scandinavi và đất liền, trong khi đó Nga tiếp tục đánh phá chính quốc Thụy Điển, vượt qua cả Thủ Đô Stockholm (bị tấn công năm 1720).</w:t>
      </w:r>
      <w:r w:rsidRPr="0099040B">
        <w:rPr>
          <w:shd w:val="clear" w:color="auto" w:fill="FFFFFF"/>
        </w:rPr>
        <w:t xml:space="preserve"> </w:t>
      </w:r>
      <w:r>
        <w:rPr>
          <w:shd w:val="clear" w:color="auto" w:fill="FFFFFF"/>
        </w:rPr>
        <w:t>Từ năm 1714, thì chiến tranh diễn ra chủ yếu dưới dạng các nước Đức đánh nhau với Thụy Điển cùng Nga, gồm Đan Mạch Na Uy (một nước) và Phổ. Ba Lan và Anh cũng theo Nga đánh Thụy Điển. Anh phản bội Thụy Điển do tranh giành những mối lợi là ảnh hưởng với các nước mới xuất hiện như Phổ, còn nghèo cần vũ khí mua chịu. Chuyện chăn dắt các nhóm mua chịu vũ khí làm cách mạng và buôn bất động sản kiểu bạn</w:t>
      </w:r>
      <w:r>
        <w:rPr>
          <w:rStyle w:val="apple-converted-space"/>
          <w:rFonts w:ascii="Arial" w:hAnsi="Arial" w:cs="Arial"/>
          <w:color w:val="000000"/>
          <w:sz w:val="18"/>
          <w:szCs w:val="18"/>
          <w:shd w:val="clear" w:color="auto" w:fill="FFFFFF"/>
        </w:rPr>
        <w:t> </w:t>
      </w:r>
      <w:hyperlink r:id="rId146" w:anchor="post23252557" w:tgtFrame="_blank" w:history="1">
        <w:r>
          <w:rPr>
            <w:rStyle w:val="Hyperlink"/>
            <w:rFonts w:ascii="Arial" w:hAnsi="Arial" w:cs="Arial"/>
            <w:color w:val="105CB6"/>
            <w:sz w:val="18"/>
            <w:szCs w:val="18"/>
            <w:shd w:val="clear" w:color="auto" w:fill="FFFFFF"/>
          </w:rPr>
          <w:t>Jenna.87 đã post</w:t>
        </w:r>
      </w:hyperlink>
      <w:r>
        <w:rPr>
          <w:rStyle w:val="apple-converted-space"/>
          <w:rFonts w:ascii="Arial" w:hAnsi="Arial" w:cs="Arial"/>
          <w:color w:val="000000"/>
          <w:sz w:val="18"/>
          <w:szCs w:val="18"/>
          <w:shd w:val="clear" w:color="auto" w:fill="FFFFFF"/>
        </w:rPr>
        <w:t> </w:t>
      </w:r>
      <w:r>
        <w:rPr>
          <w:shd w:val="clear" w:color="auto" w:fill="FFFFFF"/>
        </w:rPr>
        <w:t>có từ thời đó. Tinh chất phản trắc của chính trị Ba Lan cũng thể hiện rõ ràng từ lúc đó.</w:t>
      </w:r>
      <w:r w:rsidRPr="0099040B">
        <w:rPr>
          <w:shd w:val="clear" w:color="auto" w:fill="FFFFFF"/>
        </w:rPr>
        <w:t xml:space="preserve"> </w:t>
      </w:r>
      <w:r>
        <w:rPr>
          <w:shd w:val="clear" w:color="auto" w:fill="FFFFFF"/>
        </w:rPr>
        <w:t>Năm 1711 Ottoman và chư hầu Tatar ở bờ Biển Đen phản công đánh Nga, chiếm mất pháo đài Azov. Sau đó quân Nga và Tatar tranh giành pháo đài đến 1725 thì Nga mất hẳn, và giải tán đơn vị hành chính này. Nga chiếm lại Azov cùng với sát nhập Tatar Crimean năm 1784, 100 năm sau thì Nga lại phải chiếm lại Crimean lần nữa từ tay liên quân Anh-Pháp-Ottoman. Còn 2 cuộc chiến tranh Nga-Thụy Điển nữa diễn ra trong tk18, chủ yếu về các vấn đề Phần Lan.. Tatar Crimean là thành phần cuối cùng cả Tatar, tức Kim Trướng Tây Đế Quốc, nguồn gốc của cả Nga và Ottoman. Trung tâm Kim Trướng là Kazan, bị Ivan Hung Đế chiếm, Crimean tự xưng thừa kế Tatar và xưng thần với Ottoman. Cho đến thời Piotr thì Nga vẫn phải nộp cống cho Crimean.</w:t>
      </w:r>
    </w:p>
    <w:p w:rsidR="007622DF" w:rsidRDefault="007622DF" w:rsidP="007622DF">
      <w:pPr>
        <w:ind w:firstLine="720"/>
        <w:rPr>
          <w:shd w:val="clear" w:color="auto" w:fill="FFFFFF"/>
        </w:rPr>
      </w:pPr>
      <w:r>
        <w:rPr>
          <w:shd w:val="clear" w:color="auto" w:fill="FFFFFF"/>
        </w:rPr>
        <w:t>Nước Đức hiện nay gần như là Đế Quốc Phổ trước WW1, gồm những vùng dân Đức trừ các vùng Liên minh Bắc Đức và liên quan như Đan Mạch, Hà Lan, Na Uy.... Trong suốt 2 TK đó nhiều đại chiến Đông Tây đã diễn ra, lớn nhất là hai cuộc chiến tranh Napoleon đầu tk19, và chiến tranh Crimean giữa Nga và Ottoman cuối tk19. Ban đầu, chiến tranh Napoleon chỉ là chiến tranh cách mạng Pháp, nhưng bà thần tự do đã vén váy soi đuốc dẫn văn minh Pháp làm *** *** cho đám thực dân đang xuất hiện. Sau chiến tranh Crimean, thì 3 đế quốc Đông Âu trở thành các siêu cường quân sự, họ là cái nôi của cách mạng công nghiệp, đó là đế quốc Áo-Hung, Phổ (Đức) và Nga. Tây Âu ban đầu như là tập hợp các thành phần bị đào thải khỏi Á-Âu, sau đó dùng hàng công nghiệp của Đông Âu đi buôn, nhái súng Đông Âu đi cướp, và chuyên nghiệp hóa nghề thực dân.</w:t>
      </w:r>
      <w:r w:rsidRPr="0099040B">
        <w:rPr>
          <w:shd w:val="clear" w:color="auto" w:fill="FFFFFF"/>
        </w:rPr>
        <w:t xml:space="preserve"> </w:t>
      </w:r>
      <w:r>
        <w:rPr>
          <w:shd w:val="clear" w:color="auto" w:fill="FFFFFF"/>
        </w:rPr>
        <w:t xml:space="preserve">Sau khi Pháp bị Phổ dánh bại năm 1870, thì đám thực dân đó đã ngấm rằng không thể đánh bại Đông Âu bằng quân sự kinh tế. </w:t>
      </w:r>
      <w:r w:rsidRPr="00434C54">
        <w:rPr>
          <w:shd w:val="clear" w:color="auto" w:fill="FFFFFF"/>
        </w:rPr>
        <w:t>nhà nước</w:t>
      </w:r>
      <w:r>
        <w:rPr>
          <w:shd w:val="clear" w:color="auto" w:fill="FFFFFF"/>
        </w:rPr>
        <w:t xml:space="preserve"> Nga bị suy đồi bằng phong trào du học, cũng giống như chiến dịch du học Mỹ hiện nay ở ta. Thanh niên quý tộc Nga được làm liệt não trong các nhà thổ Paris, cũng như chủ nghĩa đàn bà hoạn quan thượng cổ Phương Đông làm liệt não </w:t>
      </w:r>
      <w:r>
        <w:rPr>
          <w:shd w:val="clear" w:color="auto" w:fill="FFFFFF"/>
        </w:rPr>
        <w:lastRenderedPageBreak/>
        <w:t>các công tử hoàng tử trong triều đình. Dần dà, biểu hiện đầu tiên là các hợp đồng quân sự lớn được chuyển từ trong nước và đồng minh Đức/Áo-Hung sang Anh Pháp Mỹ. Ví dụ đau lòng là Mosin chấp nhận dùng vỏ đạn cớ gờ để Tula dễ nhận thầu, nhưng đợt hàng lớn đầu tiên sau thử nghiệm lại sang Anh Pháp Mỹ, cho đến nay đạn Mosin vẫn có cái gờ đau lòng ấy, nên PK không thể dùng băng hộp lò xo-nếu như không muốn kiểu băng củ chuối DP. Pháo 1910 cũng bị bắn sang Pháp như thế. Thậm chí, chính người Nga đã thiết kế pháo hiện đại trong bản cối hải quân M1870, nhưng những phát triển đó được chuyển cho nước ngoài sản xuất.</w:t>
      </w:r>
      <w:r w:rsidRPr="0099040B">
        <w:rPr>
          <w:shd w:val="clear" w:color="auto" w:fill="FFFFFF"/>
        </w:rPr>
        <w:t xml:space="preserve"> </w:t>
      </w:r>
      <w:r>
        <w:rPr>
          <w:shd w:val="clear" w:color="auto" w:fill="FFFFFF"/>
        </w:rPr>
        <w:t>Lúc này, chủ nghĩa đế quốc xuất hiện, sau khi hầu hết đất đai trên thế giới đã thành thuộc địa. Lúc bấy giờ vẫn còn nhiều vùng đất lớn có chính quyền độc lập, như Nam Mỹ hay Trung Quốc, nhưng thực chất chúng đã là thuộc địa. *** **** Trung Quốc cho các đế quốc thuê các căn cứ giao thương-quân sự, nhờ đó các đế quốc chia nhau thị trường, đổi lại triều đình được tồn tại cộng sinh, cũng như **** và *** **** ta bán chúng ta cho thực dân hôm nay. Nam Mỹ giành độc lập để biến thành thuộc địa kiểu mới của Mỹ và Đức, vì các đế quốc cũ của họ là Tây Ban Nha và Bồ Đào Nha quá kém phát triển công nghiệp. Các nước Đông Âu có Đức đứng trên đỉnh của dây chuyền sản xuất, chuyên lo làm tư liệu sản xuất cho cac nước khác, nên không lo buôn bán và cướp thuộc địa. Trong thời các cuộc chiến tranh thuộc địa thì Nga Áo-Hung còn bận bịu với chiến tranh Ottoman, sau đó thì hai nước này suy đồi. Chính vì thế, khi khủng hoảng thừa đặc trưng của đế quốc đến, thì Anh Pháp đóng cửa thuộc địa, Đức tuyên chiến giành thuộc địa.</w:t>
      </w:r>
    </w:p>
    <w:p w:rsidR="007622DF" w:rsidRDefault="007622DF" w:rsidP="007622DF">
      <w:pPr>
        <w:ind w:firstLine="720"/>
        <w:rPr>
          <w:shd w:val="clear" w:color="auto" w:fill="FFFFFF"/>
        </w:rPr>
      </w:pPr>
      <w:r>
        <w:rPr>
          <w:shd w:val="clear" w:color="auto" w:fill="FFFFFF"/>
        </w:rPr>
        <w:t>Điều đáng bàn là, Nga phản bội liên minh Đông Âu do chính họ lập ra, sau 200 năm đoàn kết đẩy lùi các thế lực Tây Âu. Khi Đức tấn công vào Pháp, Nga cứu Pháp đánh sau lưng Đức, Nga tấn công sào huyệt của đế quốc Phổ là Đông Phổ. Sau đó Hitler phát động lòng hận thù để quay mũi sang Liên Xô WW2. Cả vùng Đông Âu bị tàn phá nặng nề sau 2 thế chiến. Vì thế nên mới có chuyện cái nước Mèo Hoang trốn chúa lộn chồng di cư tự nhiên vỗ ngực là đầu tầu khoa học và cảnh sát quốc tế.</w:t>
      </w:r>
    </w:p>
    <w:p w:rsidR="007622DF" w:rsidRDefault="007622DF" w:rsidP="007622DF">
      <w:pPr>
        <w:ind w:firstLine="720"/>
        <w:rPr>
          <w:shd w:val="clear" w:color="auto" w:fill="FFFFFF"/>
        </w:rPr>
      </w:pPr>
      <w:r>
        <w:rPr>
          <w:shd w:val="clear" w:color="auto" w:fill="FFFFFF"/>
        </w:rPr>
        <w:t>Khi Nga-Đức bị kiệt quệ thua trận WW1, thì các đế quốc lằng súng thừa sau chiến tranh cho Ba Lan. Ba Lan lên cơn *** *** và nhớ ra nó đã từng là đế quốc, cai trị toàn bộ các nước Đức. Ba Lan tấn công Liên Xô còn đang chết đói và nội chiến vẫn chưa xong. Hồng quân bị bất ngờ lui quân, nhưng nhanh chóng phản công đến chân thành vac sa va. Tuy nhiên, trước đó Lenin đã bộc phải ký một hiệp định trong nội chiến, mất 3 nước Baltik và miền đông Ucraina. Đến năm 1939 thì Ba Lan đem kỵ binh đanh chặn xe tăng Đức. Cũng như **** ta vậy, những khi dân ta mệt mỏi do bại trận hay đói khổ vì **** như 1986, thì **** rúc vào luyện quy tức công, đến khi chúng ta tạo được cơ làm ăn và say mê kiếm tiền, thì đẳng lại xông ra hút máu chúng ta đến chết như hiện nay. Đám "</w:t>
      </w:r>
      <w:hyperlink r:id="rId147" w:tgtFrame="_blank" w:history="1">
        <w:r>
          <w:rPr>
            <w:rStyle w:val="Hyperlink"/>
            <w:rFonts w:ascii="Arial" w:hAnsi="Arial" w:cs="Arial"/>
            <w:color w:val="105CB6"/>
            <w:sz w:val="18"/>
            <w:szCs w:val="18"/>
            <w:shd w:val="clear" w:color="auto" w:fill="FFFFFF"/>
          </w:rPr>
          <w:t>*** già bị đá ra sa mạc</w:t>
        </w:r>
      </w:hyperlink>
      <w:r>
        <w:rPr>
          <w:shd w:val="clear" w:color="auto" w:fill="FFFFFF"/>
        </w:rPr>
        <w:t>" của Ba Lan lại luyện quy tức công cho đến 1991.</w:t>
      </w:r>
    </w:p>
    <w:p w:rsidR="007622DF" w:rsidRDefault="007622DF" w:rsidP="007622DF">
      <w:pPr>
        <w:ind w:firstLine="720"/>
        <w:rPr>
          <w:shd w:val="clear" w:color="auto" w:fill="FFFFFF"/>
        </w:rPr>
      </w:pPr>
      <w:r>
        <w:rPr>
          <w:shd w:val="clear" w:color="auto" w:fill="FFFFFF"/>
        </w:rPr>
        <w:t xml:space="preserve">Cuối tuần trước đọc list thấy có phim Nhật tên tiếng Việt là “mối tình ….. gì gì đó”. Mình rất thích bộ phim này nen xem lại. Bây giờ ít thấy có những bộ phim chiến trận cổ hay, phim nào phim đó vào trận là a la xô ào ào, thật ra, đó nếu có trong thời cổ chỉ là những phần thưởng sau những trận công thành, a la xô đi cướp bóc hiếp dâm cái thành bại trận. Chiến tranh thời cổ rất kỷ luật, trước đây có những bộ phim về chiến tranh cổ bên châu Âu đúng như các bức tranh cổ, quân đội đi đều, nhưng nay dần ít rồi, vì khán giả bây giờ phát nghiện HBO với cinemax, nếu không thì cũng tưởng chiến tranh thời cổ như phim tam quốc diễn nghĩa. Cái phim Nhật trên chỉ là demo cảnh chiến tranh thời cổ, đủ cả các đoạn ninja nấp bụi cầm súng ám sát, đấu cá nhân </w:t>
      </w:r>
      <w:r>
        <w:rPr>
          <w:shd w:val="clear" w:color="auto" w:fill="FFFFFF"/>
        </w:rPr>
        <w:lastRenderedPageBreak/>
        <w:t>lúc thường, công thành, hộ thành, và ra sa trường đánh nhau, rồi các tướng đấu nhau ngoài sa trường. Tất nhiên là mình thích vì phim làm đúng, từ động tác chiến đấu cá nhân cho đến đội hình tiểu đội, cả “tiểu đội” đồng loạt dùng siêu đao bổ vào một nạn nhân, rất đúng binh pháp “hỏa lực tập trung”. Nhưng đến khi xem VTC thì quá chán, nhà đài để sáng tối quá đậm đến mức đen ngòm. Phim này không biết tiếng Nhật tên là gì, trước xem TV rồi.</w:t>
      </w:r>
      <w:r w:rsidRPr="00A17340">
        <w:rPr>
          <w:shd w:val="clear" w:color="auto" w:fill="FFFFFF"/>
        </w:rPr>
        <w:t xml:space="preserve"> </w:t>
      </w:r>
      <w:r>
        <w:rPr>
          <w:shd w:val="clear" w:color="auto" w:fill="FFFFFF"/>
        </w:rPr>
        <w:t>Mình bắt đầu post này bằng cái chuyện mình ngồi nhà 2 hôm, cày đêm ngủ ngày ko quen, thế là xem TV. Chà chà, đúng là VTC nó chiếm đường truyền vô tuyến, các nhà không có đường cáp xem HTV của Sài Gòn, được vệ tinh…. Thì chỉ còn mỗi VTC và 3 kênh VTV1/2/3. Đến cái kênh MTV của VTC thì “</w:t>
      </w:r>
      <w:r>
        <w:rPr>
          <w:i/>
          <w:iCs/>
          <w:sz w:val="27"/>
          <w:szCs w:val="27"/>
          <w:shd w:val="clear" w:color="auto" w:fill="FFFFFF"/>
        </w:rPr>
        <w:t>tình là chí, đời là chí</w:t>
      </w:r>
      <w:r>
        <w:rPr>
          <w:sz w:val="27"/>
          <w:szCs w:val="27"/>
          <w:shd w:val="clear" w:color="auto" w:fill="FFFFFF"/>
        </w:rPr>
        <w:t>….</w:t>
      </w:r>
      <w:r>
        <w:rPr>
          <w:shd w:val="clear" w:color="auto" w:fill="FFFFFF"/>
        </w:rPr>
        <w:t>”, trời đất ơi, mấy năm qua VTC chế tạo ra một thời đại âm nhạc mà người ta gọi là thảm họa. Một thời đại mà khán giả nghe nhạc tràn ngập những em những anh nhà quê ra tỉnh, mấy trăm đời nay mới được nghe nhạc, ơn **** và *** ****, nghe qua cái loa điện thoại xèng xèng, và biết thế giới âm nhạc quan VTC.</w:t>
      </w:r>
      <w:r w:rsidRPr="00A17340">
        <w:rPr>
          <w:shd w:val="clear" w:color="auto" w:fill="FFFFFF"/>
        </w:rPr>
        <w:t xml:space="preserve"> </w:t>
      </w:r>
      <w:r>
        <w:rPr>
          <w:shd w:val="clear" w:color="auto" w:fill="FFFFFF"/>
        </w:rPr>
        <w:t>Trên báo viết thì để lại dấu vết, nhưng các nhà báo audio báo video thì chắc chắn là rất thoải mái trong công việc, vì không để lại dấu vết. Ơn **** và *** ****, ở ta không có luật lưu lại các file đó, cũng như lưu text lời thoại trong đó, nên các nhà báo rất thoải mái.</w:t>
      </w:r>
      <w:r w:rsidRPr="00A17340">
        <w:rPr>
          <w:shd w:val="clear" w:color="auto" w:fill="FFFFFF"/>
        </w:rPr>
        <w:t xml:space="preserve"> </w:t>
      </w:r>
      <w:r>
        <w:rPr>
          <w:shd w:val="clear" w:color="auto" w:fill="FFFFFF"/>
        </w:rPr>
        <w:t>Mở kênh khác xem, đến VTC5 thì đang là một chương trình Đạo, đúng hơn là lẩu đạo, vì phần đầu chương trình là nhà thờ đá và phần sau chương trình là Phật, từ chùa Phật đến xá lị Phật rồi cuối cùng là thiền Phật. Nói đến đây phải kể với các bạn là, cái chương trình ấy nó phát thối không thể tả nghĩa đen, vì từng đoạn lời thoại bị mất hẳn, cả lời thoại của MC và lời thoại cả các cha, các sư… được phỏng vấn đều mất từng đoạn dài một. Những lời nghe được thì từng câu từng câu có lỗi, khó mà có thể nhớ hết để liệt kê, kiểu như một văn nhân trí thức được phỏng vấn giả nhời “</w:t>
      </w:r>
      <w:r>
        <w:rPr>
          <w:i/>
          <w:iCs/>
          <w:shd w:val="clear" w:color="auto" w:fill="FFFFFF"/>
        </w:rPr>
        <w:t>xây một nhà thờ Cơ Đốc nhưng lại mang tinh thần Jesu</w:t>
      </w:r>
      <w:r>
        <w:rPr>
          <w:shd w:val="clear" w:color="auto" w:fill="FFFFFF"/>
        </w:rPr>
        <w:t>”, vãi L. Hay đoạn khác là chàng MC miên man lim dim trên cái cầu ngói cổ làm bằng dầm thép đổ trụ bê tông, sau khi chàng nức nở khen cái cầu đó cổ kính văn hóa.</w:t>
      </w:r>
      <w:r w:rsidRPr="00A17340">
        <w:rPr>
          <w:shd w:val="clear" w:color="auto" w:fill="FFFFFF"/>
        </w:rPr>
        <w:t xml:space="preserve"> </w:t>
      </w:r>
      <w:r>
        <w:rPr>
          <w:shd w:val="clear" w:color="auto" w:fill="FFFFFF"/>
        </w:rPr>
        <w:t>Đến đoạn mình nhận ra kịch bản của chương trình thì không còn là vãi L với mấy thằng liệt não *** *** thường thấy ấy nữa, mà là rùng mình.</w:t>
      </w:r>
      <w:r w:rsidRPr="00A17340">
        <w:rPr>
          <w:shd w:val="clear" w:color="auto" w:fill="FFFFFF"/>
        </w:rPr>
        <w:t xml:space="preserve"> </w:t>
      </w:r>
      <w:r>
        <w:rPr>
          <w:shd w:val="clear" w:color="auto" w:fill="FFFFFF"/>
        </w:rPr>
        <w:t>Chương trình chuyển sang giọng MC, nói về các cách táng người chết. Đầu tiên MC nói “</w:t>
      </w:r>
      <w:r>
        <w:rPr>
          <w:i/>
          <w:iCs/>
          <w:shd w:val="clear" w:color="auto" w:fill="FFFFFF"/>
        </w:rPr>
        <w:t>táng là chết</w:t>
      </w:r>
      <w:r>
        <w:rPr>
          <w:shd w:val="clear" w:color="auto" w:fill="FFFFFF"/>
        </w:rPr>
        <w:t>”, chết cười cái trình độ văn hóa của MC, VTC lấy MC như vậy đi làm chương trình tôn giáo, mình nhớ có lần VTC14 đã phát chương trình lừa đảo phong tục ngày rằm tháng 7, các đệ tử của giáo chủ VTC14 về lừa ông bà tổ tiên một trận đói rét. Trong tiếng Hán Việt có vài chữ táng, nhưng có 2 chữ táng dùng trong việc tang. “</w:t>
      </w:r>
      <w:r>
        <w:rPr>
          <w:rFonts w:ascii="SimSun" w:eastAsia="SimSun" w:hAnsi="SimSun"/>
          <w:shd w:val="clear" w:color="auto" w:fill="FFFFFF"/>
        </w:rPr>
        <w:t>葬</w:t>
      </w:r>
      <w:r>
        <w:rPr>
          <w:shd w:val="clear" w:color="auto" w:fill="FFFFFF"/>
        </w:rPr>
        <w:t>”.là táng bộ thảo, có nghĩa là giải quyết cái xác chết, chôn là mai táng, đốt là hỏa táng. “</w:t>
      </w:r>
      <w:r>
        <w:rPr>
          <w:rFonts w:ascii="SimSun" w:eastAsia="SimSun" w:hAnsi="SimSun"/>
          <w:shd w:val="clear" w:color="auto" w:fill="FFFFFF"/>
        </w:rPr>
        <w:t>丧喪</w:t>
      </w:r>
      <w:r>
        <w:rPr>
          <w:shd w:val="clear" w:color="auto" w:fill="FFFFFF"/>
        </w:rPr>
        <w:t>” (giản thể phồn thể, kiểu mới kiểu cũ), là tang tức đám ma, nhưng có thể đọc là táng, dùng nói tránh khi mấy khuyết cái gì đó. Còn chết thì là tử “</w:t>
      </w:r>
      <w:r>
        <w:rPr>
          <w:rFonts w:ascii="SimSun" w:eastAsia="SimSun" w:hAnsi="SimSun"/>
          <w:shd w:val="clear" w:color="auto" w:fill="FFFFFF"/>
        </w:rPr>
        <w:t>死</w:t>
      </w:r>
      <w:r>
        <w:rPr>
          <w:shd w:val="clear" w:color="auto" w:fill="FFFFFF"/>
        </w:rPr>
        <w:t>” ai chẳng biết.</w:t>
      </w:r>
      <w:r w:rsidRPr="00A17340">
        <w:rPr>
          <w:shd w:val="clear" w:color="auto" w:fill="FFFFFF"/>
        </w:rPr>
        <w:t xml:space="preserve"> </w:t>
      </w:r>
      <w:r>
        <w:rPr>
          <w:shd w:val="clear" w:color="auto" w:fill="FFFFFF"/>
        </w:rPr>
        <w:t>Đến đoạn, anh ta “</w:t>
      </w:r>
      <w:r>
        <w:rPr>
          <w:i/>
          <w:iCs/>
          <w:shd w:val="clear" w:color="auto" w:fill="FFFFFF"/>
        </w:rPr>
        <w:t>lĩnh nam chích quái</w:t>
      </w:r>
      <w:r>
        <w:rPr>
          <w:shd w:val="clear" w:color="auto" w:fill="FFFFFF"/>
        </w:rPr>
        <w:t>” thì mình giật mình, từ thời đi học mình vẫn được dạy là “</w:t>
      </w:r>
      <w:hyperlink r:id="rId148" w:tgtFrame="_blank" w:history="1">
        <w:r>
          <w:rPr>
            <w:rStyle w:val="Hyperlink"/>
            <w:rFonts w:ascii="Arial" w:hAnsi="Arial" w:cs="Arial"/>
            <w:i/>
            <w:iCs/>
            <w:color w:val="105CB6"/>
            <w:sz w:val="18"/>
            <w:szCs w:val="18"/>
            <w:shd w:val="clear" w:color="auto" w:fill="FFFFFF"/>
          </w:rPr>
          <w:t>lĩnh nam chính quái</w:t>
        </w:r>
      </w:hyperlink>
      <w:r>
        <w:rPr>
          <w:shd w:val="clear" w:color="auto" w:fill="FFFFFF"/>
        </w:rPr>
        <w:t>” (hỏi gúc), chương trình chiếu lên một cuốn sách in đàng hoàng in chứ “</w:t>
      </w:r>
      <w:r>
        <w:rPr>
          <w:i/>
          <w:iCs/>
          <w:shd w:val="clear" w:color="auto" w:fill="FFFFFF"/>
        </w:rPr>
        <w:t>chích</w:t>
      </w:r>
      <w:r>
        <w:rPr>
          <w:shd w:val="clear" w:color="auto" w:fill="FFFFFF"/>
        </w:rPr>
        <w:t>” bằng chữ quốc ngữ. Đương nhiên là anh ta sai (và cái đám sách in đại cách mạng văn hóa vô sản kia cũng thế), vì âm “</w:t>
      </w:r>
      <w:r>
        <w:rPr>
          <w:i/>
          <w:iCs/>
          <w:shd w:val="clear" w:color="auto" w:fill="FFFFFF"/>
        </w:rPr>
        <w:t>chích</w:t>
      </w:r>
      <w:r>
        <w:rPr>
          <w:shd w:val="clear" w:color="auto" w:fill="FFFFFF"/>
        </w:rPr>
        <w:t>” trong tiếng Hán Việt rất nghèo, có vài chữ đồng âm “</w:t>
      </w:r>
      <w:r>
        <w:rPr>
          <w:i/>
          <w:iCs/>
          <w:shd w:val="clear" w:color="auto" w:fill="FFFFFF"/>
        </w:rPr>
        <w:t>chích</w:t>
      </w:r>
      <w:r>
        <w:rPr>
          <w:shd w:val="clear" w:color="auto" w:fill="FFFFFF"/>
        </w:rPr>
        <w:t>” khác nhau, chỉ Đạo Chích-hay bàn chân (</w:t>
      </w:r>
      <w:r>
        <w:rPr>
          <w:rFonts w:ascii="SimSun" w:eastAsia="SimSun" w:hAnsi="SimSun"/>
          <w:shd w:val="clear" w:color="auto" w:fill="FFFFFF"/>
        </w:rPr>
        <w:t>跖</w:t>
      </w:r>
      <w:r>
        <w:rPr>
          <w:shd w:val="clear" w:color="auto" w:fill="FFFFFF"/>
        </w:rPr>
        <w:t>, bộ túc-chân theo sau là chữ thạch), dẫm chân / gấp gáp (</w:t>
      </w:r>
      <w:r>
        <w:rPr>
          <w:rFonts w:ascii="SimSun" w:eastAsia="SimSun" w:hAnsi="SimSun"/>
          <w:shd w:val="clear" w:color="auto" w:fill="FFFFFF"/>
        </w:rPr>
        <w:t>蹠</w:t>
      </w:r>
      <w:r>
        <w:rPr>
          <w:rStyle w:val="apple-converted-space"/>
          <w:rFonts w:ascii="Arial" w:hAnsi="Arial" w:cs="Arial"/>
          <w:color w:val="000000"/>
          <w:sz w:val="18"/>
          <w:szCs w:val="18"/>
          <w:shd w:val="clear" w:color="auto" w:fill="FFFFFF"/>
        </w:rPr>
        <w:t> </w:t>
      </w:r>
      <w:r>
        <w:rPr>
          <w:shd w:val="clear" w:color="auto" w:fill="FFFFFF"/>
        </w:rPr>
        <w:t>bộ túc-chân, sau có chữ thứ), đại từ thay thế chích-chiếc (</w:t>
      </w:r>
      <w:r>
        <w:rPr>
          <w:rFonts w:ascii="SimSun" w:eastAsia="SimSun" w:hAnsi="SimSun"/>
          <w:shd w:val="clear" w:color="auto" w:fill="FFFFFF"/>
        </w:rPr>
        <w:t>隻</w:t>
      </w:r>
      <w:r>
        <w:rPr>
          <w:rStyle w:val="apple-converted-space"/>
          <w:rFonts w:ascii="Arial" w:hAnsi="Arial" w:cs="Arial"/>
          <w:color w:val="000000"/>
          <w:sz w:val="18"/>
          <w:szCs w:val="18"/>
          <w:shd w:val="clear" w:color="auto" w:fill="FFFFFF"/>
        </w:rPr>
        <w:t> </w:t>
      </w:r>
      <w:r>
        <w:rPr>
          <w:shd w:val="clear" w:color="auto" w:fill="FFFFFF"/>
        </w:rPr>
        <w:t>bộ chuy-chim dưới là chữ hựu), chả nướng (</w:t>
      </w:r>
      <w:r>
        <w:rPr>
          <w:rFonts w:ascii="SimSun" w:eastAsia="SimSun" w:hAnsi="SimSun"/>
          <w:shd w:val="clear" w:color="auto" w:fill="FFFFFF"/>
        </w:rPr>
        <w:t>炙</w:t>
      </w:r>
      <w:r>
        <w:rPr>
          <w:rStyle w:val="apple-converted-space"/>
          <w:rFonts w:ascii="Arial" w:hAnsi="Arial" w:cs="Arial"/>
          <w:color w:val="000000"/>
          <w:sz w:val="18"/>
          <w:szCs w:val="18"/>
          <w:shd w:val="clear" w:color="auto" w:fill="FFFFFF"/>
        </w:rPr>
        <w:t> </w:t>
      </w:r>
      <w:r>
        <w:rPr>
          <w:shd w:val="clear" w:color="auto" w:fill="FFFFFF"/>
        </w:rPr>
        <w:t>bộ hỏa-lửa, trên có bộ tịch thêm một nét ), không có chữ chích nào thích hợp với tên “</w:t>
      </w:r>
      <w:r>
        <w:rPr>
          <w:i/>
          <w:iCs/>
          <w:shd w:val="clear" w:color="auto" w:fill="FFFFFF"/>
        </w:rPr>
        <w:t>Lĩnh Nam Chích Quái</w:t>
      </w:r>
      <w:r>
        <w:rPr>
          <w:shd w:val="clear" w:color="auto" w:fill="FFFFFF"/>
        </w:rPr>
        <w:t>” cả, nếu như không chấp nhận đẳng cấp “</w:t>
      </w:r>
      <w:r>
        <w:rPr>
          <w:i/>
          <w:iCs/>
          <w:shd w:val="clear" w:color="auto" w:fill="FFFFFF"/>
        </w:rPr>
        <w:t>Quái vật hình viên chả ở núi Nam</w:t>
      </w:r>
      <w:r>
        <w:rPr>
          <w:shd w:val="clear" w:color="auto" w:fill="FFFFFF"/>
        </w:rPr>
        <w:t>”, “</w:t>
      </w:r>
      <w:r>
        <w:rPr>
          <w:i/>
          <w:iCs/>
          <w:shd w:val="clear" w:color="auto" w:fill="FFFFFF"/>
        </w:rPr>
        <w:t>Quái vật kiểu bàn chân / con cháu Đạo Chích ở núi Nam</w:t>
      </w:r>
      <w:r>
        <w:rPr>
          <w:shd w:val="clear" w:color="auto" w:fill="FFFFFF"/>
        </w:rPr>
        <w:t>”, “</w:t>
      </w:r>
      <w:r>
        <w:rPr>
          <w:i/>
          <w:iCs/>
          <w:shd w:val="clear" w:color="auto" w:fill="FFFFFF"/>
        </w:rPr>
        <w:t>Con quái vật vội vàng ở núi Nam</w:t>
      </w:r>
      <w:r>
        <w:rPr>
          <w:shd w:val="clear" w:color="auto" w:fill="FFFFFF"/>
        </w:rPr>
        <w:t>”, hay nửa hán nửa nôm “</w:t>
      </w:r>
      <w:r>
        <w:rPr>
          <w:i/>
          <w:iCs/>
          <w:shd w:val="clear" w:color="auto" w:fill="FFFFFF"/>
        </w:rPr>
        <w:t>Lĩnh Nam chiếc quái</w:t>
      </w:r>
      <w:r>
        <w:rPr>
          <w:shd w:val="clear" w:color="auto" w:fill="FFFFFF"/>
        </w:rPr>
        <w:t>”=”</w:t>
      </w:r>
      <w:r>
        <w:rPr>
          <w:i/>
          <w:iCs/>
          <w:shd w:val="clear" w:color="auto" w:fill="FFFFFF"/>
        </w:rPr>
        <w:t>con quái cô đơn ở núi Nam</w:t>
      </w:r>
      <w:r>
        <w:rPr>
          <w:shd w:val="clear" w:color="auto" w:fill="FFFFFF"/>
        </w:rPr>
        <w:t>”….</w:t>
      </w:r>
    </w:p>
    <w:p w:rsidR="007622DF" w:rsidRDefault="007622DF" w:rsidP="007622DF">
      <w:pPr>
        <w:ind w:firstLine="720"/>
        <w:rPr>
          <w:shd w:val="clear" w:color="auto" w:fill="FFFFFF"/>
        </w:rPr>
      </w:pPr>
      <w:r>
        <w:rPr>
          <w:shd w:val="clear" w:color="auto" w:fill="FFFFFF"/>
        </w:rPr>
        <w:lastRenderedPageBreak/>
        <w:t>Sau khi chịu khó xem xong chương trình này, mình mới tìm hiểu trên nét, hóa ra,</w:t>
      </w:r>
      <w:r>
        <w:rPr>
          <w:rStyle w:val="apple-converted-space"/>
          <w:rFonts w:ascii="Arial" w:hAnsi="Arial" w:cs="Arial"/>
          <w:color w:val="000000"/>
          <w:sz w:val="18"/>
          <w:szCs w:val="18"/>
          <w:shd w:val="clear" w:color="auto" w:fill="FFFFFF"/>
        </w:rPr>
        <w:t> </w:t>
      </w:r>
      <w:hyperlink r:id="rId149" w:tgtFrame="_blank" w:history="1">
        <w:r>
          <w:rPr>
            <w:rStyle w:val="Hyperlink"/>
            <w:rFonts w:ascii="Arial" w:hAnsi="Arial" w:cs="Arial"/>
            <w:color w:val="105CB6"/>
            <w:sz w:val="18"/>
            <w:szCs w:val="18"/>
            <w:shd w:val="clear" w:color="auto" w:fill="FFFFFF"/>
          </w:rPr>
          <w:t>nguồn gốc là wiki</w:t>
        </w:r>
      </w:hyperlink>
      <w:r>
        <w:rPr>
          <w:shd w:val="clear" w:color="auto" w:fill="FFFFFF"/>
        </w:rPr>
        <w:t>. (</w:t>
      </w:r>
      <w:hyperlink r:id="rId150" w:tgtFrame="_blank" w:history="1">
        <w:r>
          <w:rPr>
            <w:rStyle w:val="Hyperlink"/>
            <w:rFonts w:ascii="Arial" w:hAnsi="Arial" w:cs="Arial"/>
            <w:color w:val="105CB6"/>
            <w:sz w:val="18"/>
            <w:szCs w:val="18"/>
            <w:shd w:val="clear" w:color="auto" w:fill="FFFFFF"/>
          </w:rPr>
          <w:t>danh sách bộ chữ hán của wiki</w:t>
        </w:r>
      </w:hyperlink>
      <w:r>
        <w:rPr>
          <w:shd w:val="clear" w:color="auto" w:fill="FFFFFF"/>
        </w:rPr>
        <w:t>). Ôi trời, wiki là cái chỗ mà trong wiki của tiếng “gái nào mà gái chẳng hay ghen chồng” và chào mào đã sống hàng triệu năm, thì</w:t>
      </w:r>
      <w:hyperlink r:id="rId151" w:anchor="L.E1.BB.8Bch_s.E1.BB.AD"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ớt là do Đại Mỹ Vĩ Đại</w:t>
        </w:r>
      </w:hyperlink>
      <w:r>
        <w:rPr>
          <w:rStyle w:val="apple-converted-space"/>
          <w:rFonts w:ascii="Arial" w:hAnsi="Arial" w:cs="Arial"/>
          <w:color w:val="000000"/>
          <w:sz w:val="18"/>
          <w:szCs w:val="18"/>
          <w:shd w:val="clear" w:color="auto" w:fill="FFFFFF"/>
        </w:rPr>
        <w:t> </w:t>
      </w:r>
      <w:r>
        <w:rPr>
          <w:shd w:val="clear" w:color="auto" w:fill="FFFFFF"/>
        </w:rPr>
        <w:t>phát minh ra, đến mức</w:t>
      </w:r>
      <w:r>
        <w:rPr>
          <w:rStyle w:val="apple-converted-space"/>
          <w:rFonts w:ascii="Arial" w:hAnsi="Arial" w:cs="Arial"/>
          <w:color w:val="000000"/>
          <w:sz w:val="18"/>
          <w:szCs w:val="18"/>
          <w:shd w:val="clear" w:color="auto" w:fill="FFFFFF"/>
        </w:rPr>
        <w:t> </w:t>
      </w:r>
      <w:hyperlink r:id="rId152" w:anchor="L.E1.BB.8Bch_s.E1.BB.AD" w:tgtFrame="_blank" w:history="1">
        <w:r>
          <w:rPr>
            <w:rStyle w:val="Hyperlink"/>
            <w:rFonts w:ascii="Arial" w:hAnsi="Arial" w:cs="Arial"/>
            <w:color w:val="105CB6"/>
            <w:sz w:val="18"/>
            <w:szCs w:val="18"/>
            <w:shd w:val="clear" w:color="auto" w:fill="FFFFFF"/>
          </w:rPr>
          <w:t>Kim Chi Hàn Quốc cũng phải đợi Đại Mỹ Vĩ Đại ban cho ớt</w:t>
        </w:r>
        <w:r>
          <w:rPr>
            <w:rStyle w:val="apple-converted-space"/>
            <w:rFonts w:ascii="Arial" w:hAnsi="Arial" w:cs="Arial"/>
            <w:color w:val="105CB6"/>
            <w:sz w:val="18"/>
            <w:szCs w:val="18"/>
            <w:shd w:val="clear" w:color="auto" w:fill="FFFFFF"/>
          </w:rPr>
          <w:t> </w:t>
        </w:r>
      </w:hyperlink>
      <w:r>
        <w:rPr>
          <w:shd w:val="clear" w:color="auto" w:fill="FFFFFF"/>
        </w:rPr>
        <w:t>mới có trên đời, và</w:t>
      </w:r>
      <w:hyperlink r:id="rId153" w:anchor="History"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wiki mọi thứ tiếng đều như vậy</w:t>
        </w:r>
      </w:hyperlink>
      <w:r>
        <w:rPr>
          <w:shd w:val="clear" w:color="auto" w:fill="FFFFFF"/>
        </w:rPr>
        <w:t>. Wiki là cái chốn của những kẻ chết đói tri thức, 10 đời không biết chữ, rúc vào đó để truyền bá dịch liệt não như lợn và hóa dại như ***. Wiki là cái máy ăn cắp não, ăn cắp vặt, nhưng ăn cắp mọi nơi mọi chỗ, ăn cắt nhỏ, nhưng ăn cắp quy mô lớn, ăn cắp từng mẩu, nhưng ăn cắp liên miên, dính vào đó liệt não hóa *** *** tắp lự. Và đương nhiên, wiki là môi trường tốt nhất để thực dân nội ngoại bơm tràn ngập “văn hóa dân ngu” phục vụ ngu dân, phục vụ đại cách mạng văn hóa vô sản liên miên, cải cách giáo dục liên miên, ở đây là cách mạng chính thành chích.</w:t>
      </w:r>
    </w:p>
    <w:p w:rsidR="007622DF" w:rsidRDefault="007622DF" w:rsidP="007622DF">
      <w:pPr>
        <w:ind w:firstLine="720"/>
        <w:rPr>
          <w:shd w:val="clear" w:color="auto" w:fill="FFFFFF"/>
        </w:rPr>
      </w:pPr>
      <w:r>
        <w:rPr>
          <w:shd w:val="clear" w:color="auto" w:fill="FFFFFF"/>
        </w:rPr>
        <w:t>Thật ra,</w:t>
      </w:r>
      <w:r>
        <w:rPr>
          <w:rStyle w:val="apple-converted-space"/>
          <w:rFonts w:ascii="Arial" w:hAnsi="Arial" w:cs="Arial"/>
          <w:color w:val="000000"/>
          <w:sz w:val="18"/>
          <w:szCs w:val="18"/>
          <w:shd w:val="clear" w:color="auto" w:fill="FFFFFF"/>
        </w:rPr>
        <w:t> </w:t>
      </w:r>
      <w:hyperlink r:id="rId154" w:tgtFrame="_blank" w:history="1">
        <w:r>
          <w:rPr>
            <w:rStyle w:val="Hyperlink"/>
            <w:rFonts w:ascii="Arial" w:hAnsi="Arial" w:cs="Arial"/>
            <w:color w:val="105CB6"/>
            <w:sz w:val="18"/>
            <w:szCs w:val="18"/>
            <w:shd w:val="clear" w:color="auto" w:fill="FFFFFF"/>
          </w:rPr>
          <w:t>có một bản viết tay cổ viết một chữ “lĩnh nam x quái” cổ</w:t>
        </w:r>
      </w:hyperlink>
      <w:r>
        <w:rPr>
          <w:shd w:val="clear" w:color="auto" w:fill="FFFFFF"/>
        </w:rPr>
        <w:t>, nay không dùng (</w:t>
      </w:r>
      <w:hyperlink r:id="rId155" w:tgtFrame="_blank" w:history="1">
        <w:r>
          <w:rPr>
            <w:rStyle w:val="Hyperlink"/>
            <w:rFonts w:ascii="Arial" w:hAnsi="Arial" w:cs="Arial"/>
            <w:color w:val="105CB6"/>
            <w:sz w:val="18"/>
            <w:szCs w:val="18"/>
            <w:shd w:val="clear" w:color="auto" w:fill="FFFFFF"/>
          </w:rPr>
          <w:t>có thể là tớ chưa biết chữ đó, và cũng có thể là một ông đồ dốt lại hay lên cơn *** *** kiểu wiki chép bản này, mình trích ảnh trên wiki ra</w:t>
        </w:r>
      </w:hyperlink>
      <w:r>
        <w:rPr>
          <w:shd w:val="clear" w:color="auto" w:fill="FFFFFF"/>
        </w:rPr>
        <w:t>). Chuyện chữ Nho cổ nay không dùng thì nhiều, ví như nước Tầu Khựa đã quên chữ Pháo là máy bắn đá, nay chỉ dùng chữ Pháo là bào chế, pháo binh "</w:t>
      </w:r>
      <w:r>
        <w:rPr>
          <w:rFonts w:ascii="SimSun" w:eastAsia="SimSun" w:hAnsi="SimSun"/>
          <w:shd w:val="clear" w:color="auto" w:fill="FFFFFF"/>
        </w:rPr>
        <w:t>炮兵</w:t>
      </w:r>
      <w:r>
        <w:rPr>
          <w:shd w:val="clear" w:color="auto" w:fill="FFFFFF"/>
        </w:rPr>
        <w:t>" là binh chủng sao thuốc được dùng chính thức ở Trung Quốc (may là các cụ nhà ta không dùng binh chủng sao thuốc bắn ca nông như tầu khựa). Các</w:t>
      </w:r>
      <w:r>
        <w:rPr>
          <w:rStyle w:val="apple-converted-space"/>
          <w:rFonts w:ascii="Arial" w:hAnsi="Arial" w:cs="Arial"/>
          <w:color w:val="000000"/>
          <w:sz w:val="18"/>
          <w:szCs w:val="18"/>
          <w:shd w:val="clear" w:color="auto" w:fill="FFFFFF"/>
        </w:rPr>
        <w:t> </w:t>
      </w:r>
      <w:hyperlink r:id="rId156" w:tgtFrame="_blank" w:history="1">
        <w:r>
          <w:rPr>
            <w:rStyle w:val="Hyperlink"/>
            <w:rFonts w:ascii="Arial" w:hAnsi="Arial" w:cs="Arial"/>
            <w:color w:val="105CB6"/>
            <w:sz w:val="18"/>
            <w:szCs w:val="18"/>
            <w:shd w:val="clear" w:color="auto" w:fill="FFFFFF"/>
          </w:rPr>
          <w:t>nhà nho wiki luận là chữ</w:t>
        </w:r>
        <w:r>
          <w:rPr>
            <w:rStyle w:val="apple-converted-space"/>
            <w:rFonts w:ascii="Arial" w:hAnsi="Arial" w:cs="Arial"/>
            <w:color w:val="105CB6"/>
            <w:sz w:val="18"/>
            <w:szCs w:val="18"/>
            <w:shd w:val="clear" w:color="auto" w:fill="FFFFFF"/>
          </w:rPr>
          <w:t> </w:t>
        </w:r>
        <w:r>
          <w:rPr>
            <w:rStyle w:val="Hyperlink"/>
            <w:rFonts w:ascii="Arial" w:hAnsi="Arial" w:cs="Arial"/>
            <w:i/>
            <w:iCs/>
            <w:color w:val="105CB6"/>
            <w:sz w:val="18"/>
            <w:szCs w:val="18"/>
            <w:shd w:val="clear" w:color="auto" w:fill="FFFFFF"/>
          </w:rPr>
          <w:t>trích</w:t>
        </w:r>
        <w:r>
          <w:rPr>
            <w:rStyle w:val="apple-converted-space"/>
            <w:rFonts w:ascii="Arial" w:hAnsi="Arial" w:cs="Arial"/>
            <w:i/>
            <w:iCs/>
            <w:color w:val="105CB6"/>
            <w:sz w:val="18"/>
            <w:szCs w:val="18"/>
            <w:shd w:val="clear" w:color="auto" w:fill="FFFFFF"/>
          </w:rPr>
          <w:t> </w:t>
        </w:r>
        <w:r>
          <w:rPr>
            <w:rStyle w:val="Hyperlink"/>
            <w:rFonts w:ascii="Arial" w:hAnsi="Arial" w:cs="Arial"/>
            <w:color w:val="105CB6"/>
            <w:sz w:val="18"/>
            <w:szCs w:val="18"/>
            <w:shd w:val="clear" w:color="auto" w:fill="FFFFFF"/>
          </w:rPr>
          <w:t>(chứ không phải</w:t>
        </w:r>
        <w:r>
          <w:rPr>
            <w:rStyle w:val="apple-converted-space"/>
            <w:rFonts w:ascii="Arial" w:hAnsi="Arial" w:cs="Arial"/>
            <w:color w:val="105CB6"/>
            <w:sz w:val="18"/>
            <w:szCs w:val="18"/>
            <w:shd w:val="clear" w:color="auto" w:fill="FFFFFF"/>
          </w:rPr>
          <w:t> </w:t>
        </w:r>
        <w:r>
          <w:rPr>
            <w:rStyle w:val="Hyperlink"/>
            <w:rFonts w:ascii="Arial" w:hAnsi="Arial" w:cs="Arial"/>
            <w:i/>
            <w:iCs/>
            <w:color w:val="105CB6"/>
            <w:sz w:val="18"/>
            <w:szCs w:val="18"/>
            <w:shd w:val="clear" w:color="auto" w:fill="FFFFFF"/>
          </w:rPr>
          <w:t>chích</w:t>
        </w:r>
        <w:r>
          <w:rPr>
            <w:rStyle w:val="Hyperlink"/>
            <w:rFonts w:ascii="Arial" w:hAnsi="Arial" w:cs="Arial"/>
            <w:color w:val="105CB6"/>
            <w:sz w:val="18"/>
            <w:szCs w:val="18"/>
            <w:shd w:val="clear" w:color="auto" w:fill="FFFFFF"/>
          </w:rPr>
          <w:t>)</w:t>
        </w:r>
        <w:r>
          <w:rPr>
            <w:rStyle w:val="apple-converted-space"/>
            <w:rFonts w:ascii="Arial" w:hAnsi="Arial" w:cs="Arial"/>
            <w:color w:val="105CB6"/>
            <w:sz w:val="18"/>
            <w:szCs w:val="18"/>
            <w:shd w:val="clear" w:color="auto" w:fill="FFFFFF"/>
          </w:rPr>
          <w:t> </w:t>
        </w:r>
        <w:r>
          <w:rPr>
            <w:rStyle w:val="Hyperlink"/>
            <w:rFonts w:ascii="SimSun" w:eastAsia="SimSun" w:hAnsi="SimSun" w:cs="Arial"/>
            <w:color w:val="105CB6"/>
            <w:sz w:val="18"/>
            <w:szCs w:val="18"/>
            <w:shd w:val="clear" w:color="auto" w:fill="FFFFFF"/>
          </w:rPr>
          <w:t>摭</w:t>
        </w:r>
      </w:hyperlink>
      <w:r>
        <w:rPr>
          <w:shd w:val="clear" w:color="auto" w:fill="FFFFFF"/>
        </w:rPr>
        <w:t>, bộ thủ bên phải là chữ thứ, nghĩa là nhặt nhạnh, “nhặt nhạnh quái vật ở dãy núi Nam”/ nhặt nhạnh quái vật nước Nam (vỡ bụng vì cười). Chịu khó xem các</w:t>
      </w:r>
      <w:r>
        <w:rPr>
          <w:rStyle w:val="apple-converted-space"/>
          <w:rFonts w:ascii="Arial" w:hAnsi="Arial" w:cs="Arial"/>
          <w:color w:val="000000"/>
          <w:sz w:val="18"/>
          <w:szCs w:val="18"/>
          <w:shd w:val="clear" w:color="auto" w:fill="FFFFFF"/>
        </w:rPr>
        <w:t> </w:t>
      </w:r>
      <w:hyperlink r:id="rId157" w:tgtFrame="_blank" w:history="1">
        <w:r>
          <w:rPr>
            <w:rStyle w:val="Hyperlink"/>
            <w:rFonts w:ascii="Arial" w:hAnsi="Arial" w:cs="Arial"/>
            <w:color w:val="105CB6"/>
            <w:sz w:val="18"/>
            <w:szCs w:val="18"/>
            <w:shd w:val="clear" w:color="auto" w:fill="FFFFFF"/>
          </w:rPr>
          <w:t>nhà nho wiki tiếng Tầu</w:t>
        </w:r>
      </w:hyperlink>
      <w:r>
        <w:rPr>
          <w:rStyle w:val="apple-converted-space"/>
          <w:rFonts w:ascii="Arial" w:hAnsi="Arial" w:cs="Arial"/>
          <w:color w:val="000000"/>
          <w:sz w:val="18"/>
          <w:szCs w:val="18"/>
          <w:shd w:val="clear" w:color="auto" w:fill="FFFFFF"/>
        </w:rPr>
        <w:t> </w:t>
      </w:r>
      <w:r>
        <w:rPr>
          <w:shd w:val="clear" w:color="auto" w:fill="FFFFFF"/>
        </w:rPr>
        <w:t>, thì nó đưa ra hai “giả thuyết” (chắc do quá buồn cười khi đọc wiki tiiếng Việt), là chữ chích trên, và chữ</w:t>
      </w:r>
      <w:r>
        <w:rPr>
          <w:rFonts w:ascii="SimSun" w:eastAsia="SimSun" w:hAnsi="SimSun"/>
          <w:shd w:val="clear" w:color="auto" w:fill="FFFFFF"/>
        </w:rPr>
        <w:t>摘</w:t>
      </w:r>
      <w:r>
        <w:rPr>
          <w:shd w:val="clear" w:color="auto" w:fill="FFFFFF"/>
        </w:rPr>
        <w:t>, bộ thủ, nghĩa là trích dẫn, trích sao lục, trích ra (</w:t>
      </w:r>
      <w:r>
        <w:rPr>
          <w:rFonts w:ascii="SimSun" w:eastAsia="SimSun" w:hAnsi="SimSun"/>
          <w:shd w:val="clear" w:color="auto" w:fill="FFFFFF"/>
        </w:rPr>
        <w:t>寻章摘句</w:t>
      </w:r>
      <w:r>
        <w:rPr>
          <w:rStyle w:val="apple-converted-space"/>
          <w:rFonts w:ascii="Arial" w:hAnsi="Arial" w:cs="Arial"/>
          <w:color w:val="000000"/>
          <w:sz w:val="18"/>
          <w:szCs w:val="18"/>
          <w:shd w:val="clear" w:color="auto" w:fill="FFFFFF"/>
        </w:rPr>
        <w:t> </w:t>
      </w:r>
      <w:r>
        <w:rPr>
          <w:shd w:val="clear" w:color="auto" w:fill="FFFFFF"/>
        </w:rPr>
        <w:t>=tầm chương trích cú) và một nghĩa nữa là hái, cũng dùng như chữ trích nhặt trên. Có lẽ “Lĩnh Nam Trích Quái” cũng có nghĩa là “tuyển chọn chuyện thần tiên nước Nam”, dưng cơ mừ tr chứ không phải ch.</w:t>
      </w:r>
      <w:r>
        <w:rPr>
          <w:rStyle w:val="apple-converted-space"/>
          <w:rFonts w:ascii="Arial" w:hAnsi="Arial" w:cs="Arial"/>
          <w:color w:val="000000"/>
          <w:sz w:val="18"/>
          <w:szCs w:val="18"/>
          <w:shd w:val="clear" w:color="auto" w:fill="FFFFFF"/>
        </w:rPr>
        <w:t> </w:t>
      </w:r>
      <w:hyperlink r:id="rId158" w:tgtFrame="_blank" w:history="1">
        <w:r>
          <w:rPr>
            <w:rStyle w:val="Hyperlink"/>
            <w:rFonts w:ascii="Arial" w:hAnsi="Arial" w:cs="Arial"/>
            <w:color w:val="105CB6"/>
            <w:sz w:val="18"/>
            <w:szCs w:val="18"/>
            <w:shd w:val="clear" w:color="auto" w:fill="FFFFFF"/>
          </w:rPr>
          <w:t>Văn hóa cổ truyền Đại Việt được bêu diếu toàn thế giới chiêm ngưỡng</w:t>
        </w:r>
      </w:hyperlink>
      <w:r>
        <w:rPr>
          <w:shd w:val="clear" w:color="auto" w:fill="FFFFFF"/>
        </w:rPr>
        <w:t>.</w:t>
      </w:r>
    </w:p>
    <w:p w:rsidR="007622DF" w:rsidRDefault="007622DF" w:rsidP="007622DF">
      <w:pPr>
        <w:ind w:firstLine="720"/>
        <w:rPr>
          <w:shd w:val="clear" w:color="auto" w:fill="FFFFFF"/>
        </w:rPr>
      </w:pPr>
      <w:r>
        <w:rPr>
          <w:shd w:val="clear" w:color="auto" w:fill="FFFFFF"/>
        </w:rPr>
        <w:t>Không có lý nào đổi “</w:t>
      </w:r>
      <w:r>
        <w:rPr>
          <w:i/>
          <w:iCs/>
          <w:shd w:val="clear" w:color="auto" w:fill="FFFFFF"/>
        </w:rPr>
        <w:t>chính</w:t>
      </w:r>
      <w:r>
        <w:rPr>
          <w:shd w:val="clear" w:color="auto" w:fill="FFFFFF"/>
        </w:rPr>
        <w:t>” trong sách giáo khoa thành “</w:t>
      </w:r>
      <w:r>
        <w:rPr>
          <w:i/>
          <w:iCs/>
          <w:shd w:val="clear" w:color="auto" w:fill="FFFFFF"/>
        </w:rPr>
        <w:t>chích</w:t>
      </w:r>
      <w:r>
        <w:rPr>
          <w:shd w:val="clear" w:color="auto" w:fill="FFFFFF"/>
        </w:rPr>
        <w:t>”, nhưng mà **** và *** **** cần đại cách mạng văn hóa vô sản liên miên tức cải cách giáo dục liên miên, cải cách đến người lớn không còn biết viết thế nào là đúng chính tả chữ quốc ngữ. Các quân đoàn *** *** của **** mắc bệnh *** *** truyền thống, não liệt vì lớn lên trong đám dịch tự sướng từ sơ sinh, học hành trongc ác nhà trẻ cấp bằng khống đến già, não quắt queo ngu dốt nhưng nén chặt tinh thần cách mạng, luôn ba sẵn sàng bùng nổ theo hiệu lệnh, nhảy cỡn lên với mọi tín hiệu cách mạng. Đây là cách miẹ nó cái mạng cha ông chúng ta đi, cha ông chúng ta học chữ nho ngu si.</w:t>
      </w:r>
    </w:p>
    <w:p w:rsidR="007622DF" w:rsidRDefault="007622DF" w:rsidP="007622DF">
      <w:pPr>
        <w:ind w:firstLine="720"/>
        <w:rPr>
          <w:shd w:val="clear" w:color="auto" w:fill="FFFFFF"/>
        </w:rPr>
      </w:pPr>
      <w:r>
        <w:rPr>
          <w:shd w:val="clear" w:color="auto" w:fill="FFFFFF"/>
        </w:rPr>
        <w:t>À, sau chiện văn chương là chiện ma cà rồng.</w:t>
      </w:r>
    </w:p>
    <w:p w:rsidR="007622DF" w:rsidRDefault="007622DF" w:rsidP="007622DF">
      <w:pPr>
        <w:ind w:firstLine="720"/>
        <w:rPr>
          <w:shd w:val="clear" w:color="auto" w:fill="FFFFFF"/>
        </w:rPr>
      </w:pPr>
      <w:r>
        <w:rPr>
          <w:shd w:val="clear" w:color="auto" w:fill="FFFFFF"/>
        </w:rPr>
        <w:t>Tiếp theo, MC làm chuyện rùng mình, đại lược là: “</w:t>
      </w:r>
      <w:r>
        <w:rPr>
          <w:i/>
          <w:iCs/>
          <w:shd w:val="clear" w:color="auto" w:fill="FFFFFF"/>
        </w:rPr>
        <w:t>sông Hằng được coi là con sông ô nhiễm nhất thế giới, xác chết thối rữa nổi lềnh phềnh ngay bên cạnh người ta vẫn lấy nước ăn uống tắm giặt, vì mọi người theo Ấn Giáo đều táng ở sông Hằng</w:t>
      </w:r>
      <w:r>
        <w:rPr>
          <w:shd w:val="clear" w:color="auto" w:fill="FFFFFF"/>
        </w:rPr>
        <w:t>”. Oái, thiên hạ làng nước ơi, HP thề có bóng đèn, đó là VTC chứ không phải chuyện vỉa hè, và MC VTC đang giảng đạo lý chứ không phải đang làm hề bông phèng. Cứ sơ sơ độ 400 triệu dân Hindu, mỗi người sống 60 năm là 20 ngàn ngày, mỗi cái xác cá rỉa 20 ngày thì chìm, trung bình 1 ngàn dân có 1 xác nổi lềnh phềnh, trên sông Hằng thường xuyên có 400 ngàn xác chết nổi lềnh phềnh, thường xuyên số xác người nổi lềnh phềnh bằng 2 lần dân số quận Ba Đình. Đấy mới là ước lượng chỉ 400 triệu dân Hindu sống trên lưu vực sông Hằng, mang được thi hài người thân đến sông, số còn lại trong tổng 1 tỷ dân Hindu chết đường chết chợ không ai tống táng. Giời ơi đất hỡi là ơi, giời nặn đầu đất ra chơi chi nhiều.</w:t>
      </w:r>
    </w:p>
    <w:p w:rsidR="007622DF" w:rsidRDefault="007622DF" w:rsidP="007622DF">
      <w:pPr>
        <w:ind w:firstLine="720"/>
        <w:rPr>
          <w:shd w:val="clear" w:color="auto" w:fill="FFFFFF"/>
        </w:rPr>
      </w:pPr>
      <w:r>
        <w:rPr>
          <w:shd w:val="clear" w:color="auto" w:fill="FFFFFF"/>
        </w:rPr>
        <w:lastRenderedPageBreak/>
        <w:t>Chắc là dân Ấn Độ và dân sông Hằng (Ganga) cũng chán chả buồn kiện, mà họ vẫn coi VTC như là lũ tâm thần. Giống như Indonexia chẳng bao giờ buồn kiện khi Việt Nam xưng là cường quốc vệ tinh với 2 cái vệ tinh bé con con, so với mấy hạm đội vệ tinh lâu đời của họ, cũng như họ chỉ phì cười khi Việt nam dùng 2 cái vệ tinh ấy xưng chủ quyền trên bầu trời nhà họ. Bạn nào quen với VTC thì dạy lũ lợn ấy thế này này. Sông hằng cũng như các con sông khác hiện nay, ở hạ lưu khá ô nhiễm như mọi con sông của các nước đang phát triển, nhưng không phải ô nhiễm đến mức như sông Sài Gòn thối, hay sông Tô Lịch Hà Nội thì không phải là thối nữa mà là ghê tởm lợm. Phần ô nhiễm của sông Hằng chủ yếu là một số nhánh sông chảy chậm ở hạ lưu Bangladesh theo Hồi Giáo, còn ở Ấn Độ nếu không phải mùa lũ nước sông ở đoạn New Delhi trong vắt nhìn thấu đáy, mùa lũ thì nước đục phù sa chứ không phải đục ô nhiễm, nước trong thế vì phần lớn nước sông Hằng ở New Delhi là nước băng tan chứ không như sông Hồng hay Cửu Long. Người theo Ấn Giáo (Hindu) táng người chết trên sông, nhưng không táng xuống sông Hằng bằng cách ném xác người chết như cái truyện tưởng tượng ghê tởm VTC5 tởm lợm, mà là rải tro người chết xuống đó, theo công thức trên mỗi ngày có 20 ngàn lọ tro, độ 2-4 tấn cát hạng cực sạch đổ xuống đó. Trong lịch sử xa xôi, cũng có nghe thấy hiện tượng người ta thả xác người chết xuống đó, nhưng không rõ lý do, có thể do nhà ai quá nghèo không đủ tiền sắm lễ hỏa thiêu nên làm trộm, hay là một loại án cổ nào đó, như đàn bà ngoại tình ở Đồng bằng Bắc Bộ trước đây bị đóng đinh vào bè thả trôi sông.</w:t>
      </w:r>
    </w:p>
    <w:p w:rsidR="007622DF" w:rsidRDefault="007622DF" w:rsidP="007622DF">
      <w:pPr>
        <w:ind w:firstLine="720"/>
        <w:rPr>
          <w:shd w:val="clear" w:color="auto" w:fill="FFFFFF"/>
        </w:rPr>
      </w:pPr>
      <w:r>
        <w:rPr>
          <w:shd w:val="clear" w:color="auto" w:fill="FFFFFF"/>
        </w:rPr>
        <w:t>Tiếp theo anh ta kể về các phong tục điểu táng của người Ấn Độ (!!! anh ta kể về điểu táng của Tây Tạng nhưng anh ta bảo đó là phong tục Ấ Độ), và làm ma khô của người Mèo. Mình không hiểu anh ta nâng cao độ rùng mình làm gì. Theo mình hiểu, cả người Mèo cao nguyên đá Đồng Văn và Tây Tạng đều rất thiếu đất canh tác trên núi đá, bên Tây Tạng người chết chôn rất khó tiêu, nên người Mèo làm ma khô như bên Tây (châu Âu) cho xác người vào hầm mộ chung của dòng họ mà không chôn, còn Tây Tạng có phong tục điểu táng là chặt thây người chết cho chim ăn. Đó là phong tục của họ, thằng MC này định rùng mình ai đây ? Người Mèo hay tây Tạng đều văn minh, chết là hết, cái nhục thể ấy làm cái gì mà chẳng cho súc vật ăn. Họ đâu có liệt não như VTC5.</w:t>
      </w:r>
      <w:r w:rsidRPr="00A17340">
        <w:rPr>
          <w:shd w:val="clear" w:color="auto" w:fill="FFFFFF"/>
        </w:rPr>
        <w:t xml:space="preserve"> </w:t>
      </w:r>
      <w:r>
        <w:rPr>
          <w:shd w:val="clear" w:color="auto" w:fill="FFFFFF"/>
        </w:rPr>
        <w:t xml:space="preserve">Đến đoạn MC giải mã chuyện anh ta kể về các cách táng, không phải là anh ta khoe trình độ hiểu biết các cách táng. Ấy là anh ta so dân Việt nam ta văn minh hơn họ, vì có hai tượng táng các nhà sư !!!! Chết cười, anh ta so sánh tượng táng một vài nhà sư đắc đạo với việc táng đại chúng !!! hay ý anh ta nói Tây Tạng cổ điển văn minh hơn ta ? Nhà sư đã hóa thì cái nhục thể còn có nghĩa gì, người ta làm tượng táng hai vị sư chùa Đậu để mọi người noi gương cuộc sống tu hành của hai vị, chứ đâu phải là noi gương cách táng. Thật ra, trên thế giới có nhiều pho tượng cốt người, Nhật bản Trung Quốc đều có, Ấn Độ còn nhiều bí mật nhưng chắc chắn là rất nhiều, đây là nói các tượng táng xá lợi toàn thân, chứ không phải các xác ướp. Tuy không phải là hiếm, nhưng Nhật bản Trung Quốc cũng mỗi nước một vài ông tượng táng mà thôi, trong đó chỉ 1-2 ông là toàn thân xá lợi, chứ không phải đem di hài sư đi sấy khô rồi mới táng. Vậy nên, Phật cho nước ta hai ông để chúng ta chiêm bái Phật Pháp đã </w:t>
      </w:r>
      <w:r w:rsidRPr="00A17340">
        <w:rPr>
          <w:shd w:val="clear" w:color="auto" w:fill="FFFFFF"/>
        </w:rPr>
        <w:t>l</w:t>
      </w:r>
      <w:r>
        <w:rPr>
          <w:shd w:val="clear" w:color="auto" w:fill="FFFFFF"/>
        </w:rPr>
        <w:t>à nhiều.</w:t>
      </w:r>
      <w:r w:rsidRPr="00A17340">
        <w:rPr>
          <w:shd w:val="clear" w:color="auto" w:fill="FFFFFF"/>
        </w:rPr>
        <w:t xml:space="preserve"> </w:t>
      </w:r>
      <w:r>
        <w:rPr>
          <w:shd w:val="clear" w:color="auto" w:fill="FFFFFF"/>
        </w:rPr>
        <w:t>Đến đoạn anh ta thương khóc là Đạo Phật nước nhà giờ nay không còn ai có nhục thể được như thế, rồi phát minh ra ngay, kể về một nhà sư khác cũng ở Hà Tây, nhà sư này đã già, khô cong queo nhưng chưa chết. Anh ta hớn hở chúc mừng Đạo Phật nước nhà vì trông nhà sư rất giống hai pho tượng táng, và sắp được như thế…. Ôi trời ơi là VTC, anh ta mong-anh ta chúc-anh ta mừng… nhà sư còn sống nhăn nhở kia chết để tượng táng, không phải mong thầm mong kín trong lòng, mà hét ầm lên trên TV.</w:t>
      </w:r>
      <w:r w:rsidRPr="00A17340">
        <w:rPr>
          <w:shd w:val="clear" w:color="auto" w:fill="FFFFFF"/>
        </w:rPr>
        <w:t xml:space="preserve"> </w:t>
      </w:r>
      <w:r>
        <w:rPr>
          <w:shd w:val="clear" w:color="auto" w:fill="FFFFFF"/>
        </w:rPr>
        <w:t xml:space="preserve">Và rồi anh ta lải nhải những gì thì một là mình dek nghe được vì dek có tiếng, nhạc </w:t>
      </w:r>
      <w:r>
        <w:rPr>
          <w:shd w:val="clear" w:color="auto" w:fill="FFFFFF"/>
        </w:rPr>
        <w:lastRenderedPageBreak/>
        <w:t>vẫn to nhưng tiếng mic tịt không còn tí ti nào, hai là cũng chán cái mớ tởm lợn xác chết trôi sông Hằng của anh ta.</w:t>
      </w:r>
    </w:p>
    <w:p w:rsidR="007622DF" w:rsidRDefault="007622DF" w:rsidP="007622DF">
      <w:pPr>
        <w:ind w:firstLine="720"/>
        <w:rPr>
          <w:shd w:val="clear" w:color="auto" w:fill="FFFFFF"/>
        </w:rPr>
      </w:pPr>
      <w:r>
        <w:rPr>
          <w:shd w:val="clear" w:color="auto" w:fill="FFFFFF"/>
        </w:rPr>
        <w:t>Ở một chương trình khác cùng cái buổi mình không ngủ ngày được nằm xem TV. Đây là một chương trình khoa học. Mới đầu vào mình đã thấy lạ, vì MC của chương trình khoa học thì thào nháy mắt…. như kể chuyện trinh thám hay chuyện ma. À, đúng kiểu Mỹ, nơi trẻ con lớn lên trong các trường trông trẻ cấp bằng khống, coi khoa học như chuyện ma, lớn lên làm zoombie liệt não *** điên sủa vỡ địa cầu theo hiệu lệnh. Mình thấy cái kiểu khoa học như kể truyện ma này mình nhớ lại. VTC2 trước đây có một seri chương trình la liếm, như xe tăng số một thế giới (tất nhiên là loại xe M1Ax bị đạn 20mm của M2 Bradley bắn xuyên qua riềm xích và giáp sườn nổ động cơ), súng M16 đẻ non cũng số một thế giới súng trường, con Vie số một thế giới có hẳn 12 ống phóng… Rồi hết đoạn đó đến đoạn “máy xúc gầu lật” lớn nhất thế giới (</w:t>
      </w:r>
      <w:hyperlink r:id="rId159" w:tgtFrame="_blank" w:history="1">
        <w:r>
          <w:rPr>
            <w:rStyle w:val="Hyperlink"/>
            <w:rFonts w:ascii="Arial" w:hAnsi="Arial" w:cs="Arial"/>
            <w:color w:val="105CB6"/>
            <w:sz w:val="18"/>
            <w:szCs w:val="18"/>
            <w:shd w:val="clear" w:color="auto" w:fill="FFFFFF"/>
          </w:rPr>
          <w:t>vì là gầu lật nên nó vượt mặt con gầu quay</w:t>
        </w:r>
      </w:hyperlink>
      <w:r>
        <w:rPr>
          <w:rStyle w:val="apple-converted-space"/>
          <w:rFonts w:ascii="Arial" w:hAnsi="Arial" w:cs="Arial"/>
          <w:color w:val="000000"/>
          <w:sz w:val="18"/>
          <w:szCs w:val="18"/>
          <w:shd w:val="clear" w:color="auto" w:fill="FFFFFF"/>
        </w:rPr>
        <w:t> </w:t>
      </w:r>
      <w:r>
        <w:rPr>
          <w:shd w:val="clear" w:color="auto" w:fill="FFFFFF"/>
        </w:rPr>
        <w:t>!!!!), bởi vì nó được hàn bằng công nghệ hàn chiếu tia cực tím vào cho mối hàn tốt hơn-nên công nhân phải đeo kính. Nhớ đến cái tập đoàn cực tím của cá sáy trên ktqsnn. Ấn bản đặc sắc thứ 2 của VTC2 là “bạn có thể”, đảm bảo các em nhỏ và phụ huynh các em căm thù ghê tởm khoa học và nhà khoa học từ lúc các em còn sơ sinh, ấy là 3 thằng 1 con “nhà khoa học” đeo râu thực hiện những thí nghiệm như lướt ván bằng sóng nổ do mìn xem có chết không. Có lẽ nhiều người chửi quá nên VTC2 bi h không chuyên về khoa học nữa, mà chuyên quảng cáo hàng điện tử. Nhưng cái đám cám lợn đã được dịch sẵn ra mọi thứ tiếng mà người ta thuê phát ấy vẫn đầy rẫy trên các kênh khác của VTC.</w:t>
      </w:r>
    </w:p>
    <w:p w:rsidR="007622DF" w:rsidRDefault="007622DF" w:rsidP="007622DF">
      <w:pPr>
        <w:ind w:firstLine="720"/>
        <w:rPr>
          <w:shd w:val="clear" w:color="auto" w:fill="FFFFFF"/>
        </w:rPr>
      </w:pPr>
      <w:r>
        <w:rPr>
          <w:shd w:val="clear" w:color="auto" w:fill="FFFFFF"/>
        </w:rPr>
        <w:t>Mà nhìn lại, HBO, cinemax…. Có những kênh ngày đêm không nghỉ như phim Hàn Xẻng, gây gợi rồi trói người xem vào trạng thái nghiện ngập ảo giác, ảo giác khoa học là HBO, chính trị quân sự là cinemax, hay ảo giác miết man xúc giác các bà nội trợ liệt não lười biếng để con cái liệt não nối đời kiểu khán giả phim hàn xẻng. Chũng như ảo giác rằng thế giới âm nhạc có nghĩa là những thảm họa kiểu “tình là chí, đời là chí”…Đó là tất tần tật những gì mà VTC mang đến. Chung quy cũng là cái **** cần, dịch tự sướng đên mê cho mọi lứa tuổi, mọi loại người, để đảm bảo liệt não nối đời và liệt não từ sơ sinh. Thê nên **** mới lập ra cơ quan thông tin lớn nhất của **** và *** **** mang tên VTC có những tính chất như thế.</w:t>
      </w:r>
    </w:p>
    <w:p w:rsidR="007622DF" w:rsidRDefault="007622DF" w:rsidP="007622DF">
      <w:pPr>
        <w:ind w:firstLine="720"/>
        <w:rPr>
          <w:shd w:val="clear" w:color="auto" w:fill="FFFFFF"/>
        </w:rPr>
      </w:pPr>
      <w:r>
        <w:rPr>
          <w:shd w:val="clear" w:color="auto" w:fill="FFFFFF"/>
        </w:rPr>
        <w:t>Nếu không có những ảo giác đó, thì làm sao mà nước Mỹ có số phát minh hàng đầu thế giới (**** và *** **** nhập khẩu klỹ thuật nhồi sọ của *** già bị đá ra sa mạc, gọi patent=giấy phép sử dụng là phát minh). Mỹ phát minh ra điện tín, trong khi hãng Siemens vẫn còn đến ngày nay. Mỹ phát minh ra Transistor, trong khi ngay trong kho phát minh của Mỹ trước khi Bel Lab đăng ký patent đã có 3-4 phát minh của các nha fkhoa học châu ÂU chạy loạn sang đó, mà là Transistor trường chứ không phải bipolar. Edison phát minh ra bóng đèn sợi tóc, trong khi trước ông ta ¾ thế kỷ đã có đèn sợi than, và hãng GE của ông ta mua patent sản xuất ở Mỹ từ một nhà khoa học Nga loại sợi tóc ngày nay làm bằng volfram. Thậm chí Mỹ có hàng chục patent từng chi tiết khẩu AK.</w:t>
      </w:r>
    </w:p>
    <w:p w:rsidR="007622DF" w:rsidRDefault="007622DF" w:rsidP="007622DF">
      <w:pPr>
        <w:ind w:firstLine="720"/>
        <w:rPr>
          <w:shd w:val="clear" w:color="auto" w:fill="FFFFFF"/>
        </w:rPr>
      </w:pPr>
      <w:r>
        <w:rPr>
          <w:shd w:val="clear" w:color="auto" w:fill="FFFFFF"/>
        </w:rPr>
        <w:t xml:space="preserve">Và tất nhiên, nếu không có thế giới hoang tưởng đó, thì Mỹ không thể nhập khẩu được văn minh vũ khí kiểu Pháp, loại vũ khí lởm bắn thẳng vào ngân sách. Cũng như nước Mỹ chưa từng thắng cuộc chiến tranh nào do nó chế ra trừ chiếm Grenada 200 ngàn dân, nhưng xưng là siêu cường quân sự số một hoàn cầu. Nước Mỹ không còn cái tầu vũ trụ nào chở người, đi nhờ từng chuyến xe ôm, nhưng điên cuồng gào thét bài Nga. Nước Mỹ thụt hậu không sản xuất được hàng hiện đại, đi tranh chỗ bán cá ba sa với Vịt mọi, toàn bộ số iPhone sản xuất ở Trung Quốc, </w:t>
      </w:r>
      <w:r>
        <w:rPr>
          <w:shd w:val="clear" w:color="auto" w:fill="FFFFFF"/>
        </w:rPr>
        <w:lastRenderedPageBreak/>
        <w:t>nhưng lại kêu gọi tẩy chay hàng TQ, tâm thần đến mức những kẻ đòi tẩy chay hàng TQ không thèm đập cái máy tính TQ chúng đang dùng để chửi đổng đi. Đến mức kinh tế lụm bại khủng hoảng không lối thoát vẫn không ngừng làm đầu gấu quốc tế. Càng lụm bại càng *** *** làm đầu gấu, để khán giả những kênh truyền hình kiểu Mỹ như VTC luôn được tự sướng dễ chịu trong những cảm giác đê mê của lợn liệt não và cuồng nhiệt của *** hóa dại.</w:t>
      </w:r>
      <w:r>
        <w:br/>
      </w:r>
      <w:r>
        <w:br/>
      </w:r>
      <w:r>
        <w:rPr>
          <w:shd w:val="clear" w:color="auto" w:fill="FFFFFF"/>
        </w:rPr>
        <w:t>Quay lại cái chương trình khoa học thì thầm như chuyện ma trên. Choáng, vừa xem được vài cảnh thì phán “hoa loa kèn nước”. Mình xem đi xem lại trong file ghi lại, nó đích thị là sen trắng, loại sen trắng trông dáng gần như súng nhưng rất to của đầm lầy Amazon (Amazon river basin, đầm nước lớn của sông Amazon khi các sông con nhập vào sông lớn). Ai chà, bộ phim này dịch thiếu ngữ tiếng Anh “</w:t>
      </w:r>
      <w:hyperlink r:id="rId160" w:tgtFrame="_blank" w:history="1">
        <w:r>
          <w:rPr>
            <w:rStyle w:val="Hyperlink"/>
            <w:rFonts w:ascii="Arial" w:hAnsi="Arial" w:cs="Arial"/>
            <w:color w:val="105CB6"/>
            <w:sz w:val="18"/>
            <w:szCs w:val="18"/>
            <w:shd w:val="clear" w:color="auto" w:fill="FFFFFF"/>
          </w:rPr>
          <w:t>Giant Amazon Water Lily</w:t>
        </w:r>
      </w:hyperlink>
      <w:r>
        <w:rPr>
          <w:shd w:val="clear" w:color="auto" w:fill="FFFFFF"/>
        </w:rPr>
        <w:t>”,</w:t>
      </w:r>
      <w:r>
        <w:rPr>
          <w:rStyle w:val="apple-converted-space"/>
          <w:rFonts w:ascii="Arial" w:hAnsi="Arial" w:cs="Arial"/>
          <w:color w:val="000000"/>
          <w:sz w:val="18"/>
          <w:szCs w:val="18"/>
          <w:shd w:val="clear" w:color="auto" w:fill="FFFFFF"/>
        </w:rPr>
        <w:t> </w:t>
      </w:r>
      <w:hyperlink r:id="rId161" w:tgtFrame="_blank" w:history="1">
        <w:r>
          <w:rPr>
            <w:rStyle w:val="Hyperlink"/>
            <w:rFonts w:ascii="Arial" w:hAnsi="Arial" w:cs="Arial"/>
            <w:color w:val="105CB6"/>
            <w:sz w:val="18"/>
            <w:szCs w:val="18"/>
            <w:shd w:val="clear" w:color="auto" w:fill="FFFFFF"/>
          </w:rPr>
          <w:t>hoa huệ tây</w:t>
        </w:r>
      </w:hyperlink>
      <w:r>
        <w:rPr>
          <w:rStyle w:val="apple-converted-space"/>
          <w:rFonts w:ascii="Arial" w:hAnsi="Arial" w:cs="Arial"/>
          <w:color w:val="000000"/>
          <w:sz w:val="18"/>
          <w:szCs w:val="18"/>
          <w:shd w:val="clear" w:color="auto" w:fill="FFFFFF"/>
        </w:rPr>
        <w:t> </w:t>
      </w:r>
      <w:r>
        <w:rPr>
          <w:shd w:val="clear" w:color="auto" w:fill="FFFFFF"/>
        </w:rPr>
        <w:t>(lily) khổng lồ Amazon, loa kèn là biên dịch tham khảo từ điển miễn phí trên net tratu (và các từ điển khác dùng chung data) cũng như wiki, thật đúng cái định nghĩa loại chết đói tri thức 10 đời không biết chữ bội thực cám miễn phí trên nét. Điểm khác với</w:t>
      </w:r>
      <w:r>
        <w:rPr>
          <w:rStyle w:val="apple-converted-space"/>
          <w:rFonts w:ascii="Arial" w:hAnsi="Arial" w:cs="Arial"/>
          <w:color w:val="000000"/>
          <w:sz w:val="18"/>
          <w:szCs w:val="18"/>
          <w:shd w:val="clear" w:color="auto" w:fill="FFFFFF"/>
        </w:rPr>
        <w:t> </w:t>
      </w:r>
      <w:hyperlink r:id="rId162" w:tgtFrame="_blank" w:history="1">
        <w:r>
          <w:rPr>
            <w:rStyle w:val="Hyperlink"/>
            <w:rFonts w:ascii="Arial" w:hAnsi="Arial" w:cs="Arial"/>
            <w:color w:val="105CB6"/>
            <w:sz w:val="18"/>
            <w:szCs w:val="18"/>
            <w:shd w:val="clear" w:color="auto" w:fill="FFFFFF"/>
          </w:rPr>
          <w:t>huệ</w:t>
        </w:r>
      </w:hyperlink>
      <w:r>
        <w:rPr>
          <w:rStyle w:val="apple-converted-space"/>
          <w:rFonts w:ascii="Arial" w:hAnsi="Arial" w:cs="Arial"/>
          <w:color w:val="000000"/>
          <w:sz w:val="18"/>
          <w:szCs w:val="18"/>
          <w:shd w:val="clear" w:color="auto" w:fill="FFFFFF"/>
        </w:rPr>
        <w:t> </w:t>
      </w:r>
      <w:r>
        <w:rPr>
          <w:shd w:val="clear" w:color="auto" w:fill="FFFFFF"/>
        </w:rPr>
        <w:t>đương nhiên là</w:t>
      </w:r>
      <w:r>
        <w:rPr>
          <w:rStyle w:val="apple-converted-space"/>
          <w:rFonts w:ascii="Arial" w:hAnsi="Arial" w:cs="Arial"/>
          <w:color w:val="000000"/>
          <w:sz w:val="18"/>
          <w:szCs w:val="18"/>
          <w:shd w:val="clear" w:color="auto" w:fill="FFFFFF"/>
        </w:rPr>
        <w:t> </w:t>
      </w:r>
      <w:hyperlink r:id="rId163" w:tgtFrame="_blank" w:history="1">
        <w:r>
          <w:rPr>
            <w:rStyle w:val="Hyperlink"/>
            <w:rFonts w:ascii="Arial" w:hAnsi="Arial" w:cs="Arial"/>
            <w:color w:val="105CB6"/>
            <w:sz w:val="18"/>
            <w:szCs w:val="18"/>
            <w:shd w:val="clear" w:color="auto" w:fill="FFFFFF"/>
          </w:rPr>
          <w:t>hoa loa kèn</w:t>
        </w:r>
      </w:hyperlink>
      <w:r>
        <w:rPr>
          <w:rStyle w:val="apple-converted-space"/>
          <w:rFonts w:ascii="Arial" w:hAnsi="Arial" w:cs="Arial"/>
          <w:color w:val="000000"/>
          <w:sz w:val="18"/>
          <w:szCs w:val="18"/>
          <w:shd w:val="clear" w:color="auto" w:fill="FFFFFF"/>
        </w:rPr>
        <w:t> </w:t>
      </w:r>
      <w:r>
        <w:rPr>
          <w:shd w:val="clear" w:color="auto" w:fill="FFFFFF"/>
        </w:rPr>
        <w:t>có loa, điểm giống là chúng cùng một họ lớn, ta đặt tên là họ Loa kèn còn tây đặt là họ Lily. Tuy nhiên,</w:t>
      </w:r>
      <w:r>
        <w:rPr>
          <w:rStyle w:val="apple-converted-space"/>
          <w:rFonts w:ascii="Arial" w:hAnsi="Arial" w:cs="Arial"/>
          <w:color w:val="000000"/>
          <w:sz w:val="18"/>
          <w:szCs w:val="18"/>
          <w:shd w:val="clear" w:color="auto" w:fill="FFFFFF"/>
        </w:rPr>
        <w:t> </w:t>
      </w:r>
      <w:r>
        <w:rPr>
          <w:shd w:val="clear" w:color="auto" w:fill="FFFFFF"/>
        </w:rPr>
        <w:t>Victoria amazonica hay có tên khác là Giant Amazon Water Lily đúng là giống huệ lily vì không có loa, mà có đài,</w:t>
      </w:r>
      <w:r>
        <w:rPr>
          <w:rStyle w:val="apple-converted-space"/>
          <w:rFonts w:ascii="Arial" w:hAnsi="Arial" w:cs="Arial"/>
          <w:color w:val="000000"/>
          <w:sz w:val="18"/>
          <w:szCs w:val="18"/>
          <w:shd w:val="clear" w:color="auto" w:fill="FFFFFF"/>
        </w:rPr>
        <w:t> </w:t>
      </w:r>
      <w:hyperlink r:id="rId164" w:tgtFrame="_blank" w:history="1">
        <w:r>
          <w:rPr>
            <w:rStyle w:val="Hyperlink"/>
            <w:rFonts w:ascii="Arial" w:hAnsi="Arial" w:cs="Arial"/>
            <w:color w:val="105CB6"/>
            <w:sz w:val="18"/>
            <w:szCs w:val="18"/>
            <w:shd w:val="clear" w:color="auto" w:fill="FFFFFF"/>
          </w:rPr>
          <w:t>nhưng đó là biệt danh của mấy ông Bồ Đào Nhà dốt nát đặt cho khi chưa đến châu Á bao giờ</w:t>
        </w:r>
      </w:hyperlink>
      <w:r>
        <w:rPr>
          <w:shd w:val="clear" w:color="auto" w:fill="FFFFFF"/>
        </w:rPr>
        <w:t>, đó là giống sen trắng lớn Amazzon. Và dịch tiếng Việt đương nhiên là không thể chấp nhận wbw “hoa loa kèn nước” (mà là wbw sai một cách rẻ tiền kiểu cám miễn phí trên mạng).</w:t>
      </w:r>
      <w:r>
        <w:rPr>
          <w:rStyle w:val="apple-converted-space"/>
          <w:rFonts w:ascii="Arial" w:hAnsi="Arial" w:cs="Arial"/>
          <w:color w:val="000000"/>
          <w:sz w:val="18"/>
          <w:szCs w:val="18"/>
          <w:shd w:val="clear" w:color="auto" w:fill="FFFFFF"/>
        </w:rPr>
        <w:t> </w:t>
      </w:r>
      <w:hyperlink r:id="rId165" w:tgtFrame="_blank" w:history="1">
        <w:r>
          <w:rPr>
            <w:rStyle w:val="Hyperlink"/>
            <w:rFonts w:ascii="Arial" w:hAnsi="Arial" w:cs="Arial"/>
            <w:color w:val="105CB6"/>
            <w:sz w:val="18"/>
            <w:szCs w:val="18"/>
            <w:shd w:val="clear" w:color="auto" w:fill="FFFFFF"/>
          </w:rPr>
          <w:t>Giant Amazon Water Lily</w:t>
        </w:r>
      </w:hyperlink>
      <w:r>
        <w:rPr>
          <w:rStyle w:val="apple-converted-space"/>
          <w:rFonts w:ascii="Arial" w:hAnsi="Arial" w:cs="Arial"/>
          <w:color w:val="000000"/>
          <w:sz w:val="18"/>
          <w:szCs w:val="18"/>
          <w:shd w:val="clear" w:color="auto" w:fill="FFFFFF"/>
        </w:rPr>
        <w:t> </w:t>
      </w:r>
      <w:r>
        <w:rPr>
          <w:shd w:val="clear" w:color="auto" w:fill="FFFFFF"/>
        </w:rPr>
        <w:t>tên khoa học là “Victoria Amazonica” thuộc chi (nhóm)</w:t>
      </w:r>
      <w:r>
        <w:rPr>
          <w:rStyle w:val="apple-converted-space"/>
          <w:rFonts w:ascii="Arial" w:hAnsi="Arial" w:cs="Arial"/>
          <w:color w:val="000000"/>
          <w:sz w:val="18"/>
          <w:szCs w:val="18"/>
          <w:shd w:val="clear" w:color="auto" w:fill="FFFFFF"/>
        </w:rPr>
        <w:t> </w:t>
      </w:r>
      <w:hyperlink r:id="rId166" w:tgtFrame="_blank" w:history="1">
        <w:r>
          <w:rPr>
            <w:rStyle w:val="Hyperlink"/>
            <w:rFonts w:ascii="Arial" w:hAnsi="Arial" w:cs="Arial"/>
            <w:color w:val="105CB6"/>
            <w:sz w:val="18"/>
            <w:szCs w:val="18"/>
            <w:shd w:val="clear" w:color="auto" w:fill="FFFFFF"/>
          </w:rPr>
          <w:t>Victoria</w:t>
        </w:r>
      </w:hyperlink>
      <w:r>
        <w:rPr>
          <w:shd w:val="clear" w:color="auto" w:fill="FFFFFF"/>
        </w:rPr>
        <w:t>. Chi Victoria thuộc vào họ Nymphaeaceae bộ Nymphaeales (sen súng). Chi Victoria toàn các hoa khổng lồ cũng sinh sống ở đầm lầy này, như</w:t>
      </w:r>
      <w:r>
        <w:rPr>
          <w:rStyle w:val="apple-converted-space"/>
          <w:rFonts w:ascii="Arial" w:hAnsi="Arial" w:cs="Arial"/>
          <w:color w:val="000000"/>
          <w:sz w:val="18"/>
          <w:szCs w:val="18"/>
          <w:shd w:val="clear" w:color="auto" w:fill="FFFFFF"/>
        </w:rPr>
        <w:t> </w:t>
      </w:r>
      <w:hyperlink r:id="rId167" w:tgtFrame="_blank" w:history="1">
        <w:r>
          <w:rPr>
            <w:rStyle w:val="Hyperlink"/>
            <w:rFonts w:ascii="Arial" w:hAnsi="Arial" w:cs="Arial"/>
            <w:color w:val="105CB6"/>
            <w:sz w:val="18"/>
            <w:szCs w:val="18"/>
            <w:shd w:val="clear" w:color="auto" w:fill="FFFFFF"/>
          </w:rPr>
          <w:t>Victoria amazonica</w:t>
        </w:r>
      </w:hyperlink>
      <w:r>
        <w:rPr>
          <w:shd w:val="clear" w:color="auto" w:fill="FFFFFF"/>
        </w:rPr>
        <w:t>,</w:t>
      </w:r>
      <w:r>
        <w:rPr>
          <w:rStyle w:val="apple-converted-space"/>
          <w:rFonts w:ascii="Arial" w:hAnsi="Arial" w:cs="Arial"/>
          <w:color w:val="000000"/>
          <w:sz w:val="18"/>
          <w:szCs w:val="18"/>
          <w:shd w:val="clear" w:color="auto" w:fill="FFFFFF"/>
        </w:rPr>
        <w:t> </w:t>
      </w:r>
      <w:hyperlink r:id="rId168" w:tgtFrame="_blank" w:history="1">
        <w:r>
          <w:rPr>
            <w:rStyle w:val="Hyperlink"/>
            <w:rFonts w:ascii="Arial" w:hAnsi="Arial" w:cs="Arial"/>
            <w:color w:val="105CB6"/>
            <w:sz w:val="18"/>
            <w:szCs w:val="18"/>
            <w:shd w:val="clear" w:color="auto" w:fill="FFFFFF"/>
          </w:rPr>
          <w:t>Victoria Adventure</w:t>
        </w:r>
      </w:hyperlink>
      <w:r>
        <w:rPr>
          <w:rStyle w:val="apple-converted-space"/>
          <w:rFonts w:ascii="Arial" w:hAnsi="Arial" w:cs="Arial"/>
          <w:color w:val="000000"/>
          <w:sz w:val="18"/>
          <w:szCs w:val="18"/>
          <w:shd w:val="clear" w:color="auto" w:fill="FFFFFF"/>
        </w:rPr>
        <w:t> </w:t>
      </w:r>
      <w:r>
        <w:rPr>
          <w:shd w:val="clear" w:color="auto" w:fill="FFFFFF"/>
        </w:rPr>
        <w:t>…. (</w:t>
      </w:r>
      <w:hyperlink r:id="rId169" w:tgtFrame="_blank" w:history="1">
        <w:r>
          <w:rPr>
            <w:rStyle w:val="Hyperlink"/>
            <w:rFonts w:ascii="Arial" w:hAnsi="Arial" w:cs="Arial"/>
            <w:color w:val="105CB6"/>
            <w:sz w:val="18"/>
            <w:szCs w:val="18"/>
            <w:shd w:val="clear" w:color="auto" w:fill="FFFFFF"/>
          </w:rPr>
          <w:t>một số cách phân loại của dân chơi hoa không đúng sinh vật lắm</w:t>
        </w:r>
      </w:hyperlink>
      <w:r>
        <w:rPr>
          <w:shd w:val="clear" w:color="auto" w:fill="FFFFFF"/>
        </w:rPr>
        <w:t>), (một link dân chơi hoa nữa</w:t>
      </w:r>
      <w:r>
        <w:rPr>
          <w:rStyle w:val="apple-converted-space"/>
          <w:rFonts w:ascii="Arial" w:hAnsi="Arial" w:cs="Arial"/>
          <w:color w:val="000000"/>
          <w:sz w:val="18"/>
          <w:szCs w:val="18"/>
          <w:shd w:val="clear" w:color="auto" w:fill="FFFFFF"/>
        </w:rPr>
        <w:t> </w:t>
      </w:r>
      <w:hyperlink r:id="rId170" w:tgtFrame="_blank" w:history="1">
        <w:r>
          <w:rPr>
            <w:rStyle w:val="Hyperlink"/>
            <w:rFonts w:ascii="Arial" w:hAnsi="Arial" w:cs="Arial"/>
            <w:color w:val="105CB6"/>
            <w:sz w:val="18"/>
            <w:szCs w:val="18"/>
            <w:shd w:val="clear" w:color="auto" w:fill="FFFFFF"/>
          </w:rPr>
          <w:t>http://www.hilozoo.com/zoo_facts_plants_exotics.php</w:t>
        </w:r>
      </w:hyperlink>
      <w:r>
        <w:rPr>
          <w:shd w:val="clear" w:color="auto" w:fill="FFFFFF"/>
        </w:rPr>
        <w:t>), (thêm 1 link phân loại</w:t>
      </w:r>
      <w:r>
        <w:rPr>
          <w:rStyle w:val="apple-converted-space"/>
          <w:rFonts w:ascii="Arial" w:hAnsi="Arial" w:cs="Arial"/>
          <w:color w:val="000000"/>
          <w:sz w:val="18"/>
          <w:szCs w:val="18"/>
          <w:shd w:val="clear" w:color="auto" w:fill="FFFFFF"/>
        </w:rPr>
        <w:t> </w:t>
      </w:r>
      <w:hyperlink r:id="rId171" w:tgtFrame="_blank" w:history="1">
        <w:r>
          <w:rPr>
            <w:rStyle w:val="Hyperlink"/>
            <w:rFonts w:ascii="Arial" w:hAnsi="Arial" w:cs="Arial"/>
            <w:color w:val="105CB6"/>
            <w:sz w:val="18"/>
            <w:szCs w:val="18"/>
            <w:shd w:val="clear" w:color="auto" w:fill="FFFFFF"/>
          </w:rPr>
          <w:t>http://www.amersol.edu.pe/ms/7th/7bl...ds/card30.html</w:t>
        </w:r>
      </w:hyperlink>
      <w:r>
        <w:rPr>
          <w:shd w:val="clear" w:color="auto" w:fill="FFFFFF"/>
        </w:rPr>
        <w:t>).</w:t>
      </w:r>
    </w:p>
    <w:p w:rsidR="007622DF" w:rsidRDefault="007622DF" w:rsidP="007622DF">
      <w:pPr>
        <w:ind w:firstLine="720"/>
        <w:rPr>
          <w:shd w:val="clear" w:color="auto" w:fill="FFFFFF"/>
        </w:rPr>
      </w:pPr>
      <w:r>
        <w:rPr>
          <w:shd w:val="clear" w:color="auto" w:fill="FFFFFF"/>
        </w:rPr>
        <w:t>Đến đoạn khác, lại thấy thì thào, ở đây (đầm lầy Amazon) là nơi tập trung nhiều động vật có xương sống nhất quả đất. Mình choáng luôn, mới đây nghe thấy đảo Galapagos (đảo Darwin) có đến 10 con chuột trên một mét vuông, cái đầm này lấy gì so. Còn như mấy con kin kin mây triều khổng tước, hay to hơn là nòng nọc ếch nhái cá sọi cá rô…. thì cái đầm đồng tháp mười nhiều như đất, mỗi mét vuông đến mùa hàng ngàn hàng trăm con, nếu tính số lượng. Về số loài thì đương nhiên nới đó chỉ có vài loài thú, chuột lang lớn Nam Mỹ và rái cá Nam Mỹ, bò sát có cá sấu trăn rắn, chim thì ít, một số loài cá…. Không thể sánh được với đồng lầy, đồng cỏ châu Phi, dưới lúc nhúc cá, trên nườm nượp linh dương sư tử, cá sấu há miệng khắp nơi, hà mã bò lổm nhổm, chim bay rợp trời….</w:t>
      </w:r>
    </w:p>
    <w:p w:rsidR="007622DF" w:rsidRDefault="007622DF" w:rsidP="007622DF">
      <w:pPr>
        <w:ind w:firstLine="720"/>
        <w:rPr>
          <w:shd w:val="clear" w:color="auto" w:fill="FFFFFF"/>
        </w:rPr>
      </w:pPr>
      <w:r>
        <w:rPr>
          <w:shd w:val="clear" w:color="auto" w:fill="FFFFFF"/>
        </w:rPr>
        <w:t>Rồi đến loại “</w:t>
      </w:r>
      <w:r>
        <w:rPr>
          <w:i/>
          <w:iCs/>
          <w:shd w:val="clear" w:color="auto" w:fill="FFFFFF"/>
        </w:rPr>
        <w:t>ốc táo</w:t>
      </w:r>
      <w:r>
        <w:rPr>
          <w:shd w:val="clear" w:color="auto" w:fill="FFFFFF"/>
        </w:rPr>
        <w:t>”, căng mắt ra thì đúng là ốc bươu vàng.</w:t>
      </w:r>
    </w:p>
    <w:p w:rsidR="007622DF" w:rsidRDefault="007622DF" w:rsidP="007622DF">
      <w:pPr>
        <w:ind w:firstLine="720"/>
        <w:rPr>
          <w:shd w:val="clear" w:color="auto" w:fill="FFFFFF"/>
        </w:rPr>
      </w:pPr>
      <w:r>
        <w:rPr>
          <w:shd w:val="clear" w:color="auto" w:fill="FFFFFF"/>
        </w:rPr>
        <w:t>Đến đây anh chàng thì thào một học thuyết mới cứng, ốc táo là chìa khóa của trao đổi chất đầm lầy Amazon.</w:t>
      </w:r>
    </w:p>
    <w:p w:rsidR="007622DF" w:rsidRDefault="007622DF" w:rsidP="007622DF">
      <w:pPr>
        <w:ind w:firstLine="720"/>
        <w:rPr>
          <w:shd w:val="clear" w:color="auto" w:fill="FFFFFF"/>
        </w:rPr>
      </w:pPr>
      <w:r>
        <w:rPr>
          <w:shd w:val="clear" w:color="auto" w:fill="FFFFFF"/>
        </w:rPr>
        <w:t xml:space="preserve">Ôi trời, một học thuyết mới coong mới cứng. Anh ta bảo, ốc táo ăn bèo, rồi cá sấu ăn ốc táo, rái cá ăn ốc táo, chuột lang ăn ốc táo… (nhớ lại ốc táo là ốc bươu ốc nhồi nhá). Chết cười / một là cá sấu, rái cá / chuột lang…, ở Amazon river basin đều quái thai, hai là tác giả và khán giả bộ phim này quái thai dị hình cùng VTC. Chúng ta đều biết hệ sinh thái các đầm lầy, thực vật có thể được ốc và cá (cá Mè Tầu, cá Trắm Cỏ, Cá Ba Sa…. ) xời, trong đó ốc không đáng kể so với cá, và cá sấu với rái cá chúng nó ăn cá chứ không ăn ốc như trắm đen, còn chuột lang lớn thì </w:t>
      </w:r>
      <w:r>
        <w:rPr>
          <w:shd w:val="clear" w:color="auto" w:fill="FFFFFF"/>
        </w:rPr>
        <w:lastRenderedPageBreak/>
        <w:t>chúng xời luôn thực vật chứ không cần ốc buôn sán. Phần lớn thực vật lại rụng xuống thối rữa, tạo ra thức ăn cho những sinh vật nhỏ li ti cỡ thủy tức bơi đầy trong nước bám đầy trong bùn, như hạng thủy tức, giun, giáp xác trông như tôm đất tí hon…. Tức là đủ cả ngành gun, ngành ruột khoang, ngành giáp xác, ngành rêu, ngành nấm, địa y… rồi đến những loại tép, tôm, cua, rô, sọi cờ, kin kin, mây triều, khổng tước… chúng xời đám đa bào tí hon đó. Rồi đến quả, trắm đen,… chúng xời sọi cờ và cua ốc… rồi rái cá và cá sấu xời được cả trắm cỏ trắm đen. Chết cả cười ốc là trung gian trao đổi chất đầm lầy.</w:t>
      </w:r>
    </w:p>
    <w:p w:rsidR="007622DF" w:rsidRDefault="007622DF" w:rsidP="007622DF">
      <w:pPr>
        <w:ind w:firstLine="720"/>
        <w:rPr>
          <w:shd w:val="clear" w:color="auto" w:fill="FFFFFF"/>
        </w:rPr>
      </w:pPr>
      <w:r>
        <w:rPr>
          <w:shd w:val="clear" w:color="auto" w:fill="FFFFFF"/>
        </w:rPr>
        <w:t>Rái cá ăn ốc, cá sấu ăn ốc, chuột lang ăn ốc, nhất quả đất. Tất nhiên, mình không loại trừ trường hợp cá sấu con ăn ốc, nhưng chắc chắn là tổng cộng bọn cá sấu con không tiêu thụ quá nhiều thực vật qua con đường đó. Cá sấu đã qua tuổi nhi đồng, đến thiếu nhi chứ chưa cần người lớn, thì chúng cũng ăn chuột lang được rồi, hay có thể xời tạm những con cá ăn thực vật không bé lắm, ví như đám cá ba sa có con nặng đến mấy tạ ở sông Cửu Long.</w:t>
      </w:r>
    </w:p>
    <w:p w:rsidR="007622DF" w:rsidRDefault="007622DF" w:rsidP="007622DF">
      <w:pPr>
        <w:ind w:firstLine="720"/>
        <w:rPr>
          <w:shd w:val="clear" w:color="auto" w:fill="FFFFFF"/>
        </w:rPr>
      </w:pPr>
      <w:r>
        <w:rPr>
          <w:shd w:val="clear" w:color="auto" w:fill="FFFFFF"/>
        </w:rPr>
        <w:t>Mình chẳng nhớ gì thêm ở kết quả nghiên cứu đầm lầy Amazon nữa, thì cảnh chuyển đến vùng rừng ngập mặn như Mũi Cà Mau nhà mình. À, mới, lại xem tiếp.</w:t>
      </w:r>
      <w:r w:rsidRPr="00A17340">
        <w:rPr>
          <w:shd w:val="clear" w:color="auto" w:fill="FFFFFF"/>
        </w:rPr>
        <w:t xml:space="preserve"> </w:t>
      </w:r>
      <w:r>
        <w:rPr>
          <w:shd w:val="clear" w:color="auto" w:fill="FFFFFF"/>
        </w:rPr>
        <w:t>Vừa đến tiết mục mới diễn viên đã lại choang cho một chập. Một là rừng này nghèo nàn, bùn đặc quánh ngăn không khí thấm xuống nên không cấy gì mọc được, trao đổi chất nghèo nàn, đến lá rụng cũng bị nước triều cuốn đi (ý nói không có loài ốc táo nào còn lá cây mà xời). Hai là chỉ có cây đước sống được ở đây vì mặn. Chết cười, đây là cửa sông Hằng ở Bangladesh, nó cùng vĩ độ với đại khái như là cửa sông Tiên Yên nhà mình, nhưng kích thước to lớn hơn rất nhiều cửa sông Cửu Long. Chúng ta đã biết đang dạng sinh vật trong rừng ngập mặn nhà ta ở Cà Mau, nhưng ở cửa sông Hằng sự đa dạng này còn lớn hơn nhiều, vì đây là khu bảo tồn lớn được bảo tồn nghiêm túc. Chỉ cần nhìn ở ta, thì đã thấy ti tỉ loài thực vật chứ đâu chỉ có đước, mà từng vạt rừng sẽ có một hệ cây. Trong đó đước là cây “tiền duyên” lấn biển vì nó có bộ rễ rất cổ quái chắn sóng giữ phù sa. Sau tiên phong đước là cả bạt ngàn các loại cây ngập mặn sú vẹt dừa cọ …. cỏ lác cói lúa hoang tràm phong lan…. Dưới đất lúc nhúc cá tôm như dã tràng hay bống bớp, riêng tôm sống gửi trong vỏ ốc đã một tỉ loài chen chúc nhau mỗi phân vuông mấy con. Phù sa còn giữ lại được, nữa là lo lá rụng trôi đi mất, giun không có gì ăn.</w:t>
      </w:r>
    </w:p>
    <w:p w:rsidR="007622DF" w:rsidRDefault="007622DF" w:rsidP="007622DF">
      <w:pPr>
        <w:ind w:firstLine="720"/>
        <w:rPr>
          <w:shd w:val="clear" w:color="auto" w:fill="FFFFFF"/>
        </w:rPr>
      </w:pPr>
      <w:r>
        <w:rPr>
          <w:shd w:val="clear" w:color="auto" w:fill="FFFFFF"/>
        </w:rPr>
        <w:t>Mà dám bảo hệ sinh thái rừng ngập mặn với các tràn chim là nghèo nàn thì đúng là nhà khoa học dũng cảm nhất trái đất. Hệ khoa học này chỉ hạng VTC buôn nổi.</w:t>
      </w:r>
    </w:p>
    <w:p w:rsidR="007622DF" w:rsidRDefault="007622DF" w:rsidP="007622DF">
      <w:pPr>
        <w:ind w:firstLine="720"/>
        <w:rPr>
          <w:shd w:val="clear" w:color="auto" w:fill="FFFFFF"/>
        </w:rPr>
      </w:pPr>
      <w:r>
        <w:rPr>
          <w:shd w:val="clear" w:color="auto" w:fill="FFFFFF"/>
        </w:rPr>
        <w:t>Mình choáng, mình xem lại seri phim này, mới xem được một đoạn của tập liền trước thì thôi, xem nữa khéo ọe. Anh ta tuyên rằng, lần đầu tiên nông nghiệp xuất hiện ở Thổ Nhĩ Kỳ, bởi vì là 12 ngàn năm trước cái bánh mỳ đầu tiên làm ra ở đấy. Chết thôi. Tầu Khựa nó phát hiện ra 13 ngàn năm trước có bữa cơm nấu bằng gạo đầu tiên. Lúa gạo được trồng ở quê hương đầu tiên của trồng trọt là miền tam giác Bắc Bộ Việt Nam-Bắc Thái Lan từ ít nhất 15 ngàn năm trước. Sau đó, mới phát hiện ra lúa mỳ có biến dị để có thể trồng được, là teo đi cái nách hạt tự rụng khi có người chạm phải để phát tán tự nhiên, hạt lúa mỳ không tự rụng để có thể thu hoạch. Còn lúa gạo thì nhờ trời, không cần biến dị gì cả , lấy luôn lúa tự nhiên đem gieo, và gặt bằng cái sào nếu như không muốn tuốt, như ngày nay bà con Đồng Tháp vẫn gặt lúa trời như thế. (cách đây 15 ngàn năm thì chưa có Đồng Tháp Mười). Thật ra, đó là những dấu hiệu khảo cổ đã phát hiện, hạt lúa rất khó tồn tại trong các di chỉ khảo cổ, nên trước những phát hiện đó rất lâu thì con người đã biết trồng lúa, và có thể là đến 30 ngàn năm trước.</w:t>
      </w:r>
      <w:r w:rsidRPr="00A17340">
        <w:rPr>
          <w:shd w:val="clear" w:color="auto" w:fill="FFFFFF"/>
        </w:rPr>
        <w:t xml:space="preserve"> </w:t>
      </w:r>
      <w:r>
        <w:rPr>
          <w:shd w:val="clear" w:color="auto" w:fill="FFFFFF"/>
        </w:rPr>
        <w:t xml:space="preserve">Mình chán quá bỏ luôn không xem xét lại cái seri phim đó nữa. Quay sang kênh khác xem, vẫn là VTC. Lần này là thời sự của VTC14. </w:t>
      </w:r>
      <w:r>
        <w:rPr>
          <w:shd w:val="clear" w:color="auto" w:fill="FFFFFF"/>
        </w:rPr>
        <w:lastRenderedPageBreak/>
        <w:t>Không hiểu cái kenh14 mà các bạn hay nhái là mương 14, cống thối 14…. Liên quan gì đến VTC14. Liền gặp ngay câu: “dải gaza hiện nay không thuộc về nước nào”.</w:t>
      </w:r>
    </w:p>
    <w:p w:rsidR="007622DF" w:rsidRPr="007809F8" w:rsidRDefault="007622DF" w:rsidP="007622DF">
      <w:pPr>
        <w:ind w:firstLine="720"/>
        <w:rPr>
          <w:shd w:val="clear" w:color="auto" w:fill="FFFFFF"/>
        </w:rPr>
      </w:pPr>
      <w:r>
        <w:rPr>
          <w:shd w:val="clear" w:color="auto" w:fill="FFFFFF"/>
        </w:rPr>
        <w:t xml:space="preserve">Oạch, rõ ràng là Liên Hiệp Quốc và các nước công nhận Gaza thuộc về nước Li Băng (Lebanon) của người Palestin, thế mà VTC dám bác bỏ điều đó. Chúng ta đều biết, Dải Gaza biệt lập với phần đất còn lại của Li Băng, phần lớn giao thông đường bộ lệ thuộc Israel, nên Israel muốn nhổ cái gai đó từ năm 1948, mà đến nay chưa nhổ được. Địa thế biệt lập đó vì Israel là dân Do Thái lang thang lừa lọc khắp thế giới bỏ quê hương Palestin, đến khi bị Đức thảm sát WW2, mới thấy cần đến một thứ tên gọi là đất mẹ, là Tổ Quốc, mới chèn vào giữa đất Palestin yên lành như thế. Vào lúc này Israel đang nã bom dồn dập vào cơ quan ***** *** đương thời </w:t>
      </w:r>
      <w:r w:rsidRPr="007809F8">
        <w:rPr>
          <w:shd w:val="clear" w:color="auto" w:fill="FFFFFF"/>
        </w:rPr>
        <w:t>của Dải Gaza là Hamas, gây ra xung đột làm chết dân thường</w:t>
      </w:r>
    </w:p>
    <w:p w:rsidR="007622DF" w:rsidRDefault="007622DF" w:rsidP="007622DF">
      <w:pPr>
        <w:ind w:firstLine="720"/>
        <w:rPr>
          <w:shd w:val="clear" w:color="auto" w:fill="FFFFFF"/>
        </w:rPr>
      </w:pPr>
      <w:r>
        <w:rPr>
          <w:shd w:val="clear" w:color="auto" w:fill="FFFFFF"/>
        </w:rPr>
        <w:t>Ơi trời, lúc sau thì tập cuối “tiếu ngạo”, giải trí được lúc lại lên đồng, đạo diễn đổi kịch bản đi khác với truyện, ai đời bố vợ Lệnh Hồ Xung lại thua Nhạc Bất Quần. Thật ra trong truyện thì Lệnh Hồ Xung thắng kiếm Nhạc Bất Quần, nhưng Nhạc bất Quần ăn gian, hàng rồi trong lúc LHX không ngờ đâm bị thương. Bọ ngựa có chim sẻ, NBQ liền bị đệ tử Ma Giáo là Bảo Đại Sở vung bẫy tóm gọn. Doanh Doanh muốn giết NBQ, nhưng LHX can mãi, DD đành cho uống tam thi não thần đan. Phim làm ra đoạn kịch chiến hoành tráng để kết thúc, khi mà mấy tập cuối đã lê thê phát chán. NBQ trong phim lên Hắc Mộc Nhai gặp Nhậm Ngã Hành tranh ngôi đệ nhất thiên hạ, hai bên kịch chiến, Nhậm Ngã Hành thua chết, Hướng Vấn Thiên trọng thương, Nhậm Doanh Doanh bị trọng thương và đe dọa giết, nên Lệnh Hồ Xung làm quả tử chiến chào từ biệt khán giả hoành tráng. Hoành tráng nhưng mà mất cả ý nghĩa của Kim Dung.</w:t>
      </w:r>
    </w:p>
    <w:p w:rsidR="007622DF" w:rsidRDefault="007622DF" w:rsidP="007622DF">
      <w:pPr>
        <w:ind w:firstLine="720"/>
        <w:rPr>
          <w:shd w:val="clear" w:color="auto" w:fill="FFFFFF"/>
        </w:rPr>
      </w:pPr>
      <w:r>
        <w:rPr>
          <w:shd w:val="clear" w:color="auto" w:fill="FFFFFF"/>
        </w:rPr>
        <w:t>Trước đây trong topic</w:t>
      </w:r>
      <w:r>
        <w:rPr>
          <w:rStyle w:val="apple-converted-space"/>
          <w:rFonts w:ascii="Arial" w:hAnsi="Arial" w:cs="Arial"/>
          <w:color w:val="000000"/>
          <w:sz w:val="18"/>
          <w:szCs w:val="18"/>
          <w:shd w:val="clear" w:color="auto" w:fill="FFFFFF"/>
        </w:rPr>
        <w:t> </w:t>
      </w:r>
      <w:hyperlink r:id="rId172" w:tgtFrame="_blank" w:history="1">
        <w:r>
          <w:rPr>
            <w:rStyle w:val="Hyperlink"/>
            <w:rFonts w:ascii="Arial" w:hAnsi="Arial" w:cs="Arial"/>
            <w:color w:val="105CB6"/>
            <w:sz w:val="18"/>
            <w:szCs w:val="18"/>
            <w:shd w:val="clear" w:color="auto" w:fill="FFFFFF"/>
          </w:rPr>
          <w:t>Công nghệ nhà máy điện hạt nhân Việt Nam</w:t>
        </w:r>
      </w:hyperlink>
      <w:r>
        <w:rPr>
          <w:rStyle w:val="apple-converted-space"/>
          <w:rFonts w:ascii="Arial" w:hAnsi="Arial" w:cs="Arial"/>
          <w:color w:val="000000"/>
          <w:sz w:val="18"/>
          <w:szCs w:val="18"/>
          <w:shd w:val="clear" w:color="auto" w:fill="FFFFFF"/>
        </w:rPr>
        <w:t> </w:t>
      </w:r>
      <w:r>
        <w:rPr>
          <w:shd w:val="clear" w:color="auto" w:fill="FFFFFF"/>
        </w:rPr>
        <w:t>vô tình cũng đã bàn đến năng lượng tái tạo, điện gió, điện mặt trời, cồn sinh học. Nếu có bạn nào theo dõi có thể thấy mấy kết luận:</w:t>
      </w:r>
    </w:p>
    <w:p w:rsidR="007622DF" w:rsidRDefault="007622DF" w:rsidP="007622DF">
      <w:pPr>
        <w:ind w:firstLine="720"/>
        <w:rPr>
          <w:shd w:val="clear" w:color="auto" w:fill="FFFFFF"/>
        </w:rPr>
      </w:pPr>
      <w:r>
        <w:rPr>
          <w:shd w:val="clear" w:color="auto" w:fill="FFFFFF"/>
        </w:rPr>
        <w:t>Toàn bộ lĩnh vực năng lượng tái tạo đều rất đắt và không thích hợp cho ứng dụng đại trà qui mô lớn. Đặc điểm quan trọng nhất của nguồn năng lượng: tính ổn định-lại đều không có ở các dạng năng lượng tái tạo, chúng phụ thuộc mùa và thời gian trong ngày. Do đó chúng cần cái bình trữ năng, cái bình đó nếu nhỏ thì là cái bình ắc qui, nếu lớn thì là nhà máy nhiệt điện, thủy điện... Nghĩa là cần mạng lưới điện. Ở các biên giới hải đảo, không có điện lưới thì vì nhu cầu có thể sử dụng nhưng cần tính toán kỹ.</w:t>
      </w:r>
    </w:p>
    <w:p w:rsidR="007622DF" w:rsidRDefault="007622DF" w:rsidP="007622DF">
      <w:pPr>
        <w:ind w:firstLine="720"/>
        <w:rPr>
          <w:shd w:val="clear" w:color="auto" w:fill="FFFFFF"/>
        </w:rPr>
      </w:pPr>
      <w:r>
        <w:rPr>
          <w:shd w:val="clear" w:color="auto" w:fill="FFFFFF"/>
        </w:rPr>
        <w:t>Cách đây ít lâu, theo trào lưu thế giới có hàng đàng xông ra mặt báo nhà ta sủa vang lừng những năng lượng xanh, những tái tạo. Đàn *** *** không hề biết cái tin be bé, nho nhỏ được đăng trên góc khuất nẻo của những tờ cũng be bé nho nhỏ mà chúng khinh không thèm đọc. Rằng châu Âu, Mỹ bước vào khủng hoảng, tuyên hết tài trợ, trợ giá năng lượng tái tạo. Thật trùng hợp, đợt sủa lại trùng với đợt hết tài trợ và số hàng xanh với sạch bị ế chỏng, cần tìm đường bán tống bán tháo. Các quốc gia lạc hậu cần phải xanh, phải xạch để Mỹ đốt hàng triệu tấn than với dầu...</w:t>
      </w:r>
    </w:p>
    <w:p w:rsidR="007622DF" w:rsidRDefault="007622DF" w:rsidP="007622DF">
      <w:pPr>
        <w:ind w:firstLine="720"/>
        <w:rPr>
          <w:shd w:val="clear" w:color="auto" w:fill="FFFFFF"/>
        </w:rPr>
      </w:pPr>
      <w:r>
        <w:rPr>
          <w:shd w:val="clear" w:color="auto" w:fill="FFFFFF"/>
        </w:rPr>
        <w:t xml:space="preserve">Hay như việc Mamas vừa bắn rụng vòm sắt do thái. Cái anh do thái 2 ngàn năm mất nước, đâm chọc bán gươm giáo lởm cho các công hầu bá tử nam bên Âu, đến mức bị Đức nó cho vào lò sát sinh, mới nhớ ra cần đến một cái gì đó mà người ta thường gọi là đất mẹ hay tổ cò j` đấy. Nhưng rồi từ khi có tổ cò, thì anh ấy có công hầu bá tử nam của riêng mình, theo đuôi Mèo Hoang buôn áo giáp lởm như 2 ngàn năm qua, nhưng buôn cho công hầu bá tử nam của chính </w:t>
      </w:r>
      <w:r>
        <w:rPr>
          <w:shd w:val="clear" w:color="auto" w:fill="FFFFFF"/>
        </w:rPr>
        <w:lastRenderedPageBreak/>
        <w:t>nhà anh ấy cơ ạ. Bây giờ thì cả thế giới trắng mắt là nước do thái vẫn nằm trong tầm pháo và luôn nằm trong tầm pháo. Ấy nhưng theo báo chí nhà anh ta, ở đông nam á có một thằng quyết tâm mua vũ khí của anh ta, như kiểu cái ô tô bọc thép ngang đời btr 40 của trung đoàn 66, nó như kiểu con nghiện sợ tắm, đứng trên bờ nhìn các btr của trung đoàn thủ đô tắm sông hồng. À, ăng do thái anh ấy bảo là vòn sắt tốt lắm, bắt được những 80% BM-21 ca chiu sa, 80% hay 0,08% thì dek cần biết, chỉ cần biết là ăn ta nằm trong tầm pháo của du kích.</w:t>
      </w:r>
    </w:p>
    <w:p w:rsidR="007622DF" w:rsidRDefault="007622DF" w:rsidP="007622DF">
      <w:pPr>
        <w:ind w:firstLine="720"/>
        <w:rPr>
          <w:shd w:val="clear" w:color="auto" w:fill="FFFFFF"/>
        </w:rPr>
      </w:pPr>
      <w:r>
        <w:rPr>
          <w:shd w:val="clear" w:color="auto" w:fill="FFFFFF"/>
        </w:rPr>
        <w:t>Mợ lợn. Đời này có những thằng cầm iPhone kêu gọi tẩy chay hàng tầu. Vậy nên, có những thằng tuyên rằng có cái vòm sắt đỡ được ca chiu sa, trên đây là mới một giàn một bắn 40 phát / phút, chứ chưa phải một tiểu đoàn.</w:t>
      </w:r>
    </w:p>
    <w:p w:rsidR="007622DF" w:rsidRDefault="007622DF" w:rsidP="007622DF">
      <w:pPr>
        <w:ind w:firstLine="720"/>
        <w:rPr>
          <w:shd w:val="clear" w:color="auto" w:fill="FFFFFF"/>
        </w:rPr>
      </w:pPr>
      <w:r>
        <w:rPr>
          <w:shd w:val="clear" w:color="auto" w:fill="FFFFFF"/>
        </w:rPr>
        <w:t>Một bản tin nói rằng, người Nga thực hiện một hành động quân sự cực lớn cỡ đại chiến thế giới, là điều một trong những hạm đội mạnh nhất của họ, là hạm đội biển đen, đến bờ biểm Gaza. Điều này chắc chắn là chỉ có một trong hai, hoặc cả hai mục đích sau: cứu trợ khẩn cấp chính quyền Syria tuyệt vọng, hoặc Hamas tuyệt vọng vì Israel bất ngờ xé đình chiến chưa ráo mực tràn bộ binh sang. Đáng nói là, hạm đội biển đen không có nhiều khả năng đương đầu với du kích-nhiệm vụ cần đến các tầu chở máy bay trực thăng-mà đại diện của hạm đội này là hạm diệt hạm mang đạn tự hành (Chiến đấu hạm / battleship điện tử), mang tên "</w:t>
      </w:r>
      <w:r>
        <w:rPr>
          <w:i/>
          <w:iCs/>
          <w:color w:val="FF0000"/>
          <w:shd w:val="clear" w:color="auto" w:fill="FFFFFF"/>
        </w:rPr>
        <w:t>Mat-xcơ-va</w:t>
      </w:r>
      <w:r>
        <w:rPr>
          <w:shd w:val="clear" w:color="auto" w:fill="FFFFFF"/>
        </w:rPr>
        <w:t>", (chỉ kém có Piotr Đại Đế tức Kirov) -thứ chỉ dùng để đánh các tầu chiến mạnh nhất hoàn cầu chứ không phải để đánh du kích-ái chà, Nga Sô quyết chí cứu Syria tuyệt vọng bất chấp Mỹ có thể điều tầu sân bay đến.</w:t>
      </w:r>
    </w:p>
    <w:p w:rsidR="007622DF" w:rsidRDefault="007622DF" w:rsidP="007622DF">
      <w:pPr>
        <w:ind w:firstLine="720"/>
        <w:rPr>
          <w:shd w:val="clear" w:color="auto" w:fill="FFFFFF"/>
        </w:rPr>
      </w:pPr>
      <w:r>
        <w:rPr>
          <w:shd w:val="clear" w:color="auto" w:fill="FFFFFF"/>
        </w:rPr>
        <w:t>Hai là, biểu tình Thái Lan bị đàn áp không đáng kể và sắp sửa bùng nổ to tướng. (Áo đỏ của Thạc say vốn bị Mèo căm thù)</w:t>
      </w:r>
    </w:p>
    <w:p w:rsidR="007622DF" w:rsidRDefault="007622DF" w:rsidP="007622DF">
      <w:pPr>
        <w:rPr>
          <w:shd w:val="clear" w:color="auto" w:fill="FFFFFF"/>
        </w:rPr>
      </w:pPr>
      <w:r>
        <w:rPr>
          <w:shd w:val="clear" w:color="auto" w:fill="FFFFFF"/>
        </w:rPr>
        <w:t>tai tít "</w:t>
      </w:r>
      <w:hyperlink r:id="rId173" w:tgtFrame="_blank" w:history="1">
        <w:r>
          <w:rPr>
            <w:rStyle w:val="Hyperlink"/>
            <w:rFonts w:ascii="Arial" w:hAnsi="Arial" w:cs="Arial"/>
            <w:color w:val="105CB6"/>
            <w:sz w:val="18"/>
            <w:szCs w:val="18"/>
            <w:shd w:val="clear" w:color="auto" w:fill="FFFFFF"/>
          </w:rPr>
          <w:t>Đụng độ trong cuộc biểu tình ở Bangkok, 11 người bị thương</w:t>
        </w:r>
      </w:hyperlink>
      <w:r>
        <w:rPr>
          <w:shd w:val="clear" w:color="auto" w:fill="FFFFFF"/>
        </w:rPr>
        <w:t>"</w:t>
      </w:r>
    </w:p>
    <w:p w:rsidR="007622DF" w:rsidRDefault="007622DF" w:rsidP="007622DF">
      <w:pPr>
        <w:rPr>
          <w:shd w:val="clear" w:color="auto" w:fill="FFFFFF"/>
        </w:rPr>
      </w:pPr>
      <w:r>
        <w:rPr>
          <w:shd w:val="clear" w:color="auto" w:fill="FFFFFF"/>
        </w:rPr>
        <w:t>nguyên văn "</w:t>
      </w:r>
      <w:hyperlink r:id="rId174" w:tgtFrame="_blank" w:history="1">
        <w:r>
          <w:rPr>
            <w:rStyle w:val="Hyperlink"/>
            <w:rFonts w:ascii="Arial" w:hAnsi="Arial" w:cs="Arial"/>
            <w:color w:val="105CB6"/>
            <w:sz w:val="18"/>
            <w:szCs w:val="18"/>
            <w:shd w:val="clear" w:color="auto" w:fill="FFFFFF"/>
          </w:rPr>
          <w:t>Thái Lan: 60 người bị thương trong cuộc biểu tình đối lập</w:t>
        </w:r>
      </w:hyperlink>
      <w:r>
        <w:rPr>
          <w:rStyle w:val="apple-converted-space"/>
          <w:rFonts w:ascii="Arial" w:hAnsi="Arial" w:cs="Arial"/>
          <w:color w:val="000000"/>
          <w:sz w:val="18"/>
          <w:szCs w:val="18"/>
          <w:shd w:val="clear" w:color="auto" w:fill="FFFFFF"/>
        </w:rPr>
        <w:t> </w:t>
      </w:r>
      <w:r>
        <w:rPr>
          <w:shd w:val="clear" w:color="auto" w:fill="FFFFFF"/>
        </w:rPr>
        <w:t>"</w:t>
      </w:r>
    </w:p>
    <w:p w:rsidR="007622DF" w:rsidRDefault="007622DF" w:rsidP="007622DF">
      <w:pPr>
        <w:ind w:firstLine="720"/>
        <w:rPr>
          <w:shd w:val="clear" w:color="auto" w:fill="FFFFFF"/>
        </w:rPr>
      </w:pPr>
      <w:r>
        <w:br/>
      </w:r>
      <w:r>
        <w:rPr>
          <w:shd w:val="clear" w:color="auto" w:fill="FFFFFF"/>
        </w:rPr>
        <w:t>"</w:t>
      </w:r>
      <w:hyperlink r:id="rId175" w:tgtFrame="_blank" w:history="1">
        <w:r>
          <w:rPr>
            <w:rStyle w:val="Hyperlink"/>
            <w:rFonts w:ascii="Arial" w:hAnsi="Arial" w:cs="Arial"/>
            <w:color w:val="105CB6"/>
            <w:sz w:val="18"/>
            <w:szCs w:val="18"/>
            <w:shd w:val="clear" w:color="auto" w:fill="FFFFFF"/>
          </w:rPr>
          <w:t>Đài Tiếng nói nước Nga đưa tin</w:t>
        </w:r>
      </w:hyperlink>
      <w:r>
        <w:rPr>
          <w:shd w:val="clear" w:color="auto" w:fill="FFFFFF"/>
        </w:rPr>
        <w:t>"</w:t>
      </w:r>
    </w:p>
    <w:p w:rsidR="007622DF" w:rsidRDefault="007622DF" w:rsidP="007622DF">
      <w:pPr>
        <w:rPr>
          <w:shd w:val="clear" w:color="auto" w:fill="FFFFFF"/>
        </w:rPr>
      </w:pPr>
      <w:r>
        <w:rPr>
          <w:shd w:val="clear" w:color="auto" w:fill="FFFFFF"/>
        </w:rPr>
        <w:t>dòng sub tai: "</w:t>
      </w:r>
      <w:r>
        <w:rPr>
          <w:i/>
          <w:iCs/>
          <w:color w:val="FF0000"/>
          <w:shd w:val="clear" w:color="auto" w:fill="FFFFFF"/>
        </w:rPr>
        <w:t>11 người đã bị thương trong các vụ đụng độ giữa cảnh sát và những người biểu tình chống ***** *** ở thủ đô Bangkok của Thái Lan trong ngày 24/11.</w:t>
      </w:r>
      <w:r>
        <w:rPr>
          <w:shd w:val="clear" w:color="auto" w:fill="FFFFFF"/>
        </w:rPr>
        <w:t>"</w:t>
      </w:r>
      <w:r>
        <w:br/>
      </w:r>
      <w:r>
        <w:rPr>
          <w:shd w:val="clear" w:color="auto" w:fill="FFFFFF"/>
        </w:rPr>
        <w:t>dòng mưỡu: "</w:t>
      </w:r>
      <w:r>
        <w:rPr>
          <w:i/>
          <w:iCs/>
          <w:color w:val="FF0000"/>
          <w:shd w:val="clear" w:color="auto" w:fill="FFFFFF"/>
        </w:rPr>
        <w:t>Đài Tiếng nói nước Nga đưa tin trong số người bị thương nói trên có 6 thường dân và 5 cảnh sát. Trong đó, hai nhân viên cảnh sát bị thương nặng. Trong khi các nguồn tin từ bệnh viện ở Bangkok cho biết đã điều trị cho 45 người, chủ yếu do hít phải hơi cay mà cảnh sát sử dụng để giải tán các đám đông.</w:t>
      </w:r>
      <w:r>
        <w:rPr>
          <w:shd w:val="clear" w:color="auto" w:fill="FFFFFF"/>
        </w:rPr>
        <w:t>"</w:t>
      </w:r>
    </w:p>
    <w:p w:rsidR="007622DF" w:rsidRDefault="007622DF" w:rsidP="007622DF">
      <w:pPr>
        <w:rPr>
          <w:shd w:val="clear" w:color="auto" w:fill="FFFFFF"/>
        </w:rPr>
      </w:pPr>
      <w:r>
        <w:rPr>
          <w:shd w:val="clear" w:color="auto" w:fill="FFFFFF"/>
        </w:rPr>
        <w:t>Nguyên văn: "</w:t>
      </w:r>
      <w:r>
        <w:rPr>
          <w:i/>
          <w:iCs/>
          <w:color w:val="0000FF"/>
          <w:shd w:val="clear" w:color="auto" w:fill="FFFFFF"/>
        </w:rPr>
        <w:t>Có hơn 60 người bị thương trong cuộc biểu tình đông người tại Quảng trường Hòang gia ở trung tâm thủ đô lịch sử của Thái Lan, - như thông báo của Trung tâm Y tế khẩn cấp thuộc Bộ Y tế Vương quốc. 10 cảnh sát và 51 người biểu tình cần trợ giúp y tế, trong đó 2 cảnh sát bị thương nặng phải nhập viện</w:t>
      </w:r>
      <w:r>
        <w:rPr>
          <w:shd w:val="clear" w:color="auto" w:fill="FFFFFF"/>
        </w:rPr>
        <w:t>"</w:t>
      </w:r>
    </w:p>
    <w:p w:rsidR="007622DF" w:rsidRDefault="007622DF" w:rsidP="007622DF">
      <w:pPr>
        <w:rPr>
          <w:i/>
          <w:iCs/>
          <w:color w:val="FF0000"/>
          <w:shd w:val="clear" w:color="auto" w:fill="FFFFFF"/>
        </w:rPr>
      </w:pPr>
      <w:r>
        <w:rPr>
          <w:shd w:val="clear" w:color="auto" w:fill="FFFFFF"/>
        </w:rPr>
        <w:t>"</w:t>
      </w:r>
      <w:r>
        <w:rPr>
          <w:i/>
          <w:iCs/>
          <w:color w:val="FF0000"/>
          <w:shd w:val="clear" w:color="auto" w:fill="FFFFFF"/>
        </w:rPr>
        <w:t>Các cuộc đụng độ đã bùng nổ sau khi cuộc mít tinh của nhóm chống ***** *** "Phithak Siam" (Bảo vệ Thái Lan) mới được thành lập, bao gồm các cựu quân nhân,bắt đầu. Nhóm này muốn lật đổ ***** *** của nữ Thủ tướng Yingluck Shinawatra khi cáo buộc ***** *** tham nhũng, phớt lờ những chỉ trích nhằm vào nền quân chủ và là “con rối” của cựu Thủ tướng Thaksin.</w:t>
      </w:r>
      <w:r>
        <w:rPr>
          <w:rStyle w:val="apple-converted-space"/>
          <w:rFonts w:ascii="Arial" w:hAnsi="Arial" w:cs="Arial"/>
          <w:i/>
          <w:iCs/>
          <w:color w:val="FF0000"/>
          <w:sz w:val="18"/>
          <w:szCs w:val="18"/>
          <w:shd w:val="clear" w:color="auto" w:fill="FFFFFF"/>
        </w:rPr>
        <w:t> </w:t>
      </w:r>
      <w:r>
        <w:rPr>
          <w:i/>
          <w:iCs/>
          <w:color w:val="FF0000"/>
          <w:shd w:val="clear" w:color="auto" w:fill="FFFFFF"/>
        </w:rPr>
        <w:t xml:space="preserve">Cảnh sát </w:t>
      </w:r>
      <w:r>
        <w:rPr>
          <w:i/>
          <w:iCs/>
          <w:color w:val="FF0000"/>
          <w:shd w:val="clear" w:color="auto" w:fill="FFFFFF"/>
        </w:rPr>
        <w:lastRenderedPageBreak/>
        <w:t>đã bắt giữ hơn 130 người, trong đó một số người mang theo đạn cho súng ngắn, dao, dùi cui và súng cao su. Những loại này bị cấm tại nơi tổ chức mít tinh. Sau vụ việc, lãnh đạo của "Phithak Siam", tướng về hưu Bunlet Keoprasit đã cáo buộc cảnh sát có thái độ “tàn bạo” chống những người biểu tình hòa bình.</w:t>
      </w:r>
    </w:p>
    <w:p w:rsidR="007622DF" w:rsidRDefault="007622DF" w:rsidP="007622DF">
      <w:pPr>
        <w:rPr>
          <w:shd w:val="clear" w:color="auto" w:fill="FFFFFF"/>
        </w:rPr>
      </w:pPr>
      <w:r>
        <w:rPr>
          <w:i/>
          <w:iCs/>
          <w:color w:val="FF0000"/>
          <w:shd w:val="clear" w:color="auto" w:fill="FFFFFF"/>
        </w:rPr>
        <w:t>Đây là cuộc biểu tình lớn đầu tiên chống ***** *** của bà Yingluck kể từ khi lên cầm quyền tháng 8 năm ngoái. Những người tổ chức nói rằng đã huy động hàng trăm nghìn người ủng hộ xuống đường, song trên thực tế chỉ có khoảng 10.000 người tham gia</w:t>
      </w:r>
      <w:r>
        <w:rPr>
          <w:shd w:val="clear" w:color="auto" w:fill="FFFFFF"/>
        </w:rPr>
        <w:t>"</w:t>
      </w:r>
    </w:p>
    <w:p w:rsidR="007622DF" w:rsidRDefault="007622DF" w:rsidP="007622DF">
      <w:pPr>
        <w:rPr>
          <w:i/>
          <w:iCs/>
          <w:color w:val="0000FF"/>
          <w:shd w:val="clear" w:color="auto" w:fill="FFFFFF"/>
        </w:rPr>
      </w:pPr>
      <w:r>
        <w:rPr>
          <w:shd w:val="clear" w:color="auto" w:fill="FFFFFF"/>
        </w:rPr>
        <w:t>"</w:t>
      </w:r>
      <w:r>
        <w:rPr>
          <w:i/>
          <w:iCs/>
          <w:color w:val="0000FF"/>
          <w:shd w:val="clear" w:color="auto" w:fill="FFFFFF"/>
        </w:rPr>
        <w:t>Nhóm chống ***** *** “Phithak Siam” (Những người bảo vệ Xiêm) đứng đầu là tướng về hưu Bunletom Keoprasit đã tổ chức cuộc biểu tình đại chúng trước tổ hợp trụ sở Quốc hội. Biểu tình đã được chuẩn bị suốt cả tháng, chính thức tuyên bố mục tiêu là dùng con đường hòa bình lật đổ ***** *** của Thủ tướng Yingluck Shinawatra.</w:t>
      </w:r>
    </w:p>
    <w:p w:rsidR="007622DF" w:rsidRDefault="007622DF" w:rsidP="007622DF">
      <w:pPr>
        <w:rPr>
          <w:shd w:val="clear" w:color="auto" w:fill="FFFFFF"/>
        </w:rPr>
      </w:pPr>
      <w:r>
        <w:rPr>
          <w:i/>
          <w:iCs/>
          <w:color w:val="0000FF"/>
          <w:shd w:val="clear" w:color="auto" w:fill="FFFFFF"/>
        </w:rPr>
        <w:t>Được sự cho phép của chính quyền, biểu tình dự kiến tiến hành trong 1-3 ngày và những nhà tổ chức chờ đợi sự tham gia của hàng trăm nghìn người. Tuy nhiên, theo tư liệu của cảnh sát, thực tế chỉ có 22 nghìn người, trong đó có 14 nghìn người tập trung tại Quảng trường Hoàng gia, còn lại rải rác ven hàng rào cảnh sát.</w:t>
      </w:r>
      <w:r>
        <w:rPr>
          <w:shd w:val="clear" w:color="auto" w:fill="FFFFFF"/>
        </w:rPr>
        <w:t>"</w:t>
      </w:r>
    </w:p>
    <w:p w:rsidR="007622DF" w:rsidRDefault="007622DF" w:rsidP="007622DF">
      <w:pPr>
        <w:rPr>
          <w:shd w:val="clear" w:color="auto" w:fill="FFFFFF"/>
        </w:rPr>
      </w:pPr>
      <w:r>
        <w:rPr>
          <w:shd w:val="clear" w:color="auto" w:fill="FFFFFF"/>
        </w:rPr>
        <w:t>"</w:t>
      </w:r>
      <w:r>
        <w:rPr>
          <w:i/>
          <w:iCs/>
          <w:color w:val="FF0000"/>
          <w:shd w:val="clear" w:color="auto" w:fill="FFFFFF"/>
        </w:rPr>
        <w:t>Tuy nhiên, tình hình căng thẳng sau các vụ đụng độ giữa người biểu tình và cảnh sát đã khiến nhiều người lo ngại xú Chùa Vàng sẽ lại rơi vào tình trạng bất ổn kéo dài như suốt 5 năm trước sau xung đột chính trị giữa những người ủng hộ và phản đối ***** *** dẫn đến cuộc đảo chính quân sự lật đổ chế độ của cựu Thủ tướng Thaksin Shinawatra năm 2006. Thủ tướng Yingluck hiện nay là em gái của ông Thaksin.</w:t>
      </w:r>
      <w:r>
        <w:rPr>
          <w:rStyle w:val="apple-converted-space"/>
          <w:rFonts w:ascii="Arial" w:hAnsi="Arial" w:cs="Arial"/>
          <w:color w:val="000000"/>
          <w:sz w:val="18"/>
          <w:szCs w:val="18"/>
          <w:shd w:val="clear" w:color="auto" w:fill="FFFFFF"/>
        </w:rPr>
        <w:t> </w:t>
      </w:r>
      <w:r>
        <w:rPr>
          <w:i/>
          <w:iCs/>
          <w:color w:val="FF0000"/>
          <w:shd w:val="clear" w:color="auto" w:fill="FFFFFF"/>
        </w:rPr>
        <w:t>Để trấn áp bạo động, chính quyền của bà Yingluck đã triển khai gần 17.000 cảnh sát và yêu cầu ban hành luật an ninh đặc biệt để trao thêm quyền cho họ</w:t>
      </w:r>
      <w:r>
        <w:rPr>
          <w:shd w:val="clear" w:color="auto" w:fill="FFFFFF"/>
        </w:rPr>
        <w:t>"</w:t>
      </w:r>
    </w:p>
    <w:p w:rsidR="007622DF" w:rsidRDefault="007622DF" w:rsidP="007622DF">
      <w:r>
        <w:rPr>
          <w:shd w:val="clear" w:color="auto" w:fill="FFFFFF"/>
        </w:rPr>
        <w:t>"</w:t>
      </w:r>
      <w:r>
        <w:rPr>
          <w:i/>
          <w:iCs/>
          <w:color w:val="0000FF"/>
          <w:shd w:val="clear" w:color="auto" w:fill="FFFFFF"/>
        </w:rPr>
        <w:t>Khoảng 17h30 theo giờ địa phương tướng Keoprasit tuyên bố giải tán biểu tình "để tránh đổ máu". Trả lời phỏng vấn của giới truyền thông Thái Lan, ông này thừa nhận rằng lý do chính của việc giải tán biểu tình là "lượng người đến tham gia không đủ”. "Phithak Siam" từ nay sẽ không xuống đường nữa, đây là cuộc biểu tình cuối cùng của chúng tôi. Cá nhân tôi tới đây cũng không định tham gia chính trị...", - viên tướng về hưu nói với các nhà báo</w:t>
      </w:r>
      <w:r>
        <w:rPr>
          <w:shd w:val="clear" w:color="auto" w:fill="FFFFFF"/>
        </w:rPr>
        <w:t>"</w:t>
      </w:r>
    </w:p>
    <w:p w:rsidR="007622DF" w:rsidRDefault="007622DF" w:rsidP="007622DF">
      <w:pPr>
        <w:rPr>
          <w:shd w:val="clear" w:color="auto" w:fill="FFFFFF"/>
        </w:rPr>
      </w:pPr>
      <w:r>
        <w:rPr>
          <w:shd w:val="clear" w:color="auto" w:fill="FFFFFF"/>
        </w:rPr>
        <w:t>"</w:t>
      </w:r>
      <w:hyperlink r:id="rId176" w:tgtFrame="_blank" w:history="1">
        <w:r>
          <w:rPr>
            <w:rStyle w:val="Hyperlink"/>
            <w:rFonts w:ascii="Arial" w:hAnsi="Arial" w:cs="Arial"/>
            <w:color w:val="105CB6"/>
            <w:sz w:val="18"/>
            <w:szCs w:val="18"/>
            <w:shd w:val="clear" w:color="auto" w:fill="FFFFFF"/>
          </w:rPr>
          <w:t>Nga điều biệt đội tàu chiến tới Dải Gaza</w:t>
        </w:r>
      </w:hyperlink>
      <w:r>
        <w:rPr>
          <w:shd w:val="clear" w:color="auto" w:fill="FFFFFF"/>
        </w:rPr>
        <w:t>"</w:t>
      </w:r>
    </w:p>
    <w:p w:rsidR="007622DF" w:rsidRDefault="007622DF" w:rsidP="007622DF">
      <w:pPr>
        <w:rPr>
          <w:shd w:val="clear" w:color="auto" w:fill="FFFFFF"/>
        </w:rPr>
      </w:pPr>
      <w:r>
        <w:rPr>
          <w:shd w:val="clear" w:color="auto" w:fill="FFFFFF"/>
        </w:rPr>
        <w:t>"</w:t>
      </w:r>
      <w:hyperlink r:id="rId177" w:tgtFrame="_blank" w:history="1">
        <w:r>
          <w:rPr>
            <w:rStyle w:val="Hyperlink"/>
            <w:rFonts w:ascii="Arial" w:hAnsi="Arial" w:cs="Arial"/>
            <w:color w:val="105CB6"/>
            <w:sz w:val="18"/>
            <w:szCs w:val="18"/>
            <w:shd w:val="clear" w:color="auto" w:fill="FFFFFF"/>
          </w:rPr>
          <w:t>Các đơn vị thuộc Hạm đội Biển Đen sẵn sàng sơ tán công dân Nga từ Dải Gaza</w:t>
        </w:r>
      </w:hyperlink>
      <w:r>
        <w:rPr>
          <w:shd w:val="clear" w:color="auto" w:fill="FFFFFF"/>
        </w:rPr>
        <w:t>"</w:t>
      </w:r>
    </w:p>
    <w:p w:rsidR="007622DF" w:rsidRDefault="007622DF" w:rsidP="007622DF">
      <w:pPr>
        <w:rPr>
          <w:shd w:val="clear" w:color="auto" w:fill="FFFFFF"/>
        </w:rPr>
      </w:pPr>
      <w:r>
        <w:rPr>
          <w:shd w:val="clear" w:color="auto" w:fill="FFFFFF"/>
        </w:rPr>
        <w:t>"</w:t>
      </w:r>
      <w:r>
        <w:rPr>
          <w:i/>
          <w:iCs/>
          <w:color w:val="FF0000"/>
          <w:shd w:val="clear" w:color="auto" w:fill="FFFFFF"/>
        </w:rPr>
        <w:t>(Dân trí) – Theo Đài phát thanh nước Nga ngày 23/11, hải quân nước này đã điều một biệt đội tàu chiến trực thuộc hạm đội Biển Đen tới bờ biển của Dải Gaza. Nhiệm vụ của các tàu này được cho là di tản công dân Nga khỏi khu vực này.</w:t>
      </w:r>
      <w:r>
        <w:br/>
      </w:r>
      <w:r>
        <w:rPr>
          <w:i/>
          <w:iCs/>
          <w:color w:val="FF0000"/>
          <w:shd w:val="clear" w:color="auto" w:fill="FFFFFF"/>
        </w:rPr>
        <w:t>Biệt đội các tàu chiến của Hạm đội Biển Đen, bao gồm các tàu tuần tiễu tên lửa Mat-xcơ-va, tàu tuần tiễu Smetliviy và các tàu đổ bộ cỡ lớn Novocherkassk và Saratov, tàu kéo MB-304 và một tàu chở dầu cỡ lớn Ivan Bubnov</w:t>
      </w:r>
      <w:r>
        <w:rPr>
          <w:shd w:val="clear" w:color="auto" w:fill="FFFFFF"/>
        </w:rPr>
        <w:t>"</w:t>
      </w:r>
    </w:p>
    <w:p w:rsidR="007622DF" w:rsidRDefault="007622DF" w:rsidP="007622DF">
      <w:pPr>
        <w:rPr>
          <w:shd w:val="clear" w:color="auto" w:fill="FFFFFF"/>
        </w:rPr>
      </w:pPr>
      <w:r>
        <w:rPr>
          <w:shd w:val="clear" w:color="auto" w:fill="FFFFFF"/>
        </w:rPr>
        <w:t>"</w:t>
      </w:r>
      <w:r>
        <w:rPr>
          <w:i/>
          <w:iCs/>
          <w:color w:val="0000FF"/>
          <w:shd w:val="clear" w:color="auto" w:fill="FFFFFF"/>
        </w:rPr>
        <w:t>Đơn vị thuộc Hạm đội Biển Đen của Nga đang hiện diện ở phía đông Địa Trung Hải</w:t>
      </w:r>
      <w:r>
        <w:rPr>
          <w:shd w:val="clear" w:color="auto" w:fill="FFFFFF"/>
        </w:rPr>
        <w:t>"</w:t>
      </w:r>
    </w:p>
    <w:p w:rsidR="007622DF" w:rsidRDefault="007622DF" w:rsidP="007622DF">
      <w:pPr>
        <w:rPr>
          <w:shd w:val="clear" w:color="auto" w:fill="FFFFFF"/>
        </w:rPr>
      </w:pPr>
      <w:r>
        <w:rPr>
          <w:shd w:val="clear" w:color="auto" w:fill="FFFFFF"/>
        </w:rPr>
        <w:t>"</w:t>
      </w:r>
      <w:r>
        <w:rPr>
          <w:i/>
          <w:iCs/>
          <w:color w:val="FF0000"/>
          <w:shd w:val="clear" w:color="auto" w:fill="FFFFFF"/>
        </w:rPr>
        <w:t>...đã nhận được lệnh hiện diện tại khu vực phía Đông của biển Địa Trung Hải để chuẩn bị cho khả năng di tản công dân Nga khỏi Dải Gaza trong trường hợp bạo lực giữa Israel và người Palestine leo thang”, nguồn tin của Đài phát thanh nước Nga, RIA khẳng định.</w:t>
      </w:r>
      <w:r>
        <w:rPr>
          <w:rStyle w:val="apple-converted-space"/>
          <w:rFonts w:ascii="Arial" w:hAnsi="Arial" w:cs="Arial"/>
          <w:color w:val="000000"/>
          <w:sz w:val="18"/>
          <w:szCs w:val="18"/>
          <w:shd w:val="clear" w:color="auto" w:fill="FFFFFF"/>
        </w:rPr>
        <w:t> </w:t>
      </w:r>
      <w:r>
        <w:rPr>
          <w:i/>
          <w:iCs/>
          <w:color w:val="FF0000"/>
          <w:shd w:val="clear" w:color="auto" w:fill="FFFFFF"/>
        </w:rPr>
        <w:t xml:space="preserve">Cũng theo nguồn </w:t>
      </w:r>
      <w:r>
        <w:rPr>
          <w:i/>
          <w:iCs/>
          <w:color w:val="FF0000"/>
          <w:shd w:val="clear" w:color="auto" w:fill="FFFFFF"/>
        </w:rPr>
        <w:lastRenderedPageBreak/>
        <w:t>tin trên, trong thời gian này thủy thủ các tàu được điều đi tiếp tục thực hiện công việc huấn luyện như kế hoạch cũng như việc bảo trì các trang thiết bị và vũ khí.</w:t>
      </w:r>
      <w:r>
        <w:br/>
      </w:r>
      <w:r>
        <w:rPr>
          <w:i/>
          <w:iCs/>
          <w:color w:val="FF0000"/>
          <w:shd w:val="clear" w:color="auto" w:fill="FFFFFF"/>
        </w:rPr>
        <w:t>Trong những ngày qua, tình hình tại Gaza đang diễn biến khá căng thẳng. Ngày 23/11 thỏa thuận ngừng bắn giữa quân đội Israel và Hamas đang có hiệu lực nhưng binh sỹ Israel vẫn bắn chết một người đàn ông Palestine và làm 9 người khác bị thương tại bức tường dọc biên giới với Gaza.</w:t>
      </w:r>
      <w:r>
        <w:rPr>
          <w:rStyle w:val="apple-converted-space"/>
          <w:rFonts w:ascii="Arial" w:hAnsi="Arial" w:cs="Arial"/>
          <w:i/>
          <w:iCs/>
          <w:color w:val="FF0000"/>
          <w:sz w:val="18"/>
          <w:szCs w:val="18"/>
          <w:shd w:val="clear" w:color="auto" w:fill="FFFFFF"/>
        </w:rPr>
        <w:t> </w:t>
      </w:r>
      <w:r>
        <w:rPr>
          <w:i/>
          <w:iCs/>
          <w:color w:val="FF0000"/>
          <w:shd w:val="clear" w:color="auto" w:fill="FFFFFF"/>
        </w:rPr>
        <w:t>Trước đó một ngày, với sự trung gian của Ai Cập, Israel và Hamas đã chấp thuận chấm dứt chuỗi 8 ngày giao tranh khiến hơn 100 người Palestine và 4 người Israel thiệt mạng. Đây được xem là vụ giao tranh đẫm máu nhất giữa hai bên trong vòng 4 năm qua.</w:t>
      </w:r>
      <w:r>
        <w:rPr>
          <w:rStyle w:val="apple-converted-space"/>
          <w:rFonts w:ascii="Arial" w:hAnsi="Arial" w:cs="Arial"/>
          <w:i/>
          <w:iCs/>
          <w:color w:val="FF0000"/>
          <w:sz w:val="18"/>
          <w:szCs w:val="18"/>
          <w:shd w:val="clear" w:color="auto" w:fill="FFFFFF"/>
        </w:rPr>
        <w:t> </w:t>
      </w:r>
      <w:r>
        <w:br/>
      </w:r>
      <w:r>
        <w:rPr>
          <w:i/>
          <w:iCs/>
          <w:color w:val="FF0000"/>
          <w:shd w:val="clear" w:color="auto" w:fill="FFFFFF"/>
        </w:rPr>
        <w:t>Thủ tướng của Gaza Ismail Haniyeh kêu gọi các bên tôn trọng lệnh ngừng bắn trong khi quân đội Israel cho biết đang điều tra vụ việc. Theo quan chức y tế Gaza Adnan Abu Salmia thì nạn nhân bị bắn khi đang cùng một nhóm người tới hàng rào biên giới với Israel để thu gom các bộ phận của một chiếc xe Jeep của quân đội Israel bị phá hủy trong đợt giao tranh. Trong khi đó Israel cho rằng người này đã tìm cách xâm nhập trái phép lãnh thổ của mình</w:t>
      </w:r>
      <w:r>
        <w:rPr>
          <w:shd w:val="clear" w:color="auto" w:fill="FFFFFF"/>
        </w:rPr>
        <w:t>"</w:t>
      </w:r>
      <w:r>
        <w:br/>
      </w:r>
      <w:r>
        <w:rPr>
          <w:shd w:val="clear" w:color="auto" w:fill="FFFFFF"/>
        </w:rPr>
        <w:t>"...</w:t>
      </w:r>
      <w:r>
        <w:rPr>
          <w:rStyle w:val="apple-converted-space"/>
          <w:rFonts w:ascii="Arial" w:hAnsi="Arial" w:cs="Arial"/>
          <w:color w:val="000000"/>
          <w:sz w:val="18"/>
          <w:szCs w:val="18"/>
          <w:shd w:val="clear" w:color="auto" w:fill="FFFFFF"/>
        </w:rPr>
        <w:t> </w:t>
      </w:r>
      <w:r>
        <w:rPr>
          <w:i/>
          <w:iCs/>
          <w:color w:val="0000FF"/>
          <w:shd w:val="clear" w:color="auto" w:fill="FFFFFF"/>
        </w:rPr>
        <w:t>và trong trường hợp leo thang xung đột Palestine-Israel, họ sẵn sàng sơ tán các công dân Nga từ Dải Gaza. Theo thông báo của chỉ huy hạm đội, hiện thời các thủy thủ đang theo dõi sát tình hình. Thứ Tư tuần qua, thỏa thuận ngừng bắn giữa Israel và các phe phái Palestine ở Dải Gaza bắt đầu đi vào hiệu lực. Tuy nhiên, ngay vào thứ Sáu, đã có tin báo rằng quân đội Israel nổ súng vào nhóm cư dân Gaza, giết chết 1 người và làm bị thương 25 người khác. Tổ chức Giải phóng Palestine đã gửi đơn khiếu nại đến Liên Hợp Quốc tố cáo Tel Aviv vi phạm thỏa thuận ngừng bắn</w:t>
      </w:r>
      <w:r>
        <w:rPr>
          <w:shd w:val="clear" w:color="auto" w:fill="FFFFFF"/>
        </w:rPr>
        <w:t>"</w:t>
      </w:r>
    </w:p>
    <w:p w:rsidR="007622DF" w:rsidRDefault="007622DF" w:rsidP="007622DF">
      <w:pPr>
        <w:ind w:firstLine="720"/>
        <w:rPr>
          <w:shd w:val="clear" w:color="auto" w:fill="FFFFFF"/>
        </w:rPr>
      </w:pPr>
      <w:r>
        <w:rPr>
          <w:shd w:val="clear" w:color="auto" w:fill="FFFFFF"/>
        </w:rPr>
        <w:t>Về bản chất. CHúng ta đánh thắng được Tầu, được Mỹ... thật ra chúng ta không đánh nước Tầu nước Mỹ. Mà chúng ta liên doanh với phái người bên Tầu và phái người bên Mỹ đánh phái *** bên họ.</w:t>
      </w:r>
    </w:p>
    <w:p w:rsidR="007622DF" w:rsidRDefault="007622DF" w:rsidP="007622DF">
      <w:pPr>
        <w:ind w:firstLine="720"/>
        <w:rPr>
          <w:shd w:val="clear" w:color="auto" w:fill="FFFFFF"/>
        </w:rPr>
      </w:pPr>
      <w:r>
        <w:rPr>
          <w:shd w:val="clear" w:color="auto" w:fill="FFFFFF"/>
        </w:rPr>
        <w:t>Cho đến nay, thì đại chiến WW3 không tiếng súng vẫn mới chỉ mào đầu như chiến tranh Tây Ban Nha năm 1936, chưa đến mức bùng nổ như 1939.</w:t>
      </w:r>
    </w:p>
    <w:p w:rsidR="007622DF" w:rsidRDefault="007622DF" w:rsidP="007622DF">
      <w:pPr>
        <w:ind w:firstLine="720"/>
        <w:rPr>
          <w:shd w:val="clear" w:color="auto" w:fill="FFFFFF"/>
        </w:rPr>
      </w:pPr>
      <w:r>
        <w:rPr>
          <w:shd w:val="clear" w:color="auto" w:fill="FFFFFF"/>
        </w:rPr>
        <w:t>Vì lãnh đạo eurozone đã tuyên thẳng vào tháng 12-2012. Đó là đến năm 2014 thì giới tuyến mới rõ ràng. Hiện nay, toàn bộ khối tư bản cũ chỉ còn mỗi Đức phát triển và phát triển bằng quan hệ ngoại thương với Trung Quốc. Chúng ta ôm chân khối những nước đang bật hết công suất máy in tiền là Mỹ Hàn Nhật, và đứng về bên kia giới tuyến.</w:t>
      </w:r>
      <w:r>
        <w:rPr>
          <w:rStyle w:val="apple-converted-space"/>
          <w:rFonts w:ascii="Arial" w:hAnsi="Arial" w:cs="Arial"/>
          <w:color w:val="000000"/>
          <w:sz w:val="18"/>
          <w:szCs w:val="18"/>
          <w:shd w:val="clear" w:color="auto" w:fill="FFFFFF"/>
        </w:rPr>
        <w:t> </w:t>
      </w:r>
      <w:r>
        <w:rPr>
          <w:shd w:val="clear" w:color="auto" w:fill="FFFFFF"/>
        </w:rPr>
        <w:t xml:space="preserve">HP đã nhiều lần nói rõ về khủng hoảng quỹ công châu Âu. Thực chất đó là cách mạng tiếp theo, một nước tiếp của cách mạng công nghiệp 700 năm qua, bước này đậm tính xác hội chủ nghĩa. Và chúng ta đã nhận rõ các đcs như đcs Hy Lạp đã chống đối quyết liệt cách mạng xã hội chủ nghĩa này. Về nguyên tắc, các </w:t>
      </w:r>
      <w:r w:rsidRPr="00BB0659">
        <w:rPr>
          <w:shd w:val="clear" w:color="auto" w:fill="FFFFFF"/>
        </w:rPr>
        <w:t xml:space="preserve">nhà nước </w:t>
      </w:r>
      <w:r>
        <w:rPr>
          <w:shd w:val="clear" w:color="auto" w:fill="FFFFFF"/>
        </w:rPr>
        <w:t>tiêu lạm nhưng lại không có máy in tiền phải phá sản. Đức đã tẩn xong hai đối thủ lớn nhất trong eurozone là Pháp và Ý, chỉ còn đợi vài thằng lìu tìu Hy Lạp Tân Bán Nhà…. Tâm phục khẩu phục hết ngoan cố. Sau Đức là BRICS, mà thị trường xuất khẩu hàng kỹ thuật cao đang nuôi sức phát triển của Đức hiện nay là Trung Quốc, nguồn năng lượng của Đức là các luồng bắc, luồng nam… nhà máy điện hạt nhân Kalinoingrad và Temalin. Sức mạnh quân sự của khối này chẳng phải ai xa, là Gấu….. Sau khi bọn lìu tìu châu Âu tâm phục khẩu phục, thì năm 2014 phái xã hội chủ nghĩa Đức sẽ bắt đầu tăng xuất khẩu, quá dễ dàng để họ bóp chết phái máy in tiền ở bên kia chiến tuyến.</w:t>
      </w:r>
    </w:p>
    <w:p w:rsidR="007622DF" w:rsidRDefault="007622DF" w:rsidP="007622DF">
      <w:pPr>
        <w:ind w:firstLine="720"/>
        <w:rPr>
          <w:shd w:val="clear" w:color="auto" w:fill="FFFFFF"/>
        </w:rPr>
      </w:pPr>
      <w:r>
        <w:rPr>
          <w:shd w:val="clear" w:color="auto" w:fill="FFFFFF"/>
        </w:rPr>
        <w:t>Ngành vũ trụ Mỹ gắn liền với tên tuổi của "người lữ hành kỳ dị", chuyên gia về ngân sách</w:t>
      </w:r>
      <w:r>
        <w:rPr>
          <w:rStyle w:val="apple-converted-space"/>
          <w:rFonts w:ascii="Arial" w:hAnsi="Arial" w:cs="Arial"/>
          <w:color w:val="000000"/>
          <w:sz w:val="18"/>
          <w:szCs w:val="18"/>
          <w:shd w:val="clear" w:color="auto" w:fill="FFFFFF"/>
        </w:rPr>
        <w:t> </w:t>
      </w:r>
      <w:hyperlink r:id="rId178" w:tgtFrame="_blank" w:history="1">
        <w:r>
          <w:rPr>
            <w:rStyle w:val="Hyperlink"/>
            <w:rFonts w:ascii="Arial" w:hAnsi="Arial" w:cs="Arial"/>
            <w:color w:val="105CB6"/>
            <w:sz w:val="18"/>
            <w:szCs w:val="18"/>
            <w:shd w:val="clear" w:color="auto" w:fill="FFFFFF"/>
          </w:rPr>
          <w:t>Hughes</w:t>
        </w:r>
        <w:r>
          <w:rPr>
            <w:rStyle w:val="apple-converted-space"/>
            <w:rFonts w:ascii="Arial" w:hAnsi="Arial" w:cs="Arial"/>
            <w:color w:val="105CB6"/>
            <w:sz w:val="18"/>
            <w:szCs w:val="18"/>
            <w:shd w:val="clear" w:color="auto" w:fill="FFFFFF"/>
          </w:rPr>
          <w:t> </w:t>
        </w:r>
      </w:hyperlink>
      <w:r>
        <w:rPr>
          <w:shd w:val="clear" w:color="auto" w:fill="FFFFFF"/>
        </w:rPr>
        <w:t>, bậc thầy về đút lót tham nhũng.</w:t>
      </w:r>
    </w:p>
    <w:p w:rsidR="007622DF" w:rsidRDefault="007622DF" w:rsidP="007622DF">
      <w:pPr>
        <w:ind w:firstLine="720"/>
        <w:rPr>
          <w:shd w:val="clear" w:color="auto" w:fill="FFFFFF"/>
        </w:rPr>
      </w:pPr>
      <w:r>
        <w:rPr>
          <w:shd w:val="clear" w:color="auto" w:fill="FFFFFF"/>
        </w:rPr>
        <w:lastRenderedPageBreak/>
        <w:t>DFH-4 là loại xe vũ trụ, là thế hệ thứ 3 của các vệ tinh thông tin Trung Quốc. Mỗi vệ tinh có hai phần, một phần là hàng hóa payload tức cái đài truyền tin/đài truyền hình. Phần chính của vệ tinh là xe vũ trụ space craft / space bus, nó chở phần hàng hóa đi đúng đường đúng hương, cung cấp cho hàng hóa các điều kiện làm việc như điện, nhiệt, đường hướng.... Như thế, một món thầu vệ tinh có 3 phần, tên lửa đẩy và vệ tinh, vệ tinh chia làm đôi là hàng hóa và xe vũ trụ.</w:t>
      </w:r>
      <w:r w:rsidRPr="00B763EA">
        <w:rPr>
          <w:shd w:val="clear" w:color="auto" w:fill="FFFFFF"/>
        </w:rPr>
        <w:t xml:space="preserve"> </w:t>
      </w:r>
      <w:r>
        <w:rPr>
          <w:shd w:val="clear" w:color="auto" w:fill="FFFFFF"/>
        </w:rPr>
        <w:t>Ngành vũ trụ Mỹ phá sản liên hồi. Ban đầu, Liên Xô và Mỹ đưa ra hai loại vệ tinh, Liên Xô dùng</w:t>
      </w:r>
      <w:r>
        <w:rPr>
          <w:rStyle w:val="apple-converted-space"/>
          <w:rFonts w:ascii="Arial" w:hAnsi="Arial" w:cs="Arial"/>
          <w:color w:val="000000"/>
          <w:sz w:val="18"/>
          <w:szCs w:val="18"/>
          <w:shd w:val="clear" w:color="auto" w:fill="FFFFFF"/>
        </w:rPr>
        <w:t> </w:t>
      </w:r>
      <w:hyperlink r:id="rId179" w:tgtFrame="_blank" w:history="1">
        <w:r>
          <w:rPr>
            <w:rStyle w:val="Hyperlink"/>
            <w:rFonts w:ascii="Arial" w:hAnsi="Arial" w:cs="Arial"/>
            <w:color w:val="105CB6"/>
            <w:sz w:val="18"/>
            <w:szCs w:val="18"/>
            <w:shd w:val="clear" w:color="auto" w:fill="FFFFFF"/>
          </w:rPr>
          <w:t>Molniya</w:t>
        </w:r>
        <w:r>
          <w:rPr>
            <w:rStyle w:val="apple-converted-space"/>
            <w:rFonts w:ascii="Arial" w:hAnsi="Arial" w:cs="Arial"/>
            <w:color w:val="105CB6"/>
            <w:sz w:val="18"/>
            <w:szCs w:val="18"/>
            <w:shd w:val="clear" w:color="auto" w:fill="FFFFFF"/>
          </w:rPr>
          <w:t> </w:t>
        </w:r>
      </w:hyperlink>
      <w:r>
        <w:rPr>
          <w:shd w:val="clear" w:color="auto" w:fill="FFFFFF"/>
        </w:rPr>
        <w:t>là các vệ tinh ổn định 3 chiều làm các vệ tinh truyền hình-liên lạc băng thông cao đầu tiên. Lúc đó vệ tinh còn đắt, năm 1964 mạng truyền hình Molniya đi vào hoạt động, là mạng truyền hình vẹ tinh đầu tiên trên thế giới lúc đó, vệ tinh kiêm chức truyền hình-liên lạc, nằm trên quỹ đạo Molniya không địa tĩnh nhưng hơn địa tĩnh là liên lạc được với vùng cực. Sau đến các nước Canada, Indonexia mua vệ tinh Mỹ vì điều kiện tự nhiên.</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Vệ tinh Liên Xô là vệ tinh ổ định 3 chiều, vệ tinh Mỹ là vệ tinh ổn định xoáy. Vệ tinh ổn định 3 chiều bằng máy đẩy có cánh phin mặt tời trải ra luôn hướng về mặt trời. Còn vệ tinh ổn định xoáy có mặt ngoài hình trụ, do đó chỉ có hiệu suất bằng 1/3 pin của loại vệ tinh 3 chiều. Thêm nữa, Liên Xô triển khai vệ tinh tự động, còn Mỹ thủ công. Tuy nhiên, mặt cạnh tranh là ngân sách Mỹ ném tiền vào tầu con thoi chở lên quỹ đạo địa tĩnh 80 tấn để triển khai 5 tấn vệ tinh (</w:t>
      </w:r>
      <w:hyperlink r:id="rId180" w:tgtFrame="_blank" w:history="1">
        <w:r>
          <w:rPr>
            <w:rStyle w:val="Hyperlink"/>
            <w:rFonts w:ascii="Arial" w:hAnsi="Arial" w:cs="Arial"/>
            <w:color w:val="105CB6"/>
            <w:sz w:val="18"/>
            <w:szCs w:val="18"/>
            <w:shd w:val="clear" w:color="auto" w:fill="FFFFFF"/>
          </w:rPr>
          <w:t>ví dụ</w:t>
        </w:r>
      </w:hyperlink>
      <w:r>
        <w:rPr>
          <w:shd w:val="clear" w:color="auto" w:fill="FFFFFF"/>
        </w:rPr>
        <w:t>, danh mục</w:t>
      </w:r>
      <w:r>
        <w:rPr>
          <w:rStyle w:val="apple-converted-space"/>
          <w:rFonts w:ascii="Arial" w:hAnsi="Arial" w:cs="Arial"/>
          <w:color w:val="000000"/>
          <w:sz w:val="18"/>
          <w:szCs w:val="18"/>
          <w:shd w:val="clear" w:color="auto" w:fill="FFFFFF"/>
        </w:rPr>
        <w:t> </w:t>
      </w:r>
      <w:hyperlink r:id="rId181" w:tgtFrame="_blank" w:history="1">
        <w:r>
          <w:rPr>
            <w:rStyle w:val="Hyperlink"/>
            <w:rFonts w:ascii="Arial" w:hAnsi="Arial" w:cs="Arial"/>
            <w:color w:val="105CB6"/>
            <w:sz w:val="18"/>
            <w:szCs w:val="18"/>
            <w:shd w:val="clear" w:color="auto" w:fill="FFFFFF"/>
          </w:rPr>
          <w:t>các lần phóng HSS-376</w:t>
        </w:r>
      </w:hyperlink>
      <w:r>
        <w:rPr>
          <w:shd w:val="clear" w:color="auto" w:fill="FFFFFF"/>
        </w:rPr>
        <w:t>), trong khi các vệ tinh chỉ nặng từ hơn 1 tấn đến 4 tấn. Các vệ tinh có chức năng chính là phát sóng công suất mạnh, nên giá trị chủ yếu của nó là diện tích hứng nắng thật sự, nói chung được gọi là "công suất cấp cho đài", và hiệu quả của vệ tinh liên lạc gồm ba tham số: diện tích hứng năng pin mặt trời, khối lượng, tuổi thọ. Như thế, các vệ tinh ổn định xoáy nếu không kể tuổi thọ thì mất 2/3 khối lượng pin bắn lên. Sóng của vệ tinh ổn định xoáy rất yếu, ví dụ,m cùng một mục đích Direct To Home TV DTH, Ekran có công suất phát mỗi song (TP) 200w, cùng thời các vệ tinh xoáy 13w. Giá phải trả cho công suất đó là ăng ten to của các gia đình, các ngân sách.... mà không tính vào tiền mua vệ tinh vốn đã đắt gấp nhiều lần tưởng, không sao, người Mỹ mà điển hình là công ty Hughes là bậc thầy về ngân sách.</w:t>
      </w:r>
    </w:p>
    <w:p w:rsidR="007622DF" w:rsidRDefault="007622DF" w:rsidP="007622DF">
      <w:pPr>
        <w:ind w:firstLine="720"/>
        <w:rPr>
          <w:shd w:val="clear" w:color="auto" w:fill="FFFFFF"/>
        </w:rPr>
      </w:pPr>
      <w:r>
        <w:rPr>
          <w:shd w:val="clear" w:color="auto" w:fill="FFFFFF"/>
        </w:rPr>
        <w:t>Mặt mạnh của các vệ tinh ổn định xoáy là chúng ít hao chất đẩy nên thọ lâu hơn. Liên Xô dần dần khắc phục bằng các máy đẩy plasma dùng năng lượng điện từ pin ít hao chất đẩy. Đứng trên góc nhìn khác, thì vệ tinh ổn xxịnh 3 chiều cần máy tính mạng điều khiển, trong giai đoạn đầu, Molniya không mang theo máy tính số mạnh, mà nó truyền số đo tương tự từ các sensor về cho trạm điều khiển dưới mặt đất tính toán và ra lệnh cho các máy công tác trên vệ tinh qua radio. Các vệ tinh ổn định xoáy cần nhu cầu điều khiển đơn giản, vì phần đài truyền tin chỉ là đài tiếp sức nhắc lại relay không cần điều khiển. Tuổi thọ vệ tinh ổn định 3 chiều ngày đó ngắn, nhưng vì giá phóng rất rẻ, nên không có lý do gì để ngăn chúng phát triển trừ tính *** *** muốn kỹ thuật lạc hậu được ăn trên ngồi trốc như đế quốc kiểu Mỹ.</w:t>
      </w:r>
    </w:p>
    <w:p w:rsidR="007622DF" w:rsidRDefault="007622DF" w:rsidP="007622DF">
      <w:pPr>
        <w:ind w:firstLine="720"/>
        <w:rPr>
          <w:shd w:val="clear" w:color="auto" w:fill="FFFFFF"/>
        </w:rPr>
      </w:pPr>
      <w:r>
        <w:rPr>
          <w:shd w:val="clear" w:color="auto" w:fill="FFFFFF"/>
        </w:rPr>
        <w:t>Sang đến 197x thì châu Âu bắt đầu tìm cách sử dụng vệ tinh vào mục đích thương mại với các vệ tinh thủy tổ của</w:t>
      </w:r>
      <w:hyperlink r:id="rId182"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vệ tinh Spacebus châu Âu ngày nay</w:t>
        </w:r>
        <w:r>
          <w:rPr>
            <w:rStyle w:val="apple-converted-space"/>
            <w:rFonts w:ascii="Arial" w:hAnsi="Arial" w:cs="Arial"/>
            <w:color w:val="105CB6"/>
            <w:sz w:val="18"/>
            <w:szCs w:val="18"/>
            <w:shd w:val="clear" w:color="auto" w:fill="FFFFFF"/>
          </w:rPr>
          <w:t> </w:t>
        </w:r>
      </w:hyperlink>
      <w:r>
        <w:rPr>
          <w:shd w:val="clear" w:color="auto" w:fill="FFFFFF"/>
        </w:rPr>
        <w:t>cũng 3 chiều như</w:t>
      </w:r>
      <w:r>
        <w:rPr>
          <w:rStyle w:val="apple-converted-space"/>
          <w:rFonts w:ascii="Arial" w:hAnsi="Arial" w:cs="Arial"/>
          <w:color w:val="000000"/>
          <w:sz w:val="18"/>
          <w:szCs w:val="18"/>
          <w:shd w:val="clear" w:color="auto" w:fill="FFFFFF"/>
        </w:rPr>
        <w:t> </w:t>
      </w:r>
      <w:hyperlink r:id="rId183" w:tgtFrame="_blank" w:history="1">
        <w:r>
          <w:rPr>
            <w:rStyle w:val="Hyperlink"/>
            <w:rFonts w:ascii="Arial" w:hAnsi="Arial" w:cs="Arial"/>
            <w:color w:val="105CB6"/>
            <w:sz w:val="18"/>
            <w:szCs w:val="18"/>
            <w:shd w:val="clear" w:color="auto" w:fill="FFFFFF"/>
          </w:rPr>
          <w:t>Molniya</w:t>
        </w:r>
        <w:r>
          <w:rPr>
            <w:rStyle w:val="apple-converted-space"/>
            <w:rFonts w:ascii="Arial" w:hAnsi="Arial" w:cs="Arial"/>
            <w:color w:val="105CB6"/>
            <w:sz w:val="18"/>
            <w:szCs w:val="18"/>
            <w:shd w:val="clear" w:color="auto" w:fill="FFFFFF"/>
          </w:rPr>
          <w:t> </w:t>
        </w:r>
      </w:hyperlink>
      <w:r>
        <w:rPr>
          <w:shd w:val="clear" w:color="auto" w:fill="FFFFFF"/>
        </w:rPr>
        <w:t>, đó là các</w:t>
      </w:r>
      <w:r>
        <w:rPr>
          <w:rStyle w:val="apple-converted-space"/>
          <w:rFonts w:ascii="Arial" w:hAnsi="Arial" w:cs="Arial"/>
          <w:color w:val="000000"/>
          <w:sz w:val="18"/>
          <w:szCs w:val="18"/>
          <w:shd w:val="clear" w:color="auto" w:fill="FFFFFF"/>
        </w:rPr>
        <w:t> </w:t>
      </w:r>
      <w:hyperlink r:id="rId184" w:tgtFrame="_blank" w:history="1">
        <w:r>
          <w:rPr>
            <w:rStyle w:val="Hyperlink"/>
            <w:rFonts w:ascii="Arial" w:hAnsi="Arial" w:cs="Arial"/>
            <w:color w:val="105CB6"/>
            <w:sz w:val="18"/>
            <w:szCs w:val="18"/>
            <w:shd w:val="clear" w:color="auto" w:fill="FFFFFF"/>
          </w:rPr>
          <w:t>vệ tinh thử nghiệm Đứ</w:t>
        </w:r>
      </w:hyperlink>
      <w:r>
        <w:rPr>
          <w:shd w:val="clear" w:color="auto" w:fill="FFFFFF"/>
        </w:rPr>
        <w:t>c mang tên</w:t>
      </w:r>
      <w:hyperlink r:id="rId185"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Symphonie 1, 2</w:t>
        </w:r>
      </w:hyperlink>
      <w:r>
        <w:rPr>
          <w:shd w:val="clear" w:color="auto" w:fill="FFFFFF"/>
        </w:rPr>
        <w:t>. Trong 197x thì Mỹ và Liên Xô bán mạnh vệ tinh, Mỹ bỏ tiền vốn ra cho các quốc gia khác mua chịu vệ tinh để chiếm thị trường, còn Liên Xô thì giới hạn trong khối xã hội chủ nghĩa nhỏ. Lúc này, cấu tạo các vệ tinh địa tĩnh Liên Xô có hình dáng ngoài như ngày nay, đại diện là các</w:t>
      </w:r>
      <w:r>
        <w:rPr>
          <w:rStyle w:val="apple-converted-space"/>
          <w:rFonts w:ascii="Arial" w:hAnsi="Arial" w:cs="Arial"/>
          <w:color w:val="000000"/>
          <w:sz w:val="18"/>
          <w:szCs w:val="18"/>
          <w:shd w:val="clear" w:color="auto" w:fill="FFFFFF"/>
        </w:rPr>
        <w:t> </w:t>
      </w:r>
      <w:hyperlink r:id="rId186" w:tgtFrame="_blank" w:history="1">
        <w:r>
          <w:rPr>
            <w:rStyle w:val="Hyperlink"/>
            <w:rFonts w:ascii="Arial" w:hAnsi="Arial" w:cs="Arial"/>
            <w:color w:val="105CB6"/>
            <w:sz w:val="18"/>
            <w:szCs w:val="18"/>
            <w:shd w:val="clear" w:color="auto" w:fill="FFFFFF"/>
          </w:rPr>
          <w:t>Raduga</w:t>
        </w:r>
        <w:r>
          <w:rPr>
            <w:rStyle w:val="apple-converted-space"/>
            <w:rFonts w:ascii="Arial" w:hAnsi="Arial" w:cs="Arial"/>
            <w:color w:val="105CB6"/>
            <w:sz w:val="18"/>
            <w:szCs w:val="18"/>
            <w:shd w:val="clear" w:color="auto" w:fill="FFFFFF"/>
          </w:rPr>
          <w:t> </w:t>
        </w:r>
      </w:hyperlink>
      <w:r>
        <w:rPr>
          <w:shd w:val="clear" w:color="auto" w:fill="FFFFFF"/>
        </w:rPr>
        <w:t>/</w:t>
      </w:r>
      <w:r>
        <w:rPr>
          <w:rStyle w:val="apple-converted-space"/>
          <w:rFonts w:ascii="Arial" w:hAnsi="Arial" w:cs="Arial"/>
          <w:color w:val="000000"/>
          <w:sz w:val="18"/>
          <w:szCs w:val="18"/>
          <w:shd w:val="clear" w:color="auto" w:fill="FFFFFF"/>
        </w:rPr>
        <w:t> </w:t>
      </w:r>
      <w:hyperlink r:id="rId187" w:tgtFrame="_blank" w:history="1">
        <w:r>
          <w:rPr>
            <w:rStyle w:val="Hyperlink"/>
            <w:rFonts w:ascii="Arial" w:hAnsi="Arial" w:cs="Arial"/>
            <w:color w:val="105CB6"/>
            <w:sz w:val="18"/>
            <w:szCs w:val="18"/>
            <w:shd w:val="clear" w:color="auto" w:fill="FFFFFF"/>
          </w:rPr>
          <w:t>Ekran</w:t>
        </w:r>
        <w:r>
          <w:rPr>
            <w:rStyle w:val="apple-converted-space"/>
            <w:rFonts w:ascii="Arial" w:hAnsi="Arial" w:cs="Arial"/>
            <w:color w:val="105CB6"/>
            <w:sz w:val="18"/>
            <w:szCs w:val="18"/>
            <w:shd w:val="clear" w:color="auto" w:fill="FFFFFF"/>
          </w:rPr>
          <w:t> </w:t>
        </w:r>
      </w:hyperlink>
      <w:r>
        <w:rPr>
          <w:shd w:val="clear" w:color="auto" w:fill="FFFFFF"/>
        </w:rPr>
        <w:t>/</w:t>
      </w:r>
      <w:r>
        <w:rPr>
          <w:rStyle w:val="apple-converted-space"/>
          <w:rFonts w:ascii="Arial" w:hAnsi="Arial" w:cs="Arial"/>
          <w:color w:val="000000"/>
          <w:sz w:val="18"/>
          <w:szCs w:val="18"/>
          <w:shd w:val="clear" w:color="auto" w:fill="FFFFFF"/>
        </w:rPr>
        <w:t> </w:t>
      </w:r>
      <w:hyperlink r:id="rId188" w:tgtFrame="_blank" w:history="1">
        <w:r>
          <w:rPr>
            <w:rStyle w:val="Hyperlink"/>
            <w:rFonts w:ascii="Arial" w:hAnsi="Arial" w:cs="Arial"/>
            <w:color w:val="105CB6"/>
            <w:sz w:val="18"/>
            <w:szCs w:val="18"/>
            <w:shd w:val="clear" w:color="auto" w:fill="FFFFFF"/>
          </w:rPr>
          <w:t>Gorizont</w:t>
        </w:r>
        <w:r>
          <w:rPr>
            <w:rStyle w:val="apple-converted-space"/>
            <w:rFonts w:ascii="Arial" w:hAnsi="Arial" w:cs="Arial"/>
            <w:color w:val="105CB6"/>
            <w:sz w:val="18"/>
            <w:szCs w:val="18"/>
            <w:shd w:val="clear" w:color="auto" w:fill="FFFFFF"/>
          </w:rPr>
          <w:t> </w:t>
        </w:r>
      </w:hyperlink>
      <w:r>
        <w:rPr>
          <w:shd w:val="clear" w:color="auto" w:fill="FFFFFF"/>
        </w:rPr>
        <w:t xml:space="preserve">. Pin mặt trời dạnh cánh máy bay xòe theo phương bắc-nam, pin mặt trời quay để luôn hướng về phía mặt trời, mỗi năm có vài tháng vệ tinh bị che trong ngày, cao điểm là bị che hơn 3 giờ, nên cần một bộ ắc qui tích điện và mạch nguồn chuyển </w:t>
      </w:r>
      <w:r>
        <w:rPr>
          <w:shd w:val="clear" w:color="auto" w:fill="FFFFFF"/>
        </w:rPr>
        <w:lastRenderedPageBreak/>
        <w:t>đổi. Ăng ten vệ tinh đặt trên thân vệ tinh luôn hướng xuống đất. Vệ tinh được lái hướng trục bằng các cổ quay và đòn bẩy phản lực. Khi hướng trục và quỹ đạo quá lệch thì khởi động các tên lửa đẩy hóa học và điện từ trường plasma. Cấu tạo vệ tinh địa tính này hơi khác với vệ tinh cực</w:t>
      </w:r>
      <w:r>
        <w:rPr>
          <w:rStyle w:val="apple-converted-space"/>
          <w:rFonts w:ascii="Arial" w:hAnsi="Arial" w:cs="Arial"/>
          <w:color w:val="000000"/>
          <w:sz w:val="18"/>
          <w:szCs w:val="18"/>
          <w:shd w:val="clear" w:color="auto" w:fill="FFFFFF"/>
        </w:rPr>
        <w:t> </w:t>
      </w:r>
      <w:hyperlink r:id="rId189" w:tgtFrame="_blank" w:history="1">
        <w:r>
          <w:rPr>
            <w:rStyle w:val="Hyperlink"/>
            <w:rFonts w:ascii="Arial" w:hAnsi="Arial" w:cs="Arial"/>
            <w:color w:val="105CB6"/>
            <w:sz w:val="18"/>
            <w:szCs w:val="18"/>
            <w:shd w:val="clear" w:color="auto" w:fill="FFFFFF"/>
          </w:rPr>
          <w:t>Molniya</w:t>
        </w:r>
      </w:hyperlink>
      <w:r>
        <w:rPr>
          <w:shd w:val="clear" w:color="auto" w:fill="FFFFFF"/>
        </w:rPr>
        <w:t>. Đồng thời các vệ tinh cũng đã mang theo các máy tính số đủ mạnh để tự lái chúng chính xác, ít tốn chất đẩy, mặt đất chỉ đo đạc vị trí chúng thông báo cho chúng định kỳ.</w:t>
      </w:r>
    </w:p>
    <w:p w:rsidR="007622DF" w:rsidRDefault="007622DF" w:rsidP="007622DF">
      <w:pPr>
        <w:ind w:firstLine="720"/>
        <w:rPr>
          <w:shd w:val="clear" w:color="auto" w:fill="FFFFFF"/>
        </w:rPr>
      </w:pPr>
      <w:r>
        <w:rPr>
          <w:shd w:val="clear" w:color="auto" w:fill="FFFFFF"/>
        </w:rPr>
        <w:t>Sang đến 198x thì châu Âu đưa ra cấu hình vệ tinh như ngày nay. Các vệ tinh này cũng ổn định 3 chiều và hình dáng ngoài như</w:t>
      </w:r>
      <w:r>
        <w:rPr>
          <w:rStyle w:val="apple-converted-space"/>
          <w:rFonts w:ascii="Arial" w:hAnsi="Arial" w:cs="Arial"/>
          <w:color w:val="000000"/>
          <w:sz w:val="18"/>
          <w:szCs w:val="18"/>
          <w:shd w:val="clear" w:color="auto" w:fill="FFFFFF"/>
        </w:rPr>
        <w:t> </w:t>
      </w:r>
      <w:hyperlink r:id="rId190" w:tgtFrame="_blank" w:history="1">
        <w:r>
          <w:rPr>
            <w:rStyle w:val="Hyperlink"/>
            <w:rFonts w:ascii="Arial" w:hAnsi="Arial" w:cs="Arial"/>
            <w:color w:val="105CB6"/>
            <w:sz w:val="18"/>
            <w:szCs w:val="18"/>
            <w:shd w:val="clear" w:color="auto" w:fill="FFFFFF"/>
          </w:rPr>
          <w:t>Raduga</w:t>
        </w:r>
        <w:r>
          <w:rPr>
            <w:rStyle w:val="apple-converted-space"/>
            <w:rFonts w:ascii="Arial" w:hAnsi="Arial" w:cs="Arial"/>
            <w:color w:val="105CB6"/>
            <w:sz w:val="18"/>
            <w:szCs w:val="18"/>
            <w:shd w:val="clear" w:color="auto" w:fill="FFFFFF"/>
          </w:rPr>
          <w:t> </w:t>
        </w:r>
      </w:hyperlink>
      <w:r>
        <w:rPr>
          <w:shd w:val="clear" w:color="auto" w:fill="FFFFFF"/>
        </w:rPr>
        <w:t>/</w:t>
      </w:r>
      <w:r>
        <w:rPr>
          <w:rStyle w:val="apple-converted-space"/>
          <w:rFonts w:ascii="Arial" w:hAnsi="Arial" w:cs="Arial"/>
          <w:color w:val="000000"/>
          <w:sz w:val="18"/>
          <w:szCs w:val="18"/>
          <w:shd w:val="clear" w:color="auto" w:fill="FFFFFF"/>
        </w:rPr>
        <w:t> </w:t>
      </w:r>
      <w:hyperlink r:id="rId191" w:tgtFrame="_blank" w:history="1">
        <w:r>
          <w:rPr>
            <w:rStyle w:val="Hyperlink"/>
            <w:rFonts w:ascii="Arial" w:hAnsi="Arial" w:cs="Arial"/>
            <w:color w:val="105CB6"/>
            <w:sz w:val="18"/>
            <w:szCs w:val="18"/>
            <w:shd w:val="clear" w:color="auto" w:fill="FFFFFF"/>
          </w:rPr>
          <w:t>Ekran</w:t>
        </w:r>
        <w:r>
          <w:rPr>
            <w:rStyle w:val="apple-converted-space"/>
            <w:rFonts w:ascii="Arial" w:hAnsi="Arial" w:cs="Arial"/>
            <w:color w:val="105CB6"/>
            <w:sz w:val="18"/>
            <w:szCs w:val="18"/>
            <w:shd w:val="clear" w:color="auto" w:fill="FFFFFF"/>
          </w:rPr>
          <w:t> </w:t>
        </w:r>
      </w:hyperlink>
      <w:r>
        <w:rPr>
          <w:shd w:val="clear" w:color="auto" w:fill="FFFFFF"/>
        </w:rPr>
        <w:t>/</w:t>
      </w:r>
      <w:r>
        <w:rPr>
          <w:rStyle w:val="apple-converted-space"/>
          <w:rFonts w:ascii="Arial" w:hAnsi="Arial" w:cs="Arial"/>
          <w:color w:val="000000"/>
          <w:sz w:val="18"/>
          <w:szCs w:val="18"/>
          <w:shd w:val="clear" w:color="auto" w:fill="FFFFFF"/>
        </w:rPr>
        <w:t> </w:t>
      </w:r>
      <w:hyperlink r:id="rId192" w:tgtFrame="_blank" w:history="1">
        <w:r>
          <w:rPr>
            <w:rStyle w:val="Hyperlink"/>
            <w:rFonts w:ascii="Arial" w:hAnsi="Arial" w:cs="Arial"/>
            <w:color w:val="105CB6"/>
            <w:sz w:val="18"/>
            <w:szCs w:val="18"/>
            <w:shd w:val="clear" w:color="auto" w:fill="FFFFFF"/>
          </w:rPr>
          <w:t>Gorizont</w:t>
        </w:r>
      </w:hyperlink>
      <w:r>
        <w:rPr>
          <w:shd w:val="clear" w:color="auto" w:fill="FFFFFF"/>
        </w:rPr>
        <w:t>, cần máy tính mạnh, nhưng không dùng điều hòa khí nén như Liên Xô. Trước đây, khi mạch điện tử còn kém chịu đựng những điều kiện khắc nghiệt trên quỹ đạo, Liên Xô dùng điều hóa khí nén cho các vệ tinh, nhờ đó đưa được máy tính điều khiển vệ tinh lên chính vệ tinh đó, mặt đất chỉ cần định kỳ đo đạc quỹ đạo truyền lệnh cho máy tính thỉnh thoảng chỉnh lại quỹ đạo. Đến lúc này, thì người ta chế được các mạch bán dấn điện tử chịu được điều kiện khắc nghiệt. Cấu tạo này được gọi là cầu ong, gồm các tấm như tổ ong mật nuôi, được ổn định nhiệt bằng các khối kết cấu kim loại rắn và các tấm hứng-che nắng có điều khiển.</w:t>
      </w:r>
      <w:r>
        <w:rPr>
          <w:rStyle w:val="apple-converted-space"/>
          <w:rFonts w:ascii="Arial" w:hAnsi="Arial" w:cs="Arial"/>
          <w:color w:val="000000"/>
          <w:sz w:val="18"/>
          <w:szCs w:val="18"/>
          <w:shd w:val="clear" w:color="auto" w:fill="FFFFFF"/>
        </w:rPr>
        <w:t> </w:t>
      </w:r>
      <w:r>
        <w:rPr>
          <w:shd w:val="clear" w:color="auto" w:fill="FFFFFF"/>
        </w:rPr>
        <w:t>Trong 198x, thì trình độ vũ trụ của châu Âu đã vượt Mỹ, nhưng châu Âu không chú ý đến chuyện chở người, mà chỉ chú ý đến mặt kinh doanh, với nòng cốt việc sản xuất vệ tinh là dòng Đức như đã nói trên. Pháp đảm nhiệm phần lớn khâu tên lửa. Anh Quốc theo đuôi Mỹ trước đó hoàn toàn biến mất khỏi thị trường vũ trụ. Sau này, chủ yếu các công ty Pháp đứng ra nhận thầu các món vũ trụ, và chia các món thầu đó cho các nhà máy khác của châu Âu. Bên cạnh đó là các công ty xung quanh Đức đăng ký ở Đức, Thụy Điển, Áo, Phần Lan.... thường là các công ty này bán các món thầu nhỏ mà phần tên lửa đẩy Pháp quá tệ.</w:t>
      </w:r>
    </w:p>
    <w:p w:rsidR="007622DF" w:rsidRDefault="007622DF" w:rsidP="007622DF">
      <w:pPr>
        <w:ind w:firstLine="720"/>
        <w:rPr>
          <w:shd w:val="clear" w:color="auto" w:fill="FFFFFF"/>
        </w:rPr>
      </w:pPr>
      <w:r>
        <w:rPr>
          <w:shd w:val="clear" w:color="auto" w:fill="FFFFFF"/>
        </w:rPr>
        <w:t>Từ 198x thì vệ tinh xoáy của Mỹ đã quá tụt rồi. Trước đây, Mỹ gào thét chống cộng, rồi chi tiền cho vay chiếm thị trường quốc tế, nhưng chỉ cản được Liên Xô, đến đây thì không cản được châu Âu. Mỹ nhái lại xe vũ trụ châu Âu như LS-1300 hay A2100 và mua các mạch điện từ Âu, Nhật. Tuy nhiên, sức cạnh tranh mọi mặt kể từ tên lửa, xe vũ trụ, đài truyền tin của Mỹ đều giảm. Sức cạnh tranh của Mỹ có thể ví dụ như Canada Telesat do công ty sản xuất vệ tinh Mỹ Loral nắm 64% cổ phần, nên Canada Telesat nới mua cho Loral cái xe vũ trụ LS-1300, xe này chở phần hàng hóa châu Âu bản sao của KA-SAT, được tên lửa đẩy Proton Nga đưa lên quỹ đạo, thành vệ tinh</w:t>
      </w:r>
      <w:r>
        <w:rPr>
          <w:rStyle w:val="apple-converted-space"/>
          <w:rFonts w:ascii="Arial" w:hAnsi="Arial" w:cs="Arial"/>
          <w:color w:val="000000"/>
          <w:sz w:val="18"/>
          <w:szCs w:val="18"/>
          <w:shd w:val="clear" w:color="auto" w:fill="FFFFFF"/>
        </w:rPr>
        <w:t> </w:t>
      </w:r>
      <w:hyperlink r:id="rId193" w:tgtFrame="_blank" w:history="1">
        <w:r>
          <w:rPr>
            <w:rStyle w:val="Hyperlink"/>
            <w:rFonts w:ascii="Arial" w:hAnsi="Arial" w:cs="Arial"/>
            <w:color w:val="105CB6"/>
            <w:sz w:val="18"/>
            <w:szCs w:val="18"/>
            <w:shd w:val="clear" w:color="auto" w:fill="FFFFFF"/>
          </w:rPr>
          <w:t>VIASAT-1</w:t>
        </w:r>
      </w:hyperlink>
      <w:r>
        <w:rPr>
          <w:rStyle w:val="apple-converted-space"/>
          <w:rFonts w:ascii="Arial" w:hAnsi="Arial" w:cs="Arial"/>
          <w:color w:val="000000"/>
          <w:sz w:val="18"/>
          <w:szCs w:val="18"/>
          <w:shd w:val="clear" w:color="auto" w:fill="FFFFFF"/>
        </w:rPr>
        <w:t> </w:t>
      </w:r>
      <w:r>
        <w:rPr>
          <w:shd w:val="clear" w:color="auto" w:fill="FFFFFF"/>
        </w:rPr>
        <w:t>khai thác thị trường Canada. Cấu tạo thị trường/cạnh tranh đó là một đến quốc già nua bị lán át khắp nơi, sang 200x thì ngành vũ trụ Mỹ phá sản toàn diện.</w:t>
      </w:r>
      <w:r w:rsidRPr="000D6B60">
        <w:rPr>
          <w:shd w:val="clear" w:color="auto" w:fill="FFFFFF"/>
        </w:rPr>
        <w:t xml:space="preserve"> </w:t>
      </w:r>
      <w:r>
        <w:rPr>
          <w:shd w:val="clear" w:color="auto" w:fill="FFFFFF"/>
        </w:rPr>
        <w:t>Cũng mở ngoặc thêm, Loral là công ty tư vấn giám sát các Vinasat. Các Vinasat đắt gáp 3-5 lần bình thường. 2 Vinasat cộng lại mới bằng một vệ tinh Laosat-1 hay vệ tinh Bolivia mà chúng ta đang nói đến. Trong khi thế giới đánh đuổi đế quốc vũ trụ đã cạn sức mang tên Mào Hoang, thì đ &amp; nn &amp; cp cõng thực dân đó về hút máu chúng ta.</w:t>
      </w:r>
    </w:p>
    <w:p w:rsidR="007622DF" w:rsidRDefault="007622DF" w:rsidP="007622DF">
      <w:pPr>
        <w:ind w:firstLine="720"/>
        <w:rPr>
          <w:shd w:val="clear" w:color="auto" w:fill="FFFFFF"/>
        </w:rPr>
      </w:pPr>
      <w:r>
        <w:rPr>
          <w:shd w:val="clear" w:color="auto" w:fill="FFFFFF"/>
        </w:rPr>
        <w:t>Sang đến năm 199x thì Liên Xô tan vỡ. Một mặt, đó là cơ hội ngàn vàng cho châu Âu - Ấn Độ - Trung Quốc, khi Mỹ già nua, Nhật Bản không khá được. Thật ra Ấn cũng không phát triển nhanh mà Tầu mới thu lợi lớn. Không riêng gì vũ trụ, nhiều ngành của Nga bung khỏi biên giới Nga tràn ngập thế giới. Ví dụ, gia công titan là khâu gia công chủ chốt và lãi nhất của hàng không, Nga nhanh chóng chiếm hơn một nửa thị trường Mỹ, Mỹ tụt về không ngay trên thị trường nội địa của họ, các công ty Mỹ chỉ còn mỗi nghề thu mua phế liệu đồng nát máy bay và chào hàng chi tiết máy gia công ở Nga. Gần một nửa thị trường gia công titan Mỹ cũng nằm trong tay Nga qua các nẻo Âu, Nhật, vì thực chất đó là các cửa xuất của Liên Xô vào Mỹ trước đây.</w:t>
      </w:r>
    </w:p>
    <w:p w:rsidR="007622DF" w:rsidRDefault="007622DF" w:rsidP="007622DF">
      <w:pPr>
        <w:ind w:firstLine="720"/>
        <w:rPr>
          <w:shd w:val="clear" w:color="auto" w:fill="FFFFFF"/>
        </w:rPr>
      </w:pPr>
      <w:r>
        <w:rPr>
          <w:shd w:val="clear" w:color="auto" w:fill="FFFFFF"/>
        </w:rPr>
        <w:lastRenderedPageBreak/>
        <w:t>Một mặt, Nga chung với châu Âu, Nga bán tên lửa và xe vũ trụ, Châu Âu sẽ bán phần hàng hóa-đài truyền tin, trong cùng một món thầu. Một mặt, Nga cố gắn nhập khẩu và tự phát triển kỹ thuật phần hàng hóa theo châu Âu. Trung Quốc và Ấn cũng cố gắng học theo châu Âu.</w:t>
      </w:r>
      <w:r w:rsidRPr="000D6B60">
        <w:rPr>
          <w:shd w:val="clear" w:color="auto" w:fill="FFFFFF"/>
        </w:rPr>
        <w:t xml:space="preserve"> </w:t>
      </w:r>
      <w:r>
        <w:rPr>
          <w:shd w:val="clear" w:color="auto" w:fill="FFFFFF"/>
        </w:rPr>
        <w:t>Đến 200x thì ngành vũ trụ Mỹ phá sản toàn diện. Trrước đó vệ tinh đã tẻo, đến nay thì tên lửa chết hẳn. Mỹ bỏ tầu con thoi và các tên lửa khác của Mỹ chỉ còn tự sướng với ngân sách Mỹ, không bán được. Đứng trước sức cạnh tranh như thế các công ty Mỹ đang nắm các thị trường cũ trở nên hết sức *** má, công cụ của *** má thì vtc chúng ta đang bàn.</w:t>
      </w:r>
    </w:p>
    <w:p w:rsidR="007622DF" w:rsidRDefault="007622DF" w:rsidP="007622DF">
      <w:pPr>
        <w:ind w:firstLine="720"/>
        <w:rPr>
          <w:shd w:val="clear" w:color="auto" w:fill="FFFFFF"/>
        </w:rPr>
      </w:pPr>
      <w:r>
        <w:rPr>
          <w:shd w:val="clear" w:color="auto" w:fill="FFFFFF"/>
        </w:rPr>
        <w:t>Ở thị trường Nam Mỹ, ban đầu Mỹ cũng đầu tư vốn lập các công ty chiếm toàn bộ thị trường này, đó là Brasilsat. Vào năm 1986 Brazil lâm vào khủng hoảng toàn diện vì *** mại bản bán nước buôn dân như nước ta ngày nay, nhưng Brazil đã có lịch sử xây dựng *** **** lâu dài và tài nguyên hàng đầu thế giới để vượt qua điều đó. Riêng trong ngành vệ tinh thì cuộc đấu giằng co. Ban đầu ngươiù Brazil mua dần các cổ phần của Brazilsat, sau đó thì có Âu, Nga, Tầu sẵn sàng hậu thuẫn các công ty cạnh tranh khác. Đến 200x thì có một cuộc chiến tranh vệ tinh mang tên Si-mông Bô-li-voa, tên người anh hùng giải phóng dân tộc chung của Nam Mỹ.</w:t>
      </w:r>
      <w:r w:rsidRPr="000D6B60">
        <w:rPr>
          <w:shd w:val="clear" w:color="auto" w:fill="FFFFFF"/>
        </w:rPr>
        <w:t xml:space="preserve"> </w:t>
      </w:r>
      <w:r>
        <w:rPr>
          <w:shd w:val="clear" w:color="auto" w:fill="FFFFFF"/>
        </w:rPr>
        <w:t>Ban đầu, Hughes tương cho Nam Mỹ lứa vệ tinh địa tĩnh ổn định xoáy</w:t>
      </w:r>
      <w:hyperlink r:id="rId194"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BrasilSat A1/2 lên trời những năm 1985-1986</w:t>
        </w:r>
      </w:hyperlink>
      <w:r>
        <w:rPr>
          <w:shd w:val="clear" w:color="auto" w:fill="FFFFFF"/>
        </w:rPr>
        <w:t>. Sau đó là lứa vệ tinh</w:t>
      </w:r>
      <w:r>
        <w:rPr>
          <w:rStyle w:val="apple-converted-space"/>
          <w:rFonts w:ascii="Arial" w:hAnsi="Arial" w:cs="Arial"/>
          <w:color w:val="000000"/>
          <w:sz w:val="18"/>
          <w:szCs w:val="18"/>
          <w:shd w:val="clear" w:color="auto" w:fill="FFFFFF"/>
        </w:rPr>
        <w:t> </w:t>
      </w:r>
      <w:hyperlink r:id="rId195" w:tgtFrame="_blank" w:history="1">
        <w:r>
          <w:rPr>
            <w:rStyle w:val="Hyperlink"/>
            <w:rFonts w:ascii="Arial" w:hAnsi="Arial" w:cs="Arial"/>
            <w:color w:val="105CB6"/>
            <w:sz w:val="18"/>
            <w:szCs w:val="18"/>
            <w:shd w:val="clear" w:color="auto" w:fill="FFFFFF"/>
          </w:rPr>
          <w:t>BrasilSat B đời sau của các loại trên cũng ổn định xoáy, lên trời những năm 1994/1995/1998/2000</w:t>
        </w:r>
      </w:hyperlink>
      <w:r>
        <w:rPr>
          <w:shd w:val="clear" w:color="auto" w:fill="FFFFFF"/>
        </w:rPr>
        <w:t>. Chúng có công suất phát mỗi TP là 13w, cần nhắc lại là Ekran 197x là 200w.</w:t>
      </w:r>
      <w:r w:rsidRPr="000D6B60">
        <w:rPr>
          <w:shd w:val="clear" w:color="auto" w:fill="FFFFFF"/>
        </w:rPr>
        <w:t xml:space="preserve"> </w:t>
      </w:r>
      <w:r>
        <w:rPr>
          <w:shd w:val="clear" w:color="auto" w:fill="FFFFFF"/>
        </w:rPr>
        <w:t>Cuộc chiến Simon Boliva về vệ tinh bắt đầu bằng</w:t>
      </w:r>
      <w:r>
        <w:rPr>
          <w:rStyle w:val="apple-converted-space"/>
          <w:rFonts w:ascii="Arial" w:hAnsi="Arial" w:cs="Arial"/>
          <w:color w:val="000000"/>
          <w:sz w:val="18"/>
          <w:szCs w:val="18"/>
          <w:shd w:val="clear" w:color="auto" w:fill="FFFFFF"/>
        </w:rPr>
        <w:t> </w:t>
      </w:r>
      <w:hyperlink r:id="rId196" w:tgtFrame="_blank" w:history="1">
        <w:r>
          <w:rPr>
            <w:rStyle w:val="Hyperlink"/>
            <w:rFonts w:ascii="Arial" w:hAnsi="Arial" w:cs="Arial"/>
            <w:color w:val="105CB6"/>
            <w:sz w:val="18"/>
            <w:szCs w:val="18"/>
            <w:shd w:val="clear" w:color="auto" w:fill="FFFFFF"/>
          </w:rPr>
          <w:t>Star One C1, C2</w:t>
        </w:r>
      </w:hyperlink>
      <w:r>
        <w:rPr>
          <w:shd w:val="clear" w:color="auto" w:fill="FFFFFF"/>
        </w:rPr>
        <w:t>. Các vệ tinh này còn có tên khác là Boliva 1/2 . Cổ phần của hai vệ tinh do 2 công ty Star One (EMBRATEL) và Bolivarsat chung. Đây là các vệ tinh châu Âu dùng</w:t>
      </w:r>
      <w:hyperlink r:id="rId197"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Spacebus 3000 B3</w:t>
        </w:r>
      </w:hyperlink>
      <w:r>
        <w:rPr>
          <w:shd w:val="clear" w:color="auto" w:fill="FFFFFF"/>
        </w:rPr>
        <w:t>, loại xe vũ trụ lớn, nặng 4,1 tấn, mang 500 kg phần hàng hóa, cấp được cho hàng hóa công suất đều 6,5kw; tổng công suất pin mặt trời 8,7kw. Có 28 TP C, 16 Ku và 1 băng rộng. Lên trời bằng Ariane. Mỗi vệ tinh giá 150 triệu USD.</w:t>
      </w:r>
      <w:r w:rsidRPr="000D6B60">
        <w:rPr>
          <w:shd w:val="clear" w:color="auto" w:fill="FFFFFF"/>
        </w:rPr>
        <w:t xml:space="preserve"> </w:t>
      </w:r>
      <w:r>
        <w:rPr>
          <w:shd w:val="clear" w:color="auto" w:fill="FFFFFF"/>
        </w:rPr>
        <w:t>Các vệ tinh này rất có duyên với Việt Nam. Vinasat dùng xe A2100 cổ lỗ, công suất cấp cho đài tối đa 1,8kw, giá Vinasat-1 là 300 triệu, Vinasat-2 là 200 triệu. Vinasat-1 lên trời bằng cách rúc háng</w:t>
      </w:r>
      <w:hyperlink r:id="rId198" w:tgtFrame="_blank" w:history="1">
        <w:r>
          <w:rPr>
            <w:rStyle w:val="Hyperlink"/>
            <w:rFonts w:ascii="Arial" w:hAnsi="Arial" w:cs="Arial"/>
            <w:color w:val="105CB6"/>
            <w:sz w:val="18"/>
            <w:szCs w:val="18"/>
            <w:shd w:val="clear" w:color="auto" w:fill="FFFFFF"/>
          </w:rPr>
          <w:t>Star One C2</w:t>
        </w:r>
      </w:hyperlink>
      <w:r>
        <w:rPr>
          <w:rStyle w:val="apple-converted-space"/>
          <w:rFonts w:ascii="Arial" w:hAnsi="Arial" w:cs="Arial"/>
          <w:color w:val="000000"/>
          <w:sz w:val="18"/>
          <w:szCs w:val="18"/>
          <w:shd w:val="clear" w:color="auto" w:fill="FFFFFF"/>
        </w:rPr>
        <w:t> </w:t>
      </w:r>
      <w:r>
        <w:rPr>
          <w:shd w:val="clear" w:color="auto" w:fill="FFFFFF"/>
        </w:rPr>
        <w:t>.</w:t>
      </w:r>
      <w:r>
        <w:rPr>
          <w:rStyle w:val="apple-converted-space"/>
          <w:rFonts w:ascii="Arial" w:hAnsi="Arial" w:cs="Arial"/>
          <w:color w:val="000000"/>
          <w:sz w:val="18"/>
          <w:szCs w:val="18"/>
          <w:shd w:val="clear" w:color="auto" w:fill="FFFFFF"/>
        </w:rPr>
        <w:t> </w:t>
      </w:r>
      <w:hyperlink r:id="rId199" w:tgtFrame="_blank" w:history="1">
        <w:r>
          <w:rPr>
            <w:rStyle w:val="Hyperlink"/>
            <w:rFonts w:ascii="Arial" w:hAnsi="Arial" w:cs="Arial"/>
            <w:color w:val="105CB6"/>
            <w:sz w:val="18"/>
            <w:szCs w:val="18"/>
            <w:shd w:val="clear" w:color="auto" w:fill="FFFFFF"/>
          </w:rPr>
          <w:t>Spacebus 3000 B3</w:t>
        </w:r>
      </w:hyperlink>
      <w:r>
        <w:rPr>
          <w:rStyle w:val="apple-converted-space"/>
          <w:rFonts w:ascii="Arial" w:hAnsi="Arial" w:cs="Arial"/>
          <w:color w:val="000000"/>
          <w:sz w:val="18"/>
          <w:szCs w:val="18"/>
          <w:shd w:val="clear" w:color="auto" w:fill="FFFFFF"/>
        </w:rPr>
        <w:t> </w:t>
      </w:r>
      <w:r>
        <w:rPr>
          <w:shd w:val="clear" w:color="auto" w:fill="FFFFFF"/>
        </w:rPr>
        <w:t>to hơn môtn nửa những lại bé hơn 1 sức Ariane, nên phần thừa đó bán cho Vinasat. Vinasat-2 cũng lên trời bằng cách đó, rúc háng một vệ tinh Nhật Bản. Nếu so sánh công suất cấp cho đài thì Vinasat-1 đắt gấp 5-8 lần</w:t>
      </w:r>
      <w:r>
        <w:rPr>
          <w:rStyle w:val="apple-converted-space"/>
          <w:rFonts w:ascii="Arial" w:hAnsi="Arial" w:cs="Arial"/>
          <w:color w:val="000000"/>
          <w:sz w:val="18"/>
          <w:szCs w:val="18"/>
          <w:shd w:val="clear" w:color="auto" w:fill="FFFFFF"/>
        </w:rPr>
        <w:t> </w:t>
      </w:r>
      <w:hyperlink r:id="rId200" w:tgtFrame="_blank" w:history="1">
        <w:r>
          <w:rPr>
            <w:rStyle w:val="Hyperlink"/>
            <w:rFonts w:ascii="Arial" w:hAnsi="Arial" w:cs="Arial"/>
            <w:color w:val="105CB6"/>
            <w:sz w:val="18"/>
            <w:szCs w:val="18"/>
            <w:shd w:val="clear" w:color="auto" w:fill="FFFFFF"/>
          </w:rPr>
          <w:t>BrasilSat C2</w:t>
        </w:r>
      </w:hyperlink>
      <w:r>
        <w:rPr>
          <w:shd w:val="clear" w:color="auto" w:fill="FFFFFF"/>
        </w:rPr>
        <w:t>. Vinasat-1 có 6 TP C và 12 TP Ku, cộng là 18 TP so với C1/C2 mỗi cái có 45 TP. Đặc biẹt các vệ tinh Việt Nam rất lạc hậu, các TP 36 MHz, trong khi đó thế giới dân sự toàn dùng 72 MHz, các vệ tinh liên lạc với tầu vũ trụ Nga 150 MHz. Vinasat cũng không có các TP hiện đại dùng băng sóng Ka.</w:t>
      </w:r>
    </w:p>
    <w:p w:rsidR="007622DF" w:rsidRDefault="007622DF" w:rsidP="007622DF">
      <w:pPr>
        <w:ind w:firstLine="720"/>
        <w:rPr>
          <w:shd w:val="clear" w:color="auto" w:fill="FFFFFF"/>
        </w:rPr>
      </w:pPr>
      <w:r>
        <w:rPr>
          <w:shd w:val="clear" w:color="auto" w:fill="FFFFFF"/>
        </w:rPr>
        <w:t>Năm 2012 công ty này mua thêm vệ tinh</w:t>
      </w:r>
      <w:r>
        <w:rPr>
          <w:rStyle w:val="apple-converted-space"/>
          <w:rFonts w:ascii="Arial" w:hAnsi="Arial" w:cs="Arial"/>
          <w:color w:val="000000"/>
          <w:sz w:val="18"/>
          <w:szCs w:val="18"/>
          <w:shd w:val="clear" w:color="auto" w:fill="FFFFFF"/>
        </w:rPr>
        <w:t> </w:t>
      </w:r>
      <w:hyperlink r:id="rId201" w:tgtFrame="_blank" w:history="1">
        <w:r>
          <w:rPr>
            <w:rStyle w:val="Hyperlink"/>
            <w:rFonts w:ascii="Arial" w:hAnsi="Arial" w:cs="Arial"/>
            <w:color w:val="105CB6"/>
            <w:sz w:val="18"/>
            <w:szCs w:val="18"/>
            <w:shd w:val="clear" w:color="auto" w:fill="FFFFFF"/>
          </w:rPr>
          <w:t>Star One C3</w:t>
        </w:r>
      </w:hyperlink>
      <w:r>
        <w:rPr>
          <w:shd w:val="clear" w:color="auto" w:fill="FFFFFF"/>
        </w:rPr>
        <w:t>, công dụng như 2 vệ tinh trên, nhưng phần xe vũ trụ rẻ hơn, công suất yếu hơn. Xe vũ trụ Star-2.4 Bus do Orbital Sciences Corporation Mỹ sản xuất, vẫn lên trời bằng Ariane. Vấn đề là , các công ty vũ trụ Mỹ kiệt quệ tìm mọi cách bán phá giá. Một mặt họ chấp nhận bán tháo giá thấp, một mặt Star-2.4 Bus bị cấu véo đến mức nó không có các vách chắn ổn định nhiệt, phơi mạch điện của payload ra nắng, nên nó mới nhẹ đi được để ghép 2 vệ tinh trong 1 Ariane cho rẻ. Trong lần phóng này,</w:t>
      </w:r>
      <w:r>
        <w:rPr>
          <w:rStyle w:val="apple-converted-space"/>
          <w:rFonts w:ascii="Arial" w:hAnsi="Arial" w:cs="Arial"/>
          <w:color w:val="000000"/>
          <w:sz w:val="18"/>
          <w:szCs w:val="18"/>
          <w:shd w:val="clear" w:color="auto" w:fill="FFFFFF"/>
        </w:rPr>
        <w:t> </w:t>
      </w:r>
      <w:hyperlink r:id="rId202" w:tgtFrame="_blank" w:history="1">
        <w:r>
          <w:rPr>
            <w:rStyle w:val="Hyperlink"/>
            <w:rFonts w:ascii="Arial" w:hAnsi="Arial" w:cs="Arial"/>
            <w:color w:val="105CB6"/>
            <w:sz w:val="18"/>
            <w:szCs w:val="18"/>
            <w:shd w:val="clear" w:color="auto" w:fill="FFFFFF"/>
          </w:rPr>
          <w:t>Star One C3</w:t>
        </w:r>
      </w:hyperlink>
      <w:r>
        <w:rPr>
          <w:rStyle w:val="apple-converted-space"/>
          <w:rFonts w:ascii="Arial" w:hAnsi="Arial" w:cs="Arial"/>
          <w:color w:val="000000"/>
          <w:sz w:val="18"/>
          <w:szCs w:val="18"/>
          <w:shd w:val="clear" w:color="auto" w:fill="FFFFFF"/>
        </w:rPr>
        <w:t> </w:t>
      </w:r>
      <w:r>
        <w:rPr>
          <w:shd w:val="clear" w:color="auto" w:fill="FFFFFF"/>
        </w:rPr>
        <w:t>nhận nchỗ rúc háng vệ tinh</w:t>
      </w:r>
      <w:hyperlink r:id="rId203"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Eutelsat 21B</w:t>
        </w:r>
        <w:r>
          <w:rPr>
            <w:rStyle w:val="apple-converted-space"/>
            <w:rFonts w:ascii="Arial" w:hAnsi="Arial" w:cs="Arial"/>
            <w:color w:val="105CB6"/>
            <w:sz w:val="18"/>
            <w:szCs w:val="18"/>
            <w:shd w:val="clear" w:color="auto" w:fill="FFFFFF"/>
          </w:rPr>
          <w:t> </w:t>
        </w:r>
      </w:hyperlink>
      <w:r>
        <w:rPr>
          <w:shd w:val="clear" w:color="auto" w:fill="FFFFFF"/>
        </w:rPr>
        <w:t>của châu Âu, dùng loại xe vũ trụ lớn nhất châu Âu Spacebus-4000C3, cong suất ổn định cho hàng hóa 11,6kw, công suất pin mặt trời 15,8kw. Hiện tượng này thì các đối thủ cạnh tranh với Mỹ ở Âu, Tầu, Nga... phì ra cười, đó là đoạn "hồi dương" sắp phá sản bán tháo của cải trước khi bán công ty cho các băng **** mafia tài chính chuyên nhiệm vụ giải quyết phá sản.</w:t>
      </w:r>
    </w:p>
    <w:p w:rsidR="007622DF" w:rsidRDefault="007622DF" w:rsidP="007622DF">
      <w:pPr>
        <w:ind w:firstLine="720"/>
        <w:rPr>
          <w:shd w:val="clear" w:color="auto" w:fill="FFFFFF"/>
        </w:rPr>
      </w:pPr>
      <w:r>
        <w:rPr>
          <w:shd w:val="clear" w:color="auto" w:fill="FFFFFF"/>
        </w:rPr>
        <w:lastRenderedPageBreak/>
        <w:t>Quay lại Star One C1/2. Vệ tinh này có cổ phần của công ty vệ tinh Bolivarsat , chúng cung cấp dịch vụ cho các nước Nam Mỹ khác, trong đó có đám ghét Mỹ khác như Venezuela, Cuba, Bolivia... . Phát triển tiếp theo của chiến tranh vệ tinh này là các vệ tinh Trung Quốc Simon Bolivar 1, tên đầy đủ của người anh hùng giải phóng Nam Mỹ. Vệ tinh này do Venezuela mua còn gọi là</w:t>
      </w:r>
      <w:hyperlink r:id="rId204"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VENESAT 1,</w:t>
        </w:r>
      </w:hyperlink>
      <w:r>
        <w:rPr>
          <w:rStyle w:val="apple-converted-space"/>
          <w:rFonts w:ascii="Arial" w:hAnsi="Arial" w:cs="Arial"/>
          <w:color w:val="000000"/>
          <w:sz w:val="18"/>
          <w:szCs w:val="18"/>
          <w:shd w:val="clear" w:color="auto" w:fill="FFFFFF"/>
        </w:rPr>
        <w:t> </w:t>
      </w:r>
      <w:r>
        <w:rPr>
          <w:shd w:val="clear" w:color="auto" w:fill="FFFFFF"/>
        </w:rPr>
        <w:t>dùng xe vũ trụ</w:t>
      </w:r>
      <w:r>
        <w:rPr>
          <w:rStyle w:val="apple-converted-space"/>
          <w:rFonts w:ascii="Arial" w:hAnsi="Arial" w:cs="Arial"/>
          <w:color w:val="000000"/>
          <w:sz w:val="18"/>
          <w:szCs w:val="18"/>
          <w:shd w:val="clear" w:color="auto" w:fill="FFFFFF"/>
        </w:rPr>
        <w:t> </w:t>
      </w:r>
      <w:hyperlink r:id="rId205" w:tgtFrame="_blank" w:history="1">
        <w:r>
          <w:rPr>
            <w:rStyle w:val="Hyperlink"/>
            <w:rFonts w:ascii="Arial" w:hAnsi="Arial" w:cs="Arial"/>
            <w:color w:val="105CB6"/>
            <w:sz w:val="18"/>
            <w:szCs w:val="18"/>
            <w:shd w:val="clear" w:color="auto" w:fill="FFFFFF"/>
          </w:rPr>
          <w:t>DFH-4</w:t>
        </w:r>
      </w:hyperlink>
      <w:r>
        <w:rPr>
          <w:shd w:val="clear" w:color="auto" w:fill="FFFFFF"/>
        </w:rPr>
        <w:t>. Vệ tinh thuộc loại nặng, nó nặng hơn và mạnh hơn so với phiên bản nguyên thủy của DFH-4 do những cải tiến phần tên lửa đẩy. Vệ tinh nặng 5049 kg, DFH-4 mang được hàng hóa tối đa 588kg, công suất ổn định cho hàng hóa 10,5kw, thọ 15 năm. (</w:t>
      </w:r>
      <w:hyperlink r:id="rId206" w:tgtFrame="_blank" w:history="1">
        <w:r>
          <w:rPr>
            <w:rStyle w:val="Hyperlink"/>
            <w:rFonts w:ascii="Arial" w:hAnsi="Arial" w:cs="Arial"/>
            <w:color w:val="105CB6"/>
            <w:sz w:val="18"/>
            <w:szCs w:val="18"/>
            <w:shd w:val="clear" w:color="auto" w:fill="FFFFFF"/>
          </w:rPr>
          <w:t>DFH nguyên thủy công suất 8kw nặng 5200 kg</w:t>
        </w:r>
      </w:hyperlink>
      <w:r>
        <w:rPr>
          <w:shd w:val="clear" w:color="auto" w:fill="FFFFFF"/>
        </w:rPr>
        <w:t>) Venesat 1 mang 28 TP, 14 C 12 Ku và 2 Ka. Lên trời 29.10.2008 bằng tên lửa Trường Chinh 3 Trung Quốc. So với vệ tinh châu Âu thì DFH khá nặng so với công suất, nhưng Trung Quốc tự trồng được tên lửa đẩy.</w:t>
      </w:r>
      <w:r w:rsidRPr="000D6B60">
        <w:rPr>
          <w:shd w:val="clear" w:color="auto" w:fill="FFFFFF"/>
        </w:rPr>
        <w:t xml:space="preserve"> </w:t>
      </w:r>
      <w:r>
        <w:rPr>
          <w:shd w:val="clear" w:color="auto" w:fill="FFFFFF"/>
        </w:rPr>
        <w:t>Bolivia trong chuyện này sẽ được Trung Quốc bắn lên trời vệ tinh</w:t>
      </w:r>
      <w:hyperlink r:id="rId207"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Túpac Katari 1 (TKSat 1)</w:t>
        </w:r>
      </w:hyperlink>
      <w:r>
        <w:rPr>
          <w:shd w:val="clear" w:color="auto" w:fill="FFFFFF"/>
        </w:rPr>
        <w:t>, cũng DFH-4, mang 30 TP. Vệ tinh Bolivia lên trời trong năm 2013. Vệ tinh Laosat-1 cũng tương tự. Các vệ tinh Bolivia và Lào có giá 200-300 triệu USD, Lào đắt hơn vì toàn bộ là Trung Quốc ứng. Về công suất nguồn thì mỗi vệ tinh này lớn gấp 5 lần mỗi Vinasat. Các vệ tinh Trung Quốc hiện được bảo hiểm rất tốt.</w:t>
      </w:r>
    </w:p>
    <w:p w:rsidR="007622DF" w:rsidRDefault="007622DF" w:rsidP="007622DF">
      <w:pPr>
        <w:ind w:firstLine="720"/>
        <w:rPr>
          <w:rStyle w:val="Hyperlink"/>
          <w:rFonts w:ascii="Arial" w:hAnsi="Arial" w:cs="Arial"/>
          <w:color w:val="105CB6"/>
          <w:sz w:val="18"/>
          <w:szCs w:val="18"/>
          <w:shd w:val="clear" w:color="auto" w:fill="FFFFFF"/>
        </w:rPr>
      </w:pPr>
      <w:r>
        <w:rPr>
          <w:shd w:val="clear" w:color="auto" w:fill="FFFFFF"/>
        </w:rPr>
        <w:t>Những thị trường của Mỹ nhiều khi mất dữ dội hơn, như các vệ tinh châu Âu thay thế vệ tinh Mỹ ở Thái Lan diễn ra các biểu tình dữ dội, hay chiến tranh loạn lạc ở Nam Á và trung quốc bán NigComsat, PakSat...</w:t>
      </w:r>
      <w:r w:rsidRPr="000D6B60">
        <w:rPr>
          <w:shd w:val="clear" w:color="auto" w:fill="FFFFFF"/>
        </w:rPr>
        <w:t xml:space="preserve"> </w:t>
      </w:r>
      <w:r>
        <w:rPr>
          <w:shd w:val="clear" w:color="auto" w:fill="FFFFFF"/>
        </w:rPr>
        <w:t>Tuy nhiên, sát thủ lớn nhất của Mỹ không phải là Trung Quốc hay châu Âu, mà vẫn là Nga bá chủ thị trường tên lửa đẩy. Mỹ hiện đã tụt xuống sau Trung Quốc, bằng nửa Nga. Giá thành chủ yếu của vệ tinh vẫn là tên lửa đẩy. Về vệ tinh, mới có tiền 10 năm nay, và ngành vệ tinh vốn phát triển rất chậm, nhưng Nga vẫn chậm rãi chiếm lĩnh các thị trường mới. Người Nga vẫn chưa có uy tín như châu Âu về phần đài truyền tin, nhưng họ vẫn nắm những kỹ thuật cơ bản, như loại tên lửa plasma dùng điện , hay các hợp kim lithi, cho phép vệ tinh của họ rất nhẹ. Ví dụ, cùng chức năng như Vinasat-1 thì Kazsat chỉ hơn 1 tấn, vừa 1 chuyến Soyuz, hay là 2 vệ tinh cỡ công dụng như DFH-4 vừa 1 tên lửa Proton như chuyến bay AMOS-5 của Israel. Vệ tinh AMOS-5 nặng bằng 1/ 2 Vinasat, nhưng công dụng gấp rưỡi.</w:t>
      </w:r>
      <w:r>
        <w:rPr>
          <w:rStyle w:val="apple-converted-space"/>
          <w:rFonts w:ascii="Arial" w:hAnsi="Arial" w:cs="Arial"/>
          <w:color w:val="000000"/>
          <w:sz w:val="18"/>
          <w:szCs w:val="18"/>
          <w:shd w:val="clear" w:color="auto" w:fill="FFFFFF"/>
        </w:rPr>
        <w:t> </w:t>
      </w:r>
      <w:r>
        <w:rPr>
          <w:shd w:val="clear" w:color="auto" w:fill="FFFFFF"/>
        </w:rPr>
        <w:t>Mặt khác, phần đài truyền tin chây Âu đã tiến một bước mới với việc đưa các mạch điện mật độ cao lên vũ trự, tương đương mật độ và tốc độ các PC trên mặt đất, đưa được tổng đài số lên vũ trụ thay thế các vệ tinh relay truyền thống, tạo ra các vệ tinh spot beam như KA-SAT băng thông gấp 90 lần Vinasat (giá KS-SAT và VIASAT bằng Vinasat-1). Và trước mắt là các thị trường Mỹ đã chiếm bằng vốn cho vay vẫn trôi không phanh vào các hợp đồng chung Nga-Âu. Chỗ nào mà Mỹ lên cơn quá *** *** thì Trung Quốc sẵn sàng nhảy vô. Kể cả đến Israel cũng chuyển sang mua từ</w:t>
      </w:r>
      <w:r>
        <w:rPr>
          <w:rStyle w:val="apple-converted-space"/>
          <w:rFonts w:ascii="Arial" w:hAnsi="Arial" w:cs="Arial"/>
          <w:color w:val="000000"/>
          <w:sz w:val="18"/>
          <w:szCs w:val="18"/>
          <w:shd w:val="clear" w:color="auto" w:fill="FFFFFF"/>
        </w:rPr>
        <w:t> </w:t>
      </w:r>
      <w:hyperlink r:id="rId208" w:tgtFrame="_blank" w:history="1">
        <w:r>
          <w:rPr>
            <w:rStyle w:val="Hyperlink"/>
            <w:rFonts w:ascii="Arial" w:hAnsi="Arial" w:cs="Arial"/>
            <w:color w:val="105CB6"/>
            <w:sz w:val="18"/>
            <w:szCs w:val="18"/>
            <w:shd w:val="clear" w:color="auto" w:fill="FFFFFF"/>
          </w:rPr>
          <w:t>Nga AMOS-5.</w:t>
        </w:r>
      </w:hyperlink>
    </w:p>
    <w:p w:rsidR="007622DF" w:rsidRPr="006C2B54" w:rsidRDefault="007622DF" w:rsidP="007622DF">
      <w:pPr>
        <w:ind w:firstLine="720"/>
        <w:rPr>
          <w:shd w:val="clear" w:color="auto" w:fill="FFFFFF"/>
        </w:rPr>
      </w:pPr>
      <w:r>
        <w:rPr>
          <w:shd w:val="clear" w:color="auto" w:fill="FFFFFF"/>
        </w:rPr>
        <w:t>Đó là cuộc chiến vệ tinh. Tóm lại là, các Vinasat bị bao vây bởi các vệ tinh Lào, Cam, Thái, Hồng Công, Indonexia.... và các vịe trí vệ tinh tốt khác ở Đông Nam Á, không có cơ hội sống sót, kể cả nuôi một đàn *** *** như vtc làm vệ sỹ.</w:t>
      </w:r>
    </w:p>
    <w:p w:rsidR="007622DF" w:rsidRDefault="007622DF" w:rsidP="007622DF">
      <w:pPr>
        <w:rPr>
          <w:rFonts w:eastAsia="Times New Roman"/>
          <w:lang w:eastAsia="vi-VN"/>
        </w:rPr>
      </w:pPr>
      <w:hyperlink r:id="rId209" w:tgtFrame="_blank" w:history="1">
        <w:r w:rsidRPr="00030A68">
          <w:rPr>
            <w:rFonts w:eastAsia="Times New Roman"/>
            <w:color w:val="105CB6"/>
            <w:lang w:eastAsia="vi-VN"/>
          </w:rPr>
          <w:t>http://vtc.vn/311-346848/quoc-te/tri...i-hat-nhan.htm</w:t>
        </w:r>
      </w:hyperlink>
      <w:r w:rsidRPr="00030A68">
        <w:rPr>
          <w:rFonts w:eastAsia="Times New Roman"/>
          <w:lang w:eastAsia="vi-VN"/>
        </w:rPr>
        <w:br/>
      </w:r>
      <w:r w:rsidRPr="00030A68">
        <w:rPr>
          <w:rFonts w:eastAsia="Times New Roman"/>
          <w:lang w:eastAsia="vi-VN"/>
        </w:rPr>
        <w:br/>
        <w:t>Từ vũ trụ ở trang trước, chúng ta chuyển sang hạt nhân</w:t>
      </w:r>
    </w:p>
    <w:p w:rsidR="007622DF" w:rsidRDefault="007622DF" w:rsidP="007622DF">
      <w:pPr>
        <w:rPr>
          <w:rFonts w:eastAsia="Times New Roman"/>
          <w:lang w:eastAsia="vi-VN"/>
        </w:rPr>
      </w:pPr>
      <w:r w:rsidRPr="00030A68">
        <w:rPr>
          <w:rFonts w:eastAsia="Times New Roman"/>
          <w:lang w:eastAsia="vi-VN"/>
        </w:rPr>
        <w:t>"</w:t>
      </w:r>
      <w:hyperlink r:id="rId210" w:tgtFrame="_blank" w:history="1">
        <w:r w:rsidRPr="00030A68">
          <w:rPr>
            <w:rFonts w:eastAsia="Times New Roman"/>
            <w:i/>
            <w:iCs/>
            <w:color w:val="105CB6"/>
            <w:sz w:val="20"/>
            <w:szCs w:val="20"/>
            <w:lang w:eastAsia="vi-VN"/>
          </w:rPr>
          <w:t>Theo một thỏa thuận được ký kết năm 2005 tại các cuộc đàm phán hạt nhân 6 bên, Bình Nhưỡng đã nhất trí từ bỏ chương trình hạt nhân để đổi lấy những lợi ích về kinh tế và ngoại giao cũng như những đảm bảo về an ninh.</w:t>
        </w:r>
        <w:r w:rsidRPr="00030A68">
          <w:rPr>
            <w:rFonts w:eastAsia="Times New Roman"/>
            <w:i/>
            <w:iCs/>
            <w:color w:val="105CB6"/>
            <w:lang w:eastAsia="vi-VN"/>
          </w:rPr>
          <w:br/>
        </w:r>
        <w:r w:rsidRPr="00030A68">
          <w:rPr>
            <w:rFonts w:eastAsia="Times New Roman"/>
            <w:i/>
            <w:iCs/>
            <w:color w:val="105CB6"/>
            <w:sz w:val="20"/>
            <w:szCs w:val="20"/>
            <w:lang w:eastAsia="vi-VN"/>
          </w:rPr>
          <w:t>Tuy nhiên, các cuộc đàm phán hạt nhân 6 bên lại rơi vào bế tắc hồi tháng 12 năm 2008. Triều Tiên đã tiến hành hai vụ thử hạt nhân gây chấn động thế giới, lần đầu tiên vào năm 2006 và lần thứ hai vào năm 2009.</w:t>
        </w:r>
      </w:hyperlink>
      <w:r w:rsidRPr="00030A68">
        <w:rPr>
          <w:rFonts w:eastAsia="Times New Roman"/>
          <w:lang w:eastAsia="vi-VN"/>
        </w:rPr>
        <w:t>"</w:t>
      </w:r>
    </w:p>
    <w:p w:rsidR="007622DF" w:rsidRPr="00555A10" w:rsidRDefault="007622DF" w:rsidP="007622DF">
      <w:pPr>
        <w:ind w:firstLine="720"/>
        <w:rPr>
          <w:rFonts w:eastAsia="Times New Roman"/>
          <w:lang w:eastAsia="vi-VN"/>
        </w:rPr>
      </w:pPr>
      <w:r w:rsidRPr="00555A10">
        <w:rPr>
          <w:rFonts w:eastAsia="Times New Roman"/>
          <w:sz w:val="20"/>
          <w:szCs w:val="20"/>
          <w:lang w:eastAsia="vi-VN"/>
        </w:rPr>
        <w:lastRenderedPageBreak/>
        <w:t>Chúng ta còn nh</w:t>
      </w:r>
      <w:r w:rsidRPr="00555A10">
        <w:rPr>
          <w:rFonts w:eastAsia="Times New Roman"/>
          <w:lang w:eastAsia="vi-VN"/>
        </w:rPr>
        <w:t>ớ câu chuyện: "</w:t>
      </w:r>
      <w:hyperlink r:id="rId211" w:tgtFrame="_blank" w:history="1">
        <w:r w:rsidRPr="00555A10">
          <w:rPr>
            <w:rFonts w:eastAsia="Times New Roman"/>
            <w:color w:val="105CB6"/>
            <w:lang w:eastAsia="vi-VN"/>
          </w:rPr>
          <w:t>vua điên mưu lớn bùng tiên quốc, đã mất đồng minh lại sợ bom</w:t>
        </w:r>
      </w:hyperlink>
      <w:r w:rsidRPr="00555A10">
        <w:rPr>
          <w:rFonts w:eastAsia="Times New Roman"/>
          <w:lang w:eastAsia="vi-VN"/>
        </w:rPr>
        <w:t>". Đó là cách mình giễu bọn *** *** nhân cái vụ "</w:t>
      </w:r>
      <w:hyperlink r:id="rId212" w:tgtFrame="_blank" w:history="1">
        <w:r w:rsidRPr="00555A10">
          <w:rPr>
            <w:rFonts w:eastAsia="Times New Roman"/>
            <w:color w:val="105CB6"/>
            <w:lang w:eastAsia="vi-VN"/>
          </w:rPr>
          <w:t>nhịn thở mà chết</w:t>
        </w:r>
      </w:hyperlink>
      <w:r w:rsidRPr="00555A10">
        <w:rPr>
          <w:rFonts w:eastAsia="Times New Roman"/>
          <w:lang w:eastAsia="vi-VN"/>
        </w:rPr>
        <w:t>". Mình post </w:t>
      </w:r>
      <w:hyperlink r:id="rId213" w:anchor="post4903236" w:tgtFrame="_blank" w:history="1">
        <w:r w:rsidRPr="00555A10">
          <w:rPr>
            <w:rFonts w:eastAsia="Times New Roman"/>
            <w:color w:val="105CB6"/>
            <w:lang w:eastAsia="vi-VN"/>
          </w:rPr>
          <w:t>đoạn đó ở đây</w:t>
        </w:r>
      </w:hyperlink>
      <w:r w:rsidRPr="00555A10">
        <w:rPr>
          <w:rFonts w:eastAsia="Times New Roman"/>
          <w:lang w:eastAsia="vi-VN"/>
        </w:rPr>
        <w:t>, và </w:t>
      </w:r>
      <w:hyperlink r:id="rId214" w:tgtFrame="_blank" w:history="1">
        <w:r w:rsidRPr="00555A10">
          <w:rPr>
            <w:rFonts w:eastAsia="Times New Roman"/>
            <w:color w:val="105CB6"/>
            <w:lang w:eastAsia="vi-VN"/>
          </w:rPr>
          <w:t>lưu lại trong này</w:t>
        </w:r>
      </w:hyperlink>
      <w:r w:rsidRPr="00555A10">
        <w:rPr>
          <w:rFonts w:eastAsia="Times New Roman"/>
          <w:lang w:eastAsia="vi-VN"/>
        </w:rPr>
        <w:t>.</w:t>
      </w:r>
    </w:p>
    <w:p w:rsidR="007622DF" w:rsidRDefault="007622DF" w:rsidP="007622DF">
      <w:pPr>
        <w:ind w:firstLine="720"/>
        <w:rPr>
          <w:rFonts w:eastAsia="Times New Roman"/>
          <w:lang w:eastAsia="vi-VN"/>
        </w:rPr>
      </w:pPr>
      <w:r w:rsidRPr="00030A68">
        <w:rPr>
          <w:rFonts w:eastAsia="Times New Roman"/>
          <w:lang w:eastAsia="vi-VN"/>
        </w:rPr>
        <w:t>Triều Tiên đang tiến nhanh như diều với con số phát triển hàng năm xấp xỉ 20%. Còn Việt Nam với 5 năm phản bội các đồng minh truyền thống đã lao vào con đường phá sản toàn diện không lối thoát. Việt Nam làm con đường không xong, Triều Tiên đã phóng được vệ tinh nhân tạo. Đê hèn, nhục nhã. Đ và nn và cp ta căm thù nhất ai bây giờ, chính là Cu Ba và Triều Tiên, những người tiến nhanh như diều ỉa thằng vào mặt "cường quốc Việt Nam" và "tư tưởng kinh tế Việt Nam". Ở ta, các đ viên thương xót "Cu Ba sao không cải cách đi để như Việt Nam", trong khi bạn có thu nhập bình quân trên đầu người ngấp gần 10 lần ta. Chúng ta đi tầu hỏa kiểu thế kỷ 19 của Pháp với quy mô thu hẹp lại so với năm 1939, còn Triều Tiên có đường sắt chạy điện liên thông đến tận Tây Âu, có hệ thống tầu điện ngầm mà nhiều mặt là số một thế giới.</w:t>
      </w:r>
    </w:p>
    <w:p w:rsidR="007622DF" w:rsidRDefault="007622DF" w:rsidP="007622DF">
      <w:pPr>
        <w:ind w:firstLine="720"/>
        <w:rPr>
          <w:rFonts w:eastAsia="Times New Roman"/>
          <w:lang w:eastAsia="vi-VN"/>
        </w:rPr>
      </w:pPr>
      <w:hyperlink r:id="rId215" w:tgtFrame="_blank" w:history="1">
        <w:r w:rsidRPr="00030A68">
          <w:rPr>
            <w:rFonts w:eastAsia="Times New Roman"/>
            <w:color w:val="105CB6"/>
            <w:lang w:eastAsia="vi-VN"/>
          </w:rPr>
          <w:t>Nhâm dịp Triều Tiên bắn thành công vệ tinh nnhân tạo, mình có site chúc mừng các bạn, và cũng là nhìn lại chúng ta. Tuy nhiên một số vẫn đề nhậy cảm mình chưa viết xong</w:t>
        </w:r>
      </w:hyperlink>
      <w:r w:rsidRPr="00030A68">
        <w:rPr>
          <w:rFonts w:eastAsia="Times New Roman"/>
          <w:lang w:eastAsia="vi-VN"/>
        </w:rPr>
        <w:t>.</w:t>
      </w:r>
    </w:p>
    <w:p w:rsidR="007622DF" w:rsidRDefault="007622DF" w:rsidP="007622DF">
      <w:pPr>
        <w:ind w:firstLine="720"/>
        <w:rPr>
          <w:rFonts w:eastAsia="Times New Roman"/>
          <w:lang w:eastAsia="vi-VN"/>
        </w:rPr>
      </w:pPr>
      <w:r w:rsidRPr="00030A68">
        <w:rPr>
          <w:rFonts w:eastAsia="Times New Roman"/>
          <w:lang w:eastAsia="vi-VN"/>
        </w:rPr>
        <w:t xml:space="preserve">Tất cả thế giới đều biết. Triều Tiên không được Liên Xô cung cấp các lò phản ứng hạt nhân lớn, kể cả phát điện, vì nước đó gần Liên Xô mà về lý thuyết thì chưa từng chấm dứt tình trạng chiến tranh, nếu lò bị ném bom thì Liên Xô chịu thảm họa, trong khi Liên Xô vô tư xây lò điện cỡ lớn cho Cu Ba. Liên Xô không bao giờ sợ chuyện Mỹ sẽ tự sát nếu Mỹ ném bom lò Cu Ba. Nhưng Anh Quốc khôn chả kém gì Liên Xô, bán cho Bắc Triều Tiên loại lò phát điện Magnox. Điều đáng quan tâm là, Magnox là loại lò được thiết kế để phát điện, nhưng nó nhanh </w:t>
      </w:r>
      <w:r>
        <w:rPr>
          <w:rFonts w:eastAsia="Times New Roman"/>
          <w:lang w:eastAsia="vi-VN"/>
        </w:rPr>
        <w:t>chóng</w:t>
      </w:r>
      <w:r w:rsidRPr="00030A68">
        <w:rPr>
          <w:rFonts w:eastAsia="Times New Roman"/>
          <w:lang w:eastAsia="vi-VN"/>
        </w:rPr>
        <w:t xml:space="preserve"> bị lu mờ, vì khả năng phát điện của AGR đời sau của chính nó. Đó là vì, Magnox dùng nhiên liệu uran tự nhiên dạng kim loại bọc hợp kim Mg, nên nhiệt độ hơi thấp, do Mg kém chịu nhiệt. Trong khi đó AGR dùng hợp kim Zr cho nhiệt độ hơi đẩy tuốc bin cao, phát điện hiệu quả, cũng như dùng nhiên liệu làm giầu đỡ tốn lò.</w:t>
      </w:r>
      <w:r w:rsidRPr="000D6B60">
        <w:rPr>
          <w:rFonts w:eastAsia="Times New Roman"/>
          <w:lang w:eastAsia="vi-VN"/>
        </w:rPr>
        <w:t xml:space="preserve"> </w:t>
      </w:r>
      <w:r w:rsidRPr="00030A68">
        <w:rPr>
          <w:rFonts w:eastAsia="Times New Roman"/>
          <w:lang w:eastAsia="vi-VN"/>
        </w:rPr>
        <w:t>Sau một thời gian phát triển với tốc độ chậm điện hạt nhân bằng lò Magnox, Anh Quốc cùng thế giới biết các kỹ thuật hạt nhân mới trên nền tảng Zr và bùng phát điện hạt nhân quy mô lớn bằng lò AGR. AGR cũng có cấu tạo gần giống như Magnox, chỉ khác rõ rệt nhất là bó nhiên liệu có vỏ Zr bọc gốm UO2. Anh Quốc dùng các lò Magnox lạc hậu vào việc chế biến Pu. Pu đó vừa dùng cho dân sự phát điện vì giảm giá làm giầu, vừa để nấu bom. Thật ra, do hợp kim Mg, nên Magnox nấu bom khí đắt. Để có bom tốt người ta cần ủ nhanh nhiên liệu trong lò , tránh xuất hiện nhiều Pu-240, do đó cần nhiên liệu rẻ phá ra nấu đỡ tiếc, mà Mg không rẻ. Nga Mỹ Tầu dùng nhiên liệu bọc nhôm nấu bom. Tuy nhiên, Mỹ bảo dưới 7% Pu-240 mới là Pu bom, Pu quân sự, còn lại là hạng dân sự, nhưng Anh Quốc dùng thứ Pu mà Mỹ bảo là dân sự đó nổ bom tưng bừng, cũng như Pháp, Israel.... là những nước đi theo dòng lò này nấu bom.</w:t>
      </w:r>
      <w:r w:rsidRPr="000D6B60">
        <w:rPr>
          <w:rFonts w:eastAsia="Times New Roman"/>
          <w:lang w:eastAsia="vi-VN"/>
        </w:rPr>
        <w:t xml:space="preserve"> </w:t>
      </w:r>
      <w:r w:rsidRPr="00030A68">
        <w:rPr>
          <w:rFonts w:eastAsia="Times New Roman"/>
          <w:lang w:eastAsia="vi-VN"/>
        </w:rPr>
        <w:t xml:space="preserve">Triều Tiên bị bao vây, cấm vận, điều kiện tự nhiên của họ rất nghèo năng lượng. Và, đương nhiên khi kinh tế Trung Quốc-Nga còn nghèo thì họ rất khó khăn. Mặt khác, Triều Tiên có trữ lượng lớn urani dễ khai thác. Điều tự nhiên là Triều Tiên sẽ phát triển kỹ thuật hạt nhân. Đối lại, ngành hạt nhân Mỹ phát triển may mắn vì WW2, các nhà khoa học chạy loạn sang đó, nhưng sự thối nát của thể chế chính trị Mỹ làm thối nát các mũi nghiên cứu khoa học tập trung nhiều của cải, và người Mỹ duy trì cạnh tranh của kỹ thuật kém cỏi bằng chính trị </w:t>
      </w:r>
      <w:r>
        <w:rPr>
          <w:rFonts w:eastAsia="Times New Roman"/>
          <w:lang w:eastAsia="vi-VN"/>
        </w:rPr>
        <w:t>***</w:t>
      </w:r>
      <w:r w:rsidRPr="00030A68">
        <w:rPr>
          <w:rFonts w:eastAsia="Times New Roman"/>
          <w:lang w:eastAsia="vi-VN"/>
        </w:rPr>
        <w:t xml:space="preserve"> má. Mặt khác, do kỹ thuật lò quá kém, năm 1990 Mỹ đã cạn trữ lượng khoáng uran hàng đầu thế giới, số khoáng của Triều Tiên Mỹ hết sức thèm muốn.</w:t>
      </w:r>
    </w:p>
    <w:p w:rsidR="007622DF" w:rsidRDefault="007622DF" w:rsidP="007622DF">
      <w:pPr>
        <w:ind w:firstLine="720"/>
        <w:rPr>
          <w:rFonts w:eastAsia="Times New Roman"/>
          <w:lang w:eastAsia="vi-VN"/>
        </w:rPr>
      </w:pPr>
      <w:r w:rsidRPr="00030A68">
        <w:rPr>
          <w:rFonts w:eastAsia="Times New Roman"/>
          <w:lang w:eastAsia="vi-VN"/>
        </w:rPr>
        <w:lastRenderedPageBreak/>
        <w:t>Phải nói rằng, trong điều kiện mới phát triển điện hạt nhân thì con đường sử dụng lò Magnox phát điện là con đường ít khó khăn, mặc dù loại lò đó đã lạc hậu, nhưng một nước bị cấm vận thì lạc hậu không thành vấn đề. Cũng cần khẳng định thêm là, lò Magnox không phải là lò nấu bom, mà là lò được thiết kế ra để phát điện, dùng nó nấu bom thì Pu không tốt mà lại đắt. Những thuận lợi của Magnox là nó không cần làm giầu urani như lò nước nhẹ, không có nguy cơ xảy ra sự cố lớn như Fukushima, không cần gia công Zircon Zr vốn gia công rất giống titan và như thế khá khó - cần nhiều giải pháp đắt đỏ hiện đại, Triều Tiên không thể nhập khẩu đồng bộ cũng như rất khó để tự mình phát triển toàn diện các khâu phức tạp. Việc làm giầu urani không phải là khó như gia công titan hay Zircon, nhưng nó cần đầu tư quy mô lớn, một vài máy gia công sẽ cho giá thành rất đắt so với chuỗi dây chuyền ít nhất là 2 ngàn máy ly tâm khí cỡ lớn. Việc theo dõi lò nước nhẹ tránh sự cố lớn như Fukushima cũng cần những phương tiện điện tử tin cậy mà Triều Tiên khó nhập khẩu do cấm vận. Loại lò Canada Candu cũng dùng uran không làm giầu, nhưng nó cần nhiều nước nặng và Zr. Trong khi đó, Anh Quốc đã làm Magnox trong những điều kiện lạc hậu, lò chạy lâu năm an toàn, và Anh Quốc cùng nhiều nước châu Âu khác chuyển giao cho Triều Tiên . Magnox là loại lò dùng neutron chậm, chất làm chậm / điều hòa than chì, tải nhiệt khí carbonic CO2, nhiên liệu là các thanh kim loại urani tự nhiên không làm giầu bọc hợp kim Mg không gỉ (Mg pha vài phần trăm nhôm, hợp kim này tiếng Anh là Magnox lấy luôn làm tên lò). Các kênh nhiên liệu đặt đứng.</w:t>
      </w:r>
    </w:p>
    <w:p w:rsidR="007622DF" w:rsidRDefault="007622DF" w:rsidP="007622DF">
      <w:pPr>
        <w:ind w:firstLine="720"/>
        <w:rPr>
          <w:rFonts w:eastAsia="Times New Roman"/>
          <w:lang w:eastAsia="vi-VN"/>
        </w:rPr>
      </w:pPr>
      <w:r w:rsidRPr="00030A68">
        <w:rPr>
          <w:rFonts w:eastAsia="Times New Roman"/>
          <w:lang w:eastAsia="vi-VN"/>
        </w:rPr>
        <w:t xml:space="preserve">Lò ban đầu mà Anh chuyển giao là loại lò nhỏ 5MWe đặt tại Yongbyon , khởi công năm 1980 và tới hạn lần đầu năm 1985. MWe là đơn vị công suất lò tính theo công suất điện, do lò Magnox có hiệu suất phát điện kém nên công suất nhiệt của nó khoảng 25 MWt. Sau đó, Triều Tiên nhanh </w:t>
      </w:r>
      <w:r>
        <w:rPr>
          <w:rFonts w:eastAsia="Times New Roman"/>
          <w:lang w:eastAsia="vi-VN"/>
        </w:rPr>
        <w:t>chóng</w:t>
      </w:r>
      <w:r w:rsidRPr="00030A68">
        <w:rPr>
          <w:rFonts w:eastAsia="Times New Roman"/>
          <w:lang w:eastAsia="vi-VN"/>
        </w:rPr>
        <w:t xml:space="preserve"> chuẩn bị khởi công lò 50 MWe cũng ở Yongbyon , lò 200 MWe ở Taechon gần đó. Anh Quốc hồi 1958 cũng bắt đầu chương trình Magnox bằng cỡ lò này. Lò Magnox đầu tiên và cũng là lò hạt nhân phát điện đầu tiên của Anh Quốc là các lò của nhà máy Calder Hall, lò 5 MWe Yongbyon là bản thu nhỏ thử nghiệm, lò 50 MWe đang xây dở Yongbyon là bản sao giống hệt các lò Calder Hall hay Chapelcross, lò 200 MWe Taechon Triều Tiên đang xây dở trong chương trình này là bản phóng to như các lò thương mại Magnox xây sau bên Anh, như nhà máy điện Bradwell.</w:t>
      </w:r>
      <w:r w:rsidRPr="000D6B60">
        <w:rPr>
          <w:rFonts w:eastAsia="Times New Roman"/>
          <w:lang w:eastAsia="vi-VN"/>
        </w:rPr>
        <w:t xml:space="preserve"> </w:t>
      </w:r>
      <w:r w:rsidRPr="00030A68">
        <w:rPr>
          <w:rFonts w:eastAsia="Times New Roman"/>
          <w:lang w:eastAsia="vi-VN"/>
        </w:rPr>
        <w:t>Bên cạnh lò phản ứng, Anh Quốc cũng chuyển giao và tư vấn xây dựng toàn bộ các khâu khép kín, từ vật liệu làm lò, chuẩn bị nhiên liệu, bảo quản chất thải, tái chế (phá nhiên liệu dùng rồi ra lấy lại urani và plutoni gọi là tái chế). Những điểm đó đảm bảo rằng Triều Tiên sẽ tự phát triển hoàn toàn các lò Magnox mới.</w:t>
      </w:r>
      <w:r w:rsidRPr="000D6B60">
        <w:rPr>
          <w:rFonts w:eastAsia="Times New Roman"/>
          <w:lang w:eastAsia="vi-VN"/>
        </w:rPr>
        <w:t xml:space="preserve"> </w:t>
      </w:r>
      <w:r w:rsidRPr="00030A68">
        <w:rPr>
          <w:rFonts w:eastAsia="Times New Roman"/>
          <w:lang w:eastAsia="vi-VN"/>
        </w:rPr>
        <w:t>Dây chuyền tái chế theo thiết kế của nhà máy đa quốc gia European Company for the Chemical Processing of Irradiated Fuels (EUROCHEMIC) tại Mol-Dessel , Bỉ. Đây là kỹ thuật tái chế dùng dung dịch nước, tự động hóa cao độ, an toàn hơn kỹ thuật tái chế kiểu Pháp mà sau này toàn thế giới tẩy chay, trừ Nhật Bản học theo rồi chết sau Fukushima 2011.</w:t>
      </w:r>
    </w:p>
    <w:p w:rsidR="007622DF" w:rsidRDefault="007622DF" w:rsidP="007622DF">
      <w:pPr>
        <w:ind w:firstLine="720"/>
        <w:rPr>
          <w:rFonts w:eastAsia="Times New Roman"/>
          <w:lang w:eastAsia="vi-VN"/>
        </w:rPr>
      </w:pPr>
      <w:r w:rsidRPr="00030A68">
        <w:rPr>
          <w:rFonts w:eastAsia="Times New Roman"/>
          <w:lang w:eastAsia="vi-VN"/>
        </w:rPr>
        <w:t xml:space="preserve">Như thế, Yongbyon trở thành tổ hợp các nhà máy hạt nhân khép kín, cho phép Triều Tiên bắt đầu công nghiệp hạt nhânh nhanh </w:t>
      </w:r>
      <w:r>
        <w:rPr>
          <w:rFonts w:eastAsia="Times New Roman"/>
          <w:lang w:eastAsia="vi-VN"/>
        </w:rPr>
        <w:t>chóng</w:t>
      </w:r>
      <w:r w:rsidRPr="00030A68">
        <w:rPr>
          <w:rFonts w:eastAsia="Times New Roman"/>
          <w:lang w:eastAsia="vi-VN"/>
        </w:rPr>
        <w:t xml:space="preserve"> mà rất hoàn thiện, chu toàn, đầy đủ. Nhắc lại là, Triều Tiên bị cấm vận, rất nghèo năng lượng, nhưng có trữ lượng urani lớn mà dễ khai thác. Hạt nhân với Triều Tiên trong điều kiện bị bao vây, Liên Xô Trung Quốc khủng hoảng hay còn nghèo... là điều tối quan trọng với nền kinh tế.</w:t>
      </w:r>
    </w:p>
    <w:p w:rsidR="007622DF" w:rsidRDefault="007622DF" w:rsidP="007622DF">
      <w:pPr>
        <w:ind w:firstLine="720"/>
        <w:rPr>
          <w:rFonts w:eastAsia="Times New Roman"/>
          <w:lang w:eastAsia="vi-VN"/>
        </w:rPr>
      </w:pPr>
      <w:r w:rsidRPr="00030A68">
        <w:rPr>
          <w:rFonts w:eastAsia="Times New Roman"/>
          <w:lang w:eastAsia="vi-VN"/>
        </w:rPr>
        <w:t xml:space="preserve">Vấn đề là, Mỹ càng ngày càng lệ thuộc suy giảm kinh tế so với Nhật Hàn Đài, các ngành kinh tế chủ chốt bên Mỹ dần bị bọn này nắm. Mỹ chỉ còn uy tín với vai trò bảo kê các nước này </w:t>
      </w:r>
      <w:r w:rsidRPr="00030A68">
        <w:rPr>
          <w:rFonts w:eastAsia="Times New Roman"/>
          <w:lang w:eastAsia="vi-VN"/>
        </w:rPr>
        <w:lastRenderedPageBreak/>
        <w:t>từ sau WW2, đến nay đã gần 70 năm. Clinton do đó quyết chí mua nguy cơ hạt nhân có thể đến từ một nước thù địch, mà về lý thuyết vẫn đang trong tình trạng chiến tranh. Để bắt đầu tiến trình hòa giải, chính quyền Clinton chọn khâu nguy cơ hạt nhân được lòng dân Mỹ Nhật Hàn Đài hơn cả. Anh đã chuyển giao cho Triều Tiên tự làm được lò Magnox, và như thế, như Anh Pháp Israel đã làm, thì Triều Tiên hoàn toàn có thể nấu ra bom, nấu quy mô lớn. Nếu như Triều Tiên mà không phát điện, đi nấu bom.... thì Nhật Hàn Đài nguy to, nối sau Mỹ cũng chẳng an toàn gì nữa. Nhắc lại là, chưa có hiệp định hòa bình, về lý thuyết thì Triều Tiên vẫn đang trong tình trạng chiến tranh với Mỹ Hàn.</w:t>
      </w:r>
      <w:r w:rsidRPr="000D6B60">
        <w:rPr>
          <w:rFonts w:eastAsia="Times New Roman"/>
          <w:lang w:eastAsia="vi-VN"/>
        </w:rPr>
        <w:t xml:space="preserve"> </w:t>
      </w:r>
      <w:r w:rsidRPr="00030A68">
        <w:rPr>
          <w:rFonts w:eastAsia="Times New Roman"/>
          <w:lang w:eastAsia="vi-VN"/>
        </w:rPr>
        <w:t>Mỹ Hàn lập Tổ chức Phát triển Năng lượng bán đảo Cao Ly, Korean Peninsula Energy Development Organisation KEDO. Ngày 21-10 năm 1994, chính quyền TT Bill Clinton và Triều Tiên ký "Thỏa thuận Geneva". Trong đó, Mỹ sẽ đền Triều Tiên dầu nặng phát điện cho đến khi xây xong hai lò phản ứng hạt nhân nước nhẹ vào năm 2003, Triều Tiên dừng lò Magnox Yongbyon, và quan trọng hơn là Mỹ bình thường hóa quan hệ với Triều Tiên, hỗ trợ Triều Tiên trở thành một thành viên bình thường của cộng đồng thế giới. toàn văn thỏa thuận có thể xem ở đây</w:t>
      </w:r>
    </w:p>
    <w:p w:rsidR="007622DF" w:rsidRDefault="007622DF" w:rsidP="007622DF">
      <w:pPr>
        <w:rPr>
          <w:rFonts w:eastAsia="Times New Roman"/>
          <w:color w:val="105CB6"/>
          <w:lang w:eastAsia="vi-VN"/>
        </w:rPr>
      </w:pPr>
      <w:hyperlink r:id="rId216" w:tgtFrame="_blank" w:history="1">
        <w:r w:rsidRPr="00030A68">
          <w:rPr>
            <w:rFonts w:eastAsia="Times New Roman"/>
            <w:color w:val="105CB6"/>
            <w:lang w:eastAsia="vi-VN"/>
          </w:rPr>
          <w:t>http://www.iaea.org/Publications/Doc...infcirc457.pdf</w:t>
        </w:r>
      </w:hyperlink>
    </w:p>
    <w:p w:rsidR="007622DF" w:rsidRDefault="007622DF" w:rsidP="007622DF">
      <w:pPr>
        <w:rPr>
          <w:rFonts w:eastAsia="Times New Roman"/>
          <w:lang w:eastAsia="vi-VN"/>
        </w:rPr>
      </w:pPr>
      <w:r w:rsidRPr="00030A68">
        <w:rPr>
          <w:rFonts w:eastAsia="Times New Roman"/>
          <w:lang w:eastAsia="vi-VN"/>
        </w:rPr>
        <w:t>Các văn bản quốc tế thì nhiều, còn các văn bản tham khảo có thể xem ở đây, mặc dù nó đã uốn éo vào thời Bush.</w:t>
      </w:r>
    </w:p>
    <w:p w:rsidR="007622DF" w:rsidRDefault="007622DF" w:rsidP="007622DF">
      <w:pPr>
        <w:rPr>
          <w:rFonts w:eastAsia="Times New Roman"/>
          <w:color w:val="105CB6"/>
          <w:lang w:eastAsia="vi-VN"/>
        </w:rPr>
      </w:pPr>
      <w:hyperlink r:id="rId217" w:tgtFrame="_blank" w:history="1">
        <w:r w:rsidRPr="00030A68">
          <w:rPr>
            <w:rFonts w:eastAsia="Times New Roman"/>
            <w:color w:val="105CB6"/>
            <w:lang w:eastAsia="vi-VN"/>
          </w:rPr>
          <w:t>http://www2.law.columbia.edu/course_...10205-Kihl.pdf</w:t>
        </w:r>
      </w:hyperlink>
    </w:p>
    <w:p w:rsidR="007622DF" w:rsidRDefault="007622DF" w:rsidP="007622DF">
      <w:pPr>
        <w:ind w:firstLine="720"/>
        <w:rPr>
          <w:rFonts w:eastAsia="Times New Roman"/>
          <w:lang w:eastAsia="vi-VN"/>
        </w:rPr>
      </w:pPr>
      <w:r w:rsidRPr="00030A68">
        <w:rPr>
          <w:rFonts w:eastAsia="Times New Roman"/>
          <w:lang w:eastAsia="vi-VN"/>
        </w:rPr>
        <w:t>Ban đầu, hai nước ra tuyên bố năm 1992, sau đó đạt thỏa thuận năm 1994. Tên đầy đủ là "Agreed Framework between the United States of America and the Democratic People's Republic of Korea" ký ngày 21 tháng 10 - 1994. Thỏa thuận năm 1994 bao gồm các điểm chính sau:</w:t>
      </w:r>
    </w:p>
    <w:p w:rsidR="007622DF" w:rsidRDefault="007622DF" w:rsidP="007622DF">
      <w:pPr>
        <w:ind w:firstLine="720"/>
        <w:rPr>
          <w:rFonts w:eastAsia="Times New Roman"/>
          <w:b/>
          <w:bCs/>
          <w:lang w:eastAsia="vi-VN"/>
        </w:rPr>
      </w:pPr>
      <w:r w:rsidRPr="00030A68">
        <w:rPr>
          <w:rFonts w:eastAsia="Times New Roman"/>
          <w:b/>
          <w:bCs/>
          <w:lang w:eastAsia="vi-VN"/>
        </w:rPr>
        <w:t>--Ba lò phản ứng hạt nhân kiểu điều hòa than chì của Triều Tiên, gồm lò đang chạy 5MWe, hai lò đang xây 50 và 200MWe, sẽ được thay thế bởi 1000 MWe lòa nước nhẹ nén PWR dự định hoàn thành 2003.</w:t>
      </w:r>
    </w:p>
    <w:p w:rsidR="007622DF" w:rsidRDefault="007622DF" w:rsidP="007622DF">
      <w:pPr>
        <w:ind w:firstLine="720"/>
        <w:rPr>
          <w:rFonts w:eastAsia="Times New Roman"/>
          <w:b/>
          <w:bCs/>
          <w:lang w:eastAsia="vi-VN"/>
        </w:rPr>
      </w:pPr>
      <w:r w:rsidRPr="00030A68">
        <w:rPr>
          <w:rFonts w:eastAsia="Times New Roman"/>
          <w:b/>
          <w:bCs/>
          <w:lang w:eastAsia="vi-VN"/>
        </w:rPr>
        <w:t>--Mỹ sẽ đền dầu phát điện và sưởi ấm cho đến khi lò nước nhẹ đầu tiên xây dựng xong. Lượng dầu Mỹ cung cấp cho Triều Tiên là 500 ngàn tấn mỗi năm.</w:t>
      </w:r>
    </w:p>
    <w:p w:rsidR="007622DF" w:rsidRDefault="007622DF" w:rsidP="007622DF">
      <w:pPr>
        <w:ind w:firstLine="720"/>
        <w:rPr>
          <w:rFonts w:eastAsia="Times New Roman"/>
          <w:b/>
          <w:bCs/>
          <w:lang w:eastAsia="vi-VN"/>
        </w:rPr>
      </w:pPr>
      <w:r w:rsidRPr="00030A68">
        <w:rPr>
          <w:rFonts w:eastAsia="Times New Roman"/>
          <w:b/>
          <w:bCs/>
          <w:lang w:eastAsia="vi-VN"/>
        </w:rPr>
        <w:t>--Hai bên sẽ tiến tới bình thường hóa quan hệ</w:t>
      </w:r>
    </w:p>
    <w:p w:rsidR="007622DF" w:rsidRDefault="007622DF" w:rsidP="007622DF">
      <w:pPr>
        <w:ind w:firstLine="720"/>
        <w:rPr>
          <w:rFonts w:eastAsia="Times New Roman"/>
          <w:b/>
          <w:bCs/>
          <w:lang w:eastAsia="vi-VN"/>
        </w:rPr>
      </w:pPr>
      <w:r w:rsidRPr="00030A68">
        <w:rPr>
          <w:rFonts w:eastAsia="Times New Roman"/>
          <w:b/>
          <w:bCs/>
          <w:lang w:eastAsia="vi-VN"/>
        </w:rPr>
        <w:t>--Mỹ đảm bảo Triều Tiên khgông bị đe dọa hoặc tấn công bằng vũ khí hạt nhân của Mỹ.</w:t>
      </w:r>
    </w:p>
    <w:p w:rsidR="007622DF" w:rsidRDefault="007622DF" w:rsidP="007622DF">
      <w:pPr>
        <w:ind w:firstLine="720"/>
        <w:rPr>
          <w:rFonts w:eastAsia="Times New Roman"/>
          <w:b/>
          <w:bCs/>
          <w:lang w:eastAsia="vi-VN"/>
        </w:rPr>
      </w:pPr>
      <w:r w:rsidRPr="00030A68">
        <w:rPr>
          <w:rFonts w:eastAsia="Times New Roman"/>
          <w:b/>
          <w:bCs/>
          <w:lang w:eastAsia="vi-VN"/>
        </w:rPr>
        <w:t>--Triều Tiên tuân theo các bước của tuyên bố 1992 về phi hạt nhâ hóa bán đảo Triều Tiên</w:t>
      </w:r>
    </w:p>
    <w:p w:rsidR="007622DF" w:rsidRDefault="007622DF" w:rsidP="007622DF">
      <w:pPr>
        <w:ind w:firstLine="720"/>
        <w:rPr>
          <w:rFonts w:eastAsia="Times New Roman"/>
          <w:b/>
          <w:bCs/>
          <w:lang w:eastAsia="vi-VN"/>
        </w:rPr>
      </w:pPr>
      <w:r w:rsidRPr="00030A68">
        <w:rPr>
          <w:rFonts w:eastAsia="Times New Roman"/>
          <w:b/>
          <w:bCs/>
          <w:lang w:eastAsia="vi-VN"/>
        </w:rPr>
        <w:t>--Triều Tiên sẽ tham gia hiệp ước không phổ biến vũ khí hạt nhân.</w:t>
      </w:r>
    </w:p>
    <w:p w:rsidR="007622DF" w:rsidRDefault="007622DF" w:rsidP="007622DF">
      <w:pPr>
        <w:ind w:firstLine="720"/>
        <w:rPr>
          <w:rFonts w:eastAsia="Times New Roman"/>
          <w:b/>
          <w:bCs/>
          <w:lang w:eastAsia="vi-VN"/>
        </w:rPr>
      </w:pPr>
      <w:r w:rsidRPr="00030A68">
        <w:rPr>
          <w:rFonts w:eastAsia="Times New Roman"/>
          <w:b/>
          <w:bCs/>
          <w:lang w:eastAsia="vi-VN"/>
        </w:rPr>
        <w:t>--IAEA sẽ kiểu soát các điểm về hạt nhân của thỏa thuận</w:t>
      </w:r>
    </w:p>
    <w:p w:rsidR="007622DF" w:rsidRDefault="007622DF" w:rsidP="007622DF">
      <w:pPr>
        <w:ind w:firstLine="720"/>
        <w:rPr>
          <w:rFonts w:eastAsia="Times New Roman"/>
          <w:b/>
          <w:bCs/>
          <w:lang w:eastAsia="vi-VN"/>
        </w:rPr>
      </w:pPr>
      <w:r w:rsidRPr="00030A68">
        <w:rPr>
          <w:rFonts w:eastAsia="Times New Roman"/>
          <w:b/>
          <w:bCs/>
          <w:lang w:eastAsia="vi-VN"/>
        </w:rPr>
        <w:t>--Nhiên liệu hạt nhân hiện tại của Triều Tiên được lưu trữ mà không tái chế ở Triều Tiên</w:t>
      </w:r>
    </w:p>
    <w:p w:rsidR="007622DF" w:rsidRDefault="007622DF" w:rsidP="007622DF">
      <w:pPr>
        <w:ind w:firstLine="720"/>
        <w:rPr>
          <w:rFonts w:eastAsia="Times New Roman"/>
          <w:b/>
          <w:bCs/>
          <w:lang w:eastAsia="vi-VN"/>
        </w:rPr>
      </w:pPr>
      <w:r w:rsidRPr="00030A68">
        <w:rPr>
          <w:rFonts w:eastAsia="Times New Roman"/>
          <w:b/>
          <w:bCs/>
          <w:lang w:eastAsia="vi-VN"/>
        </w:rPr>
        <w:lastRenderedPageBreak/>
        <w:t>--Trước khi bàn giao chìa khóa lò nước nhẹ, Triều Tiên tuân thủ đầy đủ các thỏa thuận kiểm soát với IAEA.</w:t>
      </w:r>
    </w:p>
    <w:p w:rsidR="007622DF" w:rsidRDefault="007622DF" w:rsidP="007622DF">
      <w:pPr>
        <w:ind w:firstLine="720"/>
        <w:rPr>
          <w:rFonts w:eastAsia="Times New Roman"/>
          <w:lang w:eastAsia="vi-VN"/>
        </w:rPr>
      </w:pPr>
      <w:r w:rsidRPr="00030A68">
        <w:rPr>
          <w:rFonts w:eastAsia="Times New Roman"/>
          <w:lang w:eastAsia="vi-VN"/>
        </w:rPr>
        <w:t>HP chú thích thêm.</w:t>
      </w:r>
      <w:r w:rsidRPr="00030A68">
        <w:rPr>
          <w:rFonts w:eastAsia="Times New Roman"/>
          <w:i/>
          <w:iCs/>
          <w:lang w:eastAsia="vi-VN"/>
        </w:rPr>
        <w:t> Nhiên liệu hạt nhân đã qua sử dụng có mức phóng xạ cao, cần ủ giảm xạ một thời gian dài trước khi có thể mở ra tái chế an toàn. Quy trình ủ không phức tạp nhưng cần theo dõi thận trọng, chỉ cần sơ suất là gây tai nạn như lò số 4 của nhà láy Fukishima I. Quy trình ủ ban đầu là ủ ướt, nhiên liệu được ngâm nước tản nhiệt và có thể phải có bơm nước cưỡng bức. Sau đó nhiên liệu được chuyển sang ủ khô. Thông thường, người ta không tái chế nhiên liệu dùng rồi đem chôn vĩnh viễn, nhưng cũng có những nước tái chế quy mô lớn để nấu bom hay làm nhiên liệu dân sự như Mỹ, Liên Xô, Pháp, Nhật, Ấn Độ, Trung Quốc... và rất nhiều nước tái chế quy mô nhỏ để nghiên cứu khoa học hay làm một số lượng nhỏ bonm hạt nhân. Việc vận chuyển và tái chế thời gian này rất tai tiếng, nên vận chuyển ra khỏi Triều Tiên hay thuê ai đó tái chế rất khó.</w:t>
      </w:r>
      <w:r w:rsidRPr="00030A68">
        <w:rPr>
          <w:rFonts w:eastAsia="Times New Roman"/>
          <w:lang w:eastAsia="vi-VN"/>
        </w:rPr>
        <w:t> Sơ sơ, chúng ta thấy, thỏa thuận trên bao gồm 1000 MWe nước nhẹ và dầu nặng trị giá ở phương Tây lúc đó ít nhất 4 tỷ usd. 5 triệu tấn dầu nặng (tính đến năm 2003), số dầu này ngày nay cũng trị giá 4 tỷ usd. Tính theo giá ngày nay của phương Tây thì tổng trị giá vào khoảng 8-10 tỷ usd, do các nhà máy điện hạt nhân Tây không tăng giá quá mạnh theo trượt giá đô, do nhiên liệu cạn kiệt và khủng hoảng kinh tế, giá mỗi lò 1000 MWe Tây bán hiện nay khoảng 5-6 tỷ USD.</w:t>
      </w:r>
    </w:p>
    <w:p w:rsidR="007622DF" w:rsidRDefault="007622DF" w:rsidP="007622DF">
      <w:pPr>
        <w:ind w:firstLine="720"/>
        <w:rPr>
          <w:rFonts w:eastAsia="Times New Roman"/>
          <w:lang w:eastAsia="vi-VN"/>
        </w:rPr>
      </w:pPr>
      <w:r w:rsidRPr="00030A68">
        <w:rPr>
          <w:rFonts w:eastAsia="Times New Roman"/>
          <w:lang w:eastAsia="vi-VN"/>
        </w:rPr>
        <w:t>Phía Triều Tiên ngay lập tức tuân thủ thỏa thuận. Năm 1994 họ dừng vận hành lò phản ứng Yongbyon và ngừng xây dựng hai lò dở. Triều Tiên cũng yêu cầu hợp tác đầy đủ với IAEA, lắp đặt đầy đủ các thiết bị theo dõi.</w:t>
      </w:r>
      <w:r w:rsidRPr="000D6B60">
        <w:rPr>
          <w:rFonts w:eastAsia="Times New Roman"/>
          <w:lang w:eastAsia="vi-VN"/>
        </w:rPr>
        <w:t xml:space="preserve"> </w:t>
      </w:r>
      <w:r w:rsidRPr="00030A68">
        <w:rPr>
          <w:rFonts w:eastAsia="Times New Roman"/>
          <w:lang w:eastAsia="vi-VN"/>
        </w:rPr>
        <w:t xml:space="preserve">Tuy nhiên, các thế lực hiếu chiến ở Mỹ và Nam Hàn đã chống phá quyết liệt thỏa thuận trên. Sau một thời gian ngắn thì quốc hội Mỹ chuyển sang </w:t>
      </w:r>
      <w:r>
        <w:rPr>
          <w:rFonts w:eastAsia="Times New Roman"/>
          <w:lang w:eastAsia="vi-VN"/>
        </w:rPr>
        <w:t>****</w:t>
      </w:r>
      <w:r w:rsidRPr="00030A68">
        <w:rPr>
          <w:rFonts w:eastAsia="Times New Roman"/>
          <w:lang w:eastAsia="vi-VN"/>
        </w:rPr>
        <w:t xml:space="preserve"> Cộng Hoà vốn chống đối thỏa thuận. Số 5 triệu tấn dầu lửa không được chuyển. Cho đến năm 1997-1998, Triều Tiên tuyên bố sẽ tái khởi động lò Yongbyon nếu thỏa thuận không được thực thi. Năm 2002, thay cho một lò phản ứng 1000 MWe như thông thường, phía Mỹ Hàn thay thế bằng 2 lò nhỏ và bắt đầu xây 1 lò vào tháng 8 năm 2002 (điều này là vô lý vì xây 2 lò nhỏ lúc đó rất đắt, đồ đạc phải chế tạo riêng, lúc này thế giới đã chỉ toàn xây dựng các lò trên 1000MW) . Toàn bộ quỹ huy động trả thỏa thuận đạt cao nhất 500 triệu USD, không bằng 1/10 số tiền cần thiết. Ngay sau 2002 thì cái móng lò lừa đảo đó dừng.</w:t>
      </w:r>
      <w:r w:rsidRPr="000D6B60">
        <w:rPr>
          <w:rFonts w:eastAsia="Times New Roman"/>
          <w:lang w:eastAsia="vi-VN"/>
        </w:rPr>
        <w:t xml:space="preserve"> C</w:t>
      </w:r>
      <w:r w:rsidRPr="00030A68">
        <w:rPr>
          <w:rFonts w:eastAsia="Times New Roman"/>
          <w:lang w:eastAsia="vi-VN"/>
        </w:rPr>
        <w:t>húng ta biết, năm 2003 Bush liệt Triều Tiên vào Tam Yêu Trục ("Axis of evil"), quyết tận diệt.</w:t>
      </w:r>
    </w:p>
    <w:p w:rsidR="007622DF" w:rsidRDefault="007622DF" w:rsidP="007622DF">
      <w:pPr>
        <w:ind w:firstLine="720"/>
        <w:rPr>
          <w:rFonts w:eastAsia="Times New Roman"/>
          <w:lang w:eastAsia="vi-VN"/>
        </w:rPr>
      </w:pPr>
      <w:r w:rsidRPr="00030A68">
        <w:rPr>
          <w:rFonts w:eastAsia="Times New Roman"/>
          <w:lang w:eastAsia="vi-VN"/>
        </w:rPr>
        <w:t>Chính quyền Mỹ đã thúc đẩy việc mua lò nước nhẹ cho Triều Tiên, xem lại các tin thương mại cũ, tài chính đã bị Bush lên sau đó ngăn chặn. </w:t>
      </w:r>
      <w:r w:rsidRPr="00030A68">
        <w:rPr>
          <w:rFonts w:eastAsia="Times New Roman"/>
          <w:lang w:eastAsia="vi-VN"/>
        </w:rPr>
        <w:br/>
        <w:t>"</w:t>
      </w:r>
      <w:hyperlink r:id="rId218" w:tgtFrame="_blank" w:history="1">
        <w:r w:rsidRPr="00030A68">
          <w:rPr>
            <w:rFonts w:eastAsia="Times New Roman"/>
            <w:color w:val="105CB6"/>
            <w:lang w:eastAsia="vi-VN"/>
          </w:rPr>
          <w:t> The US government is to continue funding the Korean Peninsula Energy Development Organisation (KEDO) project to build to PWRs, despite the on-going diplomatic stand-off between Washington and Pyongyang.</w:t>
        </w:r>
        <w:r>
          <w:rPr>
            <w:rFonts w:eastAsia="Times New Roman"/>
            <w:color w:val="105CB6"/>
            <w:lang w:val="en-US" w:eastAsia="vi-VN"/>
          </w:rPr>
          <w:t xml:space="preserve"> </w:t>
        </w:r>
        <w:r w:rsidRPr="00030A68">
          <w:rPr>
            <w:rFonts w:eastAsia="Times New Roman"/>
            <w:color w:val="105CB6"/>
            <w:lang w:eastAsia="vi-VN"/>
          </w:rPr>
          <w:t>However, Washington has only approved $3.72 million in assistance funds for 'administrative' costs for fiscal year 2003. The Bush administration insists these funds will not be used for the construction of the reactors, or finance shipments of heavy fuel</w:t>
        </w:r>
      </w:hyperlink>
      <w:r w:rsidRPr="00030A68">
        <w:rPr>
          <w:rFonts w:eastAsia="Times New Roman"/>
          <w:lang w:eastAsia="vi-VN"/>
        </w:rPr>
        <w:t>"</w:t>
      </w:r>
    </w:p>
    <w:p w:rsidR="007622DF" w:rsidRDefault="007622DF" w:rsidP="007622DF">
      <w:pPr>
        <w:ind w:firstLine="720"/>
        <w:rPr>
          <w:rFonts w:eastAsia="Times New Roman"/>
          <w:lang w:eastAsia="vi-VN"/>
        </w:rPr>
      </w:pPr>
      <w:r w:rsidRPr="00030A68">
        <w:rPr>
          <w:rFonts w:eastAsia="Times New Roman"/>
          <w:lang w:eastAsia="vi-VN"/>
        </w:rPr>
        <w:t>Thế là bắt đầu một nửa của câu chuyện "Vua điên mưu lớn bùng Tiên Quốc". Mỹ Hàn đã bùng chạc thỏa thuận sau khi Triều Tiên đã tuân thủ đầy đủ.</w:t>
      </w:r>
      <w:r w:rsidRPr="000D6B60">
        <w:rPr>
          <w:rFonts w:eastAsia="Times New Roman"/>
          <w:lang w:eastAsia="vi-VN"/>
        </w:rPr>
        <w:t xml:space="preserve"> </w:t>
      </w:r>
      <w:r w:rsidRPr="00030A68">
        <w:rPr>
          <w:rFonts w:eastAsia="Times New Roman"/>
          <w:lang w:eastAsia="vi-VN"/>
        </w:rPr>
        <w:t>Tiếp theo, Triều Tiên dỡ bỏ niêm phong nhà máy và bắt đầu tái chế nhiên liệu hạt nhân, cũng như tiến hành các nghiên cứu, tốc độ ngiên cứu của họ là hàng xuất sắc kể cả trong điều kiện bị bao vây.</w:t>
      </w:r>
    </w:p>
    <w:p w:rsidR="007622DF" w:rsidRDefault="007622DF" w:rsidP="007622DF">
      <w:pPr>
        <w:ind w:firstLine="720"/>
        <w:rPr>
          <w:rFonts w:eastAsia="Times New Roman"/>
          <w:lang w:eastAsia="vi-VN"/>
        </w:rPr>
      </w:pPr>
      <w:r w:rsidRPr="00030A68">
        <w:rPr>
          <w:rFonts w:eastAsia="Times New Roman"/>
          <w:lang w:eastAsia="vi-VN"/>
        </w:rPr>
        <w:lastRenderedPageBreak/>
        <w:t xml:space="preserve">Vào năm 2005-2006, Nga, Tầu, Triều Tiên... và một số thế lực trung gian khác tiếp tục tỏ thiện chí. Lúc này chiến tranh Iraq đã sa lầy, nước Mỹ đã nhìn thấy khủng hoảng, giá năng lượng lên nhanh kinh khủng. Tuy nhiên, khi Triều Tiên tỏ thiện chí thì Bush lên cơn </w:t>
      </w:r>
      <w:r>
        <w:rPr>
          <w:rFonts w:eastAsia="Times New Roman"/>
          <w:lang w:eastAsia="vi-VN"/>
        </w:rPr>
        <w:t>*** ***</w:t>
      </w:r>
      <w:r w:rsidRPr="00030A68">
        <w:rPr>
          <w:rFonts w:eastAsia="Times New Roman"/>
          <w:lang w:eastAsia="vi-VN"/>
        </w:rPr>
        <w:t xml:space="preserve"> nhất. Những cơn </w:t>
      </w:r>
      <w:r>
        <w:rPr>
          <w:rFonts w:eastAsia="Times New Roman"/>
          <w:lang w:eastAsia="vi-VN"/>
        </w:rPr>
        <w:t>*** ***</w:t>
      </w:r>
      <w:r w:rsidRPr="00030A68">
        <w:rPr>
          <w:rFonts w:eastAsia="Times New Roman"/>
          <w:lang w:eastAsia="vi-VN"/>
        </w:rPr>
        <w:t xml:space="preserve"> điên rồ của Bush có biểu hiện toàn diện, từ những chương trình ảo khổng lồ phát triển vũ khí như siêu pháo đài bay bắn đại bác laser, cho đến những căn cứ ma toàn cát trắng ở Iraq. Thậm chí, chính quyền Bush và quân đội Mỹ liên minh với Nga, Iran, Venezuela... và nhiều nước khác tạo ra các màn kịch chửi bới loạn xị khắp toàn cầu, luôn đe dọa chiến tranh nghẽn đường ống dầu, để thổi giá dầu lên mà bán số dầu cướp từ Iraq, từ năm 2003-2008 giá dầu leo thang từ $18 lên $148, nước Mỹ là nước có tỷ số ăn dầu / sản phẩm bằng các cường quốc kinh tế khác cộng lại, mất cạnh tranh và sụp đổ kinh tế không lối thoát từ năm 2008. Mỹ Hàn liên tiếp gia tăng thái độ thù địch với Triều Tiên. Triều Tiên nhiều lần tuyên bố về chính sách thù địch của Mỹ và cái giá mà Mỹ phải trả. Nhưng Mỹ huy động hệ thống </w:t>
      </w:r>
      <w:r>
        <w:rPr>
          <w:rFonts w:eastAsia="Times New Roman"/>
          <w:lang w:eastAsia="vi-VN"/>
        </w:rPr>
        <w:t>*** ***</w:t>
      </w:r>
      <w:r w:rsidRPr="00030A68">
        <w:rPr>
          <w:rFonts w:eastAsia="Times New Roman"/>
          <w:lang w:eastAsia="vi-VN"/>
        </w:rPr>
        <w:t xml:space="preserve"> toàn cầu sủa nhặng sị nhậu. Đến Nguyễn Tử Quảng Nổ nhà ta cũng tuyên bố phát hiện một con Virus mang nhãn hiệu Triều Tiên (quảng nổ còn có những thành tích như có con virus vượt qua được capcha của Google, hay hắn dám chọc vào mũi nhọn ngành phần mềm là trang mạng liên kết các chuyên gia nhận dạng quang học của Siemens, độ </w:t>
      </w:r>
      <w:r>
        <w:rPr>
          <w:rFonts w:eastAsia="Times New Roman"/>
          <w:lang w:eastAsia="vi-VN"/>
        </w:rPr>
        <w:t>*** ***</w:t>
      </w:r>
      <w:r w:rsidRPr="00030A68">
        <w:rPr>
          <w:rFonts w:eastAsia="Times New Roman"/>
          <w:lang w:eastAsia="vi-VN"/>
        </w:rPr>
        <w:t xml:space="preserve"> không cùng).</w:t>
      </w:r>
    </w:p>
    <w:p w:rsidR="007622DF" w:rsidRDefault="007622DF" w:rsidP="007622DF">
      <w:pPr>
        <w:ind w:firstLine="720"/>
        <w:rPr>
          <w:rFonts w:eastAsia="Times New Roman"/>
          <w:lang w:eastAsia="vi-VN"/>
        </w:rPr>
      </w:pPr>
      <w:r w:rsidRPr="00030A68">
        <w:rPr>
          <w:rFonts w:eastAsia="Times New Roman"/>
          <w:lang w:eastAsia="vi-VN"/>
        </w:rPr>
        <w:t>Triều Tiên tuyên bố công khai là họ sẽ lấy nhiên liệu dùng rồi ra làm bom. Mỹ bảo Triều Tiên không làm được bom.</w:t>
      </w:r>
      <w:r w:rsidRPr="000D6B60">
        <w:rPr>
          <w:rFonts w:eastAsia="Times New Roman"/>
          <w:lang w:eastAsia="vi-VN"/>
        </w:rPr>
        <w:t xml:space="preserve"> </w:t>
      </w:r>
      <w:r w:rsidRPr="00030A68">
        <w:rPr>
          <w:rFonts w:eastAsia="Times New Roman"/>
          <w:lang w:eastAsia="vi-VN"/>
        </w:rPr>
        <w:t>Triều Tiên tuyên bố sắp thử bom. Mỹ bảo là Triều Tiên dọa suông.</w:t>
      </w:r>
      <w:r w:rsidRPr="00030A68">
        <w:rPr>
          <w:rFonts w:eastAsia="Times New Roman"/>
          <w:lang w:eastAsia="vi-VN"/>
        </w:rPr>
        <w:br/>
        <w:t>Triều Tiên nổ bom. Mỹ bảo là bom giả. Cả thế giới cười phì vì các máy địa chấn cả thế giới đó đạc chính xác. Triều Tiên lại nổ bom lần nữa. Mỹ bảo Triều Tiên hết Pu rồi. Các nhà khoa học thế giới phì ra cười vì nếu như không cải tiến cải lùi gì thì số Pu Triều Tiên có từ 198</w:t>
      </w:r>
      <w:r>
        <w:rPr>
          <w:rFonts w:eastAsia="Times New Roman"/>
          <w:lang w:eastAsia="vi-VN"/>
        </w:rPr>
        <w:t>5-1994 đã thừa cả trăm quả bom.</w:t>
      </w:r>
    </w:p>
    <w:p w:rsidR="007622DF" w:rsidRDefault="007622DF" w:rsidP="007622DF">
      <w:pPr>
        <w:ind w:firstLine="720"/>
        <w:rPr>
          <w:rFonts w:eastAsia="Times New Roman"/>
          <w:lang w:eastAsia="vi-VN"/>
        </w:rPr>
      </w:pPr>
      <w:r w:rsidRPr="00030A68">
        <w:rPr>
          <w:rFonts w:eastAsia="Times New Roman"/>
          <w:lang w:eastAsia="vi-VN"/>
        </w:rPr>
        <w:t>Quả bom Little Boy ném xuống Hiroshima có 64,1 kg uran làm giầu các mức từ 80-93%. Quả bom Pluton Fatman ném xuống Nagasaki mang 6,2 kg pluton, tuy nhiên, những quả bom đầu tiên đó chưa có tính toán chính xác, nếu như không cần thay đổi gì thì Fatman chỉ cần 4kg. Bản thân Mỹ về sau bị các nhà khoa học hàng đầu tẩy chay, đã không lên đúng mô hình nổ bom, nên số lượng pluton của họ quá thừa bay đi gần hết không tham gia phản ứng. Mặt khác, Magnox là lò có tỷ số tái sinh sinh ra Pu rất cao, như các lò than chì mà Liên Xô Mỹ Tầu nấu bom, chứ không như các lò điện dân sự về sau này.</w:t>
      </w:r>
      <w:r w:rsidRPr="000D6B60">
        <w:rPr>
          <w:rFonts w:eastAsia="Times New Roman"/>
          <w:lang w:eastAsia="vi-VN"/>
        </w:rPr>
        <w:t xml:space="preserve"> </w:t>
      </w:r>
      <w:r w:rsidRPr="00030A68">
        <w:rPr>
          <w:rFonts w:eastAsia="Times New Roman"/>
          <w:lang w:eastAsia="vi-VN"/>
        </w:rPr>
        <w:t>Chúng ta đã biết, không chỉ có bom, Triều Tiên bắn được vệ tinh nhân tạo, về lý thuyết thì như thế Triều Tiên bắn được bom đến bất cứ đâu trên địa cầu. Mỹ có hệ thống chống tên lửa lòe đời, nhưng cho đến nay hệ thống bắn đạn giả do ta bắn lên bấn phát trung phát trượt. 60 năm công bảo kê Nhật Hàn Đài sụp đổ</w:t>
      </w:r>
      <w:r w:rsidRPr="00030A68">
        <w:rPr>
          <w:rFonts w:eastAsia="Times New Roman"/>
          <w:lang w:eastAsia="vi-VN"/>
        </w:rPr>
        <w:br/>
        <w:t>Đên lượt Mỹ bị treo lên đầu bom hạt nhân của một nước thù địch, chính trị Mỹ suy sụp trong khủng hoảng.</w:t>
      </w:r>
    </w:p>
    <w:p w:rsidR="007622DF" w:rsidRDefault="007622DF" w:rsidP="007622DF">
      <w:pPr>
        <w:ind w:firstLine="720"/>
        <w:rPr>
          <w:rFonts w:eastAsia="Times New Roman"/>
          <w:lang w:eastAsia="vi-VN"/>
        </w:rPr>
      </w:pPr>
      <w:r w:rsidRPr="00030A68">
        <w:rPr>
          <w:rFonts w:eastAsia="Times New Roman"/>
          <w:lang w:eastAsia="vi-VN"/>
        </w:rPr>
        <w:t>Triều Tiên hoàn thành nhà máy hạt nhân bí mật mới và phát triển lò nước nhẹ, cũng như các máy làm giầu... là những điều mà chương trình 198x họ chưa tham vọng. Ngày 27-7-2008 Triều Tiên phá tháp làm mát của nhà máy Yongbyon. Sau đó Triều Tiên mời một chuyên gia Mỹ đến tham quan lò nước nhẹ đang xây dựng cũng như các nhà máy làm giầu của họ.</w:t>
      </w:r>
      <w:r w:rsidRPr="000D6B60">
        <w:rPr>
          <w:rFonts w:eastAsia="Times New Roman"/>
          <w:lang w:eastAsia="vi-VN"/>
        </w:rPr>
        <w:t xml:space="preserve"> </w:t>
      </w:r>
      <w:r w:rsidRPr="00030A68">
        <w:rPr>
          <w:rFonts w:eastAsia="Times New Roman"/>
          <w:lang w:eastAsia="vi-VN"/>
        </w:rPr>
        <w:t xml:space="preserve">Trên bình diện đó, từ 2008 Mỹ Nhật Hàn khủng hoảng không lối thoát, Trung Quốc và Nga tiến vùn vụt. Chỉ riêng hàng triệu công nhân xuất khẩu lao động Triều Tiên bên Trung Quốc đã đem về cho họ những món tiền lớn phát triển nhanh </w:t>
      </w:r>
      <w:r>
        <w:rPr>
          <w:rFonts w:eastAsia="Times New Roman"/>
          <w:lang w:eastAsia="vi-VN"/>
        </w:rPr>
        <w:t>chóng</w:t>
      </w:r>
      <w:r w:rsidRPr="00030A68">
        <w:rPr>
          <w:rFonts w:eastAsia="Times New Roman"/>
          <w:lang w:eastAsia="vi-VN"/>
        </w:rPr>
        <w:t xml:space="preserve">. Trung Quốc ưu tiên Triều Tiên nhiều mặt hàng cơ khí như đóng tầu và ô tô. Kinh tế Triều Tiên phát triển vù vụt hai con số. Bên cạnh đó, Cu Ba </w:t>
      </w:r>
      <w:r w:rsidRPr="00030A68">
        <w:rPr>
          <w:rFonts w:eastAsia="Times New Roman"/>
          <w:lang w:eastAsia="vi-VN"/>
        </w:rPr>
        <w:lastRenderedPageBreak/>
        <w:t xml:space="preserve">khởi động trở lại tiến trình cải cánh dừng năm 2007 do thiên tai. Tất cả những điều đó có được do nhân công kỷ luật, </w:t>
      </w:r>
      <w:r w:rsidRPr="00BB0659">
        <w:rPr>
          <w:shd w:val="clear" w:color="auto" w:fill="FFFFFF"/>
        </w:rPr>
        <w:t xml:space="preserve">nhà nước </w:t>
      </w:r>
      <w:r w:rsidRPr="00030A68">
        <w:rPr>
          <w:rFonts w:eastAsia="Times New Roman"/>
          <w:lang w:eastAsia="vi-VN"/>
        </w:rPr>
        <w:t>lành mạnh, ưu việt. </w:t>
      </w:r>
      <w:r w:rsidRPr="00BB0659">
        <w:rPr>
          <w:shd w:val="clear" w:color="auto" w:fill="FFFFFF"/>
        </w:rPr>
        <w:t xml:space="preserve">nhà nước </w:t>
      </w:r>
      <w:r w:rsidRPr="00030A68">
        <w:rPr>
          <w:rFonts w:eastAsia="Times New Roman"/>
          <w:lang w:eastAsia="vi-VN"/>
        </w:rPr>
        <w:t xml:space="preserve">Triều Tiên đã thiết kế được tầu vũ trụ, xây dựng được lò hạt nhân, làm được bom hạt nhân, đó là những chương trình ngân sách khổng lồ, và chúng đã trưởng thành trong khó khăn vô bờ. Ở ta, những chương trình tập trung ngân sách từ thời lập quốc đã thối nãy bám đầy giun sán giòi bọ, trở thành cái đầu vòi bạch tuộc để thực dân ngoại bang hút máu thị trường nội địa. Đặc biệt, châu Âu và Nga đã qua nhiều thế kỷ hoàn thiện </w:t>
      </w:r>
      <w:r w:rsidRPr="00BB0659">
        <w:rPr>
          <w:shd w:val="clear" w:color="auto" w:fill="FFFFFF"/>
        </w:rPr>
        <w:t>nhà nước</w:t>
      </w:r>
      <w:r w:rsidRPr="00030A68">
        <w:rPr>
          <w:rFonts w:eastAsia="Times New Roman"/>
          <w:lang w:eastAsia="vi-VN"/>
        </w:rPr>
        <w:t xml:space="preserve">, họ hiểu rất rõ những giá trị đó của Triều Tiên và Cu Ba. Nước Đức đã từng điêu tàn, phá sản, bại trận, nhưng vẫn đi lên vị trí hàng đầu châu Âu, và là nước phương Tây duy nhất ngày nay còn phát triển, phát triển bằng động lực duy nhất là buôn bán với Trung Quốc, khi những bạn hàng truyền thống của họ là Âu Mỹ Nhật bê bết không đứng dậy nổi. Tất cả những điều đó, cả sự cần cù và thông minh của người Đức, đều có được bởi tính kỷ luật của công dân xây dựng nên </w:t>
      </w:r>
      <w:r>
        <w:rPr>
          <w:rFonts w:eastAsia="Times New Roman"/>
          <w:lang w:eastAsia="vi-VN"/>
        </w:rPr>
        <w:t>*** ****</w:t>
      </w:r>
      <w:r w:rsidRPr="00030A68">
        <w:rPr>
          <w:rFonts w:eastAsia="Times New Roman"/>
          <w:lang w:eastAsia="vi-VN"/>
        </w:rPr>
        <w:t xml:space="preserve"> hoàn thiện.</w:t>
      </w:r>
    </w:p>
    <w:p w:rsidR="007622DF" w:rsidRDefault="007622DF" w:rsidP="007622DF">
      <w:pPr>
        <w:ind w:firstLine="720"/>
        <w:rPr>
          <w:rFonts w:eastAsia="Times New Roman"/>
          <w:lang w:eastAsia="vi-VN"/>
        </w:rPr>
      </w:pPr>
      <w:r w:rsidRPr="00030A68">
        <w:rPr>
          <w:rFonts w:eastAsia="Times New Roman"/>
          <w:lang w:eastAsia="vi-VN"/>
        </w:rPr>
        <w:t>Mỹ phải lên chương trình bình thường hóa quan hệ với Cua Ba trước và Triều Tiên sau.</w:t>
      </w:r>
    </w:p>
    <w:p w:rsidR="007622DF" w:rsidRDefault="007622DF" w:rsidP="007622DF">
      <w:pPr>
        <w:ind w:firstLine="720"/>
        <w:rPr>
          <w:rFonts w:eastAsia="Times New Roman"/>
          <w:lang w:eastAsia="vi-VN"/>
        </w:rPr>
      </w:pPr>
      <w:r w:rsidRPr="00030A68">
        <w:rPr>
          <w:rFonts w:eastAsia="Times New Roman"/>
          <w:lang w:eastAsia="vi-VN"/>
        </w:rPr>
        <w:t xml:space="preserve">Câu chuyện chưa dừng ở đó. Người Nhật đã bao vây kín căn cứ quân sự Mỹ đòi đuổi đi ngay tức khắc. Nam Hàn cứu căn cứ này bằng tự làm nổ con tầu Cheonan 772 giết chết 42 thủy thủ. Tính </w:t>
      </w:r>
      <w:r>
        <w:rPr>
          <w:rFonts w:eastAsia="Times New Roman"/>
          <w:lang w:eastAsia="vi-VN"/>
        </w:rPr>
        <w:t>***</w:t>
      </w:r>
      <w:r w:rsidRPr="00030A68">
        <w:rPr>
          <w:rFonts w:eastAsia="Times New Roman"/>
          <w:lang w:eastAsia="vi-VN"/>
        </w:rPr>
        <w:t xml:space="preserve"> má của Nam Hàn lên cao, liên tiếp tập trận chống Triều Tiên, ra oai bằng cách bắn vào khu phi quân sự. Triều Tiên điên tiết nói: anh bắn nữa là tôi bắn trả, mà tôi bắn ra bắn chứ không bắn dọa. Hàn tiếp tục bắn vào vùng nước phi quân sự. Triều Tiên nã pháo vào căn cứ quân sự trên đảo Hàn Quốc , họ bắn bằng đạn cháy có ý dọa nhưng bắn tin cửa hầm, mà siêu thị ngay cạnh đấy không sao. Hàn Quốc phản pháo, bắn trượt, cách mục tiêu 300 mét, hài hước, mục tiêu là căn cứ cố định cách pháo Hàn có 11km. Hàn Quốc náo loạn bỏ chạy về bờ, lửa bén từ lốp xe ngu xuẩn trên nóc hầm pháo vào rừng, lan xuống thị trấn, các công nhân say rượu ngủ quên chết cháy. Hàn quốc quyết chí trả thù, bắn đạn thật, nhưng bắn về hướng nhà.</w:t>
      </w:r>
    </w:p>
    <w:p w:rsidR="007622DF" w:rsidRDefault="007622DF" w:rsidP="007622DF">
      <w:pPr>
        <w:ind w:firstLine="720"/>
        <w:rPr>
          <w:rFonts w:eastAsia="Times New Roman"/>
          <w:lang w:eastAsia="vi-VN"/>
        </w:rPr>
      </w:pPr>
      <w:r w:rsidRPr="00030A68">
        <w:rPr>
          <w:rFonts w:eastAsia="Times New Roman"/>
          <w:lang w:eastAsia="vi-VN"/>
        </w:rPr>
        <w:t>Câu chuyện cũng chưa dừng ở đó trong bối cảnh thế giới mới. Khủng hoảng kép bên châu Âu bùng nổ. WW2 đã bắt đầu khi khủng hoảng kép kết thúc, và khủng hoảng kép bắt đầu với những cuộc diễn tập như chiến tranh Tây Ban Nha. Trung Đông náo loạn bắt đầu khủng hoảng kép y như chiến tranh Tây Ban Nha năm 1936. Tháng 12-2012 quan chức châu Âu tuyên bố khủng hoảng châu Âu kết thúc vào 2014, tức là thời điểm bùng nổ WW3. Tuy nhiên, lần này thuộc địa không bị xích cổ bằng súng, nên WW3 không dùng súng.</w:t>
      </w:r>
      <w:r w:rsidRPr="00FC2260">
        <w:rPr>
          <w:rFonts w:eastAsia="Times New Roman"/>
          <w:lang w:eastAsia="vi-VN"/>
        </w:rPr>
        <w:t xml:space="preserve"> </w:t>
      </w:r>
      <w:r w:rsidRPr="00030A68">
        <w:rPr>
          <w:rFonts w:eastAsia="Times New Roman"/>
          <w:lang w:eastAsia="vi-VN"/>
        </w:rPr>
        <w:t xml:space="preserve">Hai cực của WW3 phân chia rõ ràng dần. Một bên quỹ công nợ vô cùng với máy in tiền Mỹ Nhật Hàn, một bên châu Âu chính quyền nào tiêu lạm phải phá sản. Khối trung gian là các nước chẳng nợ cũng chẳng vỡ nợ BRICS. Tầu Khựa thâm nho thúc đẩy phân cực bằng mâu thuẫn biển đảo. Một mặt, khối </w:t>
      </w:r>
      <w:r w:rsidRPr="00BB0659">
        <w:rPr>
          <w:shd w:val="clear" w:color="auto" w:fill="FFFFFF"/>
        </w:rPr>
        <w:t xml:space="preserve">nhà nước </w:t>
      </w:r>
      <w:r w:rsidRPr="00030A68">
        <w:rPr>
          <w:rFonts w:eastAsia="Times New Roman"/>
          <w:lang w:eastAsia="vi-VN"/>
        </w:rPr>
        <w:t xml:space="preserve">cũ bên Tầu sẽ bị thu hẹp sau đại hội </w:t>
      </w:r>
      <w:r w:rsidRPr="00FC2260">
        <w:rPr>
          <w:rFonts w:eastAsia="Times New Roman"/>
          <w:lang w:eastAsia="vi-VN"/>
        </w:rPr>
        <w:t>Đảng</w:t>
      </w:r>
      <w:r w:rsidRPr="00030A68">
        <w:rPr>
          <w:rFonts w:eastAsia="Times New Roman"/>
          <w:lang w:eastAsia="vi-VN"/>
        </w:rPr>
        <w:t xml:space="preserve"> và trước đó thì quẫy. Một mặt, khối </w:t>
      </w:r>
      <w:r>
        <w:rPr>
          <w:rFonts w:eastAsia="Times New Roman"/>
          <w:lang w:eastAsia="vi-VN"/>
        </w:rPr>
        <w:t>*** ***</w:t>
      </w:r>
      <w:r w:rsidRPr="00030A68">
        <w:rPr>
          <w:rFonts w:eastAsia="Times New Roman"/>
          <w:lang w:eastAsia="vi-VN"/>
        </w:rPr>
        <w:t xml:space="preserve"> mới bên Tầu hình thành là mafia Hồng Công gắn liền với hạt nhân và dầu nước sâu, chủ mưu vụ Hoàng Trường lưỡi bò. Khối </w:t>
      </w:r>
      <w:r>
        <w:rPr>
          <w:rFonts w:eastAsia="Times New Roman"/>
          <w:lang w:eastAsia="vi-VN"/>
        </w:rPr>
        <w:t>*** ***</w:t>
      </w:r>
      <w:r w:rsidRPr="00030A68">
        <w:rPr>
          <w:rFonts w:eastAsia="Times New Roman"/>
          <w:lang w:eastAsia="vi-VN"/>
        </w:rPr>
        <w:t xml:space="preserve"> Tầu quẫy thì cũng không ngăn được thay đổi nhân sự trong đại hội </w:t>
      </w:r>
      <w:r w:rsidRPr="00FC2260">
        <w:rPr>
          <w:rFonts w:eastAsia="Times New Roman"/>
          <w:lang w:eastAsia="vi-VN"/>
        </w:rPr>
        <w:t>Đảng</w:t>
      </w:r>
      <w:r w:rsidRPr="00030A68">
        <w:rPr>
          <w:rFonts w:eastAsia="Times New Roman"/>
          <w:lang w:eastAsia="vi-VN"/>
        </w:rPr>
        <w:t xml:space="preserve"> cuối 2012, và thanh trừng toàn diện. Nước Tầu tuy chưa có cơ sở pháp lý </w:t>
      </w:r>
      <w:r w:rsidRPr="00BB0659">
        <w:rPr>
          <w:shd w:val="clear" w:color="auto" w:fill="FFFFFF"/>
        </w:rPr>
        <w:t>nhà nước</w:t>
      </w:r>
      <w:r w:rsidRPr="00030A68">
        <w:rPr>
          <w:rFonts w:eastAsia="Times New Roman"/>
          <w:lang w:eastAsia="vi-VN"/>
        </w:rPr>
        <w:t>, nhưng nó trẻ và</w:t>
      </w:r>
      <w:r>
        <w:rPr>
          <w:rFonts w:eastAsia="Times New Roman"/>
          <w:lang w:eastAsia="vi-VN"/>
        </w:rPr>
        <w:t xml:space="preserve"> sức trẻ đó át đi các thối nát.</w:t>
      </w:r>
    </w:p>
    <w:p w:rsidR="007622DF" w:rsidRDefault="007622DF" w:rsidP="007622DF">
      <w:pPr>
        <w:ind w:firstLine="720"/>
        <w:rPr>
          <w:rFonts w:eastAsia="Times New Roman"/>
          <w:lang w:eastAsia="vi-VN"/>
        </w:rPr>
      </w:pPr>
      <w:r w:rsidRPr="00030A68">
        <w:rPr>
          <w:rFonts w:eastAsia="Times New Roman"/>
          <w:lang w:eastAsia="vi-VN"/>
        </w:rPr>
        <w:t xml:space="preserve">Sang đầu năm 2013 là thời điểm Mỹ Hàn Nhật hối hả thành lập khối kinh tế Thái Bình Dương, để bị đè bẹp trong đại chiến kinh tế WW3 tàn khốc. Nước Mỹ đã mất đi những ngành kỹ thuật lõi, điện tử vào tay Trung Quốc, gia công titan cốt lõi chiếm 30% chế tạo máy bay vào tay Nga, Đức thôn tính thị trường chế tạo máy cái, ngành vũ trụ Mỹ đã sụp đổ bở cả ba sức cạnh tranh Âu Tầu Nga. BRICS phát triển ồ ạt sản xuất hàng gia dụng đi sau những ngành kỹ thuật </w:t>
      </w:r>
      <w:r w:rsidRPr="00030A68">
        <w:rPr>
          <w:rFonts w:eastAsia="Times New Roman"/>
          <w:lang w:eastAsia="vi-VN"/>
        </w:rPr>
        <w:lastRenderedPageBreak/>
        <w:t>cao đầu tầu nói trên.</w:t>
      </w:r>
      <w:r w:rsidRPr="008036F4">
        <w:rPr>
          <w:rFonts w:eastAsia="Times New Roman"/>
          <w:lang w:eastAsia="vi-VN"/>
        </w:rPr>
        <w:t xml:space="preserve"> </w:t>
      </w:r>
      <w:r w:rsidRPr="00030A68">
        <w:rPr>
          <w:rFonts w:eastAsia="Times New Roman"/>
          <w:lang w:eastAsia="vi-VN"/>
        </w:rPr>
        <w:t>Trong khối kinh tế Thái Bình Dương lập ra năm 2013 để những kẻ cùng đường tử thủ, có Úc khá đặc biệt, thục chất nó có khoáng sản nhiều vô kể so với số dân ít ỏi, dần bán mình cho Âu và Tầu để dân Úc tha hồ ăn chơi nhảy múa. Hàn Quốc không có ngành kỹ thuật cao nào thoát khỏi cái bóng đen khổng lồ hàng nhái của Trung Quốc, cùng đường đầu tiên. Nhật Bản còn có một nửa là những nhà máy thật sự cạnh tranh, phải tự chiến đấu giằng co trong nội bộ.</w:t>
      </w:r>
    </w:p>
    <w:p w:rsidR="007622DF" w:rsidRDefault="007622DF" w:rsidP="007622DF">
      <w:pPr>
        <w:ind w:firstLine="720"/>
        <w:rPr>
          <w:rFonts w:eastAsia="Times New Roman"/>
          <w:lang w:eastAsia="vi-VN"/>
        </w:rPr>
      </w:pPr>
      <w:r w:rsidRPr="00030A68">
        <w:rPr>
          <w:rFonts w:eastAsia="Times New Roman"/>
          <w:lang w:eastAsia="vi-VN"/>
        </w:rPr>
        <w:t xml:space="preserve">Chúng ta nhớ lại. Vào nửa sau thập niên 200x, Nhật bơm lên ông thư ký IAEA, Hàn được Mỹ ủn </w:t>
      </w:r>
      <w:r>
        <w:rPr>
          <w:rFonts w:eastAsia="Times New Roman"/>
          <w:lang w:eastAsia="vi-VN"/>
        </w:rPr>
        <w:t>***</w:t>
      </w:r>
      <w:r w:rsidRPr="00030A68">
        <w:rPr>
          <w:rFonts w:eastAsia="Times New Roman"/>
          <w:lang w:eastAsia="vi-VN"/>
        </w:rPr>
        <w:t xml:space="preserve"> bơm lên ông TTK Liên Hiệp Quốc. Ban Ki Moon thực hiện nhiệm kỳ của ông với xung đột liên miền và Mỹ bại trận trên cả hai chiến trường. Còn Nhật Bản quyết chí xuất khẩu hạt nhân, điều mà họ vẫn quá kém so với vị trí của một cường quốc. Ngành hạt nhân của Nhật kém, là bã thừa của ngành hạt nhân Mỹ đã phá sản sau TMI-II 1979, ngành hạt nhân Nhật Bản lạc hậu hút máu làm cạn sức cạnh tranh của ngành điện tử... Nhưng Nhật Bản là một cường quốc, cần xuất khẩu , chí ít cũng là xì bớt đi cái máu </w:t>
      </w:r>
      <w:r>
        <w:rPr>
          <w:rFonts w:eastAsia="Times New Roman"/>
          <w:lang w:eastAsia="vi-VN"/>
        </w:rPr>
        <w:t>*** ***</w:t>
      </w:r>
      <w:r w:rsidRPr="00030A68">
        <w:rPr>
          <w:rFonts w:eastAsia="Times New Roman"/>
          <w:lang w:eastAsia="vi-VN"/>
        </w:rPr>
        <w:t xml:space="preserve"> bên trong Nhật Bản, để thay máu. Đó là sự thật vì Nhật Bản bắt đầu ký với Nga nhập khẩu ky thuật hạt nhân Nga từ 2001, máu độc họ cần thải đi để giảm sức ép lên sự trhay đổi.</w:t>
      </w:r>
    </w:p>
    <w:p w:rsidR="007622DF" w:rsidRDefault="007622DF" w:rsidP="007622DF">
      <w:pPr>
        <w:ind w:firstLine="720"/>
        <w:rPr>
          <w:rFonts w:eastAsia="Times New Roman"/>
          <w:lang w:eastAsia="vi-VN"/>
        </w:rPr>
      </w:pPr>
      <w:r w:rsidRPr="00030A68">
        <w:rPr>
          <w:rFonts w:eastAsia="Times New Roman"/>
          <w:lang w:eastAsia="vi-VN"/>
        </w:rPr>
        <w:t>Tuy nhiên, ngành hạt nhân độc địa của Nhật Bản đã quá muộn với Fukushima 11-3-2011.</w:t>
      </w:r>
    </w:p>
    <w:p w:rsidR="007622DF" w:rsidRDefault="007622DF" w:rsidP="007622DF">
      <w:pPr>
        <w:ind w:firstLine="720"/>
        <w:rPr>
          <w:rFonts w:eastAsia="Times New Roman"/>
          <w:lang w:eastAsia="vi-VN"/>
        </w:rPr>
      </w:pPr>
      <w:r w:rsidRPr="00030A68">
        <w:rPr>
          <w:rFonts w:eastAsia="Times New Roman"/>
          <w:lang w:eastAsia="vi-VN"/>
        </w:rPr>
        <w:t>Triều Tiên làm siêu bom hạt nhân. Nghe cái tai tồ của vtc mà tởm lợm lũ lợn. Triều Tiên đã có bom A, có tên lửa đạn đạo, bước tiếp theo đương nhiên là họ chế tạo bom khinh khí. Thật ra, để ra đến bom A là một bước dài vì cần xây lò, cần gia công nhiên liệu, cần xây dựng công nghiệp tái chế, cần làm giầu, cần xử lý bã.... cần mọi thứ. Khi đã có những thứ đó thì bom H đã trong tầm tay. Những quả bom H đầu tiên của Mỹ thiết kế sai cũng như cái khẩu súng chạy thuốc cordite ở Hiroshima. Còn một quả bom khinh khí hiện đại khá đơn giản. Lithi-7 và Deuteri được làm giầu dễ dàng hơn nhiều so với làm giều urani, người ta đã thực hiện được quy mô lớn bằng các máy móc đơn giản trước WW2. Một quả bom H sẽ có ngòi là bom A kiểu súng gun type, nhưng là khẩu súng dùng thuốc cháy chậm chứ không phải khẩu súng dùng thuốc nổ cordite dẻo ngu xuẩn của ngành súng ống Mỹ. Ngòi A kích nổ hốn hợp triti-deuteri. Hỗn hợp trên kích nổ khối thuốc nổ chính Lithi-6 và Deuteri ở trạng thái rắn trong điều kiện thường rất dễ bảo quản. Để có và nuôi bom H chỉ cần một lượng nhỏ triti, vài chục gram. Lượng này lại được chế từ các ống phản ứng boron hay lithi đặt trong lò, thậm chí không cần mất công tái chế nhiều vì triti sinh ra sẽ tự tích lũy vào đường ống chờ lấy ra bổ sung định kỳ cho bom.</w:t>
      </w:r>
    </w:p>
    <w:p w:rsidR="007622DF" w:rsidRDefault="007622DF" w:rsidP="007622DF">
      <w:pPr>
        <w:ind w:firstLine="720"/>
        <w:rPr>
          <w:rFonts w:eastAsia="Times New Roman"/>
          <w:lang w:eastAsia="vi-VN"/>
        </w:rPr>
      </w:pPr>
      <w:r w:rsidRPr="00030A68">
        <w:rPr>
          <w:rFonts w:eastAsia="Times New Roman"/>
          <w:lang w:eastAsia="vi-VN"/>
        </w:rPr>
        <w:t>Chúng ta sẽ trở lại cái đề tài này, nước Mỹ thù địch với cả thế giới thì có bao nhiêu đầu đạn hạt nhân chĩa vào họ. Không phải Triều Tiên, cũng chẳng phải Iran.... mà Trung Quốc và Ấn Độ có thừa kỹ thuật để san phẳng nước Mỹ, đã từ lâu đủ nhiều lần số tên lửa và bom để làm điều đó. Người Nga thì chẳng cần làm điều đó, họ chỉ cần không ai san phẳng họ là đủ, và chưa có thằng nào dám động vào lông chân Nga để noi gương Gruzia cả.</w:t>
      </w:r>
    </w:p>
    <w:p w:rsidR="007622DF" w:rsidRPr="00030A68" w:rsidRDefault="007622DF" w:rsidP="007622DF">
      <w:pPr>
        <w:ind w:firstLine="720"/>
        <w:rPr>
          <w:rFonts w:eastAsia="Times New Roman"/>
          <w:lang w:eastAsia="vi-VN"/>
        </w:rPr>
      </w:pPr>
      <w:r w:rsidRPr="00030A68">
        <w:rPr>
          <w:rFonts w:eastAsia="Times New Roman"/>
          <w:lang w:eastAsia="vi-VN"/>
        </w:rPr>
        <w:t xml:space="preserve">Một lần nữa, mình chúc mừng các bạn đã chứng minh sự hoàn thiện </w:t>
      </w:r>
      <w:r w:rsidRPr="00BB0659">
        <w:rPr>
          <w:shd w:val="clear" w:color="auto" w:fill="FFFFFF"/>
        </w:rPr>
        <w:t xml:space="preserve">nhà nước </w:t>
      </w:r>
      <w:r w:rsidRPr="00030A68">
        <w:rPr>
          <w:rFonts w:eastAsia="Times New Roman"/>
          <w:lang w:eastAsia="vi-VN"/>
        </w:rPr>
        <w:t>qua ngành hạt nhân và vũ trụ non trẻ.</w:t>
      </w:r>
    </w:p>
    <w:p w:rsidR="007622DF" w:rsidRDefault="007622DF" w:rsidP="007622DF">
      <w:pPr>
        <w:rPr>
          <w:rFonts w:eastAsia="Times New Roman"/>
          <w:i/>
          <w:iCs/>
          <w:color w:val="999999"/>
          <w:lang w:eastAsia="vi-VN"/>
        </w:rPr>
      </w:pPr>
      <w:r w:rsidRPr="00030A68">
        <w:rPr>
          <w:rFonts w:eastAsia="Times New Roman"/>
          <w:i/>
          <w:iCs/>
          <w:color w:val="999999"/>
          <w:lang w:eastAsia="vi-VN"/>
        </w:rPr>
        <w:t>Lần sửa cuối bởi huyphuc_ttvnol - 12/01/13 lúc 11:58</w:t>
      </w:r>
    </w:p>
    <w:p w:rsidR="007622DF" w:rsidRDefault="007622DF" w:rsidP="007622DF">
      <w:pPr>
        <w:ind w:firstLine="720"/>
        <w:rPr>
          <w:shd w:val="clear" w:color="auto" w:fill="FFFFFF"/>
        </w:rPr>
      </w:pPr>
      <w:r>
        <w:rPr>
          <w:shd w:val="clear" w:color="auto" w:fill="FFFFFF"/>
        </w:rPr>
        <w:t xml:space="preserve">Như đã nói trên. Chủ đề của trang này là hạt nhân, nhân vụ *** *** thế giới sủa động trời về dường hầm dài 5 ngàn km của Trung Quốc. Chúng ta đã biết, người Trung Quốc là bậc </w:t>
      </w:r>
      <w:r>
        <w:rPr>
          <w:shd w:val="clear" w:color="auto" w:fill="FFFFFF"/>
        </w:rPr>
        <w:lastRenderedPageBreak/>
        <w:t>thầy về xây hầm. Từ 2 ngàn năm qua họ đã khai thác than đá ở bể than đá lớn nhất thế giới xung quanh sông Hoàng Hà, còn hiện nay Trung Quốc đứng đầu thế giới về công nghiệp xây dựng. Họ chưa làm được các máy khoan hầm như Liên Xô trước đây hay Đức ngày nay, vẫn chủ yếu dựa vào kỹ thuật khoan nổ và xúc, nhưng do máy móc thiết kế đồng bộ với quản lý, nên tốc độ xây hầm của nọ vượt trội nhất thế giới. Thật ra, khi các máy khoan hầm trực tiếp dùng mũi carbide xuất hiện làm tăng vọt tốc độ đào hầm, thì chính kỹ thuật mới cũng làm tăng vọt tốc độ đào hàm bằng khoan nổ cổ truyền. Ví như các máy khoan có hàng chục mũi khoan khoan cùng lúc hàng chục lỗ đặt mìn, máy đặt mìn vào các lỗ khoan đó rồi phun cát lèn tự động. Mìn được điều khiển bằng máy tính thời gian kích nổ chính xác đến hàng phần vạn giây (vi sai) theo các mô hình làm đã vụn nhất mà chấn động ra xung quanh nhỏ nhất, bằng các kíp mìn mang trong mình vi sử lý, cho phép quả trong lỗ nổ sau quả ngoài lỗ rất chính xác thời gian khi mà quả trước đã phá tung dây dẫn điện..</w:t>
      </w:r>
      <w:r w:rsidRPr="008036F4">
        <w:rPr>
          <w:shd w:val="clear" w:color="auto" w:fill="FFFFFF"/>
        </w:rPr>
        <w:t xml:space="preserve"> </w:t>
      </w:r>
      <w:r>
        <w:rPr>
          <w:shd w:val="clear" w:color="auto" w:fill="FFFFFF"/>
        </w:rPr>
        <w:t>Vấn đề là, chẳng ai hâm đơ đi làm một đường hầm dài năm ngàn km như đám tâm thần *** *** ngồi suy tưởng theo thói quen tưởng tượng bệnh hoạn của bệnh tự sướng, bệnh thủ dâm tinh thần, bệnh AQ. Đám *** *** thậm chí tưởng tượng rằng con đường hầm dài 5 ngàm km chỉ cần thò ra ở điểm đầu và điểm cuối. Trong thực tế, làm một con hầm không cửa sổ dài 30km như hầm xuyên Măng Sơ đã là quá khó đừng nói là năm ngàn cây lô mếch của các con lợn liệt não nhấta hành tinh tập hợp quanh các nhà máy cám như vtc, tất cả các con hầm đều có những trạm thông từng chặng vài km, thông gió, thông điện, thông nước cống, thong người vận hành, thông xe cứu hộ... và con đường hầm dài năm ngàn km nổi rõ lên sa mạc để địch đánh phá.</w:t>
      </w:r>
    </w:p>
    <w:p w:rsidR="007622DF" w:rsidRDefault="007622DF" w:rsidP="007622DF">
      <w:pPr>
        <w:ind w:firstLine="720"/>
        <w:rPr>
          <w:shd w:val="clear" w:color="auto" w:fill="FFFFFF"/>
        </w:rPr>
      </w:pPr>
      <w:r>
        <w:rPr>
          <w:shd w:val="clear" w:color="auto" w:fill="FFFFFF"/>
        </w:rPr>
        <w:t>Chúng ta đều biết cấu tạo của những căn cứ hạt nhân ngầm, dùng để duy trì, bảo dưỡng, và bắn đạn tự hành đạn đạo liên lục địa IBCM loại lớn nhất có thể có như R-36. Đó là những IBCM rất lớn đặt trong các căn cứ cố định, không như là Bulava đặt trên tầu ngầm hay Topol-M đặt trên xe bộ hành, Bulava và Topol phải thu nhỏ kích thước theo kích thước tầu ngầm và xe bộ hành. Những căn cứ cố định có nhiều giếng phóng, đạn được chuyển bằng hầm ngầm đến các giếng phóng đó , vì cố định bị địch theo dõi lâu ngày rất có thể lộ giêng phóng.</w:t>
      </w:r>
      <w:r w:rsidRPr="008036F4">
        <w:rPr>
          <w:shd w:val="clear" w:color="auto" w:fill="FFFFFF"/>
        </w:rPr>
        <w:t xml:space="preserve"> </w:t>
      </w:r>
      <w:r>
        <w:rPr>
          <w:shd w:val="clear" w:color="auto" w:fill="FFFFFF"/>
        </w:rPr>
        <w:t>Tuy nhiên, cấu tạo, chức năng.... và sự kinh hoàng của phương Tây với hệ thống hầm ngầm hạt nhân Trung Quốc xuất hiện như thế nào và để làm gì thì chúng ta quay lại sau. Ở đây, do post trên quá dài nên mình nói tiếp về việc vtc nổ BTT sẽ nổ siêu bom hạt nhân.</w:t>
      </w:r>
    </w:p>
    <w:p w:rsidR="007622DF" w:rsidRDefault="007622DF" w:rsidP="007622DF">
      <w:pPr>
        <w:ind w:firstLine="720"/>
        <w:rPr>
          <w:shd w:val="clear" w:color="auto" w:fill="FFFFFF"/>
        </w:rPr>
      </w:pPr>
      <w:r>
        <w:rPr>
          <w:shd w:val="clear" w:color="auto" w:fill="FFFFFF"/>
        </w:rPr>
        <w:t>Dĩ nhiên chũng ta đã biết, dù có bắn được vệ tinh, thì tên lửa của BTT vẫn rất nhỏ bé ví như bản R-36 đang nói đến. R-36 (mã tên NATO SS-18) có sức mạnh vào hàng những tên lửa vũ trụ loại nhỏ, ở quỹ đạo vệ tinh BTT thì R-36 có thể đẩy lên vệ tinh nặng cả tấn, chứ không chỉ 100kg như vệ tinh Quang Minh Tinh 3. Cần so rằng, cái tên lửa Naro-1 mà Hàn Xẻng bắn mãi không lên chỉ nặng 140 tấn, còn R-36 nặng 210 tấn, Soyuz bặng 310 tấn. SS-19 là mã tên NATO của UR-100N 15A30 nặng 106 tấn, cao 27 mét, đường kính 2,5 mét.... có cỡ như tên lửa vũ trụ Iran, nhưng khi hoán cải thì Rokot có sức đẩy mạnh hơn nhiều. Nó mang được 1950 kg lên quỹ đạo thấp chứ không chỉ 15,3 kg.</w:t>
      </w:r>
      <w:r w:rsidRPr="008036F4">
        <w:rPr>
          <w:shd w:val="clear" w:color="auto" w:fill="FFFFFF"/>
        </w:rPr>
        <w:t xml:space="preserve"> </w:t>
      </w:r>
      <w:r>
        <w:rPr>
          <w:shd w:val="clear" w:color="auto" w:fill="FFFFFF"/>
        </w:rPr>
        <w:t>R-36 bé hơn những tên lửa vũ trụ khác như Soyuz, nhưng cũng không thiếu mặt hàng vũ trụ mà nó hơn hẳn những tên lửa vũ trụ khác,</w:t>
      </w:r>
      <w:r>
        <w:rPr>
          <w:rStyle w:val="apple-converted-space"/>
          <w:rFonts w:ascii="Arial" w:hAnsi="Arial" w:cs="Arial"/>
          <w:color w:val="000000"/>
          <w:sz w:val="18"/>
          <w:szCs w:val="18"/>
          <w:shd w:val="clear" w:color="auto" w:fill="FFFFFF"/>
        </w:rPr>
        <w:t> </w:t>
      </w:r>
      <w:hyperlink r:id="rId219" w:tgtFrame="_blank" w:history="1">
        <w:r>
          <w:rPr>
            <w:rStyle w:val="Hyperlink"/>
            <w:rFonts w:ascii="Arial" w:hAnsi="Arial" w:cs="Arial"/>
            <w:color w:val="105CB6"/>
            <w:sz w:val="18"/>
            <w:szCs w:val="18"/>
            <w:shd w:val="clear" w:color="auto" w:fill="FFFFFF"/>
          </w:rPr>
          <w:t>R-36 sau khi giải ngũ được cải tiến để trở thành tên lửa vũ trụ Dnepr</w:t>
        </w:r>
      </w:hyperlink>
      <w:r>
        <w:rPr>
          <w:shd w:val="clear" w:color="auto" w:fill="FFFFFF"/>
        </w:rPr>
        <w:t>. Rokot cũng là</w:t>
      </w:r>
      <w:r>
        <w:rPr>
          <w:rStyle w:val="apple-converted-space"/>
          <w:rFonts w:ascii="Arial" w:hAnsi="Arial" w:cs="Arial"/>
          <w:color w:val="000000"/>
          <w:sz w:val="18"/>
          <w:szCs w:val="18"/>
          <w:shd w:val="clear" w:color="auto" w:fill="FFFFFF"/>
        </w:rPr>
        <w:t> </w:t>
      </w:r>
      <w:hyperlink r:id="rId220" w:tgtFrame="_blank" w:history="1">
        <w:r>
          <w:rPr>
            <w:rStyle w:val="Hyperlink"/>
            <w:rFonts w:ascii="Arial" w:hAnsi="Arial" w:cs="Arial"/>
            <w:color w:val="105CB6"/>
            <w:sz w:val="18"/>
            <w:szCs w:val="18"/>
            <w:shd w:val="clear" w:color="auto" w:fill="FFFFFF"/>
          </w:rPr>
          <w:t>một tên lửa vũ trụ được cải tiến từ IBCM giải ngũ</w:t>
        </w:r>
      </w:hyperlink>
      <w:r>
        <w:rPr>
          <w:shd w:val="clear" w:color="auto" w:fill="FFFFFF"/>
        </w:rPr>
        <w:t xml:space="preserve">. So với các tên lửa vũ trụ chuyên nghiệp khác, những tên lửa vũ trụ Dnepr hay Rokot cực rẻ chứ không phải nói là rất rẻ, bắn chúng rất dễ dàng vì chúng được thiết kế là vũ khí có thời gian trực chiến lâu, bảo dưỡng đơn giản, hầm phóng hết sức đơn giản nhỏ gọn so với các sân bay vũ trụ, các nhà máy sản xuất hàng loạt và duy trì bảo dưỡng chúng đã có sẵn không cần đầu tư, thiết kế đã thử thách </w:t>
      </w:r>
      <w:r>
        <w:rPr>
          <w:shd w:val="clear" w:color="auto" w:fill="FFFFFF"/>
        </w:rPr>
        <w:lastRenderedPageBreak/>
        <w:t>lâu dài không cần nghiên cứu. Mặt khác, ngành vệ tinh đang phát triển các quỹ đạo vệ tinh liên lạc thấp dùng ăn ten ngoáy theo vệ tinh theo lịch thiên văn nay đã rất rẻ,</w:t>
      </w:r>
      <w:r>
        <w:rPr>
          <w:rStyle w:val="apple-converted-space"/>
          <w:rFonts w:ascii="Arial" w:hAnsi="Arial" w:cs="Arial"/>
          <w:color w:val="000000"/>
          <w:sz w:val="18"/>
          <w:szCs w:val="18"/>
          <w:shd w:val="clear" w:color="auto" w:fill="FFFFFF"/>
        </w:rPr>
        <w:t> </w:t>
      </w:r>
      <w:hyperlink r:id="rId221" w:tgtFrame="_blank" w:history="1">
        <w:r>
          <w:rPr>
            <w:rStyle w:val="Hyperlink"/>
            <w:rFonts w:ascii="Arial" w:hAnsi="Arial" w:cs="Arial"/>
            <w:color w:val="105CB6"/>
            <w:sz w:val="18"/>
            <w:szCs w:val="18"/>
            <w:shd w:val="clear" w:color="auto" w:fill="FFFFFF"/>
          </w:rPr>
          <w:t>như lưới vệ tinh O3b châu Âu</w:t>
        </w:r>
      </w:hyperlink>
      <w:r>
        <w:rPr>
          <w:shd w:val="clear" w:color="auto" w:fill="FFFFFF"/>
        </w:rPr>
        <w:t>. Những bộ vệ tinh như thế sẽ được Dnepr hay Rokot cực rẻ đem lên trời (tuy nhiên, O3b chỉ là mình ví dụ về vệ tinh nhỏ bay thấp có thể dùng IBCM đẩy lên, trong thực tế O3b được Soyuz đẩy lên mỗi chuyến 4 cái). Một số vệ tinh khác đơn lẻ chẳng hạn, mỗi chuyến 1/2 quả như vệ tinh chụp ảnh trái đất, thì đương nhiên tất cả mọi loại tên lửa vũ trụ dù là của Âu Ấn Mỹ Nga Nhật Tầu đều bái lạy Dnepr hay Rokot.</w:t>
      </w:r>
      <w:r>
        <w:rPr>
          <w:rStyle w:val="apple-converted-space"/>
          <w:rFonts w:ascii="Arial" w:hAnsi="Arial" w:cs="Arial"/>
          <w:color w:val="000000"/>
          <w:sz w:val="18"/>
          <w:szCs w:val="18"/>
          <w:shd w:val="clear" w:color="auto" w:fill="FFFFFF"/>
        </w:rPr>
        <w:t> </w:t>
      </w:r>
      <w:r>
        <w:rPr>
          <w:shd w:val="clear" w:color="auto" w:fill="FFFFFF"/>
        </w:rPr>
        <w:t>Về bản chất, thì vệ tinh là cái máy điện tử dùng để truyền tin, và như thế chúng càng ngày càng nhỏ vì băng thông theo mỗi vị trí vệ tinh là cố định không tăng lên được. Như thế, thì tên lửa nhỏ càng ngày càng cạnh tranh. Ngay cả chở người cũng thế, phương Tây ngày xưa ỉ ôi Soyuz là bé, thế nhưng bé mẹ bé con Âu Mỹ Nhật ngày nay đều chịu khó co lưng chui vào đấy, vì thế giới có mỗi cái tầu đỏ chở người lên ISS để các ***** *** tha hồ tự sướng. Ở quỹ đạo ISS thì Dnepr hay Rokot chở được 3700 kg, bằng già nửa Soyuz, mà hầu hết các vệ tinh không người lái không cái nào nặng đến thế.</w:t>
      </w:r>
    </w:p>
    <w:p w:rsidR="007622DF" w:rsidRDefault="007622DF" w:rsidP="007622DF">
      <w:pPr>
        <w:ind w:firstLine="720"/>
        <w:rPr>
          <w:shd w:val="clear" w:color="auto" w:fill="FFFFFF"/>
        </w:rPr>
      </w:pPr>
      <w:r w:rsidRPr="00A90EBD">
        <w:rPr>
          <w:shd w:val="clear" w:color="auto" w:fill="FFFFFF"/>
        </w:rPr>
        <w:t>Đ</w:t>
      </w:r>
      <w:r>
        <w:rPr>
          <w:shd w:val="clear" w:color="auto" w:fill="FFFFFF"/>
        </w:rPr>
        <w:t>ể hoán cải sang tên lửa vũ trụ, các IBCM được cải tiến theo hướng có thêm một cái tầng trên upper stage, khả năng thay đổi cấu hình năng lượng để bắn vệ tinh nặng nhẹ khác nhau lên các quỹ đạo khác nhau. Nói chung, nếu như lười quá thì việc thay đổi cấu hình nhiên liệu do cái tầng trên thực hiện. Vệ tinh nhẹ bay cao thì tầng trên mang thêm chất đẩy. Vệ tinh nặng bay thấp thì tầng trên bớt chất đẩy đi. Người ta có thể làm tầng trên cho Dnepr hay Rokot theo hướng vũ trụ hóa, tức dùng nhiên liệu lạnh, vốn không sẵn sàng chiến đấu cho mục đích IBCM, những tầng trên đặc biệt đó dễ dàng được chăm bẵm bú mớm ở những sân bay vũ trụ thật sự chứ không phải là giếng phóng IBCM, làm khả năng đẩy của IBCM nhỉnh hơn một chút trong nhưng đơn hàng đặc biệt..</w:t>
      </w:r>
    </w:p>
    <w:p w:rsidR="007622DF" w:rsidRDefault="007622DF" w:rsidP="007622DF">
      <w:pPr>
        <w:ind w:firstLine="720"/>
        <w:rPr>
          <w:shd w:val="clear" w:color="auto" w:fill="FFFFFF"/>
        </w:rPr>
      </w:pPr>
      <w:r>
        <w:rPr>
          <w:shd w:val="clear" w:color="auto" w:fill="FFFFFF"/>
        </w:rPr>
        <w:t>Các tên lửa mã tên NATO SS-18 và SS-19 là các phiên bản quân sự hồi Dnepr và Rokot đi lính. Chúng dùng căn cứ cố định, hầm phóng dễ bị phát hiện và đánh hỏng, dùng chất đẩy lỏng khả năng sẵn sàng chiến đấu không cao... nhưng mang đi được một khối lượng rất lớn đầu đạn. Chúng như các tầu phóng lôi dễ bị tổn thương, khi tầu chiến địch đã tử thương không còn đánh tầu lôi được nữa thì tầu lôi ra phụt cho vài quả để chìm hẳn, với các đầu đạn nặng đến 2 tấn chứ không như đạn tự hành diệt hạm anti ship missile chỉ có đầu đạn 700kg như Xé Hạm của Kirov. Các căn cứ hầm ngầm của IBCM hạng nặng này như vậy, chúng duy trì nhiều giếng phóng bí mật để làm tầu lôi như thế.</w:t>
      </w:r>
      <w:r w:rsidRPr="00A90EBD">
        <w:rPr>
          <w:shd w:val="clear" w:color="auto" w:fill="FFFFFF"/>
        </w:rPr>
        <w:t xml:space="preserve"> </w:t>
      </w:r>
      <w:r>
        <w:rPr>
          <w:shd w:val="clear" w:color="auto" w:fill="FFFFFF"/>
        </w:rPr>
        <w:t>Đoạn nói về vũ trụ trên có mục đích mô tả kích thước của những IBCM nằm trong căn cứ cố định, hệ thống hầm ngầm hạt nhân. Chúng to như là những tên lửa vũ trụ thật sự chứ không như những hàng IBCM khác. Thậm chí là những tên lửa vũ trụ lìu tìu mới đẻ hay đẻ mãi không nổi như Hàn Xẻng Iran BTT... bé so với chúng.</w:t>
      </w:r>
    </w:p>
    <w:p w:rsidR="007622DF" w:rsidRDefault="007622DF" w:rsidP="007622DF">
      <w:pPr>
        <w:ind w:firstLine="720"/>
        <w:rPr>
          <w:shd w:val="clear" w:color="auto" w:fill="FFFFFF"/>
        </w:rPr>
      </w:pPr>
      <w:r>
        <w:rPr>
          <w:shd w:val="clear" w:color="auto" w:fill="FFFFFF"/>
        </w:rPr>
        <w:t>Thế tại sao Dnepr và Rokot đang ở lính sung sướng lại đột nhiên giải ngũ đi làm thuê ?. Câu trả lời là , đó là vấn đề chất đẩy lỏng Liquid Propellant Rocket. Nhiên liệu lỏng có ưu điểm là thay đổi được lực đẩy trong khoảng rất rộng. Khối lượng tên lửa khi bắn lên giảm rất nhanh. Người ta cần duy trì gia tốc khá đều đặn, khi gia tốc thấp quá thì tỷ số lực đẩy hao bởi trọng lực cao, ví như lực đẩy đúng bằng hay bé hơn trọng lực thì hiệu suất đẩy là 0%, khi lực đẩy gấp đôi trọng lực thì hiệu suất đẩy lên là 50%, khi gia tốc gấp 10 lần trọng lực thì hiệu suất khi đẩy lên là 90%. Khi gia tốc cao quá thì thân tên lửa hay hàng hóa có thể bị hỏng. Chính vì thế, tên lửa chất đẩy lỏng có hiệu suất đẩy cao hơn. Người ta điều khiển lực đẩy của tên lửa chất đẩy lỏng rất đơn giản bằng các van và bơm như hệ thống nước máy.</w:t>
      </w:r>
    </w:p>
    <w:p w:rsidR="007622DF" w:rsidRDefault="007622DF" w:rsidP="007622DF">
      <w:pPr>
        <w:ind w:firstLine="720"/>
        <w:rPr>
          <w:shd w:val="clear" w:color="auto" w:fill="FFFFFF"/>
        </w:rPr>
      </w:pPr>
      <w:r>
        <w:rPr>
          <w:shd w:val="clear" w:color="auto" w:fill="FFFFFF"/>
        </w:rPr>
        <w:lastRenderedPageBreak/>
        <w:t>Khác với chất đẩy lỏng. Chất đẩy rắn là một cục thuốc cháy , khi cháy nó chỉ tuân theo các quy luật hình học của nó. Thông thường, với chất cháy rắn đồng nhất cháy trong ra thì tốc độ cháy theo khối lượng càng ngày càng cao. Chính vì thế, một tên lửa chất đẩy rắn thuần chủng có hiệu suất đẩy thấp, nó cần gia cố rất khỏe, cũng như bắt đầu với gia tốc rất thấp dể không hỏng khi gia tốc tăng , ngược với yêu cầu. Người ta cũng cố để khắc phục nhược điểm này của chất đẩy rắn nhưng chỉ được phần nào, và những cấu tạo phức tạp làm giảm độ an toàn.</w:t>
      </w:r>
    </w:p>
    <w:p w:rsidR="007622DF" w:rsidRDefault="007622DF" w:rsidP="007622DF">
      <w:pPr>
        <w:ind w:firstLine="720"/>
        <w:rPr>
          <w:shd w:val="clear" w:color="auto" w:fill="FFFFFF"/>
        </w:rPr>
      </w:pPr>
      <w:r>
        <w:rPr>
          <w:shd w:val="clear" w:color="auto" w:fill="FFFFFF"/>
        </w:rPr>
        <w:t>Thế ưu diểm của chất đẩy rắn là gì. À, đó là vấn đề trực chiến. Các chất đẩy lỏng là các chất ăn mòn mạnh và xuống cấp nhanh, ăn mòn mạnh như "axit nitric đỏ" là hỗn hợp đậm đặc của NO2 hay N2O5 pha vào HNO3, hay kerosel là các hydroxit carbon có thể xuất hiện lắng. Như thế, đạn quân sự dùng chất đẩy lỏng phải định kỳ vài năm tháo ra, kiểm tra, thay đồ.... không trực chiến cao, đạn nhỏ thì thời gian chứa chất đẩy như SAM-2 nhà ta chỉ vài ngày. Ngược lại, các đạn chất đẩy rắn thường có thời gian trực chiến liên tục 10-20 năm và hơn nữa. Những đạn chiến thuật như S-300 làm bằng vật liệu rẻ tiền có thời gian trực chiến 10-20 năm, còn thời gian trực chiến của IBCM rất cao nhiều chục năm. Trong suốt thời gian trực chiến, riêng về máy đẩy thì đạn lúc nào cũng sẵn sàng được bắn lên, chứ không phải chuyển trạng thái mất mấy ngày. Thực tế, các IBCM phải bảo dưỡng chủ yếu là phần đầu đạn theo chu trình bổ sung tritium, chứ không phải phần động cơ-máy đẩy.</w:t>
      </w:r>
    </w:p>
    <w:p w:rsidR="007622DF" w:rsidRDefault="007622DF" w:rsidP="007622DF">
      <w:pPr>
        <w:ind w:firstLine="720"/>
        <w:rPr>
          <w:shd w:val="clear" w:color="auto" w:fill="FFFFFF"/>
        </w:rPr>
      </w:pPr>
      <w:r>
        <w:rPr>
          <w:shd w:val="clear" w:color="auto" w:fill="FFFFFF"/>
        </w:rPr>
        <w:t>Như thế, chấy đẩy lỏng có tác dụng rẻ. Còn chất đẩy rắn yêu cầu động cơ của đạn IBCM to hơn nhiều vì hiệu suất đẩy của nó kém. Nhưng tính năng quân sự của chất đẩy rắn thì lại tốt hơn. (cũng ở topic này mình đã giễu bọn lợn vtc coi Topol là rẻ hơn).</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Cũng như vậy, tính năng quân sự của loại đạn mà mỗi tên lửa mang một đầu đạn, sẽ tốt hơn các loại SS-18/SS-19 mà mỗi tên lửa mang đến 10 đầu đạn. Chúng ta có thể đánh nhiều phương án khác nhau. Địch khó chặn được 10 đường bay hoàn toàn khác nhau xa nhau hàng vạn km, trong khi nhóm các đầu đạn của cùng một đạn thì có đường bay khá gần nhau có thể chặn được bằng đầu đạn hạt nhân đốt cháy chúng cùng lúc.</w:t>
      </w:r>
      <w:r w:rsidRPr="00A90EBD">
        <w:rPr>
          <w:shd w:val="clear" w:color="auto" w:fill="FFFFFF"/>
        </w:rPr>
        <w:t xml:space="preserve"> </w:t>
      </w:r>
      <w:r>
        <w:rPr>
          <w:shd w:val="clear" w:color="auto" w:fill="FFFFFF"/>
        </w:rPr>
        <w:t>Như thế, khi phát triển không giới hạn đầu đạn IBCM thì những đạn tự hành đạn đạo liên lục địa IBCM cỡ lớn như SS-18/19 là có lợi vì chúng mang được nhiều đầu đạn với giá rẻ. Nhưng khi Nga-Mỹ ký hiệp định giới hạn số đầu đạn mỗi nước, thì người ta lại đầu tư nhiều hơn cho mỗi đầu đạn. Tức là những tên lửa mang 1 đầu đạn hoặc nhiều nhưng it chứ không đến 10 đầu đạn, và chạy bằng chất đẩy rắn. Thêm nữa, đường bay đơn giản trước đây được thay bằng đường bay nhảy quỹ đạo liên tục, nhảy bằng cả tên lửa đẩy và các động cơ riêng của các đầu đạn đã tách ra... Các giếng phóng cố định trong các căn cứ hầm ngầm dễ bị theo dõi lâu dài cũng được thay bằng các phương tiện cơ động tuần tiễu liên tục như tầu chiến, tầu ngầm, xe bộ hành, xe đường sắt..... và giá phải trả cho vé của mỗi đầu đạn trên các phương tiện đó cũng không rẻ, ví dụ chỗ mỗi tên lửa trên tầu ngầm đắt hơn nó. Đó chính là các đặc tính của Topol-M và Bulava.</w:t>
      </w:r>
    </w:p>
    <w:p w:rsidR="007622DF" w:rsidRDefault="007622DF" w:rsidP="007622DF">
      <w:pPr>
        <w:ind w:firstLine="720"/>
        <w:rPr>
          <w:shd w:val="clear" w:color="auto" w:fill="FFFFFF"/>
        </w:rPr>
      </w:pPr>
      <w:r>
        <w:rPr>
          <w:shd w:val="clear" w:color="auto" w:fill="FFFFFF"/>
        </w:rPr>
        <w:t>Như trên, ở đây mình nói rõ lại vấn đề Bulava hay Topol-M không như lợn vtc nói là rẻ vì không phải nhắc lại chuyện đó, vtc thiếu gì cái chứng minh chính là lợn mà phải nhai lại, vì như trang trước chỉ search chút thôi là ra cả đống.</w:t>
      </w:r>
    </w:p>
    <w:p w:rsidR="007622DF" w:rsidRDefault="007622DF" w:rsidP="007622DF">
      <w:pPr>
        <w:ind w:firstLine="720"/>
        <w:rPr>
          <w:shd w:val="clear" w:color="auto" w:fill="FFFFFF"/>
        </w:rPr>
      </w:pPr>
      <w:r>
        <w:rPr>
          <w:shd w:val="clear" w:color="auto" w:fill="FFFFFF"/>
        </w:rPr>
        <w:t xml:space="preserve">Chúng ta đã biết những căn cứ hầm ngầm của lực lượng IBCM, sự thất nghiệp của chúng ở các nước xông xênh tiền bạc và kỹ thuật như Nga-Trung-Ấn ngày nay.... người ta quá dễ dàng update nhanh tên lửa sang hướng Topol-M và Bulava, mà bỏ rơi các căn cứ hầm ngầm, SS-18 </w:t>
      </w:r>
      <w:r>
        <w:rPr>
          <w:shd w:val="clear" w:color="auto" w:fill="FFFFFF"/>
        </w:rPr>
        <w:lastRenderedPageBreak/>
        <w:t>hay SS-19 bị thải ngũ còng lưng đi làm thuê. Điều đó cũng như là, nếu giới hạn số đầu đạn đánh tầu chiến, thì người ta phải bỏ ngư lôi và các tầu phóng lôi đơn giản rẻ tiền, mà thay hết bằng đạn tự hành bay như Xé Hạm P-700 Granit, đắt bằng mấy con máy bay MiG-21.</w:t>
      </w:r>
      <w:r w:rsidRPr="00A90EBD">
        <w:rPr>
          <w:shd w:val="clear" w:color="auto" w:fill="FFFFFF"/>
        </w:rPr>
        <w:t xml:space="preserve"> </w:t>
      </w:r>
      <w:r>
        <w:rPr>
          <w:shd w:val="clear" w:color="auto" w:fill="FFFFFF"/>
        </w:rPr>
        <w:t>Nhưng đó chỉ là một nửa câu chuyện về trò hề đường hầm 5 ngàn km mà các *** đang sủa. Một nửa câu chuyện khác chúng ta sẽ trở lại sau. Bây giờ chúng ta nếm một món ăn khác trong bức tranh toàn cảnh về vũ khí hạt nhân thế giới.</w:t>
      </w:r>
    </w:p>
    <w:p w:rsidR="007622DF" w:rsidRDefault="007622DF" w:rsidP="007622DF">
      <w:pPr>
        <w:ind w:firstLine="720"/>
        <w:rPr>
          <w:shd w:val="clear" w:color="auto" w:fill="FFFFFF"/>
        </w:rPr>
      </w:pPr>
      <w:r>
        <w:rPr>
          <w:shd w:val="clear" w:color="auto" w:fill="FFFFFF"/>
        </w:rPr>
        <w:t>Phì ra cười, lúc uống nước kể cho một bạn về vtc, bạn ấy hỏi, nếu không xem vtc thì xem cái gì. Phì cười.</w:t>
      </w:r>
      <w:r w:rsidRPr="00A90EBD">
        <w:rPr>
          <w:shd w:val="clear" w:color="auto" w:fill="FFFFFF"/>
        </w:rPr>
        <w:t xml:space="preserve"> </w:t>
      </w:r>
      <w:r>
        <w:rPr>
          <w:shd w:val="clear" w:color="auto" w:fill="FFFFFF"/>
        </w:rPr>
        <w:t>Thật ra, vtc chỉ có danh tiếng ở nhà quê. Ở quê bà con chỉ cần mua cái đầu thu kỹ thuật số Trung Quốc giá 400k vnd, là xem được truyền hình số vtc với mấy chục kênh miễn phí, và bà con cũng chỉ xem phim truyền hình và VTV phát kèm, cả hai là miễn phí, chứ không xem vtc. Điều đó ngăn cản trẻ con nông thôn *** *** hóa bằng xã hội tưởng tượng bệnh hoạn của những HBO, Cinemax... vì những kênh này đầu thu Trung Quốc cấm trẻ con xem. Chính vì thế mà vtc căm thù tột độ VTV nó phải phát theo hợp đồng, luôn luôn làm mất tín hiệu. Tín hiệu truyền hình số mặt đất của vtc là dvb-1 đầu thu miễn phí rẻ hơn bèo.</w:t>
      </w:r>
      <w:r>
        <w:rPr>
          <w:rStyle w:val="apple-converted-space"/>
          <w:rFonts w:ascii="Arial" w:hAnsi="Arial" w:cs="Arial"/>
          <w:color w:val="000000"/>
          <w:sz w:val="18"/>
          <w:szCs w:val="18"/>
          <w:shd w:val="clear" w:color="auto" w:fill="FFFFFF"/>
        </w:rPr>
        <w:t> </w:t>
      </w:r>
      <w:r>
        <w:rPr>
          <w:shd w:val="clear" w:color="auto" w:fill="FFFFFF"/>
        </w:rPr>
        <w:t>Ở nhà quê rất khó gọi đường cáp truyền hình. Thím mình gọi hơn năm rồi không được rồi nản lên rút đơn. Nếu như sang hơn thì người ta mua một cái đầu thu vệ tinh miễn phí dvb-2, đầu thu 650k, cả chảo dây lnb đến từng con vít con nở.... tính rộng là là 900k. Cũng xem được 60-70 kênh miễn phí, vtc miễn phí và các kênh miễn phí của các đài khác thuê vtc phát như Hà Nội Quảng Hinh Hải Phòng Binh Dương Sài Gòn (Sài Gòn có cả tỷ kênh). Và tất nhiên là như thế người ta cũng dek chĩa chảo vào Vinasat để xem vtc.</w:t>
      </w:r>
      <w:r w:rsidRPr="00A90EBD">
        <w:rPr>
          <w:shd w:val="clear" w:color="auto" w:fill="FFFFFF"/>
        </w:rPr>
        <w:t xml:space="preserve"> </w:t>
      </w:r>
      <w:r>
        <w:rPr>
          <w:shd w:val="clear" w:color="auto" w:fill="FFFFFF"/>
        </w:rPr>
        <w:t>Ở thành phố thì người ta xem thể thao bằng cccam đầu vệ tinh, chứ ai xemn vtc với k+. cccam là kỹ thuật giải mã tín hiệu truyền hình số bằng đường ethernet đằng sau máy chứ không phải bằng thẻ. Người ta có thể dùng một cái đầu thu để chia một thẻ cho tất cả mọi người trong nhà. Hoặc là nhiều người mua dịch vụ server trên internet để bán dịch vụ giải mã thẻ của họ. Cccam vệ tinh Trung Quốc được tặng kèm miễn phí khi mua đầu thu vệ tinh gần như là "tiêu chuẩn thế giới"</w:t>
      </w:r>
      <w:r>
        <w:rPr>
          <w:rStyle w:val="apple-converted-space"/>
          <w:rFonts w:ascii="Arial" w:hAnsi="Arial" w:cs="Arial"/>
          <w:color w:val="000000"/>
          <w:sz w:val="18"/>
          <w:szCs w:val="18"/>
          <w:shd w:val="clear" w:color="auto" w:fill="FFFFFF"/>
        </w:rPr>
        <w:t> </w:t>
      </w:r>
      <w:hyperlink r:id="rId222" w:tgtFrame="_blank" w:history="1">
        <w:r>
          <w:rPr>
            <w:rStyle w:val="Hyperlink"/>
            <w:rFonts w:ascii="Arial" w:hAnsi="Arial" w:cs="Arial"/>
            <w:color w:val="105CB6"/>
            <w:sz w:val="18"/>
            <w:szCs w:val="18"/>
            <w:shd w:val="clear" w:color="auto" w:fill="FFFFFF"/>
          </w:rPr>
          <w:t>openbox</w:t>
        </w:r>
        <w:r>
          <w:rPr>
            <w:rStyle w:val="apple-converted-space"/>
            <w:rFonts w:ascii="Arial" w:hAnsi="Arial" w:cs="Arial"/>
            <w:color w:val="105CB6"/>
            <w:sz w:val="18"/>
            <w:szCs w:val="18"/>
            <w:shd w:val="clear" w:color="auto" w:fill="FFFFFF"/>
          </w:rPr>
          <w:t> </w:t>
        </w:r>
      </w:hyperlink>
      <w:r>
        <w:rPr>
          <w:shd w:val="clear" w:color="auto" w:fill="FFFFFF"/>
        </w:rPr>
        <w:t>(buôn về Việt Nam hơn 1 triệu , giá bán buôn Thâm Quyến $40, đầu DVB-S2/MPEG-4 cùng lớp K+ và VTC bán 3,5 triệu). Còn True Vision, True Sport lừng lẫy thể thao thì mỗi thẻ 13 triệu / năm được băm ra bán ở hn sg giá khoảng 250-600k/năm.</w:t>
      </w:r>
      <w:r w:rsidRPr="00A90EBD">
        <w:rPr>
          <w:shd w:val="clear" w:color="auto" w:fill="FFFFFF"/>
        </w:rPr>
        <w:t xml:space="preserve"> </w:t>
      </w:r>
      <w:r>
        <w:rPr>
          <w:shd w:val="clear" w:color="auto" w:fill="FFFFFF"/>
        </w:rPr>
        <w:t>Xem True Sport thì tất nhiên là có đầy đủ các môn thể thao chứ không chỉ bóng đá, các giải á phi la tinh bắc mỹ.... chứ không lèo tèo vài trận giải ngoại hạng ANh của K+. Nhưng True Sport không có tiếng Việt, nên các quán càn phên trả 270 k/ tháng cho K+ không thành vấn đề, cũng chẳng ai xem vtc.</w:t>
      </w:r>
      <w:r w:rsidRPr="00A90EBD">
        <w:rPr>
          <w:shd w:val="clear" w:color="auto" w:fill="FFFFFF"/>
        </w:rPr>
        <w:t xml:space="preserve"> </w:t>
      </w:r>
      <w:r>
        <w:rPr>
          <w:shd w:val="clear" w:color="auto" w:fill="FFFFFF"/>
        </w:rPr>
        <w:t>Các bạn mới ở nhà quê ra tỉnh hồi này chiếm số đông trong dân dùng nét, nhưng mình gặp ai cũng như cái bạn mình ngồi mút nước cam cùng kia, được vài buổi là chán vtc , chuyển sang một trang nào đó ít cám hơn như vnexpress, và dần dần tự đọc các rian, ap, reuter, xinhua....</w:t>
      </w:r>
      <w:r>
        <w:rPr>
          <w:rStyle w:val="apple-converted-space"/>
          <w:rFonts w:ascii="Arial" w:hAnsi="Arial" w:cs="Arial"/>
          <w:color w:val="000000"/>
          <w:sz w:val="18"/>
          <w:szCs w:val="18"/>
          <w:shd w:val="clear" w:color="auto" w:fill="FFFFFF"/>
        </w:rPr>
        <w:t> </w:t>
      </w:r>
      <w:r>
        <w:rPr>
          <w:shd w:val="clear" w:color="auto" w:fill="FFFFFF"/>
        </w:rPr>
        <w:t>Về cáp thì chỗ mình chẳng hạn, chả thấy ai dùng cáp vtc cả. Cáp thì dân thành phố dùng nhiều vì siêu rẻ (chia trộm). Có mấy kênh bà con thích như an ninh chẳng hạn là vtc thua, và chỉ riêng cái tội phá sóng VTV thôi là người ta ị vào mẹt cho. Dạy cho VTC thế, anh có 1 nửa cái vinasat, toàn bộ đường cáp, sóng số.... nhưng quý phái nhất ở truyền hình Việt Nam là VTV, anh trêu ghẹo VTV thì anh là thị nở không ai buồn xem.</w:t>
      </w:r>
    </w:p>
    <w:p w:rsidR="007622DF" w:rsidRDefault="007622DF" w:rsidP="007622DF">
      <w:pPr>
        <w:ind w:firstLine="720"/>
        <w:rPr>
          <w:shd w:val="clear" w:color="auto" w:fill="FFFFFF"/>
        </w:rPr>
      </w:pPr>
      <w:r>
        <w:rPr>
          <w:shd w:val="clear" w:color="auto" w:fill="FFFFFF"/>
        </w:rPr>
        <w:t>Thật ra, truyền hình số mặt đất của VTC là DVB-1 (DVB-T1) đã quá cổ, nó ra đời cỡ 1994 ở châu Âu với MPEG-1/2 (Hình và Tiếng), các bạn đã biết tỷ số nén của cái đó chỉ bằng 1/5-1/10 chuẩn MPEG-4 ngày nay, tương ứng số kênh truyền hình, số kênh HD.... trên một sóng.</w:t>
      </w:r>
      <w:r>
        <w:rPr>
          <w:rStyle w:val="apple-converted-space"/>
          <w:rFonts w:ascii="Arial" w:hAnsi="Arial" w:cs="Arial"/>
          <w:color w:val="000000"/>
          <w:sz w:val="18"/>
          <w:szCs w:val="18"/>
          <w:shd w:val="clear" w:color="auto" w:fill="FFFFFF"/>
        </w:rPr>
        <w:t> </w:t>
      </w:r>
      <w:hyperlink r:id="rId223" w:tgtFrame="_blank" w:history="1">
        <w:r>
          <w:rPr>
            <w:rStyle w:val="Hyperlink"/>
            <w:rFonts w:ascii="Arial" w:hAnsi="Arial" w:cs="Arial"/>
            <w:color w:val="105CB6"/>
            <w:sz w:val="18"/>
            <w:szCs w:val="18"/>
            <w:shd w:val="clear" w:color="auto" w:fill="FFFFFF"/>
          </w:rPr>
          <w:t>Vậy nên An Viên mới phát cả rừng 82 kênh có 9 HD trên một-hai sóng khi dùng DVB-2</w:t>
        </w:r>
      </w:hyperlink>
      <w:r>
        <w:rPr>
          <w:shd w:val="clear" w:color="auto" w:fill="FFFFFF"/>
        </w:rPr>
        <w:t xml:space="preserve">. Còn VTC là hơn 20 kênh trên 2 sóng. Trên vệ tinh thì VTC và K+ chia nhau mối thằng dùng một chuẩn, K+ khóa hoàn toàn thì DVB-1 </w:t>
      </w:r>
      <w:r>
        <w:rPr>
          <w:shd w:val="clear" w:color="auto" w:fill="FFFFFF"/>
        </w:rPr>
        <w:lastRenderedPageBreak/>
        <w:t>còn VTC có miễn phí dùng DVB-2, như thế là đầu thu hai thằng không thu được của nhau (^.^). Tuy nhiện VTC nén trên Vinasat quá phò phạch vẫn 18 kênh / 1 sóng. Chuẩn DVB-2 bao gồm truyền hình vệ tinh DVB-S2, số mặt đất DVB-T2.... và các chuẩn khác ra đời 2004 cũng được gần một chục năm rồi. Bạn có thể thấy cái điện thoại chục năm, TV chục năm.... nó như thế nào., và thấy cái DVB-1 20 năm của VTC với K+ nhà ta.</w:t>
      </w:r>
      <w:r w:rsidRPr="00A90EBD">
        <w:rPr>
          <w:shd w:val="clear" w:color="auto" w:fill="FFFFFF"/>
        </w:rPr>
        <w:t xml:space="preserve"> </w:t>
      </w:r>
      <w:r>
        <w:rPr>
          <w:shd w:val="clear" w:color="auto" w:fill="FFFFFF"/>
        </w:rPr>
        <w:t>Vấn đề là, tại sao An Viên không phát các kênh miễn phí để câu dần khách từ miễn phí sang có phí ? đó là chính sách nhiều hãng làm. Có gì đâu, Phạm Nhật Vượng đã thành công trong đầu tư bất động sản ở Việt Nam, số vốn của riêng ông vừa vượt 1 tỷ năm 2013, cả gia đình riêng chứng khoán đã là cỡ 2 tỷ USD. Để làm điều đó, gia đình ông cho An Viên nhường nhịn nhiều như cái vụ giải bóng đá. Bản thân ông thừa sức mua 10 cái vệ tinh có tính năng như Vinasat, đừng nói là thuê TP.</w:t>
      </w:r>
    </w:p>
    <w:p w:rsidR="007622DF" w:rsidRDefault="007622DF" w:rsidP="007622DF">
      <w:pPr>
        <w:ind w:firstLine="720"/>
        <w:rPr>
          <w:shd w:val="clear" w:color="auto" w:fill="FFFFFF"/>
        </w:rPr>
      </w:pPr>
      <w:r>
        <w:rPr>
          <w:shd w:val="clear" w:color="auto" w:fill="FFFFFF"/>
        </w:rPr>
        <w:t>CCCAM là gì ?</w:t>
      </w:r>
    </w:p>
    <w:p w:rsidR="007622DF" w:rsidRDefault="007622DF" w:rsidP="007622DF">
      <w:pPr>
        <w:ind w:firstLine="720"/>
      </w:pPr>
      <w:r>
        <w:rPr>
          <w:shd w:val="clear" w:color="auto" w:fill="FFFFFF"/>
        </w:rPr>
        <w:t>cccam là kỹ thuật giải mã tiên tiến cho phép nhiều chức năng bán hàng truyền hình tiên tiến, như bán hàng theo buổi, xem bao nhiêu kênh nào trả tiền bấy nhiên, nên bên châu Âu các gói hàng ngàn kênh rất rẻ. Ví như người ta hoàn toàn có thể xem đội Vịt Ngan cho đến khi thua, không xem trận nào không giả xiền trận đó, chứ không cần mua cả gói K+, ngoài phim ma ra, thì trong đó có cả trận chung kết, mặc dù mọi người đang vạch quần tè vào đội tuyển không ai muốn xem bóng đá. Ở mặt ứng dụng khác, người ta cũng có thể tạo lưới bán hàng đa cấp như</w:t>
      </w:r>
      <w:hyperlink r:id="rId224" w:anchor="hl=en&amp;sugexp=les%3B&amp;gs_rn=1&amp;gs_ri=serp&amp;tok=xVuUQZK1ddIhOMOVbrw9CA&amp;pq=cccam%20server&amp;cp=9&amp;gs_id=wo&amp;xhr=t&amp;q=B%C3%A1n%20acc%20Truevision&amp;pf=p&amp;client=firefox-a&amp;hs=Wac&amp;tbo=d&amp;rls=org.mozilla:en-US%3Aofficial&amp;sclient=psy-ab&amp;oq=B%C3%A1n+acc+T&amp;gs_l=&amp;pbx=1&amp;bav=on.2"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vệ tinh Thaicom-5 bán True Sport ở Việt Nam</w:t>
        </w:r>
      </w:hyperlink>
      <w:r>
        <w:rPr>
          <w:shd w:val="clear" w:color="auto" w:fill="FFFFFF"/>
        </w:rPr>
        <w:t>, có sức sống cực mạnh, với cả rừng forum bàn luận trao đổi và những chàng trai cô gái chán tự sướng nổi máu kinh doanh bán dịch vụ. Cccam có thể dùng trên truyền hình internet và truyền hình số mặt đất, nhưng đắc dụng nhất là truyền hình vệ tinh. Ccccam có thể là một phần mềm phục vụ nhiều người trên máy server, hay đơn giản là chia sẻ share một cái thẻ truyền hình trong nhà hay trên internet đẻ nhiều người dùng chung.</w:t>
      </w:r>
    </w:p>
    <w:p w:rsidR="007622DF" w:rsidRDefault="007622DF" w:rsidP="007622DF">
      <w:pPr>
        <w:ind w:firstLine="720"/>
        <w:rPr>
          <w:shd w:val="clear" w:color="auto" w:fill="FFFFFF"/>
        </w:rPr>
      </w:pPr>
      <w:r>
        <w:rPr>
          <w:shd w:val="clear" w:color="auto" w:fill="FFFFFF"/>
        </w:rPr>
        <w:t>CCCAM có bản chất kỹ thuật là gì mà làm được như thế. ?</w:t>
      </w:r>
    </w:p>
    <w:p w:rsidR="007622DF" w:rsidRDefault="007622DF" w:rsidP="007622DF">
      <w:pPr>
        <w:ind w:firstLine="720"/>
        <w:rPr>
          <w:shd w:val="clear" w:color="auto" w:fill="FFFFFF"/>
        </w:rPr>
      </w:pPr>
      <w:r>
        <w:rPr>
          <w:shd w:val="clear" w:color="auto" w:fill="FFFFFF"/>
        </w:rPr>
        <w:t>À, đó là dịch vụ giải mã tín hiệu truyền hình số của các kênh truyền hình trả tiền , nhưng giải mã bằng máy tính chứ không giải mã bằng thẻ, nên máy tính có thể căn cứ vào số lần và thời điểm yêu cầu giải mã để tính tiền người dùng. Bản chất thẻ giải mã cũng là một máy tính đóng kín, dữ liệu truyền hình số được mã hóa và gửi theo chìa khóa mã key cũng đã được mã, chìa khóa mã này nhỏ hơn nhiều dữ liệu, được thẻ giải mã và trả lại cho đầu thu, đầu thu dùng key đã được giải mã để giải mã khối dữ liệu to. Thay cho bán cái thẻ thì hãng bán thẻ cung cấp dịch vụ giải mã trên internet yêu cầu tốc độ đường truyền rất thấp cỡ vài trăm byte / giây, rồi thanh toán với hãng bán chương trình truyền hình. Như thế, người ta xem truyền hình băng thông rất lớn từ vệ tinh bằng cách giải mã trên đường truyền internet có băng thông không đáng kể.</w:t>
      </w:r>
      <w:r w:rsidRPr="00A90EBD">
        <w:rPr>
          <w:shd w:val="clear" w:color="auto" w:fill="FFFFFF"/>
        </w:rPr>
        <w:t xml:space="preserve"> </w:t>
      </w:r>
      <w:r>
        <w:rPr>
          <w:shd w:val="clear" w:color="auto" w:fill="FFFFFF"/>
        </w:rPr>
        <w:t>Mặt khác, người ta có thể mua về một cái thẻ và máy đọc thẻ, cắm vào một pc, dùng một phần mềm giao tiếp, để các đầu thu gửi yêu cầu giải mã key qua đường mạng lan ethernet. Cái phần mềm đó là một phần mềm Linux và cái đầu thu "tiêu chuẩn thế giới" Openbox cũng là một máy tính chạy Linux, nó vừa có thể cung dịch vụ này và nhận dịch vụ này bằng các soft của nó.</w:t>
      </w:r>
      <w:r w:rsidRPr="00A90EBD">
        <w:rPr>
          <w:shd w:val="clear" w:color="auto" w:fill="FFFFFF"/>
        </w:rPr>
        <w:t xml:space="preserve"> </w:t>
      </w:r>
      <w:r>
        <w:rPr>
          <w:shd w:val="clear" w:color="auto" w:fill="FFFFFF"/>
        </w:rPr>
        <w:t>Trên mạng có nhiều hãng thúc đẩy bán các kênh truyền hìn theo kiểu bán hàng đa cấp rất cạnh tranh kể cả khi *** **** cấm đoán.</w:t>
      </w:r>
      <w:hyperlink r:id="rId225"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Người ta bán các server với giá vài trrăm USD / năm</w:t>
        </w:r>
      </w:hyperlink>
      <w:r>
        <w:rPr>
          <w:shd w:val="clear" w:color="auto" w:fill="FFFFFF"/>
        </w:rPr>
        <w:t xml:space="preserve">, server này cung cấp một dịch vụ trên internet để người sở hữu nó có thể bán dịch vụ giải mã thẻ. Sau khi đã mua server, chủ server sẽ nối PC hay Openbox của mình vào internet và kết nối một dịch vụ dành cho chủ server, khi đó server sẽ chuyển yêu cầu giải mã về PC hay Openbox và nhận lại key để trả </w:t>
      </w:r>
      <w:r>
        <w:rPr>
          <w:shd w:val="clear" w:color="auto" w:fill="FFFFFF"/>
        </w:rPr>
        <w:lastRenderedPageBreak/>
        <w:t>cho các khách hàng.</w:t>
      </w:r>
      <w:r>
        <w:rPr>
          <w:rStyle w:val="apple-converted-space"/>
          <w:rFonts w:ascii="Arial" w:hAnsi="Arial" w:cs="Arial"/>
          <w:color w:val="000000"/>
          <w:sz w:val="18"/>
          <w:szCs w:val="18"/>
          <w:shd w:val="clear" w:color="auto" w:fill="FFFFFF"/>
        </w:rPr>
        <w:t> </w:t>
      </w:r>
      <w:hyperlink r:id="rId226" w:anchor="hl=en&amp;sugexp=les%3B&amp;gs_rn=1&amp;gs_ri=serp&amp;tok=xVuUQZK1ddIhOMOVbrw9CA&amp;pq=cccam%20server&amp;cp=9&amp;gs_id=wo&amp;xhr=t&amp;q=B%C3%A1n%20acc%20Truevision&amp;pf=p&amp;client=firefox-a&amp;hs=Wac&amp;tbo=d&amp;rls=org.mozilla:en-US%3Aofficial&amp;sclient=psy-ab&amp;oq=B%C3%A1n+acc+T&amp;gs_l=&amp;pbx=1&amp;bav=on.2" w:tgtFrame="_blank" w:history="1">
        <w:r>
          <w:rPr>
            <w:rStyle w:val="Hyperlink"/>
            <w:rFonts w:ascii="Arial" w:hAnsi="Arial" w:cs="Arial"/>
            <w:color w:val="105CB6"/>
            <w:sz w:val="18"/>
            <w:szCs w:val="18"/>
            <w:shd w:val="clear" w:color="auto" w:fill="FFFFFF"/>
          </w:rPr>
          <w:t>Đến đây chủ server sẽ tạo bán các tài khoản acc</w:t>
        </w:r>
      </w:hyperlink>
      <w:r>
        <w:rPr>
          <w:shd w:val="clear" w:color="auto" w:fill="FFFFFF"/>
        </w:rPr>
        <w:t>, trở thành một đài truyền hình nho nhỏ phang thẳng vào tập đoàn thẩm du vtc K+ Vinasat.</w:t>
      </w:r>
    </w:p>
    <w:p w:rsidR="007622DF" w:rsidRDefault="007622DF" w:rsidP="007622DF">
      <w:pPr>
        <w:ind w:firstLine="720"/>
        <w:rPr>
          <w:shd w:val="clear" w:color="auto" w:fill="FFFFFF"/>
        </w:rPr>
      </w:pPr>
      <w:r>
        <w:rPr>
          <w:shd w:val="clear" w:color="auto" w:fill="FFFFFF"/>
        </w:rPr>
        <w:t>Tất nhiên, kỹ thuật đó cũng không quá khó đến mức các ông chủ nhà nghỉ hay quán cà phê bóng đá trả cho mỗi phòng một thẻ K+ 270 k/ tháng. Nói như thế để thấy vtc chỉ làm ngỡ ngàng theo thói quen nhiều bạn mới ở quê ra tỉnh hay mới biết internet. Ở quê người ta xem vtc mà không xem vtc, vì người ta thu sóng số vtc để xem phim truyền hình miễn phí và vtv được vtc phát, cả hai thứ đó không phải là vtc.</w:t>
      </w:r>
      <w:r>
        <w:rPr>
          <w:rStyle w:val="apple-converted-space"/>
          <w:rFonts w:ascii="Arial" w:hAnsi="Arial" w:cs="Arial"/>
          <w:color w:val="000000"/>
          <w:sz w:val="18"/>
          <w:szCs w:val="18"/>
          <w:shd w:val="clear" w:color="auto" w:fill="FFFFFF"/>
        </w:rPr>
        <w:t> </w:t>
      </w:r>
      <w:r>
        <w:rPr>
          <w:shd w:val="clear" w:color="auto" w:fill="FFFFFF"/>
        </w:rPr>
        <w:t>Còn ở thành phố thì vtc chỉ tồn tại để thủ dâm những cái xác già khô liệt não lúc nhúc giun sán giòi bọ. Kiểu như vtc bỏ hoang đài thu phát và các tp thuê trên Asiasat-5, quay về Vinasat-1 để trông Vinasat-1có vẻ đông vui, để phóng lên được Vinasat-2. Để làm điều đó ông xếp vtc ra lệnh cho toàn bộ nhân viên, từ phóng viên nữ yểu điệu cho đến bác nấu bếp không biết dùng điều khiển TV, mỗi người phải trèo nóc nhà quay bằng được 5 cái ăng ten chảo của khách hàng, thay lnb và thay , bây giờ lnb 11300 ở vtc chất đống ai muốn xem Thaicom thì sang đấy xin.</w:t>
      </w:r>
      <w:r>
        <w:rPr>
          <w:noProof/>
          <w:lang w:val="en-US"/>
        </w:rPr>
        <w:drawing>
          <wp:inline distT="0" distB="0" distL="0" distR="0" wp14:anchorId="415F896D" wp14:editId="0927EAB3">
            <wp:extent cx="285750" cy="171450"/>
            <wp:effectExtent l="0" t="0" r="0" b="0"/>
            <wp:docPr id="210" name="Picture 210"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5B638F2C" wp14:editId="15786307">
            <wp:extent cx="285750" cy="171450"/>
            <wp:effectExtent l="0" t="0" r="0" b="0"/>
            <wp:docPr id="209" name="Picture 209"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467BC76E" wp14:editId="159E902B">
            <wp:extent cx="285750" cy="171450"/>
            <wp:effectExtent l="0" t="0" r="0" b="0"/>
            <wp:docPr id="208" name="Picture 20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Câu chiện hài này thế ra ít người biết.</w:t>
      </w:r>
      <w:r>
        <w:rPr>
          <w:rStyle w:val="apple-converted-space"/>
          <w:rFonts w:ascii="Arial" w:hAnsi="Arial" w:cs="Arial"/>
          <w:color w:val="000000"/>
          <w:sz w:val="18"/>
          <w:szCs w:val="18"/>
          <w:shd w:val="clear" w:color="auto" w:fill="FFFFFF"/>
        </w:rPr>
        <w:t> </w:t>
      </w:r>
      <w:r>
        <w:rPr>
          <w:shd w:val="clear" w:color="auto" w:fill="FFFFFF"/>
        </w:rPr>
        <w:t>Ấy thế mà hình như dân chuyên nghiệp lắp chảo của vtc rất nhàn, vì thậm chí là các anh quên cả các quay lnb. đây nhá, không hề quan tâm đến góc quay lnb (S) của phân cực vuông góc, chỉ quan tâm đến góc tà (E) và góc phương vị (A).</w:t>
      </w:r>
      <w:r>
        <w:rPr>
          <w:rStyle w:val="apple-converted-space"/>
          <w:rFonts w:ascii="Arial" w:hAnsi="Arial" w:cs="Arial"/>
          <w:color w:val="000000"/>
          <w:sz w:val="18"/>
          <w:szCs w:val="18"/>
          <w:shd w:val="clear" w:color="auto" w:fill="FFFFFF"/>
        </w:rPr>
        <w:t> </w:t>
      </w:r>
      <w:r>
        <w:rPr>
          <w:noProof/>
          <w:lang w:val="en-US"/>
        </w:rPr>
        <w:drawing>
          <wp:inline distT="0" distB="0" distL="0" distR="0" wp14:anchorId="7F0D86DA" wp14:editId="44FB531B">
            <wp:extent cx="285750" cy="171450"/>
            <wp:effectExtent l="0" t="0" r="0" b="0"/>
            <wp:docPr id="207" name="Picture 20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78AFFAA9" wp14:editId="12302D05">
            <wp:extent cx="285750" cy="171450"/>
            <wp:effectExtent l="0" t="0" r="0" b="0"/>
            <wp:docPr id="206" name="Picture 206"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5D3BC399" wp14:editId="58CBB9EB">
            <wp:extent cx="285750" cy="171450"/>
            <wp:effectExtent l="0" t="0" r="0" b="0"/>
            <wp:docPr id="205" name="Picture 205"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shd w:val="clear" w:color="auto" w:fill="FFFFFF"/>
        </w:rPr>
        <w:t>. Có lần quan tâm nhất là các anh ấy bảo LNB quay sao cho đỡ .... mưa. "các bạn chú ý khi lắp LNB các bạn cho giắc LNB quay xuống dưới cho đỡ mưa". Vãi đái hãng truyền hình làm ăn được vtc, đây là video hướng dẫn từ tổng hành dinh của hãng, được tổ chức thiết kế công phu, hóa ra nhân viên lắp chảo của vtc đã quên cách lắp chảo !!!!</w:t>
      </w:r>
      <w:r>
        <w:rPr>
          <w:rStyle w:val="apple-converted-space"/>
          <w:rFonts w:ascii="Arial" w:hAnsi="Arial" w:cs="Arial"/>
          <w:color w:val="000000"/>
          <w:sz w:val="18"/>
          <w:szCs w:val="18"/>
          <w:shd w:val="clear" w:color="auto" w:fill="FFFFFF"/>
        </w:rPr>
        <w:t> </w:t>
      </w:r>
      <w:r>
        <w:rPr>
          <w:noProof/>
          <w:lang w:val="en-US"/>
        </w:rPr>
        <w:drawing>
          <wp:inline distT="0" distB="0" distL="0" distR="0" wp14:anchorId="1AA85772" wp14:editId="472F798B">
            <wp:extent cx="171450" cy="171450"/>
            <wp:effectExtent l="0" t="0" r="0" b="0"/>
            <wp:docPr id="204" name="Picture 204"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val="en-US"/>
        </w:rPr>
        <w:drawing>
          <wp:inline distT="0" distB="0" distL="0" distR="0" wp14:anchorId="0356AE21" wp14:editId="2F62D94B">
            <wp:extent cx="171450" cy="171450"/>
            <wp:effectExtent l="0" t="0" r="0" b="0"/>
            <wp:docPr id="203" name="Picture 203"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val="en-US"/>
        </w:rPr>
        <w:drawing>
          <wp:inline distT="0" distB="0" distL="0" distR="0" wp14:anchorId="7E36D9A6" wp14:editId="1948B97B">
            <wp:extent cx="171450" cy="171450"/>
            <wp:effectExtent l="0" t="0" r="0" b="0"/>
            <wp:docPr id="202" name="Picture 202"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val="en-US"/>
        </w:rPr>
        <w:drawing>
          <wp:inline distT="0" distB="0" distL="0" distR="0" wp14:anchorId="1600670C" wp14:editId="287DF627">
            <wp:extent cx="171450" cy="171450"/>
            <wp:effectExtent l="0" t="0" r="0" b="0"/>
            <wp:docPr id="201" name="Picture 201"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val="en-US"/>
        </w:rPr>
        <w:drawing>
          <wp:inline distT="0" distB="0" distL="0" distR="0" wp14:anchorId="0358F1E4" wp14:editId="06446264">
            <wp:extent cx="171450" cy="171450"/>
            <wp:effectExtent l="0" t="0" r="0" b="0"/>
            <wp:docPr id="200" name="Picture 200"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shd w:val="clear" w:color="auto" w:fill="FFFFFF"/>
        </w:rPr>
        <w:t>.</w:t>
      </w:r>
    </w:p>
    <w:p w:rsidR="007622DF" w:rsidRDefault="007622DF" w:rsidP="007622DF">
      <w:pPr>
        <w:rPr>
          <w:rStyle w:val="Hyperlink"/>
          <w:rFonts w:ascii="Arial" w:hAnsi="Arial" w:cs="Arial"/>
          <w:color w:val="105CB6"/>
          <w:sz w:val="18"/>
          <w:szCs w:val="18"/>
          <w:shd w:val="clear" w:color="auto" w:fill="FFFFFF"/>
        </w:rPr>
      </w:pPr>
      <w:hyperlink r:id="rId227" w:tgtFrame="_blank" w:history="1">
        <w:r>
          <w:rPr>
            <w:rStyle w:val="Hyperlink"/>
            <w:rFonts w:ascii="Arial" w:hAnsi="Arial" w:cs="Arial"/>
            <w:color w:val="105CB6"/>
            <w:sz w:val="18"/>
            <w:szCs w:val="18"/>
            <w:shd w:val="clear" w:color="auto" w:fill="FFFFFF"/>
          </w:rPr>
          <w:t>http://www.youtube.com/watch?v=cvm-IjtUxP0</w:t>
        </w:r>
      </w:hyperlink>
      <w:r>
        <w:br/>
      </w:r>
      <w:hyperlink r:id="rId228" w:tgtFrame="_blank" w:history="1">
        <w:r>
          <w:rPr>
            <w:rStyle w:val="Hyperlink"/>
            <w:rFonts w:ascii="Arial" w:hAnsi="Arial" w:cs="Arial"/>
            <w:color w:val="105CB6"/>
            <w:sz w:val="18"/>
            <w:szCs w:val="18"/>
            <w:shd w:val="clear" w:color="auto" w:fill="FFFFFF"/>
          </w:rPr>
          <w:t>http://www.youtube.com/watch?v=ePaU_NirgMw</w:t>
        </w:r>
      </w:hyperlink>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Như trên đã nói, Viasat, vtc và K+ sử dụng những kỹ thuật hết sức lạc hậu, nên nó chỉ sử dụng được 1/5 băng thông các sóng và vệ tinh nó dùng so với kỹ thuật hiện nay, chương trình nghèo nàn ngu xuẩn và độc hại.... kể cả trên mặt đất và vệ tinh, và thực tế là vtc chẳng ai buồn xem, có người dại dột mua đầu về được một thời gian cũng không thèm trả tiền tnữa. Đến mức nhân viên lắp chảo và giáo trình lắp chảo từ tổng hành dinh vtc cũng đã quên mất cách lắp chảo </w:t>
      </w:r>
      <w:r>
        <w:rPr>
          <w:rFonts w:ascii="Times New Roman" w:eastAsia="Times New Roman" w:hAnsi="Times New Roman" w:cs="Times New Roman"/>
          <w:noProof/>
          <w:szCs w:val="24"/>
          <w:lang w:val="en-US"/>
        </w:rPr>
        <w:drawing>
          <wp:inline distT="0" distB="0" distL="0" distR="0" wp14:anchorId="087F5067" wp14:editId="173C2A21">
            <wp:extent cx="285750" cy="171450"/>
            <wp:effectExtent l="0" t="0" r="0" b="0"/>
            <wp:docPr id="216" name="Picture 216"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ascii="Times New Roman" w:eastAsia="Times New Roman" w:hAnsi="Times New Roman" w:cs="Times New Roman"/>
          <w:noProof/>
          <w:szCs w:val="24"/>
          <w:lang w:val="en-US"/>
        </w:rPr>
        <w:drawing>
          <wp:inline distT="0" distB="0" distL="0" distR="0" wp14:anchorId="7A28FBFE" wp14:editId="11582E78">
            <wp:extent cx="285750" cy="171450"/>
            <wp:effectExtent l="0" t="0" r="0" b="0"/>
            <wp:docPr id="215" name="Picture 215"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ascii="Times New Roman" w:eastAsia="Times New Roman" w:hAnsi="Times New Roman" w:cs="Times New Roman"/>
          <w:noProof/>
          <w:szCs w:val="24"/>
          <w:lang w:val="en-US"/>
        </w:rPr>
        <w:drawing>
          <wp:inline distT="0" distB="0" distL="0" distR="0" wp14:anchorId="7EFB7A58" wp14:editId="1091907C">
            <wp:extent cx="285750" cy="171450"/>
            <wp:effectExtent l="0" t="0" r="0" b="0"/>
            <wp:docPr id="214" name="Picture 214"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EB1780">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Ngay cả vtc trên Vinasat dùng DVB-S2, nhưng đó là nó dùng để khách K+ không thu được miễn phí của nó, chứ không dùng chuẩn nén MPEG-4 của DVB-S2 mà tiết kiệm 5 lần băng thông, cũng như các chế độ hiện đại như nhiều thứ tiếng, nhiều phụ đề.... và đặc biệt là CCCAM. Vì thế truyền hình Việt Nam tắc tử từ lâu rồi trên ngay chính sân nhà, Việt Nam tràn ngập truyền hình Tầu Khựa và Thái Lan.</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Cái Vinasat mua đắt gáp 3-5 lần bình thường như thế chỉ sử dụng được tối đa 1/5. Mỗi TP vệ tinh (sóng) mà K+ và vtc chỉ phát được 20 kênh, còn An Viên mỗi sóng phát đến 80 kênh có 9 kênh HD.</w:t>
      </w:r>
      <w:hyperlink r:id="rId229" w:tgtFrame="_blank" w:history="1">
        <w:r w:rsidRPr="00EB1780">
          <w:rPr>
            <w:rFonts w:eastAsia="Times New Roman"/>
            <w:color w:val="105CB6"/>
            <w:shd w:val="clear" w:color="auto" w:fill="FFFFFF"/>
            <w:lang w:eastAsia="vi-VN"/>
          </w:rPr>
          <w:t>Trên vệ tinh, An Viên thuê 2 tp (sóng mang ) của vệ tinh NSS-6</w:t>
        </w:r>
      </w:hyperlink>
      <w:r w:rsidRPr="00EB1780">
        <w:rPr>
          <w:rFonts w:eastAsia="Times New Roman"/>
          <w:shd w:val="clear" w:color="auto" w:fill="FFFFFF"/>
          <w:lang w:eastAsia="vi-VN"/>
        </w:rPr>
        <w:t xml:space="preserve">. Vinasat là các vệ tinh cổ lỗ dùng sóng mamg chất lượng cổ 36MHz, trong khi hầu hết thế giới từ lâu đã dùng 72 MHz, và các vệ tinh quan trọng như liên lạc </w:t>
      </w:r>
      <w:r>
        <w:rPr>
          <w:rFonts w:eastAsia="Times New Roman"/>
          <w:shd w:val="clear" w:color="auto" w:fill="FFFFFF"/>
          <w:lang w:eastAsia="vi-VN"/>
        </w:rPr>
        <w:t>*** ****</w:t>
      </w:r>
      <w:r w:rsidRPr="00EB1780">
        <w:rPr>
          <w:rFonts w:eastAsia="Times New Roman"/>
          <w:shd w:val="clear" w:color="auto" w:fill="FFFFFF"/>
          <w:lang w:eastAsia="vi-VN"/>
        </w:rPr>
        <w:t>, quân sự, vũ trụ của nhiều nước như Luch-5 Nga là 150 MHz (tần số lấy mẫu có thể coi như băng thông). MPEG-4 thì cả thiên hạ đều biết nó nén khỏe gấp ít nhất là 5 lần MPEG-1 của K+ và vtc. Như thế thì truyền hình vệ tinh An Viên dễ dàng có 160 kênh nếu như khai thác hết 2 TP hiện đại mà nó đã thuê. Và tất nhiên </w:t>
      </w:r>
      <w:hyperlink r:id="rId230" w:tgtFrame="_blank" w:history="1">
        <w:r w:rsidRPr="00EB1780">
          <w:rPr>
            <w:rFonts w:eastAsia="Times New Roman"/>
            <w:color w:val="105CB6"/>
            <w:shd w:val="clear" w:color="auto" w:fill="FFFFFF"/>
            <w:lang w:eastAsia="vi-VN"/>
          </w:rPr>
          <w:t>NSS-6 </w:t>
        </w:r>
      </w:hyperlink>
      <w:r w:rsidRPr="00EB1780">
        <w:rPr>
          <w:rFonts w:eastAsia="Times New Roman"/>
          <w:shd w:val="clear" w:color="auto" w:fill="FFFFFF"/>
          <w:lang w:eastAsia="vi-VN"/>
        </w:rPr>
        <w:t xml:space="preserve">không cắt </w:t>
      </w:r>
      <w:r w:rsidRPr="00EB1780">
        <w:rPr>
          <w:rFonts w:eastAsia="Times New Roman"/>
          <w:shd w:val="clear" w:color="auto" w:fill="FFFFFF"/>
          <w:lang w:eastAsia="vi-VN"/>
        </w:rPr>
        <w:lastRenderedPageBreak/>
        <w:t>đầu cắt đuôi để vừa chỗ rúc háng Arane-5 như Vínasat, nên vùng phu sóng không chỉ ở Việt Nam mà</w:t>
      </w:r>
      <w:hyperlink r:id="rId231" w:tgtFrame="_blank" w:history="1">
        <w:r w:rsidRPr="00EB1780">
          <w:rPr>
            <w:rFonts w:eastAsia="Times New Roman"/>
            <w:color w:val="105CB6"/>
            <w:shd w:val="clear" w:color="auto" w:fill="FFFFFF"/>
            <w:lang w:eastAsia="vi-VN"/>
          </w:rPr>
          <w:t> bao trùm toàn bộ Đông Nam Á trừ Philipine và một phần Nam Trung Quố</w:t>
        </w:r>
      </w:hyperlink>
      <w:r w:rsidRPr="00EB1780">
        <w:rPr>
          <w:rFonts w:eastAsia="Times New Roman"/>
          <w:shd w:val="clear" w:color="auto" w:fill="FFFFFF"/>
          <w:lang w:eastAsia="vi-VN"/>
        </w:rPr>
        <w:t>c. (</w:t>
      </w:r>
      <w:hyperlink r:id="rId232" w:tgtFrame="_blank" w:history="1">
        <w:r w:rsidRPr="00EB1780">
          <w:rPr>
            <w:rFonts w:eastAsia="Times New Roman"/>
            <w:color w:val="105CB6"/>
            <w:shd w:val="clear" w:color="auto" w:fill="FFFFFF"/>
            <w:lang w:eastAsia="vi-VN"/>
          </w:rPr>
          <w:t>bản đồ phủ sóng trên trang mạng vệ tinh</w:t>
        </w:r>
      </w:hyperlink>
      <w:r w:rsidRPr="00EB1780">
        <w:rPr>
          <w:rFonts w:eastAsia="Times New Roman"/>
          <w:shd w:val="clear" w:color="auto" w:fill="FFFFFF"/>
          <w:lang w:eastAsia="vi-VN"/>
        </w:rPr>
        <w:t>)</w:t>
      </w:r>
      <w:r w:rsidRPr="00A90EBD">
        <w:rPr>
          <w:rFonts w:eastAsia="Times New Roman"/>
          <w:shd w:val="clear" w:color="auto" w:fill="FFFFFF"/>
          <w:lang w:eastAsia="vi-VN"/>
        </w:rPr>
        <w:t xml:space="preserve"> </w:t>
      </w:r>
      <w:r w:rsidRPr="00EB1780">
        <w:rPr>
          <w:rFonts w:eastAsia="Times New Roman"/>
          <w:shd w:val="clear" w:color="auto" w:fill="FFFFFF"/>
          <w:lang w:eastAsia="vi-VN"/>
        </w:rPr>
        <w:t>Ngoài các điểm mạnh của kỹ thuật truyền hình mới như đã nói trên. DVB-S2/MPEG-4 còn cho phép nhiều thứ tiếng và phụ đề trên một kênh truyền hình, người sử dụng các đầu thu thế hệ này chọn bằng menu, cho phép hãng xuất bản kênh truyền hình bán cho nhiều nước và dân tộc khác nhau cùng một kênh, tương đương việc tiếp kiệm nhiều lần băng thông và phủ sóng quốc tế. Như thế, An Viên sẽ có cơ hội vượt mặt công ty Thaicom khi bán các chương trình truyền hình ở Đông Nam Á. Do Thaicom bị trói vào các đầu thu mà họ đã giao cho khách hàng nên khó có thể đổi mới toàn diện phần mềm.</w:t>
      </w:r>
      <w:r w:rsidRPr="00A90EBD">
        <w:rPr>
          <w:rFonts w:eastAsia="Times New Roman"/>
          <w:shd w:val="clear" w:color="auto" w:fill="FFFFFF"/>
          <w:lang w:eastAsia="vi-VN"/>
        </w:rPr>
        <w:t xml:space="preserve"> </w:t>
      </w:r>
      <w:r w:rsidRPr="00EB1780">
        <w:rPr>
          <w:rFonts w:eastAsia="Times New Roman"/>
          <w:shd w:val="clear" w:color="auto" w:fill="FFFFFF"/>
          <w:lang w:eastAsia="vi-VN"/>
        </w:rPr>
        <w:t>Tuy chỉ là phần mềm, nhưng DVB-S2/MPEG-4 cần CPU và RAM kha khá nên không thể nạp lại soft cho các đầu thu siêu cổ của vtc và K+. Cần nhắc lại là, hiện nay trừ cái đầu thu miễn phí siêu rẻ giá 200k vnđ bán ở chợ trời Hà Nội Sài Gòn k49A, thì thế giới không ai sản xuất đầu thu DVB-1. Ấy thế mà cái đầu ấy vtc và K+ bán 1,5 triệu vnđ. Đầu thu HD của VTC và K+ cũng là hàng siêu lạc hậu của Nam Hàn Xẻng sản xuất bán 3,5 triệu vnđ, trong khi nhân gian tràn ngập </w:t>
      </w:r>
      <w:hyperlink r:id="rId233" w:tgtFrame="_blank" w:history="1">
        <w:r w:rsidRPr="00EB1780">
          <w:rPr>
            <w:rFonts w:eastAsia="Times New Roman"/>
            <w:color w:val="105CB6"/>
            <w:shd w:val="clear" w:color="auto" w:fill="FFFFFF"/>
            <w:lang w:eastAsia="vi-VN"/>
          </w:rPr>
          <w:t>Openbox </w:t>
        </w:r>
      </w:hyperlink>
      <w:r w:rsidRPr="00EB1780">
        <w:rPr>
          <w:rFonts w:eastAsia="Times New Roman"/>
          <w:shd w:val="clear" w:color="auto" w:fill="FFFFFF"/>
          <w:lang w:eastAsia="vi-VN"/>
        </w:rPr>
        <w:t>dùng cpu và hệ điều hành máy tính, giá thường là gấp rưỡi gấp đôi bình thường vì hàng xách tay mà vẫn cự rẻ so với vtc vcà K+, giá bán buôn bên Thâm Quyến là $40 có thẻ và $35 cái đầu ngắn gọn không có khe cắm thẻ, chỉ trả tiền bằng cccam. Openbox như là "thiêu chuẩn thế giới" về đầu thu DVB-2, nó có thể xem được truyền hình internet và vệ tinh, </w:t>
      </w:r>
      <w:hyperlink r:id="rId234" w:tgtFrame="_blank" w:history="1">
        <w:r w:rsidRPr="00EB1780">
          <w:rPr>
            <w:rFonts w:eastAsia="Times New Roman"/>
            <w:color w:val="105CB6"/>
            <w:shd w:val="clear" w:color="auto" w:fill="FFFFFF"/>
            <w:lang w:eastAsia="vi-VN"/>
          </w:rPr>
          <w:t>bán có thuế</w:t>
        </w:r>
        <w:r w:rsidRPr="00A90EBD">
          <w:rPr>
            <w:rFonts w:eastAsia="Times New Roman"/>
            <w:color w:val="105CB6"/>
            <w:shd w:val="clear" w:color="auto" w:fill="FFFFFF"/>
            <w:lang w:eastAsia="vi-VN"/>
          </w:rPr>
          <w:t xml:space="preserve"> </w:t>
        </w:r>
        <w:r w:rsidRPr="00EB1780">
          <w:rPr>
            <w:rFonts w:eastAsia="Times New Roman"/>
            <w:color w:val="105CB6"/>
            <w:shd w:val="clear" w:color="auto" w:fill="FFFFFF"/>
            <w:lang w:eastAsia="vi-VN"/>
          </w:rPr>
          <w:t>và phí bán lẻ giao tận nhà ở Anh là $52</w:t>
        </w:r>
      </w:hyperlink>
      <w:r w:rsidRPr="00EB1780">
        <w:rPr>
          <w:rFonts w:eastAsia="Times New Roman"/>
          <w:shd w:val="clear" w:color="auto" w:fill="FFFFFF"/>
          <w:lang w:eastAsia="vi-VN"/>
        </w:rPr>
        <w:t>.</w:t>
      </w:r>
      <w:r w:rsidRPr="00A90EBD">
        <w:rPr>
          <w:rFonts w:eastAsia="Times New Roman"/>
          <w:shd w:val="clear" w:color="auto" w:fill="FFFFFF"/>
          <w:lang w:eastAsia="vi-VN"/>
        </w:rPr>
        <w:t xml:space="preserve"> </w:t>
      </w:r>
      <w:r w:rsidRPr="00EB1780">
        <w:rPr>
          <w:rFonts w:eastAsia="Times New Roman"/>
          <w:shd w:val="clear" w:color="auto" w:fill="FFFFFF"/>
          <w:lang w:eastAsia="vi-VN"/>
        </w:rPr>
        <w:t xml:space="preserve">An Viên đương nhiên là dễ dàng , cực dễ dàng vượt mặt vtc, chỉ cần họ bắt đầu phát các kênh miễn phí để câu dần người dùng sang có phí. Một mặt là An Viên mới bước vào truyền nhình và cần có thêm nhiều mặt hàng, họ đã có một số mặt hàng đặc sắc, ngoài thời sự chính trị quá dễ dàng vượt qua các đẳng cấp </w:t>
      </w:r>
      <w:r>
        <w:rPr>
          <w:rFonts w:eastAsia="Times New Roman"/>
          <w:shd w:val="clear" w:color="auto" w:fill="FFFFFF"/>
          <w:lang w:eastAsia="vi-VN"/>
        </w:rPr>
        <w:t>***</w:t>
      </w:r>
      <w:r w:rsidRPr="00EB1780">
        <w:rPr>
          <w:rFonts w:eastAsia="Times New Roman"/>
          <w:shd w:val="clear" w:color="auto" w:fill="FFFFFF"/>
          <w:lang w:eastAsia="vi-VN"/>
        </w:rPr>
        <w:t xml:space="preserve"> lợn vtc, thì An Viên đã in đậm dấu vết trong thị trường bởi kênh Phật Giáo và kênh Truyền Hình An Ninh. Tất nhiên An Ninh của An Viên không có âm đạo nàng dâu đẻ mấy lứa vẫn co thắt, và Phât Giáo không gọi mai táng là địa táng, hay vu khống sông Hằng lềnh phềnh toàn xác người thẻ trôi như các đặc sản vtc. Mình còn phì ra cười cái chàng nhà mát của vtc 14 lừa đảo tổ tiên của các tín đồ đạo này ngày rằm tháng 7, các tổ tiên về thăm con cháu đợi chúng sinh xâu xé cháo miễn phí xong sẽ chén tiệc víp, thì bị con cháu lừa phẩy </w:t>
      </w:r>
      <w:r>
        <w:rPr>
          <w:rFonts w:eastAsia="Times New Roman"/>
          <w:shd w:val="clear" w:color="auto" w:fill="FFFFFF"/>
          <w:lang w:eastAsia="vi-VN"/>
        </w:rPr>
        <w:t>***</w:t>
      </w:r>
      <w:r w:rsidRPr="00EB1780">
        <w:rPr>
          <w:rFonts w:eastAsia="Times New Roman"/>
          <w:shd w:val="clear" w:color="auto" w:fill="FFFFFF"/>
          <w:lang w:eastAsia="vi-VN"/>
        </w:rPr>
        <w:t>, do vtc14 lừa các đệ tử là rằm tháng 7 là ngày cúng chúng sinh, chứ không phải xá tội vong nhân báo hiếu tổ tiên. Ngoài ra, hệ thống phóng sự thì chúng ta đã chứng kiến Mê Kông Ký Sự của đài Sài Gòn phân biệt đẳng cấp thế nào với các bản nhái của vtc , nên vượt qua những điều đó của vtc là đơn giản.</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Tuy nhiên, An Viên chưa làm rốt ráo thị trường truyền hình, vì gia đình Phạm Nhật Vượng đã kiếm được hơn 1 tỷ USD từ thị trường bất động sản chỉ trong 2 năm qua, không muốn va chạm đến quá nhiều người ảnh hưởng đến điều đó.</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Nếu nói ra, thì cái vệ tinh Vinasat-1 quy gia giá 2012 khoảng 6-7 trăm triệu USD, chỉ bằng 2 TP NSS-6 mà An Viên có mua trọn đời 15 năm cũng chỉ mất 60 triệu USD vì những lý do trên. Nếu không tính các ưu điểm khác, thì MPEG-4 nén ít nhất gấp 5 lần, băng thông mỗi sóng tăng 2 lần, là mỗi TP An Viên bằng 10 TP Vinasat. Gia đình chủ An Viên có thể dễ dàng mua 10 cái vệ tinh mạnh hơn Vinasat, còn vtc và K+ luôn trên bờ vực phá sản, nên tương lai ngành truyền hình không cần phải bản nhiều.</w:t>
      </w:r>
      <w:r w:rsidRPr="00A90EBD">
        <w:rPr>
          <w:rFonts w:eastAsia="Times New Roman"/>
          <w:shd w:val="clear" w:color="auto" w:fill="FFFFFF"/>
          <w:lang w:eastAsia="vi-VN"/>
        </w:rPr>
        <w:t xml:space="preserve"> </w:t>
      </w:r>
      <w:r w:rsidRPr="00EB1780">
        <w:rPr>
          <w:rFonts w:eastAsia="Times New Roman"/>
          <w:shd w:val="clear" w:color="auto" w:fill="FFFFFF"/>
          <w:lang w:eastAsia="vi-VN"/>
        </w:rPr>
        <w:t xml:space="preserve">Hiện nay, tuy chưa phát hành các kênh miễn phí, nhưng khi mua một đầu thu truyền hình số mặt đất An Viên dĩ nhiên dễ dàng dò kênh vtc miễn phí trên đó, tương đương việc không làm các bà các cô cụt hứng vì xem dở phim Hàn Xẻng trên vtc, ở vệ tinh thì </w:t>
      </w:r>
      <w:r w:rsidRPr="00EB1780">
        <w:rPr>
          <w:rFonts w:eastAsia="Times New Roman"/>
          <w:shd w:val="clear" w:color="auto" w:fill="FFFFFF"/>
          <w:lang w:eastAsia="vi-VN"/>
        </w:rPr>
        <w:lastRenderedPageBreak/>
        <w:t>có nhiều kênh truyền hình miễn phí nước ngoài khá nhộn. Quan trọng là đẳng cấp văn hóa của người khác của lợn, tránh việc lợn hóa 10 đời theo cơ chế khóa gen.</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Chúng ta đang ở trong vẫn đề hạt nhân nhân cái tin động trời, TRung Quốc có đường hầm 5 ngàn km.</w:t>
      </w:r>
    </w:p>
    <w:p w:rsidR="007622DF" w:rsidRDefault="007622DF" w:rsidP="007622DF">
      <w:pPr>
        <w:rPr>
          <w:rFonts w:eastAsia="Times New Roman"/>
          <w:color w:val="105CB6"/>
          <w:shd w:val="clear" w:color="auto" w:fill="FFFFFF"/>
          <w:lang w:eastAsia="vi-VN"/>
        </w:rPr>
      </w:pPr>
      <w:hyperlink r:id="rId235" w:tgtFrame="_blank" w:history="1">
        <w:r w:rsidRPr="00EB1780">
          <w:rPr>
            <w:rFonts w:eastAsia="Times New Roman"/>
            <w:color w:val="105CB6"/>
            <w:shd w:val="clear" w:color="auto" w:fill="FFFFFF"/>
            <w:lang w:eastAsia="vi-VN"/>
          </w:rPr>
          <w:t>http://vtc.vn/311-362493/quoc-te/tru...-nghin-tan.htm</w:t>
        </w:r>
      </w:hyperlink>
      <w:r w:rsidRPr="00EB1780">
        <w:rPr>
          <w:rFonts w:eastAsia="Times New Roman"/>
          <w:lang w:eastAsia="vi-VN"/>
        </w:rPr>
        <w:br/>
      </w:r>
      <w:hyperlink r:id="rId236" w:tgtFrame="_blank" w:history="1">
        <w:r w:rsidRPr="00EB1780">
          <w:rPr>
            <w:rFonts w:eastAsia="Times New Roman"/>
            <w:color w:val="105CB6"/>
            <w:shd w:val="clear" w:color="auto" w:fill="FFFFFF"/>
            <w:lang w:eastAsia="vi-VN"/>
          </w:rPr>
          <w:t>http://vtc.vn/10-348346/quoc-te/tin-...trung-quoc.htm</w:t>
        </w:r>
      </w:hyperlink>
    </w:p>
    <w:p w:rsidR="007622DF" w:rsidRDefault="007622DF" w:rsidP="007622DF">
      <w:pPr>
        <w:rPr>
          <w:rFonts w:eastAsia="Times New Roman"/>
          <w:shd w:val="clear" w:color="auto" w:fill="FFFFFF"/>
          <w:lang w:eastAsia="vi-VN"/>
        </w:rPr>
      </w:pPr>
      <w:r w:rsidRPr="00EB1780">
        <w:rPr>
          <w:rFonts w:eastAsia="Times New Roman"/>
          <w:shd w:val="clear" w:color="auto" w:fill="FFFFFF"/>
          <w:lang w:eastAsia="vi-VN"/>
        </w:rPr>
        <w:t>Và chúng ta đang nói về tin vtc BTT sẽ thử siêu vũ khí hạt nhân</w:t>
      </w:r>
    </w:p>
    <w:p w:rsidR="007622DF" w:rsidRDefault="007622DF" w:rsidP="007622DF">
      <w:pPr>
        <w:rPr>
          <w:rFonts w:eastAsia="Times New Roman"/>
          <w:color w:val="105CB6"/>
          <w:shd w:val="clear" w:color="auto" w:fill="FFFFFF"/>
          <w:lang w:eastAsia="vi-VN"/>
        </w:rPr>
      </w:pPr>
      <w:hyperlink r:id="rId237" w:tgtFrame="_blank" w:history="1">
        <w:r w:rsidRPr="00EB1780">
          <w:rPr>
            <w:rFonts w:eastAsia="Times New Roman"/>
            <w:color w:val="105CB6"/>
            <w:shd w:val="clear" w:color="auto" w:fill="FFFFFF"/>
            <w:lang w:eastAsia="vi-VN"/>
          </w:rPr>
          <w:t>http://vtc.vn/311-346848/quoc-te/tri...i-hat-nhan.htm</w:t>
        </w:r>
      </w:hyperlink>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Như đã nói, Triều Tiên đang nố lực sản xuất bom khinh khí, bom H. Chúng ta đã thấy, trái với cái giọng sủa hạ đẳng của vtc, BTT mới đang nỗ lực làm bom khinh khí mà Liên Xô và Mỹ đã thử gần 60 năm qua. Còn rất lâu nữa hay chẳng bao giờ BTT có thể có phương tiện mang và bom như Bom Vua, quả bom tạo chấn động đi 7 lần vòng quanh thế giới của Liên Xô, tương đương 57 triệu tấn thuốc TNT. Bom này nặng 27 tấn, được thiết kế để có sức nổ tương đương 100 triệu tấn TNT. Do theo tính toán thì máy bay ném bom không thoát kịp trong bài thử, để an toàn người ta đã thay đệm uran 238 bằng chì, vỏ đệm U-238 sẽ hấp thụ neutron của vụ nổ khinh khí tạo phản ứng phân rã dây chuyền đốt nóng và nén thêm lõi thuốc chính deuteri-lithi6, tắc tốc độ phản ứng cũng như ngăn bớt quá trình quả bom tan ra trước khi phản ứng hết. Tay vỏ đệm U238 bằng vỏ đệm chì làm giảm một nửa sức nổ của bom. Mà cũng chỉ có thế thôi thế giới đã vãi linh hồn. Bom thử từ máy bay hôm 30-10-1961.</w:t>
      </w:r>
    </w:p>
    <w:p w:rsidR="007622DF" w:rsidRDefault="007622DF" w:rsidP="007622DF">
      <w:pPr>
        <w:rPr>
          <w:rFonts w:eastAsia="Times New Roman"/>
          <w:color w:val="105CB6"/>
          <w:shd w:val="clear" w:color="auto" w:fill="FFFFFF"/>
          <w:lang w:eastAsia="vi-VN"/>
        </w:rPr>
      </w:pPr>
      <w:hyperlink r:id="rId238" w:tgtFrame="_blank" w:history="1">
        <w:r w:rsidRPr="00EB1780">
          <w:rPr>
            <w:rFonts w:eastAsia="Times New Roman"/>
            <w:color w:val="105CB6"/>
            <w:shd w:val="clear" w:color="auto" w:fill="FFFFFF"/>
            <w:lang w:eastAsia="vi-VN"/>
          </w:rPr>
          <w:t>http://www.youtube.com/watch?v=LxD44...ture=endscreen</w:t>
        </w:r>
      </w:hyperlink>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Đứng trước quá khứ đó thì Mỹ cũng chả dám nói có siêu bom chứa đừng nói anh Bắc Triều Tiên còi xương.</w:t>
      </w:r>
    </w:p>
    <w:p w:rsidR="007622DF" w:rsidRDefault="007622DF" w:rsidP="007622DF">
      <w:pPr>
        <w:rPr>
          <w:rFonts w:eastAsia="Times New Roman"/>
          <w:shd w:val="clear" w:color="auto" w:fill="FFFFFF"/>
          <w:lang w:eastAsia="vi-VN"/>
        </w:rPr>
      </w:pPr>
      <w:r w:rsidRPr="00EB1780">
        <w:rPr>
          <w:rFonts w:eastAsia="Times New Roman"/>
          <w:shd w:val="clear" w:color="auto" w:fill="FFFFFF"/>
          <w:lang w:eastAsia="vi-VN"/>
        </w:rPr>
        <w:t>Ở đây, chúng ta điểm lại một chút về kỹ thuật bom hạt nhân.</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 xml:space="preserve">Như đã biết, bom hạt nhân đầu tiên là bom A, thường được gọi là bom nguyên tử mặc dù khái niệm bom hạt nhân và bom nguyên tử không khác gì nhau, bom khinh khí cũng là bom hạt nhân-bom nguyên tử. Tuy nhiên, lịch sử sủa kiểu </w:t>
      </w:r>
      <w:r>
        <w:rPr>
          <w:rFonts w:eastAsia="Times New Roman"/>
          <w:shd w:val="clear" w:color="auto" w:fill="FFFFFF"/>
          <w:lang w:eastAsia="vi-VN"/>
        </w:rPr>
        <w:t>*** ***</w:t>
      </w:r>
      <w:r w:rsidRPr="00EB1780">
        <w:rPr>
          <w:rFonts w:eastAsia="Times New Roman"/>
          <w:shd w:val="clear" w:color="auto" w:fill="FFFFFF"/>
          <w:lang w:eastAsia="vi-VN"/>
        </w:rPr>
        <w:t xml:space="preserve"> đã để lại một truyền thống như thế. Ở đây, chúng ta sẽ gọi bom A là bom phân rã dây chuyền, bom uran là một loại bom phân rã dầy chuyền cũng như bom pluton. Bom nhiệt hạch là bom tổng hợp hat nhân ở nhiệt độ cao ( hạch là hạt nhân, bom hạt nhân nóng). Bom nhiệt hạch có các loại bom hydro / bom khinh khí và bom lithi-deuteri.</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Quả bom A đầu tiên có tên goọi là Little Boy, là một bom uran kiểu súng.</w:t>
      </w:r>
      <w:hyperlink r:id="rId239" w:tgtFrame="_blank" w:history="1">
        <w:r w:rsidRPr="00EB1780">
          <w:rPr>
            <w:rFonts w:eastAsia="Times New Roman"/>
            <w:color w:val="105CB6"/>
            <w:shd w:val="clear" w:color="auto" w:fill="FFFFFF"/>
            <w:lang w:eastAsia="vi-VN"/>
          </w:rPr>
          <w:t> Nó gồm hai khối uran làm giầu dưới tới hạn sẽ bị bắn vào nhau để đạt tới hạn. Đạn là vòng uran hình khuyên còn bia là trụ uran xuyên vào lõi bia</w:t>
        </w:r>
      </w:hyperlink>
      <w:r w:rsidRPr="00EB1780">
        <w:rPr>
          <w:rFonts w:eastAsia="Times New Roman"/>
          <w:shd w:val="clear" w:color="auto" w:fill="FFFFFF"/>
          <w:lang w:eastAsia="vi-VN"/>
        </w:rPr>
        <w:t>. Lượng uran được làm giầu từ 80-93 % là 64kg. Cả quả bom dài 3 mét đường kính 71 cm nặng 4400 kg. Tuy nhiên chỉ có 0,6kh uran kịp tham gia phản ứng, còn lại bay đi.</w:t>
      </w:r>
      <w:r w:rsidRPr="00A90EBD">
        <w:rPr>
          <w:rFonts w:eastAsia="Times New Roman"/>
          <w:shd w:val="clear" w:color="auto" w:fill="FFFFFF"/>
          <w:lang w:eastAsia="vi-VN"/>
        </w:rPr>
        <w:t xml:space="preserve"> </w:t>
      </w:r>
      <w:r w:rsidRPr="00EB1780">
        <w:rPr>
          <w:rFonts w:eastAsia="Times New Roman"/>
          <w:shd w:val="clear" w:color="auto" w:fill="FFFFFF"/>
          <w:lang w:eastAsia="vi-VN"/>
        </w:rPr>
        <w:t>Quả bom A thứ hai ném xuống Nhật Bản có tên gọi là Fat Man, nó chứa 6,2kg pluton loại tốt và khoảng 1kg đã tham gia phản ứng. </w:t>
      </w:r>
      <w:hyperlink r:id="rId240" w:tgtFrame="_blank" w:history="1">
        <w:r w:rsidRPr="00EB1780">
          <w:rPr>
            <w:rFonts w:eastAsia="Times New Roman"/>
            <w:color w:val="105CB6"/>
            <w:shd w:val="clear" w:color="auto" w:fill="FFFFFF"/>
            <w:lang w:eastAsia="vi-VN"/>
          </w:rPr>
          <w:t>Quả bom có cấu tạo nổ sụp vào trong, một hình cầu thuốc Pu đặt trong một khối thuốc nổ thường, khi nổ sẽ nén hình cầu Pu lại để đạt tới hạ</w:t>
        </w:r>
      </w:hyperlink>
      <w:r w:rsidRPr="00EB1780">
        <w:rPr>
          <w:rFonts w:eastAsia="Times New Roman"/>
          <w:shd w:val="clear" w:color="auto" w:fill="FFFFFF"/>
          <w:lang w:eastAsia="vi-VN"/>
        </w:rPr>
        <w:t>n.</w:t>
      </w:r>
      <w:r w:rsidRPr="00A90EBD">
        <w:rPr>
          <w:rFonts w:eastAsia="Times New Roman"/>
          <w:shd w:val="clear" w:color="auto" w:fill="FFFFFF"/>
          <w:lang w:eastAsia="vi-VN"/>
        </w:rPr>
        <w:t xml:space="preserve"> </w:t>
      </w:r>
      <w:r w:rsidRPr="00EB1780">
        <w:rPr>
          <w:rFonts w:eastAsia="Times New Roman"/>
          <w:shd w:val="clear" w:color="auto" w:fill="FFFFFF"/>
          <w:lang w:eastAsia="vi-VN"/>
        </w:rPr>
        <w:lastRenderedPageBreak/>
        <w:t>Lúc bấy giờ người Mỹ còn có một chương trình nữa là Thin Man, là bom kiểu súng dùng Pu, nhưng tính toán của họ đa cho thấy không hiệu quả nên bỏ.</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Sau này, người Mỹ sử dụng mô hình Teller–Ulam làm bom khinh khí, do hai nhà khoa học dẫ đầu chương trình bom kinh khí đề xuất, các ông Edward Teller (đứng đầu chương trình) và Stanislaw Ulam (trợ lý). Mô hình Teller–Ulam bao gồm một quả bom nổ sụp vào trong như Fat Man, nhưng bên trong cầu Pu có hỗn hợp deuterium (đồng vị hydrro nặng 2) và tritium (đồng vị hydro nặng 3) . Vụ nổ bom A sẽ gây ra nhiệt độ cao là D và T tổng hợp với nhau thành một quả bom H nhỏ đồng thời tỏa rất nhiều neutron. Quả bom H nhỏ nói trên đặt ở đầu một cái ống, ngoài vỏ ống là U238 có tỷ khối cao ngăn vật liệu phản ứng thoát nhanh.</w:t>
      </w:r>
      <w:hyperlink r:id="rId241" w:tgtFrame="_blank" w:history="1">
        <w:r w:rsidRPr="00EB1780">
          <w:rPr>
            <w:rFonts w:eastAsia="Times New Roman"/>
            <w:color w:val="105CB6"/>
            <w:shd w:val="clear" w:color="auto" w:fill="FFFFFF"/>
            <w:lang w:eastAsia="vi-VN"/>
          </w:rPr>
          <w:t> "Cùi" ống là LiD một hợp chất của lithi-6 và deutri ở trạng thái rắn trong điều kiện thường, gặp nhiệt độ cao và neutron từ quả bom H nhỏ sẽ tổ hợp thành He tỏa năng lượng chính</w:t>
        </w:r>
      </w:hyperlink>
      <w:r w:rsidRPr="00EB1780">
        <w:rPr>
          <w:rFonts w:eastAsia="Times New Roman"/>
          <w:shd w:val="clear" w:color="auto" w:fill="FFFFFF"/>
          <w:lang w:eastAsia="vi-VN"/>
        </w:rPr>
        <w:t>. Lõi trong cùng ống là khối Pu không tới hạn sẽ phản ứng với neutron sinh ra từ phản ứng tổng hợp LiD góp phần thêm năng lượng.</w:t>
      </w:r>
      <w:r w:rsidRPr="00A90EBD">
        <w:rPr>
          <w:rFonts w:eastAsia="Times New Roman"/>
          <w:shd w:val="clear" w:color="auto" w:fill="FFFFFF"/>
          <w:lang w:eastAsia="vi-VN"/>
        </w:rPr>
        <w:t xml:space="preserve"> </w:t>
      </w:r>
      <w:r w:rsidRPr="00EB1780">
        <w:rPr>
          <w:rFonts w:eastAsia="Times New Roman"/>
          <w:shd w:val="clear" w:color="auto" w:fill="FFFFFF"/>
          <w:lang w:eastAsia="vi-VN"/>
        </w:rPr>
        <w:t>Tuy nhiên, việc thực hiện không đơn giản, có thể xem những quả bom khinh khí đầu tiên của Mỹ hoạt động thế này</w:t>
      </w:r>
      <w:r w:rsidRPr="00A90EBD">
        <w:rPr>
          <w:rFonts w:eastAsia="Times New Roman"/>
          <w:shd w:val="clear" w:color="auto" w:fill="FFFFFF"/>
          <w:lang w:eastAsia="vi-VN"/>
        </w:rPr>
        <w:t xml:space="preserve"> </w:t>
      </w:r>
      <w:r w:rsidRPr="00EB1780">
        <w:rPr>
          <w:rFonts w:eastAsia="Times New Roman"/>
          <w:shd w:val="clear" w:color="auto" w:fill="FFFFFF"/>
          <w:lang w:eastAsia="vi-VN"/>
        </w:rPr>
        <w:t>Sơ đồ</w:t>
      </w:r>
      <w:r w:rsidRPr="00A90EBD">
        <w:rPr>
          <w:rFonts w:eastAsia="Times New Roman"/>
          <w:shd w:val="clear" w:color="auto" w:fill="FFFFFF"/>
          <w:lang w:eastAsia="vi-VN"/>
        </w:rPr>
        <w:t xml:space="preserve"> </w:t>
      </w:r>
      <w:r w:rsidRPr="00EB1780">
        <w:rPr>
          <w:rFonts w:eastAsia="Times New Roman"/>
          <w:shd w:val="clear" w:color="auto" w:fill="FFFFFF"/>
          <w:lang w:eastAsia="vi-VN"/>
        </w:rPr>
        <w:t>Hoạt động</w:t>
      </w:r>
    </w:p>
    <w:p w:rsidR="007622DF" w:rsidRDefault="007622DF" w:rsidP="007622DF">
      <w:pPr>
        <w:ind w:firstLine="720"/>
        <w:rPr>
          <w:rFonts w:eastAsia="Times New Roman"/>
          <w:lang w:eastAsia="vi-VN"/>
        </w:rPr>
      </w:pPr>
      <w:r>
        <w:rPr>
          <w:rFonts w:ascii="Times New Roman" w:eastAsia="Times New Roman" w:hAnsi="Times New Roman" w:cs="Times New Roman"/>
          <w:noProof/>
          <w:szCs w:val="24"/>
          <w:lang w:val="en-US"/>
        </w:rPr>
        <w:drawing>
          <wp:inline distT="0" distB="0" distL="0" distR="0" wp14:anchorId="3B60AB1B" wp14:editId="0690FE48">
            <wp:extent cx="6010275" cy="3333750"/>
            <wp:effectExtent l="0" t="0" r="9525" b="0"/>
            <wp:docPr id="213" name="Picture 213" descr="http://upload.wikimedia.org/wikipedia/commons/8/8c/Teller-Ulam_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 descr="http://upload.wikimedia.org/wikipedia/commons/8/8c/Teller-Ulam_device.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010275" cy="3333750"/>
                    </a:xfrm>
                    <a:prstGeom prst="rect">
                      <a:avLst/>
                    </a:prstGeom>
                    <a:noFill/>
                    <a:ln>
                      <a:noFill/>
                    </a:ln>
                  </pic:spPr>
                </pic:pic>
              </a:graphicData>
            </a:graphic>
          </wp:inline>
        </w:drawing>
      </w:r>
    </w:p>
    <w:p w:rsidR="007622DF" w:rsidRDefault="007622DF" w:rsidP="007622DF">
      <w:pPr>
        <w:rPr>
          <w:rFonts w:eastAsia="Times New Roman"/>
          <w:shd w:val="clear" w:color="auto" w:fill="FFFFFF"/>
          <w:lang w:eastAsia="vi-VN"/>
        </w:rPr>
      </w:pPr>
      <w:r w:rsidRPr="00EB1780">
        <w:rPr>
          <w:rFonts w:eastAsia="Times New Roman"/>
          <w:lang w:eastAsia="vi-VN"/>
        </w:rPr>
        <w:lastRenderedPageBreak/>
        <w:br/>
      </w:r>
      <w:r>
        <w:rPr>
          <w:rFonts w:ascii="Times New Roman" w:eastAsia="Times New Roman" w:hAnsi="Times New Roman" w:cs="Times New Roman"/>
          <w:noProof/>
          <w:szCs w:val="24"/>
          <w:lang w:val="en-US"/>
        </w:rPr>
        <w:drawing>
          <wp:inline distT="0" distB="0" distL="0" distR="0" wp14:anchorId="0377D0F9" wp14:editId="26989881">
            <wp:extent cx="6667500" cy="2571750"/>
            <wp:effectExtent l="0" t="0" r="0" b="0"/>
            <wp:docPr id="212" name="Picture 212" descr="http://upload.wikimedia.org/wikipedia/commons/thumb/d/df/BombH_explosion.svg/700px-BombH_explo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2" descr="http://upload.wikimedia.org/wikipedia/commons/thumb/d/df/BombH_explosion.svg/700px-BombH_explosion.svg.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667500" cy="2571750"/>
                    </a:xfrm>
                    <a:prstGeom prst="rect">
                      <a:avLst/>
                    </a:prstGeom>
                    <a:noFill/>
                    <a:ln>
                      <a:noFill/>
                    </a:ln>
                  </pic:spPr>
                </pic:pic>
              </a:graphicData>
            </a:graphic>
          </wp:inline>
        </w:drawing>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Các hình AB là bắt đầu nổ. Hình A khối thuốc nổ thường nén cầu Pu lại tạo thành tới hạn gây vụ nổ phân ra dây chuyền bom A ở hình B</w:t>
      </w:r>
      <w:r w:rsidRPr="009E61D1">
        <w:rPr>
          <w:rFonts w:eastAsia="Times New Roman"/>
          <w:shd w:val="clear" w:color="auto" w:fill="FFFFFF"/>
          <w:lang w:eastAsia="vi-VN"/>
        </w:rPr>
        <w:t xml:space="preserve"> </w:t>
      </w:r>
      <w:r w:rsidRPr="00EB1780">
        <w:rPr>
          <w:rFonts w:eastAsia="Times New Roman"/>
          <w:shd w:val="clear" w:color="auto" w:fill="FFFFFF"/>
          <w:lang w:eastAsia="vi-VN"/>
        </w:rPr>
        <w:t>Hình C là hỗn hợp Deuteri-Triti nổ đóng vai trò quả bom H nhỏ làm ngòi. Chất dẻo polyeste đóng vai trò bọt foam bị tia phóng xạ X và gama từ vụ nổ đốt nóng thành plasma. Nó nén lõi pluton mồi (sparkplug) đến tới hạn phát nổ một vụ nổ phân rã bom A nữa. ở hình D</w:t>
      </w:r>
      <w:r w:rsidRPr="009E61D1">
        <w:rPr>
          <w:rFonts w:eastAsia="Times New Roman"/>
          <w:shd w:val="clear" w:color="auto" w:fill="FFFFFF"/>
          <w:lang w:eastAsia="vi-VN"/>
        </w:rPr>
        <w:t xml:space="preserve"> </w:t>
      </w:r>
      <w:r w:rsidRPr="00EB1780">
        <w:rPr>
          <w:rFonts w:eastAsia="Times New Roman"/>
          <w:shd w:val="clear" w:color="auto" w:fill="FFFFFF"/>
          <w:lang w:eastAsia="vi-VN"/>
        </w:rPr>
        <w:t>Vụ nổ của chốt pluton mồi sparkplug đốt nóng "cùi" Deuteri Lithi-6 đến nhiệt độ phản ứng nhiệt hạch, tạo thành vụ nổ chính.. Mô hình Teller–Ulam được các tác giả dọi là "super-bomb", siêu bom, mà vtc lợn đã dùng.</w:t>
      </w:r>
    </w:p>
    <w:p w:rsidR="007622DF" w:rsidRPr="00AC10C9"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Tuy nhiên, ngành quân sự Mỹ vốn có bản chất là lừa đảo ngân sách từ hồi nội chiến với việc Colt nhồi sọ revolver của họ ưu việt hơn súng bắn đạn có vỏ M1841 Phổ. Quả bom khinh khí đầu tien của Mỹ ngày 1-11-1952 là một của giả. Nó chỉ là cái phần mồi trong mô hình trên, là quả bom D-T, T / Tritium là đồng vị phóng xạ mạnh, có chu kỳ bán phân rã 12,32 năm, nên nén nó mật độ cao rất khó vì nó nóng lên mạnh mẽ. Quả bom đó là một nhà máy nặng hàng ngàn tấn, chỉ có thể nổ trên đất ta, chứ không nổ trên đất địch được. Quả nhà máy bom này 10 triệu tấn thuốc TNT</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 xml:space="preserve">Nguyên nhân của việc đó thì chúng ta đã nói đến nhiều, Các nhà khoa học hàng đầu Enstin, Fermi, Oppenheimer.... đã chia tay với tính </w:t>
      </w:r>
      <w:r>
        <w:rPr>
          <w:rFonts w:eastAsia="Times New Roman"/>
          <w:shd w:val="clear" w:color="auto" w:fill="FFFFFF"/>
          <w:lang w:eastAsia="vi-VN"/>
        </w:rPr>
        <w:t>***</w:t>
      </w:r>
      <w:r w:rsidRPr="00EB1780">
        <w:rPr>
          <w:rFonts w:eastAsia="Times New Roman"/>
          <w:shd w:val="clear" w:color="auto" w:fill="FFFFFF"/>
          <w:lang w:eastAsia="vi-VN"/>
        </w:rPr>
        <w:t xml:space="preserve"> má của người Mỹ, họ ngừng hợp tác và tìm cách chuyển toàn bộ kết quả nghiên cứu về Liên Xô cùng các nước khác. Vì dinh đến bí mật quân sự nên hầu hết trong số họ phải ở lại Mỹ suốt đời hoặc nhiều chục năm sau mới về quê hương. Cần nhắc lại là, toàn bộ các nhà khoa học tham gia dự án đều chạy loạn đến Mỹ, nên Mỹ mới biết nghề hạt nhân. Trò lừa đảo này tiếp tục ở Pháp khi nhà Quyri và toàn bộ các nhà khoa học hàng đầu tẩy chay chính quyền Pháp, làm phá sản chương trình lò nước nặng Pháp.</w:t>
      </w:r>
      <w:r w:rsidRPr="009E61D1">
        <w:rPr>
          <w:rFonts w:eastAsia="Times New Roman"/>
          <w:shd w:val="clear" w:color="auto" w:fill="FFFFFF"/>
          <w:lang w:eastAsia="vi-VN"/>
        </w:rPr>
        <w:t xml:space="preserve"> </w:t>
      </w:r>
      <w:r w:rsidRPr="00EB1780">
        <w:rPr>
          <w:rFonts w:eastAsia="Times New Roman"/>
          <w:shd w:val="clear" w:color="auto" w:fill="FFFFFF"/>
          <w:lang w:eastAsia="vi-VN"/>
        </w:rPr>
        <w:t>Cúng chính vì thế mà các lò nấu bom đầu tiên của Liên Xô dùng kênh đứng, ưu việt hơn kênh ngang của Mỹ, hóa ra các nhà bác học đã không bgiao cho chính quyền Mỹ những gì tốt nhất, mà họ tính toán phác thảo bằng tiền của Mỹ để phục vụ Liên Xô. Cũng như chìa khóa của bom hạt nhân tốt là bom A kiểu súng.</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Năm 1953 LIên Xô cũng thử dủa bom D-T đầu tiên, nó chỉ 400 ngàn tấn TNT. Như thế là đúng với vai trò của một cái ngòi.</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lastRenderedPageBreak/>
        <w:t>Vấn đề có thể hình dung ra trong sơ đồ trên. Nhìn chung, mô hình Teller–Ulam chỉ là giật gấu vá vai. Mô hình đúng của một quả bom khinh khí là nổ 3 tầng fission-fusion-fusion. Lần đầu một quả bom phân rã dây chuyền ( Fission ) pluton nổ, nó làm nổ một quả bom nhiệt hạch tổng hợp ( Fusion ) deuteri-tritium mà ở đây viết tắt là D-T. D-T nổ sẽ tạo neutron và nhiệt độ rất cao để thuốc chính là Li6-Deuteri nổ. Vì không thực hiện được nổ ba tầng nên mới có mô hình Teller–Ulam giật gấu vá vai. Vì mô hình Teller–Ulam không thực hiện được nên mới có vụ nổ lừa đảo "Ivy Mike" ngày 1-11-1952.</w:t>
      </w:r>
      <w:r w:rsidRPr="009E61D1">
        <w:rPr>
          <w:rFonts w:eastAsia="Times New Roman"/>
          <w:shd w:val="clear" w:color="auto" w:fill="FFFFFF"/>
          <w:lang w:eastAsia="vi-VN"/>
        </w:rPr>
        <w:t xml:space="preserve"> </w:t>
      </w:r>
      <w:r w:rsidRPr="00EB1780">
        <w:rPr>
          <w:rFonts w:eastAsia="Times New Roman"/>
          <w:shd w:val="clear" w:color="auto" w:fill="FFFFFF"/>
          <w:lang w:eastAsia="vi-VN"/>
        </w:rPr>
        <w:t>Quả bom phân rã dây chuyền (Fission ) kiểu nổ sụp vào trong làm ngòi cho một quả bom H to. Tuy nhiên, nó không thể đặt trong quả bom H to vì khi nó phát nổ thì thuốc nổ thường phá tan quả bom H to. Đó chính là chìa khóa của bom nhiệt hạch mà người Mỹ không vượt qua được. Sau này, người Mỹ vẫn sử dụng mô hình Teller–Ulam trong các bom khinh khí của mình nên đầu đạn Mỹ vừa nặng vừa yếu.</w:t>
      </w:r>
      <w:hyperlink r:id="rId244" w:tgtFrame="_blank" w:history="1">
        <w:r w:rsidRPr="00EB1780">
          <w:rPr>
            <w:rFonts w:eastAsia="Times New Roman"/>
            <w:color w:val="105CB6"/>
            <w:shd w:val="clear" w:color="auto" w:fill="FFFFFF"/>
            <w:lang w:eastAsia="vi-VN"/>
          </w:rPr>
          <w:t> Chúng ta có thể xem bản cải tiến đầu đạn W88 vẫn dùng cho tên lửa Mỹ</w:t>
        </w:r>
      </w:hyperlink>
      <w:r w:rsidRPr="00EB1780">
        <w:rPr>
          <w:rFonts w:eastAsia="Times New Roman"/>
          <w:shd w:val="clear" w:color="auto" w:fill="FFFFFF"/>
          <w:lang w:eastAsia="vi-VN"/>
        </w:rPr>
        <w:t>.</w:t>
      </w:r>
      <w:r w:rsidRPr="009E61D1">
        <w:rPr>
          <w:rFonts w:eastAsia="Times New Roman"/>
          <w:shd w:val="clear" w:color="auto" w:fill="FFFFFF"/>
          <w:lang w:eastAsia="vi-VN"/>
        </w:rPr>
        <w:t xml:space="preserve"> </w:t>
      </w:r>
      <w:r w:rsidRPr="00EB1780">
        <w:rPr>
          <w:rFonts w:eastAsia="Times New Roman"/>
          <w:shd w:val="clear" w:color="auto" w:fill="FFFFFF"/>
          <w:lang w:eastAsia="vi-VN"/>
        </w:rPr>
        <w:t>Vấn đề là, họ đã có một khẩu súng yếu, không đủ kích nổ bom Pu, nên mới phải dùng kiểu nổ sụp vào trong. Bản thân kiểu nổ sụp vào trong của họ cũng thiết kế dở người,</w:t>
      </w:r>
      <w:hyperlink r:id="rId245" w:tgtFrame="_blank" w:history="1">
        <w:r w:rsidRPr="00EB1780">
          <w:rPr>
            <w:rFonts w:eastAsia="Times New Roman"/>
            <w:color w:val="105CB6"/>
            <w:shd w:val="clear" w:color="auto" w:fill="FFFFFF"/>
            <w:lang w:eastAsia="vi-VN"/>
          </w:rPr>
          <w:t> khi chúng ta so với bom Thụy Điển</w:t>
        </w:r>
      </w:hyperlink>
      <w:r w:rsidRPr="00EB1780">
        <w:rPr>
          <w:rFonts w:eastAsia="Times New Roman"/>
          <w:shd w:val="clear" w:color="auto" w:fill="FFFFFF"/>
          <w:lang w:eastAsia="vi-VN"/>
        </w:rPr>
        <w:t>. Người Thụy Điển không dùng một rừng ngòi nổ, mà dùng như thường, tức nmột trạm truyền nổ bằng thuốc cháy nhanh để vụ nổ truyền lên trên toàn bộ bề mặt hình cầu. Thuốc nổ thường mạnh hình cầu nổ tiếp theo, Pu có hình cầu rỗng chứ không đặc, nên Pu được tăng tốc chuyển động sụp vào trong, sau đó thì vận tốc Pu sẽ nén Pu lại chứ không phải là thuốc nổ. Chúng có có thể hình dùng ra 2 khối thuốc lõm có tấm tích năng lượng đối đầu nhau nén như như thế. Chuyện người Mỹ ngu xuẩn trong thiết kế súng ống thì nhiều. Khóa nòng M16 cũng là cái búa dùng để ép chứ không phải dùng để đập. Người ta ai cũng cho bệ khóa nòng lùi tự do một đoạn lấy đà, rồi mới nện vào khóa nòng thuchs khóa nòng mở ra khỏe mạnh. CÒn M16 thì ấn sẵn búa lên mặt đe rồi ấn. Nó cũng y như khối cầu nén sụp vào trong đặc của Fat Man.</w:t>
      </w:r>
      <w:r w:rsidRPr="009E61D1">
        <w:rPr>
          <w:rFonts w:eastAsia="Times New Roman"/>
          <w:shd w:val="clear" w:color="auto" w:fill="FFFFFF"/>
          <w:lang w:eastAsia="vi-VN"/>
        </w:rPr>
        <w:t xml:space="preserve"> </w:t>
      </w:r>
      <w:r w:rsidRPr="00EB1780">
        <w:rPr>
          <w:rFonts w:eastAsia="Times New Roman"/>
          <w:shd w:val="clear" w:color="auto" w:fill="FFFFFF"/>
          <w:lang w:eastAsia="vi-VN"/>
        </w:rPr>
        <w:t>Chúng ta có thể hình dung, cho đên hôm nay Mỹ cũng không biết làm trạm truyền nổ chữ U cho đầu đạn lõm. Một quả bom A kiểu sụp vào trong tốt có thể coi như các viên đạn lõm đẩy các tấm tích năng lượng nén còng vào một điiểm. Còn nếu để cầu Pu đặc thì đó là trình độ thiết kế ngu xuẩn.</w:t>
      </w:r>
    </w:p>
    <w:p w:rsidR="007622DF" w:rsidRDefault="007622DF" w:rsidP="007622DF">
      <w:pPr>
        <w:ind w:firstLine="720"/>
        <w:rPr>
          <w:rFonts w:eastAsia="Times New Roman"/>
          <w:shd w:val="clear" w:color="auto" w:fill="FFFFFF"/>
          <w:lang w:eastAsia="vi-VN"/>
        </w:rPr>
      </w:pPr>
      <w:r>
        <w:rPr>
          <w:rFonts w:ascii="Times New Roman" w:eastAsia="Times New Roman" w:hAnsi="Times New Roman" w:cs="Times New Roman"/>
          <w:noProof/>
          <w:szCs w:val="24"/>
          <w:lang w:val="en-US"/>
        </w:rPr>
        <w:drawing>
          <wp:inline distT="0" distB="0" distL="0" distR="0" wp14:anchorId="471F619B" wp14:editId="19F061DC">
            <wp:extent cx="5124450" cy="1924050"/>
            <wp:effectExtent l="0" t="0" r="0" b="0"/>
            <wp:docPr id="211" name="Picture 211" descr="http://i180.photobucket.com/albums/x178/huyphuc1981_nb/sung_chong_tang/B40/B40diagramUSt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3" descr="http://i180.photobucket.com/albums/x178/huyphuc1981_nb/sung_chong_tang/B40/B40diagramUStation.gif"/>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124450" cy="1924050"/>
                    </a:xfrm>
                    <a:prstGeom prst="rect">
                      <a:avLst/>
                    </a:prstGeom>
                    <a:noFill/>
                    <a:ln>
                      <a:noFill/>
                    </a:ln>
                  </pic:spPr>
                </pic:pic>
              </a:graphicData>
            </a:graphic>
          </wp:inline>
        </w:drawing>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Trả lời cho câu trả lời chìa khóa của bom H chúng ta xem lại </w:t>
      </w:r>
      <w:hyperlink r:id="rId247" w:tgtFrame="_blank" w:history="1">
        <w:r w:rsidRPr="00EB1780">
          <w:rPr>
            <w:rFonts w:eastAsia="Times New Roman"/>
            <w:color w:val="105CB6"/>
            <w:shd w:val="clear" w:color="auto" w:fill="FFFFFF"/>
            <w:lang w:eastAsia="vi-VN"/>
          </w:rPr>
          <w:t>quả bom A phân rã dây chuyền Fission kiểu súng Little Boy</w:t>
        </w:r>
      </w:hyperlink>
      <w:r w:rsidRPr="00EB1780">
        <w:rPr>
          <w:rFonts w:eastAsia="Times New Roman"/>
          <w:shd w:val="clear" w:color="auto" w:fill="FFFFFF"/>
          <w:lang w:eastAsia="vi-VN"/>
        </w:rPr>
        <w:t xml:space="preserve">. Quá dễ để thấy nó có hai nhược điểm. Một là người Mỹ không biết làm súng, hai là họ không nén nhiên liệu được vì súng quá yếu không cho phép nén, mà chỉ xỏ nhiên liệu vào nhau. Thuốc nổ cordite là thuốc nổ cuối tk19 để chạy đua với thuốc súng châu Âu mà không biết bản chất của thuốc súng. Thuốc súng Đông Âu làm bằng chất rắn tạo hình, chỉ cho phép phản ứng cháy trên bề mặt thuốc, tốc độ cháy tỷ lệ thuận với tổng diện tích mặt các viên thuốc, do đó thay đổi hình dáng kích thức viên thuốc sẽ thay đổi được tốc độ cháy. Súng ngắn có gia tốc đầu đạn cao nên cần viên thuốc nhỏ cháy nhanh. Pháo lớn có gia tốc đầu đạn </w:t>
      </w:r>
      <w:r w:rsidRPr="00EB1780">
        <w:rPr>
          <w:rFonts w:eastAsia="Times New Roman"/>
          <w:shd w:val="clear" w:color="auto" w:fill="FFFFFF"/>
          <w:lang w:eastAsia="vi-VN"/>
        </w:rPr>
        <w:lastRenderedPageBreak/>
        <w:t>rất thấp nên viên to và có dạng trụ rỗng, ít giảm diện tích bề mặt. Nitro Cenlluloz cứng chắc dùng để làm cốt đúc viên thuốc được Anh Mỹ chê là yếu. Cordite được đùn sợi, người ta pha chất gây nhão vadelin để dễ đùn và dễ bảo quản, nên cordite là thuốc nổ dẻo, truyền phản ứng cháy bởi chấn động vào bên trong viên thuốc. Chính vì thế thuốc súng cháy nhanh, áp cao và giảm nhanh, không kép dài được quá trình đẩy đều đầu đạn, nên súng rất to nặng mà vẫn yếu.</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Chuyện Anh Mỹ ngu hơn lợn khi copy súng pháo Đông Âu thì là chuyện muôn thủa. </w:t>
      </w:r>
      <w:r w:rsidRPr="00EB1780">
        <w:rPr>
          <w:rFonts w:eastAsia="Times New Roman"/>
          <w:lang w:eastAsia="vi-VN"/>
        </w:rPr>
        <w:br/>
      </w:r>
      <w:r w:rsidRPr="00EB1780">
        <w:rPr>
          <w:rFonts w:eastAsia="Times New Roman"/>
          <w:shd w:val="clear" w:color="auto" w:fill="FFFFFF"/>
          <w:lang w:eastAsia="vi-VN"/>
        </w:rPr>
        <w:t>Little Boy chỉ cho vận tốc cỡ 300m/s. Nó là quá thấp so với pháo tốt ngày đó đạt hơn 1000m/s, hai đầu bắn vào nhau là hơn 2000m/s. Lúc đó tuy chưa có trạm truyền nổ chữ U như B40 trên nhưng cũng đã có đạn lõm, dễ dàng để gợi ý cho người Mỹ cách làm bom bằng hình cầu Pu rỗng, lấy đà đập chứ không phải ép, cũng như chỉ việc lấy hai khẩu pháo xe tăng Nga hay Đức bắn vào nhau để làm bom Pu kiểu súng. Ngày nay pháo tăng có vận tốc đầu đạn 1700m/s là thường, bắn vào nhau đạt 3500m/s, xuyên được cả mét thép cán tiêu chuẩn nữa là chỉ nén có ít pluton.</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Chìa khóa của bom khinh khí tốt là như thế. Đó là một bom A kiểu súng làm từ khẩu súng tốt, hay kiểu nổ sụp vào trong nhưng được bắn từ các liều lõm hội tụ Pu, khối Pu được bắn vào nhau nén lại bên trong quả bom mà không nổ bay quả bom đi trước đó. Cũng là mô hình nổ ba tầng, nhưng quả bom A mồi nổ bên trong quả bom D-T mồi. Quả bom D-T (deuteri triti) mồi nổ bên trong quả bom D-L (deuteri lithi6) mồi. Chứ không phải là ngòi bom đặt tít xa thân bom. Người Mỹ không là được súng tốt chứ không phải súng không làm được bom A tốt. Bên Liên Xô, những ngòi bom A có 2 hay 3 nòng, hay liều lõm có dạng đới cầu, chỉ cần dưới 1kg pluton quân sự (loại Pu hảo hạng có trên 93% Pu-239), với tỷ lệ nổ hàng chục phần trăm.</w:t>
      </w:r>
    </w:p>
    <w:p w:rsidR="007622DF" w:rsidRPr="00A90EBD"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Chúng ta điểm lại xem bom khinh khí có cấu tạo thế nào. Lõi trong cùng là một quả bom A, thực chất là điểm va nhau của 2 hay nhiều viên đạn được bắn đi từ các nòng súng, hay là điểm hội tụ của tấm tích năng lượng làm bằng Pu từ các liều lõm dạng đới cầu. Quả bom A này nổ trong một hình cầu chứa hỗn hợp tỷ lệ 1/1 D-T deuteri và triti độ vài chục gram đến vài trăm gram. Khối cầu này đặt trong một hình cầu chứa chất LiD làm bằng Li6. Bên ngoài khối cầu LiD là hình cầu làm bằng uran 238. Cái ngòi bom A và DT khó làm, còn bom về sau to khỏe yếu mạnh do thuốc LiD và U238.</w:t>
      </w:r>
      <w:r w:rsidRPr="009E61D1">
        <w:rPr>
          <w:rFonts w:eastAsia="Times New Roman"/>
          <w:shd w:val="clear" w:color="auto" w:fill="FFFFFF"/>
          <w:lang w:eastAsia="vi-VN"/>
        </w:rPr>
        <w:t xml:space="preserve"> </w:t>
      </w:r>
      <w:r w:rsidRPr="00EB1780">
        <w:rPr>
          <w:rFonts w:eastAsia="Times New Roman"/>
          <w:shd w:val="clear" w:color="auto" w:fill="FFFFFF"/>
          <w:lang w:eastAsia="vi-VN"/>
        </w:rPr>
        <w:t>Khi nhiệt độ chưa cao lắm thì phản ứng chính diễn ra 2 giai đoạn</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50"/>
        <w:gridCol w:w="235"/>
        <w:gridCol w:w="194"/>
        <w:gridCol w:w="300"/>
        <w:gridCol w:w="349"/>
        <w:gridCol w:w="66"/>
        <w:gridCol w:w="66"/>
        <w:gridCol w:w="66"/>
        <w:gridCol w:w="235"/>
        <w:gridCol w:w="201"/>
        <w:gridCol w:w="66"/>
        <w:gridCol w:w="66"/>
        <w:gridCol w:w="81"/>
      </w:tblGrid>
      <w:tr w:rsidR="007622DF" w:rsidRPr="00EB1780" w:rsidTr="008210AC">
        <w:trPr>
          <w:tblCellSpacing w:w="15" w:type="dxa"/>
        </w:trPr>
        <w:tc>
          <w:tcPr>
            <w:tcW w:w="0" w:type="auto"/>
            <w:shd w:val="clear" w:color="auto" w:fill="FFFFFF"/>
            <w:vAlign w:val="center"/>
            <w:hideMark/>
          </w:tcPr>
          <w:p w:rsidR="007622DF" w:rsidRPr="00EB1780" w:rsidRDefault="007622DF" w:rsidP="008210AC">
            <w:pPr>
              <w:rPr>
                <w:rFonts w:ascii="Times New Roman" w:eastAsia="Times New Roman" w:hAnsi="Times New Roman" w:cs="Times New Roman"/>
                <w:color w:val="105CB6"/>
                <w:szCs w:val="24"/>
                <w:lang w:eastAsia="vi-VN"/>
              </w:rPr>
            </w:pPr>
            <w:r w:rsidRPr="00EB1780">
              <w:rPr>
                <w:rFonts w:eastAsia="Times New Roman"/>
                <w:lang w:eastAsia="vi-VN"/>
              </w:rPr>
              <w:fldChar w:fldCharType="begin"/>
            </w:r>
            <w:r w:rsidRPr="00EB1780">
              <w:rPr>
                <w:rFonts w:eastAsia="Times New Roman"/>
                <w:lang w:eastAsia="vi-VN"/>
              </w:rPr>
              <w:instrText xml:space="preserve"> HYPERLINK "http://en.wikipedia.org/wiki/Lithium-6" \t "_blank" </w:instrText>
            </w:r>
            <w:r w:rsidRPr="00EB1780">
              <w:rPr>
                <w:rFonts w:eastAsia="Times New Roman"/>
                <w:lang w:eastAsia="vi-VN"/>
              </w:rPr>
              <w:fldChar w:fldCharType="separate"/>
            </w:r>
          </w:p>
          <w:p w:rsidR="007622DF" w:rsidRPr="00EB1780" w:rsidRDefault="007622DF" w:rsidP="008210AC">
            <w:pPr>
              <w:rPr>
                <w:rFonts w:ascii="Times New Roman" w:eastAsia="Times New Roman" w:hAnsi="Times New Roman" w:cs="Times New Roman"/>
                <w:szCs w:val="24"/>
                <w:lang w:eastAsia="vi-VN"/>
              </w:rPr>
            </w:pPr>
            <w:r w:rsidRPr="00EB1780">
              <w:rPr>
                <w:rFonts w:eastAsia="Times New Roman"/>
                <w:color w:val="105CB6"/>
                <w:lang w:eastAsia="vi-VN"/>
              </w:rPr>
              <w:t>6</w:t>
            </w:r>
            <w:r w:rsidRPr="00EB1780">
              <w:rPr>
                <w:rFonts w:eastAsia="Times New Roman"/>
                <w:color w:val="105CB6"/>
                <w:lang w:eastAsia="vi-VN"/>
              </w:rPr>
              <w:br/>
              <w:t>3</w:t>
            </w:r>
          </w:p>
          <w:p w:rsidR="007622DF" w:rsidRPr="00EB1780" w:rsidRDefault="007622DF" w:rsidP="008210AC">
            <w:pPr>
              <w:rPr>
                <w:rFonts w:eastAsia="Times New Roman"/>
                <w:lang w:eastAsia="vi-VN"/>
              </w:rPr>
            </w:pPr>
            <w:r w:rsidRPr="00EB1780">
              <w:rPr>
                <w:rFonts w:eastAsia="Times New Roman"/>
                <w:color w:val="105CB6"/>
                <w:lang w:eastAsia="vi-VN"/>
              </w:rPr>
              <w:t>Li</w:t>
            </w:r>
            <w:r w:rsidRPr="00EB1780">
              <w:rPr>
                <w:rFonts w:eastAsia="Times New Roman"/>
                <w:lang w:eastAsia="vi-VN"/>
              </w:rPr>
              <w:fldChar w:fldCharType="end"/>
            </w: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c>
          <w:tcPr>
            <w:tcW w:w="0" w:type="auto"/>
            <w:shd w:val="clear" w:color="auto" w:fill="FFFFFF"/>
            <w:vAlign w:val="center"/>
            <w:hideMark/>
          </w:tcPr>
          <w:p w:rsidR="007622DF" w:rsidRPr="00EB1780" w:rsidRDefault="007622DF" w:rsidP="008210AC">
            <w:pPr>
              <w:rPr>
                <w:rFonts w:eastAsia="Times New Roman"/>
                <w:lang w:eastAsia="vi-VN"/>
              </w:rPr>
            </w:pPr>
            <w:hyperlink r:id="rId248" w:tgtFrame="_blank" w:history="1">
              <w:r w:rsidRPr="00EB1780">
                <w:rPr>
                  <w:rFonts w:eastAsia="Times New Roman"/>
                  <w:color w:val="105CB6"/>
                  <w:lang w:eastAsia="vi-VN"/>
                </w:rPr>
                <w:t>n</w:t>
              </w:r>
            </w:hyperlink>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c>
          <w:tcPr>
            <w:tcW w:w="0" w:type="auto"/>
            <w:shd w:val="clear" w:color="auto" w:fill="FFFFFF"/>
            <w:vAlign w:val="center"/>
            <w:hideMark/>
          </w:tcPr>
          <w:p w:rsidR="007622DF" w:rsidRPr="00EB1780" w:rsidRDefault="007622DF" w:rsidP="008210AC">
            <w:pPr>
              <w:rPr>
                <w:rFonts w:ascii="Times New Roman" w:eastAsia="Times New Roman" w:hAnsi="Times New Roman" w:cs="Times New Roman"/>
                <w:color w:val="105CB6"/>
                <w:szCs w:val="24"/>
                <w:lang w:eastAsia="vi-VN"/>
              </w:rPr>
            </w:pPr>
            <w:r w:rsidRPr="00EB1780">
              <w:rPr>
                <w:rFonts w:eastAsia="Times New Roman"/>
                <w:lang w:eastAsia="vi-VN"/>
              </w:rPr>
              <w:fldChar w:fldCharType="begin"/>
            </w:r>
            <w:r w:rsidRPr="00EB1780">
              <w:rPr>
                <w:rFonts w:eastAsia="Times New Roman"/>
                <w:lang w:eastAsia="vi-VN"/>
              </w:rPr>
              <w:instrText xml:space="preserve"> HYPERLINK "http://en.wikipedia.org/wiki/Helium-4" \t "_blank" </w:instrText>
            </w:r>
            <w:r w:rsidRPr="00EB1780">
              <w:rPr>
                <w:rFonts w:eastAsia="Times New Roman"/>
                <w:lang w:eastAsia="vi-VN"/>
              </w:rPr>
              <w:fldChar w:fldCharType="separate"/>
            </w:r>
          </w:p>
          <w:p w:rsidR="007622DF" w:rsidRPr="00EB1780" w:rsidRDefault="007622DF" w:rsidP="008210AC">
            <w:pPr>
              <w:rPr>
                <w:rFonts w:ascii="Times New Roman" w:eastAsia="Times New Roman" w:hAnsi="Times New Roman" w:cs="Times New Roman"/>
                <w:szCs w:val="24"/>
                <w:lang w:eastAsia="vi-VN"/>
              </w:rPr>
            </w:pPr>
            <w:r w:rsidRPr="00EB1780">
              <w:rPr>
                <w:rFonts w:eastAsia="Times New Roman"/>
                <w:color w:val="105CB6"/>
                <w:lang w:eastAsia="vi-VN"/>
              </w:rPr>
              <w:t>4</w:t>
            </w:r>
            <w:r w:rsidRPr="00EB1780">
              <w:rPr>
                <w:rFonts w:eastAsia="Times New Roman"/>
                <w:color w:val="105CB6"/>
                <w:lang w:eastAsia="vi-VN"/>
              </w:rPr>
              <w:br/>
              <w:t>2</w:t>
            </w:r>
          </w:p>
          <w:p w:rsidR="007622DF" w:rsidRPr="00EB1780" w:rsidRDefault="007622DF" w:rsidP="008210AC">
            <w:pPr>
              <w:rPr>
                <w:rFonts w:eastAsia="Times New Roman"/>
                <w:lang w:eastAsia="vi-VN"/>
              </w:rPr>
            </w:pPr>
            <w:r w:rsidRPr="00EB1780">
              <w:rPr>
                <w:rFonts w:eastAsia="Times New Roman"/>
                <w:color w:val="105CB6"/>
                <w:lang w:eastAsia="vi-VN"/>
              </w:rPr>
              <w:t>He</w:t>
            </w:r>
            <w:r w:rsidRPr="00EB1780">
              <w:rPr>
                <w:rFonts w:eastAsia="Times New Roman"/>
                <w:lang w:eastAsia="vi-VN"/>
              </w:rPr>
              <w:fldChar w:fldCharType="end"/>
            </w:r>
          </w:p>
        </w:tc>
        <w:tc>
          <w:tcPr>
            <w:tcW w:w="0" w:type="auto"/>
            <w:shd w:val="clear" w:color="auto" w:fill="FFFFFF"/>
            <w:vAlign w:val="center"/>
            <w:hideMark/>
          </w:tcPr>
          <w:p w:rsidR="007622DF" w:rsidRPr="00EB1780" w:rsidRDefault="007622DF" w:rsidP="008210AC">
            <w:pPr>
              <w:rPr>
                <w:rFonts w:eastAsia="Times New Roman"/>
                <w:lang w:eastAsia="vi-VN"/>
              </w:rPr>
            </w:pPr>
          </w:p>
        </w:tc>
        <w:tc>
          <w:tcPr>
            <w:tcW w:w="0" w:type="auto"/>
            <w:shd w:val="clear" w:color="auto" w:fill="FFFFFF"/>
            <w:vAlign w:val="center"/>
            <w:hideMark/>
          </w:tcPr>
          <w:p w:rsidR="007622DF" w:rsidRPr="00EB1780" w:rsidRDefault="007622DF" w:rsidP="008210AC">
            <w:pPr>
              <w:rPr>
                <w:rFonts w:eastAsia="Times New Roman"/>
                <w:lang w:eastAsia="vi-VN"/>
              </w:rPr>
            </w:pPr>
          </w:p>
        </w:tc>
        <w:tc>
          <w:tcPr>
            <w:tcW w:w="0" w:type="auto"/>
            <w:shd w:val="clear" w:color="auto" w:fill="FFFFFF"/>
            <w:vAlign w:val="center"/>
            <w:hideMark/>
          </w:tcPr>
          <w:p w:rsidR="007622DF" w:rsidRPr="00EB1780" w:rsidRDefault="007622DF" w:rsidP="008210AC">
            <w:pPr>
              <w:rPr>
                <w:rFonts w:eastAsia="Times New Roman"/>
                <w:lang w:eastAsia="vi-VN"/>
              </w:rPr>
            </w:pP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3</w:t>
            </w:r>
            <w:r w:rsidRPr="00EB1780">
              <w:rPr>
                <w:rFonts w:eastAsia="Times New Roman"/>
                <w:lang w:eastAsia="vi-VN"/>
              </w:rPr>
              <w:br/>
              <w:t>1</w:t>
            </w:r>
          </w:p>
          <w:p w:rsidR="007622DF" w:rsidRPr="00EB1780" w:rsidRDefault="007622DF" w:rsidP="008210AC">
            <w:pPr>
              <w:rPr>
                <w:rFonts w:eastAsia="Times New Roman"/>
                <w:lang w:eastAsia="vi-VN"/>
              </w:rPr>
            </w:pPr>
            <w:r w:rsidRPr="00EB1780">
              <w:rPr>
                <w:rFonts w:eastAsia="Times New Roman"/>
                <w:lang w:eastAsia="vi-VN"/>
              </w:rPr>
              <w:t>T</w:t>
            </w:r>
          </w:p>
        </w:tc>
        <w:tc>
          <w:tcPr>
            <w:tcW w:w="0" w:type="auto"/>
            <w:shd w:val="clear" w:color="auto" w:fill="FFFFFF"/>
            <w:vAlign w:val="center"/>
            <w:hideMark/>
          </w:tcPr>
          <w:p w:rsidR="007622DF" w:rsidRPr="00EB1780" w:rsidRDefault="007622DF" w:rsidP="008210AC">
            <w:pPr>
              <w:rPr>
                <w:rFonts w:eastAsia="Times New Roman"/>
                <w:lang w:eastAsia="vi-VN"/>
              </w:rPr>
            </w:pPr>
          </w:p>
        </w:tc>
        <w:tc>
          <w:tcPr>
            <w:tcW w:w="0" w:type="auto"/>
            <w:shd w:val="clear" w:color="auto" w:fill="FFFFFF"/>
            <w:vAlign w:val="center"/>
            <w:hideMark/>
          </w:tcPr>
          <w:p w:rsidR="007622DF" w:rsidRPr="00EB1780" w:rsidRDefault="007622DF" w:rsidP="008210AC">
            <w:pPr>
              <w:rPr>
                <w:rFonts w:eastAsia="Times New Roman"/>
                <w:lang w:eastAsia="vi-VN"/>
              </w:rPr>
            </w:pPr>
          </w:p>
        </w:tc>
        <w:tc>
          <w:tcPr>
            <w:tcW w:w="0" w:type="auto"/>
            <w:shd w:val="clear" w:color="auto" w:fill="FFFFFF"/>
            <w:vAlign w:val="center"/>
            <w:hideMark/>
          </w:tcPr>
          <w:p w:rsidR="007622DF" w:rsidRPr="00EB1780" w:rsidRDefault="007622DF" w:rsidP="008210AC">
            <w:pPr>
              <w:rPr>
                <w:rFonts w:eastAsia="Times New Roman"/>
                <w:lang w:eastAsia="vi-VN"/>
              </w:rPr>
            </w:pPr>
          </w:p>
        </w:tc>
      </w:tr>
    </w:tbl>
    <w:p w:rsidR="007622DF" w:rsidRPr="00EB1780" w:rsidRDefault="007622DF" w:rsidP="007622DF">
      <w:pPr>
        <w:rPr>
          <w:rFonts w:ascii="Times New Roman" w:eastAsia="Times New Roman" w:hAnsi="Times New Roman" w:cs="Times New Roman"/>
          <w:vanish/>
          <w:szCs w:val="24"/>
          <w:lang w:eastAsia="vi-VN"/>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6"/>
        <w:gridCol w:w="235"/>
        <w:gridCol w:w="223"/>
        <w:gridCol w:w="300"/>
        <w:gridCol w:w="349"/>
        <w:gridCol w:w="235"/>
        <w:gridCol w:w="209"/>
      </w:tblGrid>
      <w:tr w:rsidR="007622DF" w:rsidRPr="00EB1780" w:rsidTr="008210AC">
        <w:trPr>
          <w:tblCellSpacing w:w="15" w:type="dxa"/>
        </w:trPr>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3</w:t>
            </w:r>
            <w:r w:rsidRPr="00EB1780">
              <w:rPr>
                <w:rFonts w:eastAsia="Times New Roman"/>
                <w:lang w:eastAsia="vi-VN"/>
              </w:rPr>
              <w:br/>
              <w:t>1</w:t>
            </w:r>
          </w:p>
          <w:p w:rsidR="007622DF" w:rsidRPr="00EB1780" w:rsidRDefault="007622DF" w:rsidP="008210AC">
            <w:pPr>
              <w:rPr>
                <w:rFonts w:eastAsia="Times New Roman"/>
                <w:lang w:eastAsia="vi-VN"/>
              </w:rPr>
            </w:pPr>
            <w:r w:rsidRPr="00EB1780">
              <w:rPr>
                <w:rFonts w:eastAsia="Times New Roman"/>
                <w:lang w:eastAsia="vi-VN"/>
              </w:rPr>
              <w:t>T</w:t>
            </w: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c>
          <w:tcPr>
            <w:tcW w:w="0" w:type="auto"/>
            <w:shd w:val="clear" w:color="auto" w:fill="FFFFFF"/>
            <w:vAlign w:val="center"/>
            <w:hideMark/>
          </w:tcPr>
          <w:p w:rsidR="007622DF" w:rsidRPr="00EB1780" w:rsidRDefault="007622DF" w:rsidP="008210AC">
            <w:pPr>
              <w:rPr>
                <w:rFonts w:ascii="Times New Roman" w:eastAsia="Times New Roman" w:hAnsi="Times New Roman" w:cs="Times New Roman"/>
                <w:color w:val="105CB6"/>
                <w:szCs w:val="24"/>
                <w:lang w:eastAsia="vi-VN"/>
              </w:rPr>
            </w:pPr>
            <w:r w:rsidRPr="00EB1780">
              <w:rPr>
                <w:rFonts w:eastAsia="Times New Roman"/>
                <w:lang w:eastAsia="vi-VN"/>
              </w:rPr>
              <w:fldChar w:fldCharType="begin"/>
            </w:r>
            <w:r w:rsidRPr="00EB1780">
              <w:rPr>
                <w:rFonts w:eastAsia="Times New Roman"/>
                <w:lang w:eastAsia="vi-VN"/>
              </w:rPr>
              <w:instrText xml:space="preserve"> HYPERLINK "http://en.wikipedia.org/wiki/Deuterium" \t "_blank" </w:instrText>
            </w:r>
            <w:r w:rsidRPr="00EB1780">
              <w:rPr>
                <w:rFonts w:eastAsia="Times New Roman"/>
                <w:lang w:eastAsia="vi-VN"/>
              </w:rPr>
              <w:fldChar w:fldCharType="separate"/>
            </w:r>
          </w:p>
          <w:p w:rsidR="007622DF" w:rsidRPr="00EB1780" w:rsidRDefault="007622DF" w:rsidP="008210AC">
            <w:pPr>
              <w:rPr>
                <w:rFonts w:ascii="Times New Roman" w:eastAsia="Times New Roman" w:hAnsi="Times New Roman" w:cs="Times New Roman"/>
                <w:szCs w:val="24"/>
                <w:lang w:eastAsia="vi-VN"/>
              </w:rPr>
            </w:pPr>
            <w:r w:rsidRPr="00EB1780">
              <w:rPr>
                <w:rFonts w:eastAsia="Times New Roman"/>
                <w:color w:val="105CB6"/>
                <w:lang w:eastAsia="vi-VN"/>
              </w:rPr>
              <w:t>2</w:t>
            </w:r>
            <w:r w:rsidRPr="00EB1780">
              <w:rPr>
                <w:rFonts w:eastAsia="Times New Roman"/>
                <w:color w:val="105CB6"/>
                <w:lang w:eastAsia="vi-VN"/>
              </w:rPr>
              <w:br/>
              <w:t>1</w:t>
            </w:r>
          </w:p>
          <w:p w:rsidR="007622DF" w:rsidRPr="00EB1780" w:rsidRDefault="007622DF" w:rsidP="008210AC">
            <w:pPr>
              <w:rPr>
                <w:rFonts w:eastAsia="Times New Roman"/>
                <w:lang w:eastAsia="vi-VN"/>
              </w:rPr>
            </w:pPr>
            <w:r w:rsidRPr="00EB1780">
              <w:rPr>
                <w:rFonts w:eastAsia="Times New Roman"/>
                <w:color w:val="105CB6"/>
                <w:lang w:eastAsia="vi-VN"/>
              </w:rPr>
              <w:t>D</w:t>
            </w:r>
            <w:r w:rsidRPr="00EB1780">
              <w:rPr>
                <w:rFonts w:eastAsia="Times New Roman"/>
                <w:lang w:eastAsia="vi-VN"/>
              </w:rPr>
              <w:fldChar w:fldCharType="end"/>
            </w: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c>
          <w:tcPr>
            <w:tcW w:w="0" w:type="auto"/>
            <w:shd w:val="clear" w:color="auto" w:fill="FFFFFF"/>
            <w:vAlign w:val="center"/>
            <w:hideMark/>
          </w:tcPr>
          <w:p w:rsidR="007622DF" w:rsidRPr="00EB1780" w:rsidRDefault="007622DF" w:rsidP="008210AC">
            <w:pPr>
              <w:rPr>
                <w:rFonts w:ascii="Times New Roman" w:eastAsia="Times New Roman" w:hAnsi="Times New Roman" w:cs="Times New Roman"/>
                <w:color w:val="105CB6"/>
                <w:szCs w:val="24"/>
                <w:lang w:eastAsia="vi-VN"/>
              </w:rPr>
            </w:pPr>
            <w:r w:rsidRPr="00EB1780">
              <w:rPr>
                <w:rFonts w:eastAsia="Times New Roman"/>
                <w:lang w:eastAsia="vi-VN"/>
              </w:rPr>
              <w:fldChar w:fldCharType="begin"/>
            </w:r>
            <w:r w:rsidRPr="00EB1780">
              <w:rPr>
                <w:rFonts w:eastAsia="Times New Roman"/>
                <w:lang w:eastAsia="vi-VN"/>
              </w:rPr>
              <w:instrText xml:space="preserve"> HYPERLINK "http://en.wikipedia.org/wiki/Helium-4" \t "_blank" </w:instrText>
            </w:r>
            <w:r w:rsidRPr="00EB1780">
              <w:rPr>
                <w:rFonts w:eastAsia="Times New Roman"/>
                <w:lang w:eastAsia="vi-VN"/>
              </w:rPr>
              <w:fldChar w:fldCharType="separate"/>
            </w:r>
          </w:p>
          <w:p w:rsidR="007622DF" w:rsidRPr="00EB1780" w:rsidRDefault="007622DF" w:rsidP="008210AC">
            <w:pPr>
              <w:rPr>
                <w:rFonts w:ascii="Times New Roman" w:eastAsia="Times New Roman" w:hAnsi="Times New Roman" w:cs="Times New Roman"/>
                <w:szCs w:val="24"/>
                <w:lang w:eastAsia="vi-VN"/>
              </w:rPr>
            </w:pPr>
            <w:r w:rsidRPr="00EB1780">
              <w:rPr>
                <w:rFonts w:eastAsia="Times New Roman"/>
                <w:color w:val="105CB6"/>
                <w:lang w:eastAsia="vi-VN"/>
              </w:rPr>
              <w:t>4</w:t>
            </w:r>
            <w:r w:rsidRPr="00EB1780">
              <w:rPr>
                <w:rFonts w:eastAsia="Times New Roman"/>
                <w:color w:val="105CB6"/>
                <w:lang w:eastAsia="vi-VN"/>
              </w:rPr>
              <w:br/>
              <w:t>2</w:t>
            </w:r>
          </w:p>
          <w:p w:rsidR="007622DF" w:rsidRPr="00EB1780" w:rsidRDefault="007622DF" w:rsidP="008210AC">
            <w:pPr>
              <w:rPr>
                <w:rFonts w:eastAsia="Times New Roman"/>
                <w:lang w:eastAsia="vi-VN"/>
              </w:rPr>
            </w:pPr>
            <w:r w:rsidRPr="00EB1780">
              <w:rPr>
                <w:rFonts w:eastAsia="Times New Roman"/>
                <w:color w:val="105CB6"/>
                <w:lang w:eastAsia="vi-VN"/>
              </w:rPr>
              <w:t>He</w:t>
            </w:r>
            <w:r w:rsidRPr="00EB1780">
              <w:rPr>
                <w:rFonts w:eastAsia="Times New Roman"/>
                <w:lang w:eastAsia="vi-VN"/>
              </w:rPr>
              <w:fldChar w:fldCharType="end"/>
            </w: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c>
          <w:tcPr>
            <w:tcW w:w="0" w:type="auto"/>
            <w:shd w:val="clear" w:color="auto" w:fill="FFFFFF"/>
            <w:vAlign w:val="center"/>
            <w:hideMark/>
          </w:tcPr>
          <w:p w:rsidR="007622DF" w:rsidRPr="00EB1780" w:rsidRDefault="007622DF" w:rsidP="008210AC">
            <w:pPr>
              <w:rPr>
                <w:rFonts w:eastAsia="Times New Roman"/>
                <w:lang w:eastAsia="vi-VN"/>
              </w:rPr>
            </w:pPr>
            <w:hyperlink r:id="rId249" w:tgtFrame="_blank" w:history="1">
              <w:r w:rsidRPr="00EB1780">
                <w:rPr>
                  <w:rFonts w:eastAsia="Times New Roman"/>
                  <w:color w:val="105CB6"/>
                  <w:lang w:eastAsia="vi-VN"/>
                </w:rPr>
                <w:t>n</w:t>
              </w:r>
            </w:hyperlink>
          </w:p>
        </w:tc>
      </w:tr>
    </w:tbl>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Đến khi nhiệt độ cao lên nữa thì Li6 chơi luôn với D, lúc này khối LiD nóng lên với tốc độ rất nhanh.</w:t>
      </w:r>
      <w:r w:rsidRPr="009E61D1">
        <w:rPr>
          <w:rFonts w:eastAsia="Times New Roman"/>
          <w:shd w:val="clear" w:color="auto" w:fill="FFFFFF"/>
          <w:lang w:eastAsia="vi-VN"/>
        </w:rPr>
        <w:t xml:space="preserve"> </w:t>
      </w:r>
      <w:r w:rsidRPr="00EB1780">
        <w:rPr>
          <w:rFonts w:eastAsia="Times New Roman"/>
          <w:shd w:val="clear" w:color="auto" w:fill="FFFFFF"/>
          <w:lang w:eastAsia="vi-VN"/>
        </w:rPr>
        <w:t>Như</w:t>
      </w:r>
      <w:r>
        <w:rPr>
          <w:rFonts w:eastAsia="Times New Roman"/>
          <w:shd w:val="clear" w:color="auto" w:fill="FFFFFF"/>
          <w:lang w:eastAsia="vi-VN"/>
        </w:rPr>
        <w:t xml:space="preserve"> vậy, vẫn đề của bom H bao gồm:</w:t>
      </w:r>
      <w:r w:rsidRPr="009E61D1">
        <w:rPr>
          <w:rFonts w:eastAsia="Times New Roman"/>
          <w:shd w:val="clear" w:color="auto" w:fill="FFFFFF"/>
          <w:lang w:eastAsia="vi-VN"/>
        </w:rPr>
        <w:t xml:space="preserve"> </w:t>
      </w:r>
      <w:r w:rsidRPr="00EB1780">
        <w:rPr>
          <w:rFonts w:eastAsia="Times New Roman"/>
          <w:shd w:val="clear" w:color="auto" w:fill="FFFFFF"/>
          <w:lang w:eastAsia="vi-VN"/>
        </w:rPr>
        <w:t xml:space="preserve">uran238 có cũng được mà không có dùng uran tự nhiên cũng được chẳng sao. Uran238 có thể là phụ phẩm thải ra cuảt làm giầu u235 hay quá </w:t>
      </w:r>
      <w:r w:rsidRPr="00EB1780">
        <w:rPr>
          <w:rFonts w:eastAsia="Times New Roman"/>
          <w:shd w:val="clear" w:color="auto" w:fill="FFFFFF"/>
          <w:lang w:eastAsia="vi-VN"/>
        </w:rPr>
        <w:lastRenderedPageBreak/>
        <w:t>trình nấu pu từ nhiên liệu dùng rồi.</w:t>
      </w:r>
      <w:r w:rsidRPr="009E61D1">
        <w:rPr>
          <w:rFonts w:eastAsia="Times New Roman"/>
          <w:shd w:val="clear" w:color="auto" w:fill="FFFFFF"/>
          <w:lang w:eastAsia="vi-VN"/>
        </w:rPr>
        <w:t xml:space="preserve"> </w:t>
      </w:r>
      <w:r w:rsidRPr="00EB1780">
        <w:rPr>
          <w:rFonts w:eastAsia="Times New Roman"/>
          <w:shd w:val="clear" w:color="auto" w:fill="FFFFFF"/>
          <w:lang w:eastAsia="vi-VN"/>
        </w:rPr>
        <w:t>Pluton quân sự là loại pluton được làm bằng uran ủ nhanh trong lò phản ứng hạt nhân để ít xuất hiện Pu240 Pu241, sao cho trên 93% Pu239. Pu quân sự thì ngòi gọn nhỏ bom sạch, bom nổ xong nhanh hết phóng xạ vào nhặt vàng của địch. Nếu không có Pu quân sự thì ngòi thô bẩn hơn chút nhưng vẫn nổ như thường.</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Deuterium D là hạt nhân nặng 2 của Hydrro, Hydrro của nước nặng. Thứ này điều chế từ hydrro tự nhiên bằng các máy móc đơn giản gọn nhỏ và các phương pháp đơn giản từ hồi 193x.</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Lithi 6. Cũng như D, Li6 được làm từ Li tự nhiên và bản chất là các phương pháp làm giầu đồng vị. Tuy nhiên, hạt nhân D-H chênh nhau 2 lần khối lượng, Li6/Li7 cũng khác nhau rõ ràng. Còn U238/235 thì chênh nhau khoảng 1% khối lượng hạt nhân nên khó làm giầu. Li6 có thể làm giầu trong lò li tâm khí như uran nhưng rẻ hơn nhiều, người ta cũng dùng florua lithi cho dễ bay hơi. Việc li tâm Lithi cần ít tầng li tâm hơn nhiều uran, được coi là pươing pháp rẻ nhất để làm giầu quy mô lớn lithi. Tuy nhiên, Lithi vẫn có thể dùng các phương pháp điện phân như deuteri khi làm nước nặng, khi này thì chậm nhưng các máy móc rất gọn nhỏ chỉ cần trong phòng. Nói chung với 100 người với các máy móc thí nghiệm thường hoặc 1-2 cái máy ly thâm khí là có thể chế biến mỗi tuần cả chục tấn lithi cho ra cả tấn li6 sạch bóng. Thậm chí trong tự nhiên có nhiều cơ chế để Li tự làm giầu.</w:t>
      </w:r>
    </w:p>
    <w:p w:rsidR="007622DF" w:rsidRPr="009E61D1"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Triti. Chất này có chu kỳ bán rã 12,3 năm nên hao đi và cần bổ sung. Nó tỏa nhiệt rất mạnh vì phóng xạ nên bình chứa cần làm mát. Người ta làm một bình chứa ở vỏ bom để nó nguội và ống dẫn định kỳ bổ sung vào trong bom. Một quả bom tốt cần cỡ 100 gram tritium trực chiến và vài chục gram là tằn tiện sống được.</w:t>
      </w:r>
      <w:r w:rsidRPr="009E61D1">
        <w:rPr>
          <w:rFonts w:eastAsia="Times New Roman"/>
          <w:shd w:val="clear" w:color="auto" w:fill="FFFFFF"/>
          <w:lang w:eastAsia="vi-VN"/>
        </w:rPr>
        <w:t xml:space="preserve"> </w:t>
      </w:r>
      <w:r w:rsidRPr="00EB1780">
        <w:rPr>
          <w:rFonts w:eastAsia="Times New Roman"/>
          <w:shd w:val="clear" w:color="auto" w:fill="FFFFFF"/>
          <w:lang w:eastAsia="vi-VN"/>
        </w:rPr>
        <w:t>Tất cả các nước trên thế giới đều nấu triti bằng Li trong lò phản ứng dây chuyền.</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50"/>
        <w:gridCol w:w="235"/>
        <w:gridCol w:w="194"/>
        <w:gridCol w:w="300"/>
        <w:gridCol w:w="349"/>
        <w:gridCol w:w="235"/>
        <w:gridCol w:w="201"/>
        <w:gridCol w:w="235"/>
        <w:gridCol w:w="209"/>
      </w:tblGrid>
      <w:tr w:rsidR="007622DF" w:rsidRPr="00EB1780" w:rsidTr="008210AC">
        <w:trPr>
          <w:tblCellSpacing w:w="15" w:type="dxa"/>
        </w:trPr>
        <w:tc>
          <w:tcPr>
            <w:tcW w:w="0" w:type="auto"/>
            <w:shd w:val="clear" w:color="auto" w:fill="FFFFFF"/>
            <w:vAlign w:val="center"/>
            <w:hideMark/>
          </w:tcPr>
          <w:p w:rsidR="007622DF" w:rsidRPr="00EB1780" w:rsidRDefault="007622DF" w:rsidP="008210AC">
            <w:pPr>
              <w:rPr>
                <w:rFonts w:ascii="Times New Roman" w:eastAsia="Times New Roman" w:hAnsi="Times New Roman" w:cs="Times New Roman"/>
                <w:color w:val="105CB6"/>
                <w:szCs w:val="24"/>
                <w:lang w:eastAsia="vi-VN"/>
              </w:rPr>
            </w:pPr>
            <w:r w:rsidRPr="00EB1780">
              <w:rPr>
                <w:rFonts w:eastAsia="Times New Roman"/>
                <w:lang w:eastAsia="vi-VN"/>
              </w:rPr>
              <w:fldChar w:fldCharType="begin"/>
            </w:r>
            <w:r w:rsidRPr="00EB1780">
              <w:rPr>
                <w:rFonts w:eastAsia="Times New Roman"/>
                <w:lang w:eastAsia="vi-VN"/>
              </w:rPr>
              <w:instrText xml:space="preserve"> HYPERLINK "http://en.wikipedia.org/wiki/Lithium-7" \t "_blank" </w:instrText>
            </w:r>
            <w:r w:rsidRPr="00EB1780">
              <w:rPr>
                <w:rFonts w:eastAsia="Times New Roman"/>
                <w:lang w:eastAsia="vi-VN"/>
              </w:rPr>
              <w:fldChar w:fldCharType="separate"/>
            </w:r>
          </w:p>
          <w:p w:rsidR="007622DF" w:rsidRPr="00EB1780" w:rsidRDefault="007622DF" w:rsidP="008210AC">
            <w:pPr>
              <w:rPr>
                <w:rFonts w:ascii="Times New Roman" w:eastAsia="Times New Roman" w:hAnsi="Times New Roman" w:cs="Times New Roman"/>
                <w:szCs w:val="24"/>
                <w:lang w:eastAsia="vi-VN"/>
              </w:rPr>
            </w:pPr>
            <w:r w:rsidRPr="00EB1780">
              <w:rPr>
                <w:rFonts w:eastAsia="Times New Roman"/>
                <w:color w:val="105CB6"/>
                <w:lang w:eastAsia="vi-VN"/>
              </w:rPr>
              <w:t>7</w:t>
            </w:r>
            <w:r w:rsidRPr="00EB1780">
              <w:rPr>
                <w:rFonts w:eastAsia="Times New Roman"/>
                <w:color w:val="105CB6"/>
                <w:lang w:eastAsia="vi-VN"/>
              </w:rPr>
              <w:br/>
              <w:t>3</w:t>
            </w:r>
          </w:p>
          <w:p w:rsidR="007622DF" w:rsidRPr="00EB1780" w:rsidRDefault="007622DF" w:rsidP="008210AC">
            <w:pPr>
              <w:rPr>
                <w:rFonts w:eastAsia="Times New Roman"/>
                <w:lang w:eastAsia="vi-VN"/>
              </w:rPr>
            </w:pPr>
            <w:r w:rsidRPr="00EB1780">
              <w:rPr>
                <w:rFonts w:eastAsia="Times New Roman"/>
                <w:color w:val="105CB6"/>
                <w:lang w:eastAsia="vi-VN"/>
              </w:rPr>
              <w:t>Li</w:t>
            </w:r>
            <w:r w:rsidRPr="00EB1780">
              <w:rPr>
                <w:rFonts w:eastAsia="Times New Roman"/>
                <w:lang w:eastAsia="vi-VN"/>
              </w:rPr>
              <w:fldChar w:fldCharType="end"/>
            </w: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c>
          <w:tcPr>
            <w:tcW w:w="0" w:type="auto"/>
            <w:shd w:val="clear" w:color="auto" w:fill="FFFFFF"/>
            <w:vAlign w:val="center"/>
            <w:hideMark/>
          </w:tcPr>
          <w:p w:rsidR="007622DF" w:rsidRPr="00EB1780" w:rsidRDefault="007622DF" w:rsidP="008210AC">
            <w:pPr>
              <w:rPr>
                <w:rFonts w:eastAsia="Times New Roman"/>
                <w:lang w:eastAsia="vi-VN"/>
              </w:rPr>
            </w:pPr>
            <w:hyperlink r:id="rId250" w:tgtFrame="_blank" w:history="1">
              <w:r w:rsidRPr="00EB1780">
                <w:rPr>
                  <w:rFonts w:eastAsia="Times New Roman"/>
                  <w:color w:val="105CB6"/>
                  <w:lang w:eastAsia="vi-VN"/>
                </w:rPr>
                <w:t>n</w:t>
              </w:r>
            </w:hyperlink>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c>
          <w:tcPr>
            <w:tcW w:w="0" w:type="auto"/>
            <w:shd w:val="clear" w:color="auto" w:fill="FFFFFF"/>
            <w:vAlign w:val="center"/>
            <w:hideMark/>
          </w:tcPr>
          <w:p w:rsidR="007622DF" w:rsidRPr="00EB1780" w:rsidRDefault="007622DF" w:rsidP="008210AC">
            <w:pPr>
              <w:rPr>
                <w:rFonts w:ascii="Times New Roman" w:eastAsia="Times New Roman" w:hAnsi="Times New Roman" w:cs="Times New Roman"/>
                <w:color w:val="105CB6"/>
                <w:szCs w:val="24"/>
                <w:lang w:eastAsia="vi-VN"/>
              </w:rPr>
            </w:pPr>
            <w:r w:rsidRPr="00EB1780">
              <w:rPr>
                <w:rFonts w:eastAsia="Times New Roman"/>
                <w:lang w:eastAsia="vi-VN"/>
              </w:rPr>
              <w:fldChar w:fldCharType="begin"/>
            </w:r>
            <w:r w:rsidRPr="00EB1780">
              <w:rPr>
                <w:rFonts w:eastAsia="Times New Roman"/>
                <w:lang w:eastAsia="vi-VN"/>
              </w:rPr>
              <w:instrText xml:space="preserve"> HYPERLINK "http://en.wikipedia.org/wiki/Helium-4" \t "_blank" </w:instrText>
            </w:r>
            <w:r w:rsidRPr="00EB1780">
              <w:rPr>
                <w:rFonts w:eastAsia="Times New Roman"/>
                <w:lang w:eastAsia="vi-VN"/>
              </w:rPr>
              <w:fldChar w:fldCharType="separate"/>
            </w:r>
          </w:p>
          <w:p w:rsidR="007622DF" w:rsidRPr="00EB1780" w:rsidRDefault="007622DF" w:rsidP="008210AC">
            <w:pPr>
              <w:rPr>
                <w:rFonts w:ascii="Times New Roman" w:eastAsia="Times New Roman" w:hAnsi="Times New Roman" w:cs="Times New Roman"/>
                <w:szCs w:val="24"/>
                <w:lang w:eastAsia="vi-VN"/>
              </w:rPr>
            </w:pPr>
            <w:r w:rsidRPr="00EB1780">
              <w:rPr>
                <w:rFonts w:eastAsia="Times New Roman"/>
                <w:color w:val="105CB6"/>
                <w:lang w:eastAsia="vi-VN"/>
              </w:rPr>
              <w:t>4</w:t>
            </w:r>
            <w:r w:rsidRPr="00EB1780">
              <w:rPr>
                <w:rFonts w:eastAsia="Times New Roman"/>
                <w:color w:val="105CB6"/>
                <w:lang w:eastAsia="vi-VN"/>
              </w:rPr>
              <w:br/>
              <w:t>2</w:t>
            </w:r>
          </w:p>
          <w:p w:rsidR="007622DF" w:rsidRPr="00EB1780" w:rsidRDefault="007622DF" w:rsidP="008210AC">
            <w:pPr>
              <w:rPr>
                <w:rFonts w:eastAsia="Times New Roman"/>
                <w:lang w:eastAsia="vi-VN"/>
              </w:rPr>
            </w:pPr>
            <w:r w:rsidRPr="00EB1780">
              <w:rPr>
                <w:rFonts w:eastAsia="Times New Roman"/>
                <w:color w:val="105CB6"/>
                <w:lang w:eastAsia="vi-VN"/>
              </w:rPr>
              <w:t>He</w:t>
            </w:r>
            <w:r w:rsidRPr="00EB1780">
              <w:rPr>
                <w:rFonts w:eastAsia="Times New Roman"/>
                <w:lang w:eastAsia="vi-VN"/>
              </w:rPr>
              <w:fldChar w:fldCharType="end"/>
            </w: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3</w:t>
            </w:r>
            <w:r w:rsidRPr="00EB1780">
              <w:rPr>
                <w:rFonts w:eastAsia="Times New Roman"/>
                <w:lang w:eastAsia="vi-VN"/>
              </w:rPr>
              <w:br/>
              <w:t>1</w:t>
            </w:r>
          </w:p>
          <w:p w:rsidR="007622DF" w:rsidRPr="00EB1780" w:rsidRDefault="007622DF" w:rsidP="008210AC">
            <w:pPr>
              <w:rPr>
                <w:rFonts w:eastAsia="Times New Roman"/>
                <w:lang w:eastAsia="vi-VN"/>
              </w:rPr>
            </w:pPr>
            <w:r w:rsidRPr="00EB1780">
              <w:rPr>
                <w:rFonts w:eastAsia="Times New Roman"/>
                <w:lang w:eastAsia="vi-VN"/>
              </w:rPr>
              <w:t>T</w:t>
            </w: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c>
          <w:tcPr>
            <w:tcW w:w="0" w:type="auto"/>
            <w:shd w:val="clear" w:color="auto" w:fill="FFFFFF"/>
            <w:vAlign w:val="center"/>
            <w:hideMark/>
          </w:tcPr>
          <w:p w:rsidR="007622DF" w:rsidRPr="00EB1780" w:rsidRDefault="007622DF" w:rsidP="008210AC">
            <w:pPr>
              <w:rPr>
                <w:rFonts w:eastAsia="Times New Roman"/>
                <w:lang w:eastAsia="vi-VN"/>
              </w:rPr>
            </w:pPr>
            <w:hyperlink r:id="rId251" w:tgtFrame="_blank" w:history="1">
              <w:r w:rsidRPr="00EB1780">
                <w:rPr>
                  <w:rFonts w:eastAsia="Times New Roman"/>
                  <w:color w:val="105CB6"/>
                  <w:lang w:eastAsia="vi-VN"/>
                </w:rPr>
                <w:t>n</w:t>
              </w:r>
            </w:hyperlink>
          </w:p>
        </w:tc>
      </w:tr>
    </w:tbl>
    <w:p w:rsidR="007622DF" w:rsidRPr="00EB1780" w:rsidRDefault="007622DF" w:rsidP="007622DF">
      <w:pPr>
        <w:rPr>
          <w:rFonts w:ascii="Times New Roman" w:eastAsia="Times New Roman" w:hAnsi="Times New Roman" w:cs="Times New Roman"/>
          <w:szCs w:val="24"/>
          <w:lang w:eastAsia="vi-VN"/>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50"/>
        <w:gridCol w:w="235"/>
        <w:gridCol w:w="194"/>
        <w:gridCol w:w="300"/>
        <w:gridCol w:w="349"/>
        <w:gridCol w:w="152"/>
        <w:gridCol w:w="1056"/>
        <w:gridCol w:w="152"/>
        <w:gridCol w:w="235"/>
        <w:gridCol w:w="201"/>
        <w:gridCol w:w="152"/>
        <w:gridCol w:w="1056"/>
        <w:gridCol w:w="167"/>
      </w:tblGrid>
      <w:tr w:rsidR="007622DF" w:rsidRPr="00EB1780" w:rsidTr="008210AC">
        <w:trPr>
          <w:tblCellSpacing w:w="15" w:type="dxa"/>
        </w:trPr>
        <w:tc>
          <w:tcPr>
            <w:tcW w:w="0" w:type="auto"/>
            <w:shd w:val="clear" w:color="auto" w:fill="FFFFFF"/>
            <w:vAlign w:val="center"/>
            <w:hideMark/>
          </w:tcPr>
          <w:p w:rsidR="007622DF" w:rsidRPr="00EB1780" w:rsidRDefault="007622DF" w:rsidP="008210AC">
            <w:pPr>
              <w:rPr>
                <w:rFonts w:ascii="Times New Roman" w:eastAsia="Times New Roman" w:hAnsi="Times New Roman" w:cs="Times New Roman"/>
                <w:color w:val="105CB6"/>
                <w:szCs w:val="24"/>
                <w:lang w:eastAsia="vi-VN"/>
              </w:rPr>
            </w:pPr>
            <w:r w:rsidRPr="00EB1780">
              <w:rPr>
                <w:rFonts w:eastAsia="Times New Roman"/>
                <w:lang w:eastAsia="vi-VN"/>
              </w:rPr>
              <w:fldChar w:fldCharType="begin"/>
            </w:r>
            <w:r w:rsidRPr="00EB1780">
              <w:rPr>
                <w:rFonts w:eastAsia="Times New Roman"/>
                <w:lang w:eastAsia="vi-VN"/>
              </w:rPr>
              <w:instrText xml:space="preserve"> HYPERLINK "http://en.wikipedia.org/wiki/Lithium-6" \t "_blank" </w:instrText>
            </w:r>
            <w:r w:rsidRPr="00EB1780">
              <w:rPr>
                <w:rFonts w:eastAsia="Times New Roman"/>
                <w:lang w:eastAsia="vi-VN"/>
              </w:rPr>
              <w:fldChar w:fldCharType="separate"/>
            </w:r>
          </w:p>
          <w:p w:rsidR="007622DF" w:rsidRPr="00EB1780" w:rsidRDefault="007622DF" w:rsidP="008210AC">
            <w:pPr>
              <w:rPr>
                <w:rFonts w:ascii="Times New Roman" w:eastAsia="Times New Roman" w:hAnsi="Times New Roman" w:cs="Times New Roman"/>
                <w:szCs w:val="24"/>
                <w:lang w:eastAsia="vi-VN"/>
              </w:rPr>
            </w:pPr>
            <w:r w:rsidRPr="00EB1780">
              <w:rPr>
                <w:rFonts w:eastAsia="Times New Roman"/>
                <w:color w:val="105CB6"/>
                <w:lang w:eastAsia="vi-VN"/>
              </w:rPr>
              <w:t>6</w:t>
            </w:r>
            <w:r w:rsidRPr="00EB1780">
              <w:rPr>
                <w:rFonts w:eastAsia="Times New Roman"/>
                <w:color w:val="105CB6"/>
                <w:lang w:eastAsia="vi-VN"/>
              </w:rPr>
              <w:br/>
              <w:t>3</w:t>
            </w:r>
          </w:p>
          <w:p w:rsidR="007622DF" w:rsidRPr="00EB1780" w:rsidRDefault="007622DF" w:rsidP="008210AC">
            <w:pPr>
              <w:rPr>
                <w:rFonts w:eastAsia="Times New Roman"/>
                <w:lang w:eastAsia="vi-VN"/>
              </w:rPr>
            </w:pPr>
            <w:r w:rsidRPr="00EB1780">
              <w:rPr>
                <w:rFonts w:eastAsia="Times New Roman"/>
                <w:color w:val="105CB6"/>
                <w:lang w:eastAsia="vi-VN"/>
              </w:rPr>
              <w:t>Li</w:t>
            </w:r>
            <w:r w:rsidRPr="00EB1780">
              <w:rPr>
                <w:rFonts w:eastAsia="Times New Roman"/>
                <w:lang w:eastAsia="vi-VN"/>
              </w:rPr>
              <w:fldChar w:fldCharType="end"/>
            </w: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c>
          <w:tcPr>
            <w:tcW w:w="0" w:type="auto"/>
            <w:shd w:val="clear" w:color="auto" w:fill="FFFFFF"/>
            <w:vAlign w:val="center"/>
            <w:hideMark/>
          </w:tcPr>
          <w:p w:rsidR="007622DF" w:rsidRPr="00EB1780" w:rsidRDefault="007622DF" w:rsidP="008210AC">
            <w:pPr>
              <w:rPr>
                <w:rFonts w:eastAsia="Times New Roman"/>
                <w:lang w:eastAsia="vi-VN"/>
              </w:rPr>
            </w:pPr>
            <w:hyperlink r:id="rId252" w:tgtFrame="_blank" w:history="1">
              <w:r w:rsidRPr="00EB1780">
                <w:rPr>
                  <w:rFonts w:eastAsia="Times New Roman"/>
                  <w:color w:val="105CB6"/>
                  <w:lang w:eastAsia="vi-VN"/>
                </w:rPr>
                <w:t>n</w:t>
              </w:r>
            </w:hyperlink>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c>
          <w:tcPr>
            <w:tcW w:w="0" w:type="auto"/>
            <w:shd w:val="clear" w:color="auto" w:fill="FFFFFF"/>
            <w:vAlign w:val="center"/>
            <w:hideMark/>
          </w:tcPr>
          <w:p w:rsidR="007622DF" w:rsidRPr="00EB1780" w:rsidRDefault="007622DF" w:rsidP="008210AC">
            <w:pPr>
              <w:rPr>
                <w:rFonts w:ascii="Times New Roman" w:eastAsia="Times New Roman" w:hAnsi="Times New Roman" w:cs="Times New Roman"/>
                <w:color w:val="105CB6"/>
                <w:szCs w:val="24"/>
                <w:lang w:eastAsia="vi-VN"/>
              </w:rPr>
            </w:pPr>
            <w:r w:rsidRPr="00EB1780">
              <w:rPr>
                <w:rFonts w:eastAsia="Times New Roman"/>
                <w:lang w:eastAsia="vi-VN"/>
              </w:rPr>
              <w:fldChar w:fldCharType="begin"/>
            </w:r>
            <w:r w:rsidRPr="00EB1780">
              <w:rPr>
                <w:rFonts w:eastAsia="Times New Roman"/>
                <w:lang w:eastAsia="vi-VN"/>
              </w:rPr>
              <w:instrText xml:space="preserve"> HYPERLINK "http://en.wikipedia.org/wiki/Helium-4" \t "_blank" </w:instrText>
            </w:r>
            <w:r w:rsidRPr="00EB1780">
              <w:rPr>
                <w:rFonts w:eastAsia="Times New Roman"/>
                <w:lang w:eastAsia="vi-VN"/>
              </w:rPr>
              <w:fldChar w:fldCharType="separate"/>
            </w:r>
          </w:p>
          <w:p w:rsidR="007622DF" w:rsidRPr="00EB1780" w:rsidRDefault="007622DF" w:rsidP="008210AC">
            <w:pPr>
              <w:rPr>
                <w:rFonts w:ascii="Times New Roman" w:eastAsia="Times New Roman" w:hAnsi="Times New Roman" w:cs="Times New Roman"/>
                <w:szCs w:val="24"/>
                <w:lang w:eastAsia="vi-VN"/>
              </w:rPr>
            </w:pPr>
            <w:r w:rsidRPr="00EB1780">
              <w:rPr>
                <w:rFonts w:eastAsia="Times New Roman"/>
                <w:color w:val="105CB6"/>
                <w:lang w:eastAsia="vi-VN"/>
              </w:rPr>
              <w:t>4</w:t>
            </w:r>
            <w:r w:rsidRPr="00EB1780">
              <w:rPr>
                <w:rFonts w:eastAsia="Times New Roman"/>
                <w:color w:val="105CB6"/>
                <w:lang w:eastAsia="vi-VN"/>
              </w:rPr>
              <w:br/>
              <w:t>2</w:t>
            </w:r>
          </w:p>
          <w:p w:rsidR="007622DF" w:rsidRPr="00EB1780" w:rsidRDefault="007622DF" w:rsidP="008210AC">
            <w:pPr>
              <w:rPr>
                <w:rFonts w:eastAsia="Times New Roman"/>
                <w:lang w:eastAsia="vi-VN"/>
              </w:rPr>
            </w:pPr>
            <w:r w:rsidRPr="00EB1780">
              <w:rPr>
                <w:rFonts w:eastAsia="Times New Roman"/>
                <w:color w:val="105CB6"/>
                <w:lang w:eastAsia="vi-VN"/>
              </w:rPr>
              <w:t>He</w:t>
            </w:r>
            <w:r w:rsidRPr="00EB1780">
              <w:rPr>
                <w:rFonts w:eastAsia="Times New Roman"/>
                <w:lang w:eastAsia="vi-VN"/>
              </w:rPr>
              <w:fldChar w:fldCharType="end"/>
            </w: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2.05 </w:t>
            </w:r>
            <w:hyperlink r:id="rId253" w:tgtFrame="_blank" w:history="1">
              <w:r w:rsidRPr="00EB1780">
                <w:rPr>
                  <w:rFonts w:eastAsia="Times New Roman"/>
                  <w:color w:val="105CB6"/>
                  <w:lang w:eastAsia="vi-VN"/>
                </w:rPr>
                <w:t>MeV</w:t>
              </w:r>
            </w:hyperlink>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3</w:t>
            </w:r>
            <w:r w:rsidRPr="00EB1780">
              <w:rPr>
                <w:rFonts w:eastAsia="Times New Roman"/>
                <w:lang w:eastAsia="vi-VN"/>
              </w:rPr>
              <w:br/>
              <w:t>1</w:t>
            </w:r>
          </w:p>
          <w:p w:rsidR="007622DF" w:rsidRPr="00EB1780" w:rsidRDefault="007622DF" w:rsidP="008210AC">
            <w:pPr>
              <w:rPr>
                <w:rFonts w:eastAsia="Times New Roman"/>
                <w:lang w:eastAsia="vi-VN"/>
              </w:rPr>
            </w:pPr>
            <w:r w:rsidRPr="00EB1780">
              <w:rPr>
                <w:rFonts w:eastAsia="Times New Roman"/>
                <w:lang w:eastAsia="vi-VN"/>
              </w:rPr>
              <w:t>T</w:t>
            </w: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2.75 </w:t>
            </w:r>
            <w:hyperlink r:id="rId254" w:tgtFrame="_blank" w:history="1">
              <w:r w:rsidRPr="00EB1780">
                <w:rPr>
                  <w:rFonts w:eastAsia="Times New Roman"/>
                  <w:color w:val="105CB6"/>
                  <w:lang w:eastAsia="vi-VN"/>
                </w:rPr>
                <w:t>MeV</w:t>
              </w:r>
            </w:hyperlink>
          </w:p>
        </w:tc>
        <w:tc>
          <w:tcPr>
            <w:tcW w:w="0" w:type="auto"/>
            <w:shd w:val="clear" w:color="auto" w:fill="FFFFFF"/>
            <w:vAlign w:val="center"/>
            <w:hideMark/>
          </w:tcPr>
          <w:p w:rsidR="007622DF" w:rsidRPr="00EB1780" w:rsidRDefault="007622DF" w:rsidP="008210AC">
            <w:pPr>
              <w:rPr>
                <w:rFonts w:eastAsia="Times New Roman"/>
                <w:lang w:eastAsia="vi-VN"/>
              </w:rPr>
            </w:pPr>
            <w:r w:rsidRPr="00EB1780">
              <w:rPr>
                <w:rFonts w:eastAsia="Times New Roman"/>
                <w:lang w:eastAsia="vi-VN"/>
              </w:rPr>
              <w:t>)</w:t>
            </w:r>
          </w:p>
        </w:tc>
      </w:tr>
    </w:tbl>
    <w:p w:rsidR="007622DF" w:rsidRDefault="007622DF" w:rsidP="007622DF">
      <w:pPr>
        <w:rPr>
          <w:rFonts w:eastAsia="Times New Roman"/>
          <w:shd w:val="clear" w:color="auto" w:fill="FFFFFF"/>
          <w:lang w:eastAsia="vi-VN"/>
        </w:rPr>
      </w:pPr>
      <w:r w:rsidRPr="00EB1780">
        <w:rPr>
          <w:rFonts w:eastAsia="Times New Roman"/>
          <w:lang w:eastAsia="vi-VN"/>
        </w:rPr>
        <w:br/>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Li trong tự nhiên gồm 92,5% vLi7 và 7,5% Li6. Trong đó diện tích neutron của cũng chênh nhau rất lớn, Li6 940 còn Li7 0,0454. Li6 chơi với mọi neutron, còn Li7 tác dụng với nhưng neutron nhanh 2,466 MeV. Phả ứng của Li-7 không làm hao neutron trong lò nên lượng pluton nấu ra không ảnh hưởng, nhưng ít dùng.</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lastRenderedPageBreak/>
        <w:t>Thông thường trong các lò làm chậm, phản ứng Li6 được dùng, nó làm hao neutron trong lò nên làm hau Pu sinh ra. Li tự nhiên cho rẻ được đựng trong các ống phản ứng nén He truyền nhiệt, ống làm bằng zicron. Tuy zircon là tốt nhất nhưng tất nhiên có gì dùng nấy chả sao. Vật liệu làm lò hạt nhân bao gồm các lớp Al nhôm, Mg Magnes, Zr zircon. Các vật liệu đó là những thứ ít hấp thụ neutron, than chì và nước nặng cũng vậy. Lò Magnox chạy Mg thì dùng Mg làm ống, còn Zr thì gia công rất giống titan và không dễ. Thậm chí là người ta nôi ống với thiết bị thu hồi để thu hồi liên tục triti không cần dừng lò, mặc dù không an toàn lắm.</w:t>
      </w:r>
    </w:p>
    <w:p w:rsidR="007622DF" w:rsidRDefault="007622DF" w:rsidP="007622DF">
      <w:pPr>
        <w:ind w:firstLine="720"/>
        <w:rPr>
          <w:rFonts w:eastAsia="Times New Roman"/>
          <w:shd w:val="clear" w:color="auto" w:fill="FFFFFF"/>
          <w:lang w:eastAsia="vi-VN"/>
        </w:rPr>
      </w:pPr>
      <w:r w:rsidRPr="00EB1780">
        <w:rPr>
          <w:rFonts w:eastAsia="Times New Roman"/>
          <w:shd w:val="clear" w:color="auto" w:fill="FFFFFF"/>
          <w:lang w:eastAsia="vi-VN"/>
        </w:rPr>
        <w:t>Như thế, chúng ta thấy, để có lò, biết cách làm lò, .... là một vấn đề dài lớn. CÒn đã có lò rồi thì việc Bắc Triều Tiên tử bom H lúc nào chỉ là vấn đề họ chọn. BTT chằng phải có siêu bom, vì bom H nhiều nước có rồi. Vấn đề là chuyện họ có bom H là chuyện dĩ nhiên và có tên lửa để ném bom ấy đến bất cứ đâu.</w:t>
      </w:r>
    </w:p>
    <w:p w:rsidR="007622DF" w:rsidRDefault="007622DF" w:rsidP="007622DF">
      <w:pPr>
        <w:ind w:firstLine="720"/>
        <w:rPr>
          <w:shd w:val="clear" w:color="auto" w:fill="FFFFFF"/>
        </w:rPr>
      </w:pPr>
      <w:r>
        <w:rPr>
          <w:shd w:val="clear" w:color="auto" w:fill="FFFFFF"/>
        </w:rPr>
        <w:t xml:space="preserve">Mình post những điều trên để thấy sự nhục nhã của </w:t>
      </w:r>
      <w:r w:rsidRPr="00232E92">
        <w:rPr>
          <w:shd w:val="clear" w:color="auto" w:fill="FFFFFF"/>
        </w:rPr>
        <w:t>**** ***</w:t>
      </w:r>
      <w:r>
        <w:rPr>
          <w:shd w:val="clear" w:color="auto" w:fill="FFFFFF"/>
        </w:rPr>
        <w:t xml:space="preserve"> hôm nay trước những thắng lợi của Triều Tiên và Cu Ba.</w:t>
      </w:r>
    </w:p>
    <w:p w:rsidR="007622DF" w:rsidRDefault="007622DF" w:rsidP="007622DF">
      <w:pPr>
        <w:ind w:firstLine="720"/>
        <w:rPr>
          <w:shd w:val="clear" w:color="auto" w:fill="FFFFFF"/>
        </w:rPr>
      </w:pPr>
      <w:r>
        <w:rPr>
          <w:shd w:val="clear" w:color="auto" w:fill="FFFFFF"/>
        </w:rPr>
        <w:t>vtc lại buôn cám Hàn Xẻng nói tên lửa triều tiên là tên lửa IBCM, do Triều Tiên dùng chất oxy hóa axit nitơric đỏ. Ờ, thế Triều Tiên chỉ biết dùng mỗi chất oxy hóa đó thì nó không dùng sao. Ai cấm một tên lửa vệ tinh dùng chất đẩy của IBCM, hay là cái thằng thủ dâm bắn mãi không lên cấm ? Proton danh tiếng vẫn dùng hệ chất đẩy của IBCM đó có sao đâu, thằng nào con nào dám bảo Proton là IBCM, 10 đời lũ lợn thủ dâm hàn xẻng có dám gọi không ? Proton dùng N2O4/UDMH, là loại chất đẩy lỏng có khả năng trực chiến cao được thiết kế cho IBCM.</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Axit nitơric đỏ là một từ dùng để chỉ hỗn hợp oxit ni tơ N2O4và NO2 pha với nước dạng đậm đặc để dễ bảo quản Sau này người ta chứa N2O4 lỏng bằng cách khác vì có những vật liệu khác. Chúng ta đã biết, IBCM khác xa tên lửa Ngân Hà 3, vì tính sẵn sàng chiến đấu của IBCM cần những yêu cầu đặc biệt..</w:t>
      </w:r>
      <w:r>
        <w:br/>
      </w:r>
      <w:r>
        <w:rPr>
          <w:shd w:val="clear" w:color="auto" w:fill="FFFFFF"/>
        </w:rPr>
        <w:t>"Axit nitơric đỏ" mà cái đồ lợn vtc buôn cám thủ dâm Hàn Xẻng được ký hiệu là AT, Acid và Teroxid, nó thực chất là hỗn hợp N2O4 pha đậm vào HNO3. Chất này cho đến nay vẫn là chấy oxi hóa chủ lực của cả tên lửa vũ trụ và IBCM.</w:t>
      </w:r>
    </w:p>
    <w:p w:rsidR="007622DF" w:rsidRDefault="007622DF" w:rsidP="007622DF">
      <w:hyperlink r:id="rId255" w:tgtFrame="_blank" w:history="1">
        <w:r>
          <w:rPr>
            <w:rStyle w:val="Hyperlink"/>
            <w:rFonts w:ascii="Arial" w:hAnsi="Arial" w:cs="Arial"/>
            <w:color w:val="105CB6"/>
            <w:sz w:val="18"/>
            <w:szCs w:val="18"/>
            <w:shd w:val="clear" w:color="auto" w:fill="FFFFFF"/>
          </w:rPr>
          <w:t>http://vtc.vn/10-360473/quoc-te/tin-...trieu-tien.htm</w:t>
        </w:r>
      </w:hyperlink>
    </w:p>
    <w:p w:rsidR="007622DF" w:rsidRDefault="007622DF" w:rsidP="007622DF">
      <w:pPr>
        <w:ind w:firstLine="720"/>
        <w:rPr>
          <w:shd w:val="clear" w:color="auto" w:fill="FFFFFF"/>
        </w:rPr>
      </w:pPr>
      <w:r>
        <w:rPr>
          <w:shd w:val="clear" w:color="auto" w:fill="FFFFFF"/>
        </w:rPr>
        <w:t>Tên kỹ thuật của cái đó có thể như AK-20 20% Nitrogen Tetroxide + 80% Nitric Acid.</w:t>
      </w:r>
      <w:r>
        <w:rPr>
          <w:rStyle w:val="apple-converted-space"/>
          <w:rFonts w:ascii="Arial" w:hAnsi="Arial" w:cs="Arial"/>
          <w:color w:val="000000"/>
          <w:sz w:val="18"/>
          <w:szCs w:val="18"/>
          <w:shd w:val="clear" w:color="auto" w:fill="FFFFFF"/>
        </w:rPr>
        <w:t> </w:t>
      </w:r>
      <w:r>
        <w:rPr>
          <w:shd w:val="clear" w:color="auto" w:fill="FFFFFF"/>
        </w:rPr>
        <w:t>Hay AK-27I oxidizer</w:t>
      </w:r>
      <w:r w:rsidRPr="00AC10C9">
        <w:rPr>
          <w:shd w:val="clear" w:color="auto" w:fill="FFFFFF"/>
        </w:rPr>
        <w:t xml:space="preserve"> </w:t>
      </w:r>
      <w:r>
        <w:rPr>
          <w:shd w:val="clear" w:color="auto" w:fill="FFFFFF"/>
        </w:rPr>
        <w:t>Concentrated Nitric Acid: 69.8 - 70.2%</w:t>
      </w:r>
      <w:r w:rsidRPr="00AC10C9">
        <w:rPr>
          <w:shd w:val="clear" w:color="auto" w:fill="FFFFFF"/>
        </w:rPr>
        <w:t xml:space="preserve"> </w:t>
      </w:r>
      <w:r>
        <w:rPr>
          <w:shd w:val="clear" w:color="auto" w:fill="FFFFFF"/>
        </w:rPr>
        <w:t>Di-nitrogen Tetroxide: 24 - 28%</w:t>
      </w:r>
      <w:r w:rsidRPr="00AC10C9">
        <w:rPr>
          <w:shd w:val="clear" w:color="auto" w:fill="FFFFFF"/>
        </w:rPr>
        <w:t xml:space="preserve"> </w:t>
      </w:r>
      <w:r>
        <w:rPr>
          <w:shd w:val="clear" w:color="auto" w:fill="FFFFFF"/>
        </w:rPr>
        <w:t>Water: 1.3-2%</w:t>
      </w:r>
      <w:r w:rsidRPr="00AC10C9">
        <w:rPr>
          <w:shd w:val="clear" w:color="auto" w:fill="FFFFFF"/>
        </w:rPr>
        <w:t xml:space="preserve"> </w:t>
      </w:r>
      <w:r>
        <w:rPr>
          <w:shd w:val="clear" w:color="auto" w:fill="FFFFFF"/>
        </w:rPr>
        <w:t>Iodium inhibitor: 0.12 -0.16%</w:t>
      </w:r>
      <w:r w:rsidRPr="00AC10C9">
        <w:rPr>
          <w:shd w:val="clear" w:color="auto" w:fill="FFFFFF"/>
        </w:rPr>
        <w:t xml:space="preserve"> </w:t>
      </w:r>
      <w:r>
        <w:rPr>
          <w:shd w:val="clear" w:color="auto" w:fill="FFFFFF"/>
        </w:rPr>
        <w:t>Chất đốt của dòng nhiên liệu này có thể là các loại kerosel (dầu chưng) khác nhau như TM-185, hoặc UDMH....</w:t>
      </w:r>
    </w:p>
    <w:p w:rsidR="007622DF" w:rsidRDefault="007622DF" w:rsidP="007622DF">
      <w:pPr>
        <w:ind w:firstLine="720"/>
        <w:rPr>
          <w:shd w:val="clear" w:color="auto" w:fill="FFFFFF"/>
        </w:rPr>
      </w:pPr>
      <w:r>
        <w:rPr>
          <w:shd w:val="clear" w:color="auto" w:fill="FFFFFF"/>
        </w:rPr>
        <w:t>Vụ phóng có ảnh hưởng chính trị rất lớn vì nó bắn thẳng vào mô hình kinh tế Nam Hàn. Nam Hàn trước 1980 còn lẹt đẹt, sau khởi nghĩa Quang Châu 1980 dân Nam Hàn dồn dần đám *** liếm xxx Mỹ vào các ngành quỹ công như quân sự, điện lực, viễn thông... để phát triển. Tuy nhiên, đến nay thì cùng là đẳng hàng nhái, Nam Hàn chết chìm trong cái bóng vi đại của Tầu. Cái Nam Hàn chết là các tập trung quỹ công của nó bâu đầy giun sán giòi bọ không nghiên cứu ra một mặt hàng ra hồn nào mà cạnh tranh. Toàn bộ kinh tế Ham Hàn chỉ như một thành phố bên Trung Hoa Vĩ Đại.</w:t>
      </w:r>
      <w:r w:rsidRPr="00AC10C9">
        <w:rPr>
          <w:shd w:val="clear" w:color="auto" w:fill="FFFFFF"/>
        </w:rPr>
        <w:t xml:space="preserve"> </w:t>
      </w:r>
      <w:r>
        <w:rPr>
          <w:shd w:val="clear" w:color="auto" w:fill="FFFFFF"/>
        </w:rPr>
        <w:t>Hiẹu quả của quỹ công Bắc Triều Tiên là Nam Triều Tiên bắn mãi cái Naro-1 bỏ ra tiền tỷ mua lắp mà mãi không lên, nhục mặt thủ dâm.</w:t>
      </w:r>
    </w:p>
    <w:p w:rsidR="007622DF" w:rsidRDefault="007622DF" w:rsidP="007622DF">
      <w:pPr>
        <w:ind w:firstLine="720"/>
        <w:rPr>
          <w:rStyle w:val="Hyperlink"/>
          <w:rFonts w:ascii="Arial" w:hAnsi="Arial" w:cs="Arial"/>
          <w:color w:val="105CB6"/>
          <w:sz w:val="18"/>
          <w:szCs w:val="18"/>
          <w:shd w:val="clear" w:color="auto" w:fill="FFFFFF"/>
        </w:rPr>
      </w:pPr>
      <w:r>
        <w:rPr>
          <w:shd w:val="clear" w:color="auto" w:fill="FFFFFF"/>
        </w:rPr>
        <w:lastRenderedPageBreak/>
        <w:t>Chúng ta đã biết Triều Tiên bây giờ hoàn toàn trong tầm tay khả năng chế tạo bom khinh khí. Họ có thể hoàn thành những lò Magnox đang xây dở 50 MWe và 200 MWe, duy trì độ chục bom khinh khí cho thiên hạ ngắm. Con đường từ bom A đến bom H ngăn bằng phần trăm con đường từ lúc sang Anh hỏi mua lò cho đến lúc nổ bom A bất đắc dĩ. Đó là kết luận của câu chuyện "</w:t>
      </w:r>
      <w:hyperlink r:id="rId256" w:tgtFrame="_blank" w:history="1">
        <w:r>
          <w:rPr>
            <w:rStyle w:val="Hyperlink"/>
            <w:rFonts w:ascii="Arial" w:hAnsi="Arial" w:cs="Arial"/>
            <w:color w:val="105CB6"/>
            <w:sz w:val="18"/>
            <w:szCs w:val="18"/>
            <w:shd w:val="clear" w:color="auto" w:fill="FFFFFF"/>
          </w:rPr>
          <w:t>vua điên mưu lớn bùng tiên quốc, đã mất đồng minh lại sợ bo</w:t>
        </w:r>
      </w:hyperlink>
      <w:r>
        <w:rPr>
          <w:shd w:val="clear" w:color="auto" w:fill="FFFFFF"/>
        </w:rPr>
        <w:t>m".</w:t>
      </w:r>
      <w:r w:rsidRPr="00AC10C9">
        <w:rPr>
          <w:shd w:val="clear" w:color="auto" w:fill="FFFFFF"/>
        </w:rPr>
        <w:t xml:space="preserve"> </w:t>
      </w:r>
      <w:r>
        <w:rPr>
          <w:shd w:val="clear" w:color="auto" w:fill="FFFFFF"/>
        </w:rPr>
        <w:t>Còn Tầu Khựa có kho vũ khí hạt nhân ngàn tấn, thì ý con lợn vtc nói gì nhỉ ? Ngàn tấn tên lửa chỉ là 5 quả như R-36, có đáng là bao. Ý các lợn nói ngàn tấn gì nhỉ ? À, có ai biết con *** *** nó nói cái gì bao giờ đâu.</w:t>
      </w:r>
      <w:r>
        <w:rPr>
          <w:rStyle w:val="apple-converted-space"/>
          <w:rFonts w:ascii="Arial" w:hAnsi="Arial" w:cs="Arial"/>
          <w:color w:val="000000"/>
          <w:sz w:val="18"/>
          <w:szCs w:val="18"/>
          <w:shd w:val="clear" w:color="auto" w:fill="FFFFFF"/>
        </w:rPr>
        <w:t> </w:t>
      </w:r>
      <w:r>
        <w:br/>
      </w:r>
      <w:r>
        <w:br/>
      </w:r>
      <w:hyperlink r:id="rId257" w:tgtFrame="_blank" w:history="1">
        <w:r>
          <w:rPr>
            <w:rStyle w:val="Hyperlink"/>
            <w:rFonts w:ascii="Arial" w:hAnsi="Arial" w:cs="Arial"/>
            <w:color w:val="105CB6"/>
            <w:sz w:val="18"/>
            <w:szCs w:val="18"/>
            <w:shd w:val="clear" w:color="auto" w:fill="FFFFFF"/>
          </w:rPr>
          <w:t>http://vtc.vn/311-362493/quoc-te/tru...-nghin-tan.htm</w:t>
        </w:r>
      </w:hyperlink>
      <w:r>
        <w:br/>
      </w:r>
      <w:hyperlink r:id="rId258" w:tgtFrame="_blank" w:history="1">
        <w:r>
          <w:rPr>
            <w:rStyle w:val="Hyperlink"/>
            <w:rFonts w:ascii="Arial" w:hAnsi="Arial" w:cs="Arial"/>
            <w:color w:val="105CB6"/>
            <w:sz w:val="18"/>
            <w:szCs w:val="18"/>
            <w:shd w:val="clear" w:color="auto" w:fill="FFFFFF"/>
          </w:rPr>
          <w:t>http://vtc.vn/10-348346/quoc-te/tin-...trung-quoc.htm</w:t>
        </w:r>
      </w:hyperlink>
      <w:r>
        <w:br/>
      </w:r>
      <w:hyperlink r:id="rId259" w:tgtFrame="_blank" w:history="1">
        <w:r>
          <w:rPr>
            <w:rStyle w:val="Hyperlink"/>
            <w:rFonts w:ascii="Arial" w:hAnsi="Arial" w:cs="Arial"/>
            <w:color w:val="105CB6"/>
            <w:sz w:val="18"/>
            <w:szCs w:val="18"/>
            <w:shd w:val="clear" w:color="auto" w:fill="FFFFFF"/>
          </w:rPr>
          <w:t>http://vtc.vn/10-336819/quoc-te/tin-...trung-quoc.htm</w:t>
        </w:r>
      </w:hyperlink>
    </w:p>
    <w:p w:rsidR="007622DF" w:rsidRDefault="007622DF" w:rsidP="007622DF">
      <w:pPr>
        <w:ind w:firstLine="720"/>
        <w:rPr>
          <w:shd w:val="clear" w:color="auto" w:fill="FFFFFF"/>
        </w:rPr>
      </w:pPr>
      <w:r>
        <w:rPr>
          <w:shd w:val="clear" w:color="auto" w:fill="FFFFFF"/>
        </w:rPr>
        <w:t>Chúng ta trở lại đề tài Trung Quốc.</w:t>
      </w:r>
    </w:p>
    <w:p w:rsidR="007622DF" w:rsidRDefault="007622DF" w:rsidP="007622DF">
      <w:pPr>
        <w:ind w:firstLine="720"/>
        <w:rPr>
          <w:shd w:val="clear" w:color="auto" w:fill="FFFFFF"/>
        </w:rPr>
      </w:pPr>
      <w:r>
        <w:rPr>
          <w:shd w:val="clear" w:color="auto" w:fill="FFFFFF"/>
        </w:rPr>
        <w:t>Như đã nói trên, tháng 12 năm 2012 quan chức Eurozone đã tuyên bố khủng hoảng châu Âu chấ dứt vào năm 2014. Khủng hoảng kép kết thúc là bắt đầu đại chiến thế giới WW3 không tiếng súng, cũng như khủng hoảng kép 1936-1939 kết thúc bắt đầu WW2. Thế giới chia ra làm 3 miền. Cực máy in tiền gồm Mỹ Nhật Hàn đứng đầu là Mỹ. Cực này lạm quỹ công thỏa thích vì có máy in tiền. Cực do Đức quản lý lạm quỹ công thì *** **** phải phá sản, do đó *** **** đua nhau hoàn thiện và tiến lên. Miền thứ 3 của thế giới là những nước không nợ quỹ công đáng sợ, đang tiến nhanh như diều, đó là BRICS.</w:t>
      </w:r>
    </w:p>
    <w:p w:rsidR="007622DF" w:rsidRDefault="007622DF" w:rsidP="007622DF">
      <w:pPr>
        <w:ind w:firstLine="720"/>
        <w:rPr>
          <w:shd w:val="clear" w:color="auto" w:fill="FFFFFF"/>
        </w:rPr>
      </w:pPr>
      <w:r>
        <w:rPr>
          <w:shd w:val="clear" w:color="auto" w:fill="FFFFFF"/>
        </w:rPr>
        <w:t>Đức hiện nay là nước phát triển duy nhất phát triển duy nhất ở Phương Tây cũ gồm Tây Âu, Mỹ, Nhật. Sự phát triển của Đức chỉ dựa vào động lực duy nhất là hợp tác với Trung Quốc. Đức dựa lưng vào nga nguyên liệu và năng lượng.</w:t>
      </w:r>
      <w:r w:rsidRPr="00AC10C9">
        <w:rPr>
          <w:shd w:val="clear" w:color="auto" w:fill="FFFFFF"/>
        </w:rPr>
        <w:t xml:space="preserve"> </w:t>
      </w:r>
      <w:r>
        <w:rPr>
          <w:shd w:val="clear" w:color="auto" w:fill="FFFFFF"/>
        </w:rPr>
        <w:t>Năm 2013 Mỹ Nhật Hàn cũng hối hả thành lập khối kinh tế xuyên Thái Bình Dương, những kẻ cùng đường ôm nhau cố thủ. Chúng ta đã thấy Mỹ không còn đường nào ngóc đầu lên nổi, Hàn Quốc trở thành bé nhỏ khi cái bóng vĩ đại của Tầu Khựa hấp diêm nó. Còn Nhật Bản phải chia đôi, một nửa nước Nhật tiến bộ phải thoát được xiêng xích của nửa kia.</w:t>
      </w:r>
    </w:p>
    <w:p w:rsidR="007622DF" w:rsidRDefault="007622DF" w:rsidP="007622DF">
      <w:pPr>
        <w:ind w:firstLine="720"/>
        <w:rPr>
          <w:shd w:val="clear" w:color="auto" w:fill="FFFFFF"/>
        </w:rPr>
      </w:pPr>
    </w:p>
    <w:p w:rsidR="007622DF" w:rsidRDefault="007622DF" w:rsidP="007622DF">
      <w:pPr>
        <w:ind w:firstLine="720"/>
        <w:rPr>
          <w:shd w:val="clear" w:color="auto" w:fill="FFFFFF"/>
        </w:rPr>
      </w:pPr>
      <w:r>
        <w:rPr>
          <w:shd w:val="clear" w:color="auto" w:fill="FFFFFF"/>
        </w:rPr>
        <w:t>Quay lại vấn đề hạt nhân vtc ồn ào lên Trung Quốc có con đường hầm dài 5 ngàn km, chúng ta đã biết con đường hầm đó là và chỉ là của lợn. NHưng cái bên trong điều đó là gì.</w:t>
      </w:r>
    </w:p>
    <w:p w:rsidR="007622DF" w:rsidRDefault="007622DF" w:rsidP="007622DF">
      <w:pPr>
        <w:ind w:firstLine="720"/>
        <w:rPr>
          <w:shd w:val="clear" w:color="auto" w:fill="FFFFFF"/>
        </w:rPr>
      </w:pPr>
      <w:r>
        <w:rPr>
          <w:shd w:val="clear" w:color="auto" w:fill="FFFFFF"/>
        </w:rPr>
        <w:t>Chúng ta đã xem xét sự thay đổi của lực lượng htạ nhân chiến lược Nga với các Bulava và Topol-M. Đây là sự đầu tư vượt bậc cho mỗi đầu đạn. Từ những SS-18 và SS-19 mỗi đạn mang 10 đầu đạn bắn trong giếng phóng rẻ tiền, thì các tên lửa thế hệ mới chỉ mang 1-3 đầu đạn và đều đặt trên phương tiện cơ động. Đặc biệt Bulava hết sức tốn tiền cho mỗi đầu đạn, mỗi tên lửa chỉ mang được 1 đầu mà vé trên tầu ngầm của tên lửa đắt hơn cả tên lửa. So với các SS-18/19 thì giá tên lửa của mỗi đầu đạn tăng lên 20 lần, bao gồm số tên lửa chở đầu đạn tăng lên 3-10 lần, phương tiện cơ giới thay cho giếng phóng, và tên lửa nhiên liệu rắn đắt đỏ.</w:t>
      </w:r>
    </w:p>
    <w:p w:rsidR="007622DF" w:rsidRDefault="007622DF" w:rsidP="007622DF">
      <w:pPr>
        <w:ind w:firstLine="720"/>
        <w:rPr>
          <w:shd w:val="clear" w:color="auto" w:fill="FFFFFF"/>
        </w:rPr>
      </w:pPr>
      <w:r>
        <w:rPr>
          <w:shd w:val="clear" w:color="auto" w:fill="FFFFFF"/>
        </w:rPr>
        <w:t>Về kỹ thuật, thì có 3 điểm chính</w:t>
      </w:r>
      <w:r w:rsidRPr="00AC10C9">
        <w:rPr>
          <w:shd w:val="clear" w:color="auto" w:fill="FFFFFF"/>
        </w:rPr>
        <w:t xml:space="preserve"> </w:t>
      </w:r>
      <w:r>
        <w:rPr>
          <w:shd w:val="clear" w:color="auto" w:fill="FFFFFF"/>
        </w:rPr>
        <w:t>chuyển hoàn toàn sang nhiên liệu rắn có khả năng trực</w:t>
      </w:r>
      <w:r w:rsidRPr="00AC10C9">
        <w:rPr>
          <w:shd w:val="clear" w:color="auto" w:fill="FFFFFF"/>
        </w:rPr>
        <w:t xml:space="preserve"> </w:t>
      </w:r>
      <w:r>
        <w:rPr>
          <w:shd w:val="clear" w:color="auto" w:fill="FFFFFF"/>
        </w:rPr>
        <w:t>chiến cao</w:t>
      </w:r>
      <w:r w:rsidRPr="00AC10C9">
        <w:rPr>
          <w:shd w:val="clear" w:color="auto" w:fill="FFFFFF"/>
        </w:rPr>
        <w:t xml:space="preserve"> </w:t>
      </w:r>
      <w:r>
        <w:rPr>
          <w:shd w:val="clear" w:color="auto" w:fill="FFFFFF"/>
        </w:rPr>
        <w:t>toàn bộ các tên lửa là hệ nhảy quỹ đạo vượt đánh chặn</w:t>
      </w:r>
      <w:r w:rsidRPr="00AC10C9">
        <w:rPr>
          <w:shd w:val="clear" w:color="auto" w:fill="FFFFFF"/>
        </w:rPr>
        <w:t xml:space="preserve"> </w:t>
      </w:r>
      <w:r>
        <w:rPr>
          <w:shd w:val="clear" w:color="auto" w:fill="FFFFFF"/>
        </w:rPr>
        <w:t xml:space="preserve">giảm số đầu đạn trên mỗi tên </w:t>
      </w:r>
      <w:r w:rsidRPr="00AC10C9">
        <w:rPr>
          <w:shd w:val="clear" w:color="auto" w:fill="FFFFFF"/>
        </w:rPr>
        <w:t>l</w:t>
      </w:r>
      <w:r>
        <w:rPr>
          <w:shd w:val="clear" w:color="auto" w:fill="FFFFFF"/>
        </w:rPr>
        <w:t>ửa xuống từ 1-3</w:t>
      </w:r>
      <w:r w:rsidRPr="00AC10C9">
        <w:rPr>
          <w:shd w:val="clear" w:color="auto" w:fill="FFFFFF"/>
        </w:rPr>
        <w:t xml:space="preserve">. </w:t>
      </w:r>
      <w:r>
        <w:rPr>
          <w:shd w:val="clear" w:color="auto" w:fill="FFFFFF"/>
        </w:rPr>
        <w:t xml:space="preserve">Điều đó tức là đầu tư rất lớn tiền phương tiện, từ tên lửa đến tầu ngầm và xe cơ giới, cho bình quân mỗi đầu đạn. Thích hợp với hiệp ước cắt giảm vũ khí hạn chế số đầu đạn. Khi số đầu đạn bị hạn chế thì đầu tư nhiều tiền thêm cho mỗi đơn vị đầu đạn là đương nhiên. </w:t>
      </w:r>
      <w:r>
        <w:rPr>
          <w:shd w:val="clear" w:color="auto" w:fill="FFFFFF"/>
        </w:rPr>
        <w:lastRenderedPageBreak/>
        <w:t>Hậu quả của việc này là SS-18/19 giải ngũ đi làm thuê. Bên Mỹ, ngành vũ trrụ đã phá sản vì bám đầy giun sán giòi bọ, không còn tiền để thay đổi.</w:t>
      </w:r>
      <w:r w:rsidRPr="00AC10C9">
        <w:rPr>
          <w:shd w:val="clear" w:color="auto" w:fill="FFFFFF"/>
        </w:rPr>
        <w:t xml:space="preserve"> </w:t>
      </w:r>
      <w:r>
        <w:rPr>
          <w:shd w:val="clear" w:color="auto" w:fill="FFFFFF"/>
        </w:rPr>
        <w:t>Chúng ta xem lại sự thật đằng sau các hiệp định bằng biểu đồ số đầu đạn hạt nhân Nga-Mỹ</w:t>
      </w:r>
    </w:p>
    <w:p w:rsidR="007622DF" w:rsidRDefault="007622DF" w:rsidP="007622DF">
      <w:pPr>
        <w:ind w:firstLine="720"/>
      </w:pPr>
      <w:r>
        <w:rPr>
          <w:noProof/>
          <w:lang w:val="en-US"/>
        </w:rPr>
        <w:drawing>
          <wp:inline distT="0" distB="0" distL="0" distR="0" wp14:anchorId="35E6F3A3" wp14:editId="781D8F53">
            <wp:extent cx="5638800" cy="4038600"/>
            <wp:effectExtent l="0" t="0" r="0" b="0"/>
            <wp:docPr id="218" name="Picture 218" descr="http://upload.wikimedia.org/wikipedia/commons/thumb/b/bb/US_and_USSR_nuclear_stockpiles.svg/592px-US_and_USSR_nuclear_stockpil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4" descr="http://upload.wikimedia.org/wikipedia/commons/thumb/b/bb/US_and_USSR_nuclear_stockpiles.svg/592px-US_and_USSR_nuclear_stockpiles.svg.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38800" cy="4038600"/>
                    </a:xfrm>
                    <a:prstGeom prst="rect">
                      <a:avLst/>
                    </a:prstGeom>
                    <a:noFill/>
                    <a:ln>
                      <a:noFill/>
                    </a:ln>
                  </pic:spPr>
                </pic:pic>
              </a:graphicData>
            </a:graphic>
          </wp:inline>
        </w:drawing>
      </w:r>
    </w:p>
    <w:p w:rsidR="007622DF" w:rsidRDefault="007622DF" w:rsidP="007622DF">
      <w:pPr>
        <w:ind w:firstLine="720"/>
        <w:rPr>
          <w:shd w:val="clear" w:color="auto" w:fill="FFFFFF"/>
        </w:rPr>
      </w:pPr>
      <w:r>
        <w:rPr>
          <w:shd w:val="clear" w:color="auto" w:fill="FFFFFF"/>
        </w:rPr>
        <w:t>Từ 1990 số đầu đạn Mỹ sụt xuống rất nhanh nên Nga cũng theo nhưng bao giờ Nga cũng hơn. CHúng ta nhớ Mỹ cạn kiệt khoáng uran đầu 199x, và các hiệp định giải trừ vũ khí hạt nhân chẳng có gì lạ, là dỡ bom ra đốt</w:t>
      </w:r>
    </w:p>
    <w:p w:rsidR="007622DF" w:rsidRDefault="007622DF" w:rsidP="007622DF">
      <w:pPr>
        <w:ind w:firstLine="720"/>
        <w:rPr>
          <w:shd w:val="clear" w:color="auto" w:fill="FFFFFF"/>
        </w:rPr>
      </w:pPr>
      <w:r>
        <w:rPr>
          <w:shd w:val="clear" w:color="auto" w:fill="FFFFFF"/>
        </w:rPr>
        <w:t>Tất nhiên, không có nước Trung Quốc nào ngớ ngẩn đi làm con đường hầm 5 ngàn km như các lợn tưởng tượng. Nhưng chúng ta có thể xem tại sao có tin này.</w:t>
      </w:r>
      <w:r w:rsidRPr="00AC10C9">
        <w:rPr>
          <w:shd w:val="clear" w:color="auto" w:fill="FFFFFF"/>
        </w:rPr>
        <w:t xml:space="preserve"> </w:t>
      </w:r>
      <w:r>
        <w:rPr>
          <w:shd w:val="clear" w:color="auto" w:fill="FFFFFF"/>
        </w:rPr>
        <w:t>2 năm qua, Trung Quốc mở một phần cửa hầm 816 ở Trung Khánh. Đồng thời Trung Quốc cũng đánh tiếng bắn thử tên lửa IBCM cả phiên bản trên xe tải và tầu ngầm. Hóa ra, không bị ràng buộc bởi các hiệp ước, Trung Quốc có kho vũ khí hạt nhân rất lớn, xem cái hầm dưới này thì riêng nó đã cho cả chục tấn pluton, cả tấn triti... đủ để chế và duy trì hàng ngàn đầu đạn nhiệt hạch. Thế mà có hàng chục cái lò thế này.</w:t>
      </w:r>
      <w:r w:rsidRPr="00AC10C9">
        <w:rPr>
          <w:shd w:val="clear" w:color="auto" w:fill="FFFFFF"/>
        </w:rPr>
        <w:t xml:space="preserve"> </w:t>
      </w:r>
      <w:r>
        <w:rPr>
          <w:shd w:val="clear" w:color="auto" w:fill="FFFFFF"/>
        </w:rPr>
        <w:t>Xem các con cho Mỹ cân bằng chiến lược với ai nào</w:t>
      </w:r>
      <w:r w:rsidRPr="00AC10C9">
        <w:rPr>
          <w:shd w:val="clear" w:color="auto" w:fill="FFFFFF"/>
        </w:rPr>
        <w:t xml:space="preserve">. </w:t>
      </w:r>
      <w:r>
        <w:rPr>
          <w:shd w:val="clear" w:color="auto" w:fill="FFFFFF"/>
        </w:rPr>
        <w:t>Cái lò thuộc dạng than chì kênh đứng như lò Liên Xô hay Anh Quốc.</w:t>
      </w:r>
    </w:p>
    <w:p w:rsidR="007622DF" w:rsidRDefault="007622DF" w:rsidP="007622DF">
      <w:pPr>
        <w:ind w:firstLine="720"/>
        <w:rPr>
          <w:rStyle w:val="Hyperlink"/>
          <w:rFonts w:ascii="Arial" w:hAnsi="Arial" w:cs="Arial"/>
          <w:color w:val="105CB6"/>
          <w:sz w:val="18"/>
          <w:szCs w:val="18"/>
          <w:shd w:val="clear" w:color="auto" w:fill="FFFFFF"/>
        </w:rPr>
      </w:pPr>
      <w:hyperlink r:id="rId261" w:tgtFrame="_blank" w:history="1">
        <w:r>
          <w:rPr>
            <w:rStyle w:val="Hyperlink"/>
            <w:rFonts w:ascii="Arial" w:hAnsi="Arial" w:cs="Arial"/>
            <w:color w:val="105CB6"/>
            <w:sz w:val="18"/>
            <w:szCs w:val="18"/>
            <w:shd w:val="clear" w:color="auto" w:fill="FFFFFF"/>
          </w:rPr>
          <w:t>http://res.vtc.vn/media/vtcnews/2012...m_ngam_7_1.jpg</w:t>
        </w:r>
      </w:hyperlink>
    </w:p>
    <w:p w:rsidR="007622DF" w:rsidRPr="00AC10C9" w:rsidRDefault="007622DF" w:rsidP="007622DF">
      <w:pPr>
        <w:ind w:firstLine="720"/>
        <w:jc w:val="center"/>
        <w:rPr>
          <w:shd w:val="clear" w:color="auto" w:fill="FFFFFF"/>
        </w:rPr>
      </w:pPr>
      <w:r>
        <w:lastRenderedPageBreak/>
        <w:br/>
      </w:r>
      <w:r>
        <w:rPr>
          <w:noProof/>
          <w:lang w:val="en-US"/>
        </w:rPr>
        <w:drawing>
          <wp:inline distT="0" distB="0" distL="0" distR="0" wp14:anchorId="21105E90" wp14:editId="0C087416">
            <wp:extent cx="4286250" cy="2857500"/>
            <wp:effectExtent l="0" t="0" r="0" b="0"/>
            <wp:docPr id="217" name="Picture 217" descr="http://res.vtc.vn/media/vtcnews/2012/06/13/ham_ngam_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 descr="http://res.vtc.vn/media/vtcnews/2012/06/13/ham_ngam_7_1.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rsidR="007622DF" w:rsidRDefault="007622DF" w:rsidP="007622DF">
      <w:pPr>
        <w:ind w:firstLine="720"/>
        <w:rPr>
          <w:rFonts w:eastAsia="Times New Roman"/>
          <w:lang w:eastAsia="vi-VN"/>
        </w:rPr>
      </w:pPr>
      <w:r w:rsidRPr="00754472">
        <w:rPr>
          <w:rFonts w:eastAsia="Times New Roman"/>
          <w:lang w:eastAsia="vi-VN"/>
        </w:rPr>
        <w:t>Thưa với loài lợn ạ. Inox không phải là một loại thép. Inox có nghĩa là thép không gỉ (</w:t>
      </w:r>
      <w:r w:rsidRPr="00754472">
        <w:rPr>
          <w:rFonts w:eastAsia="Times New Roman"/>
          <w:i/>
          <w:iCs/>
          <w:lang w:eastAsia="vi-VN"/>
        </w:rPr>
        <w:t>tiếng Pháp = inoxydable = i nô x</w:t>
      </w:r>
      <w:r w:rsidRPr="00754472">
        <w:rPr>
          <w:rFonts w:eastAsia="Times New Roman"/>
          <w:lang w:eastAsia="vi-VN"/>
        </w:rPr>
        <w:t>, </w:t>
      </w:r>
      <w:r w:rsidRPr="00754472">
        <w:rPr>
          <w:rFonts w:eastAsia="Times New Roman"/>
          <w:i/>
          <w:iCs/>
          <w:lang w:eastAsia="vi-VN"/>
        </w:rPr>
        <w:t>tiếng Anh = Stainless steel</w:t>
      </w:r>
      <w:r w:rsidRPr="00754472">
        <w:rPr>
          <w:rFonts w:eastAsia="Times New Roman"/>
          <w:lang w:eastAsia="vi-VN"/>
        </w:rPr>
        <w:t>), tức là rất nhiều loại thép, cũng không có loại nào có 11% crôm được bán làm đồ gia dụng đâu các lợn vtc ạ. Nó có thể là thép ít gỉ như thép phốt pho, cho đến hợp kim nickel. Trên thị trường có nhiều loại thép không gỉ. Loại thép tốt nhất là hợp kim nikel, chịu được acid . Tuy nhiên, để cho rẻ, thì tôn inox dân dụng không phải là thứ hợp kim đó, mà là một loại tôn cán từ thép ít gỉ (ví như thép phốt pho), rồi mạ 3 lớp, đồng crôm nickel. Người ta gia công nhiệt cho lớp mạ bám chắc vào tôn nền như đúc nên khó nhận ra. Loại hợp kim thông dụng nhất là thép crôm pha với phụ gia tạo mạng tinh thể Mn hay Ni, có 17%=18% crôm.</w:t>
      </w:r>
      <w:r w:rsidRPr="006306C6">
        <w:rPr>
          <w:rFonts w:eastAsia="Times New Roman"/>
          <w:lang w:eastAsia="vi-VN"/>
        </w:rPr>
        <w:t xml:space="preserve"> </w:t>
      </w:r>
      <w:r w:rsidRPr="00754472">
        <w:rPr>
          <w:rFonts w:eastAsia="Times New Roman"/>
          <w:lang w:eastAsia="vi-VN"/>
        </w:rPr>
        <w:t>Loại inox mạ như trên có thể dễ thấy ở các cái lò thiêu hóa kim ngân (lò đốt vàng mã), sau một thời gian nóng lạnh thất thường nó bong ra. Nồi siêu ấm chén.... đều là loại này. Nói chung hầu như đồ gia đình từ song cửa cho đến đồ nấu bếp đều là loại này. Thép phốt pho cán cứng chắc cũng là một ưu điểm khi thực hiện những công cụ cần chịu lực mà nhẹ bằng loại inox tôn cán rẻ tiền này. Tuy nhiên, cứng dụng nhiều nhất của loại inox mạ các loại vẫn là trang trí nội ngoại thất.</w:t>
      </w:r>
      <w:r w:rsidRPr="006306C6">
        <w:rPr>
          <w:rFonts w:eastAsia="Times New Roman"/>
          <w:lang w:eastAsia="vi-VN"/>
        </w:rPr>
        <w:t xml:space="preserve"> </w:t>
      </w:r>
      <w:r w:rsidRPr="00754472">
        <w:rPr>
          <w:rFonts w:eastAsia="Times New Roman"/>
          <w:lang w:eastAsia="vi-VN"/>
        </w:rPr>
        <w:t>Loại hợp kim đắt hơn , nhưng cũng có nhiều loại. Hợp kim thép không gỉ gồm phần chính là sắt rất sạch carbon, crôm và thêm một trong hai chất giữ mạng tinh thể Mn và Ni. Thông dụng nhất là từ vài phần trêm cho đến 30 phần trăm Cr (chromium crôm) và các phụ gia khác, kể cả đắt đỏ như molybden.... được dùng cho nhiều ngành chế tạo máy cho đến gia dụng. Càng nhiều crôm càng khó gia công vì nó rất cứng, đẩy giá thành đồ gia dụng lên vô ích khi đột dập cắt gọt chúng, nên chỉ dùng trong chế tạo máy. Inox gia dụng thường dùng 2 nhóm có 17% và 18% crôm. Ít crôm hơn cũng thường được dùng trong chế tạo máy. Crôm không phải là thứ đắt đỏ nên nhiều ít không thành vẫn đề về giá của nó, mà chỉ thành vấn đề ở giá các khâu gia công tạo hình sau này-ví như nó cứng quá hay giòn quá... </w:t>
      </w:r>
    </w:p>
    <w:p w:rsidR="007622DF" w:rsidRDefault="007622DF" w:rsidP="007622DF">
      <w:pPr>
        <w:ind w:firstLine="720"/>
        <w:rPr>
          <w:rFonts w:eastAsia="Times New Roman"/>
          <w:lang w:eastAsia="vi-VN"/>
        </w:rPr>
      </w:pPr>
      <w:r w:rsidRPr="00754472">
        <w:rPr>
          <w:rFonts w:eastAsia="Times New Roman"/>
          <w:lang w:eastAsia="vi-VN"/>
        </w:rPr>
        <w:t>Nguyên tắc không gỉ của hợp kim crôm là nó tạo thành một lớp Cr2O3 ngoài vỏ ngăn các chất trong môi trường ăn mòn sâu. Đồng thời lớp này khá cứng bảo vệ xước.</w:t>
      </w:r>
      <w:r w:rsidRPr="00754472">
        <w:rPr>
          <w:rFonts w:eastAsia="Times New Roman"/>
          <w:lang w:eastAsia="vi-VN"/>
        </w:rPr>
        <w:br/>
      </w:r>
      <w:r w:rsidRPr="00754472">
        <w:rPr>
          <w:rFonts w:eastAsia="Times New Roman"/>
          <w:lang w:eastAsia="vi-VN"/>
        </w:rPr>
        <w:br/>
      </w:r>
      <w:r w:rsidRPr="00754472">
        <w:rPr>
          <w:rFonts w:eastAsia="Times New Roman"/>
          <w:lang w:eastAsia="vi-VN"/>
        </w:rPr>
        <w:br/>
      </w:r>
      <w:r w:rsidRPr="00754472">
        <w:rPr>
          <w:rFonts w:eastAsia="Times New Roman"/>
          <w:lang w:eastAsia="vi-VN"/>
        </w:rPr>
        <w:br/>
      </w:r>
      <w:r w:rsidRPr="00754472">
        <w:rPr>
          <w:rFonts w:eastAsia="Times New Roman"/>
          <w:lang w:eastAsia="vi-VN"/>
        </w:rPr>
        <w:br/>
      </w:r>
      <w:r w:rsidRPr="00754472">
        <w:rPr>
          <w:rFonts w:eastAsia="Times New Roman"/>
          <w:lang w:eastAsia="vi-VN"/>
        </w:rPr>
        <w:lastRenderedPageBreak/>
        <w:br/>
        <w:t xml:space="preserve">Người ta không nấu chảy inox ở các lò gia công rẻ tiền, vì bán phế liệu cho các hãng lớn được giá hơn. Nhiệt độ nóng chảy của inox hợp kim cao, nhiệt độ ủ lâu dài dung dịch lỏng cũng rất cao, đồng thời một số thành phần khi nấu nóng sẽ biến chất nên màu không đẹp, chỉ bán cho loại </w:t>
      </w:r>
      <w:r>
        <w:rPr>
          <w:rFonts w:eastAsia="Times New Roman"/>
          <w:lang w:eastAsia="vi-VN"/>
        </w:rPr>
        <w:t>*** ***</w:t>
      </w:r>
      <w:r w:rsidRPr="00754472">
        <w:rPr>
          <w:rFonts w:eastAsia="Times New Roman"/>
          <w:lang w:eastAsia="vi-VN"/>
        </w:rPr>
        <w:t xml:space="preserve"> vtc được mà thôi. Hợp kim thép không gỉ ngày nay đều được nấu ở lò cảm ứng điện từ các cỡ, từ vài kg mỗi mẻ cho đến lớn, chúng kín như cái phích, ít hao điện mặc dù có thể ủ thép nóng chảy nhiều ngày, hoàn toàn cách ly với oxy, tha hồ cân đo đong đếm cho chính xác.</w:t>
      </w:r>
      <w:r w:rsidRPr="006306C6">
        <w:rPr>
          <w:rFonts w:eastAsia="Times New Roman"/>
          <w:lang w:eastAsia="vi-VN"/>
        </w:rPr>
        <w:t xml:space="preserve"> </w:t>
      </w:r>
      <w:r w:rsidRPr="00754472">
        <w:rPr>
          <w:rFonts w:eastAsia="Times New Roman"/>
          <w:lang w:eastAsia="vi-VN"/>
        </w:rPr>
        <w:t>Để làm ra inox, thì sau khi nấu-đúc-cán, người ta còn ủ khử từ với hợp kim không gỉ, và mạ với tôn mạ không gỉ, rồi sau khi mạ cũng gia công nhiệt. Đến lúc đó mới có tôn, tấm, thỏi, thanh, ống.... để làm ra đồ gia dụng bằng gò dập cắt đột chọc ngoáy khoan khoáy. Thông thường ở thị trường miền Bắc thì inox làm đồ gia dụng Kim Khí Thăng Long được cung cấp bởi hãng Stanley. Không phải Stainless mà là Stanley, một hãng Nhật Bản đặt tên theo nhà thám hiểm châu Phi người Mỹ thế kỷ 19 Henry Morton Stanley. Cũng không phải Morgan Stanley bên Mỹ. Đó là do Kim Khí Thăng Long là phía Nhật cho vay mua máy mua móc, nguyên liệu tiền vốn.... các quan ta ở nhà máy này dùng nhà máy để chiếm đất, xin đất làm nhà máy rồi dọn nhà máy đi xây chung cư bán.... nên không cần quan tâm lỗ lãi. Ngoài ra, phần lớn inox trên thị trường được cung cấp bởi nguồn Trung Quốc. Nguồn Stanley cũng tuyệt đại bộ phận là Trung Quốc.</w:t>
      </w:r>
    </w:p>
    <w:p w:rsidR="007622DF" w:rsidRDefault="007622DF" w:rsidP="007622DF">
      <w:pPr>
        <w:ind w:firstLine="720"/>
        <w:rPr>
          <w:rFonts w:eastAsia="Times New Roman"/>
          <w:lang w:eastAsia="vi-VN"/>
        </w:rPr>
      </w:pPr>
      <w:r w:rsidRPr="00754472">
        <w:rPr>
          <w:rFonts w:eastAsia="Times New Roman"/>
          <w:lang w:eastAsia="vi-VN"/>
        </w:rPr>
        <w:t xml:space="preserve">Ngoài crôm nickel, thì thép-tôn không gỉ có thêm nhiều chất phụ gia khác, và đặc biệt là luôn luôn rất sạch, vì chỉ cần hơi bẩn chút là chúng xỉn mầu chỉ còn bán được cho </w:t>
      </w:r>
      <w:r>
        <w:rPr>
          <w:rFonts w:eastAsia="Times New Roman"/>
          <w:lang w:eastAsia="vi-VN"/>
        </w:rPr>
        <w:t>*** ***</w:t>
      </w:r>
      <w:r w:rsidRPr="00754472">
        <w:rPr>
          <w:rFonts w:eastAsia="Times New Roman"/>
          <w:lang w:eastAsia="vi-VN"/>
        </w:rPr>
        <w:t xml:space="preserve"> vtc về gói giò thờ mả tổ chúng. Que hàn inox cũng vậy, inox lởm hay que hàn lởm hàn lên biết ngay, nó xỉn mầu còn bán cho </w:t>
      </w:r>
      <w:r>
        <w:rPr>
          <w:rFonts w:eastAsia="Times New Roman"/>
          <w:lang w:eastAsia="vi-VN"/>
        </w:rPr>
        <w:t>*** ***</w:t>
      </w:r>
      <w:r w:rsidRPr="00754472">
        <w:rPr>
          <w:rFonts w:eastAsia="Times New Roman"/>
          <w:lang w:eastAsia="vi-VN"/>
        </w:rPr>
        <w:t>, người ta tẩy vết hàn inox bằng acid clor hydric cho nó trắng , sau khi đã cho bột mài mịn vào đánh cho bóng, gặp đồ lởm thì sùi mối hàn lên. Những nguyên tố hay gặp đương nhiên là có sắt, loại sắt pha vào đây là sắt rất ít carbon , thường dùng loại thỏi đúc chuyên dùng rất sạch (con lợn), thỏi là fe-rô có một số kim loại khác như măng gan Mg làm thép dẻo hơn. Thông thường các hãng cung cấp crôm, nickel, măng gan... không cung cấp bột kim loại ngâm dầu như bán cho phòng thí nghiệm, mà đúc cục hợp kim sắt của những nguyên tố đó-có hàm lượng cao, để nó dễ tan trong sắt nóng chảy khi pha. Hãng sản xuất inox sẽ đi mua loại phe rô đó về cân đo đong đếm, pha với thép xây dựng nếu như không có thép thỏi (con lợn, pig) sẵn, rồi ủ 1500-1800 độ C trong lò điện cảm ứng, vừa để cầu hóa carbone, vừa để đo lại thành phần hợp kim. Thép xây dựng là loại thép mềm để thợ sắt dễ làm, có rất ít carbon. Vì các fero hợp kim và nấu lò điện cảm ứng rất đắt nên người ta không đến nỗi tiết kiệm đi mua thép xây dựng rẻ tiền quá.</w:t>
      </w:r>
      <w:r w:rsidRPr="006306C6">
        <w:rPr>
          <w:rFonts w:eastAsia="Times New Roman"/>
          <w:lang w:eastAsia="vi-VN"/>
        </w:rPr>
        <w:t xml:space="preserve"> </w:t>
      </w:r>
      <w:r w:rsidRPr="00754472">
        <w:rPr>
          <w:rFonts w:eastAsia="Times New Roman"/>
          <w:lang w:eastAsia="vi-VN"/>
        </w:rPr>
        <w:t>Thường inox gia dụng dạng hợp kim sẽ cố định thành phần crôm 17%-18% và xê dịch thành phần măng gan-nickel. Nếu như măng gan nhiều thì thép mềm dẻo dai, những đồ cần đột hay dập sâu như thìa hoa, chảo lõm.... sẽ dùng thứ này. Còn những siêu nước hay thùng tưới hoa thì dùng loại thép phốt pho mạ nói trên, chúng là đồ gò không cần dẻo lắm. Loại chảo rán sang trọng quảng cáo loại hợp kim tăng nickel nhưng thường là người ta bớt nikel đi. Nickel dùng nhiều ở đồ mạ , nhất là đồ mạ trang trí nội thất.</w:t>
      </w:r>
    </w:p>
    <w:p w:rsidR="007622DF" w:rsidRDefault="007622DF" w:rsidP="007622DF">
      <w:pPr>
        <w:ind w:firstLine="720"/>
        <w:rPr>
          <w:rFonts w:eastAsia="Times New Roman"/>
          <w:lang w:eastAsia="vi-VN"/>
        </w:rPr>
      </w:pPr>
      <w:r w:rsidRPr="00754472">
        <w:rPr>
          <w:rFonts w:eastAsia="Times New Roman"/>
          <w:lang w:eastAsia="vi-VN"/>
        </w:rPr>
        <w:t xml:space="preserve">Về tinh thể và tính nhiễm từ. Inox thông dụng dùng thép crôm có cấu tạo tinh thể khối lập phương, còn gọi là tinh thể "cùng tích", một dạng thù hình tốt của tinh thể sắt, không nhiễm từ. Sắt kết tinh thành dạng này ở trong các điều kiện sau: nhiệt độ ram trên tới hạn cùng tích 700 độc C, rất ít carbone dưới 0,15%; sau khi ủ ram trên tới hạn cùng tích cần có chất phụ gia giữ tinh thể dạng này. Chất phụ gia gồm Ni Và Mn thay thế nhau ở các mục đích khác nhau. Chất lưu mạng tinh thể cùng tích tốt nhất là nickel Ni cho ra mầu rất đẹp, trắng sáng. Nhưng măng </w:t>
      </w:r>
      <w:r w:rsidRPr="00754472">
        <w:rPr>
          <w:rFonts w:eastAsia="Times New Roman"/>
          <w:lang w:eastAsia="vi-VN"/>
        </w:rPr>
        <w:lastRenderedPageBreak/>
        <w:t>gan Mn cũng cho tinh thể kiểu này và được dùng nhiều hơn vì nickel rất đắt, sau đó người ta mạ nickel lên lấy mầu. Loại inox nhiễm từ trên thị trường chủ yếu là tôn (trừ trường hợp người mua bị mấy mụ bán nồi lừa), lõi của tôn inox rẻ tiền là thép phốt pho nên nhiễm từ. Tuy nhiên, phần lớn đồ bếp mạ, kể cả là tôn inox loại có giá chút.... đều có lõi thép măng gan nên cũng không bắt nam châm. Thép phốt pho rất giòn nên làm nguội có giá thành cao, không đột dập sâu được, nó rẻ nên chỉ cán nóng thành tôn, mạ lên, rồi dùng vào các mục đích đơn giản như gò (uốn mép), có thể làm thùng chậu siêu ấm.... miễn là không phải dập sâu. Ngày nay thì người ta cũng đã ít bán loại tôn có lõi thép phốt pho vì chúng chẳng rẻ được bao nhiêu, không bù được việc khó bán do không làm được nhiều đồ cần dập sâu, chỉ làm được những đồ quá đơn giản.</w:t>
      </w:r>
    </w:p>
    <w:p w:rsidR="007622DF" w:rsidRDefault="007622DF" w:rsidP="007622DF">
      <w:pPr>
        <w:ind w:firstLine="720"/>
        <w:rPr>
          <w:rFonts w:eastAsia="Times New Roman"/>
          <w:lang w:eastAsia="vi-VN"/>
        </w:rPr>
      </w:pPr>
      <w:r w:rsidRPr="00754472">
        <w:rPr>
          <w:rFonts w:eastAsia="Times New Roman"/>
          <w:lang w:eastAsia="vi-VN"/>
        </w:rPr>
        <w:t>Cái khó của thép không nhiễm từ là nhiệt độ nấu phải cao , nên lò thủ không không dùng để nấu inox, thậm chí là chưa chảy đừng chứ đừng nói là trắng sáng với không bắt từ. Bảo loại lò thủ công mua phế liệu về nấu inox thì chỉ có loại liệt não 10 đời nhà vtc. Ở nhiệt độ nấu cao trên 1500 độ C carbon tách ra thành các tinh thể hình cầu không ảnh hưởng nhiều đến mạng tinh thể thép, để lâu trong nhiệt độ thấp hơn sắt kết hợp với các bon thành F3C hòa tan vào sắt phá hỏng mạng tinh thể, không thể ủ ra thép không nhiễm từ.</w:t>
      </w:r>
      <w:r w:rsidRPr="006306C6">
        <w:rPr>
          <w:rFonts w:eastAsia="Times New Roman"/>
          <w:lang w:eastAsia="vi-VN"/>
        </w:rPr>
        <w:t xml:space="preserve"> </w:t>
      </w:r>
      <w:r w:rsidRPr="00754472">
        <w:rPr>
          <w:rFonts w:eastAsia="Times New Roman"/>
          <w:lang w:eastAsia="vi-VN"/>
        </w:rPr>
        <w:t>Inox hợp kim cũng rất dễ nhiễm từ trở lại khi gia công , rèn dập đập hay ủ, đặc biệt là ủ nóng ở nhiệt độ thích hợp là inox hợp kim nhiễm từ.</w:t>
      </w:r>
      <w:r w:rsidRPr="006306C6">
        <w:rPr>
          <w:rFonts w:eastAsia="Times New Roman"/>
          <w:lang w:eastAsia="vi-VN"/>
        </w:rPr>
        <w:t xml:space="preserve"> </w:t>
      </w:r>
      <w:r w:rsidRPr="00754472">
        <w:rPr>
          <w:rFonts w:eastAsia="Times New Roman"/>
          <w:lang w:eastAsia="vi-VN"/>
        </w:rPr>
        <w:t xml:space="preserve">Giá thành inox chủ yếu là nickel, vì nickel rất đắt và thị trường thế giới bị Norilsk nhà Gấu Ngố nó quản lý. Từ một hãng khai mỏ thời Liên Xô chuyên tận thu các kim loại quý có hàm lượng nhỏ trong các quặng lăng nhăng, mà phần nhiều là phụ việc cho công nghiệp hạt nhân, sau 1991 Norilsk đi mua vung các mỏ trên thế giới, Thụy Điển Nam Phi Úc Mỹ nó mua tất, thành vua nickel, và vua thỉnh thoảng lên đồng chút để thiên hạ biết có vua tồn tại. Cái lợi của hãng là quy trình tuyển đãi bí mật cho phép tận thu các kim loại quý có hàm lượng rất thấp trong quặng. Tuy nhiên, dáng chú ý là, nickel chỉ làm đẹp inox thôi, hoàn toàn Mn không phải là chất độc như tin đồn. Mn đậm đặc là thuốc tím mà các con lợn con </w:t>
      </w:r>
      <w:r>
        <w:rPr>
          <w:rFonts w:eastAsia="Times New Roman"/>
          <w:lang w:eastAsia="vi-VN"/>
        </w:rPr>
        <w:t>***</w:t>
      </w:r>
      <w:r w:rsidRPr="00754472">
        <w:rPr>
          <w:rFonts w:eastAsia="Times New Roman"/>
          <w:lang w:eastAsia="vi-VN"/>
        </w:rPr>
        <w:t xml:space="preserve"> không phải lúc nào cũng có tiền mua ngâm rau sống. Chính vì thế, chảo dập đa phần là bỏ Ni thay bằng Mn, chảo dập rất dầy nên tốn hợp kim, mà chảo nó xin xỉn một chút chẳng ai nhận ra. Trong khi đó dao trắng pha nhiều nickel.</w:t>
      </w:r>
      <w:r w:rsidRPr="006306C6">
        <w:rPr>
          <w:rFonts w:eastAsia="Times New Roman"/>
          <w:lang w:eastAsia="vi-VN"/>
        </w:rPr>
        <w:t xml:space="preserve"> </w:t>
      </w:r>
      <w:r w:rsidRPr="00754472">
        <w:rPr>
          <w:rFonts w:eastAsia="Times New Roman"/>
          <w:lang w:eastAsia="vi-VN"/>
        </w:rPr>
        <w:t>Đồ inox là đồ bếp đồ ăn lành nhất, các nguyên tố thành phần là sắt, crôm, nickel, carbon đều không hề độc hại với hàm lượng mà thép này tan ra khi sử dụng. Loại inox có thêm thành phần ngoài bọn đấy lại cực đắt. Inox lành hơn nhiều đồ bạc vì bạc hay lẫn chì và được pha nấu ở các hàng vàng cổ truyền , bạc rất dễ nấu, có nhiệt độ nóng chảy thấp, dễ pha hợp kim.... nên các hàng thủ cong nấu nhiều và đương nhiên các hàng đó không có máy đo để biết họ có làm lẫn chì thiếc hay không. Nhiệt độ nấu rất cao của inox đảm bảo rằng nó chỉ được nấu ở các lò hiện đại, an toàn.</w:t>
      </w:r>
    </w:p>
    <w:p w:rsidR="007622DF" w:rsidRDefault="007622DF" w:rsidP="007622DF">
      <w:pPr>
        <w:ind w:firstLine="720"/>
        <w:rPr>
          <w:rFonts w:eastAsia="Times New Roman"/>
          <w:lang w:eastAsia="vi-VN"/>
        </w:rPr>
      </w:pPr>
      <w:r w:rsidRPr="00754472">
        <w:rPr>
          <w:rFonts w:eastAsia="Times New Roman"/>
          <w:lang w:eastAsia="vi-VN"/>
        </w:rPr>
        <w:t>Ta có thể so inôx với các đồ khác. Đồ nhựa mềm dễ xước để chất bẩn cùng vi trùng vi khuẩn ẩn nấp không thể rửa sạch đượcm trong khi đó đồ nhựa tạp nham khá độc. Bản thân đồ sành sứ thủy tinh.... có men mầu và cả cốt liệu không hoàn toàn an toàn, ví như chì, cobal... được dùng để tạo mầu, còn thủy tinh tốt nhất là pha lê chẳng phải nấu bằng silicat chì là gì. Đồ inox là sạch nhất, chỉ có điều nó lạnh răng nên không làm đũa inox. Đồ nhôm mềm xước và gỉ nhiều nêu tiếp xúc với chất kiềm, chất acid.</w:t>
      </w:r>
      <w:r w:rsidRPr="006306C6">
        <w:rPr>
          <w:rFonts w:eastAsia="Times New Roman"/>
          <w:lang w:eastAsia="vi-VN"/>
        </w:rPr>
        <w:t xml:space="preserve"> H</w:t>
      </w:r>
      <w:r w:rsidRPr="00754472">
        <w:rPr>
          <w:rFonts w:eastAsia="Times New Roman"/>
          <w:lang w:eastAsia="vi-VN"/>
        </w:rPr>
        <w:t>ầu hết inox trên thị trường đều không chứa chất độc, chỉ trừ một số loại thép không gỉ đặc biệt, ví dụ các hợp kim làm lò hạt nhân, rất đắt và chẳng ai dại dột làm đồ gia dụng bằng thứ đó cả.</w:t>
      </w:r>
    </w:p>
    <w:p w:rsidR="007622DF" w:rsidRDefault="007622DF" w:rsidP="007622DF">
      <w:pPr>
        <w:ind w:firstLine="720"/>
        <w:rPr>
          <w:rFonts w:eastAsia="Times New Roman"/>
          <w:lang w:eastAsia="vi-VN"/>
        </w:rPr>
      </w:pPr>
      <w:r w:rsidRPr="00754472">
        <w:rPr>
          <w:rFonts w:eastAsia="Times New Roman"/>
          <w:lang w:eastAsia="vi-VN"/>
        </w:rPr>
        <w:lastRenderedPageBreak/>
        <w:t>Inox 304 là tên lăng nhăng thương mại, tên thương mại thường dùng để dể làm giả một cách hợp pháp. Thông thường, trong thương mại, khi biết chắc chắn mục đích sử dụng thì hãng cung cấp sẽ xê dịch thêm bớt nguyên liệu, chính vì thế người ta không dùng tên chính thức mà phong tục mua bán tạo ra một cái tên thương mại để dễ ký hợp đồng. Đến khi chi tiết hơn thì có thể ký những tên cũng thương mại khác nhưng chi tiết hơn như 304L, 304LN, 304M.... Ví dụ như mục đích không dính đến ăn uống, mà chỉ là dây buộc thôi chẳng hạn, hay là mặt trang trí không cần chịu lực... thì người ta thả cửa ăn bớt. Định nghĩa ban đầu của inox 304 là 18% crôm 8% nickel, nhưng thành phần thực tế của nó thì thả cửa. Inox 200 (2xx) là nhóm inox xây dựng, ít nickel mà tăng măng gan, nhờ đó nó rất dẻo, dễ gia công. Để làm đẹp chúng người ta có thể mạ lên sau khi gia công tạo hình.</w:t>
      </w:r>
      <w:r w:rsidRPr="006306C6">
        <w:rPr>
          <w:rFonts w:eastAsia="Times New Roman"/>
          <w:lang w:eastAsia="vi-VN"/>
        </w:rPr>
        <w:t xml:space="preserve"> </w:t>
      </w:r>
      <w:r w:rsidRPr="00754472">
        <w:rPr>
          <w:rFonts w:eastAsia="Times New Roman"/>
          <w:lang w:eastAsia="vi-VN"/>
        </w:rPr>
        <w:t>430 mà lợn tôn sùng là nhóm Inox rẻ tiền, có 17% crôm, không nickel, có thể thêm bớt các thành phần khác. Nó cũng như 304 là tên thương mại và có tính chất "lăng nhăng" như trên. 430 pha Mn rất dẻo dai, dễ đột dập sâu, nên là hàng chủ lực làm đồ gia dụng dập như thìa hoa, chảo lõm... mầu nó không được đẹp trắng sáng như hàng nickel. Chắc các bạn ai cũng biết những đồ dập sâu như thế khá dầy dặn, chảo dầy rán rất sướng.... và dầy như thế vẫn tậu được vì nó không có nickel.</w:t>
      </w:r>
    </w:p>
    <w:p w:rsidR="007622DF" w:rsidRDefault="007622DF" w:rsidP="007622DF">
      <w:pPr>
        <w:ind w:firstLine="720"/>
        <w:rPr>
          <w:rFonts w:eastAsia="Times New Roman"/>
          <w:lang w:eastAsia="vi-VN"/>
        </w:rPr>
      </w:pPr>
      <w:r w:rsidRPr="00754472">
        <w:rPr>
          <w:rFonts w:eastAsia="Times New Roman"/>
          <w:lang w:eastAsia="vi-VN"/>
        </w:rPr>
        <w:t>Để cho nhanh, thì đám lái buôn không cần học cơ khí nhiều sẽ hiểu như sau</w:t>
      </w:r>
      <w:r w:rsidRPr="00754472">
        <w:rPr>
          <w:rFonts w:eastAsia="Times New Roman"/>
          <w:lang w:eastAsia="vi-VN"/>
        </w:rPr>
        <w:br/>
        <w:t>Inox da dụng gồm 3 loại 2xx 3xx 4xx</w:t>
      </w:r>
      <w:r w:rsidRPr="006306C6">
        <w:rPr>
          <w:rFonts w:eastAsia="Times New Roman"/>
          <w:lang w:eastAsia="vi-VN"/>
        </w:rPr>
        <w:t>.</w:t>
      </w:r>
      <w:r w:rsidRPr="00754472">
        <w:rPr>
          <w:rFonts w:eastAsia="Times New Roman"/>
          <w:lang w:eastAsia="vi-VN"/>
        </w:rPr>
        <w:t> </w:t>
      </w:r>
    </w:p>
    <w:p w:rsidR="007622DF" w:rsidRDefault="007622DF" w:rsidP="007622DF">
      <w:pPr>
        <w:ind w:firstLine="720"/>
        <w:rPr>
          <w:rFonts w:eastAsia="Times New Roman"/>
          <w:lang w:eastAsia="vi-VN"/>
        </w:rPr>
      </w:pPr>
      <w:r w:rsidRPr="00754472">
        <w:rPr>
          <w:rFonts w:eastAsia="Times New Roman"/>
          <w:lang w:eastAsia="vi-VN"/>
        </w:rPr>
        <w:t>4xx là loại măng gan mềm có 17% crôm , dẻo dai làm đồ đật sâu dập sâu đươcn như chảo, thìa hoa, nhưng có màu không đẹp lắm.</w:t>
      </w:r>
    </w:p>
    <w:p w:rsidR="007622DF" w:rsidRDefault="007622DF" w:rsidP="007622DF">
      <w:pPr>
        <w:ind w:firstLine="720"/>
        <w:rPr>
          <w:rFonts w:eastAsia="Times New Roman"/>
          <w:lang w:eastAsia="vi-VN"/>
        </w:rPr>
      </w:pPr>
      <w:r w:rsidRPr="00754472">
        <w:rPr>
          <w:rFonts w:eastAsia="Times New Roman"/>
          <w:lang w:eastAsia="vi-VN"/>
        </w:rPr>
        <w:t>3xx là loại nikel có 18% crôm, đẹp, giá đắt, cứng bở khó gia công, nên phải tăng cường ăn bớt bằng cách hỏi thật rõ người mua dùng vào việc gì.</w:t>
      </w:r>
    </w:p>
    <w:p w:rsidR="007622DF" w:rsidRDefault="007622DF" w:rsidP="007622DF">
      <w:pPr>
        <w:ind w:firstLine="720"/>
        <w:rPr>
          <w:rFonts w:eastAsia="Times New Roman"/>
          <w:lang w:eastAsia="vi-VN"/>
        </w:rPr>
      </w:pPr>
      <w:r w:rsidRPr="00754472">
        <w:rPr>
          <w:rFonts w:eastAsia="Times New Roman"/>
          <w:lang w:eastAsia="vi-VN"/>
        </w:rPr>
        <w:t>2xx là loại xây dựng dễ gia công, thành phần của nó ít crôm cho mềm, mà có cả nickel và măng gan, từ mục đích mà thêm bớt cho rẻ.</w:t>
      </w:r>
    </w:p>
    <w:p w:rsidR="007622DF" w:rsidRDefault="007622DF" w:rsidP="007622DF">
      <w:pPr>
        <w:ind w:firstLine="720"/>
        <w:rPr>
          <w:rFonts w:eastAsia="Times New Roman"/>
          <w:lang w:eastAsia="vi-VN"/>
        </w:rPr>
      </w:pPr>
      <w:r w:rsidRPr="00754472">
        <w:rPr>
          <w:rFonts w:eastAsia="Times New Roman"/>
          <w:lang w:eastAsia="vi-VN"/>
        </w:rPr>
        <w:t>3xx hay được dùng với tên sang trọng là 304, 4xx là 430. 3xx =là loại inox đẹp và đắt, nhắc lại là nó cho thêm nickel để làm đẹp chứ không phải là độc hay không độc.</w:t>
      </w:r>
    </w:p>
    <w:p w:rsidR="007622DF" w:rsidRDefault="007622DF" w:rsidP="007622DF">
      <w:pPr>
        <w:ind w:firstLine="720"/>
        <w:rPr>
          <w:rFonts w:eastAsia="Times New Roman"/>
          <w:lang w:eastAsia="vi-VN"/>
        </w:rPr>
      </w:pPr>
      <w:r w:rsidRPr="00754472">
        <w:rPr>
          <w:rFonts w:eastAsia="Times New Roman"/>
          <w:lang w:eastAsia="vi-VN"/>
        </w:rPr>
        <w:t>Loại inox tôn mạ thường được gọi là inox lởm, tuy là sai nhưng nhanh. Thật ra, để làm khuôn gói giò thì mình nghĩ loại này hợp, vì loại tôn này khá cứng, mà khuôn gói giò lại không cần dập sâu yêu cầu vật liệu mềm dai, mà chỉ cần cứng chắc.</w:t>
      </w:r>
      <w:r w:rsidRPr="006306C6">
        <w:rPr>
          <w:rFonts w:eastAsia="Times New Roman"/>
          <w:lang w:eastAsia="vi-VN"/>
        </w:rPr>
        <w:t xml:space="preserve"> </w:t>
      </w:r>
      <w:r w:rsidRPr="00754472">
        <w:rPr>
          <w:rFonts w:eastAsia="Times New Roman"/>
          <w:lang w:eastAsia="vi-VN"/>
        </w:rPr>
        <w:t>Cũng như các đồ gia dụng khác, khuôn gói giò inox không khác gì nồi siêu chảo cả, và khuôn gói giò an toàn hơn vì nó không đốt nóng. Cũng nhắc người đọc là, từ cái thìa nĩa đến xong chảo.... đồ kim loại nói chung chứ chẳng phải là đồ inox, khi mới mang về cần rửa sạch mới đem dùng, vì bề mặt chúng có nhiều hóa chất phục vụ gia công.</w:t>
      </w:r>
      <w:r w:rsidRPr="006306C6">
        <w:rPr>
          <w:rFonts w:eastAsia="Times New Roman"/>
          <w:lang w:eastAsia="vi-VN"/>
        </w:rPr>
        <w:t xml:space="preserve"> </w:t>
      </w:r>
      <w:r w:rsidRPr="00754472">
        <w:rPr>
          <w:rFonts w:eastAsia="Times New Roman"/>
          <w:lang w:eastAsia="vi-VN"/>
        </w:rPr>
        <w:t>Inox bao giờ cũng là đồ dùng sạch sẽ nhất. Các đồ nhựa chẳng hạn, dù cho không chứa chất gây ung thư ( tức là hài hước so với đồ nhựa), thì cũng dễ xước để vi trùng vi khuẩn ẩn nấp trong đó. Thủy tinh cũng có vẻ sạch sẽ nhưng không làm được khuôn ép giò.</w:t>
      </w:r>
      <w:r w:rsidRPr="006306C6">
        <w:rPr>
          <w:rFonts w:eastAsia="Times New Roman"/>
          <w:lang w:eastAsia="vi-VN"/>
        </w:rPr>
        <w:t xml:space="preserve"> </w:t>
      </w:r>
      <w:r w:rsidRPr="00754472">
        <w:rPr>
          <w:rFonts w:eastAsia="Times New Roman"/>
          <w:lang w:eastAsia="vi-VN"/>
        </w:rPr>
        <w:t xml:space="preserve">Tiên sư đứa nào dám bảo là inox bẩn. Đó, đến thời đại có loại </w:t>
      </w:r>
      <w:r>
        <w:rPr>
          <w:rFonts w:eastAsia="Times New Roman"/>
          <w:lang w:eastAsia="vi-VN"/>
        </w:rPr>
        <w:t>***</w:t>
      </w:r>
      <w:r w:rsidRPr="00754472">
        <w:rPr>
          <w:rFonts w:eastAsia="Times New Roman"/>
          <w:lang w:eastAsia="vi-VN"/>
        </w:rPr>
        <w:t xml:space="preserve"> sủa là Inox bẩn, Inox được nấu từ phế liệu trong lò thủ công. Chúng mày thử chỉ ra cái lò thủ công nào nẫu ra inox từ phế liệu đi xem nào.</w:t>
      </w:r>
    </w:p>
    <w:p w:rsidR="007622DF" w:rsidRDefault="007622DF" w:rsidP="007622DF">
      <w:pPr>
        <w:ind w:firstLine="720"/>
        <w:rPr>
          <w:rFonts w:eastAsia="Times New Roman"/>
          <w:lang w:eastAsia="vi-VN"/>
        </w:rPr>
      </w:pPr>
      <w:r w:rsidRPr="00754472">
        <w:rPr>
          <w:rFonts w:eastAsia="Times New Roman"/>
          <w:lang w:eastAsia="vi-VN"/>
        </w:rPr>
        <w:t xml:space="preserve">Đương nhiên, chúng ta biết những đứa nào thuê bọn </w:t>
      </w:r>
      <w:r>
        <w:rPr>
          <w:rFonts w:eastAsia="Times New Roman"/>
          <w:lang w:eastAsia="vi-VN"/>
        </w:rPr>
        <w:t>*** ***</w:t>
      </w:r>
      <w:r w:rsidRPr="00754472">
        <w:rPr>
          <w:rFonts w:eastAsia="Times New Roman"/>
          <w:lang w:eastAsia="vi-VN"/>
        </w:rPr>
        <w:t xml:space="preserve"> này sủa những cái này, và từ giờ đến tết còn nhiều. Đó là đám siêu thị "rau sạch" liên minh với TH True Milk bán sữa giả. Thử hỏi ở Miền Bắc này có trang trại nào trồng rau thương mại trong nhà kính để không dùng </w:t>
      </w:r>
      <w:r w:rsidRPr="00754472">
        <w:rPr>
          <w:rFonts w:eastAsia="Times New Roman"/>
          <w:lang w:eastAsia="vi-VN"/>
        </w:rPr>
        <w:lastRenderedPageBreak/>
        <w:t xml:space="preserve">thuốc sâu mà chúng nmày dám bán rau sạch rồi thuê </w:t>
      </w:r>
      <w:r>
        <w:rPr>
          <w:rFonts w:eastAsia="Times New Roman"/>
          <w:lang w:eastAsia="vi-VN"/>
        </w:rPr>
        <w:t>***</w:t>
      </w:r>
      <w:r w:rsidRPr="00754472">
        <w:rPr>
          <w:rFonts w:eastAsia="Times New Roman"/>
          <w:lang w:eastAsia="vi-VN"/>
        </w:rPr>
        <w:t xml:space="preserve"> sủa làm náo loạn xã hội. Khuôn gói giò cùa chúng mày mua ở đâu, hãng nào sản xuất, làm bằng inox gì.....</w:t>
      </w:r>
      <w:r w:rsidRPr="006306C6">
        <w:rPr>
          <w:rFonts w:eastAsia="Times New Roman"/>
          <w:lang w:eastAsia="vi-VN"/>
        </w:rPr>
        <w:t xml:space="preserve"> </w:t>
      </w:r>
      <w:r w:rsidRPr="00754472">
        <w:rPr>
          <w:rFonts w:eastAsia="Times New Roman"/>
          <w:lang w:eastAsia="vi-VN"/>
        </w:rPr>
        <w:t xml:space="preserve">Mà nói thật, đã có cái hợp tác xã nào đăng ký li xăng khuôn gói giò chưa mà chúng mày dám bảo khuôn nhà này nhà nọ có ruồi trong bán phở. Chưa có thằng nào đăng ký li xăng khuôn gói giò, thì cái khuôn của chúng mày cũng là khuôn không thương hiệu rác rưởi như khuôn nhà tao mà thôi. Không có thằng nào con nào đăng ký li xăng khuôn gói giò, vì người ta không dùng những đồ đạc dính đến dớt dãi </w:t>
      </w:r>
      <w:r>
        <w:rPr>
          <w:rFonts w:eastAsia="Times New Roman"/>
          <w:lang w:eastAsia="vi-VN"/>
        </w:rPr>
        <w:t>*** ***</w:t>
      </w:r>
      <w:r w:rsidRPr="00754472">
        <w:rPr>
          <w:rFonts w:eastAsia="Times New Roman"/>
          <w:lang w:eastAsia="vi-VN"/>
        </w:rPr>
        <w:t xml:space="preserve"> nhà chúng mày.</w:t>
      </w:r>
      <w:r w:rsidRPr="006306C6">
        <w:rPr>
          <w:rFonts w:eastAsia="Times New Roman"/>
          <w:lang w:eastAsia="vi-VN"/>
        </w:rPr>
        <w:t xml:space="preserve"> </w:t>
      </w:r>
      <w:r w:rsidRPr="00754472">
        <w:rPr>
          <w:rFonts w:eastAsia="Times New Roman"/>
          <w:lang w:eastAsia="vi-VN"/>
        </w:rPr>
        <w:t>"</w:t>
      </w:r>
      <w:r w:rsidRPr="00754472">
        <w:rPr>
          <w:rFonts w:eastAsia="Times New Roman"/>
          <w:i/>
          <w:iCs/>
          <w:lang w:eastAsia="vi-VN"/>
        </w:rPr>
        <w:t>mạ kim loại nặng</w:t>
      </w:r>
      <w:r w:rsidRPr="00754472">
        <w:rPr>
          <w:rFonts w:eastAsia="Times New Roman"/>
          <w:lang w:eastAsia="vi-VN"/>
        </w:rPr>
        <w:t xml:space="preserve">". Ngoài crôm Cr, đồng Cu, Nickel Ni.... thì lũ </w:t>
      </w:r>
      <w:r>
        <w:rPr>
          <w:rFonts w:eastAsia="Times New Roman"/>
          <w:lang w:eastAsia="vi-VN"/>
        </w:rPr>
        <w:t>***</w:t>
      </w:r>
      <w:r w:rsidRPr="00754472">
        <w:rPr>
          <w:rFonts w:eastAsia="Times New Roman"/>
          <w:lang w:eastAsia="vi-VN"/>
        </w:rPr>
        <w:t xml:space="preserve"> chúng mày bảo inox mạ bằng gì ?, vàng, bạc, hay là bạch kim nhé.... Khi mạ bao giờ cũng xảy ra tinh chế kim loại, thế các tiến sỹ nhà lợn cho hỏi, các tiến sỹ mạ hợp kim bằng mạ điện trong dung dịch nước như thế nào nhỉ, sao không đi đăng ký giải Nobel.</w:t>
      </w:r>
    </w:p>
    <w:p w:rsidR="007622DF" w:rsidRDefault="007622DF" w:rsidP="007622DF">
      <w:pPr>
        <w:ind w:firstLine="720"/>
        <w:rPr>
          <w:rFonts w:eastAsia="Times New Roman"/>
          <w:lang w:eastAsia="vi-VN"/>
        </w:rPr>
      </w:pPr>
      <w:r w:rsidRPr="00754472">
        <w:rPr>
          <w:rFonts w:eastAsia="Times New Roman"/>
          <w:lang w:eastAsia="vi-VN"/>
        </w:rPr>
        <w:t>" </w:t>
      </w:r>
      <w:hyperlink r:id="rId263" w:tgtFrame="_blank" w:history="1">
        <w:r w:rsidRPr="00754472">
          <w:rPr>
            <w:rFonts w:eastAsia="Times New Roman"/>
            <w:i/>
            <w:iCs/>
            <w:color w:val="105CB6"/>
            <w:lang w:eastAsia="vi-VN"/>
          </w:rPr>
          <w:t>TS. Đoàn Đình Phương, Phó viện trưởng Viện Khoa học Vật liệu cho biết: “Hiện nay, đối với các vật liệu mạ inox, để tạo giá thành rẻ hơn nữa, nhà sản xuất có thể sử dụng các chất mạ kém chất lượng, pha tạp nhiều chất hoặc không mạ lớp đồng.</w:t>
        </w:r>
      </w:hyperlink>
      <w:r w:rsidRPr="00754472">
        <w:rPr>
          <w:rFonts w:eastAsia="Times New Roman"/>
          <w:lang w:eastAsia="vi-VN"/>
        </w:rPr>
        <w:t xml:space="preserve">" </w:t>
      </w:r>
    </w:p>
    <w:p w:rsidR="007622DF" w:rsidRDefault="007622DF" w:rsidP="007622DF">
      <w:pPr>
        <w:ind w:firstLine="720"/>
        <w:rPr>
          <w:rFonts w:eastAsia="Times New Roman"/>
          <w:lang w:eastAsia="vi-VN"/>
        </w:rPr>
      </w:pPr>
      <w:r w:rsidRPr="00754472">
        <w:rPr>
          <w:rFonts w:eastAsia="Times New Roman"/>
          <w:lang w:eastAsia="vi-VN"/>
        </w:rPr>
        <w:t>Thưa với lợn Đoàn Đình Phương. Việc mạ tấm tôn inox rất ít khi dùng đồng như mạ nắm đấm cửa của mấy cửa hàng mạ đầu phố nhà lợn. Lớp đồng là lớp lót, giúp các lớp crôm-nickel bám dính dễ hơn. Tôn inox được sản xuất trong nhà máy lớn, được đánh sạch liên tục, nên không cần lớp lót này mà sau đó người ta gia công nhiệt. Đầy đủ mạ crôm có ba lớp, nhưng tôn inox sản xuất công nghiệp rất ít khi dùng lớp đồng, bản thân thêm lớp đồng đỏ sẽ tạo ra một lớp yếu.</w:t>
      </w:r>
    </w:p>
    <w:p w:rsidR="007622DF" w:rsidRDefault="007622DF" w:rsidP="007622DF">
      <w:pPr>
        <w:ind w:firstLine="720"/>
        <w:rPr>
          <w:rFonts w:eastAsia="Times New Roman"/>
          <w:lang w:eastAsia="vi-VN"/>
        </w:rPr>
      </w:pPr>
      <w:r w:rsidRPr="00754472">
        <w:rPr>
          <w:rFonts w:eastAsia="Times New Roman"/>
          <w:lang w:eastAsia="vi-VN"/>
        </w:rPr>
        <w:t>"</w:t>
      </w:r>
      <w:hyperlink r:id="rId264" w:tgtFrame="_blank" w:history="1">
        <w:r w:rsidRPr="00754472">
          <w:rPr>
            <w:rFonts w:eastAsia="Times New Roman"/>
            <w:i/>
            <w:iCs/>
            <w:color w:val="105CB6"/>
            <w:lang w:eastAsia="vi-VN"/>
          </w:rPr>
          <w:t>TS. Phạm Đức Thắng, Viện Khoa học và Công nghệ Việt Nam: Có thể phân biệt inox thật và inox mạ bằng độ sáng bóng của vật liệu. Inox mạ thường có độ bóng sáng loáng trong khi inox chuẩn có màu sáng nhờ nhợ.</w:t>
        </w:r>
      </w:hyperlink>
      <w:r w:rsidRPr="00754472">
        <w:rPr>
          <w:rFonts w:eastAsia="Times New Roman"/>
          <w:lang w:eastAsia="vi-VN"/>
        </w:rPr>
        <w:t xml:space="preserve">" </w:t>
      </w:r>
    </w:p>
    <w:p w:rsidR="007622DF" w:rsidRDefault="007622DF" w:rsidP="007622DF">
      <w:pPr>
        <w:ind w:firstLine="720"/>
        <w:rPr>
          <w:rFonts w:eastAsia="Times New Roman"/>
          <w:lang w:eastAsia="vi-VN"/>
        </w:rPr>
      </w:pPr>
      <w:r w:rsidRPr="00754472">
        <w:rPr>
          <w:rFonts w:eastAsia="Times New Roman"/>
          <w:lang w:eastAsia="vi-VN"/>
        </w:rPr>
        <w:t>Thưa với con lợn nào là tiến sỹ Phạm Đức Thắng. Inox màu nhờ nhợ là inox xong chảo, inox sáng trắng là inox trang trí. Inox trang trí có thể là inox dòng 3xx, 304... cũng có thể là inox tôn mạ, và cũng có thể là thép thường mạ nickel.</w:t>
      </w:r>
    </w:p>
    <w:p w:rsidR="007622DF" w:rsidRDefault="007622DF" w:rsidP="007622DF">
      <w:pPr>
        <w:ind w:firstLine="720"/>
        <w:rPr>
          <w:rFonts w:eastAsia="Times New Roman"/>
          <w:i/>
          <w:iCs/>
          <w:lang w:eastAsia="vi-VN"/>
        </w:rPr>
      </w:pPr>
      <w:r w:rsidRPr="00754472">
        <w:rPr>
          <w:rFonts w:eastAsia="Times New Roman"/>
          <w:i/>
          <w:iCs/>
          <w:lang w:eastAsia="vi-VN"/>
        </w:rPr>
        <w:t>"</w:t>
      </w:r>
      <w:hyperlink r:id="rId265" w:tgtFrame="_blank" w:history="1">
        <w:r w:rsidRPr="00754472">
          <w:rPr>
            <w:rFonts w:eastAsia="Times New Roman"/>
            <w:i/>
            <w:iCs/>
            <w:color w:val="105CB6"/>
            <w:lang w:eastAsia="vi-VN"/>
          </w:rPr>
          <w:t>Những người có kỹ thuật cũng có thể sử dụng axit nóng khoảng 70</w:t>
        </w:r>
        <w:r w:rsidRPr="00754472">
          <w:rPr>
            <w:rFonts w:eastAsia="Times New Roman"/>
            <w:i/>
            <w:iCs/>
            <w:color w:val="105CB6"/>
            <w:vertAlign w:val="superscript"/>
            <w:lang w:eastAsia="vi-VN"/>
          </w:rPr>
          <w:t>o</w:t>
        </w:r>
        <w:r w:rsidRPr="00754472">
          <w:rPr>
            <w:rFonts w:eastAsia="Times New Roman"/>
            <w:i/>
            <w:iCs/>
            <w:color w:val="105CB6"/>
            <w:lang w:eastAsia="vi-VN"/>
          </w:rPr>
          <w:t> để kiểm tra chất lượng inox. Nếu là inox mạ sẽ đen sì, trong khi inox tốt vẫn giữ nguyên màu sắc</w:t>
        </w:r>
      </w:hyperlink>
      <w:r w:rsidRPr="00754472">
        <w:rPr>
          <w:rFonts w:eastAsia="Times New Roman"/>
          <w:i/>
          <w:iCs/>
          <w:lang w:eastAsia="vi-VN"/>
        </w:rPr>
        <w:t>" . </w:t>
      </w:r>
    </w:p>
    <w:p w:rsidR="007622DF" w:rsidRDefault="007622DF" w:rsidP="007622DF">
      <w:pPr>
        <w:ind w:firstLine="720"/>
        <w:rPr>
          <w:rFonts w:eastAsia="Times New Roman"/>
          <w:lang w:eastAsia="vi-VN"/>
        </w:rPr>
      </w:pPr>
      <w:r w:rsidRPr="00754472">
        <w:rPr>
          <w:rFonts w:eastAsia="Times New Roman"/>
          <w:lang w:eastAsia="vi-VN"/>
        </w:rPr>
        <w:t>Thưa ông thắng lợn. Mọi loại inox trang trí đẹp, dù đắt tiền hay rẻ tiền, đều đen sì khi dùng acid thử, vì nó được mạ một lớp nickel phản ứng với acid , lớp này sáng trắng rất đẹp dùng để trang trí. Hàng mạ ít dùng làm đồ nấu vì nhiệt độ biến đổi nhiều làm lớp mạ bong ra, ví dụ như đồ hấp khống chế nhiệt độ nước sôi thì còn được, nhưng lò thiêu hóa kim ngân và mặt ngoài nồi chảo là không được. Hàng trang trí dù là có lõi h</w:t>
      </w:r>
      <w:r w:rsidRPr="00754472">
        <w:rPr>
          <w:rFonts w:eastAsia="Times New Roman"/>
          <w:i/>
          <w:iCs/>
          <w:lang w:eastAsia="vi-VN"/>
        </w:rPr>
        <w:t>ợp</w:t>
      </w:r>
      <w:r w:rsidRPr="00754472">
        <w:rPr>
          <w:rFonts w:eastAsia="Times New Roman"/>
          <w:lang w:eastAsia="vi-VN"/>
        </w:rPr>
        <w:t> kim crôm-nikel đắt tiền, thì người ta vẫn mạ thêm một lớp Ni, sau đó gia công nhiệt, dùng bột mài đánh bóng, cho nó thật là đẹp, và vì cái lớp nickel không có crôm bảo vệ đó nên nó đen sì sì khi dính acid mạnh.</w:t>
      </w:r>
    </w:p>
    <w:p w:rsidR="007622DF" w:rsidRDefault="007622DF" w:rsidP="007622DF">
      <w:pPr>
        <w:ind w:firstLine="720"/>
        <w:rPr>
          <w:rFonts w:eastAsia="Times New Roman"/>
          <w:lang w:eastAsia="vi-VN"/>
        </w:rPr>
      </w:pPr>
      <w:r w:rsidRPr="00754472">
        <w:rPr>
          <w:rFonts w:eastAsia="Times New Roman"/>
          <w:lang w:eastAsia="vi-VN"/>
        </w:rPr>
        <w:t>"</w:t>
      </w:r>
      <w:hyperlink r:id="rId266" w:tgtFrame="_blank" w:history="1">
        <w:r w:rsidRPr="00754472">
          <w:rPr>
            <w:rFonts w:eastAsia="Times New Roman"/>
            <w:i/>
            <w:iCs/>
            <w:color w:val="105CB6"/>
            <w:lang w:eastAsia="vi-VN"/>
          </w:rPr>
          <w:t>Người tiêu dùng có thể thử bằng cách sử dụng nam châm. Tùy vào thành phần inox mà các sản phẩm inox chuẩn sẽ không hút hoặc nếu có thì chỉ hút nhẹ, khi kéo ra lực ở tay sẽ rất nhẹ nhàng. Còn inox mạ sẽ có độ hút mạnh</w:t>
        </w:r>
      </w:hyperlink>
      <w:r w:rsidRPr="00754472">
        <w:rPr>
          <w:rFonts w:eastAsia="Times New Roman"/>
          <w:lang w:eastAsia="vi-VN"/>
        </w:rPr>
        <w:t xml:space="preserve">" </w:t>
      </w:r>
    </w:p>
    <w:p w:rsidR="007622DF" w:rsidRDefault="007622DF" w:rsidP="007622DF">
      <w:pPr>
        <w:ind w:firstLine="720"/>
        <w:rPr>
          <w:rFonts w:eastAsia="Times New Roman"/>
          <w:lang w:eastAsia="vi-VN"/>
        </w:rPr>
      </w:pPr>
      <w:r w:rsidRPr="00754472">
        <w:rPr>
          <w:rFonts w:eastAsia="Times New Roman"/>
          <w:lang w:eastAsia="vi-VN"/>
        </w:rPr>
        <w:t xml:space="preserve">Thưa với lợn mang tên TS. Phạm Đức Thắng. Như đã nói trên, tính không nhiễm từ của inox không ảnh hưởng đến tính không gỉ. Inox mạ có lõi là thép phốt pho nhiễm từ, nhưng thép măng gan không nhiễm từ mặc dù vẫn là mạ. Tôn inox có lõi thép phốt pho nếu dùng làm lò </w:t>
      </w:r>
      <w:r w:rsidRPr="00754472">
        <w:rPr>
          <w:rFonts w:eastAsia="Times New Roman"/>
          <w:lang w:eastAsia="vi-VN"/>
        </w:rPr>
        <w:lastRenderedPageBreak/>
        <w:t>thiêu hoá kim ngân thì không bền nhưng làm đồ luộc thoải mái, nó nhiễm từ, và không có loại inox nbào vững chắc hơn để làm khuôn giò nén khỏe, tất nhiên nó cũng không gỉ. Nếu như lợn chê inox thì có thể làm nhôm cho xỉn, xước, thủng nứt bám đầy giun sán. Nhôm tấm có đầy ngoài xã hội.</w:t>
      </w:r>
    </w:p>
    <w:p w:rsidR="007622DF" w:rsidRDefault="007622DF" w:rsidP="007622DF">
      <w:pPr>
        <w:ind w:firstLine="720"/>
        <w:rPr>
          <w:rFonts w:eastAsia="Times New Roman"/>
          <w:lang w:eastAsia="vi-VN"/>
        </w:rPr>
      </w:pPr>
      <w:r w:rsidRPr="00754472">
        <w:rPr>
          <w:rFonts w:eastAsia="Times New Roman"/>
          <w:lang w:eastAsia="vi-VN"/>
        </w:rPr>
        <w:t>Inox dù là loại không nhiễm từ thì khi mất mạng tinh thể lập phương cũng nhiễm từ khỏe. Việc mất mạng tinh thể lập phương có thể xảy ra khi gia công mạnh, cán, đập, gò, rèn... hoặc ủ nóng nhiều lần ở nhiệt độ dưới ngưỡng. Người thợ cũng không căn cứ vào nam châm mà tiêu đời thợ ông tiến sỹ lợn ạ, nếu như cần đánh giá inox thì người ta căn cứ vào độ mềm (uốn tay) và độ dai (dập thử).... để xác định xem hàng inox đó có gia công được cái thìa cái xoong theo yêu cầu không.</w:t>
      </w:r>
    </w:p>
    <w:p w:rsidR="007622DF" w:rsidRPr="00754472" w:rsidRDefault="007622DF" w:rsidP="007622DF">
      <w:pPr>
        <w:rPr>
          <w:rFonts w:eastAsia="Times New Roman"/>
          <w:i/>
          <w:iCs/>
          <w:color w:val="999999"/>
          <w:lang w:eastAsia="vi-VN"/>
        </w:rPr>
      </w:pPr>
      <w:r w:rsidRPr="00754472">
        <w:rPr>
          <w:rFonts w:eastAsia="Times New Roman"/>
          <w:i/>
          <w:iCs/>
          <w:color w:val="999999"/>
          <w:lang w:eastAsia="vi-VN"/>
        </w:rPr>
        <w:t>Lần sửa cuối bởi huyphuc_ttvnol - 14/01/13 lúc 03:41</w:t>
      </w:r>
    </w:p>
    <w:p w:rsidR="007622DF" w:rsidRDefault="007622DF" w:rsidP="007622DF">
      <w:pPr>
        <w:ind w:firstLine="720"/>
        <w:rPr>
          <w:shd w:val="clear" w:color="auto" w:fill="FFFFFF"/>
        </w:rPr>
      </w:pPr>
      <w:r>
        <w:rPr>
          <w:shd w:val="clear" w:color="auto" w:fill="FFFFFF"/>
        </w:rPr>
        <w:t>Xem lại *** sủa về vụ Triều Tiên phóng tên lửa. Mình không tìm được cái tin "tên lửa trục trặc" trên vtc, xem chừng nó xóa đi cái tin thủ dâm quá thối này. Ngay ngày hôm trước khi TT phóng, đồng loạt báo chi tiếng Việt đăng tin hỏng rồi.</w:t>
      </w:r>
    </w:p>
    <w:p w:rsidR="007622DF" w:rsidRDefault="007622DF" w:rsidP="007622DF">
      <w:pPr>
        <w:ind w:firstLine="720"/>
        <w:rPr>
          <w:shd w:val="clear" w:color="auto" w:fill="FFFFFF"/>
        </w:rPr>
      </w:pPr>
      <w:r>
        <w:rPr>
          <w:b/>
          <w:bCs/>
          <w:shd w:val="clear" w:color="auto" w:fill="FFFFFF"/>
        </w:rPr>
        <w:t>Vấn đề thủ dâm nhất là, Hàn Quốc bắn mãi không lên Naro-1.</w:t>
      </w:r>
      <w:r>
        <w:rPr>
          <w:rStyle w:val="apple-converted-space"/>
          <w:rFonts w:ascii="Arial" w:hAnsi="Arial" w:cs="Arial"/>
          <w:color w:val="000000"/>
          <w:sz w:val="18"/>
          <w:szCs w:val="18"/>
          <w:shd w:val="clear" w:color="auto" w:fill="FFFFFF"/>
        </w:rPr>
        <w:t> </w:t>
      </w:r>
      <w:r>
        <w:rPr>
          <w:shd w:val="clear" w:color="auto" w:fill="FFFFFF"/>
        </w:rPr>
        <w:t>Chạy đua với Triều Tiên, Hàn Xẻng cũng chế tạo ra tên lửa Naro-1 nhưng bắn mãi không lên. Cho đến ngày TT tuyên bố sẽ bắn đầu 12-2012 Hàn Xẻng cũng lôi tên lửa ra lắp nhưng rồi hoãn vì.... thời tiết và hoãn luôn đến sang năm. Naro-1 trước có tên khác, thử rồi đổi tên lại thử nhưng nhiều lần thử rồi mãi chưa lên. Naro-1 cũng chỉ mang vệ tinh thử nghiệm 100kg như TT.</w:t>
      </w:r>
      <w:r>
        <w:rPr>
          <w:rStyle w:val="apple-converted-space"/>
          <w:rFonts w:ascii="Arial" w:hAnsi="Arial" w:cs="Arial"/>
          <w:color w:val="000000"/>
          <w:sz w:val="18"/>
          <w:szCs w:val="18"/>
          <w:shd w:val="clear" w:color="auto" w:fill="FFFFFF"/>
        </w:rPr>
        <w:t> </w:t>
      </w:r>
      <w:r>
        <w:rPr>
          <w:shd w:val="clear" w:color="auto" w:fill="FFFFFF"/>
        </w:rPr>
        <w:t>Naro-1 không mất nhiều công nghiên cứu chế tạo vì tầng một của nó mua của Nga, tầng hai là một động cơ tên lửa vũ khí chất đẩy rắn. Tầng 1 mua của Nga, đặt hàng Nga thu nhỏ động cơ của Angara. Chỉ cần xem thiết kế này đủ biết Xẻng ngu xuẩn, may thì có một ần tên lửa lên được , và dẫu có lên được cũng chẳng thể dùng vào việc gì. Lý do ? Các tên lửa vũ trụ cần thay đổi lực đẩy trong khoảng rất rộng, nếu lực đẩy nhỏ quá thì tỷ lệ với trọng lực thấp hao hiệu suất đẩy lên, nếu gia tốc cao quá sẽ làm hỏng hàng hóa. Càng đên tầng trên càng yêu cầu thay đổi lực đẩy thậm chí là bật tắt nhiều lần. Tầng trên nhiên liệu rắn không thay đổi được lực đẩy thuận tiện và chỉ dùng một lần. Thêm nữa, Angara có nhiều động cơ để thay đổi lực đẩy, còn dùng 1 động cơ của nó thì lại khác. Tên lửa Triều Tiên cũng chỉ có một động cơ như có 3 tầng đều là chất đẩy lỏng. Nhục mặt và..... thẩm du điên cuồng.</w:t>
      </w:r>
    </w:p>
    <w:p w:rsidR="007622DF" w:rsidRDefault="007622DF" w:rsidP="007622DF">
      <w:pPr>
        <w:ind w:firstLine="720"/>
        <w:rPr>
          <w:shd w:val="clear" w:color="auto" w:fill="FFFFFF"/>
        </w:rPr>
      </w:pPr>
      <w:hyperlink r:id="rId267" w:anchor="TOC-So-s-nh-v-tr-B-c-Tri-u-Ti-n-v-Nam-Tri-u-Ti-n." w:tgtFrame="_blank" w:history="1">
        <w:r>
          <w:rPr>
            <w:rStyle w:val="Hyperlink"/>
            <w:rFonts w:ascii="Arial" w:hAnsi="Arial" w:cs="Arial"/>
            <w:color w:val="105CB6"/>
            <w:sz w:val="18"/>
            <w:szCs w:val="18"/>
            <w:shd w:val="clear" w:color="auto" w:fill="FFFFFF"/>
          </w:rPr>
          <w:t>Hàn Xẻng điên rồ chi tiền tỷ mua tên lửa về bắn mãi dek lên , liếm xyz cho Ngân Hà 3</w:t>
        </w:r>
      </w:hyperlink>
      <w:r>
        <w:rPr>
          <w:shd w:val="clear" w:color="auto" w:fill="FFFFFF"/>
        </w:rPr>
        <w:t>.</w:t>
      </w:r>
    </w:p>
    <w:p w:rsidR="007622DF" w:rsidRDefault="007622DF" w:rsidP="007622DF">
      <w:pPr>
        <w:ind w:firstLine="720"/>
        <w:rPr>
          <w:shd w:val="clear" w:color="auto" w:fill="FFFFFF"/>
        </w:rPr>
      </w:pPr>
    </w:p>
    <w:p w:rsidR="007622DF" w:rsidRDefault="007622DF" w:rsidP="007622DF">
      <w:pPr>
        <w:ind w:firstLine="720"/>
        <w:rPr>
          <w:b/>
          <w:bCs/>
          <w:shd w:val="clear" w:color="auto" w:fill="FFFFFF"/>
        </w:rPr>
      </w:pPr>
      <w:r>
        <w:rPr>
          <w:b/>
          <w:bCs/>
          <w:shd w:val="clear" w:color="auto" w:fill="FFFFFF"/>
        </w:rPr>
        <w:t>Tên lửa Triều Tiên giá 1,3 tỷ usd ?</w:t>
      </w:r>
    </w:p>
    <w:p w:rsidR="007622DF" w:rsidRDefault="007622DF" w:rsidP="007622DF">
      <w:pPr>
        <w:ind w:firstLine="720"/>
        <w:rPr>
          <w:shd w:val="clear" w:color="auto" w:fill="FFFFFF"/>
        </w:rPr>
      </w:pPr>
      <w:r>
        <w:rPr>
          <w:shd w:val="clear" w:color="auto" w:fill="FFFFFF"/>
        </w:rPr>
        <w:t>Cái Soyuz mang được 6 tấn lên LEO chỉ có giá bán 70-150 triệu USD, thang giá bán cao dành cho việc cắt cổ Mỹ là 150. Soyuz đắt đỏ vì nó có khả năng chở được người, chất lượng tuyệt hảo, toàn bộ phương Tây ngày nay phải chui vào nó đi. Thế mà cái tên lửa 100kg vừa bắn vừa run giá 1,3 tỷ. Câu bình luận là: *** lợn trùm chăn làm sướng cho nhau.</w:t>
      </w:r>
      <w:r>
        <w:rPr>
          <w:rStyle w:val="apple-converted-space"/>
          <w:rFonts w:ascii="Arial" w:hAnsi="Arial" w:cs="Arial"/>
          <w:color w:val="000000"/>
          <w:sz w:val="18"/>
          <w:szCs w:val="18"/>
          <w:shd w:val="clear" w:color="auto" w:fill="FFFFFF"/>
        </w:rPr>
        <w:t> </w:t>
      </w:r>
      <w:r>
        <w:rPr>
          <w:shd w:val="clear" w:color="auto" w:fill="FFFFFF"/>
        </w:rPr>
        <w:t xml:space="preserve">Cái Naro-1 nhà Hàn Xẻng hiện nay chỉ riêng tiền trả mấy lần mua của Nga đã gần 500 triệu USD. Sướng quá, sướng phọt..... dãi ***. Sướng nhất là thế này các *** *** ạ, Naro-1 bắn mấy lần không lên, đổi tên </w:t>
      </w:r>
      <w:r>
        <w:rPr>
          <w:shd w:val="clear" w:color="auto" w:fill="FFFFFF"/>
        </w:rPr>
        <w:lastRenderedPageBreak/>
        <w:t>cho đỡ sái rồi, vẫn dek lên. Có mỗi chuyện mua của Nga về chở cái động cơ tên lửa vũ khí nhái của Mỹ, cũng nổ.</w:t>
      </w:r>
    </w:p>
    <w:p w:rsidR="007622DF" w:rsidRDefault="007622DF" w:rsidP="007622DF">
      <w:pPr>
        <w:ind w:firstLine="720"/>
        <w:rPr>
          <w:rStyle w:val="apple-converted-space"/>
          <w:rFonts w:ascii="Arial" w:hAnsi="Arial" w:cs="Arial"/>
          <w:color w:val="000000"/>
          <w:sz w:val="18"/>
          <w:szCs w:val="18"/>
          <w:shd w:val="clear" w:color="auto" w:fill="FFFFFF"/>
        </w:rPr>
      </w:pPr>
      <w:r>
        <w:rPr>
          <w:b/>
          <w:bCs/>
          <w:shd w:val="clear" w:color="auto" w:fill="FFFFFF"/>
        </w:rPr>
        <w:t>Tên lửa Triều Tiên là tên lửa vũ khí ?</w:t>
      </w:r>
      <w:r>
        <w:rPr>
          <w:rStyle w:val="apple-converted-space"/>
          <w:rFonts w:ascii="Arial" w:hAnsi="Arial" w:cs="Arial"/>
          <w:color w:val="000000"/>
          <w:sz w:val="18"/>
          <w:szCs w:val="18"/>
          <w:shd w:val="clear" w:color="auto" w:fill="FFFFFF"/>
        </w:rPr>
        <w:t> </w:t>
      </w:r>
      <w:r>
        <w:rPr>
          <w:shd w:val="clear" w:color="auto" w:fill="FFFFFF"/>
        </w:rPr>
        <w:t>Lại thẩm du. Tên lửa vũ khí cần sẵn sàng chiến đấu chứ không phải chuẩn bị bắt mấy cả chục ngày, nó sẽ bị đánh hỏng trong khi còn đang chuẩn bị.</w:t>
      </w:r>
      <w:r w:rsidRPr="006306C6">
        <w:rPr>
          <w:shd w:val="clear" w:color="auto" w:fill="FFFFFF"/>
        </w:rPr>
        <w:t xml:space="preserve"> </w:t>
      </w:r>
      <w:r>
        <w:rPr>
          <w:shd w:val="clear" w:color="auto" w:fill="FFFFFF"/>
        </w:rPr>
        <w:t>Đám *** *** "shock" vì mổ xác tên lửa triều tiên ? Tên lửa Triều Tiên dùng axit đỏ nên là vũ khí chứ không phải vũ trụ ?</w:t>
      </w:r>
      <w:r>
        <w:br/>
      </w:r>
      <w:r>
        <w:rPr>
          <w:shd w:val="clear" w:color="auto" w:fill="FFFFFF"/>
        </w:rPr>
        <w:t>Tiên sư nhà các giống lợn, Proton dùng chất đẩy của tên lửa vũ khí ibcm đấy, 10 đời nhà thằng Hàn Quốc nào dám bảo Proton là tên lửa mang đầu đạn chiến lược liên lục địa IBCM.</w:t>
      </w:r>
    </w:p>
    <w:p w:rsidR="007622DF" w:rsidRDefault="007622DF" w:rsidP="007622DF">
      <w:pPr>
        <w:ind w:firstLine="720"/>
        <w:rPr>
          <w:shd w:val="clear" w:color="auto" w:fill="FFFFFF"/>
        </w:rPr>
      </w:pPr>
      <w:r>
        <w:rPr>
          <w:shd w:val="clear" w:color="auto" w:fill="FFFFFF"/>
        </w:rPr>
        <w:t>Nói rõ hơn thế này. Nhiên liệu lạnh được đàn *** *** thẩm du là nhiên liệu vũ trụ vì không trực chiến. Thật ra, Soyuz là tên lửa được thiết kế để làm nghề vũ trụ, nhưng công việc đầu tiên mà nó nhận được là IBCM, Soyuz dùng oxy lỏng LOX, nên không thể nói nhiên liệu lạnh không là vũ khí. Proton dùng chất đẩy N2O4/UDMH, có tính trực chiến cao hơn cả tên lửa Ngân Hà 3. Các tên lửa lừng lẫy SS-19 (R-36) cũng dùng chất đẩy này (R-36 là IBCM lớn nhất thế giới nên không thể nói Proton không dùng chất đẩy của IBCM). Thât ra về tĩnh vũ khí thì khả năng trực chiến cao nhất là tên lửa nhiên liệu rắn, vậy nên Ariane và tầu con thoi cũng là IBCM các *** *** nhỉ.</w:t>
      </w:r>
    </w:p>
    <w:p w:rsidR="007622DF" w:rsidRDefault="007622DF" w:rsidP="007622DF">
      <w:pPr>
        <w:ind w:firstLine="720"/>
        <w:rPr>
          <w:shd w:val="clear" w:color="auto" w:fill="FFFFFF"/>
        </w:rPr>
      </w:pPr>
      <w:r>
        <w:rPr>
          <w:shd w:val="clear" w:color="auto" w:fill="FFFFFF"/>
        </w:rPr>
        <w:t>Mà cái Naro nhà các *** *** cũng dùng chất đẩy rắn cơ mà, khả năng trực chiến của chất đẩy rắn là cao nhất đấy các *** các lợn ạ.</w:t>
      </w:r>
    </w:p>
    <w:p w:rsidR="007622DF" w:rsidRDefault="007622DF" w:rsidP="007622DF">
      <w:pPr>
        <w:ind w:firstLine="720"/>
        <w:rPr>
          <w:shd w:val="clear" w:color="auto" w:fill="FFFFFF"/>
        </w:rPr>
      </w:pPr>
      <w:r>
        <w:rPr>
          <w:b/>
          <w:bCs/>
          <w:shd w:val="clear" w:color="auto" w:fill="FFFFFF"/>
        </w:rPr>
        <w:t>Vậy chất đẩy chính xác của Ngân Hà 3 là gì</w:t>
      </w:r>
      <w:r>
        <w:rPr>
          <w:rStyle w:val="apple-converted-space"/>
          <w:rFonts w:ascii="Arial" w:hAnsi="Arial" w:cs="Arial"/>
          <w:color w:val="000000"/>
          <w:sz w:val="18"/>
          <w:szCs w:val="18"/>
          <w:shd w:val="clear" w:color="auto" w:fill="FFFFFF"/>
        </w:rPr>
        <w:t> </w:t>
      </w:r>
      <w:r>
        <w:rPr>
          <w:shd w:val="clear" w:color="auto" w:fill="FFFFFF"/>
        </w:rPr>
        <w:t>? . CHính xác nó là chất đẩy của đạn tự hành đường đạn mà phương Tây hay gọi là Scud-A (cách gọi NATO), tên lửa R-11 do Liên Xô sản xuất. R-11 là đạn tự hành đường đạn tầm ngắn 300km.</w:t>
      </w:r>
      <w:r>
        <w:rPr>
          <w:rStyle w:val="apple-converted-space"/>
          <w:rFonts w:ascii="Arial" w:hAnsi="Arial" w:cs="Arial"/>
          <w:i/>
          <w:iCs/>
          <w:color w:val="000000"/>
          <w:sz w:val="18"/>
          <w:szCs w:val="18"/>
          <w:shd w:val="clear" w:color="auto" w:fill="FFFFFF"/>
        </w:rPr>
        <w:t> </w:t>
      </w:r>
      <w:r>
        <w:rPr>
          <w:b/>
          <w:bCs/>
          <w:i/>
          <w:iCs/>
          <w:shd w:val="clear" w:color="auto" w:fill="FFFFFF"/>
        </w:rPr>
        <w:t>Chất đẩy này gồm chất đốt fuel là một loại dầu gốc khoáng TM-185, chất oxy hóa AK-27I</w:t>
      </w:r>
      <w:r>
        <w:rPr>
          <w:shd w:val="clear" w:color="auto" w:fill="FFFFFF"/>
        </w:rPr>
        <w:t>.</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Cấu tạo của Ngân Hà 3 cũng vậy. Nó gồm tên lửa 1 động cơ dùng chất đẩy hai thành phần lỏng. Chấy đốt fuel là một loại dầu gốc dầu mỏ TM-85. Chất oxy hóa oxydizer là "axit nitric đỏ bốc khói" Red fuming nitric acid RFNA (chất này đã được học ở trường phổ thông, nó ít ăn mòn hơn axit nitric nhưng kém ổn định hơn N2O4).</w:t>
      </w:r>
      <w:r>
        <w:rPr>
          <w:rStyle w:val="apple-converted-space"/>
          <w:rFonts w:ascii="Arial" w:hAnsi="Arial" w:cs="Arial"/>
          <w:color w:val="000000"/>
          <w:sz w:val="18"/>
          <w:szCs w:val="18"/>
          <w:shd w:val="clear" w:color="auto" w:fill="FFFFFF"/>
        </w:rPr>
        <w:t> </w:t>
      </w:r>
    </w:p>
    <w:p w:rsidR="007622DF" w:rsidRDefault="007622DF" w:rsidP="007622DF">
      <w:pPr>
        <w:ind w:firstLine="720"/>
        <w:rPr>
          <w:shd w:val="clear" w:color="auto" w:fill="FFFFFF"/>
        </w:rPr>
      </w:pPr>
      <w:r>
        <w:rPr>
          <w:shd w:val="clear" w:color="auto" w:fill="FFFFFF"/>
        </w:rPr>
        <w:t>Nõi rõ hơn về các chất đẩy này.</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"Axit nitric đỏ bốc khói" bên phương Tây là 84% nitric acid (HNO3), 13% dinitrogen tetroxide, 1-2% nước.</w:t>
      </w:r>
      <w:r>
        <w:rPr>
          <w:rStyle w:val="apple-converted-space"/>
          <w:rFonts w:ascii="Arial" w:hAnsi="Arial" w:cs="Arial"/>
          <w:color w:val="000000"/>
          <w:sz w:val="18"/>
          <w:szCs w:val="18"/>
          <w:shd w:val="clear" w:color="auto" w:fill="FFFFFF"/>
        </w:rPr>
        <w:t> </w:t>
      </w:r>
      <w:r>
        <w:rPr>
          <w:shd w:val="clear" w:color="auto" w:fill="FFFFFF"/>
        </w:rPr>
        <w:t>Nhưng của Liên Xô và Triều Tiên hơi khác. Có các loại như</w:t>
      </w:r>
      <w:r>
        <w:rPr>
          <w:rStyle w:val="apple-converted-space"/>
          <w:rFonts w:ascii="Arial" w:hAnsi="Arial" w:cs="Arial"/>
          <w:color w:val="000000"/>
          <w:sz w:val="18"/>
          <w:szCs w:val="18"/>
          <w:shd w:val="clear" w:color="auto" w:fill="FFFFFF"/>
        </w:rPr>
        <w:t> </w:t>
      </w:r>
    </w:p>
    <w:p w:rsidR="007622DF" w:rsidRDefault="007622DF" w:rsidP="007622DF">
      <w:pPr>
        <w:ind w:firstLine="720"/>
        <w:rPr>
          <w:shd w:val="clear" w:color="auto" w:fill="FFFFFF"/>
        </w:rPr>
      </w:pPr>
      <w:r>
        <w:rPr>
          <w:shd w:val="clear" w:color="auto" w:fill="FFFFFF"/>
        </w:rPr>
        <w:t>AK-20 20% Nitrogen Tetroxide + 80% Nitric Acid.</w:t>
      </w:r>
      <w:r>
        <w:br/>
      </w:r>
      <w:r>
        <w:rPr>
          <w:shd w:val="clear" w:color="auto" w:fill="FFFFFF"/>
        </w:rPr>
        <w:t>Hay AK-27I oxidizer gồm Concentrated Nitric Acid: 69,8 - 70,2% Di-nitrogen Tetroxide: 24 - 28% ; nước: 1,3 - 2% Iodium inhibitor: 0,12 -0,16% (phụ gia iod tăng ổn định).</w:t>
      </w:r>
    </w:p>
    <w:p w:rsidR="007622DF" w:rsidRDefault="007622DF" w:rsidP="007622DF">
      <w:pPr>
        <w:ind w:firstLine="720"/>
        <w:rPr>
          <w:shd w:val="clear" w:color="auto" w:fill="FFFFFF"/>
        </w:rPr>
      </w:pPr>
      <w:r>
        <w:rPr>
          <w:shd w:val="clear" w:color="auto" w:fill="FFFFFF"/>
        </w:rPr>
        <w:t>R-16 là IBCM không dùng chất đẩy lạnh thay thế Soyuz trong vai trò đó. dùng AK-27I/UDMH. AK-27 là 27% N2O4. Các biến thể AK-I/F/P là các chất ổn định (ức chế) iod, fluor. UDMH là Unsymmetrical dimethylhydrazine hay "1,1-Dimethylhydrazine"</w:t>
      </w:r>
    </w:p>
    <w:p w:rsidR="007622DF" w:rsidRDefault="007622DF" w:rsidP="007622DF">
      <w:pPr>
        <w:ind w:firstLine="720"/>
        <w:rPr>
          <w:shd w:val="clear" w:color="auto" w:fill="FFFFFF"/>
        </w:rPr>
      </w:pPr>
      <w:r>
        <w:rPr>
          <w:shd w:val="clear" w:color="auto" w:fill="FFFFFF"/>
        </w:rPr>
        <w:t>Ngoài ra, có thể dùng những nhiên liệu khác. Các hỗn hợp chế phẩm dầu mỏ khác nhau nói chung là Kerosene. Triethylamine N(CH2CH3)3, Xylidine CH3)2C6H3NH (Tonka-250 là hỗn hợp 50-50 hai chất này), hỗn hợp Amine .</w:t>
      </w:r>
    </w:p>
    <w:p w:rsidR="007622DF" w:rsidRDefault="007622DF" w:rsidP="007622DF">
      <w:pPr>
        <w:ind w:firstLine="720"/>
        <w:rPr>
          <w:shd w:val="clear" w:color="auto" w:fill="FFFFFF"/>
        </w:rPr>
      </w:pPr>
      <w:r>
        <w:rPr>
          <w:shd w:val="clear" w:color="auto" w:fill="FFFFFF"/>
        </w:rPr>
        <w:lastRenderedPageBreak/>
        <w:t>Ưu điểm của các AK đã được học trong trường phổ thông. Chúng tạo lớp oxyd bảo vệ bề mặt các kim loại. Tuy nhiên AK không ổn định. N2O4 của nó phân hủy dần và nếu như hút một chút nước thôi là nó ăn mòn rất mạnh, do đó chứa nó lâu dài trong tên lửa cần kiểm tra kỹ thường xuyên nếu không sẽ tai nạn.</w:t>
      </w:r>
      <w:r w:rsidRPr="00C22850">
        <w:rPr>
          <w:shd w:val="clear" w:color="auto" w:fill="FFFFFF"/>
        </w:rPr>
        <w:t xml:space="preserve"> </w:t>
      </w:r>
      <w:r>
        <w:rPr>
          <w:shd w:val="clear" w:color="auto" w:fill="FFFFFF"/>
        </w:rPr>
        <w:t>N2O4 nén ổn định hơn về mặt hóa học, cho năng lực đẩy cao hơn. Nhưng N2O4 không ổn định các tính chất vật lý, nên chứa nó khó hơn, Triều Tiên chưa dùng được.</w:t>
      </w:r>
    </w:p>
    <w:p w:rsidR="007622DF" w:rsidRDefault="007622DF" w:rsidP="007622DF">
      <w:pPr>
        <w:ind w:firstLine="720"/>
        <w:rPr>
          <w:shd w:val="clear" w:color="auto" w:fill="FFFFFF"/>
        </w:rPr>
      </w:pPr>
      <w:r>
        <w:rPr>
          <w:b/>
          <w:bCs/>
          <w:i/>
          <w:iCs/>
          <w:shd w:val="clear" w:color="auto" w:fill="FFFFFF"/>
        </w:rPr>
        <w:t>Trong hàng các chất đẩy tên lửa lớn</w:t>
      </w:r>
      <w:r>
        <w:rPr>
          <w:rStyle w:val="apple-converted-space"/>
          <w:rFonts w:ascii="Arial" w:hAnsi="Arial" w:cs="Arial"/>
          <w:color w:val="000000"/>
          <w:sz w:val="18"/>
          <w:szCs w:val="18"/>
          <w:shd w:val="clear" w:color="auto" w:fill="FFFFFF"/>
        </w:rPr>
        <w:t> </w:t>
      </w:r>
      <w:r>
        <w:rPr>
          <w:shd w:val="clear" w:color="auto" w:fill="FFFFFF"/>
        </w:rPr>
        <w:t>có thể kể đến hai loại lớn là chất đẩy rắn và chất đẩy lỏng hai thành phần. Chất đẩy rắn không điều khiển được lực đẩy và gia tốc, nhưng có khả năng trực chiến rất cao, nên thường dùng trong IBCM và các vũ khí khác. Chất đẩy propellant lỏng hai thành phần bao gồmchất đốt fuel và chất oxy hóa oxidizer. Các nhóm oxi hóa như "acid nitric đỏ" nói trên, N2O4 lỏng... là những chất bảo quản ở nhiệt độ thường, oxy lỏng LOX là chất lạnh.</w:t>
      </w:r>
      <w:r>
        <w:rPr>
          <w:rStyle w:val="apple-converted-space"/>
          <w:rFonts w:ascii="Arial" w:hAnsi="Arial" w:cs="Arial"/>
          <w:color w:val="000000"/>
          <w:sz w:val="18"/>
          <w:szCs w:val="18"/>
          <w:shd w:val="clear" w:color="auto" w:fill="FFFFFF"/>
        </w:rPr>
        <w:t> </w:t>
      </w:r>
      <w:r>
        <w:rPr>
          <w:shd w:val="clear" w:color="auto" w:fill="FFFFFF"/>
        </w:rPr>
        <w:t>Triều Tiên và nhiều nước có kỹ thuật sản xuất tên lửa R-11 mã tên phương Tây Scud-A. Đẳng kỹ thuật của lớp tên lửa này có thể tóm tắt như sau</w:t>
      </w:r>
    </w:p>
    <w:p w:rsidR="007622DF" w:rsidRDefault="007622DF" w:rsidP="007622DF">
      <w:pPr>
        <w:ind w:firstLine="720"/>
        <w:rPr>
          <w:shd w:val="clear" w:color="auto" w:fill="FFFFFF"/>
        </w:rPr>
      </w:pPr>
      <w:r>
        <w:rPr>
          <w:shd w:val="clear" w:color="auto" w:fill="FFFFFF"/>
        </w:rPr>
        <w:t>chất đẩy lỏng hai thành phần, trong đó chất ô xi hóa là axit nitric pha đậm N2O4, "axit nitrric đỏ bốc khói". Axít này có pha thêm các chất ức chế để ổn định và ít ăn mòn. Có các nhóm chất ức chế là iod và fluor.</w:t>
      </w:r>
      <w:r w:rsidRPr="00C22850">
        <w:rPr>
          <w:shd w:val="clear" w:color="auto" w:fill="FFFFFF"/>
        </w:rPr>
        <w:t xml:space="preserve"> </w:t>
      </w:r>
      <w:r>
        <w:rPr>
          <w:shd w:val="clear" w:color="auto" w:fill="FFFFFF"/>
        </w:rPr>
        <w:t>Chất đẩy được bơm bằng bơm tuốc bin. Một số tên lửa có chất đoiót hay chất oxi hóa riêng cho bơm, một số khác dùng chung cả hai.</w:t>
      </w:r>
      <w:r w:rsidRPr="00C22850">
        <w:rPr>
          <w:shd w:val="clear" w:color="auto" w:fill="FFFFFF"/>
        </w:rPr>
        <w:t xml:space="preserve"> </w:t>
      </w:r>
      <w:r>
        <w:rPr>
          <w:shd w:val="clear" w:color="auto" w:fill="FFFFFF"/>
        </w:rPr>
        <w:t>lái lực đẩy bằng các cánh lái than chì có trục quay bố trí hướng tâm tuye đẩy, tuye đẩy cố định, do đó chỉ có thể sử dụng một động cơ chính. Than chì cũng không cho độ an toàn cao. Một số tên lửa gắn liền cánh lái lực đẩy với cánh lái khí động bên ngoài để lái tên lửa lúc ở trong không khí nhưng động cơ không làm việc.</w:t>
      </w:r>
      <w:r w:rsidRPr="00C22850">
        <w:rPr>
          <w:shd w:val="clear" w:color="auto" w:fill="FFFFFF"/>
        </w:rPr>
        <w:t xml:space="preserve"> </w:t>
      </w:r>
      <w:r>
        <w:rPr>
          <w:shd w:val="clear" w:color="auto" w:fill="FFFFFF"/>
        </w:rPr>
        <w:t>Pin yếu, nguồn điện mạnh để điều khiển các cánh lái được tạo ra từ máy phát gắn với máy bơm.</w:t>
      </w:r>
      <w:r w:rsidRPr="00C22850">
        <w:rPr>
          <w:shd w:val="clear" w:color="auto" w:fill="FFFFFF"/>
        </w:rPr>
        <w:t xml:space="preserve"> </w:t>
      </w:r>
      <w:r>
        <w:rPr>
          <w:shd w:val="clear" w:color="auto" w:fill="FFFFFF"/>
        </w:rPr>
        <w:t>Tên lửa Ngân Hà 3 không dùng cánh lái khí động như có các cánh ở vị trí cánh lái khí động, đó là các ổ quay của cánh lái lực đẩy chĩa hướng tâm vào bên trong tuye.</w:t>
      </w:r>
      <w:r w:rsidRPr="00C22850">
        <w:rPr>
          <w:shd w:val="clear" w:color="auto" w:fill="FFFFFF"/>
        </w:rPr>
        <w:t xml:space="preserve"> </w:t>
      </w:r>
      <w:r>
        <w:rPr>
          <w:b/>
          <w:bCs/>
          <w:i/>
          <w:iCs/>
          <w:shd w:val="clear" w:color="auto" w:fill="FFFFFF"/>
        </w:rPr>
        <w:t>Vì cấu tạo lớp tên lửa này mà Ngân Hà 3 chỉ có một động cơ ở tầng</w:t>
      </w:r>
      <w:r>
        <w:rPr>
          <w:rStyle w:val="apple-converted-space"/>
          <w:rFonts w:ascii="Arial" w:hAnsi="Arial" w:cs="Arial"/>
          <w:i/>
          <w:iCs/>
          <w:color w:val="000000"/>
          <w:sz w:val="18"/>
          <w:szCs w:val="18"/>
          <w:shd w:val="clear" w:color="auto" w:fill="FFFFFF"/>
        </w:rPr>
        <w:t> </w:t>
      </w:r>
      <w:r w:rsidRPr="00C22850">
        <w:rPr>
          <w:b/>
          <w:shd w:val="clear" w:color="auto" w:fill="FFFFFF"/>
        </w:rPr>
        <w:t>1</w:t>
      </w:r>
      <w:r>
        <w:rPr>
          <w:shd w:val="clear" w:color="auto" w:fill="FFFFFF"/>
        </w:rPr>
        <w:t>.</w:t>
      </w:r>
    </w:p>
    <w:p w:rsidR="007622DF" w:rsidRDefault="007622DF" w:rsidP="007622DF">
      <w:pPr>
        <w:ind w:firstLine="720"/>
        <w:rPr>
          <w:shd w:val="clear" w:color="auto" w:fill="FFFFFF"/>
        </w:rPr>
      </w:pPr>
      <w:r>
        <w:rPr>
          <w:b/>
          <w:bCs/>
          <w:i/>
          <w:iCs/>
          <w:shd w:val="clear" w:color="auto" w:fill="FFFFFF"/>
        </w:rPr>
        <w:t>Một số điểm khác biệt của các lớp sau như</w:t>
      </w:r>
      <w:r>
        <w:rPr>
          <w:shd w:val="clear" w:color="auto" w:fill="FFFFFF"/>
        </w:rPr>
        <w:t>: N2O4 thay aid, lái bằng lắc các tuye phụt, pin mạnh nạp trước khi phóng đủ năng lượng để lái hoặc lái bằng khí nén, dùng nhiều động cơ cho mọt tầng... và những vấn đề khác. Việc tiếp cận kỹ thuật lớp sau khi đã cóp kỹ thuật lớp trước là điều không đơn giản, vì chúng cần những máy móc và vật liệu, cách chống ăn mòn... rất khác.</w:t>
      </w:r>
    </w:p>
    <w:p w:rsidR="007622DF" w:rsidRDefault="007622DF" w:rsidP="007622DF">
      <w:pPr>
        <w:ind w:firstLine="720"/>
        <w:rPr>
          <w:shd w:val="clear" w:color="auto" w:fill="FFFFFF"/>
        </w:rPr>
      </w:pPr>
      <w:r>
        <w:rPr>
          <w:shd w:val="clear" w:color="auto" w:fill="FFFFFF"/>
        </w:rPr>
        <w:t>Kết luận về nhiên liệu và vấn đề "vũ khí hay là vũ trụ", "shock mổ xác tên lửa"....</w:t>
      </w:r>
      <w:r>
        <w:br/>
      </w:r>
      <w:r>
        <w:rPr>
          <w:b/>
          <w:bCs/>
          <w:i/>
          <w:iCs/>
          <w:shd w:val="clear" w:color="auto" w:fill="FFFFFF"/>
        </w:rPr>
        <w:t>Đây là tên lửa vũ trụ thuần chủng</w:t>
      </w:r>
      <w:r>
        <w:rPr>
          <w:rStyle w:val="apple-converted-space"/>
          <w:rFonts w:ascii="Arial" w:hAnsi="Arial" w:cs="Arial"/>
          <w:color w:val="000000"/>
          <w:sz w:val="18"/>
          <w:szCs w:val="18"/>
          <w:shd w:val="clear" w:color="auto" w:fill="FFFFFF"/>
        </w:rPr>
        <w:t> </w:t>
      </w:r>
      <w:r>
        <w:rPr>
          <w:shd w:val="clear" w:color="auto" w:fill="FFFFFF"/>
        </w:rPr>
        <w:t>, Triều Tiên có nhiều loại tên lửa vũ khí khác đã bắn thử, cùng môt lớp lý thuật, nhưng đây là tên lửa vũ trụ thuần chủng.</w:t>
      </w:r>
      <w:r>
        <w:br/>
      </w:r>
      <w:r>
        <w:rPr>
          <w:b/>
          <w:bCs/>
          <w:i/>
          <w:iCs/>
          <w:shd w:val="clear" w:color="auto" w:fill="FFFFFF"/>
        </w:rPr>
        <w:t>lớp lỹ thuật này cũ rồi</w:t>
      </w:r>
      <w:r>
        <w:rPr>
          <w:shd w:val="clear" w:color="auto" w:fill="FFFFFF"/>
        </w:rPr>
        <w:t>, không đảm bảo sức sẵn sàng chiến đấu cao như các tên lửa ngày nay, nhưng thừa sức ném bom hạt nhân đến bất cứ điểm nào trên thế giới, không Mỹ Meo nào đánh chặn được</w:t>
      </w:r>
    </w:p>
    <w:p w:rsidR="007622DF" w:rsidRDefault="007622DF" w:rsidP="007622DF">
      <w:pPr>
        <w:ind w:firstLine="720"/>
        <w:rPr>
          <w:shd w:val="clear" w:color="auto" w:fill="FFFFFF"/>
        </w:rPr>
      </w:pPr>
      <w:r>
        <w:rPr>
          <w:b/>
          <w:bCs/>
          <w:i/>
          <w:iCs/>
          <w:shd w:val="clear" w:color="auto" w:fill="FFFFFF"/>
        </w:rPr>
        <w:t>Việc tên lửa Ngân Hà 3 dùng chất đẩy giống tên lửa vũ khí</w:t>
      </w:r>
      <w:r>
        <w:rPr>
          <w:rStyle w:val="apple-converted-space"/>
          <w:rFonts w:ascii="Arial" w:hAnsi="Arial" w:cs="Arial"/>
          <w:color w:val="000000"/>
          <w:sz w:val="18"/>
          <w:szCs w:val="18"/>
          <w:shd w:val="clear" w:color="auto" w:fill="FFFFFF"/>
        </w:rPr>
        <w:t> </w:t>
      </w:r>
      <w:r w:rsidRPr="00C22850">
        <w:rPr>
          <w:rStyle w:val="apple-converted-space"/>
          <w:rFonts w:ascii="Arial" w:hAnsi="Arial" w:cs="Arial"/>
          <w:color w:val="000000"/>
          <w:sz w:val="18"/>
          <w:szCs w:val="18"/>
          <w:shd w:val="clear" w:color="auto" w:fill="FFFFFF"/>
        </w:rPr>
        <w:t xml:space="preserve"> </w:t>
      </w:r>
      <w:r>
        <w:rPr>
          <w:shd w:val="clear" w:color="auto" w:fill="FFFFFF"/>
        </w:rPr>
        <w:t>cũng như là xe tải dùng diesel như xe tăng, không thể nói xe tải là xe quân sự như các *** *** sủa. Proton, Ariane, tầu con thoi.... đều dùng chất đẩy như IBCM vũ khí, đến cả cái lợn Naro bắn mãi không lên cũng dùng chất đẩy rắn vũ khí hơn nhiều Triều Tiên.</w:t>
      </w:r>
    </w:p>
    <w:p w:rsidR="007622DF" w:rsidRDefault="007622DF" w:rsidP="007622DF">
      <w:pPr>
        <w:ind w:firstLine="720"/>
        <w:rPr>
          <w:shd w:val="clear" w:color="auto" w:fill="FFFFFF"/>
        </w:rPr>
      </w:pPr>
      <w:r>
        <w:rPr>
          <w:b/>
          <w:bCs/>
          <w:shd w:val="clear" w:color="auto" w:fill="FFFFFF"/>
        </w:rPr>
        <w:t>Tên lửa này của Triều Tiên tên là gì</w:t>
      </w:r>
      <w:r w:rsidRPr="00C22850">
        <w:rPr>
          <w:b/>
          <w:bCs/>
          <w:shd w:val="clear" w:color="auto" w:fill="FFFFFF"/>
        </w:rPr>
        <w:t xml:space="preserve"> </w:t>
      </w:r>
      <w:r>
        <w:rPr>
          <w:shd w:val="clear" w:color="auto" w:fill="FFFFFF"/>
        </w:rPr>
        <w:t xml:space="preserve">Các tên nodong, Taepodong.... đều là những tên tình báo Nam Hàn và CIA nghĩ ra lòe bịp ngân sách để lĩnh thưởng. Tên lửa vũ trụ của Triều Tiên </w:t>
      </w:r>
      <w:r>
        <w:rPr>
          <w:shd w:val="clear" w:color="auto" w:fill="FFFFFF"/>
        </w:rPr>
        <w:lastRenderedPageBreak/>
        <w:t>là Ngân Hà Unha, tên lửa vũ khí là</w:t>
      </w:r>
      <w:r>
        <w:rPr>
          <w:rStyle w:val="apple-converted-space"/>
          <w:rFonts w:ascii="Arial" w:hAnsi="Arial" w:cs="Arial"/>
          <w:color w:val="000000"/>
          <w:sz w:val="18"/>
          <w:szCs w:val="18"/>
          <w:shd w:val="clear" w:color="auto" w:fill="FFFFFF"/>
        </w:rPr>
        <w:t> </w:t>
      </w:r>
      <w:hyperlink r:id="rId268" w:tgtFrame="_blank" w:history="1">
        <w:r>
          <w:rPr>
            <w:rStyle w:val="Hyperlink"/>
            <w:rFonts w:ascii="Arial" w:hAnsi="Arial" w:cs="Arial"/>
            <w:color w:val="105CB6"/>
            <w:sz w:val="18"/>
            <w:szCs w:val="18"/>
            <w:shd w:val="clear" w:color="auto" w:fill="FFFFFF"/>
          </w:rPr>
          <w:t>Pekdosan</w:t>
        </w:r>
      </w:hyperlink>
      <w:r>
        <w:rPr>
          <w:rStyle w:val="apple-converted-space"/>
          <w:rFonts w:ascii="Arial" w:hAnsi="Arial" w:cs="Arial"/>
          <w:color w:val="000000"/>
          <w:sz w:val="18"/>
          <w:szCs w:val="18"/>
          <w:shd w:val="clear" w:color="auto" w:fill="FFFFFF"/>
        </w:rPr>
        <w:t> </w:t>
      </w:r>
      <w:r>
        <w:rPr>
          <w:shd w:val="clear" w:color="auto" w:fill="FFFFFF"/>
        </w:rPr>
        <w:t>Bạch Đầu Sơn (miệng núi lửa mà ta quen gọi theo tiếng Tầu là Trường Bạch Sơn).</w:t>
      </w:r>
    </w:p>
    <w:p w:rsidR="007622DF" w:rsidRDefault="007622DF" w:rsidP="007622DF">
      <w:pPr>
        <w:ind w:firstLine="720"/>
        <w:rPr>
          <w:shd w:val="clear" w:color="auto" w:fill="FFFFFF"/>
        </w:rPr>
      </w:pPr>
      <w:r>
        <w:rPr>
          <w:shd w:val="clear" w:color="auto" w:fill="FFFFFF"/>
        </w:rPr>
        <w:t xml:space="preserve">Loại tên lửa R-11 (tên NATO Scud-A ) của Triều Tiên là Hỏa Tinh </w:t>
      </w:r>
      <w:r>
        <w:rPr>
          <w:rFonts w:ascii="MS Gothic" w:eastAsia="MS Gothic" w:hAnsi="MS Gothic" w:cs="MS Gothic" w:hint="eastAsia"/>
          <w:shd w:val="clear" w:color="auto" w:fill="FFFFFF"/>
        </w:rPr>
        <w:t>火星</w:t>
      </w:r>
      <w:r>
        <w:rPr>
          <w:rStyle w:val="apple-converted-space"/>
          <w:rFonts w:ascii="Arial" w:hAnsi="Arial" w:cs="Arial"/>
          <w:color w:val="000000"/>
          <w:sz w:val="18"/>
          <w:szCs w:val="18"/>
          <w:shd w:val="clear" w:color="auto" w:fill="FFFFFF"/>
        </w:rPr>
        <w:t> </w:t>
      </w:r>
      <w:hyperlink r:id="rId269" w:tgtFrame="_blank" w:history="1">
        <w:r>
          <w:rPr>
            <w:rStyle w:val="Hyperlink"/>
            <w:rFonts w:ascii="Arial" w:hAnsi="Arial" w:cs="Arial"/>
            <w:color w:val="105CB6"/>
            <w:sz w:val="18"/>
            <w:szCs w:val="18"/>
            <w:shd w:val="clear" w:color="auto" w:fill="FFFFFF"/>
          </w:rPr>
          <w:t>Hwasong</w:t>
        </w:r>
      </w:hyperlink>
      <w:r>
        <w:rPr>
          <w:shd w:val="clear" w:color="auto" w:fill="FFFFFF"/>
        </w:rPr>
        <w:t>.</w:t>
      </w:r>
    </w:p>
    <w:p w:rsidR="007622DF" w:rsidRDefault="007622DF" w:rsidP="007622DF">
      <w:pPr>
        <w:ind w:firstLine="720"/>
        <w:rPr>
          <w:shd w:val="clear" w:color="auto" w:fill="FFFFFF"/>
        </w:rPr>
      </w:pPr>
      <w:r>
        <w:rPr>
          <w:b/>
          <w:bCs/>
          <w:shd w:val="clear" w:color="auto" w:fill="FFFFFF"/>
        </w:rPr>
        <w:t>Vệ tinh Triều Tiên đang thấp dần ?</w:t>
      </w:r>
      <w:r w:rsidRPr="00C22850">
        <w:rPr>
          <w:b/>
          <w:bCs/>
          <w:shd w:val="clear" w:color="auto" w:fill="FFFFFF"/>
        </w:rPr>
        <w:t xml:space="preserve"> </w:t>
      </w:r>
      <w:r>
        <w:rPr>
          <w:shd w:val="clear" w:color="auto" w:fill="FFFFFF"/>
        </w:rPr>
        <w:t>Ở quỹ đạo 500 km thì nó hàng chục năm sau mới thấp chút kể cả khi nó hỏng</w:t>
      </w:r>
    </w:p>
    <w:p w:rsidR="007622DF" w:rsidRDefault="007622DF" w:rsidP="007622DF">
      <w:pPr>
        <w:ind w:firstLine="720"/>
        <w:rPr>
          <w:shd w:val="clear" w:color="auto" w:fill="FFFFFF"/>
        </w:rPr>
      </w:pPr>
      <w:r>
        <w:rPr>
          <w:b/>
          <w:bCs/>
          <w:shd w:val="clear" w:color="auto" w:fill="FFFFFF"/>
        </w:rPr>
        <w:t>Vệ tinh Triều Tiên không mở cánh pin mặt trời ?</w:t>
      </w:r>
      <w:r w:rsidRPr="00C22850">
        <w:rPr>
          <w:b/>
          <w:bCs/>
          <w:shd w:val="clear" w:color="auto" w:fill="FFFFFF"/>
        </w:rPr>
        <w:t xml:space="preserve"> </w:t>
      </w:r>
      <w:r>
        <w:rPr>
          <w:shd w:val="clear" w:color="auto" w:fill="FFFFFF"/>
        </w:rPr>
        <w:t>Lợn, quang minh tinh 3 mình đưa ảnh trong site, nó có cánh pin đâu mà mở. Vệ tinh có hình dáng hộp, hộp nhiều mặt cũng là hình dáng hay được dùng.</w:t>
      </w:r>
    </w:p>
    <w:p w:rsidR="007622DF" w:rsidRDefault="007622DF" w:rsidP="007622DF">
      <w:pPr>
        <w:ind w:firstLine="720"/>
        <w:rPr>
          <w:shd w:val="clear" w:color="auto" w:fill="FFFFFF"/>
        </w:rPr>
      </w:pPr>
      <w:r>
        <w:rPr>
          <w:b/>
          <w:bCs/>
          <w:shd w:val="clear" w:color="auto" w:fill="FFFFFF"/>
        </w:rPr>
        <w:t>Vệ tinh triều tiên đã hỏng ?</w:t>
      </w:r>
      <w:r w:rsidRPr="00C22850">
        <w:rPr>
          <w:b/>
          <w:bCs/>
          <w:shd w:val="clear" w:color="auto" w:fill="FFFFFF"/>
        </w:rPr>
        <w:t xml:space="preserve"> </w:t>
      </w:r>
      <w:r>
        <w:rPr>
          <w:shd w:val="clear" w:color="auto" w:fill="FFFFFF"/>
        </w:rPr>
        <w:t>Ma biết được, các anh cứ sủa. Vệ tinh TT có thể đã hỏng sao thời gian ngắn, nhưng cái chính là tên lửa đã thành công.</w:t>
      </w:r>
    </w:p>
    <w:p w:rsidR="007622DF" w:rsidRDefault="007622DF" w:rsidP="007622DF">
      <w:pPr>
        <w:ind w:firstLine="720"/>
        <w:jc w:val="center"/>
      </w:pPr>
      <w:r>
        <w:rPr>
          <w:noProof/>
          <w:lang w:val="en-US"/>
        </w:rPr>
        <w:lastRenderedPageBreak/>
        <w:drawing>
          <wp:inline distT="0" distB="0" distL="0" distR="0" wp14:anchorId="3B5A2531" wp14:editId="0C51A14B">
            <wp:extent cx="3057525" cy="2857500"/>
            <wp:effectExtent l="0" t="0" r="9525" b="0"/>
            <wp:docPr id="220" name="Picture 220" descr="http://space.skyrocket.de/img_sat/kwangmyongsong-3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8" descr="http://space.skyrocket.de/img_sat/kwangmyongsong-3__1.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057525" cy="2857500"/>
                    </a:xfrm>
                    <a:prstGeom prst="rect">
                      <a:avLst/>
                    </a:prstGeom>
                    <a:noFill/>
                    <a:ln>
                      <a:noFill/>
                    </a:ln>
                  </pic:spPr>
                </pic:pic>
              </a:graphicData>
            </a:graphic>
          </wp:inline>
        </w:drawing>
      </w:r>
      <w:r>
        <w:br/>
      </w:r>
      <w:r>
        <w:br/>
      </w:r>
      <w:r>
        <w:rPr>
          <w:noProof/>
          <w:lang w:val="en-US"/>
        </w:rPr>
        <w:drawing>
          <wp:inline distT="0" distB="0" distL="0" distR="0" wp14:anchorId="32A58194" wp14:editId="1268E19C">
            <wp:extent cx="2143125" cy="3810000"/>
            <wp:effectExtent l="0" t="0" r="9525" b="0"/>
            <wp:docPr id="219" name="Picture 219" descr="http://space.skyrocket.de/img_lau/unha-3_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9" descr="http://space.skyrocket.de/img_lau/unha-3__2.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143125" cy="3810000"/>
                    </a:xfrm>
                    <a:prstGeom prst="rect">
                      <a:avLst/>
                    </a:prstGeom>
                    <a:noFill/>
                    <a:ln>
                      <a:noFill/>
                    </a:ln>
                  </pic:spPr>
                </pic:pic>
              </a:graphicData>
            </a:graphic>
          </wp:inline>
        </w:drawing>
      </w:r>
    </w:p>
    <w:p w:rsidR="007622DF" w:rsidRDefault="007622DF" w:rsidP="007622DF">
      <w:pPr>
        <w:ind w:firstLine="720"/>
      </w:pPr>
      <w:r>
        <w:br/>
      </w:r>
    </w:p>
    <w:p w:rsidR="007622DF" w:rsidRPr="00C22850" w:rsidRDefault="007622DF" w:rsidP="007622DF">
      <w:pPr>
        <w:ind w:firstLine="720"/>
        <w:rPr>
          <w:rFonts w:ascii="Arial" w:hAnsi="Arial" w:cs="Arial"/>
          <w:color w:val="000000"/>
          <w:sz w:val="18"/>
          <w:szCs w:val="18"/>
          <w:shd w:val="clear" w:color="auto" w:fill="FFFFFF"/>
        </w:rPr>
      </w:pPr>
      <w:r>
        <w:rPr>
          <w:shd w:val="clear" w:color="auto" w:fill="FFFFFF"/>
        </w:rPr>
        <w:t>Cuối cùng: hô bắn như *** nhưng chẳng anh nào sờ được vào lông chân tên lửa Triều Tiên.</w:t>
      </w:r>
    </w:p>
    <w:p w:rsidR="007622DF" w:rsidRDefault="007622DF" w:rsidP="007622DF">
      <w:pPr>
        <w:ind w:firstLine="720"/>
        <w:rPr>
          <w:shd w:val="clear" w:color="auto" w:fill="FFFFFF"/>
        </w:rPr>
      </w:pPr>
      <w:r>
        <w:rPr>
          <w:shd w:val="clear" w:color="auto" w:fill="FFFFFF"/>
        </w:rPr>
        <w:t>Nhìn lại vụ phóng này để thấy độ thẩm du nhục nhã của báo chí Việt Nam. Ở Việt Nam, có cột bê tông ly tâm còn không làm nổi, chương trình “nông thôn mới” của *** *** dùng toàn cột điện bê tông hình thang của mạng điện thuộc địa Pháp thế kỷ 19. Chỉ có một dúm ngân sách đã bâu đầy giun sán giòi bọ, phải là cột điện thế kỷ 19 thì các nhà thầu nhà quê mới bâu quanh ngân sách được. Đâu phải chúng ta không làm được cột điện bê tông ly tâm, hay lò hạt nhân, tên lửa vũ trụ…. hả các bạn.</w:t>
      </w:r>
    </w:p>
    <w:p w:rsidR="007622DF" w:rsidRDefault="007622DF" w:rsidP="007622DF">
      <w:pPr>
        <w:ind w:firstLine="720"/>
        <w:rPr>
          <w:shd w:val="clear" w:color="auto" w:fill="FFFFFF"/>
        </w:rPr>
      </w:pPr>
      <w:r>
        <w:rPr>
          <w:shd w:val="clear" w:color="auto" w:fill="FFFFFF"/>
        </w:rPr>
        <w:lastRenderedPageBreak/>
        <w:t>Nước Hàn Xẻng cũng vậy. Sau khởi nghĩa Quang Châu bị đàn áp 1980 (thảm sát quang châu,</w:t>
      </w:r>
      <w:r>
        <w:rPr>
          <w:rStyle w:val="apple-converted-space"/>
          <w:rFonts w:ascii="Arial" w:hAnsi="Arial" w:cs="Arial"/>
          <w:color w:val="000000"/>
          <w:sz w:val="18"/>
          <w:szCs w:val="18"/>
          <w:shd w:val="clear" w:color="auto" w:fill="FFFFFF"/>
        </w:rPr>
        <w:t> </w:t>
      </w:r>
      <w:hyperlink r:id="rId272" w:tgtFrame="_blank" w:history="1">
        <w:r>
          <w:rPr>
            <w:rStyle w:val="Hyperlink"/>
            <w:rFonts w:ascii="Arial" w:hAnsi="Arial" w:cs="Arial"/>
            <w:color w:val="105CB6"/>
            <w:sz w:val="18"/>
            <w:szCs w:val="18"/>
            <w:shd w:val="clear" w:color="auto" w:fill="FFFFFF"/>
          </w:rPr>
          <w:t>thảm sát Kwangju, kwangju massacre</w:t>
        </w:r>
      </w:hyperlink>
      <w:r>
        <w:rPr>
          <w:shd w:val="clear" w:color="auto" w:fill="FFFFFF"/>
        </w:rPr>
        <w:t>), người Triều Tiên đã cộng sinh với *** *** bám chân Mỹ, bằng cách dồn *** *** và nhường chúng vào các ngành quỹ công điện lực, thông tin, đất đai, đường sá… trong đó có hạt nhân vũ trụ. Ngày nay, cùng là đẳng hàng nhái, Nam Hàn Xẻng bị hấp diêm cùng quẫn trong cái bóng hàng nhái Khựa Khủng Khiếp (chữ nôm, còn chữ thánh hiền là Trung Hoa Vĩ Đại). Chức năng *** **** là đầu tầu khoa học, nghiên cứu ra các mặt hàng mới để cạnh tranh…. bị thối rữa, và toàn bộ nền kinh tế không có các con đướng đó chạy thoát, bị hấp diêm đến chết.</w:t>
      </w:r>
      <w:r w:rsidRPr="00F01745">
        <w:rPr>
          <w:shd w:val="clear" w:color="auto" w:fill="FFFFFF"/>
        </w:rPr>
        <w:t xml:space="preserve"> </w:t>
      </w:r>
      <w:r>
        <w:rPr>
          <w:shd w:val="clear" w:color="auto" w:fill="FFFFFF"/>
        </w:rPr>
        <w:t>Một nửa nước Nhật cũng vậy. Một nửa nước Nhật có tính cạnh tranh cao như điện tử. Nhưng một nửa nước Nhật ăn chơi nhảy múa trên các vòi hút máu nửa kia, ví như cái TEPCO có Fukushima 2011.</w:t>
      </w:r>
      <w:r>
        <w:rPr>
          <w:rStyle w:val="apple-converted-space"/>
          <w:rFonts w:ascii="Arial" w:hAnsi="Arial" w:cs="Arial"/>
          <w:color w:val="000000"/>
          <w:sz w:val="18"/>
          <w:szCs w:val="18"/>
          <w:shd w:val="clear" w:color="auto" w:fill="FFFFFF"/>
        </w:rPr>
        <w:t> </w:t>
      </w:r>
      <w:r>
        <w:rPr>
          <w:shd w:val="clear" w:color="auto" w:fill="FFFFFF"/>
        </w:rPr>
        <w:t>Nước Mỹ thì không bàn, nó có ngành hạt nhân chết 30 năm rồi, cạn kiệt khoáng uran từ 1990, ăn vã khoáng uran trong 30 năm thay cho đủ ăn 1500 năm.</w:t>
      </w:r>
      <w:r w:rsidRPr="00F01745">
        <w:rPr>
          <w:shd w:val="clear" w:color="auto" w:fill="FFFFFF"/>
        </w:rPr>
        <w:t xml:space="preserve"> </w:t>
      </w:r>
      <w:r>
        <w:rPr>
          <w:shd w:val="clear" w:color="auto" w:fill="FFFFFF"/>
        </w:rPr>
        <w:t>Cả ba thằng cùng đường trước sự tiến bộ của châu Âu và BRICS. Châu Âu tuyên 2014 là hết khủng hoảng kép, tức hết 1936-1939, bắt đầu WW3 đại chiến kinh tế thế giới. Hàn Mỹ Nhật năm 2013 nỗ lực thành lập khối kinh tế Thái Bình Dương, những kẻ thối nát bị hấp diêm đến chết ôm nhau tự sướng, tử thủ trong đống dịch tự sướng. Toàn bộ phương Tây cũ Âu-Mỹ-Nhật nay chỉ còn duy nhất Đức phát triển, và chỉ phát triển bằng quan hệ với BRICS, xuất khẩu sang Tầu và dựa lưng năng lượng Nga.</w:t>
      </w:r>
    </w:p>
    <w:p w:rsidR="007622DF" w:rsidRDefault="007622DF" w:rsidP="007622DF">
      <w:pPr>
        <w:ind w:firstLine="720"/>
        <w:rPr>
          <w:shd w:val="clear" w:color="auto" w:fill="FFFFFF"/>
        </w:rPr>
      </w:pPr>
      <w:r>
        <w:rPr>
          <w:shd w:val="clear" w:color="auto" w:fill="FFFFFF"/>
        </w:rPr>
        <w:t>Mô hình WW3 đã điểm, gồm một vài properties như sau:</w:t>
      </w:r>
    </w:p>
    <w:p w:rsidR="007622DF" w:rsidRDefault="007622DF" w:rsidP="007622DF">
      <w:pPr>
        <w:ind w:firstLine="720"/>
        <w:rPr>
          <w:rStyle w:val="apple-converted-space"/>
          <w:rFonts w:ascii="Arial" w:hAnsi="Arial" w:cs="Arial"/>
          <w:color w:val="000000"/>
          <w:sz w:val="18"/>
          <w:szCs w:val="18"/>
          <w:shd w:val="clear" w:color="auto" w:fill="FFFFFF"/>
        </w:rPr>
      </w:pPr>
      <w:r>
        <w:rPr>
          <w:b/>
          <w:bCs/>
          <w:shd w:val="clear" w:color="auto" w:fill="FFFFFF"/>
        </w:rPr>
        <w:t>WW3 Bắt đầu khi</w:t>
      </w:r>
      <w:r>
        <w:rPr>
          <w:rStyle w:val="apple-converted-space"/>
          <w:rFonts w:ascii="Arial" w:hAnsi="Arial" w:cs="Arial"/>
          <w:color w:val="000000"/>
          <w:sz w:val="18"/>
          <w:szCs w:val="18"/>
          <w:shd w:val="clear" w:color="auto" w:fill="FFFFFF"/>
        </w:rPr>
        <w:t> </w:t>
      </w:r>
      <w:r>
        <w:rPr>
          <w:shd w:val="clear" w:color="auto" w:fill="FFFFFF"/>
        </w:rPr>
        <w:t>khủng hoảng thứ 2 của khủng hoảng kép kết thúc. Khủng hoảng kép sinh ra do người ta không khắc phục căn nguyên của khủng hoảng đơn, là chế độ thuộc địa ngăn cản truyền bá văn minh, mà khắc sâu thêm căn nguyên đó bằng đóng cửa thuộc địa. WW2 đã kết thúc với thắng lợi lớn về vị thế của Nhật-Đức và Liên Xô, hầu hết thuộc địa kiểu cũ tan rã.</w:t>
      </w:r>
      <w:r w:rsidRPr="00F01745">
        <w:rPr>
          <w:shd w:val="clear" w:color="auto" w:fill="FFFFFF"/>
        </w:rPr>
        <w:t xml:space="preserve"> </w:t>
      </w:r>
      <w:r>
        <w:rPr>
          <w:shd w:val="clear" w:color="auto" w:fill="FFFFFF"/>
        </w:rPr>
        <w:t>Vì ngày nay thuộc địa không bị khống chế bằng súng, nên</w:t>
      </w:r>
      <w:r>
        <w:rPr>
          <w:rStyle w:val="apple-converted-space"/>
          <w:rFonts w:ascii="Arial" w:hAnsi="Arial" w:cs="Arial"/>
          <w:color w:val="000000"/>
          <w:sz w:val="18"/>
          <w:szCs w:val="18"/>
          <w:shd w:val="clear" w:color="auto" w:fill="FFFFFF"/>
        </w:rPr>
        <w:t> </w:t>
      </w:r>
      <w:r>
        <w:rPr>
          <w:b/>
          <w:bCs/>
          <w:shd w:val="clear" w:color="auto" w:fill="FFFFFF"/>
        </w:rPr>
        <w:t>WW3 không dùng súng</w:t>
      </w:r>
      <w:r>
        <w:rPr>
          <w:shd w:val="clear" w:color="auto" w:fill="FFFFFF"/>
        </w:rPr>
        <w:t>.</w:t>
      </w:r>
      <w:r>
        <w:br/>
      </w:r>
      <w:r>
        <w:rPr>
          <w:b/>
          <w:bCs/>
          <w:shd w:val="clear" w:color="auto" w:fill="FFFFFF"/>
        </w:rPr>
        <w:t>Hai cực chủ yếu của WW3 gồm</w:t>
      </w:r>
      <w:r>
        <w:rPr>
          <w:shd w:val="clear" w:color="auto" w:fill="FFFFFF"/>
        </w:rPr>
        <w:t>. Châu Âu bị Đức quản lý máy in tiền, những ***** *** nào tiêu lạm quỹ công phải phá sản, các ***** *** thi đua hoàn thiện *** **** để tiến lên. Mỹ-Nhật-Hàn bao gồm những ***** *** nợ công chồng chất nhưng không phá sản vì máy in tiền. WW3 không tiếng súng có nhóm bình vôi ai mạnh theo nấy là BRICS, và thật ra là bọn không vỡ nợ cũng như không nợ, phát triển nhanh như diều.</w:t>
      </w:r>
      <w:r>
        <w:br/>
      </w:r>
      <w:r>
        <w:rPr>
          <w:b/>
          <w:bCs/>
          <w:shd w:val="clear" w:color="auto" w:fill="FFFFFF"/>
        </w:rPr>
        <w:t>Việt Nam ta</w:t>
      </w:r>
      <w:r>
        <w:rPr>
          <w:rStyle w:val="apple-converted-space"/>
          <w:rFonts w:ascii="Arial" w:hAnsi="Arial" w:cs="Arial"/>
          <w:color w:val="000000"/>
          <w:sz w:val="18"/>
          <w:szCs w:val="18"/>
          <w:shd w:val="clear" w:color="auto" w:fill="FFFFFF"/>
        </w:rPr>
        <w:t> </w:t>
      </w:r>
      <w:r>
        <w:rPr>
          <w:shd w:val="clear" w:color="auto" w:fill="FFFFFF"/>
        </w:rPr>
        <w:t>là *** điên mạt hạng nhất của phe máy in tiền do Mỹ đứng đầu. Đức là trùm sò phe bóp quỹ công.</w:t>
      </w:r>
      <w:r w:rsidRPr="00F01745">
        <w:rPr>
          <w:shd w:val="clear" w:color="auto" w:fill="FFFFFF"/>
        </w:rPr>
        <w:t xml:space="preserve"> </w:t>
      </w:r>
      <w:r>
        <w:rPr>
          <w:shd w:val="clear" w:color="auto" w:fill="FFFFFF"/>
        </w:rPr>
        <w:t>Như vậy, quỹ công Triều Tiên làm được tên lửa và lò hạt nhân là sự thách thức Mỹ-Hàn-Nhật và là sự sỉ nhục ghê tởm nhất với loại *** *** hạ đẳng nhất như Việt Nam ta. Sự thành công của Cu Ba và Triều Tiên ỉa thẳng vào mặt “tư tưởng kinh tế Việt Nam” và “cường quốc Việt Nam”. Chúng ta đã hiểu, làm tên lửa vũ trụ hay lò hạt nhân chỉ cần 1-2 nhà bác học, nếu như biết làm cái cột điện ly tâm thay cho cái cột điện hình thang của thế kỷ 19. Chúng ta nghèo đói, chúng ta không làm được abc… không phải chúng ta không nghiên cứu ra được vũ trụ hạt nhân, mà do nguyên nhân là: chúng ta không thể làm cột điện ly tâm cho chương trình nông thôn mới của *** ***, vào thập niên thứ 2 của thế kỷ 21, chúng ta dùng cột điện hình thang của thuộc địa Pháp thế kỷ 19.</w:t>
      </w:r>
      <w:r>
        <w:rPr>
          <w:rStyle w:val="apple-converted-space"/>
          <w:rFonts w:ascii="Arial" w:hAnsi="Arial" w:cs="Arial"/>
          <w:color w:val="000000"/>
          <w:sz w:val="18"/>
          <w:szCs w:val="18"/>
          <w:shd w:val="clear" w:color="auto" w:fill="FFFFFF"/>
        </w:rPr>
        <w:t> </w:t>
      </w:r>
      <w:r w:rsidRPr="00F01745">
        <w:rPr>
          <w:rStyle w:val="apple-converted-space"/>
          <w:rFonts w:ascii="Arial" w:hAnsi="Arial" w:cs="Arial"/>
          <w:color w:val="000000"/>
          <w:sz w:val="18"/>
          <w:szCs w:val="18"/>
          <w:shd w:val="clear" w:color="auto" w:fill="FFFFFF"/>
        </w:rPr>
        <w:t xml:space="preserve"> </w:t>
      </w:r>
      <w:r>
        <w:rPr>
          <w:shd w:val="clear" w:color="auto" w:fill="FFFFFF"/>
        </w:rPr>
        <w:t xml:space="preserve">Điều đó giải thích tại sao, ngày nay, sau bao nhiêu đầu tư, chúng ta vẫn dùng đường sắt kiểu thế kỷ 19 của Pháp, quy mô thu hẹp đi rất nhiều so với mạng đường Pháp năm 1939. Và đó, tất nhiên chỉ là ví dụ và quỹ công. Nga và Đức đã trải qua cách mạng xã hội lâu dài 400 năm qua, nhiều lần cải cách nhiều loại chính quyền, và họ biết để có quỹ công tốt đến mức làm được những việc như Triều Tiên là không dễ dàng gì. Một chính quyền </w:t>
      </w:r>
      <w:r>
        <w:rPr>
          <w:shd w:val="clear" w:color="auto" w:fill="FFFFFF"/>
        </w:rPr>
        <w:lastRenderedPageBreak/>
        <w:t>dân chủ ưu việt chỉ và chỉ có thể được xây dựng bởi từng công dân kỷ luật trong lao động và chính trực trong chính trị.</w:t>
      </w:r>
      <w:r>
        <w:rPr>
          <w:rStyle w:val="apple-converted-space"/>
          <w:rFonts w:ascii="Arial" w:hAnsi="Arial" w:cs="Arial"/>
          <w:color w:val="000000"/>
          <w:sz w:val="18"/>
          <w:szCs w:val="18"/>
          <w:shd w:val="clear" w:color="auto" w:fill="FFFFFF"/>
        </w:rPr>
        <w:t> </w:t>
      </w:r>
    </w:p>
    <w:p w:rsidR="007622DF" w:rsidRPr="00555A10" w:rsidRDefault="007622DF" w:rsidP="007622DF">
      <w:pPr>
        <w:ind w:firstLine="720"/>
        <w:rPr>
          <w:rStyle w:val="apple-converted-space"/>
          <w:rFonts w:ascii="Arial" w:hAnsi="Arial" w:cs="Arial"/>
          <w:color w:val="000000"/>
          <w:sz w:val="18"/>
          <w:szCs w:val="18"/>
          <w:shd w:val="clear" w:color="auto" w:fill="FFFFFF"/>
        </w:rPr>
      </w:pPr>
      <w:r w:rsidRPr="00555A10">
        <w:rPr>
          <w:shd w:val="clear" w:color="auto" w:fill="FFFFFF"/>
        </w:rPr>
        <w:t>Không bao giờ một *** **** ít giun sán giòi bọ, lãnh đạo đất nước phát triển nhanh…. Được xây dựng bởi những công dân *** *** bởi báo chí như vtc, và liệt não truyền đời bởi cải cách giáo dục liên miên. Đê hèn, nhục nhã. Đ và nn và cp ta căm thù nhất ai bây giờ, chính là Cu Ba và Triều Tiên, những người tiến nhanh như diều. Ở ta, các đ viên thương xót "Cu Ba sao không cải cách đi để như Việt Nam", trong khi bạn có thu nhập bình quân trên đầu người ngấp gần 10 lần ta. Chúng ta đi tầu hỏa kiểu thế kỷ 19 của Pháp với quy mô thu hẹp lại so với năm 1939, còn Triều Tiên có đường sắt chạy điện liên thông đến tận Tây Âu, có hệ thống tầu điện ngầm mà nhiều mặt là số một thế giới, đang tiến với tốc độ 20% năm. Các bạn ở thành phố không chú ý ở các làng quê, nơi chỉ toàn ông lẫn bà điếc, mà chúng ta, nhờ ơn **** ơn ***** ***, phải bỏ lại quên hương, khi chúng ta phải rời đồng bằng Bắc Bộ hoang tàn vì **** và *** ****, đi trên con đường tha hương cầu thực. Nơi ấy không có thằng Huy Phúc vạch độ *** má của báo chí công khai, các **** viên ngày đêm “buôn lậu chính trị”. Khốn khổ những ngày về quê ăn cỗ. Đến ông bác mình “theo Mỹ giầu lắm, Israel có những đồng cỏ nuôi bò, đến bữa nông dân ăn thỏa thích”. Ông ấy không nói câu sau thì mình đã sửa ông ấy rằng, Israel là xứ sở sa mạc không nuôi bò bác ạ, mà buôn lậu qua quả theo các kênh Do Thái vào châu Âu. Nhưng câu sau, **** viên ta đánh đúng vào cái tâm lý nông dân ta, truyền kiếp với những 1945, với thời bao cấp, các đồng chí miêu tả bữa ăn buffet của cu li trong các nông trại. Tất nhiên, các ông ấy không đủ trình độ để đọc Lý Quang Diệu “chiến tranh Việt Nam làm cả Đông Á giầu lên” khi các ngành kinh tế Đông Á lấn Mỹ sa lầy trong chiến tranh. Tất nhiên, để làm được điều đó họ phải nhường các thế lực *** *** bám chân Mỹ các món quỹ công, đất đai, đường sá, thông tin, điện lực…. và nay phải trả giá. Theo Mỹ giầu lắm, giầu như Gruzia, như Rumania, đó là ở giữa châu Âu mà họ vẫn giầu như thế. Họ ở châu Âu mà giầu như thế thì chúng ta ở Đông Nam Á giầu đến đâu ? Mỹ từ hàng đầu thế giới nghèo đi, chúng ta nghèo nhất thế giới bây giờ nghèo đi, thì chúng ta đi đến đâu ? Ông bác dạy mình “Trung Quốc không thực mạnh đâu, nó còn nhiều vùng nghèo lắm”. Mình cũng có chén rồi, mới bẻ. Nhật Hàn Đài giầu có được 200 triệu người vì biết bao nhiêu nghười nghèo ở Đông Nam Á và châu Phi. Tuy mang tiếng là giầu có, cả cái nước Nam Hàn Xẻng ấy ngày nay có bằng một khu kinh tế trung bình trong cả chục khu kinh tế của Trrung Quốc không ? Và nói thật, EU từ lâu vẫn có doanh số gấp rưỡi Mỹ, nhưng Mỹ vẫn thẩm du là nền kinh tế số một thế giới. Sau 5 năm ôm chặt chân chủ *** chúa lợn Mỹ chúng ta đã có gì ? một cuộc khủng hoảng không lối thoát, một món nợ khổng lồ tăng lên từng ngày. Bình quân mỗi đầu người từ bà già thiểu số Lai Châu sắp xuống lỗ đến ông tỷ phú Sài Thành nợ 25 triệu. Mỗi gia đình 4 người bố mẹ con cái, ông bà đem chôn sống… bình quân nợ 100 triệu vnđ, kể tất tần tật các gia đình thiểu số nông dân đều như thế.</w:t>
      </w:r>
      <w:r w:rsidRPr="00555A10">
        <w:rPr>
          <w:rStyle w:val="apple-converted-space"/>
          <w:rFonts w:ascii="Arial" w:hAnsi="Arial" w:cs="Arial"/>
          <w:color w:val="000000"/>
          <w:sz w:val="18"/>
          <w:szCs w:val="18"/>
          <w:shd w:val="clear" w:color="auto" w:fill="FFFFFF"/>
        </w:rPr>
        <w:t xml:space="preserve">  </w:t>
      </w:r>
      <w:r w:rsidRPr="00555A10">
        <w:rPr>
          <w:shd w:val="clear" w:color="auto" w:fill="FFFFFF"/>
        </w:rPr>
        <w:t xml:space="preserve">Món nợ đó đảm bảo rằng không một dòng đầu tư tử tế nào có thể dũng cảm đến nước ta, ngoài đám lướt sóng bất động sản và chứng khoán đến hớt bọt đầu cơ, rồi đem của cải của chúng ta đi, và những máy may bán thủ công khai thác nhân công siêu rẻ của đất nước kiệt quệ. Chúng ta sẽ giầu lên bởi phép mầu ? vừa lên chức , *** *** đã khiến con Vịt tung vàng ra mua vào 20 tỷ USD năm 2008, trong dòng thác Tầu đánh đồng USD, Tầu bán ra 700 tỷ đến 1300 tỷ từ mùa hè 2007. Tính theo vàng chỉ sau 2 năm số đó mất một nửa. Cũng chính những ngày mua đô 2008 đó *** *** cấm nông dân xuất khẩu lúa khi giá gạo thế giới tăng kỷ lục, ông ta ăn đút lót của lái gạo Thái Lan bao nhiêu ?, và điều đó làm hại nông dân ta bao nhiêu ?. Chưa hết, trong những ngày thóc ế mục trên đồng bằng Cửu Long đó, TThg BCS lũng đoạn các nhà máy xay để giá gạo trong nước lên kỷ lục, bóp mồm thằng ăn mày chỉ </w:t>
      </w:r>
      <w:r w:rsidRPr="00555A10">
        <w:rPr>
          <w:shd w:val="clear" w:color="auto" w:fill="FFFFFF"/>
        </w:rPr>
        <w:lastRenderedPageBreak/>
        <w:t>đủ tiền mua gạo khi mà thóc mục ứ. Năm 2011-2012 nông dân chúng ta thiệt hại bao nhiêu bởi các chiến dịch của đàn *** ***:</w:t>
      </w:r>
      <w:r w:rsidRPr="00555A10">
        <w:rPr>
          <w:rStyle w:val="apple-converted-space"/>
          <w:rFonts w:ascii="Arial" w:hAnsi="Arial" w:cs="Arial"/>
          <w:color w:val="000000"/>
          <w:sz w:val="18"/>
          <w:szCs w:val="18"/>
          <w:shd w:val="clear" w:color="auto" w:fill="FFFFFF"/>
        </w:rPr>
        <w:t> </w:t>
      </w:r>
      <w:r w:rsidRPr="00555A10">
        <w:rPr>
          <w:shd w:val="clear" w:color="auto" w:fill="FFFFFF"/>
        </w:rPr>
        <w:t>"tẩy chay hàng tầu", "thuốc tạo nạc", "thuốc kích thích giá đỗ", "nho Tầu giả nho Mỹ", "thuốc dấm chuối", "cam giá dưới 10 ngàn / kg"…... TH True Milk khó buôn bất động sản thành thị, về lừa đảo nông dân các nông trường cam vinh phá cam trồng cỏ nuôi bò, trồng rau sạch (không đầu tư nhà kính, lừa phá cây lâu năm đi trồng cỏ và rau ngắn ngày để sau này bóp chết đất mua rẻ), thẳng tay chi vốn phá giá tàn phá cam và bò sữa toàn quốc. Chưa hết, để nhồi sọ giun sán giòi bọ, TH True Milk thẳng tay bán sữa giả toàn hương vị nhân tạo để trẻ con mắc bệnh nghiện mì chính sữa, chỉ để có kẻ tưởng rằng nó trồng cỏ-trồng rau sạch rất ưu việt, đầu tư vốn và chính trị cho nó cướp các nông trường Cam Vinh. Cho đến giáp tết 2012-2013 bây giờ, các siêu thị với TH True Milk rau sạch không nhà kính vẫn ào ạt các chiến dịch mới,</w:t>
      </w:r>
      <w:r w:rsidRPr="00555A10">
        <w:rPr>
          <w:rStyle w:val="apple-converted-space"/>
          <w:rFonts w:ascii="Arial" w:hAnsi="Arial" w:cs="Arial"/>
          <w:color w:val="000000"/>
          <w:sz w:val="18"/>
          <w:szCs w:val="18"/>
          <w:shd w:val="clear" w:color="auto" w:fill="FFFFFF"/>
        </w:rPr>
        <w:t> </w:t>
      </w:r>
    </w:p>
    <w:p w:rsidR="007622DF" w:rsidRPr="00555A10" w:rsidRDefault="007622DF" w:rsidP="007622DF">
      <w:pPr>
        <w:ind w:firstLine="720"/>
        <w:rPr>
          <w:shd w:val="clear" w:color="auto" w:fill="FFFFFF"/>
        </w:rPr>
      </w:pPr>
      <w:hyperlink r:id="rId273" w:anchor="post23595032" w:tgtFrame="_blank" w:history="1">
        <w:r w:rsidRPr="00555A10">
          <w:rPr>
            <w:rStyle w:val="Hyperlink"/>
            <w:rFonts w:ascii="Arial" w:hAnsi="Arial" w:cs="Arial"/>
            <w:color w:val="105CB6"/>
            <w:sz w:val="18"/>
            <w:szCs w:val="18"/>
            <w:shd w:val="clear" w:color="auto" w:fill="FFFFFF"/>
          </w:rPr>
          <w:t>lần này là Inox có độc, chỉ riêng ở Việt Nam có sắt mạ hay inox độc gây ung thư</w:t>
        </w:r>
      </w:hyperlink>
      <w:r w:rsidRPr="00555A10">
        <w:rPr>
          <w:shd w:val="clear" w:color="auto" w:fill="FFFFFF"/>
        </w:rPr>
        <w:t>.</w:t>
      </w:r>
    </w:p>
    <w:p w:rsidR="007622DF" w:rsidRDefault="007622DF" w:rsidP="007622DF">
      <w:pPr>
        <w:ind w:firstLine="720"/>
        <w:rPr>
          <w:shd w:val="clear" w:color="auto" w:fill="FFFFFF"/>
        </w:rPr>
      </w:pPr>
      <w:r>
        <w:rPr>
          <w:shd w:val="clear" w:color="auto" w:fill="FFFFFF"/>
        </w:rPr>
        <w:t>Post Trên kia là một vài điểm trong chiến dịch thẩm du điên cuồng.</w:t>
      </w:r>
      <w:r>
        <w:rPr>
          <w:rStyle w:val="apple-converted-space"/>
          <w:rFonts w:ascii="Arial" w:hAnsi="Arial" w:cs="Arial"/>
          <w:color w:val="000000"/>
          <w:sz w:val="18"/>
          <w:szCs w:val="18"/>
          <w:shd w:val="clear" w:color="auto" w:fill="FFFFFF"/>
        </w:rPr>
        <w:t> </w:t>
      </w:r>
      <w:r>
        <w:rPr>
          <w:b/>
          <w:bCs/>
          <w:shd w:val="clear" w:color="auto" w:fill="FFFFFF"/>
        </w:rPr>
        <w:t>Riêng cái điểm tên lửa Triều Tiên hỏng dẫn chứng hơi dài nên mình để riêng</w:t>
      </w:r>
      <w:r>
        <w:rPr>
          <w:shd w:val="clear" w:color="auto" w:fill="FFFFFF"/>
        </w:rPr>
        <w:t>.</w:t>
      </w:r>
    </w:p>
    <w:p w:rsidR="007622DF" w:rsidRDefault="007622DF" w:rsidP="007622DF">
      <w:pPr>
        <w:ind w:firstLine="720"/>
        <w:rPr>
          <w:shd w:val="clear" w:color="auto" w:fill="FFFFFF"/>
        </w:rPr>
      </w:pPr>
      <w:r>
        <w:rPr>
          <w:shd w:val="clear" w:color="auto" w:fill="FFFFFF"/>
        </w:rPr>
        <w:t>Triều Tiên tuyên bố bắn vệ tinh trong khoảng ngày 10-22 tháng 12-2012. Ngày 10-12-2012 họ tuyên bố chương trình bắn chậm lại chút không rõ lý do. Tuy nhiên, báo chí tử tế thế giới quá dễ dể nói rõ, tuyết rơi rất dày làm các đoàn tầu không chạy được, bằng chứng là tuyết trên đường ray không có vết. Chúng ta nhớ lại làn Israel công khai ảnh vệ tinh-nay ở trên Google Earth, về vụ Nam Hàn Xẻng bắn trượt mục ntiêu cố định cách 11 km đến 300 mét trong vụ đấu pháo.</w:t>
      </w:r>
      <w:r w:rsidRPr="00F01745">
        <w:rPr>
          <w:shd w:val="clear" w:color="auto" w:fill="FFFFFF"/>
        </w:rPr>
        <w:t xml:space="preserve"> </w:t>
      </w:r>
      <w:r>
        <w:rPr>
          <w:shd w:val="clear" w:color="auto" w:fill="FFFFFF"/>
        </w:rPr>
        <w:t>Tuy nhiên, sau tuyến bố đó, đàn *** *** thế giới tưng bừng.</w:t>
      </w:r>
      <w:r>
        <w:br/>
      </w:r>
      <w:r>
        <w:rPr>
          <w:shd w:val="clear" w:color="auto" w:fill="FFFFFF"/>
        </w:rPr>
        <w:t>Một nửa số *** bảo rằng</w:t>
      </w:r>
      <w:r>
        <w:rPr>
          <w:rStyle w:val="apple-converted-space"/>
          <w:rFonts w:ascii="Arial" w:hAnsi="Arial" w:cs="Arial"/>
          <w:color w:val="000000"/>
          <w:sz w:val="18"/>
          <w:szCs w:val="18"/>
          <w:shd w:val="clear" w:color="auto" w:fill="FFFFFF"/>
        </w:rPr>
        <w:t> </w:t>
      </w:r>
      <w:r>
        <w:rPr>
          <w:b/>
          <w:bCs/>
          <w:shd w:val="clear" w:color="auto" w:fill="FFFFFF"/>
        </w:rPr>
        <w:t>Triều Tiên Sợ Mỹ Hàn Nhật</w:t>
      </w:r>
      <w:r>
        <w:rPr>
          <w:rStyle w:val="apple-converted-space"/>
          <w:rFonts w:ascii="Arial" w:hAnsi="Arial" w:cs="Arial"/>
          <w:color w:val="000000"/>
          <w:sz w:val="18"/>
          <w:szCs w:val="18"/>
          <w:shd w:val="clear" w:color="auto" w:fill="FFFFFF"/>
        </w:rPr>
        <w:t> </w:t>
      </w:r>
      <w:r>
        <w:rPr>
          <w:shd w:val="clear" w:color="auto" w:fill="FFFFFF"/>
        </w:rPr>
        <w:t>chạy rồi.</w:t>
      </w:r>
      <w:r>
        <w:br/>
      </w:r>
      <w:r>
        <w:rPr>
          <w:shd w:val="clear" w:color="auto" w:fill="FFFFFF"/>
        </w:rPr>
        <w:t>Một nửa số *** bảo rằng</w:t>
      </w:r>
      <w:r>
        <w:rPr>
          <w:rStyle w:val="apple-converted-space"/>
          <w:rFonts w:ascii="Arial" w:hAnsi="Arial" w:cs="Arial"/>
          <w:color w:val="000000"/>
          <w:sz w:val="18"/>
          <w:szCs w:val="18"/>
          <w:shd w:val="clear" w:color="auto" w:fill="FFFFFF"/>
        </w:rPr>
        <w:t> </w:t>
      </w:r>
      <w:r>
        <w:rPr>
          <w:b/>
          <w:bCs/>
          <w:shd w:val="clear" w:color="auto" w:fill="FFFFFF"/>
        </w:rPr>
        <w:t>Triều Tiên phải dỡ tên lửa từ trên xuống dưới cả ba tầng vì hỏng</w:t>
      </w:r>
      <w:r>
        <w:rPr>
          <w:shd w:val="clear" w:color="auto" w:fill="FFFFFF"/>
        </w:rPr>
        <w:t>, và như thế không biết đến bao giờ mới lên được</w:t>
      </w:r>
      <w:r w:rsidRPr="00F01745">
        <w:rPr>
          <w:shd w:val="clear" w:color="auto" w:fill="FFFFFF"/>
        </w:rPr>
        <w:t>. T</w:t>
      </w:r>
      <w:r>
        <w:rPr>
          <w:shd w:val="clear" w:color="auto" w:fill="FFFFFF"/>
        </w:rPr>
        <w:t>ất nhiên, ai cũng biết, Triều Tiên bắn thành công chỉ vào ngày hôm sau 12-12-2012.</w:t>
      </w:r>
      <w:r w:rsidRPr="00F01745">
        <w:rPr>
          <w:shd w:val="clear" w:color="auto" w:fill="FFFFFF"/>
        </w:rPr>
        <w:t xml:space="preserve"> </w:t>
      </w:r>
      <w:r>
        <w:rPr>
          <w:shd w:val="clear" w:color="auto" w:fill="FFFFFF"/>
        </w:rPr>
        <w:t>Ở đây cũng thêm dẫn chứng về mặt khác. Mỹ Nhật Hàn quyết chí bắn chặn tên lửa Triều Tiên. Thế nhưng tên lửa vẫn bay qua Okinawa, lãnh thổ Nhật Bản có căn cứ chiến lược lớn của Mỹ. Chẳng thằng nào con nào dám động đến lông chân hay không thể động nổi.</w:t>
      </w:r>
    </w:p>
    <w:p w:rsidR="007622DF" w:rsidRPr="00D46C6E" w:rsidRDefault="007622DF" w:rsidP="007622DF">
      <w:pPr>
        <w:ind w:firstLine="720"/>
        <w:rPr>
          <w:shd w:val="clear" w:color="auto" w:fill="FFFFFF"/>
        </w:rPr>
      </w:pPr>
      <w:r>
        <w:rPr>
          <w:shd w:val="clear" w:color="auto" w:fill="FFFFFF"/>
        </w:rPr>
        <w:t>Triều Tiên cũng như vụ nã pháo 2010, không hề khiêu khích. Chúng ta thấy chính Mỹ Hàn mới nâng cấp tên lửa và đòi đánh phủ đầu Triều Tiên. Nay thì toàn bộ Mỹ đã bị tên lửa Triều Tiên nhắm tới, và Mỹ Hàn Nhật đang thấp thỏm chờ tin dữ:</w:t>
      </w:r>
      <w:r>
        <w:rPr>
          <w:rStyle w:val="apple-converted-space"/>
          <w:rFonts w:ascii="Arial" w:hAnsi="Arial" w:cs="Arial"/>
          <w:color w:val="000000"/>
          <w:sz w:val="18"/>
          <w:szCs w:val="18"/>
          <w:shd w:val="clear" w:color="auto" w:fill="FFFFFF"/>
        </w:rPr>
        <w:t> </w:t>
      </w:r>
      <w:r>
        <w:rPr>
          <w:b/>
          <w:bCs/>
          <w:shd w:val="clear" w:color="auto" w:fill="FFFFFF"/>
        </w:rPr>
        <w:t>Triều Tiên thử bom H</w:t>
      </w:r>
      <w:r>
        <w:rPr>
          <w:shd w:val="clear" w:color="auto" w:fill="FFFFFF"/>
        </w:rPr>
        <w:t>.</w:t>
      </w:r>
      <w:r w:rsidRPr="00F01745">
        <w:rPr>
          <w:shd w:val="clear" w:color="auto" w:fill="FFFFFF"/>
        </w:rPr>
        <w:t xml:space="preserve"> </w:t>
      </w:r>
      <w:r>
        <w:rPr>
          <w:shd w:val="clear" w:color="auto" w:fill="FFFFFF"/>
        </w:rPr>
        <w:t>Chúng ta cũng đã biết vụ “</w:t>
      </w:r>
      <w:hyperlink r:id="rId274" w:tgtFrame="_blank" w:history="1">
        <w:r>
          <w:rPr>
            <w:rStyle w:val="Hyperlink"/>
            <w:rFonts w:ascii="Arial" w:hAnsi="Arial" w:cs="Arial"/>
            <w:color w:val="105CB6"/>
            <w:sz w:val="18"/>
            <w:szCs w:val="18"/>
            <w:shd w:val="clear" w:color="auto" w:fill="FFFFFF"/>
          </w:rPr>
          <w:t>Vua điên mưu lớn bùng tiên quốc, đã mất đồng minh lại sợ bom</w:t>
        </w:r>
      </w:hyperlink>
      <w:r>
        <w:rPr>
          <w:shd w:val="clear" w:color="auto" w:fill="FFFFFF"/>
        </w:rPr>
        <w:t xml:space="preserve">”… để khinh bỉ những trò lừa đảo mấy trăm ngàn mấy trăm triệu USD của Mỹ Hàn Nhật, trong khi họ vẫn nợ Triều Tiên khoảng 10 tỷ USD theo thời giá hiện nay, và vì vụ bùng chạc đó mà Triều Tiên mới đem nhiên liệu hạt </w:t>
      </w:r>
      <w:r w:rsidRPr="00D46C6E">
        <w:rPr>
          <w:shd w:val="clear" w:color="auto" w:fill="FFFFFF"/>
        </w:rPr>
        <w:t>nhân thừa ra nấu bom nổ chơi.</w:t>
      </w:r>
    </w:p>
    <w:p w:rsidR="007622DF" w:rsidRPr="00D46C6E" w:rsidRDefault="007622DF" w:rsidP="007622DF">
      <w:pPr>
        <w:ind w:firstLine="720"/>
        <w:rPr>
          <w:shd w:val="clear" w:color="auto" w:fill="FFFFFF"/>
        </w:rPr>
      </w:pPr>
      <w:r w:rsidRPr="00D46C6E">
        <w:rPr>
          <w:shd w:val="clear" w:color="auto" w:fill="FFFFFF"/>
        </w:rPr>
        <w:t>Để ủng hộ Triều Tiên, Huy Phúc hô to rằng: trả 10 tỷ đô cho Triều Tiên, trả ngay, trả ngay, trả ngay. Để yêu Tổ Quốc mình, Huy Phúc hô: hãy làm nữa đi, hãy nói nữa đi, hãy phá sản nữa đi, để chúng ta nhìn rõ chúng ta, để chúng ta biết chúng ta không từ ăn thịt nhau, để chúng ta thấy chúng ta không từ cả việc dìm sâu Bốn ngàn năm Rồng Tiên.</w:t>
      </w:r>
    </w:p>
    <w:p w:rsidR="007622DF" w:rsidRPr="00241618" w:rsidRDefault="007622DF" w:rsidP="007622DF">
      <w:pPr>
        <w:ind w:firstLine="720"/>
        <w:rPr>
          <w:shd w:val="clear" w:color="auto" w:fill="FFFFFF"/>
        </w:rPr>
      </w:pPr>
      <w:r w:rsidRPr="00D46C6E">
        <w:rPr>
          <w:shd w:val="clear" w:color="auto" w:fill="FFFFFF"/>
        </w:rPr>
        <w:t xml:space="preserve">Đang trong vẫn đề Triều Tiên và vũ khí hạt nhân Trung Quốc từ trang trước. Chúng ta không khó xây dựng nên hình ảnh vtc và quân đoàn *** *** của nó, hồm hàng trăm kênh truyền hình và 20 công ty thông tin mạng. Đây là hãng tin lớn nhất mà **** và *** **** xây dựng, nó </w:t>
      </w:r>
      <w:r w:rsidRPr="00D46C6E">
        <w:rPr>
          <w:shd w:val="clear" w:color="auto" w:fill="FFFFFF"/>
        </w:rPr>
        <w:lastRenderedPageBreak/>
        <w:t>có lưỡi cáp trải khắp cả nước và một nửa Vinasat.</w:t>
      </w:r>
      <w:r w:rsidRPr="00D46C6E">
        <w:rPr>
          <w:rStyle w:val="apple-converted-space"/>
          <w:rFonts w:ascii="Arial" w:hAnsi="Arial" w:cs="Arial"/>
          <w:color w:val="000000"/>
          <w:sz w:val="18"/>
          <w:szCs w:val="18"/>
          <w:shd w:val="clear" w:color="auto" w:fill="FFFFFF"/>
        </w:rPr>
        <w:t> </w:t>
      </w:r>
      <w:r w:rsidRPr="00D46C6E">
        <w:rPr>
          <w:shd w:val="clear" w:color="auto" w:fill="FFFFFF"/>
        </w:rPr>
        <w:t>**** và *** **** ta sau 5 năm ôm chân Mỹ đã đẩy kinh tế nước ta vào khủng hoảng không lối thoát. Một món nợ siêu khổng lồ với đất nước nghèo đói đảm bảo dồn sạch sẽ những món đầu tư tử tế đến nước ta, chỉ còn những thứ như cướp đất, cướp tài nguyên, hay những máy may bán thủ công khai thác nhân công ngày càng rẻ đi trong đất nước điêu tàn nghèo đói.</w:t>
      </w:r>
      <w:r w:rsidRPr="00D46C6E">
        <w:rPr>
          <w:rStyle w:val="apple-converted-space"/>
          <w:rFonts w:ascii="Arial" w:hAnsi="Arial" w:cs="Arial"/>
          <w:color w:val="000000"/>
          <w:sz w:val="18"/>
          <w:szCs w:val="18"/>
          <w:shd w:val="clear" w:color="auto" w:fill="FFFFFF"/>
        </w:rPr>
        <w:t xml:space="preserve">  </w:t>
      </w:r>
      <w:r w:rsidRPr="00D46C6E">
        <w:rPr>
          <w:shd w:val="clear" w:color="auto" w:fill="FFFFFF"/>
        </w:rPr>
        <w:t>Và vì thế, **** và *** **** ta đặc biệt căm thù Triều Tiên và Cu Ba, những nước đối lập hoàn toàn với chúng ta về tính chất *** ****, và ngược hoàn toàn với chúng ta là họ nằm trong nhóm nước tiến nhanh như diều. Bằng vtc, **** và *** **** đã bóp méo hình hảnh Triều Tiên và Cu Ba.</w:t>
      </w:r>
      <w:r w:rsidRPr="00D46C6E">
        <w:rPr>
          <w:rStyle w:val="apple-converted-space"/>
          <w:rFonts w:ascii="Arial" w:hAnsi="Arial" w:cs="Arial"/>
          <w:color w:val="000000"/>
          <w:sz w:val="18"/>
          <w:szCs w:val="18"/>
          <w:shd w:val="clear" w:color="auto" w:fill="FFFFFF"/>
        </w:rPr>
        <w:t xml:space="preserve">  </w:t>
      </w:r>
      <w:r w:rsidRPr="00D46C6E">
        <w:rPr>
          <w:shd w:val="clear" w:color="auto" w:fill="FFFFFF"/>
        </w:rPr>
        <w:t>Các **** viên nhỏ nước mắt khi buôn lậu chính trị ở các làng quê: sao Cu Ba không theo ta ôm chân Mỹ để được sung sướng, trong khi Cu Ba có mức sống thực gấp từ 7-10 lần ta, GDP trên đầu người cũng nằm trong khoảng cách đó, bạn có số dânquá nhỏ so với ta nhưng tổng GDP cao hơn ta. Trong đó, một pohần lớn GDP của chúng ta là thống kê láo, như các công trình hạ tầng bị ăn cắp đến 1 nửa tính hết tiền ăn cắp vào GDP. Hay việc xây dựng hàng núi nhà ở chôn vốn vào đấy mà không ai mua, phục vụ công nghiệp có một không hai, từ cổ chí kim.... không ở đâu có, là công nghệ chế tạo đấta hàng hóa hay nói rõ hơn là cướp đất. Chưa hết, chúng ta mua ô tô đắt gấp đôi gấp 3 thực tế, mua nhà đắt gấp 10 thực tế, con số thu nhập đầu người ít ỏi bị sưu thuế các loại của **** và *** **** lột đến 3/4. Còn những khu ổ chuột nào trên thế giới tệ hơn các khu nhà công nhân-sinh viên của chúng ta nhỉ. Khi các **** viên buôn lậu chính trị, thủ dâm toàn xã hội về Cuba, thì các **** viên hãy đọc con số này, con số của CIA chủ *** chúa lợn cung cấp chứ không phải Liên Xô hay Trung Cộng.</w:t>
      </w:r>
      <w:r w:rsidRPr="00D46C6E">
        <w:rPr>
          <w:rStyle w:val="apple-converted-space"/>
          <w:rFonts w:ascii="Arial" w:hAnsi="Arial" w:cs="Arial"/>
          <w:color w:val="000000"/>
          <w:sz w:val="18"/>
          <w:szCs w:val="18"/>
          <w:shd w:val="clear" w:color="auto" w:fill="FFFFFF"/>
        </w:rPr>
        <w:t> </w:t>
      </w:r>
      <w:hyperlink r:id="rId275" w:anchor="2001" w:tgtFrame="_blank" w:history="1">
        <w:r w:rsidRPr="00D46C6E">
          <w:rPr>
            <w:rStyle w:val="Hyperlink"/>
            <w:rFonts w:ascii="Arial" w:hAnsi="Arial" w:cs="Arial"/>
            <w:color w:val="105CB6"/>
            <w:sz w:val="18"/>
            <w:szCs w:val="18"/>
            <w:shd w:val="clear" w:color="auto" w:fill="FFFFFF"/>
          </w:rPr>
          <w:t>GDP 2010 của Cuba là 114 tỷ USD</w:t>
        </w:r>
      </w:hyperlink>
      <w:r w:rsidRPr="00D46C6E">
        <w:rPr>
          <w:shd w:val="clear" w:color="auto" w:fill="FFFFFF"/>
        </w:rPr>
        <w:t>, nhỉnh hơn Việt Nam, bình quân đầu người gấp 7-10 lần Việt Nam, dân số của bạn là 11 triệu người.</w:t>
      </w:r>
      <w:r w:rsidRPr="00D46C6E">
        <w:rPr>
          <w:rStyle w:val="apple-converted-space"/>
          <w:rFonts w:ascii="Arial" w:hAnsi="Arial" w:cs="Arial"/>
          <w:color w:val="000000"/>
          <w:sz w:val="18"/>
          <w:szCs w:val="18"/>
          <w:shd w:val="clear" w:color="auto" w:fill="FFFFFF"/>
        </w:rPr>
        <w:t> </w:t>
      </w:r>
      <w:hyperlink r:id="rId276" w:tgtFrame="_blank" w:history="1">
        <w:r w:rsidRPr="00D46C6E">
          <w:rPr>
            <w:rStyle w:val="Hyperlink"/>
            <w:rFonts w:ascii="Arial" w:hAnsi="Arial" w:cs="Arial"/>
            <w:color w:val="105CB6"/>
            <w:sz w:val="18"/>
            <w:szCs w:val="18"/>
            <w:shd w:val="clear" w:color="auto" w:fill="FFFFFF"/>
          </w:rPr>
          <w:t>Dân số Việt Nam là 90 triệu người, GDP thật cũng ở khoảng đó nhưng hiện nay được tính lên 300 tỷ do tiền lãi từ.... đầu cơ đất</w:t>
        </w:r>
      </w:hyperlink>
      <w:r w:rsidRPr="00D46C6E">
        <w:rPr>
          <w:rStyle w:val="apple-converted-space"/>
          <w:rFonts w:ascii="Arial" w:hAnsi="Arial" w:cs="Arial"/>
          <w:color w:val="000000"/>
          <w:sz w:val="18"/>
          <w:szCs w:val="18"/>
          <w:shd w:val="clear" w:color="auto" w:fill="FFFFFF"/>
        </w:rPr>
        <w:t> </w:t>
      </w:r>
      <w:r w:rsidRPr="00D46C6E">
        <w:rPr>
          <w:shd w:val="clear" w:color="auto" w:fill="FFFFFF"/>
        </w:rPr>
        <w:t>. Cho dù tính cả đầu cơ đất, GDP Việt Nam 300 tỷ, thì binh quân đầu người vẫn chỉ bằng một phần ba Cuba. Nếu tính một cách hẹp, tức là thỏa mãn các cơ quan tuyên truyền chống Cu Ba nhất,</w:t>
      </w:r>
      <w:r w:rsidRPr="00D46C6E">
        <w:rPr>
          <w:rStyle w:val="apple-converted-space"/>
          <w:rFonts w:ascii="Arial" w:hAnsi="Arial" w:cs="Arial"/>
          <w:color w:val="000000"/>
          <w:sz w:val="18"/>
          <w:szCs w:val="18"/>
          <w:shd w:val="clear" w:color="auto" w:fill="FFFFFF"/>
        </w:rPr>
        <w:t> </w:t>
      </w:r>
      <w:hyperlink r:id="rId277" w:tgtFrame="_blank" w:history="1">
        <w:r w:rsidRPr="00D46C6E">
          <w:rPr>
            <w:rStyle w:val="Hyperlink"/>
            <w:rFonts w:ascii="Arial" w:hAnsi="Arial" w:cs="Arial"/>
            <w:color w:val="105CB6"/>
            <w:sz w:val="18"/>
            <w:szCs w:val="18"/>
            <w:shd w:val="clear" w:color="auto" w:fill="FFFFFF"/>
          </w:rPr>
          <w:t>thì những con *** *** nhất cũng phải công nhận GDP Cuba bằng nửa số đó là 57 tỷ usd năm 2010</w:t>
        </w:r>
      </w:hyperlink>
      <w:r w:rsidRPr="00D46C6E">
        <w:rPr>
          <w:shd w:val="clear" w:color="auto" w:fill="FFFFFF"/>
        </w:rPr>
        <w:t>, bình quân đầu người to gấp 3,5-5 lần Việt Nam. (cách tính chênh lệch do những hàng hóa tự sản tự tiêu bằng đồng nội tệ, trong khi đồng nội tệ đó không thông tỷ giá tự do với usd, ví dụ người ta có thể tính một kg thịt bò theo giá bán ở NY hoặc theo tỷ giá chợ đen sẽ rất khác nhau)</w:t>
      </w:r>
    </w:p>
    <w:p w:rsidR="007622DF" w:rsidRPr="00D46C6E" w:rsidRDefault="007622DF" w:rsidP="007622DF">
      <w:pPr>
        <w:ind w:firstLine="720"/>
        <w:rPr>
          <w:shd w:val="clear" w:color="auto" w:fill="FFFFFF"/>
        </w:rPr>
      </w:pPr>
      <w:r>
        <w:rPr>
          <w:shd w:val="clear" w:color="auto" w:fill="FFFFFF"/>
        </w:rPr>
        <w:t>Cu Ba phải dừng buôn bán tự do lương thực năm 2007 đến 2009 vì một thiên tai lớn. Bạn bị cấm vận ngặt, mà ở châu Mỹ vật tư nông nghiệp thượng vàng hạ cám đều dính đến Mỹ và bị cấm vận, thậm chí các con tầu chỉ cần một lần cập bến Cu Ba sẽ không bao giờ được cập bến Mỹ, mà ở Nam Mỹ hầu như tầu biển nào cũng một hai lần phải đến Mỹ. Vì thế, bạn quay lại bao cấp lương thực vì lý do an ninh. Nhưng toàn bộ thế giới, cả những đồng minh thân cận nhất của Mỹ là Canada và Anh, đều nỗ lực mở rộng buôn bán với bạn. Mỹ cấm vận ngành thông tin Cu Ba, thì chiến tranh vệ tinh Si-mông Bô-li-va Nam Mỹ từ 2007 đã cho phép bạn dùng các kênh vệ tinh của Brazil-Venezuela-Bolivia, Pháp và Venezuela đặt đường cáp quang băng thông rộng nối Cu Ba với Nam Mỹ rồi sang châu Âu. Cu Ba phải bỏ hoang hóa rất nhiều đất nông nghiệp vì bị cấm vận, thì bạn chuyển sang trồng cà phê đặc sản thay cho mía đường cần nhiều vật tư hơn. Các nước Âu Tầu thèm dỏ dãi nguồn dầu lửa của bạn, đầu tư ồ ạt. Ngành kinh tế đem lại lợi nhuận thực lớn nhất của Cu Ba là du lịch với những bờ biển lừng lẫy hàng trăm năm nay. Khách du lịch đến bạn được đi tắc xi trên một loại xe lam độc đáo, mà bạn tự sản xuất giá siêu rẻ (20-30 triệu vnđ), hình quả cam rất độc, còn ở ta những loại xe cực ưu việt đó bin cấm để phục vụ những nhà máy hút máu thị trường mà **** và *** **** nhập về vắt sữa.</w:t>
      </w:r>
      <w:r w:rsidRPr="00241618">
        <w:rPr>
          <w:shd w:val="clear" w:color="auto" w:fill="FFFFFF"/>
        </w:rPr>
        <w:t xml:space="preserve"> </w:t>
      </w:r>
      <w:r>
        <w:rPr>
          <w:shd w:val="clear" w:color="auto" w:fill="FFFFFF"/>
        </w:rPr>
        <w:t xml:space="preserve">Tất nhiên, khách du lịch đến Cu Ba không phải đám tây ba lô nghèo hèn không đủ tiền để đi đến nơi nào đó khá hơn </w:t>
      </w:r>
      <w:r>
        <w:rPr>
          <w:shd w:val="clear" w:color="auto" w:fill="FFFFFF"/>
        </w:rPr>
        <w:lastRenderedPageBreak/>
        <w:t>Việt Nam, chúng ta còn nhớ người khách du lịch lừng lẫy Ernest Miller Hemingway. Đám khách đó cũng không kinh tởn đời sau khi đến Việt Nam, mà số khách chọn Cu Ba để ngỉ mùa định kỳ hàng năm chiếm đa số . Trong khi đó, ngành du lịch ở các nước lân cận không khá khẩm gì nhiều mà chủ yếu là các vấn đề tội phạm văn hóa Mỹ. Họ không có những mặt hàng du lịch khá khẩm hơn muôn vàn những mặt hàng trong hệ thống du lịch Cuba, ngoài mỗi mặt hơn Cuba ở Tobago là dịch vụ du lịch tình yêu của các quý bà có nhu cầu nếm trải hậu duệ của nô lệ da đen. Cu Ba cũng không cần nhập khẩu gì nhiều để bán du lịch, mà hầu hết tiền khách du lịch trả chuyển vào kinh tế Cu Ba. Nhà cửa thực phẩm của bạn trồng được ở vùng biển san hô nhiệt đới rất giầu đặc sản, ô tô bạn cũng tự trồng, ngoài các xe lam quả cam độc đáo trên, thì đội xe du lịch khác của Cu Ba cũng hết sức độc, bạn nhập khắp thế giới về những xe cũ cổ tân trang lại thành giàn xe cổ với giá thành cũng tuyệt đại phần lớn là bạn tự trồng. Khách muống làm "ông già biển cả Hemingway" cũng được phục vụ bằng những xuồng do bạn tự chế, từ thuyền buồm cho đến xuồng máy. Cà phê của Cu Ba là cà phê đặc sản chứ không phải loại mạt hạng như ta, ở bên bạn, cà phê được nếm bởi những chuyên gia có khả năng đánh giá mỗi kg không được quá 8 hột cà phê xanh. Tiếng tăm ngành du lịch Cu Ba rất hoành tráng,</w:t>
      </w:r>
      <w:hyperlink r:id="rId278"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đến mức chỉ cần bấm chữ Cuba trên Google là ra ngay những hình ảnh du lịch tuyệt vời</w:t>
        </w:r>
      </w:hyperlink>
      <w:r>
        <w:rPr>
          <w:shd w:val="clear" w:color="auto" w:fill="FFFFFF"/>
        </w:rPr>
        <w:t>, mà bạn không hề tốn một xu quảng cáo, đi kèm hình ảnh Che và những tranh đả kích Mỹ, của các công dân nét tôn thờ tự do.</w:t>
      </w:r>
      <w:r w:rsidRPr="00241618">
        <w:rPr>
          <w:shd w:val="clear" w:color="auto" w:fill="FFFFFF"/>
        </w:rPr>
        <w:t xml:space="preserve"> </w:t>
      </w:r>
      <w:r>
        <w:rPr>
          <w:shd w:val="clear" w:color="auto" w:fill="FFFFFF"/>
        </w:rPr>
        <w:t>Xe lam là do châu Âu (Ý) chế ra, cả thế giới đi xe lam, bên Tầu Thái Lào Cam hàng núi, châu Âu vẫn chở khách du lịch La Mã cổ đại bằng xe lam.</w:t>
      </w:r>
      <w:r>
        <w:rPr>
          <w:rStyle w:val="apple-converted-space"/>
          <w:rFonts w:ascii="Arial" w:hAnsi="Arial" w:cs="Arial"/>
          <w:color w:val="000000"/>
          <w:sz w:val="18"/>
          <w:szCs w:val="18"/>
          <w:shd w:val="clear" w:color="auto" w:fill="FFFFFF"/>
        </w:rPr>
        <w:t> </w:t>
      </w:r>
      <w:hyperlink r:id="rId279" w:tgtFrame="_blank" w:history="1">
        <w:r>
          <w:rPr>
            <w:rStyle w:val="Hyperlink"/>
            <w:rFonts w:ascii="Arial" w:hAnsi="Arial" w:cs="Arial"/>
            <w:color w:val="105CB6"/>
            <w:sz w:val="18"/>
            <w:szCs w:val="18"/>
            <w:shd w:val="clear" w:color="auto" w:fill="FFFFFF"/>
          </w:rPr>
          <w:t>Cuba điệu nghệ biến xe lam thành một giàn tắc xi nghệ thuật</w:t>
        </w:r>
      </w:hyperlink>
      <w:r>
        <w:rPr>
          <w:shd w:val="clear" w:color="auto" w:fill="FFFFFF"/>
        </w:rPr>
        <w:t>. CÒn **** và *** **** ta cấm tiệt các thứ xe đó để bán nước buôn dân cho những công ty ô tô nước ngoài.</w:t>
      </w:r>
      <w:r>
        <w:rPr>
          <w:rStyle w:val="apple-converted-space"/>
          <w:rFonts w:ascii="Arial" w:hAnsi="Arial" w:cs="Arial"/>
          <w:color w:val="000000"/>
          <w:sz w:val="18"/>
          <w:szCs w:val="18"/>
          <w:shd w:val="clear" w:color="auto" w:fill="FFFFFF"/>
        </w:rPr>
        <w:t> </w:t>
      </w:r>
      <w:hyperlink r:id="rId280" w:tgtFrame="_blank" w:history="1">
        <w:r>
          <w:rPr>
            <w:rStyle w:val="Hyperlink"/>
            <w:rFonts w:ascii="Arial" w:hAnsi="Arial" w:cs="Arial"/>
            <w:color w:val="105CB6"/>
            <w:sz w:val="18"/>
            <w:szCs w:val="18"/>
            <w:shd w:val="clear" w:color="auto" w:fill="FFFFFF"/>
          </w:rPr>
          <w:t>Thậm chí rất nhiều khách du lịch đến Cuba chỉ để được chụp ảnh, dạo chơi trên những khu phố cổ</w:t>
        </w:r>
        <w:r>
          <w:rPr>
            <w:rStyle w:val="apple-converted-space"/>
            <w:rFonts w:ascii="Arial" w:hAnsi="Arial" w:cs="Arial"/>
            <w:color w:val="105CB6"/>
            <w:sz w:val="18"/>
            <w:szCs w:val="18"/>
            <w:shd w:val="clear" w:color="auto" w:fill="FFFFFF"/>
          </w:rPr>
          <w:t> </w:t>
        </w:r>
      </w:hyperlink>
      <w:r>
        <w:rPr>
          <w:shd w:val="clear" w:color="auto" w:fill="FFFFFF"/>
        </w:rPr>
        <w:t>hay bờ biển xinh đẹp trong vắt... bằng</w:t>
      </w:r>
      <w:r>
        <w:rPr>
          <w:rStyle w:val="apple-converted-space"/>
          <w:rFonts w:ascii="Arial" w:hAnsi="Arial" w:cs="Arial"/>
          <w:color w:val="000000"/>
          <w:sz w:val="18"/>
          <w:szCs w:val="18"/>
          <w:shd w:val="clear" w:color="auto" w:fill="FFFFFF"/>
        </w:rPr>
        <w:t> </w:t>
      </w:r>
      <w:hyperlink r:id="rId281" w:tgtFrame="_blank" w:history="1">
        <w:r>
          <w:rPr>
            <w:rStyle w:val="Hyperlink"/>
            <w:rFonts w:ascii="Arial" w:hAnsi="Arial" w:cs="Arial"/>
            <w:color w:val="105CB6"/>
            <w:sz w:val="18"/>
            <w:szCs w:val="18"/>
            <w:shd w:val="clear" w:color="auto" w:fill="FFFFFF"/>
          </w:rPr>
          <w:t>coco-taxi</w:t>
        </w:r>
      </w:hyperlink>
      <w:r>
        <w:rPr>
          <w:rStyle w:val="apple-converted-space"/>
          <w:rFonts w:ascii="Arial" w:hAnsi="Arial" w:cs="Arial"/>
          <w:color w:val="000000"/>
          <w:sz w:val="18"/>
          <w:szCs w:val="18"/>
          <w:shd w:val="clear" w:color="auto" w:fill="FFFFFF"/>
        </w:rPr>
        <w:t> </w:t>
      </w:r>
      <w:r>
        <w:rPr>
          <w:shd w:val="clear" w:color="auto" w:fill="FFFFFF"/>
        </w:rPr>
        <w:t>không đâu có , do Cuba tự trồng được trong cấm vận, đem lại cho Cuba nguồn thu chính của một nền kinh tế nhỉnh hơn Việt Nam về GDP và gấp 7-10 lần Việt Nam về bình quân đầu người. Tại sao Việt Nam nghèo, tại sao Việt Nam khủng hoảng, thì cứ nhìn đến lệnh cấm xe lam của **** và *** ****, và nhìn</w:t>
      </w:r>
      <w:r>
        <w:rPr>
          <w:rStyle w:val="apple-converted-space"/>
          <w:rFonts w:ascii="Arial" w:hAnsi="Arial" w:cs="Arial"/>
          <w:color w:val="000000"/>
          <w:sz w:val="18"/>
          <w:szCs w:val="18"/>
          <w:shd w:val="clear" w:color="auto" w:fill="FFFFFF"/>
        </w:rPr>
        <w:t> </w:t>
      </w:r>
      <w:hyperlink r:id="rId282" w:tgtFrame="_blank" w:history="1">
        <w:r>
          <w:rPr>
            <w:rStyle w:val="Hyperlink"/>
            <w:rFonts w:ascii="Arial" w:hAnsi="Arial" w:cs="Arial"/>
            <w:color w:val="105CB6"/>
            <w:sz w:val="18"/>
            <w:szCs w:val="18"/>
            <w:shd w:val="clear" w:color="auto" w:fill="FFFFFF"/>
          </w:rPr>
          <w:t>Coco-taxi</w:t>
        </w:r>
      </w:hyperlink>
      <w:r>
        <w:rPr>
          <w:shd w:val="clear" w:color="auto" w:fill="FFFFFF"/>
        </w:rPr>
        <w:t>.Quá đơn giản, coco-taxi phần lớn là máy 2 thì siêu đơn giản, 75cc nhỏ bé, máy đẩy Moped cũng siêu đơn giản (như máy xe đạp máy ).... nhưng **** và *** **** ta cấm các nhà máy của chúng ta sản xuất chúng, cấm vì chúng quá hiệu quả, các kỹ sư công nhân và các nhà máy của chúng ta sẽ lớn lên.</w:t>
      </w:r>
      <w:r>
        <w:rPr>
          <w:rStyle w:val="apple-converted-space"/>
          <w:rFonts w:ascii="Arial" w:hAnsi="Arial" w:cs="Arial"/>
          <w:color w:val="000000"/>
          <w:sz w:val="18"/>
          <w:szCs w:val="18"/>
          <w:shd w:val="clear" w:color="auto" w:fill="FFFFFF"/>
        </w:rPr>
        <w:t> </w:t>
      </w:r>
      <w:r>
        <w:rPr>
          <w:shd w:val="clear" w:color="auto" w:fill="FFFFFF"/>
        </w:rPr>
        <w:t xml:space="preserve">Vào thập niên 199, công cụ lao động đắt giá nhất của xã hội là chiếc xe máy của chúng ta đắt gấp 2,5 lần bên Thái Lan, đó là xe mới cứng. Không ở đâu người ta phải mua xe Dream, loại xe rẻ tiền nhất của Hoda, với giá 3 ngàn usd và hơn nữa khi giá bán bên Lào chỉ là 1,1 ngàn usd. Thêm nữa, dân Thái Lan thả cửa đi những xe cũ siêu rẻ như Campuchia ngày nay có giá chỉ 100-200 usd. Bây giờ thì ô tô của chúng ta đắt gấp 2-3 lần xung quanh. Chúng ta tiến nhanh, nhanh hơn xung quanh.... bằng dịch vụ hút máu thị trường đó của **** và *** ****. Đương nhiên, điểm đích của những cái vòi hút máu của **** và *** **** là ncác công ty LM, IBM, Honda.... như thế. Tất cả cái gì của chúng ta cũng đắt, máy tính đắt, đường sắt thế kỷ 19 đắt phòi ruột, máy bay đắt, xăng dầu đắt, dân nghèo </w:t>
      </w:r>
      <w:r w:rsidRPr="00D46C6E">
        <w:rPr>
          <w:shd w:val="clear" w:color="auto" w:fill="FFFFFF"/>
        </w:rPr>
        <w:t>nhất thế giới phải mua nhà đất đắt nhất thế giới....</w:t>
      </w:r>
    </w:p>
    <w:p w:rsidR="007622DF" w:rsidRDefault="007622DF" w:rsidP="007622DF">
      <w:pPr>
        <w:ind w:firstLine="720"/>
        <w:rPr>
          <w:shd w:val="clear" w:color="auto" w:fill="FFFFFF"/>
        </w:rPr>
      </w:pPr>
      <w:r w:rsidRPr="00D46C6E">
        <w:rPr>
          <w:shd w:val="clear" w:color="auto" w:fill="FFFFFF"/>
        </w:rPr>
        <w:t xml:space="preserve">Ngày nay, tất cả mọi người đều biết. Trong môi trường kinh doanh toàn cầu, thì vốn đầu tư sẽ chảy đến những nơi tốt và chạy khỏi những nơi xấu. Còn ai dám bỏ tiền đầu tư vào ta để tham gia trả món nợ khổng lồ mà **** và *** **** đem lại cho chúng ta ? Ngay đến cả từng gia đình của chúng ta cũng đang tích lũy những đồng vốn còm cõi để di cư ra nước ngoài, sang châu Âu, sang Úc.... Chúng ta tiến lên bằng gì với những vòi hút máu đó ? Chỉ có một động lực phát triển duy nhất, đó là, ơn **** và *** ****, giá nhân công của chúng ta càng ngày cảng giảm so với xung quanh, để Tầu Ấn Indonexia.... ném sang những đơn hàng may mặc. Sự thật </w:t>
      </w:r>
      <w:r w:rsidRPr="00D46C6E">
        <w:rPr>
          <w:shd w:val="clear" w:color="auto" w:fill="FFFFFF"/>
        </w:rPr>
        <w:lastRenderedPageBreak/>
        <w:t>là như thế, với chi phí sinh hoạt và sản xuất như thế, thì , tuy là đau, nhưng là sự thật, đó là, động lực duy nhất để chúng ta phát triển là mức sống thực ngày càng giảm</w:t>
      </w:r>
    </w:p>
    <w:p w:rsidR="007622DF" w:rsidRDefault="007622DF" w:rsidP="007622DF">
      <w:pPr>
        <w:ind w:firstLine="720"/>
        <w:rPr>
          <w:shd w:val="clear" w:color="auto" w:fill="FFFFFF"/>
        </w:rPr>
      </w:pPr>
      <w:r>
        <w:rPr>
          <w:shd w:val="clear" w:color="auto" w:fill="FFFFFF"/>
        </w:rPr>
        <w:t>Triều Tiên tuy chưa giầu bằng Cuba, nhưng 2 triệu xuất khẩu lao động của họ đã gửi về nước mỗi năm nhiều tỷ USD và như thế đảm bảo rằng, hoàn toàn không có chuyện họ đói, mặc dù Triều Tiên cũng phải phân phối lương thực đảm bảo an ninh trong cấm vận, và từ truyền thống là nước nhập khẩu lương thực (từ đồng bằng Miền Nam). Đa phần nhân công Triều Tiên xuất khẩu là thợ và kỹ sư cao, xuất đến vùng kinh tế có mức sống cao nhất Trung Quốc là Đông Bắc (Bắc Kinh, Thẩm Dương, Liêu Ninh, Đại Liên, Thanh Đảo...). Trong nước, Nga-Trung cũng ưu tiên đầu tư, đặc biệt Trung Quốc đưa sang nhiều đơn hàng đóng tầu và chế tạo ô tô, có thể dễ dàng thấy trên Google Earth các nhà máy đóng tầu của Triều Tiên và Đại Liên đang ngập lụt công việc chứ không phá sản như Vinashin. Thu nhập bình quân đầu người của Triều Tiên vẫn cao hơn ta. Đặc biệt chú ý là tốc độ phát triển kinh tế của bạn rất cao, đạt gần 20%.</w:t>
      </w:r>
      <w:r w:rsidRPr="00241618">
        <w:rPr>
          <w:shd w:val="clear" w:color="auto" w:fill="FFFFFF"/>
        </w:rPr>
        <w:t xml:space="preserve"> </w:t>
      </w:r>
      <w:r>
        <w:rPr>
          <w:shd w:val="clear" w:color="auto" w:fill="FFFFFF"/>
        </w:rPr>
        <w:t>Tại sao Triều Tiên phát triển nhanh?</w:t>
      </w:r>
      <w:r w:rsidRPr="00241618">
        <w:rPr>
          <w:shd w:val="clear" w:color="auto" w:fill="FFFFFF"/>
        </w:rPr>
        <w:t xml:space="preserve"> </w:t>
      </w:r>
      <w:r>
        <w:rPr>
          <w:shd w:val="clear" w:color="auto" w:fill="FFFFFF"/>
        </w:rPr>
        <w:t>Quá dễ để trả lời. Nhân công của bạn tài giỏi và rất kỷ luật, học hành chu đáo , chứ không phải thứ nhân công bò ra trên máy may bán thủ công. Các nhà máy của bạn được quản lý khoa học, chứ không phá sản đình trệ sản xuất triền miên. Ở ta, chỉ cần các nhà máy không phá sản là chúng ta đã có thể phát triển trên 10% xấp xỉ như bạn. Và các nhà máy của chúng ta phá sản triền miên vì **** và *** **** hút máu chúng bằng mọi cách.</w:t>
      </w:r>
      <w:r w:rsidRPr="00241618">
        <w:rPr>
          <w:shd w:val="clear" w:color="auto" w:fill="FFFFFF"/>
        </w:rPr>
        <w:t xml:space="preserve"> </w:t>
      </w:r>
      <w:r>
        <w:rPr>
          <w:shd w:val="clear" w:color="auto" w:fill="FFFFFF"/>
        </w:rPr>
        <w:t>Có thể so sánh. Triều Tiên có đường sắt hiện đại, chạy điện, thông với đường sắt châu Âu. CÒn chúng ta qua bao nhiêu đầu tư nửa thế kỷ vẫn là đường sắt kiểu Pháp thế kỷ 19 và quy mô thu hẹp so với năm 1939. Thế thì chúng ta lớn lên bằng gì ?</w:t>
      </w:r>
    </w:p>
    <w:p w:rsidR="007622DF" w:rsidRDefault="007622DF" w:rsidP="007622DF">
      <w:pPr>
        <w:ind w:firstLine="720"/>
        <w:rPr>
          <w:shd w:val="clear" w:color="auto" w:fill="FFFFFF"/>
        </w:rPr>
      </w:pPr>
      <w:r>
        <w:rPr>
          <w:shd w:val="clear" w:color="auto" w:fill="FFFFFF"/>
        </w:rPr>
        <w:t>Nhân đây mình nói một vụ tin vtc "I</w:t>
      </w:r>
      <w:hyperlink r:id="rId283" w:tgtFrame="_blank" w:history="1">
        <w:r>
          <w:rPr>
            <w:rStyle w:val="Hyperlink"/>
            <w:rFonts w:ascii="Arial" w:hAnsi="Arial" w:cs="Arial"/>
            <w:color w:val="105CB6"/>
            <w:sz w:val="18"/>
            <w:szCs w:val="18"/>
            <w:shd w:val="clear" w:color="auto" w:fill="FFFFFF"/>
          </w:rPr>
          <w:t>pad Bắc Triều Tiên' đang bán rất chạy</w:t>
        </w:r>
      </w:hyperlink>
      <w:r>
        <w:rPr>
          <w:shd w:val="clear" w:color="auto" w:fill="FFFFFF"/>
        </w:rPr>
        <w:t>".</w:t>
      </w:r>
      <w:r>
        <w:br/>
      </w:r>
      <w:r>
        <w:rPr>
          <w:shd w:val="clear" w:color="auto" w:fill="FFFFFF"/>
        </w:rPr>
        <w:t>Nănm ngoái, đang nằm viện, khách đến thăm nhiều. Có hai đám khách đem khoe nhau những smart phone và tán tụng nhau "thằng tầu không thể nhái được hàng này".</w:t>
      </w:r>
    </w:p>
    <w:p w:rsidR="007622DF" w:rsidRDefault="007622DF" w:rsidP="007622DF">
      <w:pPr>
        <w:ind w:firstLine="720"/>
        <w:rPr>
          <w:shd w:val="clear" w:color="auto" w:fill="FFFFFF"/>
        </w:rPr>
      </w:pPr>
      <w:r>
        <w:rPr>
          <w:shd w:val="clear" w:color="auto" w:fill="FFFFFF"/>
        </w:rPr>
        <w:t>Thưa với các lợn, iPhone là do Trung Quốc sản xuất. 2/3 giá bán iPhone ở Mỹ là apple đẩy lên so với 1/3 TRrung Quốc bán cho appple. 2/3 đó là sản lượng công nghiệp của Mỹ. Thật ra, iPhone dùng cpu Samsung Hàn Quốc, nhưng điều đó không quan trọng vì hầu hết công nghiệp điện thoại Sámung cũng đặt ở Trung Quốc. Việc format cpu phụ thuộc vào nghiên cứu thị trường, thêm cái gì và bớt cái ghì phù hợp với thị trường, iPhone bán cho thị trường Mỹ nên sámsung được apple giao làm việc này.</w:t>
      </w:r>
      <w:r w:rsidRPr="00241618">
        <w:rPr>
          <w:shd w:val="clear" w:color="auto" w:fill="FFFFFF"/>
        </w:rPr>
        <w:t xml:space="preserve"> </w:t>
      </w:r>
      <w:r>
        <w:rPr>
          <w:shd w:val="clear" w:color="auto" w:fill="FFFFFF"/>
        </w:rPr>
        <w:t>Chính vì thế, pad và smart phone hàng nhái bán rất rẻ, mà lại tốt, vì không mang theo 2/3 giá trả cho GDP của Mỹ , công nghiệp sủa.</w:t>
      </w:r>
      <w:r w:rsidRPr="00241618">
        <w:rPr>
          <w:shd w:val="clear" w:color="auto" w:fill="FFFFFF"/>
        </w:rPr>
        <w:t xml:space="preserve"> </w:t>
      </w:r>
      <w:r>
        <w:rPr>
          <w:shd w:val="clear" w:color="auto" w:fill="FFFFFF"/>
        </w:rPr>
        <w:t>Chúng ta nhớ lại Ấn ĐỘ và các nước Brrics khác đã từng tập trung nghiên cứu note book siêu rẻ dùng cho học sinh.</w:t>
      </w:r>
      <w:r>
        <w:rPr>
          <w:rStyle w:val="apple-converted-space"/>
          <w:rFonts w:ascii="Arial" w:hAnsi="Arial" w:cs="Arial"/>
          <w:color w:val="000000"/>
          <w:sz w:val="18"/>
          <w:szCs w:val="18"/>
          <w:shd w:val="clear" w:color="auto" w:fill="FFFFFF"/>
        </w:rPr>
        <w:t> </w:t>
      </w:r>
      <w:hyperlink r:id="rId284" w:tgtFrame="_blank" w:history="1">
        <w:r>
          <w:rPr>
            <w:rStyle w:val="Hyperlink"/>
            <w:rFonts w:ascii="Arial" w:hAnsi="Arial" w:cs="Arial"/>
            <w:color w:val="105CB6"/>
            <w:sz w:val="18"/>
            <w:szCs w:val="18"/>
            <w:shd w:val="clear" w:color="auto" w:fill="FFFFFF"/>
          </w:rPr>
          <w:t>NGày nay cũng vậy, Ấn ĐỘ tiếp tục phát triển giáo dục bằng pad Aakash giá 21 usd</w:t>
        </w:r>
      </w:hyperlink>
      <w:r>
        <w:rPr>
          <w:shd w:val="clear" w:color="auto" w:fill="FFFFFF"/>
        </w:rPr>
        <w:t>. Ấn Độ, Nga, Nam Mỹ .... đều tập trung nghiên cứu các pad đó để phát triển giáo dục. Tầu thì không cần tập trung nghiên cứu vì Thâm Quến đã cho ra hàng ti tỉ loại smart phone và pad giá rẻ khác nhau. Đế nay là Triều Tiên.</w:t>
      </w:r>
    </w:p>
    <w:p w:rsidR="007622DF" w:rsidRPr="00D46C6E" w:rsidRDefault="007622DF" w:rsidP="007622DF">
      <w:pPr>
        <w:ind w:firstLine="720"/>
        <w:rPr>
          <w:shd w:val="clear" w:color="auto" w:fill="FFFFFF"/>
        </w:rPr>
      </w:pPr>
      <w:hyperlink r:id="rId285" w:tgtFrame="_blank" w:history="1">
        <w:r w:rsidRPr="00D46C6E">
          <w:rPr>
            <w:rStyle w:val="Hyperlink"/>
            <w:rFonts w:ascii="Arial" w:hAnsi="Arial" w:cs="Arial"/>
            <w:color w:val="105CB6"/>
            <w:sz w:val="18"/>
            <w:szCs w:val="18"/>
            <w:shd w:val="clear" w:color="auto" w:fill="FFFFFF"/>
          </w:rPr>
          <w:t>Bắc Triều Tiên: Bí mật phía sau bảng tổng sắp vàng</w:t>
        </w:r>
      </w:hyperlink>
      <w:r w:rsidRPr="00D46C6E">
        <w:rPr>
          <w:rStyle w:val="apple-converted-space"/>
          <w:rFonts w:ascii="Arial" w:hAnsi="Arial" w:cs="Arial"/>
          <w:color w:val="000000"/>
          <w:sz w:val="18"/>
          <w:szCs w:val="18"/>
          <w:shd w:val="clear" w:color="auto" w:fill="FFFFFF"/>
        </w:rPr>
        <w:t> </w:t>
      </w:r>
      <w:r w:rsidRPr="00D46C6E">
        <w:rPr>
          <w:shd w:val="clear" w:color="auto" w:fill="FFFFFF"/>
        </w:rPr>
        <w:t>(tin olimpic 2-8-2012).</w:t>
      </w:r>
      <w:r w:rsidRPr="00D46C6E">
        <w:br/>
      </w:r>
      <w:r w:rsidRPr="00D46C6E">
        <w:rPr>
          <w:shd w:val="clear" w:color="auto" w:fill="FFFFFF"/>
        </w:rPr>
        <w:t>Không cần phải nghĩ nhiều. Bài báo của *** giải thích rằng BTT đạt thành tích thể thao cao như thế trong khi dân chúng nghèo đói vì ngân sách quân sự…. là nỗ lực lớn của ***** *** TT để đánh bóng tên tuổi lãnh tụ….</w:t>
      </w:r>
    </w:p>
    <w:p w:rsidR="007622DF" w:rsidRPr="00D46C6E" w:rsidRDefault="007622DF" w:rsidP="007622DF">
      <w:pPr>
        <w:ind w:firstLine="720"/>
        <w:rPr>
          <w:shd w:val="clear" w:color="auto" w:fill="FFFFFF"/>
        </w:rPr>
      </w:pPr>
      <w:r w:rsidRPr="00D46C6E">
        <w:rPr>
          <w:shd w:val="clear" w:color="auto" w:fill="FFFFFF"/>
        </w:rPr>
        <w:t>Nhân đây, mình nói về con số GDP của Triều Tiên mà bài báo đăng.</w:t>
      </w:r>
    </w:p>
    <w:p w:rsidR="007622DF" w:rsidRPr="00D46C6E" w:rsidRDefault="007622DF" w:rsidP="007622DF">
      <w:pPr>
        <w:ind w:firstLine="720"/>
        <w:rPr>
          <w:shd w:val="clear" w:color="auto" w:fill="FFFFFF"/>
        </w:rPr>
      </w:pPr>
      <w:r w:rsidRPr="00D46C6E">
        <w:rPr>
          <w:shd w:val="clear" w:color="auto" w:fill="FFFFFF"/>
        </w:rPr>
        <w:t xml:space="preserve">Trong link mà mình đưa ở post trên, link của CIA đàng hoàng chứ không phải link của Nga Sô hay Trung Cộng. GDP của Việt Nam được CIA đưa lên 300 tỷ usd ở mức cao và 110 tỷ usd ở </w:t>
      </w:r>
      <w:r w:rsidRPr="00D46C6E">
        <w:rPr>
          <w:shd w:val="clear" w:color="auto" w:fill="FFFFFF"/>
        </w:rPr>
        <w:lastRenderedPageBreak/>
        <w:t>mức “chuyển đổi tỷ giá”. Chúng ta vẫn công bố GDP của chúng ta chỉ hơn 100 tỷ USD.</w:t>
      </w:r>
      <w:r w:rsidRPr="00D46C6E">
        <w:rPr>
          <w:rStyle w:val="apple-converted-space"/>
          <w:rFonts w:ascii="Arial" w:hAnsi="Arial" w:cs="Arial"/>
          <w:color w:val="000000"/>
          <w:sz w:val="18"/>
          <w:szCs w:val="18"/>
          <w:shd w:val="clear" w:color="auto" w:fill="FFFFFF"/>
        </w:rPr>
        <w:t> </w:t>
      </w:r>
      <w:hyperlink r:id="rId286" w:tgtFrame="_blank" w:history="1">
        <w:r w:rsidRPr="00D46C6E">
          <w:rPr>
            <w:rStyle w:val="Hyperlink"/>
            <w:rFonts w:ascii="Arial" w:hAnsi="Arial" w:cs="Arial"/>
            <w:color w:val="105CB6"/>
            <w:sz w:val="18"/>
            <w:szCs w:val="18"/>
            <w:shd w:val="clear" w:color="auto" w:fill="FFFFFF"/>
          </w:rPr>
          <w:t>Đây là mốc 2010 GDP của Việt Nam vượt 100 tỷ usd, chính xác là 104,6 tỷ</w:t>
        </w:r>
      </w:hyperlink>
      <w:r w:rsidRPr="00D46C6E">
        <w:rPr>
          <w:shd w:val="clear" w:color="auto" w:fill="FFFFFF"/>
        </w:rPr>
        <w:t>. Với con số GDP 40 tỷ usd trên 25 triệu dân của Triều Tiên mà bài bão đã đăng, thì nó tương đương 90 triệu dân của nước ta phải có 150 tỷ mới dám sánh.</w:t>
      </w:r>
      <w:r w:rsidRPr="00D46C6E">
        <w:rPr>
          <w:rStyle w:val="apple-converted-space"/>
          <w:rFonts w:ascii="Arial" w:hAnsi="Arial" w:cs="Arial"/>
          <w:color w:val="000000"/>
          <w:sz w:val="18"/>
          <w:szCs w:val="18"/>
          <w:shd w:val="clear" w:color="auto" w:fill="FFFFFF"/>
        </w:rPr>
        <w:t xml:space="preserve">  </w:t>
      </w:r>
      <w:r w:rsidRPr="00D46C6E">
        <w:rPr>
          <w:shd w:val="clear" w:color="auto" w:fill="FFFFFF"/>
        </w:rPr>
        <w:t>Như thế, “cả thế giới coi Triều Tiên nghèo đói”, thằng nghèo đói đó giầu no gấp rưỡi Việt Nam. Vậy thì các **** viên thủ dâm ơi, Việt Nam là thế nào ? đói hơn thằng đói nhất thế giới, nghèo gấp rưỡi thằng nghèo nhất thế giới. Một xã hội thủ dâm ảo tưởng, liệt não truyền đời.</w:t>
      </w:r>
    </w:p>
    <w:p w:rsidR="007622DF" w:rsidRPr="00D46C6E" w:rsidRDefault="007622DF" w:rsidP="007622DF">
      <w:pPr>
        <w:ind w:firstLine="720"/>
        <w:rPr>
          <w:shd w:val="clear" w:color="auto" w:fill="FFFFFF"/>
        </w:rPr>
      </w:pPr>
      <w:r w:rsidRPr="00D46C6E">
        <w:rPr>
          <w:shd w:val="clear" w:color="auto" w:fill="FFFFFF"/>
        </w:rPr>
        <w:t>Ở dây mình nói rõ thêm về các cách tính GDP, làm sao mà nó chênh nhau đến thế.</w:t>
      </w:r>
    </w:p>
    <w:p w:rsidR="007622DF" w:rsidRDefault="007622DF" w:rsidP="007622DF">
      <w:pPr>
        <w:ind w:firstLine="720"/>
        <w:rPr>
          <w:rStyle w:val="apple-converted-space"/>
          <w:rFonts w:ascii="Arial" w:hAnsi="Arial" w:cs="Arial"/>
          <w:color w:val="000000"/>
          <w:sz w:val="18"/>
          <w:szCs w:val="18"/>
          <w:shd w:val="clear" w:color="auto" w:fill="FFFFFF"/>
        </w:rPr>
      </w:pPr>
      <w:r w:rsidRPr="00D46C6E">
        <w:rPr>
          <w:shd w:val="clear" w:color="auto" w:fill="FFFFFF"/>
        </w:rPr>
        <w:t>Vấn đề tính GDP quy ra usd chênh nhau nhiều xuất phát từ các mặt hàng tự sản tự tiêu bằng đồng nội tệ, mà bất cứ nền kinh tế sản xuất nào đều có tỷ trọng khối lượng các mặt hàng đó là cao nhất. Ví dụ, một kg rau tươi ở Hà Nội nếu tính theo giá NY thì không phải là 20 cent= 4k vnđ, mà là 3 usd = 60 k vnđ. Nếu như tính giá Hà Nội và ny thì GDP rau thì chênh nhau 15 lần. Tuy nhiên, gdp có nhiều điểm chênh nhau không phải do giá các mặt hàng tiêu thụ nội địa. Chúng ta có thể vú dụ như sau. Ngành công nghiệp lớn nhất Việt Nam trong 5 năm qua là xây nhà ở. Ta có thể ước tính sản lượng của ngành đó như sau. Đầu vào ? Ngoài chuyện đất nói sau, thì chúng ta có thể so thế này. Nhà riêng (2-3-4-5-6 tầng, 30-200 m2 nền) có giá xây dựng 2,5 triệu vnđ / m2. Giá đó chia khá đều 1/3 công, 1/3 phần cứng (tường móng mái bê tông…), 1/3 phần mềm (gỗ sơn lát điện nước). 4 triệu là nội thất hạng sang, còn 7 triệu là xây lâu đài. Giá xây các chung cư có phần cứng cũng chỉ thế, vì xây nhà riêng rất tốn tỷ lệ các móng mái… Thế nhưng các ông xây chung cư ra bán 50 triệu, con số đó tính vào GDP. Đất thì biết rồi, các ông đền bù 90k -250 k, 400k vnđ/m2 đền bù đất cực đẹp ở Hà Nội, bình quân mỗi nhà 20 tầng tủy lệ xây ½ là 40k/m2 không đáng kể. Nghĩa là, hàng trăm tỷ giá trị nhà ở của chúng ta tính cho gdp là ảo, mà chực chất đó là giá trị sản lượng của công nghiệp cướp đất. Đất cha ông để lại nhiều như biển, nhưng chỉ khi **** và *** **** đóng cho cái dấu, thì đất ấy mới là đất hàng hóa bán được. Vì **** và *** **** đầu cơ con dấu, độc quyền công nghiệp độc nhất vô nhị “chế tạo đất hàng hóa”, nên đất nước nghèo đói nhất thế giới có giá đất cao nhất thế giới, toàn bộ nền kinh tế sụp đổ phá sản hàng loạt năm 2012. Trong công nghiệp xây dựng nhà ở, với giá bán các căn hộ 50 triệu /m2, thì 9/10 sản lượng là công nghiệp cướp đất, 1/10 sản lượng là công nghiệp xây dựng bình thường. Với giá bán các căn hộ 20 triệu, thì 75% cướp và 25% xây. Với giá bán các căn hộ 10 triệu /m2 thì 50% cướp và 50% xây. Công nghiệp xây dựng chỉ lành mạnh khi giá bán 5 triệu /m2, khi đó các công ty xây dựng lãi đến 1/3 giá thực bán sau chỉ 1 năm đầu tư xây nhà, đã là siêu lợi nhuận. Một mặt khác của gdp được tinh như thế này. Ví dụ như post trên. Chúng ta phải mua xe máy ô tô đắt gấp 2-3 lần bình thường, một tỷ lệ không nhỏ trong đồ điện. Một cái xe máy Honda sản xuất ở Việt Nam có giá thành thấp hơn ở Thái Lan nhưng giá bán ra cao hơn, cũng được tính vào GDP kiểu đó.</w:t>
      </w:r>
      <w:r w:rsidRPr="00D46C6E">
        <w:rPr>
          <w:rStyle w:val="apple-converted-space"/>
          <w:rFonts w:ascii="Arial" w:hAnsi="Arial" w:cs="Arial"/>
          <w:color w:val="000000"/>
          <w:sz w:val="18"/>
          <w:szCs w:val="18"/>
          <w:shd w:val="clear" w:color="auto" w:fill="FFFFFF"/>
        </w:rPr>
        <w:t> </w:t>
      </w:r>
      <w:r w:rsidRPr="00D46C6E">
        <w:rPr>
          <w:shd w:val="clear" w:color="auto" w:fill="FFFFFF"/>
        </w:rPr>
        <w:t xml:space="preserve">Một lượng gdp không nhỏ là công nghiệp xây dựng đường sá bến cảng, 50% bị ăn cắp, từ nhà thầu ăn cắp lớn cho đến từng thằng kỹ sư ăn cắp nhỏ. Đường sá vừa làm xong đã hỏng *** **** chi luôn tiền làm lại cho đẹp mặt, chúng nó ăn cắp chưa xong thì *** **** chi luôn tiền ăn cắp cho thật kỹ. Hầu hết số này là tiền vay và chúng ta sẽ phải trả cả tiền vốn thực lẫn tiền ăn cắp. Sơ sơ, thì hai phần ba GDP của chúng ta là công nghiệp hút máu thị trường của **** và *** ****. Đương nhiên, điều đó tương ứng việc chúng ta làm cực nhọc gấp ba so với một đất nước y như chúng ta nhưng không có **** và *** **** của chúng ta, và thu nhập thực tế đem về như nhau.. Con số 120 tỷ GDP 2012 và 100 tỷ GDP năm 2010 của Việt Nam thực là bao nhiêu nhỉ, khi trừ đi 150 tỷ tiền vốn xây nhà đang chôn </w:t>
      </w:r>
      <w:r w:rsidRPr="00D46C6E">
        <w:rPr>
          <w:shd w:val="clear" w:color="auto" w:fill="FFFFFF"/>
        </w:rPr>
        <w:lastRenderedPageBreak/>
        <w:t>trong thị trường nhà đất. Nhìn rõ đi các **** viên thủ dâm toàn xã hội. Thực GDP của Việt Nam trong các năm 201x chỉ cùng lắm là bằng 40 tỷ của Bắc Triều Tiên, chứ không phải bình quân đầu người đạt bằng 2/3 Bắc Triều Tiên như công bố đâu. GDP chia bình quân đầu người thực tế của chúng ta chỉ bằng một phần tư Bắc Triều Tiên thôi các đồng chí **** viên thủ dâm ạ. Điều quan trọng là, phè phỡn trên sức lao động rẻ nhất thế giới, **** và *** **** đã bóp chết hoàn toàn tương lai của chúng ta. Còn ai tử tế dám đầu tư vào chúng ta để đem thân xác ra tham gia trả món nợ siêu khổng lồ. Chỉ còn những món đầu tư lướt sóng chứng khoán, cướp đất, và các máy may thủ công khai thác nhân công rẻ nhất thế giới.</w:t>
      </w:r>
    </w:p>
    <w:p w:rsidR="007622DF" w:rsidRDefault="007622DF" w:rsidP="007622DF">
      <w:pPr>
        <w:ind w:firstLine="720"/>
        <w:rPr>
          <w:shd w:val="clear" w:color="auto" w:fill="FFFFFF"/>
        </w:rPr>
      </w:pPr>
      <w:r>
        <w:rPr>
          <w:shd w:val="clear" w:color="auto" w:fill="FFFFFF"/>
        </w:rPr>
        <w:t>Trên thế giới điều đó cũng đã có nhiều. Như ví dụ ở post trên. iPhone do Trung Quốc sản xuất, Apple bán ở Mỹ giá gấp 3 lần giá mua của Trung Quốc. 2/3 giá iPhone đó được tính cho GDP Mỹ. Các thành phố ở Mỹ quy hoạch không tốt, toàn những căn nhà tự xây 1-2 tầng bằng vật liệu tạm bợ, hơn nửa thu nhập của người Mỹ trả cho những căn nhà đó. Thêm nữa, các cái làng cổ truyền khổng lồ đó trải rộng, rất tốn các dịch vụ công cộng, nên thông tin ở Mỹ tồi, Mỹ phụ thuộc dầu lửa, và người Mỹ ngu như lợn điên như ***. Người Mỹ xây những nhà cao tầng phục vụ kinh doanh và ở trong những nhà tạm bợ. Còn người Đức ở trong những chung cư cao tầng mật độ dân số cao, dịch vụ xã hội tốt, trẻ con được học hành tốt, thông tin tốt, ít tốn xăng…. Chẳng nói đâu xa, những thông tin kiểu Mỹ nhập về ta có truyền hình MMDS thay cho DVB châu Âu lừa đảo biết bao nhiêu tiền của khách hàng, 3G s-Phone chết sặc tiết sau khi lừa đảo hàng ngàn ntỷ của khách hàng, và nay là Vinasat. Toàn bộ những khoản lừa đảo kiểu MMDS hay s-Phone đương nhiên được tính vào GDP.</w:t>
      </w:r>
      <w:r w:rsidRPr="00241618">
        <w:rPr>
          <w:shd w:val="clear" w:color="auto" w:fill="FFFFFF"/>
        </w:rPr>
        <w:t xml:space="preserve"> </w:t>
      </w:r>
      <w:r>
        <w:rPr>
          <w:shd w:val="clear" w:color="auto" w:fill="FFFFFF"/>
        </w:rPr>
        <w:t>Đó. GDP đó. Đã có cái toà án nào xử những vụ lừa đảo khổng lồ với xã hội mang tên truyền hình kiểu Mỹ MMDS, 3G kiểu Mỹ s-Phone…. Đương nhiên, không hề có tòa án nào, mà chỉ có vtc sủa như *** ***.</w:t>
      </w:r>
      <w:r w:rsidRPr="00241618">
        <w:rPr>
          <w:shd w:val="clear" w:color="auto" w:fill="FFFFFF"/>
        </w:rPr>
        <w:t xml:space="preserve"> </w:t>
      </w:r>
      <w:r>
        <w:rPr>
          <w:shd w:val="clear" w:color="auto" w:fill="FFFFFF"/>
        </w:rPr>
        <w:t>Ở nông thôn, các **** viên đang buôn lậu chính trị “theo Mỹ giầu lắm”. Giầu như Gruzia và Rumania các **** viên thủ dâm ạ. Bất cứ thằng nào theo Mỹ đều lĩnh hậu quả các vòi hút máu kiểu đó. Gruzia và Rumania đang kiệt quệ như thời bao cấp mà các **** viên tặng cho đất nước ta.</w:t>
      </w:r>
      <w:r w:rsidRPr="00241618">
        <w:rPr>
          <w:shd w:val="clear" w:color="auto" w:fill="FFFFFF"/>
        </w:rPr>
        <w:t xml:space="preserve"> </w:t>
      </w:r>
      <w:r>
        <w:rPr>
          <w:shd w:val="clear" w:color="auto" w:fill="FFFFFF"/>
        </w:rPr>
        <w:t>Ngay cả Nhật Bản cũng vậy. Người Nhật Bản sau WW2 đã nỗ lực phi thường. Họ phát hiện ra công nghiệp bán dẫn có thể giúp họp lách qua các siêu cường. Điều đó là đúng, chúng ta đã chứng kiến công nghiệp bán dẫn có khả năng tự động hóa cao độ, thậm chí mỗi cái TV hay điện thoại ngày nay hoàn toàn không cần tay người sờ đến cho đến khi đã đóng xong thùng các tông. Thế nhưng Nhật Bản vẫn tụt xa Tầu Khựa về bán dẫn, ít nhất là doanh số bán ra. Chúng ta đã chứng kiến điện lực kiểu Mỹ TEPCO và nước Nhật Bản trong Fukushima 2011. Điện lực cũng chỉ là một mặt, nhân công và đất đai mới là những mặt chính trói buộc các kỹ sư Nhật Bản. Nếu ai đã từng sống bên Nhật thì đều thấy, ½ nước Nhật Bản còng lưng ra làm, ½ còn lại ăn chơi nhảy múa và đi bỏ phiếu..</w:t>
      </w:r>
      <w:r w:rsidRPr="00241618">
        <w:rPr>
          <w:shd w:val="clear" w:color="auto" w:fill="FFFFFF"/>
        </w:rPr>
        <w:t xml:space="preserve"> </w:t>
      </w:r>
      <w:r>
        <w:rPr>
          <w:shd w:val="clear" w:color="auto" w:fill="FFFFFF"/>
        </w:rPr>
        <w:t>Tuy nhiên, Nhật Bản còn thiết kế ra những mặt hàng cạnh tranh, các công ty của họ có thể di cư sang Tầu, thậm chí là Triều Tiên. Còn Nam Hàn hiện nay mới là kẻ bị hấp diêm đến chết. Quỹ công thối nát không cho phép đưa ra những mặt hàng cạnh tranh, kỹ nghệ cạnh tranh…. điều cần tập trung nghiên cứu phát triển. Cùng là hàng nhái, Nam Hàn dần dần bị cái bóng hàng nhái khổng lồ là Trung Hoa Vĩ Đại đè lên, hấp diêm đến chết sặc tiết.</w:t>
      </w:r>
      <w:r>
        <w:rPr>
          <w:rStyle w:val="apple-converted-space"/>
          <w:rFonts w:ascii="Arial" w:hAnsi="Arial" w:cs="Arial"/>
          <w:color w:val="000000"/>
          <w:sz w:val="18"/>
          <w:szCs w:val="18"/>
          <w:shd w:val="clear" w:color="auto" w:fill="FFFFFF"/>
        </w:rPr>
        <w:t> </w:t>
      </w:r>
      <w:r>
        <w:rPr>
          <w:shd w:val="clear" w:color="auto" w:fill="FFFFFF"/>
        </w:rPr>
        <w:t xml:space="preserve">Mình lại nghe các **** viên buôn lậu chính trị ở nông thôn, nhồi sọ các ông lẫn bà điếc mà chúng ta bỏ lại trên con đường hưởng ơn **** ơn *** ****, là tha phương cầu thực. “Tầu kém lắm, nó giầu nhưng có vùng còn nghèo lắm”…. Trời đất, cái nước Nhật Bản ấy giầu thì bao nhiêu trăm triệu dân Đông Nam Á phải nghèo đói cơ cực nửa thế kỷ. Nay dân Đông Nam Á không muốn nghèo, thì nước Nhật Bản khủng hoảng không lối thoát, ngồi ôm những thông tin, điện lực, đất đai… kiểu Mỹ. GDP của Nhật Bản thấp hơn Trung Quốc. Còn cái dạng Nam Hàn thì GDP chỉ bằng một vùng kinh tế nhỏ bé như Thành Đô của Trung </w:t>
      </w:r>
      <w:r>
        <w:rPr>
          <w:shd w:val="clear" w:color="auto" w:fill="FFFFFF"/>
        </w:rPr>
        <w:lastRenderedPageBreak/>
        <w:t>Quốc. Mức sống Sơ-ủn cao nhất Hàn Xẻng cũng chỉ na ná như những thành phố trung bình của Trung Quốc như Quảng Đông Thâm Quyến, chưa thể sánh với Bắc Kinh Thượng Hải Thẩm Dương.</w:t>
      </w:r>
      <w:r w:rsidRPr="00241618">
        <w:rPr>
          <w:shd w:val="clear" w:color="auto" w:fill="FFFFFF"/>
        </w:rPr>
        <w:t xml:space="preserve"> </w:t>
      </w:r>
      <w:r>
        <w:rPr>
          <w:shd w:val="clear" w:color="auto" w:fill="FFFFFF"/>
        </w:rPr>
        <w:t>Chỉ có điều thế này.</w:t>
      </w:r>
      <w:r w:rsidRPr="00241618">
        <w:rPr>
          <w:shd w:val="clear" w:color="auto" w:fill="FFFFFF"/>
        </w:rPr>
        <w:t xml:space="preserve"> </w:t>
      </w:r>
      <w:r>
        <w:rPr>
          <w:shd w:val="clear" w:color="auto" w:fill="FFFFFF"/>
        </w:rPr>
        <w:t>Họ giầu rồi, họ đi theo Mỹ nên nghèo đi. Còn chúng ta nghèo đói nhất thế giới, thì chúng ta đi đến đâu ? đi đến đâu hả các **** viên ?</w:t>
      </w:r>
    </w:p>
    <w:p w:rsidR="007622DF" w:rsidRDefault="007622DF" w:rsidP="007622DF">
      <w:pPr>
        <w:ind w:firstLine="720"/>
        <w:rPr>
          <w:shd w:val="clear" w:color="auto" w:fill="FFFFFF"/>
        </w:rPr>
      </w:pPr>
      <w:r>
        <w:rPr>
          <w:shd w:val="clear" w:color="auto" w:fill="FFFFFF"/>
        </w:rPr>
        <w:t>Vãi đái thế giới thủ dâm. Hàn Xẻng thi đua với Triều Tiên, chi đến nửa tỷ usd, mà đến nay bẵn mãi con tên lửa Naro-1 toàn rụng, ngồi xóc lọ: “</w:t>
      </w:r>
      <w:hyperlink r:id="rId287" w:tgtFrame="_blank" w:history="1">
        <w:r>
          <w:rPr>
            <w:rStyle w:val="Hyperlink"/>
            <w:rFonts w:ascii="Arial" w:hAnsi="Arial" w:cs="Arial"/>
            <w:color w:val="105CB6"/>
            <w:sz w:val="18"/>
            <w:szCs w:val="18"/>
            <w:shd w:val="clear" w:color="auto" w:fill="FFFFFF"/>
          </w:rPr>
          <w:t>Các vết hàn và bề mặt gồ ghề của tên lửa cho thấy Triều Tiên dường như không đạt được bước tiến nào trong lĩnh vực này</w:t>
        </w:r>
      </w:hyperlink>
      <w:r>
        <w:rPr>
          <w:shd w:val="clear" w:color="auto" w:fill="FFFFFF"/>
        </w:rPr>
        <w:t>”. Dầu ăn hàn xẻng đây, mại dzô, mại dzô. Dầu ăn Hàn Xẻng được cung cấp qua đại lý vtc đây, mại dzô, mại dzô.</w:t>
      </w:r>
      <w:r>
        <w:rPr>
          <w:rStyle w:val="apple-converted-space"/>
          <w:rFonts w:ascii="Arial" w:hAnsi="Arial" w:cs="Arial"/>
          <w:color w:val="000000"/>
          <w:sz w:val="18"/>
          <w:szCs w:val="18"/>
          <w:shd w:val="clear" w:color="auto" w:fill="FFFFFF"/>
        </w:rPr>
        <w:t> </w:t>
      </w:r>
      <w:r w:rsidRPr="00241618">
        <w:rPr>
          <w:rStyle w:val="apple-converted-space"/>
          <w:rFonts w:ascii="Arial" w:hAnsi="Arial" w:cs="Arial"/>
          <w:color w:val="000000"/>
          <w:sz w:val="18"/>
          <w:szCs w:val="18"/>
          <w:shd w:val="clear" w:color="auto" w:fill="FFFFFF"/>
        </w:rPr>
        <w:t xml:space="preserve"> </w:t>
      </w:r>
      <w:r>
        <w:rPr>
          <w:shd w:val="clear" w:color="auto" w:fill="FFFFFF"/>
        </w:rPr>
        <w:t>Ngu hơn lợn “</w:t>
      </w:r>
      <w:hyperlink r:id="rId288" w:tgtFrame="_blank" w:history="1">
        <w:r>
          <w:rPr>
            <w:rStyle w:val="Hyperlink"/>
            <w:rFonts w:ascii="Arial" w:hAnsi="Arial" w:cs="Arial"/>
            <w:color w:val="105CB6"/>
            <w:sz w:val="18"/>
            <w:szCs w:val="18"/>
            <w:shd w:val="clear" w:color="auto" w:fill="FFFFFF"/>
          </w:rPr>
          <w:t>Nhiên liệu này là acid nitric đỏ dễ bay hơi</w:t>
        </w:r>
      </w:hyperlink>
      <w:r>
        <w:rPr>
          <w:shd w:val="clear" w:color="auto" w:fill="FFFFFF"/>
        </w:rPr>
        <w:t>”. Dạy cho vtc rằng, hãy học cho hết lớp 12 đi đã rồi hãy làm ***, sẽ được chủ *** chúa lợn trả công tốt hơn. “acide</w:t>
      </w:r>
      <w:r>
        <w:rPr>
          <w:rStyle w:val="apple-converted-space"/>
          <w:rFonts w:ascii="Arial" w:hAnsi="Arial" w:cs="Arial"/>
          <w:color w:val="000000"/>
          <w:sz w:val="18"/>
          <w:szCs w:val="18"/>
          <w:shd w:val="clear" w:color="auto" w:fill="FFFFFF"/>
        </w:rPr>
        <w:t> </w:t>
      </w:r>
      <w:r>
        <w:rPr>
          <w:shd w:val="clear" w:color="auto" w:fill="FFFFFF"/>
        </w:rPr>
        <w:t>nitric đỏ” là hỗn hợp HNO3 pha đậm đặc N2O4, là chất oxy hóa oxydizer, chứ không phải là nhiên liệu fuel. Tổ tiên sư 10 đời nhà vtc nào dám đội mả dậy dạy con lợn cháu *** vtc rằng, oxy trong không khí là nhiên liệu.</w:t>
      </w:r>
    </w:p>
    <w:p w:rsidR="007622DF" w:rsidRDefault="007622DF" w:rsidP="007622DF">
      <w:pPr>
        <w:ind w:firstLine="720"/>
        <w:rPr>
          <w:b/>
          <w:bCs/>
          <w:shd w:val="clear" w:color="auto" w:fill="FFFFFF"/>
        </w:rPr>
      </w:pPr>
      <w:r>
        <w:rPr>
          <w:b/>
          <w:bCs/>
          <w:shd w:val="clear" w:color="auto" w:fill="FFFFFF"/>
        </w:rPr>
        <w:t>Nhân ngày kỷ niệm chiến thắng ngoại giao hội nghị Paris, mình nhắc lại chuyện này.</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Bây giờ thì có cái gì nhể. Mỹ Hàn Nhật sợ run vãi linh hồn , đợi từng ngày từng giờ cái thời điểm Triều Tiên thử bom H. Yên tâm đi, Triều Tiên không thử bom H ngay đâu bọn *** *** ạ. Như đã phân tích trên, Triều Tiên quá dễ để có bom H, nhưng bom H cần phải duy trì bằng lò phản ứng hạt nhân. Vì thế, Triều Tiên thử bom H là công nhận họ đang vận hành lò hạt nhân, điều mà tiến trình tuyên bố khá mất nhiều bước. Triều Tiên chỉ có thể có các tình huống sau: tự sướng với chiến thắng vệ tinh và đợi chiến quả tự diễn biến-không thử cái gì, thử một mẫu bom A hoàn thiện hơn, thử cái ngòi bom H là bom triti-deuteri cỡ 100 ngàn tấn TNT…. Chứ chưa thử bom H đâu các *** *** ạ.</w:t>
      </w:r>
      <w:r w:rsidRPr="00241618">
        <w:rPr>
          <w:shd w:val="clear" w:color="auto" w:fill="FFFFFF"/>
        </w:rPr>
        <w:t xml:space="preserve"> </w:t>
      </w:r>
      <w:r>
        <w:rPr>
          <w:shd w:val="clear" w:color="auto" w:fill="FFFFFF"/>
        </w:rPr>
        <w:t>Dưới đây cái rận chí tuyên bố thẳng thừng Liên Xô giúp Triều Tiên xây lò hạt nhân lớn . Vậy thì thưa *** *** rận chí, ai dạy mày đi dạy trẻ con là, Liên Xô có kỹ thuật xây dựng và vận hành lò Magnox của Anh Quốc. Sự thật về lò phát điện và nấu bom của Triều Tiên mình đã nói. Ở đây thêm chút. Liên Xô có viện trợ cho Triều Tiên một cái lò nghiên cứu nhỏ, có thể dùng chế đồng vị y tế, như lò Đà Lạt ở Việt Nam. Loại lò đó là loại lò than chì làm mát nước nhẹ thường, cũng như lò Đà Lạt ở Việt Nam. Còn cái lò nấu bom của Triều Tiên là Magnox do Anh Quốc phát triển.</w:t>
      </w:r>
      <w:r>
        <w:rPr>
          <w:rStyle w:val="apple-converted-space"/>
          <w:rFonts w:ascii="Arial" w:hAnsi="Arial" w:cs="Arial"/>
          <w:color w:val="000000"/>
          <w:sz w:val="18"/>
          <w:szCs w:val="18"/>
          <w:shd w:val="clear" w:color="auto" w:fill="FFFFFF"/>
        </w:rPr>
        <w:t> </w:t>
      </w:r>
    </w:p>
    <w:p w:rsidR="007622DF" w:rsidRDefault="007622DF" w:rsidP="007622DF">
      <w:pPr>
        <w:ind w:firstLine="720"/>
        <w:rPr>
          <w:shd w:val="clear" w:color="auto" w:fill="FFFFFF"/>
        </w:rPr>
      </w:pPr>
      <w:r>
        <w:rPr>
          <w:shd w:val="clear" w:color="auto" w:fill="FFFFFF"/>
        </w:rPr>
        <w:t>Ở đây là chuyện khác, 240 ngàn tấn lương thực. Nhắc lại là, báo chí của **** và *** **** ngu hơn con lợn, đồng thời hệ thống chính trị thủ dâm của nước ta căm thù nhất là Triều Tiên và Cuba, những nước phát triển nhanh như diều, ỉa thẳng vào mặt “tư tưởng kinh tế Việt Nam”.</w:t>
      </w:r>
    </w:p>
    <w:p w:rsidR="007622DF" w:rsidRDefault="007622DF" w:rsidP="007622DF">
      <w:pPr>
        <w:ind w:firstLine="720"/>
        <w:rPr>
          <w:shd w:val="clear" w:color="auto" w:fill="FFFFFF"/>
        </w:rPr>
      </w:pPr>
      <w:hyperlink r:id="rId289" w:anchor="post23573000" w:tgtFrame="_blank" w:history="1">
        <w:r>
          <w:rPr>
            <w:rStyle w:val="Hyperlink"/>
            <w:rFonts w:ascii="Arial" w:hAnsi="Arial" w:cs="Arial"/>
            <w:color w:val="105CB6"/>
            <w:sz w:val="18"/>
            <w:szCs w:val="18"/>
            <w:shd w:val="clear" w:color="auto" w:fill="FFFFFF"/>
          </w:rPr>
          <w:t>Ở trang trước, post đầu tiên</w:t>
        </w:r>
      </w:hyperlink>
      <w:r>
        <w:rPr>
          <w:shd w:val="clear" w:color="auto" w:fill="FFFFFF"/>
        </w:rPr>
        <w:t>, mình đã trình bầy nguyên văn cái thỏa thuận 1994 mà sau này là vụ “</w:t>
      </w:r>
      <w:hyperlink r:id="rId290" w:tgtFrame="_blank" w:history="1">
        <w:r>
          <w:rPr>
            <w:rStyle w:val="Hyperlink"/>
            <w:rFonts w:ascii="Arial" w:hAnsi="Arial" w:cs="Arial"/>
            <w:color w:val="105CB6"/>
            <w:sz w:val="18"/>
            <w:szCs w:val="18"/>
            <w:shd w:val="clear" w:color="auto" w:fill="FFFFFF"/>
          </w:rPr>
          <w:t>vua điên mưu lớn bùng tiên quốc, đã mất đồng minh lại sợ bom</w:t>
        </w:r>
      </w:hyperlink>
      <w:r>
        <w:rPr>
          <w:shd w:val="clear" w:color="auto" w:fill="FFFFFF"/>
        </w:rPr>
        <w:t>”. Nội dung chính của thỏa thuận là hai nước Mỹ-Triều sẽ bình thường hóa quan hệ, triều dừng hạt nhân tự trồng, đổi lại Mỹ cấp cho triều mỗi năm 500 ngàn tấn dầu nặng cho đến khi hoàn thành lò nước nhẹ 1000MW năm 2003. Vị chi là 5 triệu tấn dầu nặng và 1000MW lò hạt nhân nước nhẹ, trị giá hôm nay là 9-10 tỷ usd, lúc đó 5 tỷ usd.</w:t>
      </w:r>
      <w:r w:rsidRPr="00241618">
        <w:rPr>
          <w:shd w:val="clear" w:color="auto" w:fill="FFFFFF"/>
        </w:rPr>
        <w:t xml:space="preserve"> </w:t>
      </w:r>
      <w:r>
        <w:rPr>
          <w:shd w:val="clear" w:color="auto" w:fill="FFFFFF"/>
        </w:rPr>
        <w:t>Triều Tiên lập tức tuân theo thỏa thuận, dừng các lò đang chạy, dừng xây lò dở, sau đó họ phá cái lò đang chạy.</w:t>
      </w:r>
      <w:r w:rsidRPr="00241618">
        <w:rPr>
          <w:shd w:val="clear" w:color="auto" w:fill="FFFFFF"/>
        </w:rPr>
        <w:t xml:space="preserve"> </w:t>
      </w:r>
      <w:r>
        <w:rPr>
          <w:shd w:val="clear" w:color="auto" w:fill="FFFFFF"/>
        </w:rPr>
        <w:t xml:space="preserve">Mỹ bùng chạc vụ này, đến cuối năm 2002 Mỹ mới khởi công cái móng lò giả và không thể có phép tiên để hoàn thành năm 2003. Trước đó, đầu năm 2001 Mỹ liệt Triều Tien vào danh sách Trục Ma Quỷ cần tận diệt. Triều Tiên đã thông báo cho thế giới biết cái giá Mỹ phải trả, họ lấy nghiên liệu dùng rồi đang thất nghiệp ra nấu thành bom nổ chơi. Điều này </w:t>
      </w:r>
      <w:r>
        <w:rPr>
          <w:shd w:val="clear" w:color="auto" w:fill="FFFFFF"/>
        </w:rPr>
        <w:lastRenderedPageBreak/>
        <w:t>làm chính trị Mỹ sụp đổ, những sự sụp đổ chính trị này bị sự sụp đổ kinh tế sau đó át đi.</w:t>
      </w:r>
      <w:r w:rsidRPr="00241618">
        <w:rPr>
          <w:shd w:val="clear" w:color="auto" w:fill="FFFFFF"/>
        </w:rPr>
        <w:t xml:space="preserve"> </w:t>
      </w:r>
      <w:r>
        <w:rPr>
          <w:shd w:val="clear" w:color="auto" w:fill="FFFFFF"/>
        </w:rPr>
        <w:t>Chúng ta đã chứng kiến toàn cảnh độ *** má của báo chí nước ta về vấn đề Triều Tiên. Triều Tiên và Cuba đang phát triển nhanh vùn vụt, điều đó ỉa thẳng vào những dịch thủ dâm mà **** và *** **** bơm tràn ngập xã hội “chúng ta đang tiến nhanh, nhanh hơn xung quanh”, “cường quốc Việt Nam”…. Triều Tiên có mức thu nhập bình quân trên đầu người ít nhất gấp rưỡi ta, và thực chất gấp 4 lần ta. Dĩ nhiên, không có chuyện Triều Tiên đói. 2 triệu nhân công xuất khẩu lao động đã thùa đủ ngoại tệ để nhập khẩu lương thực, vì bạn chủ yếu xuất khẩu lao động là công nhân và kỹ sư cấp cao sang vùng có mức sống cao nhất Trung Quốc, Thanh Đảo, Thảm Dương, Liêu Ninh, Bắc Kinh…. Các bạn đã biết vụ</w:t>
      </w:r>
      <w:r>
        <w:rPr>
          <w:rStyle w:val="apple-converted-space"/>
          <w:rFonts w:ascii="Arial" w:hAnsi="Arial" w:cs="Arial"/>
          <w:color w:val="000000"/>
          <w:sz w:val="18"/>
          <w:szCs w:val="18"/>
          <w:shd w:val="clear" w:color="auto" w:fill="FFFFFF"/>
        </w:rPr>
        <w:t> </w:t>
      </w:r>
      <w:hyperlink r:id="rId291" w:anchor="hl=en&amp;client=firefox-a&amp;hs=U2O&amp;tbo=d&amp;rls=org.mozilla:en-US%3Aofficial&amp;sclient=psy-ab&amp;q=%22nh%E1%BB%8Bn+th%E1%" w:tgtFrame="_blank" w:history="1">
        <w:r>
          <w:rPr>
            <w:rStyle w:val="Hyperlink"/>
            <w:rFonts w:ascii="Arial" w:hAnsi="Arial" w:cs="Arial"/>
            <w:color w:val="105CB6"/>
            <w:sz w:val="18"/>
            <w:szCs w:val="18"/>
            <w:shd w:val="clear" w:color="auto" w:fill="FFFFFF"/>
          </w:rPr>
          <w:t>nhịn thở mà chết</w:t>
        </w:r>
      </w:hyperlink>
      <w:r>
        <w:rPr>
          <w:shd w:val="clear" w:color="auto" w:fill="FFFFFF"/>
        </w:rPr>
        <w:t>, con số trẻ em suy dĩnh dưỡng ở Triều Tiên thấp hơn ở Mỹ, tin Triều Tiên đói là do những con lợn liệt não đã hóa *** *** như mõ Mr Hoàng loan ra.</w:t>
      </w:r>
      <w:r w:rsidRPr="00241618">
        <w:rPr>
          <w:shd w:val="clear" w:color="auto" w:fill="FFFFFF"/>
        </w:rPr>
        <w:t xml:space="preserve"> </w:t>
      </w:r>
      <w:r>
        <w:rPr>
          <w:shd w:val="clear" w:color="auto" w:fill="FFFFFF"/>
        </w:rPr>
        <w:t>Vậy, đương nhiên không có chuyện Triều Tiên đổi 10 tỷ usd lấy 240 ngàn tấn thực phẩm (vtc dịch là gạo, ngu hơn lợn). Để rồi vtc chửi Triều Tiên phí mất 240 ngàn tấn đó. Làm gì có ai đợi 10 tỷ đô trong gần 20 năm để rồi tự nhiên đổi lấy 240 ngàn tấn cám tăng trọng. Cái l mẹ vtc, 10 tỷ usd mua được 30 triệu tấn gạo cơ cái l mẹ vtc *** *** ạ, gấp một trăm lần như thế, ghi bằng chữ để khỏi nói là nhầm.</w:t>
      </w:r>
    </w:p>
    <w:p w:rsidR="007622DF" w:rsidRDefault="007622DF" w:rsidP="007622DF">
      <w:pPr>
        <w:ind w:firstLine="720"/>
        <w:rPr>
          <w:shd w:val="clear" w:color="auto" w:fill="FFFFFF"/>
        </w:rPr>
      </w:pPr>
      <w:r>
        <w:rPr>
          <w:shd w:val="clear" w:color="auto" w:fill="FFFFFF"/>
        </w:rPr>
        <w:t>Sự thật , Triều Tiên và Mỹ nối lại đàm phán 6 bên đầu 2012. Để tỏ thiện chí, Triều Tiên tuyên bố ngường hoạt động hạt nhân tên lửa dưới sự giám sát của iaea, “</w:t>
      </w:r>
      <w:r>
        <w:rPr>
          <w:b/>
          <w:bCs/>
          <w:shd w:val="clear" w:color="auto" w:fill="FFFFFF"/>
        </w:rPr>
        <w:t>trong thời gian diễn ra đàm phán</w:t>
      </w:r>
      <w:r>
        <w:rPr>
          <w:shd w:val="clear" w:color="auto" w:fill="FFFFFF"/>
        </w:rPr>
        <w:t>”. Mỹ cũng tỏ thiện chí bằng 240 ngàn tấn “thực phẩm dinh dưỡng” để chứng to vơi người Triều Tiên là Mỹ không cấm vận làm trẻ con Triều Tiên chết đói. Số lương này sẽ chuyển đến trrong 12 tháng , mỗi tháng 20 ngàn tấn, hai bên đã đạt thỏa thuận về giám sát phân phối số thực phẩm này.</w:t>
      </w:r>
      <w:r w:rsidRPr="00241618">
        <w:rPr>
          <w:shd w:val="clear" w:color="auto" w:fill="FFFFFF"/>
        </w:rPr>
        <w:t xml:space="preserve"> </w:t>
      </w:r>
      <w:r>
        <w:rPr>
          <w:shd w:val="clear" w:color="auto" w:fill="FFFFFF"/>
        </w:rPr>
        <w:t>Đương nhiên, khi đám phán đổ vỡ thì hết “</w:t>
      </w:r>
      <w:r>
        <w:rPr>
          <w:b/>
          <w:bCs/>
          <w:shd w:val="clear" w:color="auto" w:fill="FFFFFF"/>
        </w:rPr>
        <w:t>trong thời gian diễn ra đàm phán</w:t>
      </w:r>
      <w:r>
        <w:rPr>
          <w:shd w:val="clear" w:color="auto" w:fill="FFFFFF"/>
        </w:rPr>
        <w:t>”, ai về nhà nấy. Và *** *** vtc tha hồ sủa vu khống đồng minh một thời của chúng ta. Lúc này, nhân ngày kỷ niệm chiến thắng ngoại giao hội nghị Paris, mình nhắc lại chuyện này.</w:t>
      </w:r>
      <w:r w:rsidRPr="00241618">
        <w:rPr>
          <w:shd w:val="clear" w:color="auto" w:fill="FFFFFF"/>
        </w:rPr>
        <w:t xml:space="preserve"> </w:t>
      </w:r>
      <w:r>
        <w:rPr>
          <w:shd w:val="clear" w:color="auto" w:fill="FFFFFF"/>
        </w:rPr>
        <w:t>Có thể dễ dàng thấy báo chí của **** và *** **** cắt đi dòng chữ “</w:t>
      </w:r>
      <w:r>
        <w:rPr>
          <w:b/>
          <w:bCs/>
          <w:shd w:val="clear" w:color="auto" w:fill="FFFFFF"/>
        </w:rPr>
        <w:t>trong thời gian diễn ra đàm phán</w:t>
      </w:r>
      <w:r>
        <w:rPr>
          <w:shd w:val="clear" w:color="auto" w:fill="FFFFFF"/>
        </w:rPr>
        <w:t>”, mà dựng ngược thành việc Mỹ viện trợ lương thực cho Triều Tiên. Dưới đây có toàn văn tuyên bố Triều Tiên cũng như các đăng tải của BBC, reuter…</w:t>
      </w:r>
    </w:p>
    <w:p w:rsidR="007622DF" w:rsidRDefault="007622DF" w:rsidP="007622DF">
      <w:pPr>
        <w:ind w:firstLine="720"/>
        <w:rPr>
          <w:shd w:val="clear" w:color="auto" w:fill="FFFFFF"/>
        </w:rPr>
      </w:pPr>
      <w:r>
        <w:rPr>
          <w:shd w:val="clear" w:color="auto" w:fill="FFFFFF"/>
        </w:rPr>
        <w:t>Ở đây, mình dẫn chứng báo chí trong nước và nước ngoài để hiểu thêm tại sao hội nghị 6 bên lại nối lại vào lúc đó.</w:t>
      </w:r>
    </w:p>
    <w:p w:rsidR="007622DF" w:rsidRDefault="007622DF" w:rsidP="007622DF">
      <w:pPr>
        <w:ind w:firstLine="720"/>
        <w:rPr>
          <w:shd w:val="clear" w:color="auto" w:fill="FFFFFF"/>
        </w:rPr>
      </w:pPr>
      <w:r>
        <w:rPr>
          <w:shd w:val="clear" w:color="auto" w:fill="FFFFFF"/>
        </w:rPr>
        <w:t>Năm trước, 2011, Lãnh Tụ Triều Tiên đi thăm Nga và đã hé mở việc hội nghị 6 bên diễn ra vào năm sau. Đó là, Nga có nhã ỹ muốn đặt một đường ống dầu khí quá cảnh Triều Tiên đến Hàn Xẻng. Điều đó là một ơn huệ của Nga với Xẻng. Chúng ta đã biết Trung Quốc cũng đã có đường ống như thế từ Nga, Nhật Bản cũng rất thèm muốn một dự án như vậy. Tuy nhiên, vùng Đông Bắc Á động đất biển sâu không dễ làm các đường ống qua Baltik hay BlackSea mà thành Luồng Bắc với Luồng Nam. Nga đang đầu tư phát triển Viễn Đông của họ, như Sukhoi chuyển tổng hành dinh đến Komsmonlst na Amure, ngay cả 2 cái mít danh tiếng cũng được nhập khẩu để nối thông đường vận tải với Kamchatka như Petropavlovsk Kamchatsky. Một Viễn Đông thịnh vượng là mong muốn của Nga Tầu, và vì đó là vùng Nhật Bản, Bắc Kinh, Thẩm Dương, Thanh Đảo… nên điều đó dù không nỗ lực cũng thành sự thật.</w:t>
      </w:r>
    </w:p>
    <w:p w:rsidR="007622DF" w:rsidRDefault="007622DF" w:rsidP="007622DF">
      <w:pPr>
        <w:ind w:firstLine="720"/>
        <w:rPr>
          <w:shd w:val="clear" w:color="auto" w:fill="FFFFFF"/>
        </w:rPr>
      </w:pPr>
      <w:r>
        <w:rPr>
          <w:shd w:val="clear" w:color="auto" w:fill="FFFFFF"/>
        </w:rPr>
        <w:t xml:space="preserve">Chúng ta đã xem lại chiến tranh Iraq. Mỹ chiếm được nước xuất khẩu dầu bậc nhất thế giới. Thế nhưng, điều đó lại có tác dụng ngược với Mỹ. Bush và quân đội Mỹ đã liên minh với các nước bán dầu khác, dùng cả chiến tranh, chính trị, kinh tế, để thổi giá dầu từ $18 lên $148 từ </w:t>
      </w:r>
      <w:r>
        <w:rPr>
          <w:shd w:val="clear" w:color="auto" w:fill="FFFFFF"/>
        </w:rPr>
        <w:lastRenderedPageBreak/>
        <w:t>2002 đến 2008. Kinh tế Mỹ suy sụp và đến nay vẫn bế tắc trong khủng hoảng không lối thoát. Cái đường ống dầu dự kiến trên cũng như vậy, nó đe dọa các chủ đầu nậu năng lượng Hàn Nhật.</w:t>
      </w:r>
    </w:p>
    <w:p w:rsidR="007622DF" w:rsidRDefault="007622DF" w:rsidP="007622DF">
      <w:pPr>
        <w:ind w:firstLine="720"/>
        <w:rPr>
          <w:shd w:val="clear" w:color="auto" w:fill="FFFFFF"/>
        </w:rPr>
      </w:pPr>
      <w:r>
        <w:rPr>
          <w:shd w:val="clear" w:color="auto" w:fill="FFFFFF"/>
        </w:rPr>
        <w:t>Bằng tất cả mọi con đường, Hàn Xẻng tự dẫn thân đến chỗ bị Tầu Khựa hấp diêm đến chết. Trong thị trường thế giới, Hàn Xẻng cùng làm một loại hàng nhái với Tầu Khựa, và Hàn Xẻng quá ti hon so với Trung Hoa Vĩ Đại. Các nước phát triển khác đều phải dùng quỹ công để nghiên cứu ra những mặt hàng cạnh tranh, dùng đó làm chỗ đứng trên thị trường thế giới. Hàn Xẻng có con Naro-1 bắn mãi không lên, phát bệnh *** ***.</w:t>
      </w:r>
    </w:p>
    <w:p w:rsidR="007622DF" w:rsidRDefault="007622DF" w:rsidP="007622DF">
      <w:pPr>
        <w:ind w:firstLine="720"/>
        <w:rPr>
          <w:shd w:val="clear" w:color="auto" w:fill="FFFFFF"/>
        </w:rPr>
      </w:pPr>
      <w:r>
        <w:rPr>
          <w:shd w:val="clear" w:color="auto" w:fill="FFFFFF"/>
        </w:rPr>
        <w:t>Về đàm phán, thì ai đã tuyên bố</w:t>
      </w:r>
      <w:r>
        <w:rPr>
          <w:rStyle w:val="apple-converted-space"/>
          <w:rFonts w:ascii="Arial" w:hAnsi="Arial" w:cs="Arial"/>
          <w:color w:val="000000"/>
          <w:sz w:val="18"/>
          <w:szCs w:val="18"/>
          <w:shd w:val="clear" w:color="auto" w:fill="FFFFFF"/>
        </w:rPr>
        <w:t> </w:t>
      </w:r>
      <w:hyperlink r:id="rId292" w:tgtFrame="_blank" w:history="1">
        <w:r>
          <w:rPr>
            <w:rStyle w:val="Hyperlink"/>
            <w:rFonts w:ascii="Arial" w:hAnsi="Arial" w:cs="Arial"/>
            <w:color w:val="105CB6"/>
            <w:sz w:val="18"/>
            <w:szCs w:val="18"/>
            <w:shd w:val="clear" w:color="auto" w:fill="FFFFFF"/>
          </w:rPr>
          <w:t>nâng cấp tên lửa</w:t>
        </w:r>
      </w:hyperlink>
      <w:r>
        <w:rPr>
          <w:shd w:val="clear" w:color="auto" w:fill="FFFFFF"/>
        </w:rPr>
        <w:t>,</w:t>
      </w:r>
      <w:r>
        <w:rPr>
          <w:rStyle w:val="apple-converted-space"/>
          <w:rFonts w:ascii="Arial" w:hAnsi="Arial" w:cs="Arial"/>
          <w:color w:val="000000"/>
          <w:sz w:val="18"/>
          <w:szCs w:val="18"/>
          <w:shd w:val="clear" w:color="auto" w:fill="FFFFFF"/>
        </w:rPr>
        <w:t> </w:t>
      </w:r>
      <w:hyperlink r:id="rId293" w:tgtFrame="_blank" w:history="1">
        <w:r>
          <w:rPr>
            <w:rStyle w:val="Hyperlink"/>
            <w:rFonts w:ascii="Arial" w:hAnsi="Arial" w:cs="Arial"/>
            <w:color w:val="105CB6"/>
            <w:sz w:val="18"/>
            <w:szCs w:val="18"/>
            <w:shd w:val="clear" w:color="auto" w:fill="FFFFFF"/>
          </w:rPr>
          <w:t>đánh phủ đầu triều tiên</w:t>
        </w:r>
      </w:hyperlink>
      <w:r>
        <w:rPr>
          <w:rStyle w:val="apple-converted-space"/>
          <w:rFonts w:ascii="Arial" w:hAnsi="Arial" w:cs="Arial"/>
          <w:color w:val="000000"/>
          <w:sz w:val="18"/>
          <w:szCs w:val="18"/>
          <w:shd w:val="clear" w:color="auto" w:fill="FFFFFF"/>
        </w:rPr>
        <w:t> </w:t>
      </w:r>
      <w:r>
        <w:rPr>
          <w:shd w:val="clear" w:color="auto" w:fill="FFFFFF"/>
        </w:rPr>
        <w:t>trong năm 2012….. chúng ta vẫn còn nhớ.</w:t>
      </w:r>
    </w:p>
    <w:p w:rsidR="007622DF" w:rsidRDefault="007622DF" w:rsidP="007622DF">
      <w:pPr>
        <w:ind w:firstLine="720"/>
        <w:rPr>
          <w:shd w:val="clear" w:color="auto" w:fill="FFFFFF"/>
        </w:rPr>
      </w:pPr>
      <w:r>
        <w:rPr>
          <w:b/>
          <w:bCs/>
          <w:shd w:val="clear" w:color="auto" w:fill="FFFFFF"/>
        </w:rPr>
        <w:t>Nguyên văn tuyên bố của KCNA về 240 ngàn tấn thực phẩm dinh dưỡng, ở dưới là so với vtc và các báo chí tiếng Việt</w:t>
      </w:r>
      <w:r>
        <w:rPr>
          <w:shd w:val="clear" w:color="auto" w:fill="FFFFFF"/>
        </w:rPr>
        <w:t>.</w:t>
      </w:r>
    </w:p>
    <w:p w:rsidR="007622DF" w:rsidRDefault="007622DF" w:rsidP="007622DF">
      <w:pPr>
        <w:ind w:firstLine="720"/>
        <w:rPr>
          <w:shd w:val="clear" w:color="auto" w:fill="FFFFFF"/>
        </w:rPr>
      </w:pPr>
      <w:r>
        <w:rPr>
          <w:shd w:val="clear" w:color="auto" w:fill="FFFFFF"/>
        </w:rPr>
        <w:t>Bình Nhưỡng, ngày 29 tháng 2 (KCNA) - phát ngôn viên của Bộ Ngoại giao của nước Cộng hòa Dân chủ nhân dân Triều Tiên hôm thứ Tư đã đưa ra trả lời sau đây, cho câu hỏi liên quan đưa ra bởi KCNA, liên quan đến kết quả mới nhất của cuộc đàm phán cấp cao giữa CHDCND Triều Tiên-Mỹ :</w:t>
      </w:r>
    </w:p>
    <w:p w:rsidR="007622DF" w:rsidRDefault="007622DF" w:rsidP="007622DF">
      <w:pPr>
        <w:ind w:firstLine="720"/>
        <w:rPr>
          <w:shd w:val="clear" w:color="auto" w:fill="FFFFFF"/>
        </w:rPr>
      </w:pPr>
      <w:r>
        <w:rPr>
          <w:shd w:val="clear" w:color="auto" w:fill="FFFFFF"/>
        </w:rPr>
        <w:t>Đoàn đại biểu Dân chủ Cộng hòa Nhân dân Triều Tiên (CHDCND Triều Tiên) và Hoa Kỳ (US) gặp nhau tại Bắc Kinh, Trung Quốc vào ngày 23 và 24 tháng Hai thực hiện vòng ba cuộc đàm phán cấp cao giữa CHDCND Triều Tiên và Mỹ.</w:t>
      </w:r>
      <w:r w:rsidRPr="00241618">
        <w:rPr>
          <w:shd w:val="clear" w:color="auto" w:fill="FFFFFF"/>
        </w:rPr>
        <w:t xml:space="preserve"> </w:t>
      </w:r>
      <w:r>
        <w:rPr>
          <w:shd w:val="clear" w:color="auto" w:fill="FFFFFF"/>
        </w:rPr>
        <w:t>Có mặt tại cuộc đàm phán có: đoàn đại biểu của Cộng hòa Dân chủ Nhân dân Triều Tiên đứng đầu là Kim Kye Gwan, Thứ trưởng thứ nhất Bộ Ngoại giao, và đoàn đại biểu của Mỹ đứng đầu Glyn Davies, Đại diện đặc biệt của Bộ Ngoại giao về Chính sách Cộng hòa Dân chủ Nhân dân Triều Tiên.</w:t>
      </w:r>
      <w:r w:rsidRPr="00241618">
        <w:rPr>
          <w:shd w:val="clear" w:color="auto" w:fill="FFFFFF"/>
        </w:rPr>
        <w:t xml:space="preserve"> </w:t>
      </w:r>
      <w:r>
        <w:rPr>
          <w:shd w:val="clear" w:color="auto" w:fill="FFFFFF"/>
        </w:rPr>
        <w:t>Cuộc đàm phán tiếp tục hai cuộc đàm phán trước đó của Cộng hòa Dân chủ Nhân dân Triều Tiên-Mỹ. Đó là các cuộc đàm phán cấp cao được tổ chức tương ứng trong tháng Bảy và tháng Mười năm 2011, đã thảo luận chân thành và sâu sắc về các vấn đề liên quan đến các biện pháp nhằm xây dựng lòng tin để cải thiện mối quan hệ giữa CHDCND Triều Tiên và Mỹ, cũng như các vấn đề liên quan đến việc bảo đảm hòa bình và ổn định trên bán đảo Triều Tiên, và nối lại các cuộc đàm phán sáu bên.</w:t>
      </w:r>
      <w:r w:rsidRPr="00241618">
        <w:rPr>
          <w:shd w:val="clear" w:color="auto" w:fill="FFFFFF"/>
        </w:rPr>
        <w:t xml:space="preserve"> </w:t>
      </w:r>
      <w:r>
        <w:rPr>
          <w:shd w:val="clear" w:color="auto" w:fill="FFFFFF"/>
        </w:rPr>
        <w:t>Cả Cộng hòa Dân chủ Nhân dân Triều Tiên và Hoa Kỳ tái khẳng định cam kết Tuyên bố ngày 19 tháng chín, và công nhận năm Hiệp định đình chiến 1953 là nền tảng của hòa bình và ổn định trên bán đảo Triều Tiên, cho đến khi ký kết một hiệp ước hòa bình.</w:t>
      </w:r>
      <w:r w:rsidRPr="00241618">
        <w:rPr>
          <w:shd w:val="clear" w:color="auto" w:fill="FFFFFF"/>
        </w:rPr>
        <w:t xml:space="preserve"> </w:t>
      </w:r>
      <w:r>
        <w:rPr>
          <w:shd w:val="clear" w:color="auto" w:fill="FFFFFF"/>
        </w:rPr>
        <w:t>Cả Cộng hòa Dân chủ Nhân dân Triều Tiên và Mỹ đã đồng ý thực hiện một số chuyển đổi đồng thời, nhằm xây dựng lòng tin, như là một phần trong những nỗ lực cải thiện mối quan hệ giữa</w:t>
      </w:r>
      <w:r w:rsidRPr="00241618">
        <w:rPr>
          <w:shd w:val="clear" w:color="auto" w:fill="FFFFFF"/>
        </w:rPr>
        <w:t xml:space="preserve"> </w:t>
      </w:r>
      <w:r>
        <w:rPr>
          <w:shd w:val="clear" w:color="auto" w:fill="FFFFFF"/>
        </w:rPr>
        <w:t>CHDCND Triều Tiên và Mỹ</w:t>
      </w:r>
    </w:p>
    <w:p w:rsidR="007622DF" w:rsidRDefault="007622DF" w:rsidP="007622DF">
      <w:pPr>
        <w:ind w:firstLine="720"/>
        <w:rPr>
          <w:shd w:val="clear" w:color="auto" w:fill="FFFFFF"/>
        </w:rPr>
      </w:pPr>
      <w:r>
        <w:rPr>
          <w:shd w:val="clear" w:color="auto" w:fill="FFFFFF"/>
        </w:rPr>
        <w:t>Mỹ tái khẳng định rằng không có ý định thù địch lâu dài đối với CHDCND Triều Tiên, và điều đó chuẩn bị để thực hiện từng bước cải thiện mối quan hệ song phương, trên tinh thần bình đẳng, tôn trọng lẫn nhau đối với chủ quyền.</w:t>
      </w:r>
      <w:r>
        <w:rPr>
          <w:rStyle w:val="apple-converted-space"/>
          <w:rFonts w:ascii="Arial" w:hAnsi="Arial" w:cs="Arial"/>
          <w:color w:val="000000"/>
          <w:sz w:val="18"/>
          <w:szCs w:val="18"/>
          <w:shd w:val="clear" w:color="auto" w:fill="FFFFFF"/>
        </w:rPr>
        <w:t> </w:t>
      </w:r>
      <w:r>
        <w:rPr>
          <w:shd w:val="clear" w:color="auto" w:fill="FFFFFF"/>
        </w:rPr>
        <w:t>Mỹ làm rõ ràng rằng, các lệnh trừng phạt đối với CHDCND Triều Tiên không nhằm mục tiêu dân sự, bao gồm cả đời sống của người dân.</w:t>
      </w:r>
      <w:r w:rsidRPr="00241618">
        <w:rPr>
          <w:shd w:val="clear" w:color="auto" w:fill="FFFFFF"/>
        </w:rPr>
        <w:t xml:space="preserve"> </w:t>
      </w:r>
      <w:r>
        <w:rPr>
          <w:shd w:val="clear" w:color="auto" w:fill="FFFFFF"/>
        </w:rPr>
        <w:t>Một khi các cuộc đàm phán sáu bên được nối lại, ưu tiên sẽ được là các cuộc thảo luận về các vấn đề liên quan đến việc dỡ bỏ các biện pháp trừng phạt CHDCND Triều Tiên, và cung cấp các lò phản ứng nước nhẹ.</w:t>
      </w:r>
      <w:r w:rsidRPr="00241618">
        <w:rPr>
          <w:shd w:val="clear" w:color="auto" w:fill="FFFFFF"/>
        </w:rPr>
        <w:t xml:space="preserve"> </w:t>
      </w:r>
      <w:r>
        <w:rPr>
          <w:shd w:val="clear" w:color="auto" w:fill="FFFFFF"/>
        </w:rPr>
        <w:t>Mỹ cũng đã đồng ý thực hiện các bước để tăng trao đổi người-người, bao gồm cả trong các lĩnh vực văn hóa, giáo dục, thể thao.</w:t>
      </w:r>
      <w:r w:rsidRPr="00241618">
        <w:rPr>
          <w:shd w:val="clear" w:color="auto" w:fill="FFFFFF"/>
        </w:rPr>
        <w:t xml:space="preserve"> </w:t>
      </w:r>
      <w:r>
        <w:rPr>
          <w:shd w:val="clear" w:color="auto" w:fill="FFFFFF"/>
        </w:rPr>
        <w:t>Hoa Kỳ hứa sẽ cung cấp 240.000 tấn thực phẩm dinh dưỡng với thành phần phụ trợ, thực phẩm bổ sung, mà cả Cộng hòa Dân chủ Nhân dân Triều Tiên và Mỹ sẽ hoàn tất các chi tiết cụ thể trong tương lai gần.</w:t>
      </w:r>
      <w:r w:rsidRPr="00241618">
        <w:rPr>
          <w:shd w:val="clear" w:color="auto" w:fill="FFFFFF"/>
        </w:rPr>
        <w:t xml:space="preserve"> </w:t>
      </w:r>
      <w:r>
        <w:rPr>
          <w:shd w:val="clear" w:color="auto" w:fill="FFFFFF"/>
        </w:rPr>
        <w:t xml:space="preserve">Cả Cộng hòa Dân chủ Nhân </w:t>
      </w:r>
      <w:r>
        <w:rPr>
          <w:shd w:val="clear" w:color="auto" w:fill="FFFFFF"/>
        </w:rPr>
        <w:lastRenderedPageBreak/>
        <w:t>dân Triều Tiên và Mỹ khẳng định những điều trên vì lợi ích chung, đảm bảo hòa bình và ổn định trên bán đảo Triều Tiên, cải thiện quan hệ giữa CHDCND Triều Tiên và Mỹ, và thúc đẩy phi hạt nhân hóa thông qua đối thoại và đàm phán.</w:t>
      </w:r>
      <w:r w:rsidRPr="00241618">
        <w:rPr>
          <w:shd w:val="clear" w:color="auto" w:fill="FFFFFF"/>
        </w:rPr>
        <w:t xml:space="preserve"> </w:t>
      </w:r>
      <w:r>
        <w:rPr>
          <w:shd w:val="clear" w:color="auto" w:fill="FFFFFF"/>
        </w:rPr>
        <w:t>Hai bên nhất trí tiếp tục các cuộc đàm phán. CHDCND Triều Tiên, theo yêu cầu của Mỹ, và nhằm duy trì bầu không khí tích cực cho các cuộc đàm phán cấp cao giữa Cộng hòa Dân chủ Nhân dân Triều Tiên và Mỹ, đã đồng ý một lệnh cấm thử nghiệm hạt nhân, phóng tên lửa tầm xa, và các hoạt động làm giàu uranium tại Nyongbyon, cho phép IAEA giám sát các lệnh cấm tạm thời về làm giàu uranium, trong khi các cuộc đối thoại diễn ra.</w:t>
      </w:r>
    </w:p>
    <w:p w:rsidR="007622DF" w:rsidRDefault="007622DF" w:rsidP="007622DF">
      <w:pPr>
        <w:ind w:firstLine="720"/>
        <w:rPr>
          <w:shd w:val="clear" w:color="auto" w:fill="FFFFFF"/>
        </w:rPr>
      </w:pPr>
      <w:r w:rsidRPr="00241618">
        <w:rPr>
          <w:shd w:val="clear" w:color="auto" w:fill="FFFFFF"/>
        </w:rPr>
        <w:t>C</w:t>
      </w:r>
      <w:r>
        <w:rPr>
          <w:shd w:val="clear" w:color="auto" w:fill="FFFFFF"/>
        </w:rPr>
        <w:t>húng ta đã điểm qua một chút về tên lửa và hạt nhân Triều Tiên. Những kết luận trong đó là, khi các **** viên buôn lậu chính trị ở các vùng nông thôn nghèo đói xác xơ của chúng ta, thì các **** viên nhớ cho rằng, theo các con số khiêm tốn nhất của CIA chủ *** chúa lợn cung cấp, thì thu nhập bình quân trên đầu người của Triều Tiên gấp 1,5 lần Việt Nam, Cuba gấp 4,5 lần Việt Nam. Nếu trừ đi sản lượng của công nghiệp đầu cơ đất, công nghiệp đánh thuế xe máy ... thì thu nhập bình quân trên đầu người của Việt Nam bằng 1/4 lần Bắc Triều Tiên và 1/8 lần Cuba.</w:t>
      </w:r>
    </w:p>
    <w:p w:rsidR="007622DF" w:rsidRPr="00241618" w:rsidRDefault="007622DF" w:rsidP="007622DF">
      <w:pPr>
        <w:ind w:firstLine="720"/>
        <w:rPr>
          <w:rFonts w:eastAsia="Times New Roman"/>
          <w:b/>
          <w:lang w:eastAsia="vi-VN"/>
        </w:rPr>
      </w:pPr>
      <w:r w:rsidRPr="00241618">
        <w:rPr>
          <w:rFonts w:eastAsia="Times New Roman"/>
          <w:b/>
          <w:lang w:eastAsia="vi-VN"/>
        </w:rPr>
        <w:t>Chúng ta quay đến một mặt khác của vấn đề đã được đề cập từ trang trước. Đó là thực trạng hạt nhân và tên lửa đạn đạo Trung Quốc.</w:t>
      </w:r>
    </w:p>
    <w:p w:rsidR="007622DF" w:rsidRDefault="007622DF" w:rsidP="007622DF">
      <w:pPr>
        <w:ind w:firstLine="720"/>
        <w:rPr>
          <w:rFonts w:eastAsia="Times New Roman"/>
          <w:lang w:eastAsia="vi-VN"/>
        </w:rPr>
      </w:pPr>
      <w:r w:rsidRPr="005D0CA2">
        <w:rPr>
          <w:rFonts w:eastAsia="Times New Roman"/>
          <w:lang w:eastAsia="vi-VN"/>
        </w:rPr>
        <w:t>Mình đã dẫn chứng nhiều về VTC, không đưa ra những ý kiến ngu hơn lợn thì cũng là dịch thủ dâm. Nói chung, nếu như không muốn con cháu truyền 10 đời bệnh liệt não, thì tháo ngay tắp lự cáp truyền hình vtc ra. Nhắc lại là, bệnh liệt não là bệnh mắc phải nhưng di truyền theo cơ chế khóa gen, nó đảm bảo sự phân đẳng cấp của thú ăn thịt và thú làm thức ăn trong tự nhiên. Không tin à, lại ví dụ nữa đây này:</w:t>
      </w:r>
    </w:p>
    <w:p w:rsidR="007622DF" w:rsidRDefault="007622DF" w:rsidP="007622DF">
      <w:pPr>
        <w:ind w:firstLine="720"/>
        <w:rPr>
          <w:rFonts w:eastAsia="Times New Roman"/>
          <w:lang w:eastAsia="vi-VN"/>
        </w:rPr>
      </w:pPr>
      <w:r w:rsidRPr="005D0CA2">
        <w:rPr>
          <w:rFonts w:eastAsia="Times New Roman"/>
          <w:lang w:eastAsia="vi-VN"/>
        </w:rPr>
        <w:t>"</w:t>
      </w:r>
      <w:hyperlink r:id="rId294" w:tgtFrame="_blank" w:history="1">
        <w:r w:rsidRPr="005D0CA2">
          <w:rPr>
            <w:rFonts w:eastAsia="Times New Roman"/>
            <w:color w:val="105CB6"/>
            <w:sz w:val="20"/>
            <w:szCs w:val="20"/>
            <w:lang w:eastAsia="vi-VN"/>
          </w:rPr>
          <w:t>Đông Phong-5 dùng hai cả nhiên liệu rắn (Dimethylhydrazine) và nhiên liệu lỏng (NitrogenTetroxide). </w:t>
        </w:r>
      </w:hyperlink>
      <w:r w:rsidRPr="005D0CA2">
        <w:rPr>
          <w:rFonts w:eastAsia="Times New Roman"/>
          <w:lang w:eastAsia="vi-VN"/>
        </w:rPr>
        <w:t>"</w:t>
      </w:r>
      <w:r w:rsidRPr="005D0CA2">
        <w:rPr>
          <w:rFonts w:eastAsia="Times New Roman"/>
          <w:lang w:eastAsia="vi-VN"/>
        </w:rPr>
        <w:br/>
      </w:r>
      <w:r w:rsidRPr="005D0CA2">
        <w:rPr>
          <w:rFonts w:eastAsia="Times New Roman"/>
          <w:sz w:val="20"/>
          <w:szCs w:val="20"/>
          <w:lang w:eastAsia="vi-VN"/>
        </w:rPr>
        <w:t>Ở các post trang trước và trang này mình đã nói đến các chất hóa học hay được dùng làm chất đẩy tên lửa. C2H8N2 Dimethylhydrazine không chính xác, mà thật ra là một đồng phân của nó Unsymmetrical dimethylhydrazine (UDMH H2NN(CH3)2) được dùng trong chất đẩy tên lửa của dòng Nga, bắt đầu từ những tên lửa gần như là đầu tiên, bên Mỹ trước đây cũng dùng nhiều</w:t>
      </w:r>
      <w:r w:rsidRPr="005D0CA2">
        <w:rPr>
          <w:rFonts w:eastAsia="Times New Roman"/>
          <w:lang w:eastAsia="vi-VN"/>
        </w:rPr>
        <w:t xml:space="preserve">. </w:t>
      </w:r>
    </w:p>
    <w:p w:rsidR="007622DF" w:rsidRDefault="007622DF" w:rsidP="007622DF">
      <w:pPr>
        <w:ind w:firstLine="720"/>
        <w:rPr>
          <w:rFonts w:eastAsia="Times New Roman"/>
          <w:lang w:eastAsia="vi-VN"/>
        </w:rPr>
      </w:pPr>
      <w:r w:rsidRPr="005D0CA2">
        <w:rPr>
          <w:rFonts w:eastAsia="Times New Roman"/>
          <w:lang w:eastAsia="vi-VN"/>
        </w:rPr>
        <w:t xml:space="preserve">Ở áp suất thường, nó nóng chảy ở âm 57 độ C, nên ở điều kiện thường nó là chất lỏng, rắn cái l mẹ các </w:t>
      </w:r>
      <w:r>
        <w:rPr>
          <w:rFonts w:eastAsia="Times New Roman"/>
          <w:lang w:eastAsia="vi-VN"/>
        </w:rPr>
        <w:t>*** ***</w:t>
      </w:r>
      <w:r w:rsidRPr="005D0CA2">
        <w:rPr>
          <w:rFonts w:eastAsia="Times New Roman"/>
          <w:lang w:eastAsia="vi-VN"/>
        </w:rPr>
        <w:t>. Chất này là chất đẩy của nhiều tên lửa danh tiếng, như Proton, R-36.... Còn Nitrogen Tetroxide N2O4 là chất đã được học rất nhiều trong trưởng phổ thông, các phản ứng liên quan đến ni-tơ được học rất nhiều vì liên quan mật thiết đến cuộc sống thực cũng như các môn học khác, N2O4 là chất quan trọng trong quá trình chế tạo HNO3, đó không phải là nhiên liệu-chất đốt-fuel, mà là chất oxi hóa, oxydizer. Ở điều kiện thường, chất này nóng chảy ở -11 độ C và bay hơi ở +21 độ C, người ta nén nó lại hoặc pha vào HNO3 để bảo quản nó ở dạng lỏng.</w:t>
      </w:r>
    </w:p>
    <w:p w:rsidR="007622DF" w:rsidRDefault="007622DF" w:rsidP="007622DF">
      <w:pPr>
        <w:ind w:firstLine="720"/>
        <w:rPr>
          <w:rFonts w:eastAsia="Times New Roman"/>
          <w:lang w:eastAsia="vi-VN"/>
        </w:rPr>
      </w:pPr>
      <w:r w:rsidRPr="005D0CA2">
        <w:rPr>
          <w:rFonts w:eastAsia="Times New Roman"/>
          <w:lang w:eastAsia="vi-VN"/>
        </w:rPr>
        <w:t>Sự thật là thế này, các proton và R-36 có chất đẩy lỏng (liquid propellant) hai thành phần. Máy đẩy của các tên lửa đó có hai thành phần là chất đốt và chất oxy hóa. Chất đốt-nhiên liệu-fuel là </w:t>
      </w:r>
      <w:r w:rsidRPr="005D0CA2">
        <w:rPr>
          <w:rFonts w:eastAsia="Times New Roman"/>
          <w:sz w:val="20"/>
          <w:szCs w:val="20"/>
          <w:lang w:eastAsia="vi-VN"/>
        </w:rPr>
        <w:t xml:space="preserve">UDMH .Còn chất oxy hóa - oxydizer là N2O4. Cả hai thành phần đó đều ở dạng lỏng. biên tập viên vtc hãy học hết lớp 12 đi đã, rồi hãy làm </w:t>
      </w:r>
      <w:r>
        <w:rPr>
          <w:rFonts w:eastAsia="Times New Roman"/>
          <w:sz w:val="20"/>
          <w:szCs w:val="20"/>
          <w:lang w:eastAsia="vi-VN"/>
        </w:rPr>
        <w:t>***</w:t>
      </w:r>
      <w:r w:rsidRPr="005D0CA2">
        <w:rPr>
          <w:rFonts w:eastAsia="Times New Roman"/>
          <w:sz w:val="20"/>
          <w:szCs w:val="20"/>
          <w:lang w:eastAsia="vi-VN"/>
        </w:rPr>
        <w:t xml:space="preserve">, sẽ được chủ </w:t>
      </w:r>
      <w:r>
        <w:rPr>
          <w:rFonts w:eastAsia="Times New Roman"/>
          <w:sz w:val="20"/>
          <w:szCs w:val="20"/>
          <w:lang w:eastAsia="vi-VN"/>
        </w:rPr>
        <w:t>***</w:t>
      </w:r>
      <w:r w:rsidRPr="005D0CA2">
        <w:rPr>
          <w:rFonts w:eastAsia="Times New Roman"/>
          <w:sz w:val="20"/>
          <w:szCs w:val="20"/>
          <w:lang w:eastAsia="vi-VN"/>
        </w:rPr>
        <w:t xml:space="preserve"> chúa lợn trả công cao hơn một chút.</w:t>
      </w:r>
      <w:r w:rsidRPr="00957E03">
        <w:rPr>
          <w:rFonts w:eastAsia="Times New Roman"/>
          <w:sz w:val="20"/>
          <w:szCs w:val="20"/>
          <w:lang w:eastAsia="vi-VN"/>
        </w:rPr>
        <w:t xml:space="preserve"> </w:t>
      </w:r>
      <w:r w:rsidRPr="005D0CA2">
        <w:rPr>
          <w:rFonts w:eastAsia="Times New Roman"/>
          <w:lang w:eastAsia="vi-VN"/>
        </w:rPr>
        <w:t xml:space="preserve">Bạn có tin là toàn bộ phóng viên và biên tập viên của vtc chưa học hết cấp 3, chưa đủ điều kiện tốt nghiệp phổ thông .... đúng đó, những quân đoàn </w:t>
      </w:r>
      <w:r>
        <w:rPr>
          <w:rFonts w:eastAsia="Times New Roman"/>
          <w:lang w:eastAsia="vi-VN"/>
        </w:rPr>
        <w:t>*** ***</w:t>
      </w:r>
      <w:r w:rsidRPr="005D0CA2">
        <w:rPr>
          <w:rFonts w:eastAsia="Times New Roman"/>
          <w:lang w:eastAsia="vi-VN"/>
        </w:rPr>
        <w:t xml:space="preserve"> được hình thành từ cải cách giáo dục liên miên như thế... và cũng phải là dòng máu các hồng vệ binh liệt não 10 đời mới lên được những cơn </w:t>
      </w:r>
      <w:r>
        <w:rPr>
          <w:rFonts w:eastAsia="Times New Roman"/>
          <w:lang w:eastAsia="vi-VN"/>
        </w:rPr>
        <w:lastRenderedPageBreak/>
        <w:t>*** ***</w:t>
      </w:r>
      <w:r w:rsidRPr="005D0CA2">
        <w:rPr>
          <w:rFonts w:eastAsia="Times New Roman"/>
          <w:lang w:eastAsia="vi-VN"/>
        </w:rPr>
        <w:t xml:space="preserve"> đến như thế.</w:t>
      </w:r>
      <w:r w:rsidRPr="00957E03">
        <w:rPr>
          <w:rFonts w:eastAsia="Times New Roman"/>
          <w:lang w:eastAsia="vi-VN"/>
        </w:rPr>
        <w:t xml:space="preserve"> </w:t>
      </w:r>
      <w:r w:rsidRPr="005D0CA2">
        <w:rPr>
          <w:rFonts w:eastAsia="Times New Roman"/>
          <w:lang w:eastAsia="vi-VN"/>
        </w:rPr>
        <w:t xml:space="preserve">Day cho giống lợn loài </w:t>
      </w:r>
      <w:r>
        <w:rPr>
          <w:rFonts w:eastAsia="Times New Roman"/>
          <w:lang w:eastAsia="vi-VN"/>
        </w:rPr>
        <w:t>***</w:t>
      </w:r>
      <w:r w:rsidRPr="005D0CA2">
        <w:rPr>
          <w:rFonts w:eastAsia="Times New Roman"/>
          <w:lang w:eastAsia="vi-VN"/>
        </w:rPr>
        <w:t xml:space="preserve"> vtc rằng. Chất đẩy rắn dùng cho tên lửa là cao su pha với chất oxy hóa rắn. Chất oxy hóa rắn là NH4NO3. Còn cao su đã đi qua 3 lớp kỹ thuật: cao su tự nhiên, poly butadien và poly urethan. Người ta pha thêm vào chất đẩy rắn bột nhôm. Không có chất đẩy rắn nào là "Dimethylhydrazine", các </w:t>
      </w:r>
      <w:r>
        <w:rPr>
          <w:rFonts w:eastAsia="Times New Roman"/>
          <w:lang w:eastAsia="vi-VN"/>
        </w:rPr>
        <w:t>***</w:t>
      </w:r>
      <w:r w:rsidRPr="005D0CA2">
        <w:rPr>
          <w:rFonts w:eastAsia="Times New Roman"/>
          <w:lang w:eastAsia="vi-VN"/>
        </w:rPr>
        <w:t xml:space="preserve"> các lợn ạ</w:t>
      </w:r>
    </w:p>
    <w:p w:rsidR="007622DF" w:rsidRDefault="007622DF" w:rsidP="007622DF">
      <w:pPr>
        <w:ind w:firstLine="720"/>
        <w:rPr>
          <w:rFonts w:eastAsia="Times New Roman"/>
          <w:lang w:eastAsia="vi-VN"/>
        </w:rPr>
      </w:pPr>
      <w:r w:rsidRPr="005D0CA2">
        <w:rPr>
          <w:rFonts w:eastAsia="Times New Roman"/>
          <w:lang w:eastAsia="vi-VN"/>
        </w:rPr>
        <w:t xml:space="preserve">xem các giống </w:t>
      </w:r>
      <w:r>
        <w:rPr>
          <w:rFonts w:eastAsia="Times New Roman"/>
          <w:lang w:eastAsia="vi-VN"/>
        </w:rPr>
        <w:t>***</w:t>
      </w:r>
      <w:r w:rsidRPr="005D0CA2">
        <w:rPr>
          <w:rFonts w:eastAsia="Times New Roman"/>
          <w:lang w:eastAsia="vi-VN"/>
        </w:rPr>
        <w:t xml:space="preserve"> lợn thủ dâm này</w:t>
      </w:r>
    </w:p>
    <w:p w:rsidR="007622DF" w:rsidRDefault="007622DF" w:rsidP="007622DF">
      <w:pPr>
        <w:ind w:firstLine="720"/>
        <w:rPr>
          <w:rFonts w:eastAsia="Times New Roman"/>
          <w:lang w:eastAsia="vi-VN"/>
        </w:rPr>
      </w:pPr>
      <w:hyperlink r:id="rId295" w:tgtFrame="_blank" w:history="1">
        <w:r w:rsidRPr="005D0CA2">
          <w:rPr>
            <w:rFonts w:eastAsia="Times New Roman"/>
            <w:color w:val="105CB6"/>
            <w:lang w:eastAsia="vi-VN"/>
          </w:rPr>
          <w:t>http://vtc.vn/311-361228/quoc-te/he-...trung-quoc.htm</w:t>
        </w:r>
      </w:hyperlink>
      <w:r w:rsidRPr="005D0CA2">
        <w:rPr>
          <w:rFonts w:eastAsia="Times New Roman"/>
          <w:lang w:eastAsia="vi-VN"/>
        </w:rPr>
        <w:br/>
        <w:t>"</w:t>
      </w:r>
      <w:r w:rsidRPr="005D0CA2">
        <w:rPr>
          <w:rFonts w:eastAsia="Times New Roman"/>
          <w:i/>
          <w:iCs/>
          <w:sz w:val="20"/>
          <w:szCs w:val="20"/>
          <w:lang w:eastAsia="vi-VN"/>
        </w:rPr>
        <w:t>Đông Phong-5 là tên lửa đạn đạo liên lục địa (ICBM), được thiết kế để mang một đầu đạn hạt nhân 3 megaton nặng 3,2 tấn và có tầm bắn tối đa lên tới 12.000 km, nó cũng có thể được sử dụng để phóng các vệ tinh. Với tầm bắn này, tên lửa Đông Phong-5 thể vươn tới phần phía tây của nước Mỹ cũng như toàn bộ châu Âu.</w:t>
      </w:r>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À hà, Mỹ được chúa bảo vệ nên Mỹ xa Trung Quốc quỷ dữ hơn là châu Âu. Toàn bộ lũ lợn vtc ấy không biết đọc bản đồ thế giới.</w:t>
      </w:r>
    </w:p>
    <w:p w:rsidR="007622DF" w:rsidRDefault="007622DF" w:rsidP="007622DF">
      <w:pPr>
        <w:ind w:firstLine="720"/>
        <w:rPr>
          <w:rFonts w:eastAsia="Times New Roman"/>
          <w:lang w:eastAsia="vi-VN"/>
        </w:rPr>
      </w:pPr>
      <w:r w:rsidRPr="005D0CA2">
        <w:rPr>
          <w:rFonts w:eastAsia="Times New Roman"/>
          <w:lang w:eastAsia="vi-VN"/>
        </w:rPr>
        <w:t xml:space="preserve">Chúng ta biết rằng, người ta có thể đổi khối lượng hàng hóa bằng tầm xa của tên lửa dễ dàng. Thế nhưng, các nước đều làm tên lửa tầm 12 ngàn km để bắn tới mọi mục tiêu, vì phần lớn các mục tiêu và giếng phóng đều nằm ở bán cầu Bắc, không ai có nhu cầu bắn mục tiêu ở Nam Cực cả. Từ chính giữa nóc Thiên An Môn Bắc Kinh đến đúng </w:t>
      </w:r>
      <w:r>
        <w:rPr>
          <w:rFonts w:eastAsia="Times New Roman"/>
          <w:lang w:eastAsia="vi-VN"/>
        </w:rPr>
        <w:t>chóp</w:t>
      </w:r>
      <w:r w:rsidRPr="005D0CA2">
        <w:rPr>
          <w:rFonts w:eastAsia="Times New Roman"/>
          <w:lang w:eastAsia="vi-VN"/>
        </w:rPr>
        <w:t xml:space="preserve"> vú bên phải bà đầm cầm đuốc ở NY, thì đường đi theo bề mặt địa cầu là 11000km chẵn chằn chặn, chính xác là 11016,30 km các lợn ạ. Đường bay đó bay qua hầu khắp nước Mỹ, vì NY không phải bờ Tây, mà là bờ đông nước Mỹ các lợn ạ, hay là liệt não </w:t>
      </w:r>
      <w:r>
        <w:rPr>
          <w:rFonts w:eastAsia="Times New Roman"/>
          <w:lang w:eastAsia="vi-VN"/>
        </w:rPr>
        <w:t>*** ***</w:t>
      </w:r>
      <w:r w:rsidRPr="005D0CA2">
        <w:rPr>
          <w:rFonts w:eastAsia="Times New Roman"/>
          <w:lang w:eastAsia="vi-VN"/>
        </w:rPr>
        <w:t xml:space="preserve"> đến bản đồ của chủ </w:t>
      </w:r>
      <w:r>
        <w:rPr>
          <w:rFonts w:eastAsia="Times New Roman"/>
          <w:lang w:eastAsia="vi-VN"/>
        </w:rPr>
        <w:t>***</w:t>
      </w:r>
      <w:r w:rsidRPr="005D0CA2">
        <w:rPr>
          <w:rFonts w:eastAsia="Times New Roman"/>
          <w:lang w:eastAsia="vi-VN"/>
        </w:rPr>
        <w:t xml:space="preserve"> chứa lợn cũng không chỉ nổi ?. Từ Bắc Kinh đến </w:t>
      </w:r>
      <w:r>
        <w:rPr>
          <w:rFonts w:eastAsia="Times New Roman"/>
          <w:lang w:eastAsia="vi-VN"/>
        </w:rPr>
        <w:t>chóp</w:t>
      </w:r>
      <w:r w:rsidRPr="005D0CA2">
        <w:rPr>
          <w:rFonts w:eastAsia="Times New Roman"/>
          <w:lang w:eastAsia="vi-VN"/>
        </w:rPr>
        <w:t xml:space="preserve"> cùng, mút đuôi Florida là 12500km, nhưng Trung Quốc hoàn toàn có thể xây giếng phóng ở hoang mạc Hắc Long Giang, chứ không xây giếng phóng ở Thiên An Môn, để khoảng cách đến </w:t>
      </w:r>
      <w:r>
        <w:rPr>
          <w:rFonts w:eastAsia="Times New Roman"/>
          <w:lang w:eastAsia="vi-VN"/>
        </w:rPr>
        <w:t>chóp</w:t>
      </w:r>
      <w:r w:rsidRPr="005D0CA2">
        <w:rPr>
          <w:rFonts w:eastAsia="Times New Roman"/>
          <w:lang w:eastAsia="vi-VN"/>
        </w:rPr>
        <w:t xml:space="preserve"> đuôi Florida là 11200km. Ở biên giới Hắc Long Giang thì đến NY chỉ mất 9700km mà thôi, còn 2500km nữa để xê dịch các </w:t>
      </w:r>
      <w:r>
        <w:rPr>
          <w:rFonts w:eastAsia="Times New Roman"/>
          <w:lang w:eastAsia="vi-VN"/>
        </w:rPr>
        <w:t>***</w:t>
      </w:r>
      <w:r w:rsidRPr="005D0CA2">
        <w:rPr>
          <w:rFonts w:eastAsia="Times New Roman"/>
          <w:lang w:eastAsia="vi-VN"/>
        </w:rPr>
        <w:t xml:space="preserve"> các lợn ạ. Nếu như Trung Quốc không thích đặt tên lửa ở miền Đông, thì từ sa mạc Gobi sang đến điểm cuối cùng phía Tây nước Mỹ, là ngã ba biên giới Mehico-biển Thái Bình Dương-Mỹ chỉ chưa đầy 11 ngàn km, đầu đỉnh Florida cũng vậy 11 ngàn km, mút đôi Florida là đúng 12 ngàn km. Điểm xa nhất từ Trung Quốc đến Mỹ là </w:t>
      </w:r>
      <w:r>
        <w:rPr>
          <w:rFonts w:eastAsia="Times New Roman"/>
          <w:lang w:eastAsia="vi-VN"/>
        </w:rPr>
        <w:t>chóp</w:t>
      </w:r>
      <w:r w:rsidRPr="005D0CA2">
        <w:rPr>
          <w:rFonts w:eastAsia="Times New Roman"/>
          <w:lang w:eastAsia="vi-VN"/>
        </w:rPr>
        <w:t xml:space="preserve"> đuôi Florida, nó xa hơn các điểm khác hàng ngàn km, mà chắc chắn là Tầu Khựa không ngắm vào một mục tiêu nào trong Florida, nhưng có rất nhiều điểm ở Trung Quốc chiều được </w:t>
      </w:r>
      <w:r>
        <w:rPr>
          <w:rFonts w:eastAsia="Times New Roman"/>
          <w:lang w:eastAsia="vi-VN"/>
        </w:rPr>
        <w:t>chóp</w:t>
      </w:r>
      <w:r w:rsidRPr="005D0CA2">
        <w:rPr>
          <w:rFonts w:eastAsia="Times New Roman"/>
          <w:lang w:eastAsia="vi-VN"/>
        </w:rPr>
        <w:t xml:space="preserve"> đuôi Florida đó, với tầm 12 ngàn km, Hắc Long Giang, Liêu Ninh, Nội Mông, Cát Lâm, Tân Cương.... với diện tích 3 triệu km2 toàn hoang mạc tha hồ. Công trình 816 mới mở cửa có cái ảnh dưới đây ở Trùng Khánh, trước ở Tứ Xuyên sau tách ra thành thành phố trực thuộc Trung Ương, nằm ở phía Nam Trung Quốc không thuận lợi cho việc bắn tên lửa sang Mỹ, tầm với 12 ngàn km chỉ được 2/3 nước Mỹ, nhưng cũng đã có NY và những khu vực kinh tế-quân sự quan trọng nhất. Nhưng rõ ràng là, Trung Quốc cũng như các nước khác chỉ cần giảm bớt đầu đạn đi một chút bhoặc cải tiến tí xíu máy đẩy là được, vì họ hiện nay có trình độ tên lửa vũ trụ cao hơn Mỹ. Thật ra, cũng như R-36, nếu như mang tối đa đầu đạn thì R-36 có tầm bắn 11 ngàn km, thừa đủ từ Nga bắt đến toàn bộ các đối thủ ở Âu Mỹ. Nhưng nếu để có tầm xa hơn, tầm cực đại đến mọi điểm trên địa cầu, kể cả từ Maxcơva bắn đến Newzealand, thì R-36 không khó, </w:t>
      </w:r>
      <w:hyperlink r:id="rId296" w:tgtFrame="_blank" w:history="1">
        <w:r w:rsidRPr="005D0CA2">
          <w:rPr>
            <w:rFonts w:eastAsia="Times New Roman"/>
            <w:color w:val="105CB6"/>
            <w:lang w:eastAsia="vi-VN"/>
          </w:rPr>
          <w:t>vì phiên bản dân sự của nó là Dnepr mang được 3,7 tấn lên quỹ đạo,</w:t>
        </w:r>
      </w:hyperlink>
      <w:r w:rsidRPr="005D0CA2">
        <w:rPr>
          <w:rFonts w:eastAsia="Times New Roman"/>
          <w:lang w:eastAsia="vi-VN"/>
        </w:rPr>
        <w:t xml:space="preserve"> tức là xa hơn bất cứ điểm nào trên địa cầu. R-36 là IBCM khỏe nhất thế giới, không phải vì tầm của nó có 11 ngàn km mà yếu hơn thẳng khác đâu các lợn các </w:t>
      </w:r>
      <w:r>
        <w:rPr>
          <w:rFonts w:eastAsia="Times New Roman"/>
          <w:lang w:eastAsia="vi-VN"/>
        </w:rPr>
        <w:t>***</w:t>
      </w:r>
      <w:r w:rsidRPr="005D0CA2">
        <w:rPr>
          <w:rFonts w:eastAsia="Times New Roman"/>
          <w:lang w:eastAsia="vi-VN"/>
        </w:rPr>
        <w:t xml:space="preserve"> vtc ạ, tầm bắn của nó giới hạn như thế vì nó chỉ cần bắn từ đầu cùng Nga đến </w:t>
      </w:r>
      <w:r>
        <w:rPr>
          <w:rFonts w:eastAsia="Times New Roman"/>
          <w:lang w:eastAsia="vi-VN"/>
        </w:rPr>
        <w:t>chóp</w:t>
      </w:r>
      <w:r w:rsidRPr="005D0CA2">
        <w:rPr>
          <w:rFonts w:eastAsia="Times New Roman"/>
          <w:lang w:eastAsia="vi-VN"/>
        </w:rPr>
        <w:t xml:space="preserve"> đuôi Mỹ thôi, không cần bắn Newzealand.</w:t>
      </w:r>
    </w:p>
    <w:p w:rsidR="007622DF" w:rsidRDefault="007622DF" w:rsidP="007622DF">
      <w:pPr>
        <w:ind w:firstLine="720"/>
        <w:rPr>
          <w:rFonts w:eastAsia="Times New Roman"/>
          <w:lang w:eastAsia="vi-VN"/>
        </w:rPr>
      </w:pPr>
      <w:r w:rsidRPr="005D0CA2">
        <w:rPr>
          <w:rFonts w:eastAsia="Times New Roman"/>
          <w:lang w:eastAsia="vi-VN"/>
        </w:rPr>
        <w:lastRenderedPageBreak/>
        <w:t xml:space="preserve">Tức là với tầm bắn 12000km, thì không một mục tiêu nào trên lãnh thổ Mỹ nằm ngoài tầm bắn của tên lửa, các </w:t>
      </w:r>
      <w:r>
        <w:rPr>
          <w:rFonts w:eastAsia="Times New Roman"/>
          <w:lang w:eastAsia="vi-VN"/>
        </w:rPr>
        <w:t>***</w:t>
      </w:r>
      <w:r w:rsidRPr="005D0CA2">
        <w:rPr>
          <w:rFonts w:eastAsia="Times New Roman"/>
          <w:lang w:eastAsia="vi-VN"/>
        </w:rPr>
        <w:t xml:space="preserve"> các lợn thủ dâm ạ. Các </w:t>
      </w:r>
      <w:r>
        <w:rPr>
          <w:rFonts w:eastAsia="Times New Roman"/>
          <w:lang w:eastAsia="vi-VN"/>
        </w:rPr>
        <w:t>***</w:t>
      </w:r>
      <w:r w:rsidRPr="005D0CA2">
        <w:rPr>
          <w:rFonts w:eastAsia="Times New Roman"/>
          <w:lang w:eastAsia="vi-VN"/>
        </w:rPr>
        <w:t xml:space="preserve"> các lợn vtc nếu như chưa tìn thì nên nhờ ai đó biết chữ dạy cho sử dụng Google Earth.</w:t>
      </w:r>
    </w:p>
    <w:p w:rsidR="007622DF" w:rsidRDefault="007622DF" w:rsidP="007622DF">
      <w:pPr>
        <w:ind w:firstLine="720"/>
        <w:rPr>
          <w:rFonts w:eastAsia="Times New Roman"/>
          <w:lang w:eastAsia="vi-VN"/>
        </w:rPr>
      </w:pPr>
      <w:r w:rsidRPr="005D0CA2">
        <w:rPr>
          <w:rFonts w:eastAsia="Times New Roman"/>
          <w:lang w:eastAsia="vi-VN"/>
        </w:rPr>
        <w:t>"</w:t>
      </w:r>
      <w:hyperlink r:id="rId297" w:tgtFrame="_blank" w:history="1">
        <w:r w:rsidRPr="005D0CA2">
          <w:rPr>
            <w:rFonts w:eastAsia="Times New Roman"/>
            <w:color w:val="105CB6"/>
            <w:sz w:val="20"/>
            <w:szCs w:val="20"/>
            <w:lang w:eastAsia="vi-VN"/>
          </w:rPr>
          <w:t>được thiết kế để mang một đầu đạn hạt nhân 3 megaton nặng 3,2 tấn</w:t>
        </w:r>
      </w:hyperlink>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Xin lỗi đi. 3,2 tấn đủ để làm quả bom hạt nhân lớn nhất có thể, lên đến 50-100 megaton. Người ta giảm bớt khối lượng hàng hóa của tên lửa để nhắm đến mực tiêu khác, ví như nhảy quỹ đạo để né tránh mọi hệ thống phòng thủ kiểu MỸ.</w:t>
      </w:r>
    </w:p>
    <w:p w:rsidR="007622DF" w:rsidRDefault="007622DF" w:rsidP="007622DF">
      <w:pPr>
        <w:ind w:firstLine="720"/>
        <w:rPr>
          <w:rFonts w:eastAsia="Times New Roman"/>
          <w:lang w:eastAsia="vi-VN"/>
        </w:rPr>
      </w:pPr>
      <w:r w:rsidRPr="005D0CA2">
        <w:rPr>
          <w:rFonts w:eastAsia="Times New Roman"/>
          <w:lang w:eastAsia="vi-VN"/>
        </w:rPr>
        <w:t>"</w:t>
      </w:r>
      <w:hyperlink r:id="rId298" w:tgtFrame="_blank" w:history="1">
        <w:r w:rsidRPr="005D0CA2">
          <w:rPr>
            <w:rFonts w:eastAsia="Times New Roman"/>
            <w:i/>
            <w:iCs/>
            <w:color w:val="105CB6"/>
            <w:sz w:val="20"/>
            <w:szCs w:val="20"/>
            <w:lang w:eastAsia="vi-VN"/>
          </w:rPr>
          <w:t>Đông Phong-5 sử dụng động cơ nhiên liệu lỏng hai tầng đẩy với nhiên liệu chính là Dimetylhydrazin và Nito Tetraoxit</w:t>
        </w:r>
      </w:hyperlink>
      <w:r w:rsidRPr="005D0CA2">
        <w:rPr>
          <w:rFonts w:eastAsia="Times New Roman"/>
          <w:i/>
          <w:iCs/>
          <w:sz w:val="20"/>
          <w:szCs w:val="20"/>
          <w:lang w:eastAsia="vi-VN"/>
        </w:rPr>
        <w:t>.</w:t>
      </w:r>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 xml:space="preserve">Như đã nói trên, N2O4 không có đứa nào dám gọi là nhiên liệu trừ loại lợn loại </w:t>
      </w:r>
      <w:r>
        <w:rPr>
          <w:rFonts w:eastAsia="Times New Roman"/>
          <w:lang w:eastAsia="vi-VN"/>
        </w:rPr>
        <w:t>***</w:t>
      </w:r>
      <w:r w:rsidRPr="005D0CA2">
        <w:rPr>
          <w:rFonts w:eastAsia="Times New Roman"/>
          <w:lang w:eastAsia="vi-VN"/>
        </w:rPr>
        <w:t xml:space="preserve"> v</w:t>
      </w:r>
      <w:r>
        <w:rPr>
          <w:rFonts w:eastAsia="Times New Roman"/>
          <w:lang w:eastAsia="vi-VN"/>
        </w:rPr>
        <w:t>tc</w:t>
      </w:r>
    </w:p>
    <w:p w:rsidR="007622DF" w:rsidRDefault="007622DF" w:rsidP="007622DF">
      <w:pPr>
        <w:ind w:firstLine="720"/>
        <w:rPr>
          <w:rFonts w:eastAsia="Times New Roman"/>
          <w:lang w:eastAsia="vi-VN"/>
        </w:rPr>
      </w:pPr>
      <w:r w:rsidRPr="005D0CA2">
        <w:rPr>
          <w:rFonts w:eastAsia="Times New Roman"/>
          <w:lang w:eastAsia="vi-VN"/>
        </w:rPr>
        <w:t>"</w:t>
      </w:r>
      <w:r w:rsidRPr="005D0CA2">
        <w:rPr>
          <w:rFonts w:eastAsia="Times New Roman"/>
          <w:i/>
          <w:iCs/>
          <w:sz w:val="20"/>
          <w:szCs w:val="20"/>
          <w:lang w:eastAsia="vi-VN"/>
        </w:rPr>
        <w:t>một đầu đạn hạt nhân 3 megaton nặng 3,2 tấn</w:t>
      </w:r>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Cái này là vtc lợn đọc wiki. </w:t>
      </w:r>
      <w:hyperlink r:id="rId299" w:tgtFrame="_blank" w:history="1">
        <w:r w:rsidRPr="005D0CA2">
          <w:rPr>
            <w:rFonts w:eastAsia="Times New Roman"/>
            <w:color w:val="105CB6"/>
            <w:lang w:eastAsia="vi-VN"/>
          </w:rPr>
          <w:t>Đầu đạn w88 nặng 360 kg có sức nổ 475 kt</w:t>
        </w:r>
      </w:hyperlink>
      <w:r w:rsidRPr="005D0CA2">
        <w:rPr>
          <w:rFonts w:eastAsia="Times New Roman"/>
          <w:lang w:eastAsia="vi-VN"/>
        </w:rPr>
        <w:t>. Thế sao các lợn không chia Tsar Bomba 27 tấn 100 megaton ra nhể, khi đó 3,2 tấn là 12 megaton.</w:t>
      </w:r>
      <w:r>
        <w:rPr>
          <w:rFonts w:eastAsia="Times New Roman"/>
          <w:noProof/>
          <w:lang w:val="en-US"/>
        </w:rPr>
        <w:drawing>
          <wp:inline distT="0" distB="0" distL="0" distR="0" wp14:anchorId="5CA3E527" wp14:editId="169AEDF3">
            <wp:extent cx="285750" cy="171450"/>
            <wp:effectExtent l="0" t="0" r="0" b="0"/>
            <wp:docPr id="251" name="Picture 251"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eastAsia="Times New Roman"/>
          <w:noProof/>
          <w:lang w:val="en-US"/>
        </w:rPr>
        <w:drawing>
          <wp:inline distT="0" distB="0" distL="0" distR="0" wp14:anchorId="50A74284" wp14:editId="3BAFA77B">
            <wp:extent cx="285750" cy="171450"/>
            <wp:effectExtent l="0" t="0" r="0" b="0"/>
            <wp:docPr id="250" name="Picture 250"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eastAsia="Times New Roman"/>
          <w:noProof/>
          <w:lang w:val="en-US"/>
        </w:rPr>
        <w:drawing>
          <wp:inline distT="0" distB="0" distL="0" distR="0" wp14:anchorId="5CB8F83E" wp14:editId="3F184534">
            <wp:extent cx="285750" cy="171450"/>
            <wp:effectExtent l="0" t="0" r="0" b="0"/>
            <wp:docPr id="249" name="Picture 249"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5D0CA2">
        <w:rPr>
          <w:rFonts w:eastAsia="Times New Roman"/>
          <w:lang w:eastAsia="vi-VN"/>
        </w:rPr>
        <w:t>. VL các lợn. Thật ra, chúng ta đã quá rõ nguyên tắc là, đầu đạn càng to thì tỷ số số đo sức nổ / khối lượng càng ưu thế. Nên không thể cộng 10 cái đầu đạn w88 vào làm một đầu đạn của Đông Phong. Mặt khác, như chúng ta đã biết trên, đầu đạn w88 nhỏ vì tên lửa của nó bị ăn cắp cho nhỏ, và Mỹ sai ngay từ đầu cấu tạo bom H, cho đến nay vẫn không thể thực hiện được bom H đúng đắn. Tsar Bomba còn là loại khá nặng với khối lượng chủ yếu là cái vỏ thép, vì nó được thiết kế theo quan điểm của bom ném từ máy bay ngày đó, chứ không phải được thiết kế theo quan điểm một khoang trở về của tầu vũ trụ như ngày nay.</w:t>
      </w:r>
    </w:p>
    <w:p w:rsidR="007622DF" w:rsidRDefault="007622DF" w:rsidP="007622DF">
      <w:pPr>
        <w:ind w:firstLine="720"/>
        <w:rPr>
          <w:rFonts w:eastAsia="Times New Roman"/>
          <w:lang w:eastAsia="vi-VN"/>
        </w:rPr>
      </w:pPr>
      <w:r w:rsidRPr="005D0CA2">
        <w:rPr>
          <w:rFonts w:eastAsia="Times New Roman"/>
          <w:i/>
          <w:iCs/>
          <w:lang w:eastAsia="vi-VN"/>
        </w:rPr>
        <w:t>"</w:t>
      </w:r>
      <w:hyperlink r:id="rId300" w:tgtFrame="_blank" w:history="1">
        <w:r w:rsidRPr="005D0CA2">
          <w:rPr>
            <w:rFonts w:eastAsia="Times New Roman"/>
            <w:i/>
            <w:iCs/>
            <w:color w:val="105CB6"/>
            <w:lang w:eastAsia="vi-VN"/>
          </w:rPr>
          <w:t>Đông Phong trong tiếng Trung Quốc nghĩa là gió mùa xuân</w:t>
        </w:r>
      </w:hyperlink>
      <w:r w:rsidRPr="005D0CA2">
        <w:rPr>
          <w:rFonts w:eastAsia="Times New Roman"/>
          <w:i/>
          <w:iCs/>
          <w:lang w:eastAsia="vi-VN"/>
        </w:rPr>
        <w:t>"</w:t>
      </w:r>
      <w:r w:rsidRPr="005D0CA2">
        <w:rPr>
          <w:rFonts w:eastAsia="Times New Roman"/>
          <w:lang w:eastAsia="vi-VN"/>
        </w:rPr>
        <w:t> </w:t>
      </w:r>
    </w:p>
    <w:p w:rsidR="007622DF" w:rsidRDefault="007622DF" w:rsidP="007622DF">
      <w:pPr>
        <w:ind w:firstLine="720"/>
        <w:rPr>
          <w:rFonts w:eastAsia="Times New Roman"/>
          <w:lang w:eastAsia="vi-VN"/>
        </w:rPr>
      </w:pPr>
      <w:r w:rsidRPr="005D0CA2">
        <w:rPr>
          <w:rFonts w:eastAsia="Times New Roman"/>
          <w:lang w:eastAsia="vi-VN"/>
        </w:rPr>
        <w:t>Vãi đái cái vtc, đông tây thành ra xuân thu. Trong cách dùng từ Trung Quốc có "đào hoa tiếu đông phong", đông phong là một nick của câu chuyện này nghĩa là hẹn mà không gặp, đào hoa nở mùa xuân nên vtc bảo là mùa xuân. nick name (điển tích) không được dùng để đặt cho nhữngvật thể chính trang. Đông phương hồng, đông phong.... là cách mạng trung quốc vượt lên phương Tây, lợn vtc ạ.</w:t>
      </w:r>
    </w:p>
    <w:p w:rsidR="007622DF" w:rsidRDefault="007622DF" w:rsidP="007622DF">
      <w:pPr>
        <w:ind w:firstLine="720"/>
        <w:rPr>
          <w:rFonts w:eastAsia="Times New Roman"/>
          <w:lang w:eastAsia="vi-VN"/>
        </w:rPr>
      </w:pPr>
      <w:r w:rsidRPr="005D0CA2">
        <w:rPr>
          <w:rFonts w:eastAsia="Times New Roman"/>
          <w:lang w:eastAsia="vi-VN"/>
        </w:rPr>
        <w:t>"</w:t>
      </w:r>
      <w:r w:rsidRPr="005D0CA2">
        <w:rPr>
          <w:rFonts w:eastAsia="Times New Roman"/>
          <w:i/>
          <w:iCs/>
          <w:lang w:eastAsia="vi-VN"/>
        </w:rPr>
        <w:t>Ngày 21/8/1957, Liên Xô (cũ) thử nghiệm quả tên lửa đạn đạo liên lục địa đầu tiên mang tên R-7 (NATO gọi là SS-6 hoặc Sapwood</w:t>
      </w:r>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Lợn ạ, R-7 tức tỏ tiên sư Soyuz ngày nay bắn lần đầu ngày 15 tháng 5 năm 1957.</w:t>
      </w:r>
    </w:p>
    <w:p w:rsidR="007622DF" w:rsidRDefault="007622DF" w:rsidP="007622DF">
      <w:pPr>
        <w:ind w:firstLine="720"/>
        <w:rPr>
          <w:rFonts w:eastAsia="Times New Roman"/>
          <w:lang w:eastAsia="vi-VN"/>
        </w:rPr>
      </w:pPr>
      <w:r w:rsidRPr="005D0CA2">
        <w:rPr>
          <w:rFonts w:eastAsia="Times New Roman"/>
          <w:lang w:eastAsia="vi-VN"/>
        </w:rPr>
        <w:t>"</w:t>
      </w:r>
      <w:r w:rsidRPr="005D0CA2">
        <w:rPr>
          <w:rFonts w:eastAsia="Times New Roman"/>
          <w:i/>
          <w:iCs/>
          <w:lang w:eastAsia="vi-VN"/>
        </w:rPr>
        <w:t>Không chịu kém cạnh, ngày 28/11/1958, Mỹ cũng thử tên lửa đạn đạo liên lục địa mang tên SM-65 và cũng biên chế trong quân đội năm 1959, gần như cùng thời điểm với Liên Xô.</w:t>
      </w:r>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Atlas SM-65 bắn thành công lần đầu ngày 17-12-1957</w:t>
      </w:r>
    </w:p>
    <w:p w:rsidR="007622DF" w:rsidRDefault="007622DF" w:rsidP="007622DF">
      <w:pPr>
        <w:ind w:firstLine="720"/>
        <w:rPr>
          <w:rFonts w:eastAsia="Times New Roman"/>
          <w:i/>
          <w:iCs/>
          <w:lang w:eastAsia="vi-VN"/>
        </w:rPr>
      </w:pPr>
      <w:r w:rsidRPr="005D0CA2">
        <w:rPr>
          <w:rFonts w:eastAsia="Times New Roman"/>
          <w:lang w:eastAsia="vi-VN"/>
        </w:rPr>
        <w:t>"</w:t>
      </w:r>
      <w:r w:rsidRPr="005D0CA2">
        <w:rPr>
          <w:rFonts w:eastAsia="Times New Roman"/>
          <w:i/>
          <w:iCs/>
          <w:lang w:eastAsia="vi-VN"/>
        </w:rPr>
        <w:t>Ban đầu, NATO gọi tên lửa đạn đạo của Bắc Kinh là DF-5, sau đổi tên là CSS-4. Lãnh đạo Bắc Kinh khi đó yêu cầu nhóm chuyên gia nghiên cứu phải đạt mục tiêu đưa Đông Phong-5 thành loại vũ khí đạn đạo cấp chiến thuật, bay thử vào năm 1971, biên chế trong quân đội năm 1973.</w:t>
      </w:r>
      <w:r w:rsidRPr="005D0CA2">
        <w:rPr>
          <w:rFonts w:eastAsia="Times New Roman"/>
          <w:i/>
          <w:iCs/>
          <w:lang w:eastAsia="vi-VN"/>
        </w:rPr>
        <w:br/>
        <w:t xml:space="preserve">Theo công nghệ thời đó, Đông Phong - 5 là tên lửa 2 tầng, dùng nhiên liệu lỏng do Viện nghiên </w:t>
      </w:r>
      <w:r w:rsidRPr="005D0CA2">
        <w:rPr>
          <w:rFonts w:eastAsia="Times New Roman"/>
          <w:i/>
          <w:iCs/>
          <w:lang w:eastAsia="vi-VN"/>
        </w:rPr>
        <w:lastRenderedPageBreak/>
        <w:t>cứu không gian vũ trụ (China Academy of Launch VehicleTechnology, CALT) thuộc Bộ Quốc phòng Trung Quốc nghiên cứu, phát triển.</w:t>
      </w:r>
      <w:r w:rsidRPr="005D0CA2">
        <w:rPr>
          <w:rFonts w:eastAsia="Times New Roman"/>
          <w:i/>
          <w:iCs/>
          <w:lang w:eastAsia="vi-VN"/>
        </w:rPr>
        <w:br/>
      </w:r>
    </w:p>
    <w:p w:rsidR="007622DF" w:rsidRDefault="007622DF" w:rsidP="007622DF">
      <w:pPr>
        <w:ind w:firstLine="720"/>
        <w:rPr>
          <w:rFonts w:eastAsia="Times New Roman"/>
          <w:lang w:eastAsia="vi-VN"/>
        </w:rPr>
      </w:pPr>
      <w:r w:rsidRPr="005D0CA2">
        <w:rPr>
          <w:rFonts w:eastAsia="Times New Roman"/>
          <w:i/>
          <w:iCs/>
          <w:lang w:eastAsia="vi-VN"/>
        </w:rPr>
        <w:t>Đông Phong-5 là tên lửa đạn đạo liên lục địa (ICBM), được thiết kế để mang một đầu đạn hạt nhân 3 megaton nặng 3,2 tấn và có tầm bắn tối đa lên tới 12.000 km, nó cũng có thể được sử dụng để phóng các vệ tinh. Với tầm bắn này, tên lửa Đông Phong-5 thể vươn tới phần phía tây của nước Mỹ cũng như toàn bộ châu Âu.</w:t>
      </w:r>
      <w:r w:rsidRPr="005D0CA2">
        <w:rPr>
          <w:rFonts w:eastAsia="Times New Roman"/>
          <w:i/>
          <w:iCs/>
          <w:lang w:eastAsia="vi-VN"/>
        </w:rPr>
        <w:br/>
        <w:t>Đông Phong-5 cũng là loại tên lửa đạn đạo có kích thước lớn nhất trong lực lượng tên lửa của Trung Quốc với chiều dài 33 m, đường kính 3,4 m. </w:t>
      </w:r>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Không hiểu các con lợn lải nhải Đông Phong 5 là tên lửa gì, chiến lược hay chiến thuật ?</w:t>
      </w:r>
    </w:p>
    <w:p w:rsidR="007622DF" w:rsidRDefault="007622DF" w:rsidP="007622DF">
      <w:pPr>
        <w:ind w:firstLine="720"/>
        <w:rPr>
          <w:rFonts w:eastAsia="Times New Roman"/>
          <w:lang w:eastAsia="vi-VN"/>
        </w:rPr>
      </w:pPr>
      <w:r w:rsidRPr="005D0CA2">
        <w:rPr>
          <w:rFonts w:eastAsia="Times New Roman"/>
          <w:lang w:eastAsia="vi-VN"/>
        </w:rPr>
        <w:t>"</w:t>
      </w:r>
      <w:hyperlink r:id="rId301" w:tgtFrame="_blank" w:history="1">
        <w:r w:rsidRPr="005D0CA2">
          <w:rPr>
            <w:rFonts w:eastAsia="Times New Roman"/>
            <w:i/>
            <w:iCs/>
            <w:color w:val="105CB6"/>
            <w:lang w:eastAsia="vi-VN"/>
          </w:rPr>
          <w:t>Nó có khả năng mang tối đa 11 đầu đạn hạt nhân với Công nghệ tái nhập khí quyển tấn công nhiều mục tiêu độc lập - MIRV. Đây là công nghệ tên lửa liên lục địa cực tiên tiến, hiện chỉ có Nga và Mỹ sở hữu</w:t>
        </w:r>
      </w:hyperlink>
      <w:r w:rsidRPr="005D0CA2">
        <w:rPr>
          <w:rFonts w:eastAsia="Times New Roman"/>
          <w:i/>
          <w:iCs/>
          <w:lang w:eastAsia="vi-VN"/>
        </w:rPr>
        <w:t>.</w:t>
      </w:r>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MIRV là Multiple independently targetable reentry vehicle, có nghĩa là xe trở về đánh nhiều mục tiêu độc lập, các con lợn vtc ạ, công kỹ cái l mẹ nhà lợn liệt não 10 đời. Xe trở về trong ngành vũ trụ là thiết bị mang hàng hóa quay lại khí quyển. Ở đây là một tên lửa ném ra nhiều đầu đạn vào các mục tiêu riêng. Cái này cũng không khó làm vì trình độ vũ trụ của Tầu hiện nay cao hơn Mỹ, và Tầu Khựa có cả nắm. Với đầu đạn chiến lược thì sai số vài km không thành vấn đề đâu các lợn, nên người ta không cần xe trở về, mà chỉ cần vỏ chịu nhiệt, vẫn như thường.</w:t>
      </w:r>
      <w:r w:rsidRPr="00957E03">
        <w:rPr>
          <w:rFonts w:eastAsia="Times New Roman"/>
          <w:lang w:eastAsia="vi-VN"/>
        </w:rPr>
        <w:t xml:space="preserve"> </w:t>
      </w:r>
      <w:r w:rsidRPr="005D0CA2">
        <w:rPr>
          <w:rFonts w:eastAsia="Times New Roman"/>
          <w:lang w:eastAsia="vi-VN"/>
        </w:rPr>
        <w:t>Bản thân Đông Phong là tên lửa sử dụng MIRV các lợn ạ. Một quả tên lửa ném ra nhiều đầu đạn thì có cái mịe gì mà phải khoe. MIRV thực chất là các đầu đạn có máy đẩy riêng để hiệu chỉnh đưởng đi riêng, có thế thôi. Một đầu đạn thì đầu này cũng phải chỉnh, lắp nhiều đầu lên một thân tên lửa thì ra cái MIRV chứ có làm sao.</w:t>
      </w:r>
      <w:r w:rsidRPr="00957E03">
        <w:rPr>
          <w:rFonts w:eastAsia="Times New Roman"/>
          <w:lang w:eastAsia="vi-VN"/>
        </w:rPr>
        <w:t xml:space="preserve"> </w:t>
      </w:r>
      <w:r w:rsidRPr="005D0CA2">
        <w:rPr>
          <w:rFonts w:eastAsia="Times New Roman"/>
          <w:lang w:eastAsia="vi-VN"/>
        </w:rPr>
        <w:t>Xem đông phong của Tầu Khựa nó dùng MIRV đây này các lợn vtc này</w:t>
      </w:r>
    </w:p>
    <w:p w:rsidR="007622DF" w:rsidRDefault="007622DF" w:rsidP="007622DF">
      <w:pPr>
        <w:ind w:firstLine="720"/>
        <w:rPr>
          <w:rFonts w:eastAsia="Times New Roman"/>
          <w:lang w:eastAsia="vi-VN"/>
        </w:rPr>
      </w:pPr>
      <w:hyperlink r:id="rId302" w:tgtFrame="_blank" w:history="1">
        <w:r w:rsidRPr="005D0CA2">
          <w:rPr>
            <w:rFonts w:eastAsia="Times New Roman"/>
            <w:color w:val="105CB6"/>
            <w:lang w:eastAsia="vi-VN"/>
          </w:rPr>
          <w:t>http://www.softwar.net/dongfeng.html</w:t>
        </w:r>
      </w:hyperlink>
      <w:r w:rsidRPr="005D0CA2">
        <w:rPr>
          <w:rFonts w:eastAsia="Times New Roman"/>
          <w:lang w:eastAsia="vi-VN"/>
        </w:rPr>
        <w:br/>
      </w:r>
      <w:r w:rsidRPr="005D0CA2">
        <w:rPr>
          <w:rFonts w:eastAsia="Times New Roman"/>
          <w:lang w:eastAsia="vi-VN"/>
        </w:rPr>
        <w:br/>
        <w:t>"</w:t>
      </w:r>
      <w:r w:rsidRPr="005D0CA2">
        <w:rPr>
          <w:rFonts w:eastAsia="Times New Roman"/>
          <w:i/>
          <w:iCs/>
          <w:lang w:eastAsia="vi-VN"/>
        </w:rPr>
        <w:t>Nếu như Mỹ có tên lửa đạn đạo liên lục địa phóng từ đất liền thì Nga sở hữu công nghệ phóng tên lửa từ tàu ngầm, đó là tên lửa Bulava. Trong tiếng Nga, Bulava có nghĩa là ‘chiếc gậy’ một biểu tượng về vũ khí có khả năng mang đầu đạn hạt nhân quốc gia này.</w:t>
      </w:r>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Thưa với các lợn, Mỹ cũng có đạn IBCM bắn từ tầu ngầm, Nga cũng có đạn IBCM bắn từ đất liền. Submarine-launched ballistic missile SLBM của Mỹ như là UGM-133 Trident II (D5).</w:t>
      </w:r>
      <w:r>
        <w:rPr>
          <w:rFonts w:eastAsia="Times New Roman"/>
          <w:lang w:val="en-US" w:eastAsia="vi-VN"/>
        </w:rPr>
        <w:t xml:space="preserve"> </w:t>
      </w:r>
      <w:r w:rsidRPr="005D0CA2">
        <w:rPr>
          <w:rFonts w:eastAsia="Times New Roman"/>
          <w:lang w:eastAsia="vi-VN"/>
        </w:rPr>
        <w:t>R-36 là IBCM khỏe nhất thế giới. Ngày nay, khi giải ngũ làm vệ tinh, R-36 mang được 3,7 tấn lên quỹ đạo không rơi trở về. Với việc hạn chế tầm bắn 11 ngàn km đến Mỹ thì R-36 mang được 6 tấn, bằng cỡ 15-20 cái đầu đạn w88 nhà Mèo.</w:t>
      </w:r>
      <w:r w:rsidRPr="00957E03">
        <w:rPr>
          <w:rFonts w:eastAsia="Times New Roman"/>
          <w:lang w:eastAsia="vi-VN"/>
        </w:rPr>
        <w:t xml:space="preserve"> </w:t>
      </w:r>
      <w:r w:rsidRPr="005D0CA2">
        <w:rPr>
          <w:rFonts w:eastAsia="Times New Roman"/>
          <w:lang w:eastAsia="vi-VN"/>
        </w:rPr>
        <w:t>Bulava trên tầu ngầm và Topol trên đất liền là tên lửa thế hệ mới thích hợp với việc cắt giảm số đầu đạn chiến lược. Cải tiến quan trọng của chúng là khả năng nhảy quỹ đạo để né tránh đánh chặn. Nhảy quỹ đạo cần đến các máy đẩy khởi động lại nhiều lần. Những máy đẩy khởi động lại nhiều lần mà vẫn có khả năng trực chiến cao rất khó làm.</w:t>
      </w:r>
    </w:p>
    <w:p w:rsidR="007622DF" w:rsidRDefault="007622DF" w:rsidP="007622DF">
      <w:pPr>
        <w:ind w:firstLine="720"/>
        <w:rPr>
          <w:rFonts w:eastAsia="Times New Roman"/>
          <w:lang w:eastAsia="vi-VN"/>
        </w:rPr>
      </w:pPr>
      <w:r w:rsidRPr="005D0CA2">
        <w:rPr>
          <w:rFonts w:eastAsia="Times New Roman"/>
          <w:lang w:eastAsia="vi-VN"/>
        </w:rPr>
        <w:t>" </w:t>
      </w:r>
      <w:hyperlink r:id="rId303" w:tgtFrame="_blank" w:history="1">
        <w:r w:rsidRPr="005D0CA2">
          <w:rPr>
            <w:rFonts w:eastAsia="Times New Roman"/>
            <w:i/>
            <w:iCs/>
            <w:color w:val="105CB6"/>
            <w:lang w:eastAsia="vi-VN"/>
          </w:rPr>
          <w:t>tầm bắn 14.000 km, tức là có khả năng bắn tới thủ đô Washington của M</w:t>
        </w:r>
      </w:hyperlink>
      <w:r w:rsidRPr="005D0CA2">
        <w:rPr>
          <w:rFonts w:eastAsia="Times New Roman"/>
          <w:i/>
          <w:iCs/>
          <w:lang w:eastAsia="vi-VN"/>
        </w:rPr>
        <w:t>ỹ</w:t>
      </w:r>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lastRenderedPageBreak/>
        <w:t xml:space="preserve">Như đã nói trên, chỉ cần 12 ngàn km là phủ sóng đến tận góc xa nhất của Mỹ rồi các lợn vtc ạ. Trước khi sủa thuê, thì hãy biết dùng Google Earth đi cái đã, không được vài ngày là chủ </w:t>
      </w:r>
      <w:r>
        <w:rPr>
          <w:rFonts w:eastAsia="Times New Roman"/>
          <w:lang w:eastAsia="vi-VN"/>
        </w:rPr>
        <w:t>***</w:t>
      </w:r>
      <w:r w:rsidRPr="005D0CA2">
        <w:rPr>
          <w:rFonts w:eastAsia="Times New Roman"/>
          <w:lang w:eastAsia="vi-VN"/>
        </w:rPr>
        <w:t xml:space="preserve"> chúa lợn nó đá </w:t>
      </w:r>
      <w:r>
        <w:rPr>
          <w:rFonts w:eastAsia="Times New Roman"/>
          <w:lang w:eastAsia="vi-VN"/>
        </w:rPr>
        <w:t>***</w:t>
      </w:r>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w:t>
      </w:r>
      <w:hyperlink r:id="rId304" w:tgtFrame="_blank" w:history="1">
        <w:r w:rsidRPr="005D0CA2">
          <w:rPr>
            <w:rFonts w:eastAsia="Times New Roman"/>
            <w:i/>
            <w:iCs/>
            <w:lang w:eastAsia="vi-VN"/>
          </w:rPr>
          <w:t>Đông Phong - 41 sử dụng nhiên liệu rắn, mang được tối đa 10 đầu đạn</w:t>
        </w:r>
      </w:hyperlink>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thế không MIRV thì 10 đầu đạn của nó chạy bằng gì hả các lợn vtc</w:t>
      </w:r>
    </w:p>
    <w:p w:rsidR="007622DF" w:rsidRDefault="007622DF" w:rsidP="007622DF">
      <w:pPr>
        <w:ind w:firstLine="720"/>
        <w:rPr>
          <w:rFonts w:eastAsia="Times New Roman"/>
          <w:i/>
          <w:iCs/>
          <w:lang w:eastAsia="vi-VN"/>
        </w:rPr>
      </w:pPr>
      <w:r w:rsidRPr="005D0CA2">
        <w:rPr>
          <w:rFonts w:eastAsia="Times New Roman"/>
          <w:i/>
          <w:iCs/>
          <w:lang w:eastAsia="vi-VN"/>
        </w:rPr>
        <w:t>"</w:t>
      </w:r>
      <w:hyperlink r:id="rId305" w:tgtFrame="_blank" w:history="1">
        <w:r w:rsidRPr="005D0CA2">
          <w:rPr>
            <w:rFonts w:eastAsia="Times New Roman"/>
            <w:i/>
            <w:iCs/>
            <w:color w:val="105CB6"/>
            <w:lang w:eastAsia="vi-VN"/>
          </w:rPr>
          <w:t>Trung Quốc có kho vũ khí hạt nhân nghìn tấn?</w:t>
        </w:r>
      </w:hyperlink>
      <w:r w:rsidRPr="005D0CA2">
        <w:rPr>
          <w:rFonts w:eastAsia="Times New Roman"/>
          <w:i/>
          <w:iCs/>
          <w:lang w:eastAsia="vi-VN"/>
        </w:rPr>
        <w:t>"</w:t>
      </w:r>
    </w:p>
    <w:p w:rsidR="007622DF" w:rsidRDefault="007622DF" w:rsidP="007622DF">
      <w:pPr>
        <w:ind w:firstLine="720"/>
        <w:rPr>
          <w:rFonts w:eastAsia="Times New Roman"/>
          <w:lang w:eastAsia="vi-VN"/>
        </w:rPr>
      </w:pPr>
      <w:r w:rsidRPr="005D0CA2">
        <w:rPr>
          <w:rFonts w:eastAsia="Times New Roman"/>
          <w:lang w:eastAsia="vi-VN"/>
        </w:rPr>
        <w:t xml:space="preserve">Lợn sủa cái gì đấy nhỉ. 1000 tấn Pu thìu không thể, 1000 tấn tên lửa thì chỉ là 2 cái R-36 thôi có gì đâu mà nhiều. Còn ngàn tấn TNT thì bé quá. Chủ </w:t>
      </w:r>
      <w:r>
        <w:rPr>
          <w:rFonts w:eastAsia="Times New Roman"/>
          <w:lang w:eastAsia="vi-VN"/>
        </w:rPr>
        <w:t>***</w:t>
      </w:r>
      <w:r w:rsidRPr="005D0CA2">
        <w:rPr>
          <w:rFonts w:eastAsia="Times New Roman"/>
          <w:lang w:eastAsia="vi-VN"/>
        </w:rPr>
        <w:t xml:space="preserve"> chúa lợn nào dạy lợn đo đơn vị vũ khí hạt nhân bằng tấn nhể.Đây là bản tin đường hầm 5000km vãi đái của vtc. oành, ta là vtc đây.</w:t>
      </w:r>
      <w:r w:rsidRPr="00957E03">
        <w:rPr>
          <w:rFonts w:eastAsia="Times New Roman"/>
          <w:lang w:eastAsia="vi-VN"/>
        </w:rPr>
        <w:t xml:space="preserve"> </w:t>
      </w:r>
      <w:r w:rsidRPr="005D0CA2">
        <w:rPr>
          <w:rFonts w:eastAsia="Times New Roman"/>
          <w:lang w:eastAsia="vi-VN"/>
        </w:rPr>
        <w:t>Dưới đây là các điểm ở Tân Cương, Liêu Ninh mà phủ sóng toàn bộ những đuôi xa nhất của nước Mỹ với đạn 12000km. Tuy nhiên cái bản đồ này tầm bậy.</w:t>
      </w:r>
    </w:p>
    <w:p w:rsidR="007622DF" w:rsidRDefault="007622DF" w:rsidP="007622DF">
      <w:pPr>
        <w:ind w:firstLine="720"/>
        <w:jc w:val="center"/>
        <w:rPr>
          <w:rFonts w:eastAsia="Times New Roman"/>
          <w:lang w:eastAsia="vi-VN"/>
        </w:rPr>
      </w:pPr>
      <w:r>
        <w:rPr>
          <w:rFonts w:eastAsia="Times New Roman"/>
          <w:noProof/>
          <w:lang w:val="en-US"/>
        </w:rPr>
        <w:drawing>
          <wp:inline distT="0" distB="0" distL="0" distR="0" wp14:anchorId="2123BE33" wp14:editId="734469FD">
            <wp:extent cx="4572000" cy="3019425"/>
            <wp:effectExtent l="0" t="0" r="0" b="9525"/>
            <wp:docPr id="248" name="Picture 248" descr="http://res.vtc.vn/media/vtcnews/2013/01/09/vu_khi_hat_nha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2" descr="http://res.vtc.vn/media/vtcnews/2013/01/09/vu_khi_hat_nhan_1.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572000" cy="3019425"/>
                    </a:xfrm>
                    <a:prstGeom prst="rect">
                      <a:avLst/>
                    </a:prstGeom>
                    <a:noFill/>
                    <a:ln>
                      <a:noFill/>
                    </a:ln>
                  </pic:spPr>
                </pic:pic>
              </a:graphicData>
            </a:graphic>
          </wp:inline>
        </w:drawing>
      </w:r>
    </w:p>
    <w:p w:rsidR="007622DF" w:rsidRDefault="007622DF" w:rsidP="007622DF">
      <w:pPr>
        <w:ind w:firstLine="720"/>
        <w:rPr>
          <w:rFonts w:eastAsia="Times New Roman"/>
          <w:lang w:eastAsia="vi-VN"/>
        </w:rPr>
      </w:pPr>
    </w:p>
    <w:p w:rsidR="007622DF" w:rsidRDefault="007622DF" w:rsidP="007622DF">
      <w:pPr>
        <w:ind w:firstLine="720"/>
        <w:rPr>
          <w:rFonts w:eastAsia="Times New Roman"/>
          <w:lang w:eastAsia="vi-VN"/>
        </w:rPr>
      </w:pPr>
      <w:r w:rsidRPr="005D0CA2">
        <w:rPr>
          <w:rFonts w:eastAsia="Times New Roman"/>
          <w:lang w:eastAsia="vi-VN"/>
        </w:rPr>
        <w:t>"</w:t>
      </w:r>
      <w:hyperlink r:id="rId307" w:tgtFrame="_blank" w:history="1">
        <w:r w:rsidRPr="005D0CA2">
          <w:rPr>
            <w:rFonts w:eastAsia="Times New Roman"/>
            <w:i/>
            <w:iCs/>
            <w:color w:val="105CB6"/>
            <w:lang w:eastAsia="vi-VN"/>
          </w:rPr>
          <w:t>Nhà phân tích quân sự người Nga – Viktor Baranets nói: “Trung Quốc bắt đầu chế tạo các tên lửa lục địa ICBM Dongfeng và Eastern Wind từ những năm 1980 và trải qua nhiều lần cải tiến, nâng cấp, trong đó phải kể tới sự ra đời của phiên bản tên lửa vệ tinh đất đối đất DF-41</w:t>
        </w:r>
      </w:hyperlink>
      <w:r w:rsidRPr="005D0CA2">
        <w:rPr>
          <w:rFonts w:eastAsia="Times New Roman"/>
          <w:i/>
          <w:iCs/>
          <w:lang w:eastAsia="vi-VN"/>
        </w:rPr>
        <w:t>.</w:t>
      </w:r>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Mới đọc đã thấy tầm bậy, tuy nhiên mình thử search xem có thật là tác giả nhàm không. Đâu có, có ai ngu bằng vtc đâu, "</w:t>
      </w:r>
      <w:r w:rsidRPr="005D0CA2">
        <w:rPr>
          <w:rFonts w:eastAsia="Times New Roman"/>
          <w:i/>
          <w:iCs/>
          <w:lang w:eastAsia="vi-VN"/>
        </w:rPr>
        <w:t>Eastern Wind</w:t>
      </w:r>
      <w:r w:rsidRPr="005D0CA2">
        <w:rPr>
          <w:rFonts w:eastAsia="Times New Roman"/>
          <w:lang w:eastAsia="vi-VN"/>
        </w:rPr>
        <w:t>" là dongfeng đông phong. NGuyên bản đây "</w:t>
      </w:r>
      <w:hyperlink r:id="rId308" w:tgtFrame="_blank" w:history="1">
        <w:r w:rsidRPr="005D0CA2">
          <w:rPr>
            <w:rFonts w:eastAsia="Times New Roman"/>
            <w:i/>
            <w:iCs/>
            <w:color w:val="105CB6"/>
            <w:lang w:eastAsia="vi-VN"/>
          </w:rPr>
          <w:t>China began to develop the Dongfeng, or Eastern Wind, ICBMs back in the 1980s, and there are several modifications of these missiles, including the DF-41, which has already been put on service</w:t>
        </w:r>
      </w:hyperlink>
      <w:r w:rsidRPr="005D0CA2">
        <w:rPr>
          <w:rFonts w:eastAsia="Times New Roman"/>
          <w:lang w:eastAsia="vi-VN"/>
        </w:rPr>
        <w:t>,"" Bài bão cũng hay, nên đọc chứ đừng dây vào vtc mà liệt não truyền 10 đời.</w:t>
      </w:r>
    </w:p>
    <w:p w:rsidR="007622DF" w:rsidRDefault="007622DF" w:rsidP="007622DF">
      <w:pPr>
        <w:ind w:firstLine="720"/>
        <w:rPr>
          <w:rFonts w:eastAsia="Times New Roman"/>
          <w:lang w:eastAsia="vi-VN"/>
        </w:rPr>
      </w:pPr>
      <w:r w:rsidRPr="005D0CA2">
        <w:rPr>
          <w:rFonts w:eastAsia="Times New Roman"/>
          <w:lang w:eastAsia="vi-VN"/>
        </w:rPr>
        <w:t>Sao mà nha: lũ lợn này có lưới truyền hình toàn quốc, có một nửa cái vinasat, mà dịch một câu tiếng Anh đơn giản cũng không nên thân.</w:t>
      </w:r>
    </w:p>
    <w:p w:rsidR="007622DF" w:rsidRDefault="007622DF" w:rsidP="007622DF">
      <w:pPr>
        <w:ind w:firstLine="720"/>
        <w:rPr>
          <w:rFonts w:eastAsia="Times New Roman"/>
          <w:lang w:eastAsia="vi-VN"/>
        </w:rPr>
      </w:pPr>
      <w:r w:rsidRPr="005D0CA2">
        <w:rPr>
          <w:rFonts w:eastAsia="Times New Roman"/>
          <w:lang w:eastAsia="vi-VN"/>
        </w:rPr>
        <w:t>"</w:t>
      </w:r>
      <w:hyperlink r:id="rId309" w:tgtFrame="_blank" w:history="1">
        <w:r w:rsidRPr="005D0CA2">
          <w:rPr>
            <w:rFonts w:eastAsia="Times New Roman"/>
            <w:i/>
            <w:iCs/>
            <w:color w:val="105CB6"/>
            <w:lang w:eastAsia="vi-VN"/>
          </w:rPr>
          <w:t>Với khoảng 70 tên lửa ICBM và 410 đầu đạn, khả năng tấn công hạt nhân của quân đội Trung Quốc chưa thể vượt qua Mỹ.</w:t>
        </w:r>
      </w:hyperlink>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lastRenderedPageBreak/>
        <w:t>Tiên sư bọn lợn. Với riêng cái lò đã bỏ như hình dưới này đã là hàng ngàn đầu đạn nhiệt hạch mạnh rồi lợn ạ.</w:t>
      </w:r>
    </w:p>
    <w:p w:rsidR="007622DF" w:rsidRDefault="007622DF" w:rsidP="007622DF">
      <w:pPr>
        <w:ind w:firstLine="720"/>
        <w:rPr>
          <w:rFonts w:eastAsia="Times New Roman"/>
          <w:lang w:eastAsia="vi-VN"/>
        </w:rPr>
      </w:pPr>
      <w:r w:rsidRPr="005D0CA2">
        <w:rPr>
          <w:rFonts w:eastAsia="Times New Roman"/>
          <w:i/>
          <w:iCs/>
          <w:lang w:eastAsia="vi-VN"/>
        </w:rPr>
        <w:t>"</w:t>
      </w:r>
      <w:hyperlink r:id="rId310" w:tgtFrame="_blank" w:history="1">
        <w:r w:rsidRPr="005D0CA2">
          <w:rPr>
            <w:rFonts w:eastAsia="Times New Roman"/>
            <w:i/>
            <w:iCs/>
            <w:color w:val="105CB6"/>
            <w:lang w:eastAsia="vi-VN"/>
          </w:rPr>
          <w:t>Đến nay, Đông Phương 41 là loại tên lửa duy nhất của Trung Quốc được đánh giá có khả năng vươn đến mọi nơi ở Mỹ với tầm bắn khoảng 12.00km.</w:t>
        </w:r>
      </w:hyperlink>
      <w:r w:rsidRPr="005D0CA2">
        <w:rPr>
          <w:rFonts w:eastAsia="Times New Roman"/>
          <w:i/>
          <w:iCs/>
          <w:lang w:eastAsia="vi-VN"/>
        </w:rPr>
        <w:t>"</w:t>
      </w:r>
      <w:r w:rsidRPr="005D0CA2">
        <w:rPr>
          <w:rFonts w:eastAsia="Times New Roman"/>
          <w:lang w:eastAsia="vi-VN"/>
        </w:rPr>
        <w:t> </w:t>
      </w:r>
    </w:p>
    <w:p w:rsidR="007622DF" w:rsidRDefault="007622DF" w:rsidP="007622DF">
      <w:pPr>
        <w:ind w:firstLine="720"/>
        <w:rPr>
          <w:rFonts w:eastAsia="Times New Roman"/>
          <w:lang w:eastAsia="vi-VN"/>
        </w:rPr>
      </w:pPr>
      <w:r w:rsidRPr="005D0CA2">
        <w:rPr>
          <w:rFonts w:eastAsia="Times New Roman"/>
          <w:lang w:eastAsia="vi-VN"/>
        </w:rPr>
        <w:t>thế cái đông phong 5 mà các lợn bảo 12 ngàn km đâu rồi ? sao cái này cũng 12 ngàn km mà đến được Mỹ nhở, còn cái đông phong 5 cũng 12 ngàn km mà chỉ đến được bờ biển tây của Mỹ nhở.</w:t>
      </w:r>
    </w:p>
    <w:p w:rsidR="007622DF" w:rsidRDefault="007622DF" w:rsidP="007622DF">
      <w:pPr>
        <w:ind w:firstLine="720"/>
        <w:rPr>
          <w:rFonts w:eastAsia="Times New Roman"/>
          <w:i/>
          <w:iCs/>
          <w:lang w:eastAsia="vi-VN"/>
        </w:rPr>
      </w:pPr>
      <w:r w:rsidRPr="005D0CA2">
        <w:rPr>
          <w:rFonts w:eastAsia="Times New Roman"/>
          <w:i/>
          <w:iCs/>
          <w:lang w:eastAsia="vi-VN"/>
        </w:rPr>
        <w:t>"</w:t>
      </w:r>
      <w:hyperlink r:id="rId311" w:tgtFrame="_blank" w:history="1">
        <w:r w:rsidRPr="005D0CA2">
          <w:rPr>
            <w:rFonts w:eastAsia="Times New Roman"/>
            <w:i/>
            <w:iCs/>
            <w:color w:val="105CB6"/>
            <w:lang w:eastAsia="vi-VN"/>
          </w:rPr>
          <w:t>SS-27 Topol-M (RS-12M Topol) - Tổ hợp tên lửa đạn đạo liên lục địa mang đầu đạn đơn của Nga</w:t>
        </w:r>
      </w:hyperlink>
      <w:r w:rsidRPr="005D0CA2">
        <w:rPr>
          <w:rFonts w:eastAsia="Times New Roman"/>
          <w:i/>
          <w:iCs/>
          <w:lang w:eastAsia="vi-VN"/>
        </w:rPr>
        <w:t>. " </w:t>
      </w:r>
    </w:p>
    <w:p w:rsidR="007622DF" w:rsidRDefault="007622DF" w:rsidP="007622DF">
      <w:pPr>
        <w:ind w:firstLine="720"/>
        <w:rPr>
          <w:rFonts w:eastAsia="Times New Roman"/>
          <w:lang w:eastAsia="vi-VN"/>
        </w:rPr>
      </w:pPr>
      <w:r w:rsidRPr="005D0CA2">
        <w:rPr>
          <w:rFonts w:eastAsia="Times New Roman"/>
          <w:lang w:eastAsia="vi-VN"/>
        </w:rPr>
        <w:t>trời đất, Topol mang 1 đầu đạn ? Con số thực về Topol-M còn nhiều bí mật, nhưng các con số công bố theo hiệp định đã cho thấy Topol có thể mang được 1 đầu đạn megaton hoặch 4 đầu đạn cỡ như w88. </w:t>
      </w:r>
      <w:hyperlink r:id="rId312" w:tgtFrame="_blank" w:history="1">
        <w:r w:rsidRPr="005D0CA2">
          <w:rPr>
            <w:rFonts w:eastAsia="Times New Roman"/>
            <w:color w:val="105CB6"/>
            <w:lang w:eastAsia="vi-VN"/>
          </w:rPr>
          <w:t>Nếu như các lợn không tìn thì đi hỏi wiki nhà lợn</w:t>
        </w:r>
      </w:hyperlink>
      <w:r w:rsidRPr="005D0CA2">
        <w:rPr>
          <w:rFonts w:eastAsia="Times New Roman"/>
          <w:lang w:eastAsia="vi-VN"/>
        </w:rPr>
        <w:t xml:space="preserve">, lợn </w:t>
      </w:r>
      <w:r>
        <w:rPr>
          <w:rFonts w:eastAsia="Times New Roman"/>
          <w:lang w:eastAsia="vi-VN"/>
        </w:rPr>
        <w:t>***</w:t>
      </w:r>
      <w:r w:rsidRPr="005D0CA2">
        <w:rPr>
          <w:rFonts w:eastAsia="Times New Roman"/>
          <w:lang w:eastAsia="vi-VN"/>
        </w:rPr>
        <w:t xml:space="preserve"> như wiki những cũng không đến nỗi liệt não như vtc</w:t>
      </w:r>
    </w:p>
    <w:p w:rsidR="007622DF" w:rsidRDefault="007622DF" w:rsidP="007622DF">
      <w:pPr>
        <w:ind w:firstLine="720"/>
        <w:rPr>
          <w:rFonts w:eastAsia="Times New Roman"/>
          <w:lang w:eastAsia="vi-VN"/>
        </w:rPr>
      </w:pPr>
      <w:hyperlink r:id="rId313" w:tgtFrame="_blank" w:history="1">
        <w:r w:rsidRPr="005D0CA2">
          <w:rPr>
            <w:rFonts w:eastAsia="Times New Roman"/>
            <w:i/>
            <w:iCs/>
            <w:color w:val="105CB6"/>
            <w:lang w:eastAsia="vi-VN"/>
          </w:rPr>
          <w:t>"Với DF41, Trung Quốc có thể đưa Nga, Ấn Độ và cả Mỹ và tầm ngắm của mình, nhưng vấn đề hiện nay của họ chính là hệ thống dẫn đường còn chưa hoàn thiện</w:t>
        </w:r>
      </w:hyperlink>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đại lý công cụ thủ dâm đây, đại lý dầu ăn vtc đây, mại dzô</w:t>
      </w:r>
      <w:r w:rsidRPr="005D0CA2">
        <w:rPr>
          <w:rFonts w:eastAsia="Times New Roman"/>
          <w:lang w:eastAsia="vi-VN"/>
        </w:rPr>
        <w:br/>
        <w:t>Cái l mẹ vtc, tầu khựa nó làm được tầu vũ trụ rồi thì nó lo cái l mẹ vtc cái dẫn đường à. và Tầu Khựa nó đanh Nga Ấn làm cái gì, nó đang treo trên đầu nước Mỹ hàng ngàn bom nhiệt hạch mạnh đấy</w:t>
      </w:r>
    </w:p>
    <w:p w:rsidR="007622DF" w:rsidRDefault="007622DF" w:rsidP="007622DF">
      <w:pPr>
        <w:ind w:firstLine="720"/>
        <w:rPr>
          <w:rFonts w:eastAsia="Times New Roman"/>
          <w:lang w:eastAsia="vi-VN"/>
        </w:rPr>
      </w:pPr>
      <w:r w:rsidRPr="005D0CA2">
        <w:rPr>
          <w:rFonts w:eastAsia="Times New Roman"/>
          <w:lang w:eastAsia="vi-VN"/>
        </w:rPr>
        <w:t>"</w:t>
      </w:r>
      <w:r w:rsidRPr="005D0CA2">
        <w:rPr>
          <w:rFonts w:eastAsia="Times New Roman"/>
          <w:i/>
          <w:iCs/>
          <w:lang w:eastAsia="vi-VN"/>
        </w:rPr>
        <w:t>Đó là chuyện của tương lai, còn giờ đây, DF41 được dùng nhiều hơn vào mục đích chính trị và trấn an dư luận về các áp lực liên quan đến những mối đe dọa chiến lược hiện nay</w:t>
      </w:r>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vãi đái trình độ thủ dâm của vtc. Về nguyên tắc, Tầu Khựa giỏi ngành vũ trụ hơn Mỹ lợn vtc ạ, ít ra tầu khựa còn biết chở người lên quỹ đạo.</w:t>
      </w:r>
    </w:p>
    <w:p w:rsidR="007622DF" w:rsidRDefault="007622DF" w:rsidP="007622DF">
      <w:pPr>
        <w:ind w:firstLine="720"/>
        <w:rPr>
          <w:rFonts w:eastAsia="Times New Roman"/>
          <w:lang w:eastAsia="vi-VN"/>
        </w:rPr>
      </w:pPr>
      <w:r w:rsidRPr="005D0CA2">
        <w:rPr>
          <w:rFonts w:eastAsia="Times New Roman"/>
          <w:lang w:eastAsia="vi-VN"/>
        </w:rPr>
        <w:t>Mỹ dỡ bom ra đốt và trông thấy cả vạn đầu đạn mạnh cùng hàng trăm tên lửa chĩa vào mình. xóc lọ, xóc mạnh, xóc cực mạnh mào.</w:t>
      </w:r>
    </w:p>
    <w:p w:rsidR="007622DF" w:rsidRDefault="007622DF" w:rsidP="007622DF">
      <w:pPr>
        <w:ind w:firstLine="720"/>
        <w:rPr>
          <w:rFonts w:eastAsia="Times New Roman"/>
          <w:i/>
          <w:iCs/>
          <w:lang w:eastAsia="vi-VN"/>
        </w:rPr>
      </w:pPr>
      <w:r w:rsidRPr="005D0CA2">
        <w:rPr>
          <w:rFonts w:eastAsia="Times New Roman"/>
          <w:i/>
          <w:iCs/>
          <w:lang w:eastAsia="vi-VN"/>
        </w:rPr>
        <w:t>"</w:t>
      </w:r>
      <w:hyperlink r:id="rId314" w:tgtFrame="_blank" w:history="1">
        <w:r w:rsidRPr="005D0CA2">
          <w:rPr>
            <w:rFonts w:eastAsia="Times New Roman"/>
            <w:i/>
            <w:iCs/>
            <w:color w:val="105CB6"/>
            <w:lang w:eastAsia="vi-VN"/>
          </w:rPr>
          <w:t>Lá chắn tên lửa Mỹ đang 'bóp nghẹt' Trung Quốc?</w:t>
        </w:r>
      </w:hyperlink>
      <w:r w:rsidRPr="005D0CA2">
        <w:rPr>
          <w:rFonts w:eastAsia="Times New Roman"/>
          <w:i/>
          <w:iCs/>
          <w:lang w:eastAsia="vi-VN"/>
        </w:rPr>
        <w:t>"</w:t>
      </w:r>
    </w:p>
    <w:p w:rsidR="007622DF" w:rsidRDefault="007622DF" w:rsidP="007622DF">
      <w:pPr>
        <w:ind w:firstLine="720"/>
        <w:rPr>
          <w:rFonts w:eastAsia="Times New Roman"/>
          <w:lang w:eastAsia="vi-VN"/>
        </w:rPr>
      </w:pPr>
      <w:r w:rsidRPr="005D0CA2">
        <w:rPr>
          <w:rFonts w:eastAsia="Times New Roman"/>
          <w:lang w:eastAsia="vi-VN"/>
        </w:rPr>
        <w:t>Thí bây giờ chưa bắn địch mới bắn mục tiêu giả của ta, thì cứ bắn phát nào trúng phát đó đi đã. Mới đanh chặn có một tên lửa do ta bắn vẫn phát trúng phát trượt, bây giờ đnah chặn thế nào hàng trăm đạn địch bắn đến. xóc lọ, xóc mạnh, xóc cực mạnh mào. Xóc lọ nào vtc.</w:t>
      </w:r>
    </w:p>
    <w:p w:rsidR="007622DF" w:rsidRDefault="007622DF" w:rsidP="007622DF">
      <w:pPr>
        <w:ind w:firstLine="720"/>
        <w:rPr>
          <w:rFonts w:eastAsia="Times New Roman"/>
          <w:lang w:eastAsia="vi-VN"/>
        </w:rPr>
      </w:pPr>
      <w:r w:rsidRPr="005D0CA2">
        <w:rPr>
          <w:rFonts w:eastAsia="Times New Roman"/>
          <w:lang w:eastAsia="vi-VN"/>
        </w:rPr>
        <w:t>"</w:t>
      </w:r>
      <w:hyperlink r:id="rId315" w:tgtFrame="_blank" w:history="1">
        <w:r w:rsidRPr="005D0CA2">
          <w:rPr>
            <w:rFonts w:eastAsia="Times New Roman"/>
            <w:i/>
            <w:iCs/>
            <w:color w:val="105CB6"/>
            <w:lang w:eastAsia="vi-VN"/>
          </w:rPr>
          <w:t>Tầm bắn tối đa của Bulava chỉ được 9.000km, trong khi con số này ở LGm-118 là 9.600km</w:t>
        </w:r>
      </w:hyperlink>
      <w:r w:rsidRPr="005D0CA2">
        <w:rPr>
          <w:rFonts w:eastAsia="Times New Roman"/>
          <w:i/>
          <w:iCs/>
          <w:lang w:eastAsia="vi-VN"/>
        </w:rPr>
        <w:t>. </w:t>
      </w:r>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Bơm bu la va quá các lợn vtc ạ, bu la va chỉ bắn được 8 ngàn km thôi "</w:t>
      </w:r>
      <w:hyperlink r:id="rId316" w:tgtFrame="_blank" w:history="1">
        <w:r w:rsidRPr="005D0CA2">
          <w:rPr>
            <w:rFonts w:eastAsia="Times New Roman"/>
            <w:lang w:eastAsia="vi-VN"/>
          </w:rPr>
          <w:t>The range of the fourth-generation Bulava missile is 8,000 kilometers</w:t>
        </w:r>
      </w:hyperlink>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Thực chất, cũng như các đạn tự hành đạn đaọ khác, tùy từng tải mà Bulava bắn đến các tầm khac snhau. Bulava có giá trị nhất là đường bay phức tạp vượt đánh chặn của nó, nó cũng có thể chuyển sang đường bay thường để xa hơn. Nếu như các lợn không tin thì </w:t>
      </w:r>
      <w:hyperlink r:id="rId317" w:tgtFrame="_blank" w:history="1">
        <w:r w:rsidRPr="005D0CA2">
          <w:rPr>
            <w:rFonts w:eastAsia="Times New Roman"/>
            <w:color w:val="105CB6"/>
            <w:lang w:eastAsia="vi-VN"/>
          </w:rPr>
          <w:t>hỏi wiki</w:t>
        </w:r>
      </w:hyperlink>
      <w:r w:rsidRPr="005D0CA2">
        <w:rPr>
          <w:rFonts w:eastAsia="Times New Roman"/>
          <w:lang w:eastAsia="vi-VN"/>
        </w:rPr>
        <w:t xml:space="preserve">, Bulava </w:t>
      </w:r>
      <w:r w:rsidRPr="005D0CA2">
        <w:rPr>
          <w:rFonts w:eastAsia="Times New Roman"/>
          <w:lang w:eastAsia="vi-VN"/>
        </w:rPr>
        <w:lastRenderedPageBreak/>
        <w:t xml:space="preserve">bay 16 ngàn km đấy các lợn các </w:t>
      </w:r>
      <w:r>
        <w:rPr>
          <w:rFonts w:eastAsia="Times New Roman"/>
          <w:lang w:eastAsia="vi-VN"/>
        </w:rPr>
        <w:t>***</w:t>
      </w:r>
      <w:r w:rsidRPr="005D0CA2">
        <w:rPr>
          <w:rFonts w:eastAsia="Times New Roman"/>
          <w:lang w:eastAsia="vi-VN"/>
        </w:rPr>
        <w:t xml:space="preserve"> vtc ạ.</w:t>
      </w:r>
      <w:r w:rsidRPr="00957E03">
        <w:rPr>
          <w:rFonts w:eastAsia="Times New Roman"/>
          <w:lang w:eastAsia="vi-VN"/>
        </w:rPr>
        <w:t xml:space="preserve"> </w:t>
      </w:r>
      <w:r w:rsidRPr="005D0CA2">
        <w:rPr>
          <w:rFonts w:eastAsia="Times New Roman"/>
          <w:lang w:eastAsia="vi-VN"/>
        </w:rPr>
        <w:t>Từ các vùng biển bulava tuần tiễu trùm lên toàn bộ nước Mỹ thì cần gì nhiều tầm đâu các lợn, bắn xa giảm kích cỡ đầu đạn thì thiewẹt à. cũng như đông phonhg 5 bắn 12 ngàn km là đủ trùm lên toàn bộ nước Mỹ rồi.</w:t>
      </w:r>
      <w:r w:rsidRPr="00957E03">
        <w:rPr>
          <w:rFonts w:eastAsia="Times New Roman"/>
          <w:lang w:eastAsia="vi-VN"/>
        </w:rPr>
        <w:t xml:space="preserve"> </w:t>
      </w:r>
      <w:r w:rsidRPr="005D0CA2">
        <w:rPr>
          <w:rFonts w:eastAsia="Times New Roman"/>
          <w:lang w:eastAsia="vi-VN"/>
        </w:rPr>
        <w:t>Bulava là thế hệ IBCM mới có đường bay đặc biệt, khả năng bay thấp gần khí quyển và nhảy quỹ đạo rất khỏe, đó mới là sức mạnh của nó, chứ không phải là đầu đạn hay tầm. Bulava hiện nay được trang bị 6 đạn cho rẻ, nhưng trong tương lai nó chỉ còn 1 đầu đạn megaton, khi mà đủ tiền đầu tư thêm cho mỗi đầu đạn.</w:t>
      </w:r>
    </w:p>
    <w:p w:rsidR="007622DF" w:rsidRDefault="007622DF" w:rsidP="007622DF">
      <w:pPr>
        <w:ind w:firstLine="720"/>
        <w:rPr>
          <w:rFonts w:eastAsia="Times New Roman"/>
          <w:lang w:eastAsia="vi-VN"/>
        </w:rPr>
      </w:pPr>
      <w:r w:rsidRPr="005D0CA2">
        <w:rPr>
          <w:rFonts w:eastAsia="Times New Roman"/>
          <w:lang w:eastAsia="vi-VN"/>
        </w:rPr>
        <w:t>"</w:t>
      </w:r>
      <w:r w:rsidRPr="005D0CA2">
        <w:rPr>
          <w:rFonts w:eastAsia="Times New Roman"/>
          <w:i/>
          <w:iCs/>
          <w:lang w:eastAsia="vi-VN"/>
        </w:rPr>
        <w:t>Mặc dù gặp nhiều thất bại trong thử nghiệm nhưng Bqộ trưởng Quốc phòng Nga Anatoly Serdyukov cho biết: “Chúng tôi chắc chắn sẽ không bỏ rơi dự án Bulava. Theo tôi, bất chấp mọi thất bại trước đây, cuối cùng tên lửa sẽ thành công”. </w:t>
      </w:r>
      <w:r w:rsidRPr="005D0CA2">
        <w:rPr>
          <w:rFonts w:eastAsia="Times New Roman"/>
          <w:i/>
          <w:iCs/>
          <w:lang w:eastAsia="vi-VN"/>
        </w:rPr>
        <w:br/>
        <w:t>Phát biểu trên được đưa ra vào cuối tháng 12/2009 và Quân đội Nga cũng khẳng định họ không có phương án dự phòng nào để thay thế cho Bulava.</w:t>
      </w:r>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Đúng là lợn. Bản thân Bulava đã là tên lửa thay thế cho các phương án dự phòng của nó. Cói nhiều mẫu thử Bulava và các bài thử lần thượt thử các thiết kế khác nhau, con lợn ạ. Trước Bulava thì quân Nga đã thử nghiệm loại khác, làm gì đến nỗi không có mẫu thay thế.</w:t>
      </w:r>
      <w:r w:rsidRPr="00957E03">
        <w:rPr>
          <w:rFonts w:eastAsia="Times New Roman"/>
          <w:lang w:eastAsia="vi-VN"/>
        </w:rPr>
        <w:t xml:space="preserve"> </w:t>
      </w:r>
      <w:r w:rsidRPr="005D0CA2">
        <w:rPr>
          <w:rFonts w:eastAsia="Times New Roman"/>
          <w:lang w:eastAsia="vi-VN"/>
        </w:rPr>
        <w:t>Trước khi đư vào sử dụng có các phiên bản Bulava-M/30/47. Ba phiên bản đó không phải là dự phòng của nhau hả lợn.</w:t>
      </w:r>
    </w:p>
    <w:p w:rsidR="007622DF" w:rsidRDefault="007622DF" w:rsidP="007622DF">
      <w:pPr>
        <w:ind w:firstLine="720"/>
        <w:rPr>
          <w:rFonts w:eastAsia="Times New Roman"/>
          <w:lang w:eastAsia="vi-VN"/>
        </w:rPr>
      </w:pPr>
      <w:r w:rsidRPr="005D0CA2">
        <w:rPr>
          <w:rFonts w:eastAsia="Times New Roman"/>
          <w:lang w:eastAsia="vi-VN"/>
        </w:rPr>
        <w:t>Giá trị của Bulava có thể tóm tắt sau. Nó có đường bay thấp rất đặc biệt, khả năng nhảy quỹ đạo rất khỏe, mang theo nhiều đạn giả gây nhiễu.... chứ không phải tầm bắn hay tải trọng. Nước Mỹ còn khướt mới có thế hệ nhảy quỹ đạo Topol và Bulava.</w:t>
      </w:r>
    </w:p>
    <w:p w:rsidR="007622DF" w:rsidRDefault="007622DF" w:rsidP="007622DF">
      <w:pPr>
        <w:ind w:firstLine="720"/>
        <w:rPr>
          <w:rFonts w:eastAsia="Times New Roman"/>
          <w:lang w:eastAsia="vi-VN"/>
        </w:rPr>
      </w:pPr>
      <w:hyperlink r:id="rId318" w:tgtFrame="_blank" w:history="1">
        <w:r w:rsidRPr="005D0CA2">
          <w:rPr>
            <w:rFonts w:eastAsia="Times New Roman"/>
            <w:color w:val="105CB6"/>
            <w:lang w:eastAsia="vi-VN"/>
          </w:rPr>
          <w:t>http://english.ruvr.ru/2012_07_31/Bu...efence-system/</w:t>
        </w:r>
      </w:hyperlink>
      <w:r w:rsidRPr="005D0CA2">
        <w:rPr>
          <w:rFonts w:eastAsia="Times New Roman"/>
          <w:lang w:eastAsia="vi-VN"/>
        </w:rPr>
        <w:br/>
        <w:t>"“This is a solid fuel missile and is launched from under water with a higher speed than the liquid-fuel ones. It’s impossible to intercept when launching it and air defence systems cannot target it. Moreover, its warheads fly along unpredictable trajectories at hypersonic speed. In view of this, it’s quite difficult to intercept the warheads. In addition, Bulava missile overcomes air defence systems with the assistance of falsified targets. In short, the warheads disperse falsified targets and fly in a cloud of these targets. In these circumstances, an air defence radar cannot identify real targets, and missile-interceptors cannot launch real attacks. In fact, Americans have not learned to do this yet,” Victor Litovkin added."</w:t>
      </w:r>
    </w:p>
    <w:p w:rsidR="007622DF" w:rsidRDefault="007622DF" w:rsidP="007622DF">
      <w:pPr>
        <w:ind w:firstLine="720"/>
        <w:rPr>
          <w:rFonts w:eastAsia="Times New Roman"/>
          <w:lang w:eastAsia="vi-VN"/>
        </w:rPr>
      </w:pPr>
    </w:p>
    <w:p w:rsidR="007622DF" w:rsidRDefault="007622DF" w:rsidP="007622DF">
      <w:pPr>
        <w:ind w:firstLine="720"/>
        <w:rPr>
          <w:rFonts w:eastAsia="Times New Roman"/>
          <w:lang w:eastAsia="vi-VN"/>
        </w:rPr>
      </w:pPr>
    </w:p>
    <w:p w:rsidR="007622DF" w:rsidRDefault="007622DF" w:rsidP="007622DF">
      <w:pPr>
        <w:ind w:firstLine="720"/>
        <w:rPr>
          <w:rFonts w:eastAsia="Times New Roman"/>
          <w:lang w:eastAsia="vi-VN"/>
        </w:rPr>
      </w:pPr>
    </w:p>
    <w:p w:rsidR="007622DF" w:rsidRDefault="007622DF" w:rsidP="007622DF">
      <w:pPr>
        <w:ind w:firstLine="720"/>
        <w:rPr>
          <w:rFonts w:eastAsia="Times New Roman"/>
          <w:color w:val="105CB6"/>
          <w:lang w:eastAsia="vi-VN"/>
        </w:rPr>
      </w:pPr>
      <w:r w:rsidRPr="005D0CA2">
        <w:rPr>
          <w:rFonts w:eastAsia="Times New Roman"/>
          <w:lang w:eastAsia="vi-VN"/>
        </w:rPr>
        <w:t>Vấn đề ở đây là. Chúng ta đã biết rằng, hiệp định cắt giảm vũ khí hạt nhân chỉ có tác dụng với Nga và Mỹ, bắt đầu từ việc Mỹ tháod bom ra đốt, sau khi họ cạn kiệt uran khoáng đầu 199x.</w:t>
      </w:r>
      <w:r w:rsidRPr="005D0CA2">
        <w:rPr>
          <w:rFonts w:eastAsia="Times New Roman"/>
          <w:lang w:eastAsia="vi-VN"/>
        </w:rPr>
        <w:br/>
      </w:r>
      <w:hyperlink r:id="rId319" w:anchor="post23590243" w:tgtFrame="_blank" w:history="1">
        <w:r w:rsidRPr="005D0CA2">
          <w:rPr>
            <w:rFonts w:eastAsia="Times New Roman"/>
            <w:color w:val="105CB6"/>
            <w:lang w:eastAsia="vi-VN"/>
          </w:rPr>
          <w:t>http://ttvnol.com/baochi/p-23590243#post23590243</w:t>
        </w:r>
      </w:hyperlink>
    </w:p>
    <w:p w:rsidR="007622DF" w:rsidRDefault="007622DF" w:rsidP="007622DF">
      <w:pPr>
        <w:ind w:firstLine="720"/>
        <w:rPr>
          <w:rFonts w:eastAsia="Times New Roman"/>
          <w:lang w:eastAsia="vi-VN"/>
        </w:rPr>
      </w:pPr>
      <w:r w:rsidRPr="005D0CA2">
        <w:rPr>
          <w:rFonts w:eastAsia="Times New Roman"/>
          <w:lang w:eastAsia="vi-VN"/>
        </w:rPr>
        <w:t>Vậy còn Trung Quốc không nằm trrong hiệp định?</w:t>
      </w:r>
      <w:r w:rsidRPr="00957E03">
        <w:rPr>
          <w:rFonts w:eastAsia="Times New Roman"/>
          <w:lang w:eastAsia="vi-VN"/>
        </w:rPr>
        <w:t xml:space="preserve"> </w:t>
      </w:r>
      <w:r w:rsidRPr="005D0CA2">
        <w:rPr>
          <w:rFonts w:eastAsia="Times New Roman"/>
          <w:lang w:eastAsia="vi-VN"/>
        </w:rPr>
        <w:t xml:space="preserve">Bây giờ, những người hiểu biết thì không cần bàn nữa, vậy hỏi các </w:t>
      </w:r>
      <w:r>
        <w:rPr>
          <w:rFonts w:eastAsia="Times New Roman"/>
          <w:lang w:eastAsia="vi-VN"/>
        </w:rPr>
        <w:t>***</w:t>
      </w:r>
      <w:r w:rsidRPr="005D0CA2">
        <w:rPr>
          <w:rFonts w:eastAsia="Times New Roman"/>
          <w:lang w:eastAsia="vi-VN"/>
        </w:rPr>
        <w:t xml:space="preserve"> các lợn vtc là, tên lửa của Trung Quốc mạnh đến đâu ?</w:t>
      </w:r>
      <w:r w:rsidRPr="00957E03">
        <w:rPr>
          <w:rFonts w:eastAsia="Times New Roman"/>
          <w:lang w:eastAsia="vi-VN"/>
        </w:rPr>
        <w:t xml:space="preserve"> </w:t>
      </w:r>
      <w:r w:rsidRPr="005D0CA2">
        <w:rPr>
          <w:rFonts w:eastAsia="Times New Roman"/>
          <w:lang w:eastAsia="vi-VN"/>
        </w:rPr>
        <w:t xml:space="preserve">Đương nhiên, không cần quá nhiều hiểu biết để trả lời rằng: họ làm được tên lửa vũ trụ Trường Chinh, tên lửa đó bắn đầu đạn 40 tấn đến bất cứ điểm nào trên thế giới, vì nó bắn được cỡ đó </w:t>
      </w:r>
      <w:r w:rsidRPr="005D0CA2">
        <w:rPr>
          <w:rFonts w:eastAsia="Times New Roman"/>
          <w:lang w:eastAsia="vi-VN"/>
        </w:rPr>
        <w:lastRenderedPageBreak/>
        <w:t xml:space="preserve">lên quỹ đạo thấp tức là xa hơn mọi điểm trên trái đất. Nhắc lại điều đó vì giống </w:t>
      </w:r>
      <w:r>
        <w:rPr>
          <w:rFonts w:eastAsia="Times New Roman"/>
          <w:lang w:eastAsia="vi-VN"/>
        </w:rPr>
        <w:t>***</w:t>
      </w:r>
      <w:r w:rsidRPr="005D0CA2">
        <w:rPr>
          <w:rFonts w:eastAsia="Times New Roman"/>
          <w:lang w:eastAsia="vi-VN"/>
        </w:rPr>
        <w:t xml:space="preserve"> giống lợn đến điều đó cũng không hiểu nổi.</w:t>
      </w:r>
      <w:r w:rsidRPr="00957E03">
        <w:rPr>
          <w:rFonts w:eastAsia="Times New Roman"/>
          <w:lang w:eastAsia="vi-VN"/>
        </w:rPr>
        <w:t xml:space="preserve"> </w:t>
      </w:r>
      <w:r w:rsidRPr="005D0CA2">
        <w:rPr>
          <w:rFonts w:eastAsia="Times New Roman"/>
          <w:lang w:eastAsia="vi-VN"/>
        </w:rPr>
        <w:t>Điều đó có nghĩa là, tên lửa bắn trùm Mỹ với Trung Quốc là chuyện quá nhỏ không cần phải thủ dâm.</w:t>
      </w:r>
      <w:r w:rsidRPr="00957E03">
        <w:rPr>
          <w:rFonts w:eastAsia="Times New Roman"/>
          <w:lang w:eastAsia="vi-VN"/>
        </w:rPr>
        <w:t xml:space="preserve"> </w:t>
      </w:r>
      <w:r w:rsidRPr="005D0CA2">
        <w:rPr>
          <w:rFonts w:eastAsia="Times New Roman"/>
          <w:lang w:eastAsia="vi-VN"/>
        </w:rPr>
        <w:t>Trung Quốc không nằm trong hiệp định tức là Trung Quốc hoàn toàn có thể có bao nhiều đầu đạn hạt nhân cũng được. Trung Quốc đã tự xây dựng được hàng chục lò hạt nhân phát điện dân sự cỡ 1,1 GW, mỗi cái lò như thế thay bằng cái lò nấu bom truyền thống của Trung Quốc , rẻ và đơn giản hơn nhiều, sẽ nấu ra hoặc là 1500 kg Pu, hoặc 20kg triti, đủ để chế tạo và duy trì 2 ngàn quả bom khinh khí mạnh nhất. Nhắc lại là, cùng công suất nhiệt thì lò nấu bom cực rẻ so với lò điện, tiền xây rẻ cả chục lần và tiền vận hành rẻ hơn nhiều chục lần, rất nhiều lò nấu bom cân bằng lỗ lãi bằng bán một chút nhiệt-điện hay đồng vị y tế.</w:t>
      </w:r>
    </w:p>
    <w:p w:rsidR="007622DF" w:rsidRDefault="007622DF" w:rsidP="007622DF">
      <w:pPr>
        <w:ind w:firstLine="720"/>
        <w:rPr>
          <w:rFonts w:eastAsia="Times New Roman"/>
          <w:lang w:eastAsia="vi-VN"/>
        </w:rPr>
      </w:pPr>
      <w:r w:rsidRPr="005D0CA2">
        <w:rPr>
          <w:rFonts w:eastAsia="Times New Roman"/>
          <w:lang w:eastAsia="vi-VN"/>
        </w:rPr>
        <w:t>Cái hình ảnh dưới đây là cái loại lò bằng nửa lò phát điện 1,1 GW, nó vào khoảng 2 GWt, riêng một cái lò như thế đủ để nấu ra và duy trì độ 1 ngàn quả bom H mạnh. Trung Quốc nói rằng họ có độ 30 lần như thế. Khiếp. Sau khi nấu xong 140 tấn Pu thì Nga cũng vận hành độ một số ADE, mỗi ADE duy trì được sơ sơ 1000 quả bom H mạnh nhất, cùng với các lò nước nặng trong phần không công bố Mayask.</w:t>
      </w:r>
      <w:r w:rsidRPr="00957E03">
        <w:rPr>
          <w:rFonts w:eastAsia="Times New Roman"/>
          <w:lang w:eastAsia="vi-VN"/>
        </w:rPr>
        <w:t xml:space="preserve"> </w:t>
      </w:r>
      <w:r w:rsidRPr="005D0CA2">
        <w:rPr>
          <w:rFonts w:eastAsia="Times New Roman"/>
          <w:lang w:eastAsia="vi-VN"/>
        </w:rPr>
        <w:t>Thời gian gần đây Nga đóng cửa nốt cái ADE cuối cùng mà từ lâu nó cũng đã không nấu tí triti nào. Ấy là vì họ đã chuyển sang cách khác nấu triti, không hao tốn neutron và công suất lò vào việc chế triti, sử dụng neutron nhanh. Đồng thời, Nga cũng như châu Âu duy trì việc thu hồi triti từ việc tái chế nhiên liệu hạt nhân dùng rồi ở nhà máy RT-1, cũng đủ để duy trì số bom theo hiệp định mà không phải công bố thêm cái lò nào nữa.</w:t>
      </w:r>
    </w:p>
    <w:p w:rsidR="007622DF" w:rsidRDefault="007622DF" w:rsidP="007622DF">
      <w:pPr>
        <w:ind w:firstLine="720"/>
        <w:rPr>
          <w:rFonts w:eastAsia="Times New Roman"/>
          <w:lang w:eastAsia="vi-VN"/>
        </w:rPr>
      </w:pPr>
      <w:r w:rsidRPr="005D0CA2">
        <w:rPr>
          <w:rFonts w:eastAsia="Times New Roman"/>
          <w:lang w:eastAsia="vi-VN"/>
        </w:rPr>
        <w:t>Một bài toán đau đầu cho những nguyên soái lực lượng pháo binh hạt nhân và bác học, là mỗi neutron bắn vào lithi-6 để sản xuất triti sẽ hao đi một neutron bắn vào u-238 để sản xuất pluton, mỗi 3 gram triti nấu ra thì mất 239 gram pluton. Chính vì thế, tuy đơn giản thuận tiện, nhưng các ống phản ứng chứa Li-6 cắm trong lò phản ứng hạt nhân công nghiệp ADE cũng khá đắt. Phương pháp nấu triti bằng neutron nhanh hoặc các nguồn beryl đã được phát triển thay thế, nhưng vẫn tốn. Bài toán này lại có thiên thời giải cho bằng.... kinh tế. Do đua nhau cạnh tranh, nên ngày nay các lò phát điện nước nhẹ đều làm giầu cao đến gấp đôi và gấp rưỡi trước đây. Người ta cho thêm các chất hấp thụ neutron như Sm Gd Gm... vào bó nhiên liệu, nên ở mật độ nhiên liệu cao, công suất phản ứng cao, neutron sinh ra nhiều... mà mật độ neutron trong lò vẫn như cũ. Khi nhiên liệu nghèo đi thì các chất hấp thụ cũng nghèo đi tương ứng. Nhờ thế mà với một mật độ neutron cũ, người ta tăng được khả năng phát điện bằng cả hai đường. Một đường là lâu phải thay nhiên liệu, một đường là công suất lò tăng mà cấu tạo lò vẫn thế. Trò nén này đương nhiên là nén luôn cả mức độ nguy hiểm dẫn đến các Fukushima, nhưng vì cạnh tranh nếu theo nhau. Nhưng, với triti thì bài toán thông thoáng luôn. Có gì đâu, thay những đất hiếm Gd Gm Sm.... bằng lithi-6. Người ta cũng có thể trộn lẫn hay đặt chất hấp thụ trong các thanh riêng, y như sử dụng đất hiếm. Với ống phản ứng đặt riêng, thì người ta không cần chờ ủ giảm xạ bã phản ứng dây chuyền mới mở ra tái chế, mà lấy ngay được triti sau mỗi lần thay nhiên liệu.</w:t>
      </w:r>
      <w:r w:rsidRPr="00957E03">
        <w:rPr>
          <w:rFonts w:eastAsia="Times New Roman"/>
          <w:lang w:eastAsia="vi-VN"/>
        </w:rPr>
        <w:t xml:space="preserve"> </w:t>
      </w:r>
      <w:r w:rsidRPr="005D0CA2">
        <w:rPr>
          <w:rFonts w:eastAsia="Times New Roman"/>
          <w:lang w:eastAsia="vi-VN"/>
        </w:rPr>
        <w:t>Với vài chục GW điện dân sự ở các nước phát triển như Nga thì việc duy trì bom trở nên đơn giản. Tuy nhiên, cản trở lớn cũng là các vấn đề kinh tế, vì việc thay thế Li-6 vào các đất hiếm đã pha cần đợi tiêu thụ hết số nhiên liệu cũ. Mặt khác, Nga tuy phục vụ nhoiều lò kể cả không phải do Nga bán, nhưng họ không làm điều đó ở các lò nước ngoài, vì dính đến các hiệp định vũ khí.</w:t>
      </w:r>
    </w:p>
    <w:p w:rsidR="007622DF" w:rsidRDefault="007622DF" w:rsidP="007622DF">
      <w:pPr>
        <w:ind w:firstLine="720"/>
        <w:rPr>
          <w:rFonts w:eastAsia="Times New Roman"/>
          <w:lang w:eastAsia="vi-VN"/>
        </w:rPr>
      </w:pPr>
      <w:r w:rsidRPr="005D0CA2">
        <w:rPr>
          <w:rFonts w:eastAsia="Times New Roman"/>
          <w:lang w:eastAsia="vi-VN"/>
        </w:rPr>
        <w:lastRenderedPageBreak/>
        <w:t>Trung Quốc sở hữu lớp kỹ thuật cũ, thì nhìn cái lò hoành tráng này để biết họ có bao nhiêu bom. Tuy nhiên, Trung Quốc cũng tự xây và tự phục vụ hàng chục GW điện dân sự, nên cho đến nay thì việc Trung Quốc duy trì bao nhiêu triti và bom là chuyện nhảm nhí rồi.</w:t>
      </w:r>
    </w:p>
    <w:p w:rsidR="007622DF" w:rsidRDefault="007622DF" w:rsidP="007622DF">
      <w:pPr>
        <w:ind w:firstLine="720"/>
        <w:rPr>
          <w:rFonts w:eastAsia="Times New Roman"/>
          <w:b/>
          <w:bCs/>
          <w:lang w:eastAsia="vi-VN"/>
        </w:rPr>
      </w:pPr>
      <w:r w:rsidRPr="005D0CA2">
        <w:rPr>
          <w:rFonts w:eastAsia="Times New Roman"/>
          <w:b/>
          <w:bCs/>
          <w:lang w:eastAsia="vi-VN"/>
        </w:rPr>
        <w:t>Và tình hình tên lửa Nga-Mỹ ?</w:t>
      </w:r>
    </w:p>
    <w:p w:rsidR="007622DF" w:rsidRDefault="007622DF" w:rsidP="007622DF">
      <w:pPr>
        <w:ind w:firstLine="720"/>
        <w:rPr>
          <w:rFonts w:eastAsia="Times New Roman"/>
          <w:lang w:eastAsia="vi-VN"/>
        </w:rPr>
      </w:pPr>
      <w:r w:rsidRPr="005D0CA2">
        <w:rPr>
          <w:rFonts w:eastAsia="Times New Roman"/>
          <w:lang w:eastAsia="vi-VN"/>
        </w:rPr>
        <w:t>Chúng ta đã biết. Nga hiện đang thay thế toàn bộ các tên lửa đạn đạo liên lục địa cũ bằng các loại Topol-M và Bulava. Việc thay thế đó hết sức tốn kém nếu so con số giá trị phương tiện vận chuyển trên mỗi đầu đạn. Ví dụ, Bulava chỉ mang 1 đầu đạn và đặt trên tầu ngầm, vé tên lửa đi tầu ngầm thậm chí còn đắt hơn cả tên lửa. Như vậy, so với các tên lửa mang hàng chục đầu đạn, thì vé đầu đạn phải trả cho phương tiện vận chuyển Bulava đắt lên 10-20 lần. Topol-M đóng vai trò tên lửa lớn, nhưng nó phải trả cho phương tiện bộ hành cơ động trong khi chỉ mang được 3 đầu đạn, so với R-36 dùng giếng phóng cố định mà mang 10 đầu đạn. Đó là chưa kể tên lửa nhiên liệu rắn đắt hơn nhiều lỏng, vì hiệu suất đẩy không cao và do đó tên lửa phải làm đắt hơn.</w:t>
      </w:r>
      <w:r w:rsidRPr="00957E03">
        <w:rPr>
          <w:rFonts w:eastAsia="Times New Roman"/>
          <w:lang w:eastAsia="vi-VN"/>
        </w:rPr>
        <w:t xml:space="preserve"> </w:t>
      </w:r>
      <w:r w:rsidRPr="005D0CA2">
        <w:rPr>
          <w:rFonts w:eastAsia="Times New Roman"/>
          <w:lang w:eastAsia="vi-VN"/>
        </w:rPr>
        <w:t>Nga trả giá cao đó cho tên lửa là do họ ký với Mỹ hiệp định khống chế số đầu đạn và sức công phá các đầu đạn. Khi không làm nhièu đầu đạn thì hợp lý đương nhiên là chi tiền thêm cho các đầu đạn. Các điểm chính để chi tiền thêm là: chuyển sang chất đẩy rắn có khả năng trực chiến cao, trang bị khả năng nhảy quỹ đạo né đánh chặn, giảm số đầu đạn trên mỗi tên lửa để tăng cách đánh vượt phòng thủ. Mỹ thiếu khả năng khoa học và tài chính nên mới không theo đuổi những điều đó.</w:t>
      </w:r>
    </w:p>
    <w:p w:rsidR="007622DF" w:rsidRDefault="007622DF" w:rsidP="007622DF">
      <w:pPr>
        <w:ind w:firstLine="720"/>
        <w:rPr>
          <w:rFonts w:eastAsia="Times New Roman"/>
          <w:b/>
          <w:bCs/>
          <w:lang w:eastAsia="vi-VN"/>
        </w:rPr>
      </w:pPr>
      <w:r w:rsidRPr="005D0CA2">
        <w:rPr>
          <w:rFonts w:eastAsia="Times New Roman"/>
          <w:b/>
          <w:bCs/>
          <w:lang w:eastAsia="vi-VN"/>
        </w:rPr>
        <w:t>Bây giờ sẽ có câu hỏi là: đầu đạn thì đốt được bao nhiêu điện mà phải dỡ đầu đạn ra đốt ??</w:t>
      </w:r>
    </w:p>
    <w:p w:rsidR="007622DF" w:rsidRDefault="007622DF" w:rsidP="007622DF">
      <w:pPr>
        <w:ind w:firstLine="720"/>
        <w:rPr>
          <w:rFonts w:eastAsia="Times New Roman"/>
          <w:lang w:eastAsia="vi-VN"/>
        </w:rPr>
      </w:pPr>
      <w:r w:rsidRPr="005D0CA2">
        <w:rPr>
          <w:rFonts w:eastAsia="Times New Roman"/>
          <w:lang w:eastAsia="vi-VN"/>
        </w:rPr>
        <w:t xml:space="preserve">À, vấn đề là thế này. Kỹ thuật Mỹ </w:t>
      </w:r>
      <w:r>
        <w:rPr>
          <w:rFonts w:eastAsia="Times New Roman"/>
          <w:lang w:eastAsia="vi-VN"/>
        </w:rPr>
        <w:t>*** ***</w:t>
      </w:r>
      <w:r w:rsidRPr="005D0CA2">
        <w:rPr>
          <w:rFonts w:eastAsia="Times New Roman"/>
          <w:lang w:eastAsia="vi-VN"/>
        </w:rPr>
        <w:t xml:space="preserve"> nên Mỹ cạn kiệt uran khoáng từ 1990, khi mới bắt đầu công nghiệp hạt nhân thì trữ lượng uran khoáng Mỹ đứng đầu thế giới. Vì sự cạnh tranh </w:t>
      </w:r>
      <w:r>
        <w:rPr>
          <w:rFonts w:eastAsia="Times New Roman"/>
          <w:lang w:eastAsia="vi-VN"/>
        </w:rPr>
        <w:t>***</w:t>
      </w:r>
      <w:r w:rsidRPr="005D0CA2">
        <w:rPr>
          <w:rFonts w:eastAsia="Times New Roman"/>
          <w:lang w:eastAsia="vi-VN"/>
        </w:rPr>
        <w:t xml:space="preserve"> má của người Mỹ mà thế giới toàn lò nước nhẹ, các lò tái sinh không bán được, trong khi Nga hiện nay độc quyền kỹ thuật tái sinh. Với kỹ thuật tái sinh, số uran khoáng của Mỹ đủ đốt 1500 năm, thay vào đó Mỹ đã đốt 30 năm.</w:t>
      </w:r>
      <w:r w:rsidRPr="00957E03">
        <w:rPr>
          <w:rFonts w:eastAsia="Times New Roman"/>
          <w:lang w:eastAsia="vi-VN"/>
        </w:rPr>
        <w:t xml:space="preserve"> </w:t>
      </w:r>
      <w:r w:rsidRPr="005D0CA2">
        <w:rPr>
          <w:rFonts w:eastAsia="Times New Roman"/>
          <w:lang w:eastAsia="vi-VN"/>
        </w:rPr>
        <w:t>Mỹ đã nấu ra 100 tấn pluton quân sự, Nga công bố 140 tấn. Nhưng thật ra Nga không công bố sản lượng của cụm lò Mayak, đồng thời Nga vẫn có sản lượng tái chế pluton dân sự ở RT-1. Vấn đề là, pluton quân sự là loại pluton do Mỹ định nghĩa có trên 93% Pu-239. Pu quân sự không được vận chuyển, tức là, để vận chuyển, thì mỗi cân Pu quân sự phải pha với nhiều cân Pu dân sự có 70% Pu239.</w:t>
      </w:r>
      <w:r w:rsidRPr="00957E03">
        <w:rPr>
          <w:rFonts w:eastAsia="Times New Roman"/>
          <w:lang w:eastAsia="vi-VN"/>
        </w:rPr>
        <w:t xml:space="preserve"> </w:t>
      </w:r>
      <w:r w:rsidRPr="005D0CA2">
        <w:rPr>
          <w:rFonts w:eastAsia="Times New Roman"/>
          <w:lang w:eastAsia="vi-VN"/>
        </w:rPr>
        <w:t>Điểm chính là, giá thành làm giầu uran ở các nhà máy điện nước nhẹ tăng theo cấp số nhân. Làm giầu mỗi cân uran từ 4% lên 5% dắt gấp nhiều chục lần làm giầu từ uran tự nhiên lên 1,5%. Trong khi đó các nhà máy điện nước nhẹ càng ngày càng làm giầu cao. Con số giá thành từ 4-5 đó dễ dàng thay bằng Pu giá rẻ.</w:t>
      </w:r>
    </w:p>
    <w:p w:rsidR="007622DF" w:rsidRDefault="007622DF" w:rsidP="007622DF">
      <w:pPr>
        <w:ind w:firstLine="720"/>
        <w:rPr>
          <w:rFonts w:eastAsia="Times New Roman"/>
          <w:lang w:eastAsia="vi-VN"/>
        </w:rPr>
      </w:pPr>
      <w:r w:rsidRPr="005D0CA2">
        <w:rPr>
          <w:rFonts w:eastAsia="Times New Roman"/>
          <w:lang w:eastAsia="vi-VN"/>
        </w:rPr>
        <w:t>Mặt khác, nếu như không nằm trong khuôn khổ các hiệp định giải trừ quân bị, thì Mỹ đánh thuế 100% làm giầu Nga, làm giầu chiếm phần lớn giá thành điện.</w:t>
      </w:r>
      <w:r w:rsidRPr="00957E03">
        <w:rPr>
          <w:rFonts w:eastAsia="Times New Roman"/>
          <w:lang w:eastAsia="vi-VN"/>
        </w:rPr>
        <w:t xml:space="preserve"> </w:t>
      </w:r>
      <w:r w:rsidRPr="005D0CA2">
        <w:rPr>
          <w:rFonts w:eastAsia="Times New Roman"/>
          <w:lang w:eastAsia="vi-VN"/>
        </w:rPr>
        <w:t>Tổng số nhiên liệu cháy được (pluton và uran-235) của nhiên liệu đầu vào lò nước nhẹ chỉ chiếm 5-6% uran-pluton, và 2-4% tổng khối lượng nhiên liệu thành phẩm. Lò nước nhẹ thế hệ mới như ABWR-EPR làm giầu 5%-6%, các lò nươc snhẹ cũ của phương Tây làm giàu 4%, Nga trước đây 2,5-3%.</w:t>
      </w:r>
      <w:r w:rsidRPr="00957E03">
        <w:rPr>
          <w:rFonts w:eastAsia="Times New Roman"/>
          <w:lang w:eastAsia="vi-VN"/>
        </w:rPr>
        <w:t xml:space="preserve"> </w:t>
      </w:r>
      <w:r w:rsidRPr="005D0CA2">
        <w:rPr>
          <w:rFonts w:eastAsia="Times New Roman"/>
          <w:lang w:eastAsia="vi-VN"/>
        </w:rPr>
        <w:t xml:space="preserve">Và kết luận là, số Pu vũ khí không nhiều lắm, nhưng nó có thể cõng con số gấp hàng trăm hàng ngàn lần khối lượng nhiên liệu thành phẩm mà </w:t>
      </w:r>
      <w:r>
        <w:rPr>
          <w:rFonts w:eastAsia="Times New Roman"/>
          <w:lang w:eastAsia="vi-VN"/>
        </w:rPr>
        <w:t>chóp</w:t>
      </w:r>
      <w:r w:rsidRPr="005D0CA2">
        <w:rPr>
          <w:rFonts w:eastAsia="Times New Roman"/>
          <w:lang w:eastAsia="vi-VN"/>
        </w:rPr>
        <w:t xml:space="preserve"> bu quân sự-năng lượng Mỹ buôn lậu từ Nga sang Mỹ, xuyên qua thuế chống bán phá giá đánh làm giầu Nga 100%.</w:t>
      </w:r>
      <w:r w:rsidRPr="00957E03">
        <w:rPr>
          <w:rFonts w:eastAsia="Times New Roman"/>
          <w:lang w:eastAsia="vi-VN"/>
        </w:rPr>
        <w:t xml:space="preserve"> </w:t>
      </w:r>
      <w:r w:rsidRPr="005D0CA2">
        <w:rPr>
          <w:rFonts w:eastAsia="Times New Roman"/>
          <w:lang w:eastAsia="vi-VN"/>
        </w:rPr>
        <w:t>Đó là bản chất của việc dỡ bom ra đốt và các hiệp định cắt giảm vũ khí hạt nhân.</w:t>
      </w:r>
    </w:p>
    <w:p w:rsidR="007622DF" w:rsidRDefault="007622DF" w:rsidP="007622DF">
      <w:pPr>
        <w:ind w:firstLine="720"/>
        <w:rPr>
          <w:rFonts w:eastAsia="Times New Roman"/>
          <w:lang w:eastAsia="vi-VN"/>
        </w:rPr>
      </w:pPr>
    </w:p>
    <w:p w:rsidR="007622DF" w:rsidRDefault="007622DF" w:rsidP="007622DF">
      <w:pPr>
        <w:ind w:firstLine="720"/>
        <w:rPr>
          <w:rFonts w:eastAsia="Times New Roman"/>
          <w:b/>
          <w:bCs/>
          <w:lang w:eastAsia="vi-VN"/>
        </w:rPr>
      </w:pPr>
      <w:r w:rsidRPr="005D0CA2">
        <w:rPr>
          <w:rFonts w:eastAsia="Times New Roman"/>
          <w:b/>
          <w:bCs/>
          <w:lang w:eastAsia="vi-VN"/>
        </w:rPr>
        <w:t>Sơ qua một chút về tình hình vũ khí hạt nhân Mỹ</w:t>
      </w:r>
    </w:p>
    <w:p w:rsidR="007622DF" w:rsidRDefault="007622DF" w:rsidP="007622DF">
      <w:pPr>
        <w:ind w:firstLine="720"/>
        <w:rPr>
          <w:rFonts w:eastAsia="Times New Roman"/>
          <w:lang w:eastAsia="vi-VN"/>
        </w:rPr>
      </w:pPr>
      <w:r w:rsidRPr="005D0CA2">
        <w:rPr>
          <w:rFonts w:eastAsia="Times New Roman"/>
          <w:lang w:eastAsia="vi-VN"/>
        </w:rPr>
        <w:t xml:space="preserve">Chúng ta đã biết, cũng như các ngành ngân sách khác, ngành vũ khí hạt nhân Mỹ mang tính chất lừa đảo ngân sách từ trong trứng. Các </w:t>
      </w:r>
      <w:r>
        <w:rPr>
          <w:rFonts w:eastAsia="Times New Roman"/>
          <w:lang w:eastAsia="vi-VN"/>
        </w:rPr>
        <w:t>***</w:t>
      </w:r>
      <w:r w:rsidRPr="005D0CA2">
        <w:rPr>
          <w:rFonts w:eastAsia="Times New Roman"/>
          <w:lang w:eastAsia="vi-VN"/>
        </w:rPr>
        <w:t xml:space="preserve"> các lợn thường thủ dâm rằng, Mỹ nhiều tiền lắm, nhiều tiên mua tiên cũng được. Thế nhưng ta xem đó, Mỹ có đủ tiền duy trì tầu vũ trụ chở người đâu, chê Nga chửi Nga cho lắm vào, bây giờ thì uốn gối khom lưng chui vào Soyuz đi nhờ. Nhắc lại cho các </w:t>
      </w:r>
      <w:r>
        <w:rPr>
          <w:rFonts w:eastAsia="Times New Roman"/>
          <w:lang w:eastAsia="vi-VN"/>
        </w:rPr>
        <w:t>***</w:t>
      </w:r>
      <w:r w:rsidRPr="005D0CA2">
        <w:rPr>
          <w:rFonts w:eastAsia="Times New Roman"/>
          <w:lang w:eastAsia="vi-VN"/>
        </w:rPr>
        <w:t xml:space="preserve"> các lợn vtc rằng, thế giới hiện nay chỉ có hai nước chở được người lên quỹ đạo, đó là Nga và Trung Quốc thường được gọi bằng cái tên Tầu Khựa.</w:t>
      </w:r>
    </w:p>
    <w:p w:rsidR="007622DF" w:rsidRDefault="007622DF" w:rsidP="007622DF">
      <w:pPr>
        <w:ind w:firstLine="720"/>
        <w:rPr>
          <w:rFonts w:eastAsia="Times New Roman"/>
          <w:lang w:eastAsia="vi-VN"/>
        </w:rPr>
      </w:pPr>
      <w:r w:rsidRPr="005D0CA2">
        <w:rPr>
          <w:rFonts w:eastAsia="Times New Roman"/>
          <w:lang w:eastAsia="vi-VN"/>
        </w:rPr>
        <w:t>Ngành vũ khí hạt nhân Mỹ cũng vậy. Mỹ chỉ đứng sau Liên Xô về tái chế, đã tái chế ra suýt soát 100 tấn pluton quân sự, Liên Xô đã công bố 140 tấn để tham gia các thương vụ bán cho Mỹ, thâu tóm dần ngành nhiên liệu hạt nhân Mỹ. Sản lượng pluton và triti của Liên Xô trong khu liên hợp Mayask hoàn toàn được giữ bí mật, kể cả cấu tạo lò mà qua đó các nhà khoa học có thể ước đoán ra sản lượng. Mayask được giữ tuyệt mật vì lộ ra thì người ta có thể đoán biết những ai đã chuyển cho Liên Xô chương trình hạt nhân Mỹ từ năm 1944, mà ai cũng đã biết đó là ai, là toàn bộ những nhà khoa học hàng đầu, đứng đầu là Fermi , người đứng đầu chương trình bom A của Mỹ luôn. Tuy ai cũng biết là ai, nhưng Nga giữ gìn danh tiếng cho người bạn , đồng thời cũng là một số bí mật quốc phòng về cấu tạo đầu đạn.</w:t>
      </w:r>
      <w:r w:rsidRPr="00957E03">
        <w:rPr>
          <w:rFonts w:eastAsia="Times New Roman"/>
          <w:lang w:eastAsia="vi-VN"/>
        </w:rPr>
        <w:t xml:space="preserve"> </w:t>
      </w:r>
      <w:r w:rsidRPr="005D0CA2">
        <w:rPr>
          <w:rFonts w:eastAsia="Times New Roman"/>
          <w:lang w:eastAsia="vi-VN"/>
        </w:rPr>
        <w:t>100 tấn pluton thì đủ để làm 15 ngàn đầu đạn như Fat Man có 6,2 kg Pu. Sau này đầu đạn hạt nhân có cấu tạo tinh vi hơn thì 100 tấn dủ làm ra 10 vạn quả bom. Không phải là ít.</w:t>
      </w:r>
    </w:p>
    <w:p w:rsidR="007622DF" w:rsidRDefault="007622DF" w:rsidP="007622DF">
      <w:pPr>
        <w:ind w:firstLine="720"/>
        <w:rPr>
          <w:rFonts w:eastAsia="Times New Roman"/>
          <w:b/>
          <w:bCs/>
          <w:lang w:eastAsia="vi-VN"/>
        </w:rPr>
      </w:pPr>
      <w:r w:rsidRPr="00B57C8E">
        <w:rPr>
          <w:rFonts w:eastAsia="Times New Roman"/>
          <w:b/>
          <w:lang w:eastAsia="vi-VN"/>
        </w:rPr>
        <w:t>T</w:t>
      </w:r>
      <w:r w:rsidRPr="005D0CA2">
        <w:rPr>
          <w:rFonts w:eastAsia="Times New Roman"/>
          <w:b/>
          <w:bCs/>
          <w:lang w:eastAsia="vi-VN"/>
        </w:rPr>
        <w:t>uy nhiên ? Tritium và star</w:t>
      </w:r>
    </w:p>
    <w:p w:rsidR="007622DF" w:rsidRDefault="007622DF" w:rsidP="007622DF">
      <w:pPr>
        <w:ind w:firstLine="720"/>
        <w:rPr>
          <w:rFonts w:eastAsia="Times New Roman"/>
          <w:lang w:eastAsia="vi-VN"/>
        </w:rPr>
      </w:pPr>
      <w:r w:rsidRPr="005D0CA2">
        <w:rPr>
          <w:rFonts w:eastAsia="Times New Roman"/>
          <w:lang w:eastAsia="vi-VN"/>
        </w:rPr>
        <w:t>Có thể xem đến một chìa khóa của bom hạt nhân là triti. Mỹ sử dụng một loại lò neutron chậm dùng nước nặng để chế triti, hoán chuyển một lò nấu pluton sang nấu triti. Lò nước nặng nấu ra bao nhiêu triti trước khi nó dừng năm 1988. Cho đến năm 1996 Mỹ đã sản xuất ra 225 kg và còn lại 75 kg. Sang đến thế kỷ 21 Mỹ mới tiếp cận kỹ thuật thu hồi liên tục triti từ ống phản ứng lithi-6, năm 2006 lò nấu triti khởi động trở lại năm 2006 bằng phương pháp này.</w:t>
      </w:r>
      <w:r w:rsidRPr="005D0CA2">
        <w:rPr>
          <w:rFonts w:eastAsia="Times New Roman"/>
          <w:lang w:eastAsia="vi-VN"/>
        </w:rPr>
        <w:br/>
      </w:r>
      <w:r w:rsidRPr="005D0CA2">
        <w:rPr>
          <w:rFonts w:eastAsia="Times New Roman"/>
          <w:lang w:eastAsia="vi-VN"/>
        </w:rPr>
        <w:br/>
        <w:t>Như vậy, cho đến năm 2006 thì Mỹ chỉ còn 40kg triti. Sau đó sản lượng của Mỹ rất nhỏ bé cầm chừng, khối lượng tiếp tục suy giảm.</w:t>
      </w:r>
    </w:p>
    <w:p w:rsidR="007622DF" w:rsidRDefault="007622DF" w:rsidP="007622DF">
      <w:pPr>
        <w:ind w:firstLine="720"/>
        <w:rPr>
          <w:rFonts w:eastAsia="Times New Roman"/>
          <w:lang w:eastAsia="vi-VN"/>
        </w:rPr>
      </w:pPr>
      <w:r w:rsidRPr="005D0CA2">
        <w:rPr>
          <w:rFonts w:eastAsia="Times New Roman"/>
          <w:lang w:eastAsia="vi-VN"/>
        </w:rPr>
        <w:t>Một phần số triti chế tạo được thông qua những chu trình thu hồi sản phẩm phụ từ các khâu bảo dưỡng nước nặng lò CANDU và tái chế nhiên liệu hạt nhân dùng rồi SNF trong lò phân rã dây chuyền. Tuy nhiên, Mỹ không tiếp tục tái chế từ rất lâu rồi, còn CANDU thì cũng chỉ cung cấp nhỏ giọt , đ</w:t>
      </w:r>
      <w:hyperlink r:id="rId320" w:anchor="x5" w:tgtFrame="_blank" w:history="1">
        <w:r w:rsidRPr="005D0CA2">
          <w:rPr>
            <w:rFonts w:eastAsia="Times New Roman"/>
            <w:color w:val="105CB6"/>
            <w:lang w:eastAsia="vi-VN"/>
          </w:rPr>
          <w:t>ược 2,5 kg, và Nga-Anh mua sạch bách triti "có xuất xứ dân sự rõ ràng"</w:t>
        </w:r>
      </w:hyperlink>
      <w:r w:rsidRPr="005D0CA2">
        <w:rPr>
          <w:rFonts w:eastAsia="Times New Roman"/>
          <w:lang w:eastAsia="vi-VN"/>
        </w:rPr>
        <w:t>. (triti được sử dụng trong dân sự để làm mầu tự phát sáng, như dạ quang đồng hồ / ống nhòm / thước ngắm súng...., hàng dân sự cần chứng minh rõ ràng nguồn gốc hợp pháp của mọi loại nguyên liệu, do đó nhiều khi Nga Anh mua cho có ném vào kho để chứng minh là đã mua ngần này ngần này)</w:t>
      </w:r>
    </w:p>
    <w:p w:rsidR="007622DF" w:rsidRDefault="007622DF" w:rsidP="007622DF">
      <w:pPr>
        <w:ind w:firstLine="720"/>
        <w:rPr>
          <w:rFonts w:eastAsia="Times New Roman"/>
          <w:lang w:eastAsia="vi-VN"/>
        </w:rPr>
      </w:pPr>
      <w:r w:rsidRPr="005D0CA2">
        <w:rPr>
          <w:rFonts w:eastAsia="Times New Roman"/>
          <w:lang w:eastAsia="vi-VN"/>
        </w:rPr>
        <w:t>Như thế, Mỹ chỉ còn đủ triti cho vài trăm đầu đạn, rất phù hợp với chiến dịch dỡ bom ra đốt từ khi cạn kiệt khoáng uran 1990. Không những thế, số triti này suy giảm rất nhanh và con số ổn định với năng lực sản xuất ít ỏi của Mỹ sẽ chỉ là 10-20kg, đủ cho 2-3 trăm bom.</w:t>
      </w:r>
      <w:r w:rsidRPr="00957E03">
        <w:rPr>
          <w:rFonts w:eastAsia="Times New Roman"/>
          <w:lang w:eastAsia="vi-VN"/>
        </w:rPr>
        <w:t xml:space="preserve"> </w:t>
      </w:r>
      <w:r w:rsidRPr="005D0CA2">
        <w:rPr>
          <w:rFonts w:eastAsia="Times New Roman"/>
          <w:lang w:eastAsia="vi-VN"/>
        </w:rPr>
        <w:t xml:space="preserve">Con số 40 kg triti đủ cho khoảng 4-6 trăm bom kiểu Mỹ, hiệp định star mới 1500 bom, cắt giảm từ hiệp định </w:t>
      </w:r>
      <w:r w:rsidRPr="005D0CA2">
        <w:rPr>
          <w:rFonts w:eastAsia="Times New Roman"/>
          <w:lang w:eastAsia="vi-VN"/>
        </w:rPr>
        <w:lastRenderedPageBreak/>
        <w:t xml:space="preserve">cũ 2200 bom, hiệp định STAR ký 2010 quy định việc giảm là 7 năm. Như vậy, một nửa số bom của Mỹ không có ngòi hydro H, một là chúng chỉ là những vỏ bom hydro không hoạt động, hai là chúng chỉ là bom A nhỏ cỡ 10-20 kiloton. Tỷ lệ 1/2 này sẽ nhanh </w:t>
      </w:r>
      <w:r>
        <w:rPr>
          <w:rFonts w:eastAsia="Times New Roman"/>
          <w:lang w:eastAsia="vi-VN"/>
        </w:rPr>
        <w:t>chóng</w:t>
      </w:r>
      <w:r w:rsidRPr="005D0CA2">
        <w:rPr>
          <w:rFonts w:eastAsia="Times New Roman"/>
          <w:lang w:eastAsia="vi-VN"/>
        </w:rPr>
        <w:t xml:space="preserve"> tiến tới 1/5. Điều này cũng phù hợp. Và điều này định nghĩa hiệp ươc STAR là hiệp ước Nga Mỹ dỡ bom ra cho Mỹ đốt điện.</w:t>
      </w:r>
      <w:r w:rsidRPr="00957E03">
        <w:rPr>
          <w:rFonts w:eastAsia="Times New Roman"/>
          <w:lang w:eastAsia="vi-VN"/>
        </w:rPr>
        <w:t xml:space="preserve"> </w:t>
      </w:r>
      <w:r w:rsidRPr="005D0CA2">
        <w:rPr>
          <w:rFonts w:eastAsia="Times New Roman"/>
          <w:lang w:eastAsia="vi-VN"/>
        </w:rPr>
        <w:t>Và tất nhiên thằng Tầu Khựa nó không dỡ bom.</w:t>
      </w:r>
    </w:p>
    <w:p w:rsidR="007622DF" w:rsidRDefault="007622DF" w:rsidP="007622DF">
      <w:pPr>
        <w:ind w:firstLine="720"/>
        <w:rPr>
          <w:rFonts w:eastAsia="Times New Roman"/>
          <w:b/>
          <w:bCs/>
          <w:lang w:eastAsia="vi-VN"/>
        </w:rPr>
      </w:pPr>
    </w:p>
    <w:p w:rsidR="007622DF" w:rsidRDefault="007622DF" w:rsidP="007622DF">
      <w:pPr>
        <w:ind w:firstLine="720"/>
        <w:rPr>
          <w:rFonts w:eastAsia="Times New Roman"/>
          <w:b/>
          <w:bCs/>
          <w:lang w:eastAsia="vi-VN"/>
        </w:rPr>
      </w:pPr>
      <w:r w:rsidRPr="005D0CA2">
        <w:rPr>
          <w:rFonts w:eastAsia="Times New Roman"/>
          <w:b/>
          <w:bCs/>
          <w:lang w:eastAsia="vi-VN"/>
        </w:rPr>
        <w:t>Cấu tạo bom H tầm bậy.</w:t>
      </w:r>
    </w:p>
    <w:p w:rsidR="007622DF" w:rsidRDefault="007622DF" w:rsidP="007622DF">
      <w:pPr>
        <w:ind w:firstLine="720"/>
        <w:rPr>
          <w:rFonts w:eastAsia="Times New Roman"/>
          <w:lang w:eastAsia="vi-VN"/>
        </w:rPr>
      </w:pPr>
      <w:r w:rsidRPr="005D0CA2">
        <w:rPr>
          <w:rFonts w:eastAsia="Times New Roman"/>
          <w:lang w:eastAsia="vi-VN"/>
        </w:rPr>
        <w:t xml:space="preserve">Từ các post trước chúng ta đã biết lai lịch của cấu tạo bom H kiểu Mỹ, mô hình Teller-Ulam. Các nhà bác học chạy loạn khỏi châu Âu đã cộng tác với Mỹ làm bom chống phát xít, nhưng sau đó họ tẩy chay độ </w:t>
      </w:r>
      <w:r>
        <w:rPr>
          <w:rFonts w:eastAsia="Times New Roman"/>
          <w:lang w:eastAsia="vi-VN"/>
        </w:rPr>
        <w:t>*** ***</w:t>
      </w:r>
      <w:r w:rsidRPr="005D0CA2">
        <w:rPr>
          <w:rFonts w:eastAsia="Times New Roman"/>
          <w:lang w:eastAsia="vi-VN"/>
        </w:rPr>
        <w:t xml:space="preserve"> của các quỹ công Mỹ Pháp. Sau khi các nhà khoa học hàng đầu của Mỹ tẩy chay, thì các nhà bác học hạng hai vớ lấy dự án và đưa ra mô hình Teller-Ulam. Ban đầu, mô hình Teller-Ulam là mô hình flasma. Khối chất nổ chính deuteri-lithi6 D-Li hình trụ, có lõi là một thanh Pu chưa tới hạn (spark plug), thuốc nổ chính hình trụ bọc trong hộp trụ U238 nặng có tác dụng cản thuốc chính chậm bay đi trong lúc phản ứng (tamper), trụ U238 được bọc trong một lớp chất dẻo (polystyrene foam). Khi một ngòi D-T nổ gần đầu trụ thì khối chất dẻo bị chiếu tia X nóng lên thành flasma, ép Pu lên tới hạn, Pu nổ kích nổ D-Li (</w:t>
      </w:r>
      <w:hyperlink r:id="rId321" w:tgtFrame="_blank" w:history="1">
        <w:r w:rsidRPr="005D0CA2">
          <w:rPr>
            <w:rFonts w:eastAsia="Times New Roman"/>
            <w:color w:val="105CB6"/>
            <w:lang w:eastAsia="vi-VN"/>
          </w:rPr>
          <w:t>minh họa </w:t>
        </w:r>
      </w:hyperlink>
      <w:r w:rsidRPr="005D0CA2">
        <w:rPr>
          <w:rFonts w:eastAsia="Times New Roman"/>
          <w:lang w:eastAsia="vi-VN"/>
        </w:rPr>
        <w:t>).</w:t>
      </w:r>
    </w:p>
    <w:p w:rsidR="007622DF" w:rsidRDefault="007622DF" w:rsidP="007622DF">
      <w:pPr>
        <w:ind w:firstLine="720"/>
        <w:rPr>
          <w:rFonts w:eastAsia="Times New Roman"/>
          <w:lang w:eastAsia="vi-VN"/>
        </w:rPr>
      </w:pPr>
      <w:hyperlink r:id="rId322" w:tgtFrame="_blank" w:history="1">
        <w:r w:rsidRPr="005D0CA2">
          <w:rPr>
            <w:rFonts w:eastAsia="Times New Roman"/>
            <w:color w:val="105CB6"/>
            <w:lang w:eastAsia="vi-VN"/>
          </w:rPr>
          <w:t>Sau này, mô hình này như là đầu đạn w88 cuối tk20</w:t>
        </w:r>
      </w:hyperlink>
      <w:r w:rsidRPr="005D0CA2">
        <w:rPr>
          <w:rFonts w:eastAsia="Times New Roman"/>
          <w:lang w:eastAsia="vi-VN"/>
        </w:rPr>
        <w:t>. Trụ thay bằng cầu và tamper U238 được thay bằng U235. U235 phản ứng mạnh hơn với newtron chậm, để nén D-Li. Nguyên lý bom hơi khác, sau khi bom D-T nổ, thì lượng neutron rất lớn phun vào vỏ U-235 làm vỏ này phản ứng dây chuyền, kích nổ D-Li.</w:t>
      </w:r>
      <w:r w:rsidRPr="00AC4612">
        <w:rPr>
          <w:rFonts w:eastAsia="Times New Roman"/>
          <w:lang w:eastAsia="vi-VN"/>
        </w:rPr>
        <w:t xml:space="preserve"> </w:t>
      </w:r>
      <w:r w:rsidRPr="005D0CA2">
        <w:rPr>
          <w:rFonts w:eastAsia="Times New Roman"/>
          <w:lang w:eastAsia="vi-VN"/>
        </w:rPr>
        <w:t>Ở các bom kiểu này, chúng ta thấy ngay một điều là, ngòi bom đặt bên ngoài bom, rất khó nổ, nên loay hoay thay đổi thiết kế bom. Mô hình flasma ban đầu là mô hình nhảm nhí. Như vậy, vụ nổ bom khinh khí Ivy Mike 1-11-1952 áp dụng mô hình này không thể thực hiện. Vậy thực chất là thế nào. À, Ivy Mike đúng là bom khinh khí, nhưng nó không phải là vũ khí.</w:t>
      </w:r>
    </w:p>
    <w:p w:rsidR="007622DF" w:rsidRDefault="007622DF" w:rsidP="007622DF">
      <w:pPr>
        <w:ind w:firstLine="720"/>
        <w:rPr>
          <w:rFonts w:eastAsia="Times New Roman"/>
          <w:lang w:eastAsia="vi-VN"/>
        </w:rPr>
      </w:pPr>
      <w:r w:rsidRPr="005D0CA2">
        <w:rPr>
          <w:rFonts w:eastAsia="Times New Roman"/>
          <w:lang w:eastAsia="vi-VN"/>
        </w:rPr>
        <w:t>Nguyên tắc cơ bản của bom khinh khí đã được xây dựng từ lâu, đó là mô hình 3 tầng three-stage "phân rã-tổng hợp-tổng hợp", fission - fusion - fusion.</w:t>
      </w:r>
      <w:r w:rsidRPr="00AC4612">
        <w:rPr>
          <w:rFonts w:eastAsia="Times New Roman"/>
          <w:lang w:eastAsia="vi-VN"/>
        </w:rPr>
        <w:t xml:space="preserve"> </w:t>
      </w:r>
      <w:r w:rsidRPr="005D0CA2">
        <w:rPr>
          <w:rFonts w:eastAsia="Times New Roman"/>
          <w:lang w:eastAsia="vi-VN"/>
        </w:rPr>
        <w:t>Mô hình đó là</w:t>
      </w:r>
      <w:r w:rsidRPr="00AC4612">
        <w:rPr>
          <w:rFonts w:eastAsia="Times New Roman"/>
          <w:lang w:eastAsia="vi-VN"/>
        </w:rPr>
        <w:t xml:space="preserve"> </w:t>
      </w:r>
    </w:p>
    <w:p w:rsidR="007622DF" w:rsidRDefault="007622DF" w:rsidP="007622DF">
      <w:pPr>
        <w:ind w:firstLine="720"/>
        <w:rPr>
          <w:rFonts w:eastAsia="Times New Roman"/>
          <w:lang w:eastAsia="vi-VN"/>
        </w:rPr>
      </w:pPr>
      <w:r w:rsidRPr="005D0CA2">
        <w:rPr>
          <w:rFonts w:eastAsia="Times New Roman"/>
          <w:lang w:eastAsia="vi-VN"/>
        </w:rPr>
        <w:t>fission: pluton hoặ uran-235 quá tới hạn nổ</w:t>
      </w:r>
    </w:p>
    <w:p w:rsidR="007622DF" w:rsidRDefault="007622DF" w:rsidP="007622DF">
      <w:pPr>
        <w:ind w:firstLine="720"/>
        <w:rPr>
          <w:rFonts w:eastAsia="Times New Roman"/>
          <w:lang w:eastAsia="vi-VN"/>
        </w:rPr>
      </w:pPr>
      <w:r w:rsidRPr="005D0CA2">
        <w:rPr>
          <w:rFonts w:eastAsia="Times New Roman"/>
          <w:lang w:eastAsia="vi-VN"/>
        </w:rPr>
        <w:t>fusion -1: D-T được ngòi Pu đốt lên nhiệt độ cao phản ứng</w:t>
      </w:r>
    </w:p>
    <w:p w:rsidR="007622DF" w:rsidRDefault="007622DF" w:rsidP="007622DF">
      <w:pPr>
        <w:ind w:firstLine="720"/>
        <w:rPr>
          <w:rFonts w:eastAsia="Times New Roman"/>
          <w:lang w:eastAsia="vi-VN"/>
        </w:rPr>
      </w:pPr>
      <w:r w:rsidRPr="005D0CA2">
        <w:rPr>
          <w:rFonts w:eastAsia="Times New Roman"/>
          <w:lang w:eastAsia="vi-VN"/>
        </w:rPr>
        <w:t>fusion -2: D-Li6 có nhiệt dộ rất cao để phản ứng.</w:t>
      </w:r>
    </w:p>
    <w:p w:rsidR="007622DF" w:rsidRDefault="007622DF" w:rsidP="007622DF">
      <w:pPr>
        <w:ind w:firstLine="720"/>
        <w:rPr>
          <w:rFonts w:eastAsia="Times New Roman"/>
          <w:lang w:eastAsia="vi-VN"/>
        </w:rPr>
      </w:pPr>
      <w:r w:rsidRPr="005D0CA2">
        <w:rPr>
          <w:rFonts w:eastAsia="Times New Roman"/>
          <w:lang w:eastAsia="vi-VN"/>
        </w:rPr>
        <w:t>Nói rõ ra thì mô hình gồm 4 lần nổ. Thuốc nổ thường kính nổ Pu nữa là 4.</w:t>
      </w:r>
    </w:p>
    <w:p w:rsidR="007622DF" w:rsidRDefault="007622DF" w:rsidP="007622DF">
      <w:pPr>
        <w:ind w:firstLine="720"/>
        <w:rPr>
          <w:rFonts w:eastAsia="Times New Roman"/>
          <w:lang w:eastAsia="vi-VN"/>
        </w:rPr>
      </w:pPr>
      <w:r w:rsidRPr="005D0CA2">
        <w:rPr>
          <w:rFonts w:eastAsia="Times New Roman"/>
          <w:lang w:eastAsia="vi-VN"/>
        </w:rPr>
        <w:t>Tuy nhiên, Teller-Ulam không phải là mô hình 3 tầng, cũng như Von Neumann không phải là mô hình máy tính như Turing, tiếng Anh hạ đẳng tràn ngập những văn hóa wiki như thế, đến </w:t>
      </w:r>
      <w:hyperlink r:id="rId323" w:anchor="L.E1.BB.8Bch_s.E1.BB.AD" w:tgtFrame="_blank" w:history="1">
        <w:r w:rsidRPr="005D0CA2">
          <w:rPr>
            <w:rFonts w:eastAsia="Times New Roman"/>
            <w:color w:val="105CB6"/>
            <w:lang w:eastAsia="vi-VN"/>
          </w:rPr>
          <w:t>Ớt </w:t>
        </w:r>
      </w:hyperlink>
      <w:r w:rsidRPr="005D0CA2">
        <w:rPr>
          <w:rFonts w:eastAsia="Times New Roman"/>
          <w:lang w:eastAsia="vi-VN"/>
        </w:rPr>
        <w:t>cũng do Mỹ phát minh và vì thế </w:t>
      </w:r>
      <w:hyperlink r:id="rId324" w:anchor="L.E1.BB.8Bch_s.E1.BB.AD" w:tgtFrame="_blank" w:history="1">
        <w:r w:rsidRPr="005D0CA2">
          <w:rPr>
            <w:rFonts w:eastAsia="Times New Roman"/>
            <w:color w:val="105CB6"/>
            <w:lang w:eastAsia="vi-VN"/>
          </w:rPr>
          <w:t>Kim Chi phải đợi Đại Mỹ ban cho ớt</w:t>
        </w:r>
      </w:hyperlink>
      <w:r w:rsidRPr="005D0CA2">
        <w:rPr>
          <w:rFonts w:eastAsia="Times New Roman"/>
          <w:lang w:eastAsia="vi-VN"/>
        </w:rPr>
        <w:t xml:space="preserve">. Đa phần những văn hóa kiểu wiki hay những trào lưu trước thời máy tính, kể cả nội chiến Mỹ hay WW1 như Colt hay Chauchat-BAR lại đều do các giống dân khác đầu độc tiếng Anh để lèo lái Mỹ </w:t>
      </w:r>
      <w:r>
        <w:rPr>
          <w:rFonts w:eastAsia="Times New Roman"/>
          <w:lang w:eastAsia="vi-VN"/>
        </w:rPr>
        <w:t>***</w:t>
      </w:r>
      <w:r w:rsidRPr="005D0CA2">
        <w:rPr>
          <w:rFonts w:eastAsia="Times New Roman"/>
          <w:lang w:eastAsia="vi-VN"/>
        </w:rPr>
        <w:t xml:space="preserve"> mà kiếm lợi.</w:t>
      </w:r>
      <w:r w:rsidRPr="00AC4612">
        <w:rPr>
          <w:rFonts w:eastAsia="Times New Roman"/>
          <w:lang w:eastAsia="vi-VN"/>
        </w:rPr>
        <w:t xml:space="preserve"> </w:t>
      </w:r>
      <w:r w:rsidRPr="005D0CA2">
        <w:rPr>
          <w:rFonts w:eastAsia="Times New Roman"/>
          <w:lang w:eastAsia="vi-VN"/>
        </w:rPr>
        <w:t xml:space="preserve">Vấn đề mắt đầu ngay từ quả bom pluton đầu tiên là bom fat man và trước đó là bom uran Little Boy. Fat Man chuyển sang kiểu nổ sụp vào trong do kiểu súng của Little Boy yếu, thời gian Pu phản ứng trước khi thuốc bom ra hết quá ngắn, hiệu suất nổ khôg cao. Tuy nhiên, không khó để </w:t>
      </w:r>
      <w:r w:rsidRPr="005D0CA2">
        <w:rPr>
          <w:rFonts w:eastAsia="Times New Roman"/>
          <w:lang w:eastAsia="vi-VN"/>
        </w:rPr>
        <w:lastRenderedPageBreak/>
        <w:t>đánh giá Little Boy yếu không phải kiểu súng yếu, mà là súng Mỹ yếu. Bản chất súng là tích lũy năng lượng chất nổ vào động năng của một đầu đạn nhỏ, nên đầu đạn đó phải mạnh mẽ hơn thuốc nổ, chứ không phải yếu hơn.</w:t>
      </w:r>
    </w:p>
    <w:p w:rsidR="007622DF" w:rsidRDefault="007622DF" w:rsidP="007622DF">
      <w:pPr>
        <w:ind w:firstLine="720"/>
        <w:rPr>
          <w:rFonts w:eastAsia="Times New Roman"/>
          <w:lang w:eastAsia="vi-VN"/>
        </w:rPr>
      </w:pPr>
      <w:r w:rsidRPr="005D0CA2">
        <w:rPr>
          <w:rFonts w:eastAsia="Times New Roman"/>
          <w:lang w:eastAsia="vi-VN"/>
        </w:rPr>
        <w:t>Little Boy yếu bởi điểm chính, đó là nó là một khẩu súng kiểu Mỹ quá tồi , quá tệ so với súng thông dụng của Nga-Đức lúc đó, chứ đừng nói là súng đặc biệt tốt. Little Boy dùng cordite, thuốc có tính dẻo truyền phản ứng cháy vào trong viên thuốc, không cháy chậm theo ý muốn, cordite làm thuốc súng không khác gì thuốc nổ đen truyền thống, cháy nhanh tắt nhanh, áp suất tăng cao nhanh và giảm nhanh, không làm được súng nòng dài bắn đạn xuyên tăng mạnh. Tốc độ đạn của Little Boy chỉ đạt 300m/s, quá bé so với đạn pháo tăng ngày đó 1000m/s, ngày nay là 1700m/s.</w:t>
      </w:r>
    </w:p>
    <w:p w:rsidR="007622DF" w:rsidRDefault="007622DF" w:rsidP="007622DF">
      <w:pPr>
        <w:ind w:firstLine="720"/>
        <w:rPr>
          <w:rFonts w:eastAsia="Times New Roman"/>
          <w:lang w:eastAsia="vi-VN"/>
        </w:rPr>
      </w:pPr>
      <w:r w:rsidRPr="005D0CA2">
        <w:rPr>
          <w:rFonts w:eastAsia="Times New Roman"/>
          <w:lang w:eastAsia="vi-VN"/>
        </w:rPr>
        <w:t>Nhược điểm của Fat Man khi làm ngòi cho bom H thì quá dễ nhìn, Fat Man được kích nổ sụp vào trong bởi một khối thuốc nổ thường bao quanh nó, như vậy, nếu để nó trong một quả bom H hydro làm ngòi, thì nó phá tan quả bom H trước khi kích nổ. Vì vậy cái mô hình bom kiểu Mỹ dở người mới ruột để ngoài da, ngòi để ngoài bom. Loay hoay cho đến một nửa thế kỷ Mỹ cũng chỉ toàn bom dặt dẹo.</w:t>
      </w:r>
      <w:r w:rsidRPr="00AC4612">
        <w:rPr>
          <w:rFonts w:eastAsia="Times New Roman"/>
          <w:lang w:eastAsia="vi-VN"/>
        </w:rPr>
        <w:t xml:space="preserve"> </w:t>
      </w:r>
      <w:r w:rsidRPr="005D0CA2">
        <w:rPr>
          <w:rFonts w:eastAsia="Times New Roman"/>
          <w:lang w:eastAsia="vi-VN"/>
        </w:rPr>
        <w:t>Và như trên, với văn hóa kiểu Mỹ, có bom dặt dẹo đã là quá tốt rồi đừng nói là bom không ngòi.</w:t>
      </w:r>
    </w:p>
    <w:p w:rsidR="007622DF" w:rsidRDefault="007622DF" w:rsidP="007622DF">
      <w:pPr>
        <w:ind w:firstLine="720"/>
        <w:rPr>
          <w:rFonts w:eastAsia="Times New Roman"/>
          <w:lang w:eastAsia="vi-VN"/>
        </w:rPr>
      </w:pPr>
      <w:r w:rsidRPr="005D0CA2">
        <w:rPr>
          <w:rFonts w:eastAsia="Times New Roman"/>
          <w:lang w:eastAsia="vi-VN"/>
        </w:rPr>
        <w:t>Vậy vụ nổ Ivy Mike là cái gì nhỉ ? À, tại sao người ta lại dùng D-Li làm thuốc nổ chính của bom H, chứ không dùng D-T. Vì T là chất phóng xạ mạnh có chu kỳ bán rã 12,3 năm, rất đắt, đồng thời nó luôn nóng rực khi nén mật độ cao. Chính vì thế người ta nỗ lực giảm nó xuống còn vài chục gram mỗi bom, để có thể bảo quản bom đơn giản trong điều kiện bom đạn, cũng như giảm giá xuóng chấp nhận được.</w:t>
      </w:r>
    </w:p>
    <w:p w:rsidR="007622DF" w:rsidRDefault="007622DF" w:rsidP="007622DF">
      <w:pPr>
        <w:ind w:firstLine="720"/>
        <w:rPr>
          <w:rFonts w:eastAsia="Times New Roman"/>
          <w:lang w:eastAsia="vi-VN"/>
        </w:rPr>
      </w:pPr>
      <w:r w:rsidRPr="005D0CA2">
        <w:rPr>
          <w:rFonts w:eastAsia="Times New Roman"/>
          <w:lang w:eastAsia="vi-VN"/>
        </w:rPr>
        <w:t>Ivy Mike là vụ nổ D-T như thế. Cái gọi là bom đó là một nhà máy nặng 2 ngàn tấn, chỉ có thể nổ trên đất ta. Mô hình Teller-Ulam lúc đó chưa hoạt động được, chỉ mang tính lừa dảo, mà phải chờ đến mô hình như W88.</w:t>
      </w:r>
    </w:p>
    <w:p w:rsidR="007622DF" w:rsidRDefault="007622DF" w:rsidP="007622DF">
      <w:pPr>
        <w:ind w:firstLine="720"/>
        <w:rPr>
          <w:rFonts w:eastAsia="Times New Roman"/>
          <w:lang w:eastAsia="vi-VN"/>
        </w:rPr>
      </w:pPr>
      <w:r w:rsidRPr="005D0CA2">
        <w:rPr>
          <w:rFonts w:eastAsia="Times New Roman"/>
          <w:lang w:eastAsia="vi-VN"/>
        </w:rPr>
        <w:t>Để nhét được quả bom pluton vào trong bom D-T hay bom D-Li mà không làm bay bom H đi trước khi bom A nổ, thì chỉ có thiết kế kích nổ bom A kiểu súng gun type như Little Boy . Người ta dùng 1-2-3-4 súng , đạn bia hay các viên đạn Pu bắn đồng thời gặp nhau ở tâm một quả bom H mà không phá tung quả bom H đó. Các viên đạn Pu lao vào nhau với vận tốc 3-4 ngàn m/s, nén lại giữa khối U238, đạt tới hạn phản ứng và đốt cháy hỗn hợp D-T.</w:t>
      </w:r>
      <w:r w:rsidRPr="00AC4612">
        <w:rPr>
          <w:rFonts w:eastAsia="Times New Roman"/>
          <w:lang w:eastAsia="vi-VN"/>
        </w:rPr>
        <w:t xml:space="preserve"> </w:t>
      </w:r>
      <w:r w:rsidRPr="005D0CA2">
        <w:rPr>
          <w:rFonts w:eastAsia="Times New Roman"/>
          <w:lang w:eastAsia="vi-VN"/>
        </w:rPr>
        <w:t xml:space="preserve">Một quả bom H như thế là một hình cầu, mô hình 1 súng thì hình cầu đó có một cái đuôi dài là cái nòng súng, mô hình một súng hay hai súng là những mô hình tin cậy nhất. Nhắc lại là, bom H có mô hình nổ 3 tầng fission - fusion - fusion. Còn mô hình Teller-Ulam là mô hình nhảm nhí. Phiên bản đầu tiuên của mô hình Teller-Ulam không thể hoạt động được và là giả, sau này cải tiến chạy được nhưng dặt dẹo, đầu đạn rất nặng mà hiệu suất nổ thấp. Điều đó cũng giống Von Neumann không phải là mô hình máy tính chặt chẽ như Turing Machine, và Ớt có ở xứ chào mào hàng triệu năm rồi. Nhưng mô hình kiểu Mỹ là những mô hình dành cho </w:t>
      </w:r>
      <w:r>
        <w:rPr>
          <w:rFonts w:eastAsia="Times New Roman"/>
          <w:lang w:eastAsia="vi-VN"/>
        </w:rPr>
        <w:t>***</w:t>
      </w:r>
      <w:r w:rsidRPr="005D0CA2">
        <w:rPr>
          <w:rFonts w:eastAsia="Times New Roman"/>
          <w:lang w:eastAsia="vi-VN"/>
        </w:rPr>
        <w:t xml:space="preserve"> lợn.</w:t>
      </w:r>
    </w:p>
    <w:p w:rsidR="007622DF" w:rsidRDefault="007622DF" w:rsidP="007622DF">
      <w:pPr>
        <w:ind w:firstLine="720"/>
        <w:rPr>
          <w:rFonts w:eastAsia="Times New Roman"/>
          <w:lang w:eastAsia="vi-VN"/>
        </w:rPr>
      </w:pPr>
      <w:r w:rsidRPr="005D0CA2">
        <w:rPr>
          <w:rFonts w:eastAsia="Times New Roman"/>
          <w:lang w:eastAsia="vi-VN"/>
        </w:rPr>
        <w:t>Kết luận ở đây là, với khối lượng 300 kg thì người ta làm được đầu đạn cỡ megaton triệu tấn TNT rồi, đến nay Mỹ vẫn khgông biết làm bom H. Tuy nhiên, bom H của Mỹ dặt dẹo chỉ là chuyện nhỏ so với phần lớn bom H của Mỹ, 3/4 số đầu đạn hạt nhân Mỹ, là không đủ triti để có tư cách là bom H. Bom dặt dẹo là chuyện quá nhỏ so với bom giả, bom không ngòi.</w:t>
      </w:r>
    </w:p>
    <w:p w:rsidR="007622DF" w:rsidRDefault="007622DF" w:rsidP="007622DF">
      <w:pPr>
        <w:ind w:firstLine="720"/>
        <w:rPr>
          <w:rFonts w:eastAsia="Times New Roman"/>
          <w:lang w:eastAsia="vi-VN"/>
        </w:rPr>
      </w:pPr>
      <w:r w:rsidRPr="005D0CA2">
        <w:rPr>
          <w:rFonts w:eastAsia="Times New Roman"/>
          <w:lang w:eastAsia="vi-VN"/>
        </w:rPr>
        <w:lastRenderedPageBreak/>
        <w:t>Như thế, có vài điểm kết luận sau</w:t>
      </w:r>
    </w:p>
    <w:p w:rsidR="007622DF" w:rsidRDefault="007622DF" w:rsidP="007622DF">
      <w:pPr>
        <w:ind w:firstLine="720"/>
        <w:rPr>
          <w:rFonts w:eastAsia="Times New Roman"/>
          <w:lang w:eastAsia="vi-VN"/>
        </w:rPr>
      </w:pPr>
      <w:r w:rsidRPr="005D0CA2">
        <w:rPr>
          <w:rFonts w:eastAsia="Times New Roman"/>
          <w:lang w:eastAsia="vi-VN"/>
        </w:rPr>
        <w:t>Từ 197x tên lửa ibcm, đạn tự hành đạn đạo liên lục địa intercontinental ballistic missile, của Trung Quốc đã phủ sóng Mỹ. Hiện nay kỹ thuật tên lửa Trung Quốc không bị hạn chế ở các hiệp định, có khối lượng ngang với Nga hồi R-36 / mỗi đạn mang cả chục đầu đạn với số lượng không hạn chế các đầu đạn .</w:t>
      </w:r>
    </w:p>
    <w:p w:rsidR="007622DF" w:rsidRDefault="007622DF" w:rsidP="007622DF">
      <w:pPr>
        <w:ind w:firstLine="720"/>
        <w:rPr>
          <w:rFonts w:eastAsia="Times New Roman"/>
          <w:lang w:eastAsia="vi-VN"/>
        </w:rPr>
      </w:pPr>
      <w:r w:rsidRPr="005D0CA2">
        <w:rPr>
          <w:rFonts w:eastAsia="Times New Roman"/>
          <w:lang w:eastAsia="vi-VN"/>
        </w:rPr>
        <w:t>Nói rõ hơn là, đủ nhiều lần san phẳng nước Mỹ.</w:t>
      </w:r>
    </w:p>
    <w:p w:rsidR="007622DF" w:rsidRDefault="007622DF" w:rsidP="007622DF">
      <w:pPr>
        <w:ind w:firstLine="720"/>
        <w:rPr>
          <w:rFonts w:eastAsia="Times New Roman"/>
          <w:lang w:eastAsia="vi-VN"/>
        </w:rPr>
      </w:pPr>
      <w:r w:rsidRPr="005D0CA2">
        <w:rPr>
          <w:rFonts w:eastAsia="Times New Roman"/>
          <w:lang w:eastAsia="vi-VN"/>
        </w:rPr>
        <w:t xml:space="preserve">Nay Nga có sợ Tầu không ? phì cười, Nga là xương sống của kỹ thuật quân sự Tầu Ấn. Về vũ trụ cũng vậy. Nga bán kỹ thuật cho Tầu để có thêm một sức cạnh tranh trước Mỹ. Đám </w:t>
      </w:r>
      <w:r>
        <w:rPr>
          <w:rFonts w:eastAsia="Times New Roman"/>
          <w:lang w:eastAsia="vi-VN"/>
        </w:rPr>
        <w:t>*** ***</w:t>
      </w:r>
      <w:r w:rsidRPr="005D0CA2">
        <w:rPr>
          <w:rFonts w:eastAsia="Times New Roman"/>
          <w:lang w:eastAsia="vi-VN"/>
        </w:rPr>
        <w:t xml:space="preserve"> bên Mỹ bài Nga ? thì Tầu Khựa bán vệ tinh cho Nigieria-Pakistan-Venezuela.... Đám </w:t>
      </w:r>
      <w:r>
        <w:rPr>
          <w:rFonts w:eastAsia="Times New Roman"/>
          <w:lang w:eastAsia="vi-VN"/>
        </w:rPr>
        <w:t>*** ***</w:t>
      </w:r>
      <w:r w:rsidRPr="005D0CA2">
        <w:rPr>
          <w:rFonts w:eastAsia="Times New Roman"/>
          <w:lang w:eastAsia="vi-VN"/>
        </w:rPr>
        <w:t xml:space="preserve"> bên Mỹ bài Tầu Khựa, thì phi công Mỹ chịu khó luồn cúi trong Soyuz.</w:t>
      </w:r>
      <w:r w:rsidRPr="00AC4612">
        <w:rPr>
          <w:rFonts w:eastAsia="Times New Roman"/>
          <w:lang w:eastAsia="vi-VN"/>
        </w:rPr>
        <w:t xml:space="preserve"> </w:t>
      </w:r>
      <w:r w:rsidRPr="005D0CA2">
        <w:rPr>
          <w:rFonts w:eastAsia="Times New Roman"/>
          <w:lang w:eastAsia="vi-VN"/>
        </w:rPr>
        <w:t xml:space="preserve">Mai đây Mỹ chết rồi thì Tầu Khựa quay sang tẩn Nga. À, Tầu nó cũng đã tẩn Nga mấy lần rồi mà. Những lần đó đều tẩn Nga khi hàng chục triệu người Tầu chết đói, nên Nga rất lấy làm tiếc vì phải thắng Tầu Khựa. Nga Tầu đều muốn chung sống hòa bình, tự do thương mại, Triều Tiên cũng vậy. Mỹ không muốn tự so thương mại, muốn cấm vận, muốn đút lót lật đổ.... thì Mỹ phải tự cấm vận-đút lót-lật đổ </w:t>
      </w:r>
      <w:r>
        <w:rPr>
          <w:rFonts w:eastAsia="Times New Roman"/>
          <w:lang w:eastAsia="vi-VN"/>
        </w:rPr>
        <w:t>chính cái nước Mỹ. Thế thôi.</w:t>
      </w:r>
    </w:p>
    <w:p w:rsidR="007622DF" w:rsidRDefault="007622DF" w:rsidP="007622DF">
      <w:pPr>
        <w:ind w:firstLine="720"/>
        <w:rPr>
          <w:rFonts w:eastAsia="Times New Roman"/>
          <w:lang w:eastAsia="vi-VN"/>
        </w:rPr>
      </w:pPr>
    </w:p>
    <w:p w:rsidR="007622DF" w:rsidRDefault="007622DF" w:rsidP="007622DF">
      <w:pPr>
        <w:ind w:firstLine="720"/>
        <w:rPr>
          <w:rFonts w:eastAsia="Times New Roman"/>
          <w:lang w:eastAsia="vi-VN"/>
        </w:rPr>
      </w:pPr>
    </w:p>
    <w:p w:rsidR="007622DF" w:rsidRPr="00AC4612" w:rsidRDefault="007622DF" w:rsidP="007622DF">
      <w:pPr>
        <w:ind w:firstLine="720"/>
        <w:rPr>
          <w:rFonts w:eastAsia="Times New Roman"/>
          <w:b/>
          <w:lang w:eastAsia="vi-VN"/>
        </w:rPr>
      </w:pPr>
      <w:r w:rsidRPr="00AC4612">
        <w:rPr>
          <w:rFonts w:eastAsia="Times New Roman"/>
          <w:b/>
          <w:lang w:eastAsia="vi-VN"/>
        </w:rPr>
        <w:t>Tầu có bao nhiêu đầu đạn ?</w:t>
      </w:r>
    </w:p>
    <w:p w:rsidR="007622DF" w:rsidRDefault="007622DF" w:rsidP="007622DF">
      <w:pPr>
        <w:ind w:firstLine="720"/>
        <w:rPr>
          <w:rFonts w:eastAsia="Times New Roman"/>
          <w:lang w:eastAsia="vi-VN"/>
        </w:rPr>
      </w:pPr>
      <w:r w:rsidRPr="005D0CA2">
        <w:rPr>
          <w:rFonts w:eastAsia="Times New Roman"/>
          <w:lang w:eastAsia="vi-VN"/>
        </w:rPr>
        <w:t>1/10 khu hầm Thành Đô đã mở du lịch. Khu hầm T</w:t>
      </w:r>
      <w:r>
        <w:rPr>
          <w:rFonts w:eastAsia="Times New Roman"/>
          <w:lang w:eastAsia="vi-VN"/>
        </w:rPr>
        <w:t>hành Đô là một trong 3 khu hầm.</w:t>
      </w:r>
    </w:p>
    <w:p w:rsidR="007622DF" w:rsidRDefault="007622DF" w:rsidP="007622DF">
      <w:pPr>
        <w:ind w:firstLine="720"/>
        <w:rPr>
          <w:rFonts w:eastAsia="Times New Roman"/>
          <w:lang w:eastAsia="vi-VN"/>
        </w:rPr>
      </w:pPr>
      <w:r w:rsidRPr="005D0CA2">
        <w:rPr>
          <w:rFonts w:eastAsia="Times New Roman"/>
          <w:lang w:eastAsia="vi-VN"/>
        </w:rPr>
        <w:t>Với Krasnoyarsk chạy cho đến 2010, thì Nga có 140 tấn Pu quân sự (Pu coi như bền vĩnh viễn) và quy trì được số triti cho nó (trước đó Nga có rất nhiều lò quân sự). Mỗi Fat Man cần 6,2kg Pu và nghe đâu bom hiện đại cần có 1 kg. Vậy Nga đủ Pu cho 140 ngàn đầu đạn.</w:t>
      </w:r>
    </w:p>
    <w:p w:rsidR="007622DF" w:rsidRDefault="007622DF" w:rsidP="007622DF">
      <w:pPr>
        <w:ind w:firstLine="720"/>
        <w:rPr>
          <w:rFonts w:eastAsia="Times New Roman"/>
          <w:lang w:eastAsia="vi-VN"/>
        </w:rPr>
      </w:pPr>
      <w:r w:rsidRPr="005D0CA2">
        <w:rPr>
          <w:rFonts w:eastAsia="Times New Roman"/>
          <w:lang w:eastAsia="vi-VN"/>
        </w:rPr>
        <w:t>Thế số triti dùng cho các đầu đạn là bao nhiêu nhở, triti có chu kỳ bán phân rã 12,3 năm. Triti không phải là thuốc nổ chính mà là ngòi hạt nhan thứ 2, mỗi quả bom lần lượt nổ : thuốc nổ thường-&gt;pluton-&gt;triti-deuteri-&gt; deuteri-lithi6. Mỗi quả bom cần vài chục gram triti khi nổ. Đẻ tăng tính trực chiến lâu dài, một số bom chứa lượng triti lên gấp đôi trong một cái bình làm mát bẳng vỏ thép của quả bom, một ống dẫn điều áp sẽ dẫn khí nén đó vào ngòi bom sao cho tỷ lệ triti-deuteri luôn đầy đủ. Tuy nhiên, hầu hết các bom đều chứa vừa đủ triti, định kỳ vài năm người ta tháo hỗn hợp khí ra lọc lại cho sạch rồi bơm hỗn hợp chính xác vào, như thế chất lượng ngòi nổ luôn ưu việt. Cùng một cái lò, nếu thay cho việc nấu Pu thì chuyển sang nấu triti, khoảng 1/80 số Pu là số triti. Có điều Pu thì bền, triti sau 12 năm còn có nửa. Mỗi cái lò thay cho nấu ra 80 cân Pu thì sẽ nấu ra 1 cân triti. Như thế thì chỉ cần một cái lò nhỏ chạy tương đương 12 năm nấu ra 800 cân Pu sẽ tương đương 10 cân triti đủ cho vài trăm đầu đạn nhiệt hạch. Mỗi năm 80 kg Pu là một cái lò nhỏ cỡ Magnox 50 mw mà Bắc Triều Tiên ném đi trong vụ đổi chác bị Mỹ lừa đảo.</w:t>
      </w:r>
    </w:p>
    <w:p w:rsidR="007622DF" w:rsidRDefault="007622DF" w:rsidP="007622DF">
      <w:pPr>
        <w:ind w:firstLine="720"/>
        <w:rPr>
          <w:rFonts w:eastAsia="Times New Roman"/>
          <w:lang w:eastAsia="vi-VN"/>
        </w:rPr>
      </w:pPr>
      <w:r w:rsidRPr="005D0CA2">
        <w:rPr>
          <w:rFonts w:eastAsia="Times New Roman"/>
          <w:lang w:eastAsia="vi-VN"/>
        </w:rPr>
        <w:t xml:space="preserve">Ở những lò hạt nhân tiên tiến, người ta sử dụng một lượng lớn deuteri hoặc lithi-7. Lò neutron nhanh như lò nattri sử dụng phản ứng lithi-7 không làm hao số neutron, nên sản lượng triti tăng vọt trong lò nhỏ. Ở cả hai dạng lò neutron chậm và nhanh, khí triti được thu hồi liên tục </w:t>
      </w:r>
      <w:r w:rsidRPr="005D0CA2">
        <w:rPr>
          <w:rFonts w:eastAsia="Times New Roman"/>
          <w:lang w:eastAsia="vi-VN"/>
        </w:rPr>
        <w:lastRenderedPageBreak/>
        <w:t>bằng các đường ống sau khi nó tiết ra từ các ống phản ứng chứa lithi dạng rắn. Tuy nhiên, cho đến nay, phương pháp nấu triti bằng lò neutron nhanh chỉ được Nga áp dụng trong khu công nghiệp tuyệt mật Mayask và các viện nghiên cứu (BOR-60). Mỹ hoán chuyển một lò nấu Pu to thành lò nấu triti, các lò nấu Pu Mỹ là các lò than chì làm mát nước nhẹ có ống kênh ngang. Tuy nhiên, lò này đắp chiếu thường xuyên do thiếu kinh phí, cũng như cái chương trình tầu con thoi vậy. Một nguồn triti lớn mà Mỹ có được là các lò phát điện kinh tế CANDU Canada, deuteri biến thành triti được thu hồi trong quá trình vận hành bảo dưỡng lò. Một nguồn triti nhỏ hơn có được trong quá trình tái chế nhiên liệu hạt nhân dùng rồi. Ngoài ra, bom hạt nhân khủng khiếp còn cần đến deuteri, Lithi-6.... những thứ đó người ta đã chế tạo được hàng núi từ trước WW2. Mỗi cái lò CANDU của Canada có đến mấy trăm tấn nước nặng chứa cả mấy chục tấn deuteri. Tất cả những thứ thuộc hàng này đều bền vĩnh viễn. Deuteri, Lithi-6 được chế tạo bằng những máy móc nhỏ, rẻ, dễ thực hiện.... từ trước WW2, nên không thành vấn đề trong bom, mặc dù chúng là thuốc chính của bom.</w:t>
      </w:r>
      <w:r w:rsidRPr="00140F8D">
        <w:rPr>
          <w:rFonts w:eastAsia="Times New Roman"/>
          <w:lang w:eastAsia="vi-VN"/>
        </w:rPr>
        <w:t xml:space="preserve"> </w:t>
      </w:r>
      <w:r w:rsidRPr="005D0CA2">
        <w:rPr>
          <w:rFonts w:eastAsia="Times New Roman"/>
          <w:lang w:eastAsia="vi-VN"/>
        </w:rPr>
        <w:t>Như vậy, sau khoảng 5-7 năm vận hành cái lò 5mw như cái lò Triều Tiên, thì người ta có khoảng 100kg Pu. Con số này có thể làm ra độ hơn 10 quả bom thô thiển Fat Man, 80 quả bom A hiện đại. Hoặc là có thể quy đổi một phần số Pu ấy thành độ 100-200 gram triti để có độ dăm ba quả bom H. Giới hạn sức nổ của các quả bom H này không phụ thuộc vào .... công nghiệp hạt nhân, mà chỉ phụ thuộc vào ..... khoái lạc, thích bao nhiêu cũng được. Cái hèn của công nghiệp hạt nhân, Pu và T.... là chỉ làm cái ngòi, còn thuốc nổ chính D-Li lại là mặt hóa học vật lý cổ truyền. Bom H hiện đại có thuốc nổ chính D-Li được làm ở dạng rắn trong điều kiện thường dưới dạng hydrat lithi LiD, bên ngoài bọc một lớp uran dầy, u-238 thì tốt mà u tự nhiên cũng được. Khi LiD nổ, neutron nhanh tỏa ra mạnh, làm uran-238 phân rã nhanh, vỏ bom uran nóng lên nở ra ép thuốc chính lại, giảm tốc độ lõi bom tan ra trước khi tỷ lệ phản ứng được kha khá.</w:t>
      </w:r>
      <w:hyperlink r:id="rId325" w:tgtFrame="_blank" w:history="1">
        <w:r w:rsidRPr="005D0CA2">
          <w:rPr>
            <w:rFonts w:eastAsia="Times New Roman"/>
            <w:color w:val="105CB6"/>
            <w:lang w:eastAsia="vi-VN"/>
          </w:rPr>
          <w:t> Bom Vua Tsar Bomba nặng 27 tấn chủ yếu là vỏ thép</w:t>
        </w:r>
      </w:hyperlink>
      <w:r w:rsidRPr="005D0CA2">
        <w:rPr>
          <w:rFonts w:eastAsia="Times New Roman"/>
          <w:lang w:eastAsia="vi-VN"/>
        </w:rPr>
        <w:t>, nó có sức nổ 57 triệu tấn TNT, sức nổ ấy giảm đi là vì thay vỏ uran thành vỏ chì để an toàn hơn khi thử. Sức nổ thật của Bom Vua là 100 triệu tấn TNT.</w:t>
      </w:r>
    </w:p>
    <w:p w:rsidR="007622DF" w:rsidRDefault="007622DF" w:rsidP="007622DF">
      <w:pPr>
        <w:ind w:firstLine="720"/>
        <w:rPr>
          <w:rFonts w:eastAsia="Times New Roman"/>
          <w:lang w:eastAsia="vi-VN"/>
        </w:rPr>
      </w:pPr>
      <w:r w:rsidRPr="005D0CA2">
        <w:rPr>
          <w:rFonts w:eastAsia="Times New Roman"/>
          <w:lang w:eastAsia="vi-VN"/>
        </w:rPr>
        <w:t xml:space="preserve">Một quả bom khinh khí thông thường có sức nổ khoảng vài megaton triệu tấn TNT. Người ta không làm bom to, mà rải các bom cỡ như thế sẽ tăng hiệu quả. Mỗi đầu đạn như thế nặng khoảng vài trăm kg đến trên dưới một tấn. Một tên lửa như R-36 mang được 10 đầu đạn. R-36 mang được 3,7 tấn lên quỹ đạo thấp LEO, tức là nếu có đầu đạn cỡ đó thì nó bắn xa đến mọi nơi trên địa cầu, vì quỹ đạo không rơi có tầm xa hơn bất kỳ điểm nào trên mặt đất. Một cái đầu đạn tên lửa đơn giản là một hình cầu bằng volphram, hình cầu như là đạn pháo cổ nhất, che chắn nhiệt độ cao khi bom rơi trở lại khí quyển, kích nổ bằng ngòi điện tử hẹn giờ. Sau những cấu tạo đơn giản nhất đó thì đầu đạn là một hình </w:t>
      </w:r>
      <w:r>
        <w:rPr>
          <w:rFonts w:eastAsia="Times New Roman"/>
          <w:lang w:eastAsia="vi-VN"/>
        </w:rPr>
        <w:t>chóp</w:t>
      </w:r>
      <w:r w:rsidRPr="005D0CA2">
        <w:rPr>
          <w:rFonts w:eastAsia="Times New Roman"/>
          <w:lang w:eastAsia="vi-VN"/>
        </w:rPr>
        <w:t xml:space="preserve"> nón như viên đạn và cũng có vỏ chịu nhiệt. Một đầu đạn tên lửa hiện đại là một xe trở về re-entry-vehicle, cái xe trở về đó nếu mang nhiều đầu đạn là multiple independently targetable re-entry vehicle MIRV. Ngược lại, multiple reentry vehicle là loại tên lửa mang nhiều xe trở về. Những xe trở về hiện đại có máy đẩy để hiệu chỉnh chính xác đường bay bằng hệ thống dẫn đường quán tính. Chúng cũng có các chức năng nhảy quỹ đạo né đánh chặn. Tuy nhiên, các đạn cầu cổ vẫn tin cậy nhất về mặt kỹ thuật, và cho đến nay Mỹ chưa thử nghiệm được loại đánh chặn nào đáng phải để ý.</w:t>
      </w:r>
    </w:p>
    <w:p w:rsidR="007622DF" w:rsidRDefault="007622DF" w:rsidP="007622DF">
      <w:pPr>
        <w:ind w:firstLine="720"/>
        <w:rPr>
          <w:rFonts w:eastAsia="Times New Roman"/>
          <w:lang w:eastAsia="vi-VN"/>
        </w:rPr>
      </w:pPr>
      <w:r w:rsidRPr="005D0CA2">
        <w:rPr>
          <w:rFonts w:eastAsia="Times New Roman"/>
          <w:lang w:eastAsia="vi-VN"/>
        </w:rPr>
        <w:t>Nhắc lại, "</w:t>
      </w:r>
      <w:r w:rsidRPr="005D0CA2">
        <w:rPr>
          <w:rFonts w:eastAsia="Times New Roman"/>
          <w:i/>
          <w:iCs/>
          <w:lang w:eastAsia="vi-VN"/>
        </w:rPr>
        <w:t>5mw như cái lò Triều Tiên</w:t>
      </w:r>
      <w:r w:rsidRPr="005D0CA2">
        <w:rPr>
          <w:rFonts w:eastAsia="Times New Roman"/>
          <w:lang w:eastAsia="vi-VN"/>
        </w:rPr>
        <w:t>" đấy là Triều Tiên. Triều Tiên nếu như vận hành cái lò 50mw mà họ làm dở thì được 10 lần như thế, nếu vận hành 200mw họ cũng đang làm dở thì được 40 lần như trên, còn Tầu Khựa ..... VL, dek nói nữa. Toàn bộ số đầu đạn ấy treo lên đầu Mỹ, và chỉ treo lên đầu Mỹ.</w:t>
      </w:r>
    </w:p>
    <w:p w:rsidR="007622DF" w:rsidRDefault="007622DF" w:rsidP="007622DF">
      <w:pPr>
        <w:ind w:firstLine="720"/>
        <w:rPr>
          <w:rFonts w:eastAsia="Times New Roman"/>
          <w:lang w:eastAsia="vi-VN"/>
        </w:rPr>
      </w:pPr>
      <w:r w:rsidRPr="005D0CA2">
        <w:rPr>
          <w:rFonts w:eastAsia="Times New Roman"/>
          <w:lang w:eastAsia="vi-VN"/>
        </w:rPr>
        <w:lastRenderedPageBreak/>
        <w:t>Dễ thấy, đây là cái lưới trên của một lò than chì kênh đứng kiểu Magnox Anh hay ADE Liên Xô, phần than chì và các ống kênh đã được tháo dỡ, phần còn lại là hành lang mà cẩu thay nhiên liệu hoạt động. Chiều sâu bằng chiều rộng và thể tích than chì tương ứng với năng suất lò.</w:t>
      </w:r>
    </w:p>
    <w:p w:rsidR="007622DF" w:rsidRDefault="007622DF" w:rsidP="007622DF">
      <w:pPr>
        <w:ind w:firstLine="720"/>
        <w:rPr>
          <w:rFonts w:eastAsia="Times New Roman"/>
          <w:lang w:eastAsia="vi-VN"/>
        </w:rPr>
      </w:pPr>
      <w:r w:rsidRPr="005D0CA2">
        <w:rPr>
          <w:rFonts w:eastAsia="Times New Roman"/>
          <w:lang w:eastAsia="vi-VN"/>
        </w:rPr>
        <w:t>Năm 2010 Tầu mở công khai lò này và nói họ có 30 lần như thế.</w:t>
      </w:r>
    </w:p>
    <w:p w:rsidR="007622DF" w:rsidRDefault="007622DF" w:rsidP="007622DF">
      <w:pPr>
        <w:ind w:firstLine="720"/>
        <w:rPr>
          <w:rFonts w:eastAsia="Times New Roman"/>
          <w:lang w:eastAsia="vi-VN"/>
        </w:rPr>
      </w:pPr>
      <w:r w:rsidRPr="005D0CA2">
        <w:rPr>
          <w:rFonts w:eastAsia="Times New Roman"/>
          <w:lang w:eastAsia="vi-VN"/>
        </w:rPr>
        <w:t>Chết cha, dỡ hết bom ra đốt rồi. Hóa ra từ 197x Mỹ đã ở trên cẩu đầu trảm của hàng ngàn đầu đạn kinh khí đủ để san phẳng nhiều lần Mỹ.</w:t>
      </w:r>
      <w:r w:rsidRPr="00140F8D">
        <w:rPr>
          <w:rFonts w:eastAsia="Times New Roman"/>
          <w:lang w:eastAsia="vi-VN"/>
        </w:rPr>
        <w:t xml:space="preserve"> </w:t>
      </w:r>
      <w:r w:rsidRPr="005D0CA2">
        <w:rPr>
          <w:rFonts w:eastAsia="Times New Roman"/>
          <w:lang w:eastAsia="vi-VN"/>
        </w:rPr>
        <w:t>Ối giời ơi là bang giao kiểu Mỹ.</w:t>
      </w:r>
    </w:p>
    <w:p w:rsidR="007622DF" w:rsidRDefault="007622DF" w:rsidP="007622DF">
      <w:pPr>
        <w:ind w:firstLine="720"/>
        <w:rPr>
          <w:rFonts w:eastAsia="Times New Roman"/>
          <w:lang w:eastAsia="vi-VN"/>
        </w:rPr>
      </w:pPr>
      <w:r w:rsidRPr="005D0CA2">
        <w:rPr>
          <w:rFonts w:eastAsia="Times New Roman"/>
          <w:lang w:eastAsia="vi-VN"/>
        </w:rPr>
        <w:t>Cái lò này là loại lò kênh đứng 2000MWt, gấp khá nhiều lần cái lò Magnox 5MWe=25MWt mà Triều Tiên dùng để làm bom. Mỗi cái lò thế này mỗi năm nấu ra 1500kg Pu hoặc 20kg triti, đủ để chế tạo và duy trì 2 ngàn đầu đạn nhiệt hạch mạnh. Mỗi cái lò thế này có thể sẽ mất 5 năm đầu đời nó nấu pluton, sau đó sản lượng của nó quy ra triti để duy trì bom nhiệt hạch. 30 ngân với hai ngàn sơ sơ ra sáu vạn.</w:t>
      </w:r>
    </w:p>
    <w:p w:rsidR="007622DF" w:rsidRDefault="007622DF" w:rsidP="007622DF">
      <w:pPr>
        <w:ind w:firstLine="720"/>
        <w:jc w:val="center"/>
        <w:rPr>
          <w:rFonts w:eastAsia="Times New Roman"/>
          <w:lang w:eastAsia="vi-VN"/>
        </w:rPr>
      </w:pPr>
      <w:r>
        <w:rPr>
          <w:rFonts w:eastAsia="Times New Roman"/>
          <w:noProof/>
          <w:lang w:val="en-US"/>
        </w:rPr>
        <w:drawing>
          <wp:inline distT="0" distB="0" distL="0" distR="0" wp14:anchorId="22A30958" wp14:editId="63AA4750">
            <wp:extent cx="4286250" cy="2857500"/>
            <wp:effectExtent l="0" t="0" r="0" b="0"/>
            <wp:docPr id="240" name="Picture 240" descr="http://res.vtc.vn/media/vtcnews/2012/06/13/ham_ngam_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 descr="http://res.vtc.vn/media/vtcnews/2012/06/13/ham_ngam_7_1.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rsidR="007622DF" w:rsidRDefault="007622DF" w:rsidP="007622DF">
      <w:pPr>
        <w:ind w:firstLine="720"/>
        <w:rPr>
          <w:rFonts w:eastAsia="Times New Roman"/>
          <w:lang w:eastAsia="vi-VN"/>
        </w:rPr>
      </w:pPr>
    </w:p>
    <w:p w:rsidR="007622DF" w:rsidRDefault="007622DF" w:rsidP="007622DF">
      <w:pPr>
        <w:ind w:firstLine="720"/>
        <w:rPr>
          <w:rFonts w:eastAsia="Times New Roman"/>
          <w:lang w:eastAsia="vi-VN"/>
        </w:rPr>
      </w:pPr>
      <w:r w:rsidRPr="005D0CA2">
        <w:rPr>
          <w:rFonts w:eastAsia="Times New Roman"/>
          <w:lang w:eastAsia="vi-VN"/>
        </w:rPr>
        <w:t xml:space="preserve">Tầu công khai các công trình hạt nhânh này 2010 . Thật ra, điều này không khó ước lượng, vì Tầu từ lâu đủ sức xây các lò điện dân sự lớn hơn nhiều thế này, cũng như họ phóng vệ tình từ 10 kiếp rồi. Cái này là sau động đất Tầu Khựa phải bỏ, đem làm cám </w:t>
      </w:r>
      <w:r>
        <w:rPr>
          <w:rFonts w:eastAsia="Times New Roman"/>
          <w:lang w:eastAsia="vi-VN"/>
        </w:rPr>
        <w:t>***</w:t>
      </w:r>
      <w:r w:rsidRPr="005D0CA2">
        <w:rPr>
          <w:rFonts w:eastAsia="Times New Roman"/>
          <w:lang w:eastAsia="vi-VN"/>
        </w:rPr>
        <w:t>. Thế là, kết luận của post này bao gồm:</w:t>
      </w:r>
    </w:p>
    <w:p w:rsidR="007622DF" w:rsidRDefault="007622DF" w:rsidP="007622DF">
      <w:pPr>
        <w:ind w:firstLine="720"/>
        <w:rPr>
          <w:rFonts w:eastAsia="Times New Roman"/>
          <w:lang w:eastAsia="vi-VN"/>
        </w:rPr>
      </w:pPr>
      <w:r w:rsidRPr="005D0CA2">
        <w:rPr>
          <w:rFonts w:eastAsia="Times New Roman"/>
          <w:lang w:eastAsia="vi-VN"/>
        </w:rPr>
        <w:t>Mỹ không biết làm bom khinh khí</w:t>
      </w:r>
    </w:p>
    <w:p w:rsidR="007622DF" w:rsidRDefault="007622DF" w:rsidP="007622DF">
      <w:pPr>
        <w:ind w:firstLine="720"/>
        <w:rPr>
          <w:rFonts w:eastAsia="Times New Roman"/>
          <w:lang w:eastAsia="vi-VN"/>
        </w:rPr>
      </w:pPr>
      <w:r w:rsidRPr="005D0CA2">
        <w:rPr>
          <w:rFonts w:eastAsia="Times New Roman"/>
          <w:lang w:eastAsia="vi-VN"/>
        </w:rPr>
        <w:t>Mỹ ký Star là để dỡ bom ra đốt điện</w:t>
      </w:r>
    </w:p>
    <w:p w:rsidR="007622DF" w:rsidRDefault="007622DF" w:rsidP="007622DF">
      <w:pPr>
        <w:ind w:firstLine="720"/>
        <w:rPr>
          <w:rFonts w:eastAsia="Times New Roman"/>
          <w:lang w:eastAsia="vi-VN"/>
        </w:rPr>
      </w:pPr>
      <w:r w:rsidRPr="005D0CA2">
        <w:rPr>
          <w:rFonts w:eastAsia="Times New Roman"/>
          <w:lang w:eastAsia="vi-VN"/>
        </w:rPr>
        <w:t>Mỹ toàn bom khinh khí giả</w:t>
      </w:r>
    </w:p>
    <w:p w:rsidR="007622DF" w:rsidRDefault="007622DF" w:rsidP="007622DF">
      <w:pPr>
        <w:ind w:firstLine="720"/>
        <w:rPr>
          <w:rFonts w:eastAsia="Times New Roman"/>
          <w:lang w:eastAsia="vi-VN"/>
        </w:rPr>
      </w:pPr>
      <w:r w:rsidRPr="005D0CA2">
        <w:rPr>
          <w:rFonts w:eastAsia="Times New Roman"/>
          <w:lang w:eastAsia="vi-VN"/>
        </w:rPr>
        <w:t>Mỹ bị treo lên đầu lực lượng hạt nhân khổng lồ của Tầu, rất nhiều bom và tên lửa, toàn loại tốt.</w:t>
      </w:r>
    </w:p>
    <w:p w:rsidR="007622DF" w:rsidRDefault="007622DF" w:rsidP="007622DF">
      <w:pPr>
        <w:ind w:firstLine="720"/>
        <w:rPr>
          <w:rFonts w:eastAsia="Times New Roman"/>
          <w:lang w:eastAsia="vi-VN"/>
        </w:rPr>
      </w:pPr>
      <w:r w:rsidRPr="005D0CA2">
        <w:rPr>
          <w:rFonts w:eastAsia="Times New Roman"/>
          <w:lang w:eastAsia="vi-VN"/>
        </w:rPr>
        <w:t>Dầu ăn, tổng động viên các nhà thầu dầu ăn toàn thế giới</w:t>
      </w:r>
    </w:p>
    <w:p w:rsidR="007622DF" w:rsidRPr="005D0CA2" w:rsidRDefault="007622DF" w:rsidP="007622DF">
      <w:pPr>
        <w:ind w:firstLine="720"/>
        <w:rPr>
          <w:rFonts w:eastAsia="Times New Roman"/>
          <w:lang w:eastAsia="vi-VN"/>
        </w:rPr>
      </w:pPr>
      <w:r w:rsidRPr="005D0CA2">
        <w:rPr>
          <w:rFonts w:eastAsia="Times New Roman"/>
          <w:lang w:eastAsia="vi-VN"/>
        </w:rPr>
        <w:lastRenderedPageBreak/>
        <w:t>Chết cười. Từ nay về sau xem cám vtc thủ dâm những gì. Từ nay HP xin đặt tên topic là: </w:t>
      </w:r>
      <w:r w:rsidRPr="005D0CA2">
        <w:rPr>
          <w:rFonts w:eastAsia="Times New Roman"/>
          <w:b/>
          <w:bCs/>
          <w:lang w:eastAsia="vi-VN"/>
        </w:rPr>
        <w:t>lịch sử khoa học thủ dâm Việt Nam qua vtc</w:t>
      </w:r>
      <w:r w:rsidRPr="005D0CA2">
        <w:rPr>
          <w:rFonts w:eastAsia="Times New Roman"/>
          <w:lang w:eastAsia="vi-VN"/>
        </w:rPr>
        <w:t>, hay là "</w:t>
      </w:r>
      <w:hyperlink r:id="rId326" w:tgtFrame="_blank" w:history="1">
        <w:r w:rsidRPr="005D0CA2">
          <w:rPr>
            <w:rFonts w:eastAsia="Times New Roman"/>
            <w:b/>
            <w:bCs/>
            <w:color w:val="105CB6"/>
            <w:lang w:eastAsia="vi-VN"/>
          </w:rPr>
          <w:t>đại lý dầu ăn quốc tế vtc</w:t>
        </w:r>
      </w:hyperlink>
      <w:r w:rsidRPr="005D0CA2">
        <w:rPr>
          <w:rFonts w:eastAsia="Times New Roman"/>
          <w:lang w:eastAsia="vi-VN"/>
        </w:rPr>
        <w:t>".</w:t>
      </w:r>
    </w:p>
    <w:p w:rsidR="007622DF" w:rsidRDefault="007622DF" w:rsidP="007622DF">
      <w:pPr>
        <w:rPr>
          <w:rFonts w:eastAsia="Times New Roman"/>
          <w:i/>
          <w:iCs/>
          <w:color w:val="999999"/>
          <w:lang w:eastAsia="vi-VN"/>
        </w:rPr>
      </w:pPr>
      <w:r w:rsidRPr="005D0CA2">
        <w:rPr>
          <w:rFonts w:eastAsia="Times New Roman"/>
          <w:i/>
          <w:iCs/>
          <w:color w:val="999999"/>
          <w:lang w:eastAsia="vi-VN"/>
        </w:rPr>
        <w:t>Lần sửa cuối bởi huyphuc_ttvnol - 17/01/13 lúc 17:15</w:t>
      </w:r>
    </w:p>
    <w:p w:rsidR="007622DF" w:rsidRDefault="007622DF" w:rsidP="007622DF">
      <w:pPr>
        <w:ind w:firstLine="720"/>
        <w:rPr>
          <w:rFonts w:eastAsia="Times New Roman"/>
          <w:lang w:eastAsia="vi-VN"/>
        </w:rPr>
      </w:pPr>
      <w:r w:rsidRPr="005D0CA2">
        <w:rPr>
          <w:rFonts w:eastAsia="Times New Roman"/>
          <w:lang w:eastAsia="vi-VN"/>
        </w:rPr>
        <w:t xml:space="preserve">Khiếp vía. Năng lượng tối thành vật chất tối. Cái độ lợn của cái khoa hoạc này thì anh em đã đề cập nhiều. Nó là một trong những đaoị lý cám </w:t>
      </w:r>
      <w:r>
        <w:rPr>
          <w:rFonts w:eastAsia="Times New Roman"/>
          <w:lang w:eastAsia="vi-VN"/>
        </w:rPr>
        <w:t>***</w:t>
      </w:r>
      <w:r w:rsidRPr="005D0CA2">
        <w:rPr>
          <w:rFonts w:eastAsia="Times New Roman"/>
          <w:lang w:eastAsia="vi-VN"/>
        </w:rPr>
        <w:t xml:space="preserve"> được hỗ trợ mở ra ồ ạt để </w:t>
      </w:r>
      <w:r>
        <w:rPr>
          <w:rFonts w:eastAsia="Times New Roman"/>
          <w:lang w:eastAsia="vi-VN"/>
        </w:rPr>
        <w:t>*** ***</w:t>
      </w:r>
      <w:r w:rsidRPr="005D0CA2">
        <w:rPr>
          <w:rFonts w:eastAsia="Times New Roman"/>
          <w:lang w:eastAsia="vi-VN"/>
        </w:rPr>
        <w:t xml:space="preserve"> hóa xã hội. Mình còn nhớ, hồi Fukushima 2011, nó biến chế thêm cho các lò nước sôi Nhật Bản hẳn một cái nồi hơi cách lý để vả mõm những thằng như HP dám bảo lò nước sôi lấy trực tiếp nước lõi đẩy tuốc bin. Khuyến mại thêm là trong những post về chuyện đó, nó gọi Zr của lò hạt nhân là kẽm, lòi hạt nhân làm bằng kẽm.</w:t>
      </w:r>
      <w:r w:rsidRPr="00725B95">
        <w:rPr>
          <w:rFonts w:eastAsia="Times New Roman"/>
          <w:lang w:eastAsia="vi-VN"/>
        </w:rPr>
        <w:t xml:space="preserve"> </w:t>
      </w:r>
      <w:r w:rsidRPr="005D0CA2">
        <w:rPr>
          <w:rFonts w:eastAsia="Times New Roman"/>
          <w:lang w:eastAsia="vi-VN"/>
        </w:rPr>
        <w:t>Tác dụng khoa học của lũ lợn này cũng như chương trình bạn có thể của VTC2. Một nhóm 5-5 thằng ngợm đeu râu tự xưng là "nhà khoa học", thử nghiệm những thí nghiệm dạng như lướt sóng bằng sóng tạo ra từ bộc phá xem có chết không.... đảm bảo các phụ huynh và các em nhỏ kinh sợ ghê tởm khoa học từ trứng nước.</w:t>
      </w:r>
    </w:p>
    <w:p w:rsidR="007622DF" w:rsidRDefault="007622DF" w:rsidP="007622DF">
      <w:pPr>
        <w:ind w:firstLine="720"/>
        <w:rPr>
          <w:rFonts w:eastAsia="Times New Roman"/>
          <w:lang w:eastAsia="vi-VN"/>
        </w:rPr>
      </w:pPr>
      <w:r w:rsidRPr="005D0CA2">
        <w:rPr>
          <w:rFonts w:eastAsia="Times New Roman"/>
          <w:lang w:eastAsia="vi-VN"/>
        </w:rPr>
        <w:t>Vật chất tối đã được tính toán lý thuyết và quan sát sự tồn tại từ lâu. Vật chất tối được tính toán từ lý thuyết vũ trụ, được quan sát và dự đoán bằng vị trí của các thiên hà. Trước đây, các nhà khoa học quan sát vật chất tối bằng độ lệch của ánh sáng khi đi qua gần chúng. Gần đây, "vật chất tối" là một từ hót ở các nước thối quỹ công Mỹ Nhật Anh.... Ví dụ như NASA bẽ mặt đi nhờ Nga, vì ngân sách Mỹ không thể tiếp tục chấp nhận các tầu con thoi giành khách của Soyuz, nên vấn đề chi tiêu ngân sách của NASA phải đi tìm việc làm mới, và không có cái gì rửa tiền dễ hơn những cái tối. Vật chất tối bao gồm từ những hạt neutrino rất ít tương tác nên khó quan sát, vẫn tràn ngập quanh ta và dễ dàng đi xuyên trái đất, cho đến các lỗ đen.</w:t>
      </w:r>
    </w:p>
    <w:p w:rsidR="007622DF" w:rsidRDefault="007622DF" w:rsidP="007622DF">
      <w:pPr>
        <w:ind w:firstLine="720"/>
        <w:rPr>
          <w:rFonts w:eastAsia="Times New Roman"/>
          <w:i/>
          <w:iCs/>
          <w:lang w:eastAsia="vi-VN"/>
        </w:rPr>
      </w:pPr>
      <w:r w:rsidRPr="005D0CA2">
        <w:rPr>
          <w:rFonts w:eastAsia="Times New Roman"/>
          <w:i/>
          <w:iCs/>
          <w:lang w:eastAsia="vi-VN"/>
        </w:rPr>
        <w:t>Quỹ Peter và Patricia Gruber </w:t>
      </w:r>
      <w:r w:rsidRPr="005D0CA2">
        <w:rPr>
          <w:rFonts w:eastAsia="Times New Roman"/>
          <w:lang w:eastAsia="vi-VN"/>
        </w:rPr>
        <w:t>cho biết: “</w:t>
      </w:r>
      <w:r w:rsidRPr="005D0CA2">
        <w:rPr>
          <w:rFonts w:eastAsia="Times New Roman"/>
          <w:i/>
          <w:iCs/>
          <w:lang w:eastAsia="vi-VN"/>
        </w:rPr>
        <w:t>Không ai biết về vật chất tối hay năng lượng tối là gì. Hiện tại, việc quan sát và lý thuyết chỉ ra rằng vũ trụ gồm 4,6 % vật chất thường, 23,3 % vật chất tối và 72,1% năng lượng tối. Việc mô phỏng các con số (theo chương trình DEFW) đã chỉ ra rằng vũ trụ có nhiều thành phần lạ có cấu trúc gần với những cấu trúc của vật mà chúng ta thấy xung quanh.</w:t>
      </w:r>
    </w:p>
    <w:p w:rsidR="007622DF" w:rsidRDefault="007622DF" w:rsidP="007622DF">
      <w:pPr>
        <w:ind w:firstLine="720"/>
        <w:rPr>
          <w:rFonts w:eastAsia="Times New Roman"/>
          <w:lang w:eastAsia="vi-VN"/>
        </w:rPr>
      </w:pPr>
      <w:r w:rsidRPr="005D0CA2">
        <w:rPr>
          <w:rFonts w:eastAsia="Times New Roman"/>
          <w:lang w:eastAsia="vi-VN"/>
        </w:rPr>
        <w:t>Fermi là kính thiên văn vũ trụ chuyên đo tia Gama, GLAST (Gamma-ray Large Area Space Telescope), đổi tên sau khi bắn là </w:t>
      </w:r>
      <w:hyperlink r:id="rId327" w:tgtFrame="_blank" w:history="1">
        <w:r w:rsidRPr="005D0CA2">
          <w:rPr>
            <w:rFonts w:eastAsia="Times New Roman"/>
            <w:color w:val="105CB6"/>
            <w:lang w:eastAsia="vi-VN"/>
          </w:rPr>
          <w:t>FGST (Fermi Gamma-ray Space Telescope)</w:t>
        </w:r>
      </w:hyperlink>
      <w:r w:rsidRPr="005D0CA2">
        <w:rPr>
          <w:rFonts w:eastAsia="Times New Roman"/>
          <w:lang w:eastAsia="vi-VN"/>
        </w:rPr>
        <w:t>. Kính đặt trên kiểu xe vũ trụ</w:t>
      </w:r>
      <w:hyperlink r:id="rId328" w:tgtFrame="_blank" w:history="1">
        <w:r w:rsidRPr="005D0CA2">
          <w:rPr>
            <w:rFonts w:eastAsia="Times New Roman"/>
            <w:color w:val="105CB6"/>
            <w:lang w:eastAsia="vi-VN"/>
          </w:rPr>
          <w:t>SA-200HP (High Performance) </w:t>
        </w:r>
      </w:hyperlink>
      <w:r w:rsidRPr="005D0CA2">
        <w:rPr>
          <w:rFonts w:eastAsia="Times New Roman"/>
          <w:lang w:eastAsia="vi-VN"/>
        </w:rPr>
        <w:t>của NASA, nặng 4450 kg (1002 kg xe vũ trụ; 3097 kg hàng hóa (kinh thiên văn); 351 kg chất đẩy). Vệ tinh bay ở quỹ đạo 550 km × 550 km, 28.5°, bắn lên ngày 11-6-2008. Kính có khả năng thu thập bức xạ gama 10 đến hơn 100 MEv, các chức năng sau</w:t>
      </w:r>
    </w:p>
    <w:p w:rsidR="007622DF" w:rsidRDefault="007622DF" w:rsidP="007622DF">
      <w:pPr>
        <w:ind w:firstLine="720"/>
        <w:rPr>
          <w:rFonts w:eastAsia="Times New Roman"/>
          <w:lang w:eastAsia="vi-VN"/>
        </w:rPr>
      </w:pPr>
      <w:r w:rsidRPr="005D0CA2">
        <w:rPr>
          <w:rFonts w:eastAsia="Times New Roman"/>
          <w:lang w:eastAsia="vi-VN"/>
        </w:rPr>
        <w:t>Theo dõi chính xác. Kính có khả năng theo dõi các mục tiêu với độ phân giải cao.</w:t>
      </w:r>
    </w:p>
    <w:p w:rsidR="007622DF" w:rsidRDefault="007622DF" w:rsidP="007622DF">
      <w:pPr>
        <w:ind w:firstLine="720"/>
        <w:rPr>
          <w:rFonts w:eastAsia="Times New Roman"/>
          <w:lang w:eastAsia="vi-VN"/>
        </w:rPr>
      </w:pPr>
      <w:r w:rsidRPr="005D0CA2">
        <w:rPr>
          <w:rFonts w:eastAsia="Times New Roman"/>
          <w:lang w:eastAsia="vi-VN"/>
        </w:rPr>
        <w:t>Đo mức năng lượng</w:t>
      </w:r>
    </w:p>
    <w:p w:rsidR="007622DF" w:rsidRDefault="007622DF" w:rsidP="007622DF">
      <w:pPr>
        <w:ind w:firstLine="720"/>
        <w:rPr>
          <w:rFonts w:eastAsia="Times New Roman"/>
          <w:lang w:eastAsia="vi-VN"/>
        </w:rPr>
      </w:pPr>
      <w:r w:rsidRPr="005D0CA2">
        <w:rPr>
          <w:rFonts w:eastAsia="Times New Roman"/>
          <w:lang w:eastAsia="vi-VN"/>
        </w:rPr>
        <w:t>Thu thập thông tin</w:t>
      </w:r>
    </w:p>
    <w:p w:rsidR="007622DF" w:rsidRDefault="007622DF" w:rsidP="007622DF">
      <w:pPr>
        <w:ind w:firstLine="720"/>
        <w:rPr>
          <w:rFonts w:eastAsia="Times New Roman"/>
          <w:lang w:eastAsia="vi-VN"/>
        </w:rPr>
      </w:pPr>
      <w:r w:rsidRPr="005D0CA2">
        <w:rPr>
          <w:rFonts w:eastAsia="Times New Roman"/>
          <w:lang w:eastAsia="vi-VN"/>
        </w:rPr>
        <w:t>Kháng tình huống trùng.</w:t>
      </w:r>
    </w:p>
    <w:p w:rsidR="007622DF" w:rsidRDefault="007622DF" w:rsidP="007622DF">
      <w:pPr>
        <w:ind w:firstLine="720"/>
        <w:rPr>
          <w:rFonts w:eastAsia="Times New Roman"/>
          <w:lang w:eastAsia="vi-VN"/>
        </w:rPr>
      </w:pPr>
      <w:r w:rsidRPr="005D0CA2">
        <w:rPr>
          <w:rFonts w:eastAsia="Times New Roman"/>
          <w:lang w:eastAsia="vi-VN"/>
        </w:rPr>
        <w:t>Năng lượng tối là các năng lượng trên trái đất không quan sát được, tức nằm ngoài các năng lượng đến được mặt đất. Gama bị chặn trên khí quyển nên cũng là năng lượng tối.</w:t>
      </w:r>
      <w:r w:rsidRPr="00725B95">
        <w:rPr>
          <w:rFonts w:eastAsia="Times New Roman"/>
          <w:lang w:eastAsia="vi-VN"/>
        </w:rPr>
        <w:t xml:space="preserve"> </w:t>
      </w:r>
      <w:r w:rsidRPr="005D0CA2">
        <w:rPr>
          <w:rFonts w:eastAsia="Times New Roman"/>
          <w:lang w:eastAsia="vi-VN"/>
        </w:rPr>
        <w:t xml:space="preserve">Vật chất tối là các vật chất không quan sát được. Một phần vật chất tối là các lỗ đen, nơi mà vận tốc vũ </w:t>
      </w:r>
      <w:r w:rsidRPr="005D0CA2">
        <w:rPr>
          <w:rFonts w:eastAsia="Times New Roman"/>
          <w:lang w:eastAsia="vi-VN"/>
        </w:rPr>
        <w:lastRenderedPageBreak/>
        <w:t>trụ cấp 2 thoát khỏi lỗ đen lớn hơn vận tốc ánh sáng nên không có vật chất thoát khỏi đó. Lỗ đen hút vật chất ngoài vào theo quỹ đạo xoắn ốc ở mặt xích đạo, phá hủy cấu trúc vật chất trên đường rơi xuống nó, sinh ra tia X và tia Gama đều là bức xạ tối, phải quan sát trên quỹ đạo mới chính xác. Nhân thiên hà của chúng ta Milky Way cũng là một hố đen, lỗ đen, nhiệm vụ chính của Fermi là quan sát cái nhân đó.</w:t>
      </w:r>
    </w:p>
    <w:p w:rsidR="007622DF" w:rsidRPr="005D0CA2" w:rsidRDefault="007622DF" w:rsidP="007622DF">
      <w:pPr>
        <w:ind w:firstLine="720"/>
        <w:rPr>
          <w:rFonts w:eastAsia="Times New Roman"/>
          <w:lang w:eastAsia="vi-VN"/>
        </w:rPr>
      </w:pPr>
      <w:hyperlink r:id="rId329" w:tgtFrame="_blank" w:history="1">
        <w:r w:rsidRPr="005D0CA2">
          <w:rPr>
            <w:rFonts w:eastAsia="Times New Roman"/>
            <w:color w:val="105CB6"/>
            <w:lang w:eastAsia="vi-VN"/>
          </w:rPr>
          <w:t>http://fermi.gsfc.nasa.gov/</w:t>
        </w:r>
      </w:hyperlink>
    </w:p>
    <w:p w:rsidR="007622DF" w:rsidRDefault="007622DF" w:rsidP="007622DF">
      <w:pPr>
        <w:rPr>
          <w:rFonts w:eastAsia="Times New Roman"/>
          <w:i/>
          <w:iCs/>
          <w:color w:val="999999"/>
          <w:lang w:eastAsia="vi-VN"/>
        </w:rPr>
      </w:pPr>
      <w:r w:rsidRPr="005D0CA2">
        <w:rPr>
          <w:rFonts w:eastAsia="Times New Roman"/>
          <w:i/>
          <w:iCs/>
          <w:color w:val="999999"/>
          <w:lang w:eastAsia="vi-VN"/>
        </w:rPr>
        <w:t>Lần sửa cuối bởi huyphuc_ttvnol - 23/01/13 lúc 11:09</w:t>
      </w:r>
    </w:p>
    <w:p w:rsidR="007622DF" w:rsidRDefault="007622DF" w:rsidP="007622DF">
      <w:pPr>
        <w:ind w:firstLine="720"/>
        <w:rPr>
          <w:shd w:val="clear" w:color="auto" w:fill="FFFFFF"/>
        </w:rPr>
      </w:pPr>
      <w:r>
        <w:rPr>
          <w:shd w:val="clear" w:color="auto" w:fill="FFFFFF"/>
        </w:rPr>
        <w:t>Các bạn nhà báo, tức là những người ít nhất cũng có trình độ đại học đừng cười khi đọc thấy câu này: có vô số giải Nobel được trao cho những gã tâm thần và bịp bợm.</w:t>
      </w:r>
      <w:r w:rsidRPr="00725B95">
        <w:rPr>
          <w:shd w:val="clear" w:color="auto" w:fill="FFFFFF"/>
        </w:rPr>
        <w:t xml:space="preserve"> </w:t>
      </w:r>
      <w:r>
        <w:rPr>
          <w:shd w:val="clear" w:color="auto" w:fill="FFFFFF"/>
        </w:rPr>
        <w:t>Đúng như thế, chúng ghé mắt vào cái đại loại to hơn ống nhòm và phán như thể chúng là thượng đế rằng X% vật chất thông thường, Y% vật chất tối và Z% năng lượng tối. Với X + Y + Z = 100;</w:t>
      </w:r>
    </w:p>
    <w:p w:rsidR="007622DF" w:rsidRDefault="007622DF" w:rsidP="007622DF">
      <w:pPr>
        <w:ind w:firstLine="720"/>
        <w:rPr>
          <w:shd w:val="clear" w:color="auto" w:fill="FFFFFF"/>
        </w:rPr>
      </w:pPr>
      <w:r>
        <w:rPr>
          <w:shd w:val="clear" w:color="auto" w:fill="FFFFFF"/>
        </w:rPr>
        <w:t>Các bạn có biết chúng đo khoảng cách đến các ngôi sao bằng cái gì không? Bằng phép đo tam giác thời Pitago!</w:t>
      </w:r>
      <w:r w:rsidRPr="00725B95">
        <w:rPr>
          <w:shd w:val="clear" w:color="auto" w:fill="FFFFFF"/>
        </w:rPr>
        <w:t xml:space="preserve"> </w:t>
      </w:r>
      <w:r>
        <w:rPr>
          <w:shd w:val="clear" w:color="auto" w:fill="FFFFFF"/>
        </w:rPr>
        <w:t>Đúng như thế, lấy 2 cực của quĩ đạo quả đất làm 1 cạnh, 2 góc nữa đo nhờ máy đo mà tính lượng giác. Không kể quĩ đạo quả đất mỗi năm xa mặt trời ra cỡ 5 cm. Bạn có hình dung ra sai số của 3 thông số này ảnh hưởng như thế nào đến cái tam giác có 2 cạnh dài đến hàng triệu năm ánh sáng không?</w:t>
      </w:r>
      <w:r w:rsidRPr="00725B95">
        <w:rPr>
          <w:shd w:val="clear" w:color="auto" w:fill="FFFFFF"/>
        </w:rPr>
        <w:t xml:space="preserve"> </w:t>
      </w:r>
      <w:r>
        <w:rPr>
          <w:shd w:val="clear" w:color="auto" w:fill="FFFFFF"/>
        </w:rPr>
        <w:t>Tính khối lượng ngôi sao hay thiên hà còn hài hước hơn nữa! Đại loại giống hệt nông dân: con cá chép trong ao nhà tôi cỡ 2 cân, suy ra con cá chép ở cung trăng cũng 2 cân!</w:t>
      </w:r>
      <w:r w:rsidRPr="00725B95">
        <w:rPr>
          <w:shd w:val="clear" w:color="auto" w:fill="FFFFFF"/>
        </w:rPr>
        <w:t xml:space="preserve"> </w:t>
      </w:r>
      <w:r>
        <w:rPr>
          <w:shd w:val="clear" w:color="auto" w:fill="FFFFFF"/>
        </w:rPr>
        <w:t>Ấy vật mà khối giải Nobel đấy. Mới đây chúng họp kín với nhau thì thầm, con cá chép nhà tôi chỉ 1 cân thôi! Không tin à? nguồn đây:</w:t>
      </w:r>
    </w:p>
    <w:p w:rsidR="007622DF" w:rsidRDefault="007622DF" w:rsidP="007622DF">
      <w:pPr>
        <w:ind w:firstLine="720"/>
        <w:rPr>
          <w:rStyle w:val="Hyperlink"/>
          <w:rFonts w:ascii="Arial" w:hAnsi="Arial" w:cs="Arial"/>
          <w:color w:val="105CB6"/>
          <w:sz w:val="18"/>
          <w:szCs w:val="18"/>
          <w:shd w:val="clear" w:color="auto" w:fill="FFFFFF"/>
        </w:rPr>
      </w:pPr>
      <w:r>
        <w:rPr>
          <w:rStyle w:val="apple-converted-space"/>
          <w:rFonts w:ascii="Arial" w:hAnsi="Arial" w:cs="Arial"/>
          <w:color w:val="000000"/>
          <w:sz w:val="18"/>
          <w:szCs w:val="18"/>
          <w:shd w:val="clear" w:color="auto" w:fill="FFFFFF"/>
        </w:rPr>
        <w:t> </w:t>
      </w:r>
      <w:hyperlink r:id="rId330" w:tgtFrame="_blank" w:history="1">
        <w:r>
          <w:rPr>
            <w:rStyle w:val="Hyperlink"/>
            <w:rFonts w:ascii="Arial" w:hAnsi="Arial" w:cs="Arial"/>
            <w:color w:val="105CB6"/>
            <w:sz w:val="18"/>
            <w:szCs w:val="18"/>
            <w:shd w:val="clear" w:color="auto" w:fill="FFFFFF"/>
          </w:rPr>
          <w:t>http://english.pravda.ru/news/scienc...0-milky_way-0/</w:t>
        </w:r>
      </w:hyperlink>
    </w:p>
    <w:p w:rsidR="007622DF" w:rsidRDefault="007622DF" w:rsidP="007622DF">
      <w:pPr>
        <w:ind w:firstLine="720"/>
        <w:rPr>
          <w:shd w:val="clear" w:color="auto" w:fill="FFFFFF"/>
        </w:rPr>
      </w:pPr>
      <w:r>
        <w:rPr>
          <w:shd w:val="clear" w:color="auto" w:fill="FFFFFF"/>
        </w:rPr>
        <w:t>Trước chúng vẽ hấp dẫn với không thời gian Anhxtanh kiểu lõm xuống như cái đình màn có quả bóng trên đó. Nay chúng vẽ thế này, khéo quảng cáo tiếp thị có khi lại được giải Nobel cũng nên!</w:t>
      </w:r>
    </w:p>
    <w:p w:rsidR="007622DF" w:rsidRDefault="007622DF" w:rsidP="007622DF">
      <w:pPr>
        <w:ind w:firstLine="720"/>
        <w:jc w:val="center"/>
        <w:rPr>
          <w:rStyle w:val="apple-converted-space"/>
          <w:rFonts w:ascii="Arial" w:hAnsi="Arial" w:cs="Arial"/>
          <w:color w:val="000000"/>
          <w:sz w:val="18"/>
          <w:szCs w:val="18"/>
          <w:shd w:val="clear" w:color="auto" w:fill="FFFFFF"/>
        </w:rPr>
      </w:pPr>
      <w:r>
        <w:rPr>
          <w:noProof/>
          <w:lang w:val="en-US"/>
        </w:rPr>
        <w:lastRenderedPageBreak/>
        <w:drawing>
          <wp:inline distT="0" distB="0" distL="0" distR="0" wp14:anchorId="167EB9CE" wp14:editId="16AAE356">
            <wp:extent cx="5238750" cy="3943350"/>
            <wp:effectExtent l="0" t="0" r="0" b="0"/>
            <wp:docPr id="252" name="Picture 252" descr="http://www.khoahoc.com.vn/photos/image/012013/24/hod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3" descr="http://www.khoahoc.com.vn/photos/image/012013/24/hoden.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38750" cy="3943350"/>
                    </a:xfrm>
                    <a:prstGeom prst="rect">
                      <a:avLst/>
                    </a:prstGeom>
                    <a:noFill/>
                    <a:ln>
                      <a:noFill/>
                    </a:ln>
                  </pic:spPr>
                </pic:pic>
              </a:graphicData>
            </a:graphic>
          </wp:inline>
        </w:drawing>
      </w:r>
    </w:p>
    <w:p w:rsidR="007622DF" w:rsidRDefault="007622DF" w:rsidP="007622DF">
      <w:pPr>
        <w:ind w:firstLine="720"/>
        <w:rPr>
          <w:rFonts w:eastAsia="Times New Roman"/>
          <w:szCs w:val="24"/>
          <w:lang w:eastAsia="vi-VN"/>
        </w:rPr>
      </w:pPr>
      <w:r>
        <w:br/>
      </w:r>
      <w:r>
        <w:br/>
      </w:r>
      <w:r>
        <w:rPr>
          <w:shd w:val="clear" w:color="auto" w:fill="FFFFFF"/>
        </w:rPr>
        <w:t>M. Kiếp, lũ *** lợn. Hóa ra khoa học của chúng mày là *** sủa lợn kêu.</w:t>
      </w:r>
      <w:r w:rsidRPr="00725B95">
        <w:rPr>
          <w:shd w:val="clear" w:color="auto" w:fill="FFFFFF"/>
        </w:rPr>
        <w:t xml:space="preserve"> C</w:t>
      </w:r>
      <w:r w:rsidRPr="005D0CA2">
        <w:rPr>
          <w:rFonts w:eastAsia="Times New Roman"/>
          <w:szCs w:val="24"/>
          <w:lang w:eastAsia="vi-VN"/>
        </w:rPr>
        <w:t>ác bạn biết thiên tài Anhxtanh? Hay thuyết khoa học tương đối vĩ đại?</w:t>
      </w:r>
      <w:r w:rsidRPr="00725B95">
        <w:rPr>
          <w:rFonts w:eastAsia="Times New Roman"/>
          <w:szCs w:val="24"/>
          <w:lang w:eastAsia="vi-VN"/>
        </w:rPr>
        <w:t xml:space="preserve"> </w:t>
      </w:r>
      <w:r w:rsidRPr="005D0CA2">
        <w:rPr>
          <w:rFonts w:eastAsia="Times New Roman"/>
          <w:szCs w:val="24"/>
          <w:lang w:eastAsia="vi-VN"/>
        </w:rPr>
        <w:t>Dạ nhồi sọ ạ. Cho đến tận ngày nay chẳng có bằng chứng vật lý nào chứng minh thuyết tương đối. Mình nhắc lại, không có bất cứ bằng chứng vật lý nào.</w:t>
      </w:r>
      <w:r w:rsidRPr="00725B95">
        <w:rPr>
          <w:rFonts w:eastAsia="Times New Roman"/>
          <w:szCs w:val="24"/>
          <w:lang w:eastAsia="vi-VN"/>
        </w:rPr>
        <w:t xml:space="preserve"> </w:t>
      </w:r>
      <w:r w:rsidRPr="005D0CA2">
        <w:rPr>
          <w:rFonts w:eastAsia="Times New Roman"/>
          <w:szCs w:val="24"/>
          <w:lang w:eastAsia="vi-VN"/>
        </w:rPr>
        <w:t>Vì vậy, Anhxtanh là giáo chủ còn tương đối là tôn giáo. Vì nó tồn tại bằng niềm tin!</w:t>
      </w:r>
      <w:r w:rsidRPr="00725B95">
        <w:rPr>
          <w:rFonts w:eastAsia="Times New Roman"/>
          <w:szCs w:val="24"/>
          <w:lang w:eastAsia="vi-VN"/>
        </w:rPr>
        <w:t xml:space="preserve"> </w:t>
      </w:r>
      <w:r w:rsidRPr="005D0CA2">
        <w:rPr>
          <w:rFonts w:eastAsia="Times New Roman"/>
          <w:szCs w:val="24"/>
          <w:lang w:eastAsia="vi-VN"/>
        </w:rPr>
        <w:t>Thứ tôn giáo quái đản này có rất lắm tín đồ hung hăng láo xược, chúng không thèm chứng minh tương đối có gốc đúng đắn là các thực nghiệm. Bởi có mẹ thực nghiệm nào chứng minh nổi đâu. Tồn tại bằng niềm tin mà.</w:t>
      </w:r>
    </w:p>
    <w:p w:rsidR="007622DF" w:rsidRDefault="007622DF" w:rsidP="007622DF">
      <w:pPr>
        <w:ind w:firstLine="720"/>
        <w:rPr>
          <w:rFonts w:eastAsia="Times New Roman"/>
          <w:szCs w:val="24"/>
          <w:lang w:eastAsia="vi-VN"/>
        </w:rPr>
      </w:pPr>
      <w:r w:rsidRPr="005D0CA2">
        <w:rPr>
          <w:rFonts w:eastAsia="Times New Roman"/>
          <w:szCs w:val="24"/>
          <w:lang w:eastAsia="vi-VN"/>
        </w:rPr>
        <w:t>Mình chỉ lấy 1 ví dụ rõ nhất để các bạn hiểu, nó nằm trong cái nhận định ở trên ngu xuẩn bịp bợm, bâu đầy giun sán giòi bọ.</w:t>
      </w:r>
      <w:r w:rsidRPr="00725B95">
        <w:rPr>
          <w:rFonts w:eastAsia="Times New Roman"/>
          <w:szCs w:val="24"/>
          <w:lang w:eastAsia="vi-VN"/>
        </w:rPr>
        <w:t xml:space="preserve"> </w:t>
      </w:r>
      <w:r w:rsidRPr="005D0CA2">
        <w:rPr>
          <w:rFonts w:eastAsia="Times New Roman"/>
          <w:szCs w:val="24"/>
          <w:lang w:eastAsia="vi-VN"/>
        </w:rPr>
        <w:t>Các bạn biết đồng hồ nguyên tử chứ, nó chính xác tuyệt vời, thì dụ wiki bảo độ chính xác đồng hồ nguyên tử caesium đến 10E-14 giây (1 giây sau 3 triệu năm).</w:t>
      </w:r>
      <w:r w:rsidRPr="00725B95">
        <w:rPr>
          <w:rFonts w:eastAsia="Times New Roman"/>
          <w:szCs w:val="24"/>
          <w:lang w:eastAsia="vi-VN"/>
        </w:rPr>
        <w:t xml:space="preserve"> </w:t>
      </w:r>
      <w:r w:rsidRPr="005D0CA2">
        <w:rPr>
          <w:rFonts w:eastAsia="Times New Roman"/>
          <w:szCs w:val="24"/>
          <w:lang w:eastAsia="vi-VN"/>
        </w:rPr>
        <w:t>Mang đồng hồ này đi chứng minh Anhxtanh thì tuyệt vời. Chúng làm từ năm 1970 rồi. tên thí nghiệm là: HAEFELE-KEATING EXPERIMENT Nhưng thưa!</w:t>
      </w:r>
      <w:r w:rsidRPr="00725B95">
        <w:rPr>
          <w:rFonts w:eastAsia="Times New Roman"/>
          <w:szCs w:val="24"/>
          <w:lang w:eastAsia="vi-VN"/>
        </w:rPr>
        <w:t xml:space="preserve"> </w:t>
      </w:r>
      <w:r w:rsidRPr="005D0CA2">
        <w:rPr>
          <w:rFonts w:eastAsia="Times New Roman"/>
          <w:szCs w:val="24"/>
          <w:lang w:eastAsia="vi-VN"/>
        </w:rPr>
        <w:t>Thưa rằng, đồng hồ nguyên tử cũng có sai số, đồng hồ Mỹ thì lởm lắm, 16 cái đặt ở Washington, D C, thường xuyên sai và hỏng, phải thay thế và sửa chữa lấy ví dụ 3 cái, cái sai ít nhất cũng là +16 nano giây/ngày, sai số vênh cả triệu lần Khác hẳn wiki nhồi sọ các bạn.</w:t>
      </w:r>
    </w:p>
    <w:p w:rsidR="007622DF" w:rsidRDefault="007622DF" w:rsidP="007622DF">
      <w:pPr>
        <w:ind w:firstLine="720"/>
        <w:rPr>
          <w:rFonts w:eastAsia="Times New Roman"/>
          <w:szCs w:val="24"/>
          <w:lang w:eastAsia="vi-VN"/>
        </w:rPr>
      </w:pPr>
      <w:r w:rsidRPr="005D0CA2">
        <w:rPr>
          <w:rFonts w:eastAsia="Times New Roman"/>
          <w:szCs w:val="24"/>
          <w:lang w:eastAsia="vi-VN"/>
        </w:rPr>
        <w:t>Thế là chúng vác đồng hồ lởm này đi chứng minh Anhxtanh! Sai số đồng hồ lớn hơn cả con số tương đối thời gian trễ nhỏ li ti mà đòi chứng minh. Đúng là khoa học của lợn!</w:t>
      </w:r>
      <w:r w:rsidRPr="00725B95">
        <w:rPr>
          <w:rFonts w:eastAsia="Times New Roman"/>
          <w:szCs w:val="24"/>
          <w:lang w:eastAsia="vi-VN"/>
        </w:rPr>
        <w:t xml:space="preserve"> </w:t>
      </w:r>
      <w:r w:rsidRPr="005D0CA2">
        <w:rPr>
          <w:rFonts w:eastAsia="Times New Roman"/>
          <w:szCs w:val="24"/>
          <w:lang w:eastAsia="vi-VN"/>
        </w:rPr>
        <w:t>Không những vậy, chứng minh cái biết trước kết quả rất dễ hiệu chỉnh. Vì thế những con lợn Hafele và Keating chỉ công bố kết quả, chưa bao giờ công bố số liệu.</w:t>
      </w:r>
      <w:r w:rsidRPr="00725B95">
        <w:rPr>
          <w:rFonts w:eastAsia="Times New Roman"/>
          <w:szCs w:val="24"/>
          <w:lang w:eastAsia="vi-VN"/>
        </w:rPr>
        <w:t xml:space="preserve"> </w:t>
      </w:r>
      <w:r w:rsidRPr="005D0CA2">
        <w:rPr>
          <w:rFonts w:eastAsia="Times New Roman"/>
          <w:szCs w:val="24"/>
          <w:lang w:eastAsia="vi-VN"/>
        </w:rPr>
        <w:t>Đám môn đệ Anhxtanh xông ra tung hô vạn tuế! vạn vạn tuế! Chẳng may, một người là A. G. Kelly làm sao đó có được số liệu, ông công bố trên mạng, ngày nay các bạn có thể đọc được ở đây:</w:t>
      </w:r>
    </w:p>
    <w:p w:rsidR="007622DF" w:rsidRDefault="007622DF" w:rsidP="007622DF">
      <w:pPr>
        <w:ind w:firstLine="720"/>
        <w:rPr>
          <w:rFonts w:eastAsia="Times New Roman"/>
          <w:color w:val="105CB6"/>
          <w:szCs w:val="24"/>
          <w:lang w:eastAsia="vi-VN"/>
        </w:rPr>
      </w:pPr>
      <w:hyperlink r:id="rId332" w:anchor="figure1" w:tgtFrame="_blank" w:history="1">
        <w:r w:rsidRPr="005D0CA2">
          <w:rPr>
            <w:rFonts w:eastAsia="Times New Roman"/>
            <w:color w:val="105CB6"/>
            <w:szCs w:val="24"/>
            <w:lang w:eastAsia="vi-VN"/>
          </w:rPr>
          <w:t>http://www.biochem.szote.u-szeged.hu...le.htm#figure1</w:t>
        </w:r>
      </w:hyperlink>
    </w:p>
    <w:p w:rsidR="007622DF" w:rsidRDefault="007622DF" w:rsidP="007622DF">
      <w:pPr>
        <w:ind w:firstLine="720"/>
        <w:rPr>
          <w:rFonts w:eastAsia="Times New Roman"/>
          <w:szCs w:val="24"/>
          <w:lang w:eastAsia="vi-VN"/>
        </w:rPr>
      </w:pPr>
      <w:r w:rsidRPr="005D0CA2">
        <w:rPr>
          <w:rFonts w:eastAsia="Times New Roman"/>
          <w:szCs w:val="24"/>
          <w:lang w:eastAsia="vi-VN"/>
        </w:rPr>
        <w:t>Nói đến Kelly, đám đệ tử Anhxtanh trốn tiệt. Chúng núp dưới váy Anhxtanh chờ sóng yên biển lặng.</w:t>
      </w:r>
    </w:p>
    <w:p w:rsidR="007622DF" w:rsidRPr="005D0CA2" w:rsidRDefault="007622DF" w:rsidP="007622DF">
      <w:pPr>
        <w:ind w:firstLine="720"/>
        <w:rPr>
          <w:rFonts w:eastAsia="Times New Roman"/>
          <w:lang w:eastAsia="vi-VN"/>
        </w:rPr>
      </w:pPr>
      <w:r w:rsidRPr="005D0CA2">
        <w:rPr>
          <w:rFonts w:eastAsia="Times New Roman"/>
          <w:szCs w:val="24"/>
          <w:lang w:eastAsia="vi-VN"/>
        </w:rPr>
        <w:t>Ngày Mỹ phóng vệ tinh GPS, sóng đã yên mà biển cũng đã lặng. Đám lợn lại xông ra sủa tưng bừng GPS chứng minh thuyết tương đối!!! Đúng là lũ mặt lợn!!!</w:t>
      </w:r>
      <w:r w:rsidRPr="00725B95">
        <w:rPr>
          <w:rFonts w:eastAsia="Times New Roman"/>
          <w:szCs w:val="24"/>
          <w:lang w:eastAsia="vi-VN"/>
        </w:rPr>
        <w:t xml:space="preserve"> </w:t>
      </w:r>
      <w:r w:rsidRPr="005D0CA2">
        <w:rPr>
          <w:rFonts w:eastAsia="Times New Roman"/>
          <w:szCs w:val="24"/>
          <w:lang w:eastAsia="vi-VN"/>
        </w:rPr>
        <w:t>GPS cần đồng bộ đồng hồ nguyên tử nhưng chẳng có GPS nào cần Anhxtanh. Để đồng bộ đồng hồ trên các vệ tinh, người ta phát sóng điều khiển từ dưới mặt đất. Còn nếu phải tính toán, người ta tính theo hiệu ứng Sagnac và hiệu ứng hấp dẫn của Pound-Rebka. Đéo cần Anhxtanh nào cả, lạ cái cũng đ éo thấy các tín đồ cuồng tín mang đồng hồ rất chính xác ngày nay đi chứng minh Anhxtanh.</w:t>
      </w:r>
    </w:p>
    <w:p w:rsidR="007622DF" w:rsidRDefault="007622DF" w:rsidP="007622DF">
      <w:pPr>
        <w:rPr>
          <w:rFonts w:eastAsia="Times New Roman"/>
          <w:i/>
          <w:iCs/>
          <w:color w:val="999999"/>
          <w:lang w:eastAsia="vi-VN"/>
        </w:rPr>
      </w:pPr>
      <w:r w:rsidRPr="005D0CA2">
        <w:rPr>
          <w:rFonts w:eastAsia="Times New Roman"/>
          <w:i/>
          <w:iCs/>
          <w:color w:val="999999"/>
          <w:lang w:eastAsia="vi-VN"/>
        </w:rPr>
        <w:t>Lần sửa cuối bởi Jenna.87 - 28/01/13 lúc 02:32</w:t>
      </w:r>
    </w:p>
    <w:p w:rsidR="007622DF" w:rsidRDefault="007622DF" w:rsidP="007622DF">
      <w:pPr>
        <w:rPr>
          <w:rFonts w:eastAsia="Times New Roman"/>
          <w:lang w:eastAsia="vi-VN"/>
        </w:rPr>
      </w:pPr>
      <w:r w:rsidRPr="005D0CA2">
        <w:rPr>
          <w:rFonts w:eastAsia="Times New Roman"/>
          <w:lang w:eastAsia="vi-VN"/>
        </w:rPr>
        <w:t>"</w:t>
      </w:r>
      <w:hyperlink r:id="rId333" w:tgtFrame="_blank" w:history="1">
        <w:r w:rsidRPr="005D0CA2">
          <w:rPr>
            <w:rFonts w:eastAsia="Times New Roman"/>
            <w:color w:val="105CB6"/>
            <w:lang w:eastAsia="vi-VN"/>
          </w:rPr>
          <w:t>Giải mã khoảng cách từ Trái đất đến Mặt trời</w:t>
        </w:r>
      </w:hyperlink>
      <w:r w:rsidRPr="005D0CA2">
        <w:rPr>
          <w:rFonts w:eastAsia="Times New Roman"/>
          <w:lang w:eastAsia="vi-VN"/>
        </w:rPr>
        <w:t> "</w:t>
      </w:r>
      <w:r w:rsidRPr="00725B95">
        <w:rPr>
          <w:rFonts w:eastAsia="Times New Roman"/>
          <w:lang w:eastAsia="vi-VN"/>
        </w:rPr>
        <w:t xml:space="preserve"> </w:t>
      </w:r>
      <w:r w:rsidRPr="005D0CA2">
        <w:rPr>
          <w:rFonts w:eastAsia="Times New Roman"/>
          <w:lang w:eastAsia="vi-VN"/>
        </w:rPr>
        <w:t>Ngân sách tối thừa tiền để định đi rồi lại định lại một khái niệm không ai dùng là "đơn vị thiên văn". Xem ra, thuyết tương đối có thể sai, vì cái đơn vị thiên văn hoeẹn đại không phù hợp. Vì vậy người ta làm cho thuyết tương đối đúng bởi một đơn vị thiên văn cổ nhưng hợp lý.</w:t>
      </w:r>
    </w:p>
    <w:p w:rsidR="007622DF" w:rsidRDefault="007622DF" w:rsidP="007622DF">
      <w:pPr>
        <w:rPr>
          <w:rFonts w:eastAsia="Times New Roman"/>
          <w:lang w:eastAsia="vi-VN"/>
        </w:rPr>
      </w:pPr>
      <w:hyperlink r:id="rId334" w:tgtFrame="_blank" w:history="1">
        <w:r w:rsidRPr="005D0CA2">
          <w:rPr>
            <w:rFonts w:eastAsia="Times New Roman"/>
            <w:color w:val="105CB6"/>
            <w:lang w:eastAsia="vi-VN"/>
          </w:rPr>
          <w:t>http://www.khoahoc.com.vn/khampha/vu...ac-vi-sao.aspx</w:t>
        </w:r>
      </w:hyperlink>
      <w:r w:rsidRPr="005D0CA2">
        <w:rPr>
          <w:rFonts w:eastAsia="Times New Roman"/>
          <w:lang w:eastAsia="vi-VN"/>
        </w:rPr>
        <w:br/>
        <w:t>"</w:t>
      </w:r>
      <w:hyperlink r:id="rId335" w:tgtFrame="_blank" w:history="1">
        <w:r w:rsidRPr="005D0CA2">
          <w:rPr>
            <w:rFonts w:eastAsia="Times New Roman"/>
            <w:color w:val="105CB6"/>
            <w:lang w:eastAsia="vi-VN"/>
          </w:rPr>
          <w:t>Đo khoảng cách giữa các vì sao</w:t>
        </w:r>
      </w:hyperlink>
      <w:r w:rsidRPr="005D0CA2">
        <w:rPr>
          <w:rFonts w:eastAsia="Times New Roman"/>
          <w:lang w:eastAsia="vi-VN"/>
        </w:rPr>
        <w:t> " Đọc nội dung thì hoàn toàn khác. Trong nội dung, người ta không phải đi đo khoảng cách giữa các ngôi sao. Mà một số người đặt ra giả thuýet liên quan giữa khoảng cách trung bình của các ngôi sao (kích thước vũ trụ) và bức xạ nền. Theo đó thì khoảng cách trung bình của các ngôi sao là khoảng 4 tỷ năm ánh sáng, như vậy, các quasar cách 15 tỷ năm ánh sáng có vẻ như nằm ngoài... vũ trụ.</w:t>
      </w:r>
      <w:r w:rsidRPr="00725B95">
        <w:rPr>
          <w:rFonts w:eastAsia="Times New Roman"/>
          <w:lang w:eastAsia="vi-VN"/>
        </w:rPr>
        <w:t xml:space="preserve"> </w:t>
      </w:r>
      <w:r w:rsidRPr="005D0CA2">
        <w:rPr>
          <w:rFonts w:eastAsia="Times New Roman"/>
          <w:lang w:eastAsia="vi-VN"/>
        </w:rPr>
        <w:t>Đó là khoa học chấm côm, có nhai lại một bãi cám mà cũng không biết cách nhai.</w:t>
      </w:r>
    </w:p>
    <w:p w:rsidR="007622DF" w:rsidRDefault="007622DF" w:rsidP="007622DF">
      <w:pPr>
        <w:rPr>
          <w:rFonts w:eastAsia="Times New Roman"/>
          <w:lang w:eastAsia="vi-VN"/>
        </w:rPr>
      </w:pPr>
      <w:hyperlink r:id="rId336" w:tgtFrame="_blank" w:history="1">
        <w:r w:rsidRPr="005D0CA2">
          <w:rPr>
            <w:rFonts w:eastAsia="Times New Roman"/>
            <w:color w:val="105CB6"/>
            <w:lang w:eastAsia="vi-VN"/>
          </w:rPr>
          <w:t>http://vatlythienvan.wordpress.com/2...u-tr%E1%BB%A5/</w:t>
        </w:r>
      </w:hyperlink>
      <w:r w:rsidRPr="005D0CA2">
        <w:rPr>
          <w:rFonts w:eastAsia="Times New Roman"/>
          <w:lang w:eastAsia="vi-VN"/>
        </w:rPr>
        <w:br/>
        <w:t>"</w:t>
      </w:r>
      <w:hyperlink r:id="rId337" w:tgtFrame="_blank" w:history="1">
        <w:r w:rsidRPr="005D0CA2">
          <w:rPr>
            <w:rFonts w:eastAsia="Times New Roman"/>
            <w:color w:val="105CB6"/>
            <w:lang w:eastAsia="vi-VN"/>
          </w:rPr>
          <w:t>Phương pháp mới để đo lường Vũ trụ</w:t>
        </w:r>
      </w:hyperlink>
      <w:r w:rsidRPr="005D0CA2">
        <w:rPr>
          <w:rFonts w:eastAsia="Times New Roman"/>
          <w:lang w:eastAsia="vi-VN"/>
        </w:rPr>
        <w:t>" Trung tâm Vũ trụ Tối thuộc Viện nghiên cứu Niels Bohr...Tiến sĩ Darach Watson và các cộng sự đã tìm ra cách đo một cách chính xác khoảng cách bằng các chuẩn sao.....</w:t>
      </w:r>
    </w:p>
    <w:p w:rsidR="007622DF" w:rsidRPr="00725B95" w:rsidRDefault="007622DF" w:rsidP="007622DF">
      <w:pPr>
        <w:rPr>
          <w:rFonts w:eastAsia="Times New Roman"/>
          <w:color w:val="105CB6"/>
          <w:lang w:eastAsia="vi-VN"/>
        </w:rPr>
      </w:pPr>
      <w:hyperlink r:id="rId338" w:tgtFrame="_blank" w:history="1">
        <w:r w:rsidRPr="005D0CA2">
          <w:rPr>
            <w:rFonts w:eastAsia="Times New Roman"/>
            <w:color w:val="105CB6"/>
            <w:lang w:eastAsia="vi-VN"/>
          </w:rPr>
          <w:t>http://dhsptn.edu.vn/khoavatli/index...de-do-Vu-tru-1</w:t>
        </w:r>
      </w:hyperlink>
    </w:p>
    <w:p w:rsidR="007622DF" w:rsidRDefault="007622DF" w:rsidP="007622DF">
      <w:pPr>
        <w:rPr>
          <w:rFonts w:eastAsia="Times New Roman"/>
          <w:color w:val="105CB6"/>
          <w:lang w:eastAsia="vi-VN"/>
        </w:rPr>
      </w:pPr>
      <w:hyperlink r:id="rId339" w:tgtFrame="_blank" w:history="1">
        <w:r w:rsidRPr="005D0CA2">
          <w:rPr>
            <w:rFonts w:eastAsia="Times New Roman"/>
            <w:color w:val="105CB6"/>
            <w:lang w:eastAsia="vi-VN"/>
          </w:rPr>
          <w:t>Phát hiện phương pháp mới để đo Vũ trụ</w:t>
        </w:r>
      </w:hyperlink>
    </w:p>
    <w:p w:rsidR="007622DF" w:rsidRDefault="007622DF" w:rsidP="007622DF">
      <w:pPr>
        <w:ind w:firstLine="720"/>
        <w:rPr>
          <w:rFonts w:eastAsia="Times New Roman"/>
          <w:lang w:eastAsia="vi-VN"/>
        </w:rPr>
      </w:pPr>
      <w:r w:rsidRPr="005D0CA2">
        <w:rPr>
          <w:rFonts w:eastAsia="Times New Roman"/>
          <w:lang w:eastAsia="vi-VN"/>
        </w:rPr>
        <w:t>Các nhà thiên văn tại Viện Niels Bohr ở Copenhagen vừa tìm ra một phương pháp mới để đo khoảng cách....Nay tiến sĩ Darach Watson và các đồng sự vừa khám phá ra một phương pháp tính khoảng cách chính xác, sử dụng các quasar.</w:t>
      </w:r>
    </w:p>
    <w:p w:rsidR="007622DF" w:rsidRDefault="007622DF" w:rsidP="007622DF">
      <w:pPr>
        <w:ind w:firstLine="720"/>
        <w:rPr>
          <w:rFonts w:eastAsia="Times New Roman"/>
          <w:color w:val="105CB6"/>
          <w:lang w:eastAsia="vi-VN"/>
        </w:rPr>
      </w:pPr>
      <w:hyperlink r:id="rId340" w:tgtFrame="_blank" w:history="1">
        <w:r w:rsidRPr="005D0CA2">
          <w:rPr>
            <w:rFonts w:eastAsia="Times New Roman"/>
            <w:color w:val="105CB6"/>
            <w:lang w:eastAsia="vi-VN"/>
          </w:rPr>
          <w:t>http://thienvanbachkhoa.org/news/tin...ng-vu-tru.html</w:t>
        </w:r>
      </w:hyperlink>
    </w:p>
    <w:p w:rsidR="007622DF" w:rsidRDefault="007622DF" w:rsidP="007622DF">
      <w:pPr>
        <w:ind w:firstLine="720"/>
        <w:rPr>
          <w:rFonts w:eastAsia="Times New Roman"/>
          <w:lang w:eastAsia="vi-VN"/>
        </w:rPr>
      </w:pPr>
      <w:hyperlink r:id="rId341" w:tgtFrame="_blank" w:history="1">
        <w:r w:rsidRPr="005D0CA2">
          <w:rPr>
            <w:rFonts w:eastAsia="Times New Roman"/>
            <w:color w:val="105CB6"/>
            <w:lang w:eastAsia="vi-VN"/>
          </w:rPr>
          <w:t>PHƯƠNG PHÁP MỚI ĐO KHOẢNG CÁCH LỚN TRONG VŨ TRỤ</w:t>
        </w:r>
      </w:hyperlink>
      <w:r w:rsidRPr="005D0CA2">
        <w:rPr>
          <w:rFonts w:eastAsia="Times New Roman"/>
          <w:lang w:eastAsia="vi-VN"/>
        </w:rPr>
        <w:t> Kỹ thuật đo mới sử dụng các sao cepheid có chu kỳ siêu dài (ULP)...Phương pháp mới được khẳng nhận này đã được công bố ngày 8/6/09 tại một cuộc họp của Hiệp hội Thiên văn Hoa kỳ tổ chức ở Pasadena bang California. ...</w:t>
      </w:r>
    </w:p>
    <w:p w:rsidR="007622DF" w:rsidRDefault="007622DF" w:rsidP="007622DF">
      <w:pPr>
        <w:ind w:firstLine="720"/>
        <w:rPr>
          <w:rFonts w:eastAsia="Times New Roman"/>
          <w:color w:val="105CB6"/>
          <w:lang w:eastAsia="vi-VN"/>
        </w:rPr>
      </w:pPr>
      <w:hyperlink r:id="rId342" w:tgtFrame="_blank" w:history="1">
        <w:r w:rsidRPr="005D0CA2">
          <w:rPr>
            <w:rFonts w:eastAsia="Times New Roman"/>
            <w:color w:val="105CB6"/>
            <w:lang w:eastAsia="vi-VN"/>
          </w:rPr>
          <w:t>http://thienvanhoc.org/haac/tin-tuc/...ng-vu-tru.html</w:t>
        </w:r>
      </w:hyperlink>
    </w:p>
    <w:p w:rsidR="007622DF" w:rsidRDefault="007622DF" w:rsidP="007622DF">
      <w:pPr>
        <w:ind w:firstLine="720"/>
        <w:rPr>
          <w:rFonts w:eastAsia="Times New Roman"/>
          <w:lang w:eastAsia="vi-VN"/>
        </w:rPr>
      </w:pPr>
      <w:hyperlink r:id="rId343" w:tgtFrame="_blank" w:history="1">
        <w:r w:rsidRPr="005D0CA2">
          <w:rPr>
            <w:rFonts w:eastAsia="Times New Roman"/>
            <w:color w:val="105CB6"/>
            <w:lang w:eastAsia="vi-VN"/>
          </w:rPr>
          <w:t>Phương pháp mới đo khoảng cách lớn trong vũ trụ</w:t>
        </w:r>
      </w:hyperlink>
      <w:r w:rsidRPr="005D0CA2">
        <w:rPr>
          <w:rFonts w:eastAsia="Times New Roman"/>
          <w:lang w:eastAsia="vi-VN"/>
        </w:rPr>
        <w:t> ...Nghiên cứu trên đựơc Quỹ Khoa học Quốc gia (Hoa Kỳ) tài trợ. Nhà thiên văn học Krzysztof Stanek thuộc ĐHTH bang Ohio và các đồng nghiệp đã khảo sát các số liệu của 18 cepheid dạng ULP có khối lượng khoảng từ 12 tới 20 lần Mặt trời và đều nằm ở các thiên hà lân cận. Khoảng cách tới các thiên hà trên đã được xác định rõ ràng, bởi vậy, các nhà thiên văn học đã có thể chuẩn hóa được khoảng cách tới các cepheid ULP được nghiên cứu. Họ phát hiện ra rằng có thể sử dụng các cepheid ULP để xác định các khoảng cách lớn với sai số khoảng 10 – 20%, sai số này là phổ biến trong các phương pháp xác định khoảng cách đã được sử dụng</w:t>
      </w:r>
    </w:p>
    <w:p w:rsidR="007622DF" w:rsidRDefault="007622DF" w:rsidP="007622DF">
      <w:pPr>
        <w:ind w:firstLine="720"/>
        <w:rPr>
          <w:rFonts w:eastAsia="Times New Roman"/>
          <w:lang w:eastAsia="vi-VN"/>
        </w:rPr>
      </w:pPr>
    </w:p>
    <w:p w:rsidR="007622DF" w:rsidRDefault="007622DF" w:rsidP="007622DF">
      <w:pPr>
        <w:ind w:firstLine="720"/>
        <w:rPr>
          <w:rFonts w:eastAsia="Times New Roman"/>
          <w:lang w:eastAsia="vi-VN"/>
        </w:rPr>
      </w:pPr>
      <w:r w:rsidRPr="005D0CA2">
        <w:rPr>
          <w:rFonts w:eastAsia="Times New Roman"/>
          <w:lang w:eastAsia="vi-VN"/>
        </w:rPr>
        <w:t>Người Mỹ nhận họ đã phát minh ra bóng đèn, ra toàn bộ khẩu súng AK, ra transistor.... Ngay cả cái phát minh đo khoảng cách vũ trụ bằng các sao biến quang cepheidcủa Mỹ cũng được đăng ký lại đến hơn một trăm năm sau. </w:t>
      </w:r>
      <w:r>
        <w:rPr>
          <w:rFonts w:eastAsia="Times New Roman"/>
          <w:noProof/>
          <w:lang w:val="en-US"/>
        </w:rPr>
        <w:drawing>
          <wp:inline distT="0" distB="0" distL="0" distR="0" wp14:anchorId="34E0295E" wp14:editId="169FCDCC">
            <wp:extent cx="285750" cy="171450"/>
            <wp:effectExtent l="0" t="0" r="0" b="0"/>
            <wp:docPr id="257" name="Picture 25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eastAsia="Times New Roman"/>
          <w:noProof/>
          <w:lang w:val="en-US"/>
        </w:rPr>
        <w:drawing>
          <wp:inline distT="0" distB="0" distL="0" distR="0" wp14:anchorId="0BA6CC00" wp14:editId="18ECDB04">
            <wp:extent cx="285750" cy="171450"/>
            <wp:effectExtent l="0" t="0" r="0" b="0"/>
            <wp:docPr id="256" name="Picture 256"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eastAsia="Times New Roman"/>
          <w:noProof/>
          <w:lang w:val="en-US"/>
        </w:rPr>
        <w:drawing>
          <wp:inline distT="0" distB="0" distL="0" distR="0" wp14:anchorId="519AF913" wp14:editId="415238D3">
            <wp:extent cx="285750" cy="171450"/>
            <wp:effectExtent l="0" t="0" r="0" b="0"/>
            <wp:docPr id="255" name="Picture 255"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eastAsia="Times New Roman"/>
          <w:noProof/>
          <w:lang w:val="en-US"/>
        </w:rPr>
        <w:drawing>
          <wp:inline distT="0" distB="0" distL="0" distR="0" wp14:anchorId="0A5AD836" wp14:editId="5A255620">
            <wp:extent cx="285750" cy="171450"/>
            <wp:effectExtent l="0" t="0" r="0" b="0"/>
            <wp:docPr id="254" name="Picture 254"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eastAsia="Times New Roman"/>
          <w:noProof/>
          <w:lang w:val="en-US"/>
        </w:rPr>
        <w:drawing>
          <wp:inline distT="0" distB="0" distL="0" distR="0" wp14:anchorId="6565E08A" wp14:editId="106402F3">
            <wp:extent cx="285750" cy="171450"/>
            <wp:effectExtent l="0" t="0" r="0" b="0"/>
            <wp:docPr id="253" name="Picture 253"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725B95">
        <w:rPr>
          <w:rFonts w:eastAsia="Times New Roman"/>
          <w:lang w:eastAsia="vi-VN"/>
        </w:rPr>
        <w:t xml:space="preserve"> </w:t>
      </w:r>
      <w:r w:rsidRPr="005D0CA2">
        <w:rPr>
          <w:rFonts w:eastAsia="Times New Roman"/>
          <w:lang w:eastAsia="vi-VN"/>
        </w:rPr>
        <w:t>Đám tâm thần đang được các công ty chào bán những đồ chơi rất thiên văn học. Ngày nay, việc chát chít, video, audio.... từ Việt Nam sang đến Mỹ quá đơn giản, nhưng có đám tâm thần mua những bộ đồ chơi giá hàng ngàn usd để chỉ gửi được vài tín hiệu Morse.</w:t>
      </w:r>
    </w:p>
    <w:p w:rsidR="007622DF" w:rsidRDefault="007622DF" w:rsidP="007622DF">
      <w:pPr>
        <w:ind w:firstLine="720"/>
        <w:rPr>
          <w:rFonts w:eastAsia="Times New Roman"/>
          <w:color w:val="105CB6"/>
          <w:lang w:eastAsia="vi-VN"/>
        </w:rPr>
      </w:pPr>
      <w:hyperlink r:id="rId344" w:tgtFrame="_blank" w:history="1">
        <w:r w:rsidRPr="005D0CA2">
          <w:rPr>
            <w:rFonts w:eastAsia="Times New Roman"/>
            <w:color w:val="105CB6"/>
            <w:lang w:eastAsia="vi-VN"/>
          </w:rPr>
          <w:t>http://thienvanhoc.org/haac/kien-thu...mat-trang.html</w:t>
        </w:r>
      </w:hyperlink>
    </w:p>
    <w:p w:rsidR="007622DF" w:rsidRDefault="007622DF" w:rsidP="007622DF">
      <w:pPr>
        <w:ind w:firstLine="720"/>
        <w:rPr>
          <w:rFonts w:eastAsia="Times New Roman"/>
          <w:lang w:eastAsia="vi-VN"/>
        </w:rPr>
      </w:pPr>
      <w:r w:rsidRPr="005D0CA2">
        <w:rPr>
          <w:rFonts w:eastAsia="Times New Roman"/>
          <w:lang w:eastAsia="vi-VN"/>
        </w:rPr>
        <w:t>Nhân đây, cũng xin nói thêm một chút về Morse. Người Mỹ không phát minh ra điện tín đâu ạ. Phương pháp tín hiệu truyền chữ có từ cổ đại, các tầu bè vẫy cờ và bấm đè để liên lạc với nhau trên biển. Người ta làm các dãy hỏa đài để truyền tin xuyên châu Âu cũng bằng tín hiệu mã hóa văn bản. Trước khi có Morse thì ông Siemens đã giầu ự lên vì bán máy điện tín, và cái công ty của ôg ấy vẫn tồn tại cho đến nay. Có điều ông Siemens hay ông khỉ gì đó không bao giờ đăng ký một cái patent nào. Cũng như nước mắm Phú Quốc chẳng hạn, nó không thể đăng ký patent ở tất cả các nước nó bán. Bên Mỹ và Canada trước đây có thằng đăng ký patent nước mắm Phú Quốc, như là các hãng Thái Lan.... nhưng rồi ai cũng biết đó là của rởm.</w:t>
      </w:r>
    </w:p>
    <w:p w:rsidR="007622DF" w:rsidRDefault="007622DF" w:rsidP="007622DF">
      <w:pPr>
        <w:ind w:firstLine="720"/>
        <w:rPr>
          <w:rFonts w:eastAsia="Times New Roman"/>
          <w:lang w:eastAsia="vi-VN"/>
        </w:rPr>
      </w:pPr>
      <w:r w:rsidRPr="005D0CA2">
        <w:rPr>
          <w:rFonts w:eastAsia="Times New Roman"/>
          <w:lang w:eastAsia="vi-VN"/>
        </w:rPr>
        <w:t xml:space="preserve">Vấn đề chúng ta đang nói đến là, các đồng chĩ </w:t>
      </w:r>
      <w:r>
        <w:rPr>
          <w:rFonts w:eastAsia="Times New Roman"/>
          <w:lang w:eastAsia="vi-VN"/>
        </w:rPr>
        <w:t>****</w:t>
      </w:r>
      <w:r w:rsidRPr="005D0CA2">
        <w:rPr>
          <w:rFonts w:eastAsia="Times New Roman"/>
          <w:lang w:eastAsia="vi-VN"/>
        </w:rPr>
        <w:t xml:space="preserve"> thiên văn tối của Mỹ dựa vào một phương pháp sai số 10-20 % để khẳng định như đinh đóng cột rằng vũ trụ đang giãn nở ngày càng nhanh, và vì thế vũ trụ có rất nhiều năng lượng tối đẩy các thiên hà phi nhanh như ngựa. Trong khi các phương pháp dịch vạch quan phổ cho độ chính xác đến phần vạn thì.... không tối, mà sáng trưng vì đúng đắn.</w:t>
      </w:r>
    </w:p>
    <w:p w:rsidR="007622DF" w:rsidRDefault="007622DF" w:rsidP="007622DF">
      <w:pPr>
        <w:ind w:firstLine="720"/>
        <w:rPr>
          <w:rFonts w:eastAsia="Times New Roman"/>
          <w:lang w:eastAsia="vi-VN"/>
        </w:rPr>
      </w:pPr>
      <w:r w:rsidRPr="005D0CA2">
        <w:rPr>
          <w:rFonts w:eastAsia="Times New Roman"/>
          <w:lang w:eastAsia="vi-VN"/>
        </w:rPr>
        <w:t>Phương pháo cepheid là gì? </w:t>
      </w:r>
      <w:hyperlink r:id="rId345" w:tgtFrame="_blank" w:history="1">
        <w:r w:rsidRPr="005D0CA2">
          <w:rPr>
            <w:rFonts w:eastAsia="Times New Roman"/>
            <w:color w:val="105CB6"/>
            <w:lang w:eastAsia="vi-VN"/>
          </w:rPr>
          <w:t>Mình đã giễu một anh truyền đạo ở đây và tranh thủ khác nhổ vào cái đám thiên văn học chút</w:t>
        </w:r>
      </w:hyperlink>
      <w:r w:rsidRPr="005D0CA2">
        <w:rPr>
          <w:rFonts w:eastAsia="Times New Roman"/>
          <w:lang w:eastAsia="vi-VN"/>
        </w:rPr>
        <w:t>.</w:t>
      </w:r>
    </w:p>
    <w:p w:rsidR="007622DF" w:rsidRDefault="007622DF" w:rsidP="007622DF">
      <w:pPr>
        <w:ind w:firstLine="720"/>
        <w:rPr>
          <w:rFonts w:eastAsia="Times New Roman"/>
          <w:lang w:eastAsia="vi-VN"/>
        </w:rPr>
      </w:pPr>
      <w:r w:rsidRPr="005D0CA2">
        <w:rPr>
          <w:rFonts w:eastAsia="Times New Roman"/>
          <w:lang w:eastAsia="vi-VN"/>
        </w:rPr>
        <w:t>"Cepheid" là một loại sao có độ sáng biến đổi theo chu kỳ. Loại sao này được phát hiện ở nửa sau thế kỷ 18. Edward Pigott năm 1784 đã mô tả một sao như thế. Bắt đầu từ khi có giấy ảnh để đo độ sáng, nhiều nhà khoa học đã phát hiện và theo dõi các sao biến đỏi độ sáng chính xác hơn. </w:t>
      </w:r>
      <w:r w:rsidRPr="00725B95">
        <w:rPr>
          <w:rFonts w:eastAsia="Times New Roman"/>
          <w:lang w:eastAsia="vi-VN"/>
        </w:rPr>
        <w:t xml:space="preserve"> </w:t>
      </w:r>
      <w:r w:rsidRPr="005D0CA2">
        <w:rPr>
          <w:rFonts w:eastAsia="Times New Roman"/>
          <w:lang w:eastAsia="vi-VN"/>
        </w:rPr>
        <w:t>Ở nửa sau thế kỷ 19 người ta thấy "Cepheid" có những đặc điểm sau:</w:t>
      </w:r>
    </w:p>
    <w:p w:rsidR="007622DF" w:rsidRDefault="007622DF" w:rsidP="007622DF">
      <w:pPr>
        <w:ind w:firstLine="720"/>
        <w:rPr>
          <w:rFonts w:eastAsia="Times New Roman"/>
          <w:lang w:eastAsia="vi-VN"/>
        </w:rPr>
      </w:pPr>
      <w:r w:rsidRPr="005D0CA2">
        <w:rPr>
          <w:rFonts w:eastAsia="Times New Roman"/>
          <w:lang w:eastAsia="vi-VN"/>
        </w:rPr>
        <w:t>chu kỳ cố định, mỗi "Cepheid" có một chu kỳ sang tối không thay đổi</w:t>
      </w:r>
      <w:r w:rsidRPr="00725B95">
        <w:rPr>
          <w:rFonts w:eastAsia="Times New Roman"/>
          <w:lang w:eastAsia="vi-VN"/>
        </w:rPr>
        <w:t xml:space="preserve"> </w:t>
      </w:r>
      <w:r w:rsidRPr="005D0CA2">
        <w:rPr>
          <w:rFonts w:eastAsia="Times New Roman"/>
          <w:lang w:eastAsia="vi-VN"/>
        </w:rPr>
        <w:t>mầu ngôi sao ở mức sáng lớn nhất như nhau trong các tất cả các "Cepheid". Mầu sắc là biểu hiện của nhiệt độ và mật độ phát quang trên diện tích ở mặt ngôi sau.</w:t>
      </w:r>
      <w:r w:rsidRPr="00725B95">
        <w:rPr>
          <w:rFonts w:eastAsia="Times New Roman"/>
          <w:lang w:eastAsia="vi-VN"/>
        </w:rPr>
        <w:t xml:space="preserve"> </w:t>
      </w:r>
      <w:r w:rsidRPr="005D0CA2">
        <w:rPr>
          <w:rFonts w:eastAsia="Times New Roman"/>
          <w:lang w:eastAsia="vi-VN"/>
        </w:rPr>
        <w:t>Như thế, các nhà khoa học ở thời động cơ nhiệt dễ dàng đi đến các giả thiết</w:t>
      </w:r>
    </w:p>
    <w:p w:rsidR="007622DF" w:rsidRDefault="007622DF" w:rsidP="007622DF">
      <w:pPr>
        <w:ind w:firstLine="720"/>
        <w:rPr>
          <w:rFonts w:eastAsia="Times New Roman"/>
          <w:lang w:eastAsia="vi-VN"/>
        </w:rPr>
      </w:pPr>
      <w:r w:rsidRPr="005D0CA2">
        <w:rPr>
          <w:rFonts w:eastAsia="Times New Roman"/>
          <w:lang w:eastAsia="vi-VN"/>
        </w:rPr>
        <w:lastRenderedPageBreak/>
        <w:t>Một là, độ sáng thực của mỗi ngôi sao Cepheid tỷ lệ thuận với kích thước của nó</w:t>
      </w:r>
      <w:r w:rsidRPr="005D0CA2">
        <w:rPr>
          <w:rFonts w:eastAsia="Times New Roman"/>
          <w:lang w:eastAsia="vi-VN"/>
        </w:rPr>
        <w:br/>
        <w:t>Hai, quan trọng nhất, là. Mỗi ngôi sao Cepheid có một cơ chế động cơ nhiệt nào đó, làm nó phập phồng. Có thể giả thiết các chuyển động xuyên tâm nén ngôi sao lại rồi lại nở bung ra theo chu kỳ. Từ đó, có thể đặt giả thiết kích thước to nhất của ngôi sao tương quan với chu kỳ của nó.</w:t>
      </w:r>
      <w:r w:rsidRPr="00725B95">
        <w:rPr>
          <w:rFonts w:eastAsia="Times New Roman"/>
          <w:lang w:eastAsia="vi-VN"/>
        </w:rPr>
        <w:t xml:space="preserve"> </w:t>
      </w:r>
      <w:r w:rsidRPr="005D0CA2">
        <w:rPr>
          <w:rFonts w:eastAsia="Times New Roman"/>
          <w:lang w:eastAsia="vi-VN"/>
        </w:rPr>
        <w:t>Tuy nhiên, các nhà thiên văn không xây dựng được mô hình động cơ nhiệt của Cepheid, và họ đặt lý thuyết đó vào nhóm giả thuyết. Các nhà thiên văn từ cổ đã thích dùng các giả thuyết. Họ có thể công bố cho các đồng nghiệp các văn bản được mã hóa, rồi đến khi họ gần mất hay giả thuyết được chứng minh, họ sẽ công bố các khóa mật mã. Cho đến những năm 196x, khi lý thuyết hạt nhân đã phát triển, nhà bác học Liên Xô Sergei Alexandrovich Zhevakin mới chứng minh được cơ chế giãn nở phập phồng đó. Nó không phải là các chuyển động xuyên tâm như giả thuyết khối khí phập phồng, mà là cơ chế khác. Một số đặc điểm quan trọng của lý thuyết này là</w:t>
      </w:r>
      <w:r w:rsidRPr="00725B95">
        <w:rPr>
          <w:rFonts w:eastAsia="Times New Roman"/>
          <w:lang w:eastAsia="vi-VN"/>
        </w:rPr>
        <w:t xml:space="preserve">: </w:t>
      </w:r>
      <w:r w:rsidRPr="005D0CA2">
        <w:rPr>
          <w:rFonts w:eastAsia="Times New Roman"/>
          <w:lang w:eastAsia="vi-VN"/>
        </w:rPr>
        <w:t>Sự thay đổi kích thước là ở lớp ngoài cùng của khí quyển sao, không liên quan gì đến lõi hạt nhân của sao</w:t>
      </w:r>
    </w:p>
    <w:p w:rsidR="007622DF" w:rsidRDefault="007622DF" w:rsidP="007622DF">
      <w:pPr>
        <w:ind w:firstLine="720"/>
        <w:rPr>
          <w:rFonts w:eastAsia="Times New Roman"/>
          <w:lang w:eastAsia="vi-VN"/>
        </w:rPr>
      </w:pPr>
      <w:r w:rsidRPr="005D0CA2">
        <w:rPr>
          <w:rFonts w:eastAsia="Times New Roman"/>
          <w:lang w:eastAsia="vi-VN"/>
        </w:rPr>
        <w:t>Chu kỳ của sao tỷ lệ thuật với kích thước của sao-và do đó có thể tính được độ sách thật của sao-so sánh với độ sáng nhìn thấy từ tái đất của sao-và tính ra khoảng cách.</w:t>
      </w:r>
      <w:r w:rsidRPr="005D0CA2">
        <w:rPr>
          <w:rFonts w:eastAsia="Times New Roman"/>
          <w:lang w:eastAsia="vi-VN"/>
        </w:rPr>
        <w:br/>
        <w:t>Sai số của phép</w:t>
      </w:r>
      <w:r w:rsidRPr="00725B95">
        <w:rPr>
          <w:rFonts w:eastAsia="Times New Roman"/>
          <w:lang w:eastAsia="vi-VN"/>
        </w:rPr>
        <w:t xml:space="preserve"> </w:t>
      </w:r>
      <w:r w:rsidRPr="005D0CA2">
        <w:rPr>
          <w:rFonts w:eastAsia="Times New Roman"/>
          <w:lang w:eastAsia="vi-VN"/>
        </w:rPr>
        <w:t>đo lơn hơn 10%.</w:t>
      </w:r>
    </w:p>
    <w:p w:rsidR="007622DF" w:rsidRDefault="007622DF" w:rsidP="007622DF">
      <w:pPr>
        <w:ind w:firstLine="720"/>
        <w:rPr>
          <w:rFonts w:eastAsia="Times New Roman"/>
          <w:lang w:eastAsia="vi-VN"/>
        </w:rPr>
      </w:pPr>
      <w:r w:rsidRPr="005D0CA2">
        <w:rPr>
          <w:rFonts w:eastAsia="Times New Roman"/>
          <w:lang w:eastAsia="vi-VN"/>
        </w:rPr>
        <w:t>Cơ chế vật lý là sự ion hóa lớp khí quyển Heli, điều này làm Heli trở nên đục, không cho ánh sáng từ lõi hạt nhân truyền ra, khí quyển Heli nóng lên, giãn nở, diện tích tăng lên, tốc độ tỏa nhiệt tăng lên, đến lúc nào đó thì khí quyển Heli nguội đi và co vào.</w:t>
      </w:r>
      <w:r w:rsidRPr="00725B95">
        <w:rPr>
          <w:rFonts w:eastAsia="Times New Roman"/>
          <w:lang w:eastAsia="vi-VN"/>
        </w:rPr>
        <w:t xml:space="preserve"> </w:t>
      </w:r>
      <w:r w:rsidRPr="005D0CA2">
        <w:rPr>
          <w:rFonts w:eastAsia="Times New Roman"/>
          <w:lang w:eastAsia="vi-VN"/>
        </w:rPr>
        <w:t>Đồng thời, từ cuối thế kỷ 19 các nhà khoa học cũng phát hiện ra sự dịch về phía đỏ của các vạch quang phổ ở các ngôi sao. Các vạch quang phổ phát ra từ vỏ điện tử cả các nguyên tố khi được nung nóng, là cố định trên trái đất, được dùng để phát hiện các nguyên tố với tỷ lệ nhỏ. Có nhiều giả thuyết về điều này, kể cả những giả thuyết hoang tưởng đến mức các hạt ánh sáng bị mòn đi khi đi lâu trong vũ trụ.</w:t>
      </w:r>
    </w:p>
    <w:p w:rsidR="007622DF" w:rsidRDefault="007622DF" w:rsidP="007622DF">
      <w:pPr>
        <w:ind w:firstLine="720"/>
        <w:rPr>
          <w:rFonts w:eastAsia="Times New Roman"/>
          <w:lang w:eastAsia="vi-VN"/>
        </w:rPr>
      </w:pPr>
      <w:r w:rsidRPr="005D0CA2">
        <w:rPr>
          <w:rFonts w:eastAsia="Times New Roman"/>
          <w:lang w:eastAsia="vi-VN"/>
        </w:rPr>
        <w:t>Từ năm 1924-1930 Edwin Hubble dựa vào kính thiên văn lớn đã tìm kiếm và đo đạc một số Cepheid , từ đó ông xây dựng lên mô hình vũ trụ. Ông phát hiện ra sự liên quan giữ mức dịch đỏ và khoảng cách, càng xa, thì dịch đỏ càng lớn. Từ đây ông cho rằng vũ trụ đang giãn nở, các vật thể ở xa trái đất có tốc độ chuyển động xa khỏi trái đất cao. Doppler là hiệu ứng tăng/giảm tần số phát sóng khi vật phát và vật thu giảm/tăng khoảng cách. Từ khi có quy luật Hubble , thì người ta đo khoảng cách đến các vật thẻ ở xa bằng độ dịch đỏ của quang phổ trong chúng.</w:t>
      </w:r>
    </w:p>
    <w:p w:rsidR="007622DF" w:rsidRDefault="007622DF" w:rsidP="007622DF">
      <w:pPr>
        <w:ind w:firstLine="720"/>
        <w:rPr>
          <w:rFonts w:eastAsia="Times New Roman"/>
          <w:lang w:eastAsia="vi-VN"/>
        </w:rPr>
      </w:pPr>
      <w:r w:rsidRPr="005D0CA2">
        <w:rPr>
          <w:rFonts w:eastAsia="Times New Roman"/>
          <w:lang w:eastAsia="vi-VN"/>
        </w:rPr>
        <w:t>Như thế, hài hước là, từ đầu thế kỷ 20 người ta xây dưng toàn bộ mô hình vũ trụ bằng.... giả thuyết. Và, khi cái giả thuyết đó được chứng minh thì sai số của phép đo đó là 10-20%. Nhưng người ta dùng sai số đó để chứng minh gia tốc có độ chính xác phần vạn.... và có vật chất tối với năng lượng tối.</w:t>
      </w:r>
    </w:p>
    <w:p w:rsidR="007622DF" w:rsidRDefault="007622DF" w:rsidP="007622DF">
      <w:pPr>
        <w:ind w:firstLine="720"/>
        <w:rPr>
          <w:rFonts w:eastAsia="Times New Roman"/>
          <w:lang w:eastAsia="vi-VN"/>
        </w:rPr>
      </w:pPr>
      <w:r w:rsidRPr="005D0CA2">
        <w:rPr>
          <w:rFonts w:eastAsia="Times New Roman"/>
          <w:lang w:eastAsia="vi-VN"/>
        </w:rPr>
        <w:t>Sự thật là, từ khi chưa chứng minh được cơ chế đập nhịp Sergei Alexandrovich Zhevakin những năm 196x , thì các nhà khoa học châu Âu đã đặt giả thuyết, nhưng không ai đi đăng ký patent cái giả thuyết đó cả. Quý bà háo danh Henrietta Swan Leavitt đem đăng ký cái patent đó năm 1912. Rồi quý ông Edwin Hubble dựa vào cái patent giả thuyết đó để xây dựng cả một lý thuyết mô hình vũ trụ. Rồi, cái thằng què ở London cũng được biến thành một hình mẫu về vụ nổ lớn Bi</w:t>
      </w:r>
      <w:r>
        <w:rPr>
          <w:rFonts w:eastAsia="Times New Roman"/>
          <w:lang w:eastAsia="vi-VN"/>
        </w:rPr>
        <w:t>g Bang-thứ đẻ ra vũ trụ giãn nở.</w:t>
      </w:r>
    </w:p>
    <w:p w:rsidR="007622DF" w:rsidRDefault="007622DF" w:rsidP="007622DF">
      <w:pPr>
        <w:ind w:firstLine="720"/>
        <w:rPr>
          <w:rFonts w:eastAsia="Times New Roman"/>
          <w:lang w:eastAsia="vi-VN"/>
        </w:rPr>
      </w:pPr>
      <w:r w:rsidRPr="005D0CA2">
        <w:rPr>
          <w:rFonts w:eastAsia="Times New Roman"/>
          <w:lang w:eastAsia="vi-VN"/>
        </w:rPr>
        <w:lastRenderedPageBreak/>
        <w:t>Cái phát minh duy nhất của Edwin Hubble là, ông đã chứng minh ngân sách nên chi tiền mua kính thiên văn lớn để có mô hình vũ trụ đó. Thật ra, vì kính thiên văn lớn hơn, nên Edwin Hubble đã chứng minh tinh vân Magenlan không thuốc về thiên hà của chúng ta Milky Way như một số người khác nhầm lúc đó.</w:t>
      </w:r>
      <w:r w:rsidRPr="00725B95">
        <w:rPr>
          <w:rFonts w:eastAsia="Times New Roman"/>
          <w:lang w:eastAsia="vi-VN"/>
        </w:rPr>
        <w:t xml:space="preserve"> </w:t>
      </w:r>
      <w:r w:rsidRPr="005D0CA2">
        <w:rPr>
          <w:rFonts w:eastAsia="Times New Roman"/>
          <w:lang w:eastAsia="vi-VN"/>
        </w:rPr>
        <w:t>Cho đến gần đây, phương pháp Henrietta Swan Leavitt tiếp tục được đăng ký thêm hàng tỷ phát minh như trên. Những nhà thiên văn được ngân sách Mỹ đầu tư, bỏ phiếu cho việc phóng kính thiên văn mang tên Hubble lên quỹ đạo, để đo lại các Cepheid. Trong khi Sergei Alexandrovich Zhevakin đã chứng minh độ chính xác tốt nhất chỉ được 10% và điều đó là vô ích.</w:t>
      </w:r>
    </w:p>
    <w:p w:rsidR="007622DF" w:rsidRDefault="007622DF" w:rsidP="007622DF">
      <w:pPr>
        <w:ind w:firstLine="720"/>
        <w:rPr>
          <w:rFonts w:eastAsia="Times New Roman"/>
          <w:lang w:eastAsia="vi-VN"/>
        </w:rPr>
      </w:pPr>
      <w:r w:rsidRPr="005D0CA2">
        <w:rPr>
          <w:rFonts w:eastAsia="Times New Roman"/>
          <w:lang w:eastAsia="vi-VN"/>
        </w:rPr>
        <w:t xml:space="preserve">Trong đám cám </w:t>
      </w:r>
      <w:r>
        <w:rPr>
          <w:rFonts w:eastAsia="Times New Roman"/>
          <w:lang w:eastAsia="vi-VN"/>
        </w:rPr>
        <w:t>***</w:t>
      </w:r>
      <w:r w:rsidRPr="005D0CA2">
        <w:rPr>
          <w:rFonts w:eastAsia="Times New Roman"/>
          <w:lang w:eastAsia="vi-VN"/>
        </w:rPr>
        <w:t xml:space="preserve"> đó, có nhiều loại cám ghê tởm mà chỉ những đám nhà thiên văn trên mạng của Việt Nam mới hốc được như trên, ví như Cepheid cũng như sao siêu mới và cần kính thiên văn nghiên cứu các sao siêu mới super nova như là nghiên cứu các Cepheid. Sao siêu mới không liên quan gì đến Cepheid cả và không thể căn cứ vào đó để đo khoảng cách sao.Có thể hiểu sao siêu mới như sau. Mỗi ngôi sao to hơn mặt trời chút cháy bằng phản ứng tổng hợp Heli từ các nguyên tố như Lithi và Hydro. Khi nó hết nhiên liệu tổng hợp Heli thì nó nguội đi, co lại, mật độ tăng đến mức Heli tổng hợp thành Carbon và Oxi. Phản ứng cháy lớp 2 này diễn ra rất dữ dội, sao sáng gấp hàng tỷ lần thường và chỉ sang trong một thời gian ngắn vài tháng hay vài năm.</w:t>
      </w:r>
    </w:p>
    <w:p w:rsidR="007622DF" w:rsidRDefault="007622DF" w:rsidP="007622DF">
      <w:pPr>
        <w:ind w:firstLine="720"/>
        <w:rPr>
          <w:rFonts w:eastAsia="Times New Roman"/>
          <w:lang w:eastAsia="vi-VN"/>
        </w:rPr>
      </w:pPr>
      <w:hyperlink r:id="rId346" w:tgtFrame="_blank" w:history="1">
        <w:r w:rsidRPr="005D0CA2">
          <w:rPr>
            <w:rFonts w:eastAsia="Times New Roman"/>
            <w:color w:val="105CB6"/>
            <w:lang w:eastAsia="vi-VN"/>
          </w:rPr>
          <w:t>Quasar cũng được đám lợn này chọn để thay thế các Cepheid</w:t>
        </w:r>
      </w:hyperlink>
      <w:r w:rsidRPr="005D0CA2">
        <w:rPr>
          <w:rFonts w:eastAsia="Times New Roman"/>
          <w:lang w:eastAsia="vi-VN"/>
        </w:rPr>
        <w:t>. Quasar là những vật thể ở xa hàng tỷ năm ánh sáng, nên không thể quan sát các Cepheid trong đó, đến nay khoảng cách này vẫn chỉ được tính bằng định luật Hubble thông qua sự dịch về đỏ của các quang phổ. Nhưng các đồng chí loài lợn muốn làm ngược lại, thậm chí đến giờ vật lý vẫn không biết Quasar hoạt động thế nào. Về nguyên tắc, thì Quasar là những vật thể phát sáng rất mạnh, có nhiều giả thuyết cho rằng đó là các thiên hà đang hình thành. Người ta thống nhất rằng nhân của các Quasarlà các hố đen lớn, dòng khí xoáy ngoài "vùng đen" liên tục bị hút vào trong "vùng đen". Vùng đen là vùng có vận tốc vũ trụ cấp 2 lớn hơn vận tốc ánh sáng nên không có gì thoát ra được. NHững khối khí chuyển động theo quỹ đạo elise ven vùng đen sẽ định kỳ thay đổi độ sáng ở biên vùng đen, khi lực hấp dẫn phá hủy cấu trúc vật chất gây phát sáng. Nhưng vấn đề là phải chứng minh cường độ sáng thực của các quasar thì không có bất cứ liên quan gì, cũng như sao siêu mới.</w:t>
      </w:r>
    </w:p>
    <w:p w:rsidR="007622DF" w:rsidRDefault="007622DF" w:rsidP="007622DF">
      <w:pPr>
        <w:ind w:firstLine="720"/>
        <w:rPr>
          <w:rFonts w:eastAsia="Times New Roman"/>
          <w:lang w:eastAsia="vi-VN"/>
        </w:rPr>
      </w:pPr>
      <w:r w:rsidRPr="005D0CA2">
        <w:rPr>
          <w:rFonts w:eastAsia="Times New Roman"/>
          <w:lang w:eastAsia="vi-VN"/>
        </w:rPr>
        <w:t>Ở đây, các bạn yên tâm rằng, vũ trụ được xây dựng bằng các giả thuyết. hài vãi nhưng đó là sự thật. Người ta chấp nhận các giả thuyết đó bằng việc dùng ngân sách nuôi hàng tỷ hiệp hội lợn tự xưng là các nhà thiên văn học, để chúng bỏ phiếu cho nhứng thứ như kính thiên văn vũ trụ.</w:t>
      </w:r>
      <w:r w:rsidRPr="00725B95">
        <w:rPr>
          <w:rFonts w:eastAsia="Times New Roman"/>
          <w:lang w:eastAsia="vi-VN"/>
        </w:rPr>
        <w:t xml:space="preserve"> </w:t>
      </w:r>
      <w:r w:rsidRPr="005D0CA2">
        <w:rPr>
          <w:rFonts w:eastAsia="Times New Roman"/>
          <w:lang w:eastAsia="vi-VN"/>
        </w:rPr>
        <w:t xml:space="preserve">Ở Mỹ, kho hoạc không được lái bởi rất ít các nhà khoa học đứng đầu xã hội, mà khoa học được bỏ phiếu bởi một đàn </w:t>
      </w:r>
      <w:r>
        <w:rPr>
          <w:rFonts w:eastAsia="Times New Roman"/>
          <w:lang w:eastAsia="vi-VN"/>
        </w:rPr>
        <w:t>***</w:t>
      </w:r>
      <w:r w:rsidRPr="005D0CA2">
        <w:rPr>
          <w:rFonts w:eastAsia="Times New Roman"/>
          <w:lang w:eastAsia="vi-VN"/>
        </w:rPr>
        <w:t xml:space="preserve"> sủa đồng loạt theo lệnh. Các đàn </w:t>
      </w:r>
      <w:r>
        <w:rPr>
          <w:rFonts w:eastAsia="Times New Roman"/>
          <w:lang w:eastAsia="vi-VN"/>
        </w:rPr>
        <w:t>***</w:t>
      </w:r>
      <w:r w:rsidRPr="005D0CA2">
        <w:rPr>
          <w:rFonts w:eastAsia="Times New Roman"/>
          <w:lang w:eastAsia="vi-VN"/>
        </w:rPr>
        <w:t xml:space="preserve"> đó hình thành bằng các câu lạc bộ thiên văn như trên.</w:t>
      </w:r>
    </w:p>
    <w:p w:rsidR="007622DF" w:rsidRDefault="007622DF" w:rsidP="007622DF">
      <w:pPr>
        <w:ind w:firstLine="720"/>
        <w:rPr>
          <w:rFonts w:eastAsia="Times New Roman"/>
          <w:lang w:eastAsia="vi-VN"/>
        </w:rPr>
      </w:pPr>
      <w:r w:rsidRPr="005D0CA2">
        <w:rPr>
          <w:rFonts w:eastAsia="Times New Roman"/>
          <w:lang w:eastAsia="vi-VN"/>
        </w:rPr>
        <w:t xml:space="preserve">Đây,k các bạn xem, cái giả thuyết cũ rích được Henrietta Swan Leavitt đăng ký patent năm 1912, được Sergei Alexandrovich Zhevakin chưng minh 196x, và nay được đám bác học Mỹ phát minh lại, rồi đám </w:t>
      </w:r>
      <w:r>
        <w:rPr>
          <w:rFonts w:eastAsia="Times New Roman"/>
          <w:lang w:eastAsia="vi-VN"/>
        </w:rPr>
        <w:t>*** ***</w:t>
      </w:r>
      <w:r w:rsidRPr="005D0CA2">
        <w:rPr>
          <w:rFonts w:eastAsia="Times New Roman"/>
          <w:lang w:eastAsia="vi-VN"/>
        </w:rPr>
        <w:t xml:space="preserve"> tiêng Việt la liếm cặn bã đó. Bạn nào quen với bọn đó, thì bảo chúng rằng, HP bảo là việc nghiên cứu các Cepheid và dựa vào đó để đo khoảng cách vũ trụ đã có từ đầu thế kỷ 20, nhờ đó Hubble mới xây dựng nên dịnh luật Hubble, và kính thiên văn vũ trụ đầu tiên của Mỹ mang tên Hubble vì điều đó. Chứ không phải đợi đến lũ lợn bồi lưỡi bồi mõm la liếm ngu xuẩn trong tiếng Việt bằng ngân sách tối của NASA.</w:t>
      </w:r>
    </w:p>
    <w:p w:rsidR="007622DF" w:rsidRDefault="007622DF" w:rsidP="007622DF">
      <w:pPr>
        <w:ind w:firstLine="720"/>
        <w:rPr>
          <w:rFonts w:eastAsia="Times New Roman"/>
          <w:i/>
          <w:iCs/>
          <w:lang w:eastAsia="vi-VN"/>
        </w:rPr>
      </w:pPr>
      <w:hyperlink r:id="rId347" w:tgtFrame="_blank" w:history="1">
        <w:r w:rsidRPr="005D0CA2">
          <w:rPr>
            <w:rFonts w:eastAsia="Times New Roman"/>
            <w:color w:val="105CB6"/>
            <w:lang w:eastAsia="vi-VN"/>
          </w:rPr>
          <w:t>http://thienvanhoc.org/news/index.ph...429&amp;Itemid=264</w:t>
        </w:r>
      </w:hyperlink>
      <w:r w:rsidRPr="005D0CA2">
        <w:rPr>
          <w:rFonts w:eastAsia="Times New Roman"/>
          <w:lang w:eastAsia="vi-VN"/>
        </w:rPr>
        <w:t>"</w:t>
      </w:r>
      <w:r w:rsidRPr="005D0CA2">
        <w:rPr>
          <w:rFonts w:eastAsia="Times New Roman"/>
          <w:i/>
          <w:iCs/>
          <w:lang w:eastAsia="vi-VN"/>
        </w:rPr>
        <w:t>Trong cái vô cùng, vô tận của vũ trụ, xa đến như thế nào thì được gọi là xa?</w:t>
      </w:r>
      <w:r w:rsidRPr="00725B95">
        <w:rPr>
          <w:rFonts w:eastAsia="Times New Roman"/>
          <w:i/>
          <w:iCs/>
          <w:lang w:eastAsia="vi-VN"/>
        </w:rPr>
        <w:t xml:space="preserve"> </w:t>
      </w:r>
      <w:r w:rsidRPr="005D0CA2">
        <w:rPr>
          <w:rFonts w:eastAsia="Times New Roman"/>
          <w:i/>
          <w:iCs/>
          <w:lang w:eastAsia="vi-VN"/>
        </w:rPr>
        <w:t>Câu hỏi này luôn âm ỉ trong tâm trí của G. Fritz Benedict từ lúc ông mới lên 8 tuổi, khi mà một người bạn của gia đình chỉ cho ông chòm sao Orion nằm ở đâu.</w:t>
      </w:r>
    </w:p>
    <w:p w:rsidR="007622DF" w:rsidRDefault="007622DF" w:rsidP="007622DF">
      <w:pPr>
        <w:ind w:firstLine="720"/>
        <w:rPr>
          <w:rFonts w:eastAsia="Times New Roman"/>
          <w:i/>
          <w:iCs/>
          <w:lang w:eastAsia="vi-VN"/>
        </w:rPr>
      </w:pPr>
      <w:r w:rsidRPr="005D0CA2">
        <w:rPr>
          <w:rFonts w:eastAsia="Times New Roman"/>
          <w:i/>
          <w:iCs/>
          <w:lang w:eastAsia="vi-VN"/>
        </w:rPr>
        <w:t>“Có cái gì đó bứt rứt trong đầu tôi”, Benedict, một nhà thiên văn học tại ĐHTH Taxas thành phố Austin đã nói như vậy. Với Benedict, vấn đề là tìm khoảng cách tới các ngôi sao đuợc gọi là Cepheid hay sao biến quang."</w:t>
      </w:r>
    </w:p>
    <w:p w:rsidR="007622DF" w:rsidRDefault="007622DF" w:rsidP="007622DF">
      <w:pPr>
        <w:ind w:firstLine="720"/>
        <w:rPr>
          <w:rFonts w:eastAsia="Times New Roman"/>
          <w:i/>
          <w:iCs/>
          <w:lang w:eastAsia="vi-VN"/>
        </w:rPr>
      </w:pPr>
      <w:r w:rsidRPr="005D0CA2">
        <w:rPr>
          <w:rFonts w:eastAsia="Times New Roman"/>
          <w:i/>
          <w:iCs/>
          <w:lang w:eastAsia="vi-VN"/>
        </w:rPr>
        <w:t>"Bởi vậy, Benedict đã bị cuốn hút vào một dạng sao ‘nhấp nháy’, "</w:t>
      </w:r>
    </w:p>
    <w:p w:rsidR="007622DF" w:rsidRPr="005D0CA2" w:rsidRDefault="007622DF" w:rsidP="007622DF">
      <w:pPr>
        <w:ind w:firstLine="720"/>
        <w:rPr>
          <w:rFonts w:eastAsia="Times New Roman"/>
          <w:lang w:eastAsia="vi-VN"/>
        </w:rPr>
      </w:pPr>
      <w:r w:rsidRPr="005D0CA2">
        <w:rPr>
          <w:rFonts w:eastAsia="Times New Roman"/>
          <w:i/>
          <w:iCs/>
          <w:lang w:eastAsia="vi-VN"/>
        </w:rPr>
        <w:t>"Công việc tìm kiếm các ngôi sao biến quang của Benedict bắt đầu từ năm 1977 khi ông được thông báo rằng cơ quan Vũ trụ Mỹ Nasa đang chuẩn bị đưa một ống kính thiên văn có tên là Hubble lên vũ trụ và ông cũng được mời tham gia nhóm chuyên gia Đo khoảng cách qua kính thiên văn (gọi tắt là Nhóm Đo Đạc)</w:t>
      </w:r>
      <w:r w:rsidRPr="005D0CA2">
        <w:rPr>
          <w:rFonts w:eastAsia="Times New Roman"/>
          <w:lang w:eastAsia="vi-VN"/>
        </w:rPr>
        <w:t>"</w:t>
      </w:r>
    </w:p>
    <w:p w:rsidR="007622DF" w:rsidRPr="005D0CA2" w:rsidRDefault="007622DF" w:rsidP="007622DF">
      <w:pPr>
        <w:rPr>
          <w:rFonts w:eastAsia="Times New Roman"/>
          <w:i/>
          <w:iCs/>
          <w:color w:val="999999"/>
          <w:lang w:eastAsia="vi-VN"/>
        </w:rPr>
      </w:pPr>
      <w:r w:rsidRPr="005D0CA2">
        <w:rPr>
          <w:rFonts w:eastAsia="Times New Roman"/>
          <w:i/>
          <w:iCs/>
          <w:color w:val="999999"/>
          <w:lang w:eastAsia="vi-VN"/>
        </w:rPr>
        <w:t>Lần sửa cuối bởi huyphuc_ttvnol - 31/01/13 lúc 15:47</w:t>
      </w:r>
    </w:p>
    <w:p w:rsidR="007622DF" w:rsidRDefault="007622DF" w:rsidP="007622DF">
      <w:pPr>
        <w:rPr>
          <w:rStyle w:val="Hyperlink"/>
          <w:rFonts w:ascii="Arial" w:hAnsi="Arial" w:cs="Arial"/>
          <w:color w:val="105CB6"/>
          <w:sz w:val="18"/>
          <w:szCs w:val="18"/>
          <w:shd w:val="clear" w:color="auto" w:fill="FFFFFF"/>
        </w:rPr>
      </w:pPr>
      <w:hyperlink r:id="rId348" w:tgtFrame="_blank" w:history="1">
        <w:r>
          <w:rPr>
            <w:rStyle w:val="Hyperlink"/>
            <w:rFonts w:ascii="Arial" w:hAnsi="Arial" w:cs="Arial"/>
            <w:color w:val="105CB6"/>
            <w:sz w:val="18"/>
            <w:szCs w:val="18"/>
            <w:shd w:val="clear" w:color="auto" w:fill="FFFFFF"/>
          </w:rPr>
          <w:t>http://dantri.com.vn/the-gioi/trung-...-my-690546.htm</w:t>
        </w:r>
      </w:hyperlink>
      <w:r>
        <w:br/>
      </w:r>
      <w:hyperlink r:id="rId349" w:tgtFrame="_blank" w:history="1">
        <w:r>
          <w:rPr>
            <w:rStyle w:val="Hyperlink"/>
            <w:rFonts w:ascii="Arial" w:hAnsi="Arial" w:cs="Arial"/>
            <w:color w:val="105CB6"/>
            <w:sz w:val="18"/>
            <w:szCs w:val="18"/>
            <w:shd w:val="clear" w:color="auto" w:fill="FFFFFF"/>
          </w:rPr>
          <w:t>http://dantri.com.vn/the-gioi/can-ma...nga-690270.htm</w:t>
        </w:r>
      </w:hyperlink>
    </w:p>
    <w:p w:rsidR="007622DF" w:rsidRDefault="007622DF" w:rsidP="007622DF">
      <w:pPr>
        <w:ind w:firstLine="720"/>
        <w:rPr>
          <w:shd w:val="clear" w:color="auto" w:fill="FFFFFF"/>
        </w:rPr>
      </w:pPr>
      <w:r>
        <w:rPr>
          <w:shd w:val="clear" w:color="auto" w:fill="FFFFFF"/>
        </w:rPr>
        <w:t>Cái ông Cu nhét xốp tham gia khởi nghĩa Tháng 10-1917, đã chết từ 1974, nay được chỉ huy tầu sân bay Nga.</w:t>
      </w:r>
    </w:p>
    <w:p w:rsidR="007622DF" w:rsidRDefault="007622DF" w:rsidP="007622DF">
      <w:pPr>
        <w:rPr>
          <w:shd w:val="clear" w:color="auto" w:fill="FFFFFF"/>
        </w:rPr>
      </w:pPr>
      <w:r>
        <w:rPr>
          <w:shd w:val="clear" w:color="auto" w:fill="FFFFFF"/>
        </w:rPr>
        <w:t>"</w:t>
      </w:r>
      <w:r>
        <w:rPr>
          <w:i/>
          <w:iCs/>
          <w:shd w:val="clear" w:color="auto" w:fill="FFFFFF"/>
        </w:rPr>
        <w:t>Mátx-cơ-va đã gửi tàu sân bay duy nhất của mình – do Đo đốc thời kỳ Xô viết Kuznetzov chỉ huy – vào cùng khu vực để thăm căn cứ hải quân tại Tartus</w:t>
      </w:r>
      <w:r>
        <w:rPr>
          <w:shd w:val="clear" w:color="auto" w:fill="FFFFFF"/>
        </w:rPr>
        <w:t>."</w:t>
      </w:r>
    </w:p>
    <w:p w:rsidR="007622DF" w:rsidRDefault="007622DF" w:rsidP="007622DF">
      <w:pPr>
        <w:ind w:firstLine="720"/>
        <w:rPr>
          <w:shd w:val="clear" w:color="auto" w:fill="FFFFFF"/>
        </w:rPr>
      </w:pPr>
      <w:r>
        <w:rPr>
          <w:shd w:val="clear" w:color="auto" w:fill="FFFFFF"/>
        </w:rPr>
        <w:t>Có một lũ lợn xưng là dân trí dạy dân chúng rằng có loại</w:t>
      </w:r>
      <w:r>
        <w:rPr>
          <w:rStyle w:val="apple-converted-space"/>
          <w:rFonts w:ascii="Arial" w:hAnsi="Arial" w:cs="Arial"/>
          <w:color w:val="000000"/>
          <w:sz w:val="27"/>
          <w:szCs w:val="27"/>
          <w:shd w:val="clear" w:color="auto" w:fill="FFFFFF"/>
        </w:rPr>
        <w:t> </w:t>
      </w:r>
      <w:r>
        <w:rPr>
          <w:b/>
          <w:bCs/>
          <w:sz w:val="27"/>
          <w:szCs w:val="27"/>
          <w:shd w:val="clear" w:color="auto" w:fill="FFFFFF"/>
        </w:rPr>
        <w:t>tấn dùng để đo chiều dài</w:t>
      </w:r>
      <w:r>
        <w:rPr>
          <w:shd w:val="clear" w:color="auto" w:fill="FFFFFF"/>
        </w:rPr>
        <w:t>, và cái tầu ngầm có một nửa số biên chế là hoa tiêu.</w:t>
      </w:r>
    </w:p>
    <w:p w:rsidR="007622DF" w:rsidRDefault="007622DF" w:rsidP="007622DF">
      <w:pPr>
        <w:ind w:firstLine="720"/>
        <w:rPr>
          <w:shd w:val="clear" w:color="auto" w:fill="FFFFFF"/>
        </w:rPr>
      </w:pPr>
      <w:r>
        <w:rPr>
          <w:shd w:val="clear" w:color="auto" w:fill="FFFFFF"/>
        </w:rPr>
        <w:t>Ở đây, mình nói đến một đoạn này của lũ *** *** "</w:t>
      </w:r>
      <w:r>
        <w:rPr>
          <w:i/>
          <w:iCs/>
          <w:shd w:val="clear" w:color="auto" w:fill="FFFFFF"/>
        </w:rPr>
        <w:t>Việc tàu sân bay Mỹ xuất hiện ngoài khơi Syria trong tháng 11/201 đã nhắc nhở đến một trong những cuộc di chuyển hải quân Nga lớn nhất những năm gần đây. Khi Bashar al-Assad đàn áp quân nổi dậy và người biểu tình trong biển máu, Washington đã lặng đưa nó vào</w:t>
      </w:r>
      <w:r>
        <w:rPr>
          <w:rStyle w:val="apple-converted-space"/>
          <w:rFonts w:ascii="Arial" w:hAnsi="Arial" w:cs="Arial"/>
          <w:i/>
          <w:iCs/>
          <w:color w:val="000000"/>
          <w:sz w:val="18"/>
          <w:szCs w:val="18"/>
          <w:shd w:val="clear" w:color="auto" w:fill="FFFFFF"/>
        </w:rPr>
        <w:t> </w:t>
      </w:r>
      <w:r>
        <w:rPr>
          <w:shd w:val="clear" w:color="auto" w:fill="FFFFFF"/>
        </w:rPr>
        <w:t>"</w:t>
      </w:r>
    </w:p>
    <w:p w:rsidR="007622DF" w:rsidRDefault="007622DF" w:rsidP="007622DF">
      <w:pPr>
        <w:ind w:firstLine="720"/>
        <w:rPr>
          <w:rStyle w:val="Hyperlink"/>
          <w:rFonts w:ascii="Arial" w:hAnsi="Arial" w:cs="Arial"/>
          <w:color w:val="105CB6"/>
          <w:sz w:val="18"/>
          <w:szCs w:val="18"/>
          <w:shd w:val="clear" w:color="auto" w:fill="FFFFFF"/>
        </w:rPr>
      </w:pPr>
      <w:r>
        <w:rPr>
          <w:shd w:val="clear" w:color="auto" w:fill="FFFFFF"/>
        </w:rPr>
        <w:t>Từ khi những cuộc nổi loạn ở Libya diễn ra, anh em trong ttvnol đã chỉ rõ tương lai đẫm máu của nó. TT Libya Kadafi trong hơn 10 năm gần đây đã ngản hẳn về Anh-Mỹ. Ông ta tham gia tích cực vào việc tra tấn các tù nhân giúp CIA, chuyển sang mua vũ khí Anh-Mỹ. Nhưng những cuộc khủng hoảng chính trị châu Âu đã dẫn đến việc những bạn hàng chủ chốt của Kadafi là Anh PHáp Ý Mỹ chống lại ông ta. Tất nhiên, điều này không ngắn được việc các TTg và TT Anh Pháp Ý đổ.</w:t>
      </w:r>
      <w:r w:rsidRPr="00725B95">
        <w:rPr>
          <w:shd w:val="clear" w:color="auto" w:fill="FFFFFF"/>
        </w:rPr>
        <w:t xml:space="preserve"> </w:t>
      </w:r>
      <w:r>
        <w:rPr>
          <w:shd w:val="clear" w:color="auto" w:fill="FFFFFF"/>
        </w:rPr>
        <w:t>Anh em ttvlol đã tiên đoán sớm rằng, những cuộc nổi loạn phá hoại bàn tay sắt của Kadafi sẽ làm nước Libya rơi vào cuộc nội chiến lâu dài, trở thành hang ổ khủng bố... và chính những kẻ tạo ra cuộc nổi lọan đó phải gánh chịu. Ngày nay, điều đó đã thành sự thật,</w:t>
      </w:r>
      <w:r>
        <w:rPr>
          <w:rStyle w:val="apple-converted-space"/>
          <w:rFonts w:ascii="Arial" w:hAnsi="Arial" w:cs="Arial"/>
          <w:color w:val="000000"/>
          <w:sz w:val="18"/>
          <w:szCs w:val="18"/>
          <w:shd w:val="clear" w:color="auto" w:fill="FFFFFF"/>
        </w:rPr>
        <w:t> </w:t>
      </w:r>
      <w:hyperlink r:id="rId350" w:tgtFrame="_blank" w:history="1">
        <w:r>
          <w:rPr>
            <w:rStyle w:val="Hyperlink"/>
            <w:rFonts w:ascii="Arial" w:hAnsi="Arial" w:cs="Arial"/>
            <w:color w:val="105CB6"/>
            <w:sz w:val="18"/>
            <w:szCs w:val="18"/>
            <w:shd w:val="clear" w:color="auto" w:fill="FFFFFF"/>
          </w:rPr>
          <w:t>Đại Sứ Mỹ bị quay chín</w:t>
        </w:r>
      </w:hyperlink>
      <w:r>
        <w:rPr>
          <w:rStyle w:val="apple-converted-space"/>
          <w:rFonts w:ascii="Arial" w:hAnsi="Arial" w:cs="Arial"/>
          <w:color w:val="000000"/>
          <w:sz w:val="18"/>
          <w:szCs w:val="18"/>
          <w:shd w:val="clear" w:color="auto" w:fill="FFFFFF"/>
        </w:rPr>
        <w:t> </w:t>
      </w:r>
      <w:r>
        <w:rPr>
          <w:shd w:val="clear" w:color="auto" w:fill="FFFFFF"/>
        </w:rPr>
        <w:t>đúng vào hôm kỷ niệm 11/9.</w:t>
      </w:r>
      <w:r>
        <w:rPr>
          <w:rStyle w:val="apple-converted-space"/>
          <w:rFonts w:ascii="Arial" w:hAnsi="Arial" w:cs="Arial"/>
          <w:color w:val="000000"/>
          <w:sz w:val="18"/>
          <w:szCs w:val="18"/>
          <w:shd w:val="clear" w:color="auto" w:fill="FFFFFF"/>
        </w:rPr>
        <w:t> </w:t>
      </w:r>
      <w:hyperlink r:id="rId351" w:tgtFrame="_blank" w:history="1">
        <w:r>
          <w:rPr>
            <w:rStyle w:val="Hyperlink"/>
            <w:rFonts w:ascii="Arial" w:hAnsi="Arial" w:cs="Arial"/>
            <w:color w:val="105CB6"/>
            <w:sz w:val="18"/>
            <w:szCs w:val="18"/>
            <w:shd w:val="clear" w:color="auto" w:fill="FFFFFF"/>
          </w:rPr>
          <w:t>Đại sứ Ý bị ám sát hụt</w:t>
        </w:r>
      </w:hyperlink>
      <w:r>
        <w:rPr>
          <w:rStyle w:val="apple-converted-space"/>
          <w:rFonts w:ascii="Arial" w:hAnsi="Arial" w:cs="Arial"/>
          <w:color w:val="000000"/>
          <w:sz w:val="18"/>
          <w:szCs w:val="18"/>
          <w:shd w:val="clear" w:color="auto" w:fill="FFFFFF"/>
        </w:rPr>
        <w:t> </w:t>
      </w:r>
      <w:r>
        <w:rPr>
          <w:shd w:val="clear" w:color="auto" w:fill="FFFFFF"/>
        </w:rPr>
        <w:t>và Ý sau đó bỏ sứ quán chạy. Quân khủng bố vũ trang từ Libya vươn đến Mali kéo pHáp vào một cuộc chiến tranh lâu dài.</w:t>
      </w:r>
      <w:r>
        <w:br/>
      </w:r>
      <w:hyperlink r:id="rId352" w:tgtFrame="_blank" w:history="1">
        <w:r>
          <w:rPr>
            <w:rStyle w:val="Hyperlink"/>
            <w:rFonts w:ascii="Arial" w:hAnsi="Arial" w:cs="Arial"/>
            <w:color w:val="105CB6"/>
            <w:sz w:val="18"/>
            <w:szCs w:val="18"/>
            <w:shd w:val="clear" w:color="auto" w:fill="FFFFFF"/>
          </w:rPr>
          <w:t>http://dantri.com.vn/the-gioi/dai-su...-my-640537.htm</w:t>
        </w:r>
      </w:hyperlink>
      <w:r>
        <w:br/>
      </w:r>
      <w:hyperlink r:id="rId353" w:tgtFrame="_blank" w:history="1">
        <w:r>
          <w:rPr>
            <w:rStyle w:val="Hyperlink"/>
            <w:rFonts w:ascii="Arial" w:hAnsi="Arial" w:cs="Arial"/>
            <w:color w:val="105CB6"/>
            <w:sz w:val="18"/>
            <w:szCs w:val="18"/>
            <w:shd w:val="clear" w:color="auto" w:fill="FFFFFF"/>
          </w:rPr>
          <w:t>http://vietnamese.ruvr.ru/2013_01_19/101661592/</w:t>
        </w:r>
      </w:hyperlink>
      <w:r>
        <w:br/>
      </w:r>
      <w:hyperlink r:id="rId354" w:tgtFrame="_blank" w:history="1">
        <w:r>
          <w:rPr>
            <w:rStyle w:val="Hyperlink"/>
            <w:rFonts w:ascii="Arial" w:hAnsi="Arial" w:cs="Arial"/>
            <w:color w:val="105CB6"/>
            <w:sz w:val="18"/>
            <w:szCs w:val="18"/>
            <w:shd w:val="clear" w:color="auto" w:fill="FFFFFF"/>
          </w:rPr>
          <w:t>http://suckhoedoisong.vn/20130115113...-cua-libya.htm</w:t>
        </w:r>
      </w:hyperlink>
    </w:p>
    <w:p w:rsidR="007622DF" w:rsidRDefault="007622DF" w:rsidP="007622DF">
      <w:pPr>
        <w:ind w:firstLine="720"/>
        <w:rPr>
          <w:rStyle w:val="Hyperlink"/>
          <w:rFonts w:ascii="Arial" w:hAnsi="Arial" w:cs="Arial"/>
          <w:color w:val="105CB6"/>
          <w:sz w:val="18"/>
          <w:szCs w:val="18"/>
          <w:shd w:val="clear" w:color="auto" w:fill="FFFFFF"/>
        </w:rPr>
      </w:pPr>
      <w:r>
        <w:rPr>
          <w:shd w:val="clear" w:color="auto" w:fill="FFFFFF"/>
        </w:rPr>
        <w:lastRenderedPageBreak/>
        <w:t>Ngày nay, chưa biết thắng thua ra sao, nhưng quân khủng bố Syria liên tiếp có những hành động man rợ tra tấn giết người hàng loạt. Chứ không chỉ dừng ở nổ bom khủng bố.</w:t>
      </w:r>
      <w:r>
        <w:br/>
      </w:r>
      <w:hyperlink r:id="rId355" w:tgtFrame="_blank" w:history="1">
        <w:r>
          <w:rPr>
            <w:rStyle w:val="Hyperlink"/>
            <w:rFonts w:ascii="Arial" w:hAnsi="Arial" w:cs="Arial"/>
            <w:color w:val="105CB6"/>
            <w:sz w:val="18"/>
            <w:szCs w:val="18"/>
            <w:shd w:val="clear" w:color="auto" w:fill="FFFFFF"/>
          </w:rPr>
          <w:t>http://dantri.com.vn/the-gioi/tim-th...ria-691062.htm</w:t>
        </w:r>
      </w:hyperlink>
    </w:p>
    <w:p w:rsidR="007622DF" w:rsidRDefault="007622DF" w:rsidP="007622DF">
      <w:pPr>
        <w:ind w:firstLine="720"/>
        <w:rPr>
          <w:shd w:val="clear" w:color="auto" w:fill="FFFFFF"/>
        </w:rPr>
      </w:pPr>
      <w:r>
        <w:rPr>
          <w:shd w:val="clear" w:color="auto" w:fill="FFFFFF"/>
        </w:rPr>
        <w:t>Chúng ta xem cái rận chí ấy nó dạy dân là uốn máu ăn thịt người chăng?</w:t>
      </w:r>
    </w:p>
    <w:p w:rsidR="007622DF" w:rsidRDefault="007622DF" w:rsidP="007622DF">
      <w:pPr>
        <w:ind w:firstLine="720"/>
        <w:rPr>
          <w:shd w:val="clear" w:color="auto" w:fill="FFFFFF"/>
        </w:rPr>
      </w:pPr>
      <w:r>
        <w:rPr>
          <w:shd w:val="clear" w:color="auto" w:fill="FFFFFF"/>
        </w:rPr>
        <w:t>Các bạn phóng viên vô cùng kính mến. Chắc là ai đó vinh dự là phóng viên vào trong TTVNOL này biết chuyện bên Mỹ, toàn dân điên như *** và ngu như lợn chứ?</w:t>
      </w:r>
      <w:r w:rsidRPr="00725B95">
        <w:rPr>
          <w:shd w:val="clear" w:color="auto" w:fill="FFFFFF"/>
        </w:rPr>
        <w:t xml:space="preserve"> </w:t>
      </w:r>
      <w:r>
        <w:rPr>
          <w:shd w:val="clear" w:color="auto" w:fill="FFFFFF"/>
        </w:rPr>
        <w:t>Nếu chưa biết thì cứ hỏi HP ở đây. Hắn chỉ cho mà biết.</w:t>
      </w:r>
      <w:r w:rsidRPr="00725B95">
        <w:rPr>
          <w:shd w:val="clear" w:color="auto" w:fill="FFFFFF"/>
        </w:rPr>
        <w:t xml:space="preserve"> </w:t>
      </w:r>
      <w:r>
        <w:rPr>
          <w:shd w:val="clear" w:color="auto" w:fill="FFFFFF"/>
        </w:rPr>
        <w:t>Vì không biết xứ ấy ngu như lợn và điên như ***. Nên có những chuyện thế này:</w:t>
      </w:r>
      <w:r>
        <w:rPr>
          <w:rStyle w:val="apple-converted-space"/>
          <w:rFonts w:ascii="Arial" w:hAnsi="Arial" w:cs="Arial"/>
          <w:color w:val="000000"/>
          <w:sz w:val="18"/>
          <w:szCs w:val="18"/>
          <w:shd w:val="clear" w:color="auto" w:fill="FFFFFF"/>
        </w:rPr>
        <w:t> </w:t>
      </w:r>
      <w:hyperlink r:id="rId356" w:tgtFrame="_blank" w:history="1">
        <w:r>
          <w:rPr>
            <w:rStyle w:val="Hyperlink"/>
            <w:rFonts w:ascii="Arial" w:hAnsi="Arial" w:cs="Arial"/>
            <w:color w:val="105CB6"/>
            <w:sz w:val="18"/>
            <w:szCs w:val="18"/>
            <w:shd w:val="clear" w:color="auto" w:fill="FFFFFF"/>
          </w:rPr>
          <w:t>Nữ sinh Việt đỗ 6 trường ĐH danh tiếng của Mỹ</w:t>
        </w:r>
        <w:r>
          <w:rPr>
            <w:rStyle w:val="apple-converted-space"/>
            <w:rFonts w:ascii="Arial" w:hAnsi="Arial" w:cs="Arial"/>
            <w:color w:val="105CB6"/>
            <w:sz w:val="18"/>
            <w:szCs w:val="18"/>
            <w:shd w:val="clear" w:color="auto" w:fill="FFFFFF"/>
          </w:rPr>
          <w:t> </w:t>
        </w:r>
      </w:hyperlink>
      <w:r>
        <w:rPr>
          <w:shd w:val="clear" w:color="auto" w:fill="FFFFFF"/>
        </w:rPr>
        <w:t>Trời ơi tài quá, thật vinh dự tự hào người Vịt ta... sắp sửa có thêm một con nữa ngu như lợn và điên như ***.</w:t>
      </w:r>
    </w:p>
    <w:p w:rsidR="007622DF" w:rsidRDefault="007622DF" w:rsidP="007622DF">
      <w:pPr>
        <w:ind w:firstLine="720"/>
        <w:rPr>
          <w:shd w:val="clear" w:color="auto" w:fill="FFFFFF"/>
        </w:rPr>
      </w:pPr>
      <w:r>
        <w:rPr>
          <w:shd w:val="clear" w:color="auto" w:fill="FFFFFF"/>
        </w:rPr>
        <w:t>Ngay cái đầu đề bài báo đã sai các phóng viên học trường chăn nuôi ạ! Bên Mỹ đ éo thi đại học hiểu chửa, nên con lợn tương lai 6 bằng đại học ở trên, đ éo đỗ với đậu cái gì cả. Thế là gì: con đó có 6 cái giấy gọi nhập học đại học thôi các con lợn phóng viên ạ.</w:t>
      </w:r>
      <w:r w:rsidRPr="00725B95">
        <w:rPr>
          <w:shd w:val="clear" w:color="auto" w:fill="FFFFFF"/>
        </w:rPr>
        <w:t xml:space="preserve"> </w:t>
      </w:r>
      <w:r>
        <w:rPr>
          <w:shd w:val="clear" w:color="auto" w:fill="FFFFFF"/>
        </w:rPr>
        <w:t>Tất nhiên đó hàng tuyển, hàng PR, để dụ thêm hàng ngàn con khác nữa đi du học. Bình thường ra, hàng ngàn con đó sẽ có bài thi trắc nghiệm đầu vào, hoặc xét tuyển. Các con lợn nghe cho kỹ nhé: thi trắc nghiệm đầu vào chứ không thi đại học. Có lần, đọc được một bài thi của đám này không khỏi chết vì cười.</w:t>
      </w:r>
      <w:r w:rsidRPr="00725B95">
        <w:rPr>
          <w:shd w:val="clear" w:color="auto" w:fill="FFFFFF"/>
        </w:rPr>
        <w:t xml:space="preserve"> </w:t>
      </w:r>
      <w:r>
        <w:rPr>
          <w:shd w:val="clear" w:color="auto" w:fill="FFFFFF"/>
        </w:rPr>
        <w:t>Đành rằng trắc nghiệm mấy môn, nhưng ôi trời, đọc trắc nghiệm toán lý hóa mà không tin nổi, dăm ba câu tiểu xảo tiếng Anh dễ ợt đối với thằng biết tiếng Anh, và chẳng liên quan gì đến toán lý hóa.</w:t>
      </w:r>
      <w:r w:rsidRPr="00725B95">
        <w:rPr>
          <w:shd w:val="clear" w:color="auto" w:fill="FFFFFF"/>
        </w:rPr>
        <w:t xml:space="preserve"> </w:t>
      </w:r>
      <w:r>
        <w:rPr>
          <w:shd w:val="clear" w:color="auto" w:fill="FFFFFF"/>
        </w:rPr>
        <w:t>À, xứ ngu như lợn và điên như *** ấy không cần toán lý hóa gì xất. Biết tiếng Anh là đủ. Đủ để như HP nói: ăn chơi nhảy múa phè phỡn, ngập ngụa trong sex tập thể và ma túy trong các trường trông trẻ cấp bằng khống.</w:t>
      </w:r>
      <w:r w:rsidRPr="00725B95">
        <w:rPr>
          <w:shd w:val="clear" w:color="auto" w:fill="FFFFFF"/>
        </w:rPr>
        <w:t xml:space="preserve"> </w:t>
      </w:r>
      <w:r>
        <w:rPr>
          <w:shd w:val="clear" w:color="auto" w:fill="FFFFFF"/>
        </w:rPr>
        <w:t>Một ít trong đó, ít thôi, ngoại hình bóng bẩy, có khả năng hoạt ngôn sẽ được đào tạo diễn thuyết và hùng biện để về quê làm lãnh đạo. Ví dụ đâu xa, gã Sà Cạc xứ Gruzia đó.</w:t>
      </w:r>
      <w:r w:rsidRPr="00725B95">
        <w:rPr>
          <w:shd w:val="clear" w:color="auto" w:fill="FFFFFF"/>
        </w:rPr>
        <w:t xml:space="preserve"> </w:t>
      </w:r>
      <w:r>
        <w:rPr>
          <w:shd w:val="clear" w:color="auto" w:fill="FFFFFF"/>
        </w:rPr>
        <w:t>Giờ thì đám học Harvard bắt đầu về quê đây, HP nói chẳng sai, ngập ngụa trong sex tập thể+ma túy.</w:t>
      </w:r>
    </w:p>
    <w:p w:rsidR="007622DF" w:rsidRDefault="007622DF" w:rsidP="007622DF">
      <w:pPr>
        <w:ind w:firstLine="720"/>
      </w:pPr>
    </w:p>
    <w:p w:rsidR="007622DF" w:rsidRDefault="007622DF" w:rsidP="007622DF">
      <w:pPr>
        <w:ind w:firstLine="720"/>
        <w:rPr>
          <w:shd w:val="clear" w:color="auto" w:fill="FFFFFF"/>
        </w:rPr>
      </w:pPr>
      <w:r>
        <w:rPr>
          <w:shd w:val="clear" w:color="auto" w:fill="FFFFFF"/>
        </w:rPr>
        <w:t>Chúng ta đều biết cái gọi là hải chiến hoàng sa 1974.</w:t>
      </w:r>
    </w:p>
    <w:p w:rsidR="007622DF" w:rsidRDefault="007622DF" w:rsidP="007622DF">
      <w:pPr>
        <w:ind w:firstLine="720"/>
        <w:rPr>
          <w:rStyle w:val="Hyperlink"/>
          <w:rFonts w:ascii="Arial" w:hAnsi="Arial" w:cs="Arial"/>
          <w:color w:val="105CB6"/>
          <w:sz w:val="18"/>
          <w:szCs w:val="18"/>
          <w:shd w:val="clear" w:color="auto" w:fill="FFFFFF"/>
        </w:rPr>
      </w:pPr>
      <w:hyperlink r:id="rId357" w:tgtFrame="_blank" w:history="1">
        <w:r>
          <w:rPr>
            <w:rStyle w:val="Hyperlink"/>
            <w:rFonts w:ascii="Arial" w:hAnsi="Arial" w:cs="Arial"/>
            <w:color w:val="105CB6"/>
            <w:sz w:val="18"/>
            <w:szCs w:val="18"/>
            <w:shd w:val="clear" w:color="auto" w:fill="FFFFFF"/>
          </w:rPr>
          <w:t>http://vietnamnet.vn/vn/chinh-tri/tu...-hoang-sa.html</w:t>
        </w:r>
      </w:hyperlink>
    </w:p>
    <w:p w:rsidR="007622DF" w:rsidRDefault="007622DF" w:rsidP="007622DF">
      <w:pPr>
        <w:ind w:firstLine="720"/>
        <w:rPr>
          <w:shd w:val="clear" w:color="auto" w:fill="FFFFFF"/>
        </w:rPr>
      </w:pPr>
      <w:r>
        <w:rPr>
          <w:shd w:val="clear" w:color="auto" w:fill="FFFFFF"/>
        </w:rPr>
        <w:t>Lúc bấy giờ, ngụy sài gòn có phi đội máy bay lớn thứ ba thế giới, nửa phía Tây quần đảo nằm trong tầm chiến đấu các máy bay này. Tầu Trung Quốc gần như số không về phòng không. Như vậy, đảo chỉ có thể mất bởi Mỹ ngụy bán đứng đảo cho Trung Quốc</w:t>
      </w:r>
    </w:p>
    <w:p w:rsidR="007622DF" w:rsidRDefault="007622DF" w:rsidP="007622DF">
      <w:pPr>
        <w:ind w:firstLine="720"/>
        <w:rPr>
          <w:shd w:val="clear" w:color="auto" w:fill="FFFFFF"/>
        </w:rPr>
      </w:pPr>
      <w:hyperlink r:id="rId358" w:tgtFrame="_blank" w:history="1">
        <w:r>
          <w:rPr>
            <w:rStyle w:val="Hyperlink"/>
            <w:rFonts w:ascii="Arial" w:hAnsi="Arial" w:cs="Arial"/>
            <w:color w:val="105CB6"/>
            <w:sz w:val="18"/>
            <w:szCs w:val="18"/>
            <w:shd w:val="clear" w:color="auto" w:fill="FFFFFF"/>
          </w:rPr>
          <w:t>*** già bị đá ra sa mạc</w:t>
        </w:r>
      </w:hyperlink>
      <w:r>
        <w:rPr>
          <w:rStyle w:val="apple-converted-space"/>
          <w:rFonts w:ascii="Arial" w:hAnsi="Arial" w:cs="Arial"/>
          <w:color w:val="000000"/>
          <w:sz w:val="18"/>
          <w:szCs w:val="18"/>
          <w:shd w:val="clear" w:color="auto" w:fill="FFFFFF"/>
        </w:rPr>
        <w:t> </w:t>
      </w:r>
      <w:r>
        <w:rPr>
          <w:shd w:val="clear" w:color="auto" w:fill="FFFFFF"/>
        </w:rPr>
        <w:t>mấy chục năm qua lải nhải về việc này bị anh em chửi nhiều rồi. Mình cũng đã nói nhiều, rồi **** và *** **** sẽ ôm chặt lấy chân *** già bị đá ra sa mạc, cùng một chiêu thức, cùng một mục đích. Đó là bán đứng con em của các liệt sỹ cho chính lũ thực dân đã bắn chết các liệt sỹ.</w:t>
      </w:r>
      <w:r w:rsidRPr="006B2871">
        <w:rPr>
          <w:shd w:val="clear" w:color="auto" w:fill="FFFFFF"/>
        </w:rPr>
        <w:t xml:space="preserve"> </w:t>
      </w:r>
      <w:r>
        <w:rPr>
          <w:shd w:val="clear" w:color="auto" w:fill="FFFFFF"/>
        </w:rPr>
        <w:t>Nay *** *** lại lên tiếng la liếm cái vụ cũ rích đó.</w:t>
      </w:r>
      <w:r w:rsidRPr="006B2871">
        <w:rPr>
          <w:shd w:val="clear" w:color="auto" w:fill="FFFFFF"/>
        </w:rPr>
        <w:t xml:space="preserve"> </w:t>
      </w:r>
      <w:r>
        <w:rPr>
          <w:shd w:val="clear" w:color="auto" w:fill="FFFFFF"/>
        </w:rPr>
        <w:t>Mình nhắc lại chút</w:t>
      </w:r>
      <w:r w:rsidRPr="006B2871">
        <w:rPr>
          <w:shd w:val="clear" w:color="auto" w:fill="FFFFFF"/>
        </w:rPr>
        <w:t xml:space="preserve"> </w:t>
      </w:r>
      <w:r>
        <w:rPr>
          <w:shd w:val="clear" w:color="auto" w:fill="FFFFFF"/>
        </w:rPr>
        <w:t>ngụy quân có 4 tầu chiến mạnh, ra đánh 4 tầu chiến nhỏ của Trung Quốc. 4 tầu ngụy Sài Gòn chia làm hai đội, mỗi đội 2 tầu. Kết quả: quân ta bắn vô hiệu hóa một tầu quân ta, Tầu Khựa bắn chìm một tầu quân ta. Hai tầu còn hoạt động được của quân ta dông thẳng sang Philippine, chủ báo yên mới dám mò về.</w:t>
      </w:r>
      <w:r w:rsidRPr="006B2871">
        <w:rPr>
          <w:shd w:val="clear" w:color="auto" w:fill="FFFFFF"/>
        </w:rPr>
        <w:t xml:space="preserve"> </w:t>
      </w:r>
      <w:r>
        <w:rPr>
          <w:shd w:val="clear" w:color="auto" w:fill="FFFFFF"/>
        </w:rPr>
        <w:t>Làm gì có trận tử thủ nào. Thông tin dưới đây là hoàn toàn bịa đặt</w:t>
      </w:r>
    </w:p>
    <w:p w:rsidR="007622DF" w:rsidRDefault="007622DF" w:rsidP="007622DF">
      <w:pPr>
        <w:ind w:firstLine="720"/>
        <w:rPr>
          <w:shd w:val="clear" w:color="auto" w:fill="FFFFFF"/>
        </w:rPr>
      </w:pPr>
      <w:r>
        <w:rPr>
          <w:shd w:val="clear" w:color="auto" w:fill="FFFFFF"/>
        </w:rPr>
        <w:lastRenderedPageBreak/>
        <w:t>"</w:t>
      </w:r>
      <w:r>
        <w:rPr>
          <w:i/>
          <w:iCs/>
          <w:shd w:val="clear" w:color="auto" w:fill="FFFFFF"/>
        </w:rPr>
        <w:t>Phía VNCH cũng chịu tổn thất khi HQ-4 và HQ-5 đều trúng đạn nhưng vẫn còn chiến đấu được; HQ-16 bị hư hại nặng hơn và phải dần rút khỏi vòng chiến. Riêng HQ-10, là tàu nhỏ nhất, bị bắn chìm và Hạm trưởng Ngụy Văn Thà tử trận.</w:t>
      </w:r>
      <w:r>
        <w:rPr>
          <w:shd w:val="clear" w:color="auto" w:fill="FFFFFF"/>
        </w:rPr>
        <w:t>"</w:t>
      </w:r>
    </w:p>
    <w:p w:rsidR="007622DF" w:rsidRDefault="007622DF" w:rsidP="007622DF">
      <w:pPr>
        <w:ind w:firstLine="720"/>
        <w:rPr>
          <w:shd w:val="clear" w:color="auto" w:fill="FFFFFF"/>
        </w:rPr>
      </w:pPr>
      <w:r>
        <w:rPr>
          <w:shd w:val="clear" w:color="auto" w:fill="FFFFFF"/>
        </w:rPr>
        <w:t>Sự thật, là HQ 16 bị các tầu ta HQ4 và HQ5 bắn hỏng. Sau đó HQ4 và HQ5 không dám về Việt Nam, chạy sang Philippine. Đến khi chủ đòi về mới dám quay lại.</w:t>
      </w:r>
      <w:r w:rsidRPr="006B2871">
        <w:rPr>
          <w:shd w:val="clear" w:color="auto" w:fill="FFFFFF"/>
        </w:rPr>
        <w:t xml:space="preserve"> </w:t>
      </w:r>
      <w:r>
        <w:rPr>
          <w:shd w:val="clear" w:color="auto" w:fill="FFFFFF"/>
        </w:rPr>
        <w:t>Mấy năm trước đàn *** *** còn đòi đề nghị phong liệt sỹ cho bọn bán đảo năm đó.</w:t>
      </w:r>
      <w:r w:rsidRPr="006B2871">
        <w:rPr>
          <w:shd w:val="clear" w:color="auto" w:fill="FFFFFF"/>
        </w:rPr>
        <w:t xml:space="preserve"> </w:t>
      </w:r>
      <w:r>
        <w:rPr>
          <w:shd w:val="clear" w:color="auto" w:fill="FFFFFF"/>
        </w:rPr>
        <w:t>Hỏi *** *** như thế. Tử thủ kiểu gì mà tầu ta bắn vô hiệu hóa tầu ta, tử thủ kiểu gì mà dông sang Philippine. Tử thủ kiểu gì mà đội máy bay lớn thứ 3 thế giới trơ mắt ra nhìn đảo mất. Thưa *** ***, ông được lợi gì khi bịa nguyên ra câu chuyện tử thủ, mà ỉm đi việc quân ta co cẳng chạy trước các tầu hạng rà mìn với tầu cá của địch, ỉm đi việc quân ta bắn hỏng tầu quân ta, ỉm đi việc đội máy bay lớn thứ 3 thế giới thúch thủ nhìn đảo mất.</w:t>
      </w:r>
      <w:r w:rsidRPr="006B2871">
        <w:rPr>
          <w:shd w:val="clear" w:color="auto" w:fill="FFFFFF"/>
        </w:rPr>
        <w:t xml:space="preserve"> </w:t>
      </w:r>
      <w:r>
        <w:rPr>
          <w:shd w:val="clear" w:color="auto" w:fill="FFFFFF"/>
        </w:rPr>
        <w:t>Mình hỏi các bạn, *** *** đang hô hào Mỹ đánh chiếm đảo cho Việt Nam ? năm 1974, còn đang trong tình trạng chiến tranh, còn có hạm đội 7, còn có thằng con đẻ ngụy Sài Gòn, sao Mỹ không cứu đảo mà năm nay mới cứu.</w:t>
      </w:r>
    </w:p>
    <w:p w:rsidR="007622DF" w:rsidRPr="0062704F" w:rsidRDefault="007622DF" w:rsidP="007622DF">
      <w:pPr>
        <w:ind w:firstLine="720"/>
        <w:rPr>
          <w:rFonts w:ascii="Times New Roman" w:eastAsia="Times New Roman" w:hAnsi="Times New Roman" w:cs="Times New Roman"/>
          <w:szCs w:val="24"/>
          <w:lang w:eastAsia="vi-VN"/>
        </w:rPr>
      </w:pPr>
      <w:r w:rsidRPr="0062704F">
        <w:rPr>
          <w:rFonts w:eastAsia="Times New Roman"/>
          <w:shd w:val="clear" w:color="auto" w:fill="FFFFFF"/>
          <w:lang w:eastAsia="vi-VN"/>
        </w:rPr>
        <w:t>Kinh kinh kinh, kinh tởn đời. Chúng ta sắp được ngưỡng một một siêu cường quân sự mới nổi mang cái tên vĩ đại:</w:t>
      </w:r>
    </w:p>
    <w:p w:rsidR="007622DF" w:rsidRDefault="007622DF" w:rsidP="007622DF">
      <w:pPr>
        <w:rPr>
          <w:rFonts w:eastAsia="Times New Roman"/>
          <w:b/>
          <w:bCs/>
          <w:color w:val="FF0000"/>
          <w:lang w:eastAsia="vi-VN"/>
        </w:rPr>
      </w:pPr>
      <w:r w:rsidRPr="0062704F">
        <w:rPr>
          <w:rFonts w:eastAsia="Times New Roman"/>
          <w:b/>
          <w:bCs/>
          <w:color w:val="FF0000"/>
          <w:lang w:eastAsia="vi-VN"/>
        </w:rPr>
        <w:t>Philippines</w:t>
      </w:r>
    </w:p>
    <w:p w:rsidR="007622DF" w:rsidRDefault="007622DF" w:rsidP="007622DF">
      <w:pPr>
        <w:ind w:firstLine="720"/>
        <w:rPr>
          <w:rFonts w:eastAsia="Times New Roman"/>
          <w:shd w:val="clear" w:color="auto" w:fill="FFFFFF"/>
          <w:lang w:eastAsia="vi-VN"/>
        </w:rPr>
      </w:pPr>
      <w:r w:rsidRPr="0062704F">
        <w:rPr>
          <w:rFonts w:eastAsia="Times New Roman"/>
          <w:shd w:val="clear" w:color="auto" w:fill="FFFFFF"/>
          <w:lang w:eastAsia="vi-VN"/>
        </w:rPr>
        <w:t xml:space="preserve">Đây là bình luận của biên tập viên vtc về vụ Philippines tậu lô máy bay Hàn Xẻng FA-50, 12 chiếc, 445 triệu usd. FA-50 là loại máy bay huấn luyện hiện đại hóa loại T-50 Mỹ hồi những năm 195x. Máy bay có cỡ khối lượng ngang MiG-21 nhưng máy đẩy yếu hơn nhiều, tốc độ tối đa chỉ đạt ở M1,5 ở độ cao lớn. Loại máy bay huấn luyện kém xa MiG-21 đó đang được đàn </w:t>
      </w:r>
      <w:r>
        <w:rPr>
          <w:rFonts w:eastAsia="Times New Roman"/>
          <w:shd w:val="clear" w:color="auto" w:fill="FFFFFF"/>
          <w:lang w:eastAsia="vi-VN"/>
        </w:rPr>
        <w:t>*** ***</w:t>
      </w:r>
      <w:r w:rsidRPr="0062704F">
        <w:rPr>
          <w:rFonts w:eastAsia="Times New Roman"/>
          <w:shd w:val="clear" w:color="auto" w:fill="FFFFFF"/>
          <w:lang w:eastAsia="vi-VN"/>
        </w:rPr>
        <w:t xml:space="preserve"> sủa nguyên văn là: "sự răn đe". Xin lỗi các </w:t>
      </w:r>
      <w:r>
        <w:rPr>
          <w:rFonts w:eastAsia="Times New Roman"/>
          <w:shd w:val="clear" w:color="auto" w:fill="FFFFFF"/>
          <w:lang w:eastAsia="vi-VN"/>
        </w:rPr>
        <w:t>*** ***</w:t>
      </w:r>
      <w:r w:rsidRPr="0062704F">
        <w:rPr>
          <w:rFonts w:eastAsia="Times New Roman"/>
          <w:shd w:val="clear" w:color="auto" w:fill="FFFFFF"/>
          <w:lang w:eastAsia="vi-VN"/>
        </w:rPr>
        <w:t>, Su-30 nó đứng yên không bắn lại cũng không con FA-50 nào bắn trúng nó bằng đạn điều khiển radar, đạn hồng ngoại cũng không chắc trúng. Khi Su-30 hết đạn không con FA-50 nào đuổi được mà bắn. Còn khi Su-30 bắn lại thì cùng một lúc nó bắn 8 con FA-50 ở ngoài tầm radar của FA-50. Không phải trang bị hiện đại của Su-30MKK, mà ngay cảchiến tranh Iraq cũng không có đạn radar nào bắn nổi các khí tài cổ lỗ của MiG-25.</w:t>
      </w:r>
    </w:p>
    <w:p w:rsidR="007622DF" w:rsidRDefault="007622DF" w:rsidP="007622DF">
      <w:pPr>
        <w:ind w:firstLine="720"/>
        <w:rPr>
          <w:rFonts w:eastAsia="Times New Roman"/>
          <w:shd w:val="clear" w:color="auto" w:fill="FFFFFF"/>
          <w:lang w:eastAsia="vi-VN"/>
        </w:rPr>
      </w:pPr>
      <w:r w:rsidRPr="0062704F">
        <w:rPr>
          <w:rFonts w:eastAsia="Times New Roman"/>
          <w:shd w:val="clear" w:color="auto" w:fill="FFFFFF"/>
          <w:lang w:eastAsia="vi-VN"/>
        </w:rPr>
        <w:t>Cái hệ F-5 thì quân ngụy Sài Gòn chưa bao giờ dám không chiến, một không quân có số máy bay đứng thứ 3 thế giới nhưng chưa bao giờ không chiến. Hồi 85-87, Thái Lan hung hăng đem F-5 ra ủng hộ Polpot, vừa xuất kích đã bị MiG hạ, cả cái thế giới này được nhồi sọ là MiG-23 mà quân ta chưa bao giờ dùng MiG-23 cả. Đến cái hệ bố của F-5 là F-4 to như cái nhà cũng thất điên bát đảo với MiG-21 nói gì F-5.</w:t>
      </w:r>
      <w:r w:rsidRPr="00E65F37">
        <w:rPr>
          <w:rFonts w:eastAsia="Times New Roman"/>
          <w:shd w:val="clear" w:color="auto" w:fill="FFFFFF"/>
          <w:lang w:eastAsia="vi-VN"/>
        </w:rPr>
        <w:t xml:space="preserve"> </w:t>
      </w:r>
      <w:r w:rsidRPr="0062704F">
        <w:rPr>
          <w:rFonts w:eastAsia="Times New Roman"/>
          <w:shd w:val="clear" w:color="auto" w:fill="FFFFFF"/>
          <w:lang w:eastAsia="vi-VN"/>
        </w:rPr>
        <w:t xml:space="preserve">Có thể so chút MiG-21 là máy bay có tốc đô tối đa trên M2. Thật ra, cái chuyện so tỷ số lực đẩy tối đa, tốc độ tối đa.... bản thân nó đã đã là một sự ăn cắp thường thấy của các nhà sản xuất máy bay Mỹ. Ví dụ, F-4 nếu so với MiG-21 thì các con số đó không chênh nhau nhiều. Nhưng trong thực tế, F-4 chỉ đạt được các con số lý thuyết lý tưởng của nó ở độ cao khoảng 4-6km, gần như là độ cao chiến đấu điển hình của các máy bay cánh quạt WW2. Còn MiG-21 đạt được tốc độ cao lớn ngay cả khi độ cao thấp và cao hơn, có gia tốc lớn hơn ở nhiều độ cao, nên làm chủ phần lớn các tình huống chiến đấu từ mặt biển cho đến 20km. Ở Chiến tranh Việt Nam, MiG-21 là sát thủ vô địch với chiến thuật rắn hổ mang, chiến đấu bằng ưu thế di chuyển theo chiều thẳng đứng. MiG-21 bay thấp tranh radar địch, đến gần mục tiêu thì nhao lên trên 10km, rồi từ trên cao bổ xuống phía sau đội hình địch, tác xạ, rồi lao xuống độ cao thấp. Chỉ bằng ưu thế đó mà MiG-21 xuyên vào đội hình máy bay không chiến dầy đặc của địch, tiêu diệt các mục tiêu quan trọng ở giữa đội hình, được bảo vệ nghiêm ngặt, như các </w:t>
      </w:r>
      <w:r w:rsidRPr="0062704F">
        <w:rPr>
          <w:rFonts w:eastAsia="Times New Roman"/>
          <w:shd w:val="clear" w:color="auto" w:fill="FFFFFF"/>
          <w:lang w:eastAsia="vi-VN"/>
        </w:rPr>
        <w:lastRenderedPageBreak/>
        <w:t>máy bay tác chiến điện tử hay máy bay ném bom B-52. Cái cỡ như F-4 thì 2 cái MiG-19 siêu cổ lỗ năm 1972 (các nhà nghiên cứu lịch sử không chiến gọi là out of date, quá đát) lao thẳng vào đội hình hơn chục chiếc F-4, hạ 2, số còn lại vứt bom đạn đi tháo chạy.</w:t>
      </w:r>
      <w:r w:rsidRPr="00E65F37">
        <w:rPr>
          <w:rFonts w:eastAsia="Times New Roman"/>
          <w:shd w:val="clear" w:color="auto" w:fill="FFFFFF"/>
          <w:lang w:eastAsia="vi-VN"/>
        </w:rPr>
        <w:t xml:space="preserve"> </w:t>
      </w:r>
      <w:r w:rsidRPr="0062704F">
        <w:rPr>
          <w:rFonts w:eastAsia="Times New Roman"/>
          <w:shd w:val="clear" w:color="auto" w:fill="FFFFFF"/>
          <w:lang w:eastAsia="vi-VN"/>
        </w:rPr>
        <w:t xml:space="preserve">Như giá trên. Mỗi cái máy bay huấn luyện Hàn Xẻng bán cho Philippines làm "sức mạnh răn đe" có giá hơn 30 triệu USD, xấp xỉ chiếc Su-30, và đương nhiên đắt hơn nhiều loại Su-30 Tầu Khựa nhái. Vâng, </w:t>
      </w:r>
      <w:r>
        <w:rPr>
          <w:rFonts w:eastAsia="Times New Roman"/>
          <w:shd w:val="clear" w:color="auto" w:fill="FFFFFF"/>
          <w:lang w:eastAsia="vi-VN"/>
        </w:rPr>
        <w:t>***</w:t>
      </w:r>
      <w:r w:rsidRPr="0062704F">
        <w:rPr>
          <w:rFonts w:eastAsia="Times New Roman"/>
          <w:shd w:val="clear" w:color="auto" w:fill="FFFFFF"/>
          <w:lang w:eastAsia="vi-VN"/>
        </w:rPr>
        <w:t xml:space="preserve"> lại làm </w:t>
      </w:r>
      <w:r>
        <w:rPr>
          <w:rFonts w:eastAsia="Times New Roman"/>
          <w:shd w:val="clear" w:color="auto" w:fill="FFFFFF"/>
          <w:lang w:eastAsia="vi-VN"/>
        </w:rPr>
        <w:t>***</w:t>
      </w:r>
      <w:r w:rsidRPr="0062704F">
        <w:rPr>
          <w:rFonts w:eastAsia="Times New Roman"/>
          <w:shd w:val="clear" w:color="auto" w:fill="FFFFFF"/>
          <w:lang w:eastAsia="vi-VN"/>
        </w:rPr>
        <w:t>, lợn lại làm lợn. Một cái nước Philippine truyền đời hị giun sán giòi bọ hút cạn kiệt ngân sách quân sự, nghèo bằng phần trăm Trung Quốc, nhưng mua máy bay huấn luyện đắt gấp rưỡi máy bay chiến đấu mạnh của Trung Quốc. Philippine dùng cái đồ lợn đó để răn đe Trung Quốc.</w:t>
      </w:r>
    </w:p>
    <w:p w:rsidR="007622DF" w:rsidRDefault="007622DF" w:rsidP="007622DF">
      <w:pPr>
        <w:ind w:firstLine="720"/>
        <w:rPr>
          <w:rFonts w:eastAsia="Times New Roman"/>
          <w:shd w:val="clear" w:color="auto" w:fill="FFFFFF"/>
          <w:lang w:eastAsia="vi-VN"/>
        </w:rPr>
      </w:pPr>
      <w:r w:rsidRPr="0062704F">
        <w:rPr>
          <w:rFonts w:eastAsia="Times New Roman"/>
          <w:shd w:val="clear" w:color="auto" w:fill="FFFFFF"/>
          <w:lang w:eastAsia="vi-VN"/>
        </w:rPr>
        <w:t xml:space="preserve">Hồi này Philippines được đám </w:t>
      </w:r>
      <w:r>
        <w:rPr>
          <w:rFonts w:eastAsia="Times New Roman"/>
          <w:shd w:val="clear" w:color="auto" w:fill="FFFFFF"/>
          <w:lang w:eastAsia="vi-VN"/>
        </w:rPr>
        <w:t>*** ***</w:t>
      </w:r>
      <w:r w:rsidRPr="0062704F">
        <w:rPr>
          <w:rFonts w:eastAsia="Times New Roman"/>
          <w:shd w:val="clear" w:color="auto" w:fill="FFFFFF"/>
          <w:lang w:eastAsia="vi-VN"/>
        </w:rPr>
        <w:t xml:space="preserve"> phong là người hùng vì dám đứng ra kiện Trung Quốc ra tòa án quốc tế. Cái tòa án ấy thì thằng Tầu nó ọe vào. Chúng ta ghi nhớ chiến tranh Triều Tiên, sau WW2, cũng như Ngô Đình Diệm bên ta, Nam Triều Tiên được Mỹ đem bọn </w:t>
      </w:r>
      <w:r>
        <w:rPr>
          <w:rFonts w:eastAsia="Times New Roman"/>
          <w:shd w:val="clear" w:color="auto" w:fill="FFFFFF"/>
          <w:lang w:eastAsia="vi-VN"/>
        </w:rPr>
        <w:t>*** ***</w:t>
      </w:r>
      <w:r w:rsidRPr="0062704F">
        <w:rPr>
          <w:rFonts w:eastAsia="Times New Roman"/>
          <w:shd w:val="clear" w:color="auto" w:fill="FFFFFF"/>
          <w:lang w:eastAsia="vi-VN"/>
        </w:rPr>
        <w:t xml:space="preserve"> khát máu về tàn sát các du kích đã kháng chiến chống Nhật. CUộc tàn sát đã đi vào lịch sử thế giới với tên "Thảm sat Cao Ly". Bắc Triều Tiên phát động chiến tranh, chỉ 2 tuần sau họ chiếm thủ đô Nam Hàn, sau đó quân Nam Hàn chỉ còn Busan bé tí tẹo. Mỹ hô Liên Hiệp Quốc tuyên BTT xâm lược, đem quân đánh Bắc Triều Tiên. Thì thằng Tầu Khựa một mình nó đánh bại cả Liên Hiệp Quốc, đuổi quân Liên Hiệp Quốc chạy tóe kèn.</w:t>
      </w:r>
    </w:p>
    <w:p w:rsidR="007622DF" w:rsidRDefault="007622DF" w:rsidP="007622DF">
      <w:pPr>
        <w:ind w:firstLine="720"/>
        <w:rPr>
          <w:rFonts w:eastAsia="Times New Roman"/>
          <w:shd w:val="clear" w:color="auto" w:fill="FFFFFF"/>
          <w:lang w:eastAsia="vi-VN"/>
        </w:rPr>
      </w:pPr>
      <w:r w:rsidRPr="0062704F">
        <w:rPr>
          <w:rFonts w:eastAsia="Times New Roman"/>
          <w:shd w:val="clear" w:color="auto" w:fill="FFFFFF"/>
          <w:lang w:eastAsia="vi-VN"/>
        </w:rPr>
        <w:t xml:space="preserve">CHúng ta nhắc lại các chiến thuật ngoại giao tranh chấp biển đảo của Trung Quốc. Các cuộc tranh chấp biển đảo đó đương nhiên không bao giờ đem lại cho người Tầu nguồn lợi dầu khí hay cá biển, ngoại trừ một đám mafia quân sự-năng lượng ở nước Tầu. Thế nhưng, đó là đòn lớn nhất mà Trung Quốc can thiệp vào công việc nội bộ của các nước có tranh chấp. Toàn bộ Nhật Hàn và Việt Nam cũng như Philippine mọc lên như rừng rậm caca quân đoàn </w:t>
      </w:r>
      <w:r>
        <w:rPr>
          <w:rFonts w:eastAsia="Times New Roman"/>
          <w:shd w:val="clear" w:color="auto" w:fill="FFFFFF"/>
          <w:lang w:eastAsia="vi-VN"/>
        </w:rPr>
        <w:t>*** ***</w:t>
      </w:r>
      <w:r w:rsidRPr="0062704F">
        <w:rPr>
          <w:rFonts w:eastAsia="Times New Roman"/>
          <w:shd w:val="clear" w:color="auto" w:fill="FFFFFF"/>
          <w:lang w:eastAsia="vi-VN"/>
        </w:rPr>
        <w:t xml:space="preserve"> ôm chân Mỹ. Vì các quân đoàn </w:t>
      </w:r>
      <w:r>
        <w:rPr>
          <w:rFonts w:eastAsia="Times New Roman"/>
          <w:shd w:val="clear" w:color="auto" w:fill="FFFFFF"/>
          <w:lang w:eastAsia="vi-VN"/>
        </w:rPr>
        <w:t>*** ***</w:t>
      </w:r>
      <w:r w:rsidRPr="0062704F">
        <w:rPr>
          <w:rFonts w:eastAsia="Times New Roman"/>
          <w:shd w:val="clear" w:color="auto" w:fill="FFFFFF"/>
          <w:lang w:eastAsia="vi-VN"/>
        </w:rPr>
        <w:t xml:space="preserve"> đó, các hợp đồng như giun sán giòi bọ trên nảy nở như nấm sau mưa, cũng như các kiểu hút máu thịt trường bằng thuế, bằng giá điện, giá thông tin, nhà đất, đường xá... chồng chất kiên cố và hút hết công suất. Phái hữu lên ngôi ở khắp Mỹ Hàn Nhật Đài, ôm nhau đồng tính trong "khối kinh tế xuyên thái bình dương" để cùng nhau bật hết công suất máy in tiền, bóp chết sản xuất của nhau.</w:t>
      </w:r>
    </w:p>
    <w:p w:rsidR="007622DF" w:rsidRDefault="007622DF" w:rsidP="007622DF">
      <w:pPr>
        <w:ind w:firstLine="720"/>
        <w:rPr>
          <w:rFonts w:eastAsia="Times New Roman"/>
          <w:shd w:val="clear" w:color="auto" w:fill="FFFFFF"/>
          <w:lang w:eastAsia="vi-VN"/>
        </w:rPr>
      </w:pPr>
      <w:r w:rsidRPr="0062704F">
        <w:rPr>
          <w:rFonts w:eastAsia="Times New Roman"/>
          <w:shd w:val="clear" w:color="auto" w:fill="FFFFFF"/>
          <w:lang w:eastAsia="vi-VN"/>
        </w:rPr>
        <w:t>"</w:t>
      </w:r>
      <w:hyperlink r:id="rId359" w:tgtFrame="_blank" w:history="1">
        <w:r w:rsidRPr="0062704F">
          <w:rPr>
            <w:rFonts w:eastAsia="Times New Roman"/>
            <w:color w:val="105CB6"/>
            <w:shd w:val="clear" w:color="auto" w:fill="FFFFFF"/>
            <w:lang w:eastAsia="vi-VN"/>
          </w:rPr>
          <w:t>Hiện nay, tuy Mỹ được coi là nước đi đầu trong công nghệ siêu thanh</w:t>
        </w:r>
      </w:hyperlink>
      <w:r w:rsidRPr="0062704F">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62704F">
        <w:rPr>
          <w:rFonts w:eastAsia="Times New Roman"/>
          <w:shd w:val="clear" w:color="auto" w:fill="FFFFFF"/>
          <w:lang w:eastAsia="vi-VN"/>
        </w:rPr>
        <w:t xml:space="preserve">Hỏi các con </w:t>
      </w:r>
      <w:r>
        <w:rPr>
          <w:rFonts w:eastAsia="Times New Roman"/>
          <w:shd w:val="clear" w:color="auto" w:fill="FFFFFF"/>
          <w:lang w:eastAsia="vi-VN"/>
        </w:rPr>
        <w:t>***</w:t>
      </w:r>
      <w:r w:rsidRPr="0062704F">
        <w:rPr>
          <w:rFonts w:eastAsia="Times New Roman"/>
          <w:shd w:val="clear" w:color="auto" w:fill="FFFFFF"/>
          <w:lang w:eastAsia="vi-VN"/>
        </w:rPr>
        <w:t xml:space="preserve"> con lợn xem các đạn tự hành đối đất, đối hạm... nào của Mỹ bay vượt được tốc độ âm thanh. Không có bất cứ cái nào, tất cả đều bay dưới âm, như Harpoon , Tomahawk... Chỉ có những đạn tầm rất ngắn như đạn pháo AGM-123 Skipper II và Maverick là bay được siêu thanh, nhưng chúng chỉ có thể dùng hạn chế, Maverick là đạn nhỏ đỉ đánh được xe cộ công sự nhỏ, AGM-123 cũng chỉ là một loại bom loượn tầm ngắn máy bay mẹ phải bay vào rất gần mởi thả được. Về nguyên tắc, sau thời các Battle Ship dùng giáp và súng nòng dài bắn đạn xuyên loại lơn như Iowa, Montana... bị dỡ sắt vụn, thì các tầu chiến tấn công bằng đạn tự hành và phòng thủ bằng giáp điện tử. Đạn tự hành bay dưới âm, không bằng tốc độ cái MiG-17 siêu cổ lỗ, thì đánh với ai ngoài việc đi đánh tầu buôn. Một cái tầu chiến ngay nay, trừ những cái xuồng bé tí, thì các tầu cỡ ngàn tấn, thậm chí là các tầu hiện đại vài trăm tấn, đều có hệ thống đánh chặn ngắm bắn tự động, cổ xưa như là cai xe ZSU-23x4 Shilka nhà ta từ hồi đánh Mỹ, những thứ súng đó đánh chặn đạn bay thẳng vào nó rất hiệu quả, vì nó ngắm bắn máy tính nhanh như chớp.</w:t>
      </w:r>
      <w:r w:rsidRPr="00B57C8E">
        <w:rPr>
          <w:rFonts w:eastAsia="Times New Roman"/>
          <w:shd w:val="clear" w:color="auto" w:fill="FFFFFF"/>
          <w:lang w:eastAsia="vi-VN"/>
        </w:rPr>
        <w:t xml:space="preserve"> </w:t>
      </w:r>
      <w:r w:rsidRPr="0062704F">
        <w:rPr>
          <w:rFonts w:eastAsia="Times New Roman"/>
          <w:shd w:val="clear" w:color="auto" w:fill="FFFFFF"/>
          <w:lang w:eastAsia="vi-VN"/>
        </w:rPr>
        <w:t xml:space="preserve">Còn phần lớn các tên lửa đối hạm Nga, và các bản copy của Tầu, Ấn... đều bay tốc độ M1,5 đến M3 ở tầm rất thấp 10-20 mét trên mặt biển. Có thể điểm mặt những đạn tiêu biểu. Như P-800 P-800 Oniks, P-700 Granit xé hạm, BrahMos ...là những tên lửa M2,5-M3 sát </w:t>
      </w:r>
      <w:r w:rsidRPr="0062704F">
        <w:rPr>
          <w:rFonts w:eastAsia="Times New Roman"/>
          <w:shd w:val="clear" w:color="auto" w:fill="FFFFFF"/>
          <w:lang w:eastAsia="vi-VN"/>
        </w:rPr>
        <w:lastRenderedPageBreak/>
        <w:t>mặt biển. Kh-31 AS-17 'Krypton' cũng bay bám mặt biển M3,5. Hay Kh-15 đánh bổ nhào M6. Đến nay không có cái gì đánh chặn được chúng. Dòng kỹ thuật Nga cũng có các tên lửa dưới âm như Mỹ, nhưng đó là các đạn thiết kế cho nhu cầu đặc biệt như đạn Kh-35 nhà ta có khối lượng phóng chỉ 520kg, bắn đi từ các phương tiện nhỏ dễ ngụy trang, như bắn từ ống lôi tầu ngầm, hay xe ô tô không lớn lắm có thể đi được trên đường sá Việt Nam một cách tin cậy.</w:t>
      </w:r>
    </w:p>
    <w:p w:rsidR="007622DF" w:rsidRDefault="007622DF" w:rsidP="007622DF">
      <w:pPr>
        <w:ind w:firstLine="720"/>
        <w:rPr>
          <w:rFonts w:eastAsia="Times New Roman"/>
          <w:shd w:val="clear" w:color="auto" w:fill="FFFFFF"/>
          <w:lang w:eastAsia="vi-VN"/>
        </w:rPr>
      </w:pPr>
      <w:r w:rsidRPr="0062704F">
        <w:rPr>
          <w:rFonts w:eastAsia="Times New Roman"/>
          <w:shd w:val="clear" w:color="auto" w:fill="FFFFFF"/>
          <w:lang w:eastAsia="vi-VN"/>
        </w:rPr>
        <w:t xml:space="preserve">Chúng ta nhớ lại con SR-71 đến nay vẫn là loại máy bay Mỹ tự hào, bay nhanh nhất trong các loại máy bay cho đến nay. Nó ban đầu là máy bay nem bom A-12, rồi chuyển sang chiến đấu trên không F-12, rồi chuyển sang trinh sát mẹ cõng con MD-12, rồi chỉ được sử dụng bản trinh sát có người lái SR-71, trong thời đại vệ tinh. Sau các máy bay M2 MiG-21 và F-4, thì đương nhiên máy bay M3 là hướng phát triển tự nhiên. Thế nhưng A/F/MD/SR đều có lớp kỹ thuật thời MiG-21 M2, đó là cửa hút khí </w:t>
      </w:r>
      <w:r>
        <w:rPr>
          <w:rFonts w:eastAsia="Times New Roman"/>
          <w:shd w:val="clear" w:color="auto" w:fill="FFFFFF"/>
          <w:lang w:eastAsia="vi-VN"/>
        </w:rPr>
        <w:t>chóp</w:t>
      </w:r>
      <w:r w:rsidRPr="0062704F">
        <w:rPr>
          <w:rFonts w:eastAsia="Times New Roman"/>
          <w:shd w:val="clear" w:color="auto" w:fill="FFFFFF"/>
          <w:lang w:eastAsia="vi-VN"/>
        </w:rPr>
        <w:t xml:space="preserve"> nhọn, cánh tam giác, thân hình trụ. Thế tiến bộ của nó là cái gì, à, nó làm bằng 98% titan. Khốn khổ, titan đó được đặt gia công bên Thụy Sỹ, và Mỹ đổi quặng tinh TiO2 cho Liên Xô để mua titan gia công Thụy Sỹ, được Thụy Sỹ thuê làm ở Ural. Đó là niềm tự hào của SR-71 của các </w:t>
      </w:r>
      <w:r>
        <w:rPr>
          <w:rFonts w:eastAsia="Times New Roman"/>
          <w:shd w:val="clear" w:color="auto" w:fill="FFFFFF"/>
          <w:lang w:eastAsia="vi-VN"/>
        </w:rPr>
        <w:t>*** ***</w:t>
      </w:r>
      <w:r w:rsidRPr="0062704F">
        <w:rPr>
          <w:rFonts w:eastAsia="Times New Roman"/>
          <w:shd w:val="clear" w:color="auto" w:fill="FFFFFF"/>
          <w:lang w:eastAsia="vi-VN"/>
        </w:rPr>
        <w:t>. Sau năm 1991, Nga mở cửa, chỉ mấy năm sau đến 1997 ngành gia công titam Mỹ lại tụt về không, Nga nắm hơn 50% thị trường Mỹ, còn lại vẫn là các công ty Thụy Sỹ đó và Nhật. Mỹ vươn lên đứng đầu thế giới về nhiều mặt titan: Quặng tinh TiO2, thỏi đúc đồng nát máy bay, chào bán chi tiết đặt Nga gia công. Chán chả buồn chơi với các anh cò, Boeing đầu tư cho Ural xây nhà máy mới bên Nga.</w:t>
      </w:r>
    </w:p>
    <w:p w:rsidR="007622DF" w:rsidRDefault="007622DF" w:rsidP="007622DF">
      <w:pPr>
        <w:ind w:firstLine="720"/>
        <w:rPr>
          <w:rFonts w:eastAsia="Times New Roman"/>
          <w:shd w:val="clear" w:color="auto" w:fill="FFFFFF"/>
          <w:lang w:eastAsia="vi-VN"/>
        </w:rPr>
      </w:pPr>
      <w:r w:rsidRPr="0062704F">
        <w:rPr>
          <w:rFonts w:eastAsia="Times New Roman"/>
          <w:shd w:val="clear" w:color="auto" w:fill="FFFFFF"/>
          <w:lang w:eastAsia="vi-VN"/>
        </w:rPr>
        <w:t>"</w:t>
      </w:r>
      <w:hyperlink r:id="rId360" w:tgtFrame="_blank" w:history="1">
        <w:r w:rsidRPr="0062704F">
          <w:rPr>
            <w:rFonts w:eastAsia="Times New Roman"/>
            <w:i/>
            <w:iCs/>
            <w:color w:val="105CB6"/>
            <w:shd w:val="clear" w:color="auto" w:fill="FFFFFF"/>
            <w:lang w:eastAsia="vi-VN"/>
          </w:rPr>
          <w:t>Bộ Quốc phòng Nga cho biết, thời gian thử nghiệm loại tên lửa siêu thanh đạt tới vận tốc 5800km/h (tương đương Mach5) này được ấn định vào khoảng tháng 7 hoặc tháng 8 năm 2013 tại bãi phóng Akhtubinsk - Astrakhan. </w:t>
        </w:r>
      </w:hyperlink>
      <w:r w:rsidRPr="0062704F">
        <w:rPr>
          <w:rFonts w:eastAsia="Times New Roman"/>
          <w:shd w:val="clear" w:color="auto" w:fill="FFFFFF"/>
          <w:lang w:eastAsia="vi-VN"/>
        </w:rPr>
        <w:t>" </w:t>
      </w:r>
    </w:p>
    <w:p w:rsidR="007622DF" w:rsidRDefault="007622DF" w:rsidP="007622DF">
      <w:pPr>
        <w:ind w:firstLine="720"/>
        <w:rPr>
          <w:rFonts w:eastAsia="Times New Roman"/>
          <w:shd w:val="clear" w:color="auto" w:fill="FFFFFF"/>
          <w:lang w:eastAsia="vi-VN"/>
        </w:rPr>
      </w:pPr>
      <w:r w:rsidRPr="0062704F">
        <w:rPr>
          <w:rFonts w:eastAsia="Times New Roman"/>
          <w:shd w:val="clear" w:color="auto" w:fill="FFFFFF"/>
          <w:lang w:eastAsia="vi-VN"/>
        </w:rPr>
        <w:t xml:space="preserve">M5 thì có gì mà khủng khiếp hả các </w:t>
      </w:r>
      <w:r>
        <w:rPr>
          <w:rFonts w:eastAsia="Times New Roman"/>
          <w:shd w:val="clear" w:color="auto" w:fill="FFFFFF"/>
          <w:lang w:eastAsia="vi-VN"/>
        </w:rPr>
        <w:t>*** ***</w:t>
      </w:r>
      <w:r w:rsidRPr="0062704F">
        <w:rPr>
          <w:rFonts w:eastAsia="Times New Roman"/>
          <w:shd w:val="clear" w:color="auto" w:fill="FFFFFF"/>
          <w:lang w:eastAsia="vi-VN"/>
        </w:rPr>
        <w:t>. Raduga Kh-15 bay được M6.</w:t>
      </w:r>
      <w:r w:rsidRPr="0062704F">
        <w:rPr>
          <w:rFonts w:eastAsia="Times New Roman"/>
          <w:lang w:eastAsia="vi-VN"/>
        </w:rPr>
        <w:br/>
      </w:r>
      <w:r w:rsidRPr="0062704F">
        <w:rPr>
          <w:rFonts w:eastAsia="Times New Roman"/>
          <w:lang w:eastAsia="vi-VN"/>
        </w:rPr>
        <w:br/>
      </w:r>
      <w:r w:rsidRPr="0062704F">
        <w:rPr>
          <w:rFonts w:eastAsia="Times New Roman"/>
          <w:shd w:val="clear" w:color="auto" w:fill="FFFFFF"/>
          <w:lang w:eastAsia="vi-VN"/>
        </w:rPr>
        <w:t>"</w:t>
      </w:r>
      <w:hyperlink r:id="rId361" w:tgtFrame="_blank" w:history="1">
        <w:r w:rsidRPr="0062704F">
          <w:rPr>
            <w:rFonts w:eastAsia="Times New Roman"/>
            <w:i/>
            <w:iCs/>
            <w:color w:val="105CB6"/>
            <w:shd w:val="clear" w:color="auto" w:fill="FFFFFF"/>
            <w:lang w:eastAsia="vi-VN"/>
          </w:rPr>
          <w:t>Ngay đầu thập niên 70 của thế kỷ trước, các cơ cấu khoa học của Liên Xô đã nỗ lực phát triển rất nhiều loại tên lửa siêu thanh</w:t>
        </w:r>
      </w:hyperlink>
      <w:r w:rsidRPr="0062704F">
        <w:rPr>
          <w:rFonts w:eastAsia="Times New Roman"/>
          <w:shd w:val="clear" w:color="auto" w:fill="FFFFFF"/>
          <w:lang w:eastAsia="vi-VN"/>
        </w:rPr>
        <w:t>"</w:t>
      </w:r>
    </w:p>
    <w:p w:rsidR="007622DF" w:rsidRDefault="007622DF" w:rsidP="007622DF">
      <w:pPr>
        <w:ind w:firstLine="720"/>
        <w:rPr>
          <w:rFonts w:eastAsia="Times New Roman"/>
          <w:color w:val="105CB6"/>
          <w:shd w:val="clear" w:color="auto" w:fill="FFFFFF"/>
          <w:lang w:eastAsia="vi-VN"/>
        </w:rPr>
      </w:pPr>
      <w:r w:rsidRPr="0062704F">
        <w:rPr>
          <w:rFonts w:eastAsia="Times New Roman"/>
          <w:shd w:val="clear" w:color="auto" w:fill="FFFFFF"/>
          <w:lang w:eastAsia="vi-VN"/>
        </w:rPr>
        <w:t xml:space="preserve">Thưa các </w:t>
      </w:r>
      <w:r>
        <w:rPr>
          <w:rFonts w:eastAsia="Times New Roman"/>
          <w:shd w:val="clear" w:color="auto" w:fill="FFFFFF"/>
          <w:lang w:eastAsia="vi-VN"/>
        </w:rPr>
        <w:t>*** ***</w:t>
      </w:r>
      <w:r w:rsidRPr="0062704F">
        <w:rPr>
          <w:rFonts w:eastAsia="Times New Roman"/>
          <w:shd w:val="clear" w:color="auto" w:fill="FFFFFF"/>
          <w:lang w:eastAsia="vi-VN"/>
        </w:rPr>
        <w:t>, Kh-20 (Х-20; mã tên NATO AS-3 Kangaroo) bay M2 được phát triển từ năm 1954, bay lần đầu 1958 và đưa vào trang bị đại trà 1960. Raduga Kh-22 ( Х-22; mã tên NATO AS-4 'Kitchen') đầu đạn 1 tấn, bắn xa 600km, tốc độ M4,6; bắt đầu phục vụ đại trà 1962. Cả hai đều là đạn có cánh động cơ tuần tự (đạn tự hành hành trình), có nhiệm vụ ban đầu là chống tầu, sau đó phát triển thành các nhiệm vụ đối đất khác. Kh-28 (Russian: Х-28; Nisan-28; NATO:AS-9 'Kyle') đầu đạn 160kg, tầm bắn 110km, tốc độ M3, phục vụ từ đầu 197x.</w:t>
      </w:r>
      <w:r w:rsidRPr="0062704F">
        <w:rPr>
          <w:rFonts w:eastAsia="Times New Roman"/>
          <w:lang w:eastAsia="vi-VN"/>
        </w:rPr>
        <w:br/>
      </w:r>
      <w:hyperlink r:id="rId362" w:tgtFrame="_blank" w:history="1">
        <w:r w:rsidRPr="0062704F">
          <w:rPr>
            <w:rFonts w:eastAsia="Times New Roman"/>
            <w:color w:val="105CB6"/>
            <w:shd w:val="clear" w:color="auto" w:fill="FFFFFF"/>
            <w:lang w:eastAsia="vi-VN"/>
          </w:rPr>
          <w:t>http://www.ausairpower.net/APA-Rus-Cruise-Missiles.html</w:t>
        </w:r>
      </w:hyperlink>
    </w:p>
    <w:p w:rsidR="007622DF" w:rsidRDefault="007622DF" w:rsidP="007622DF">
      <w:pPr>
        <w:ind w:firstLine="720"/>
        <w:rPr>
          <w:rFonts w:eastAsia="Times New Roman"/>
          <w:shd w:val="clear" w:color="auto" w:fill="FFFFFF"/>
          <w:lang w:eastAsia="vi-VN"/>
        </w:rPr>
      </w:pPr>
      <w:r w:rsidRPr="0062704F">
        <w:rPr>
          <w:rFonts w:eastAsia="Times New Roman"/>
          <w:shd w:val="clear" w:color="auto" w:fill="FFFFFF"/>
          <w:lang w:eastAsia="vi-VN"/>
        </w:rPr>
        <w:t>"</w:t>
      </w:r>
      <w:r w:rsidRPr="0062704F">
        <w:rPr>
          <w:rFonts w:eastAsia="Times New Roman"/>
          <w:i/>
          <w:iCs/>
          <w:shd w:val="clear" w:color="auto" w:fill="FFFFFF"/>
          <w:lang w:eastAsia="vi-VN"/>
        </w:rPr>
        <w:t>Hiện nay, rất ít người biết Liên hiệp các nhà sản xuất khoa học công nghệ chế tạo máy NPO Mashinostroyenia (НПО Mашиностроения) chính là một trong 2 thành viên (đại diện phía Nga) của công ty BrahMos Aerospace (liên doanh Nga - Ấn thành lập năm 1998 tại New Dehli).</w:t>
      </w:r>
      <w:r w:rsidRPr="0062704F">
        <w:rPr>
          <w:rFonts w:eastAsia="Times New Roman"/>
          <w:shd w:val="clear" w:color="auto" w:fill="FFFFFF"/>
          <w:lang w:eastAsia="vi-VN"/>
        </w:rPr>
        <w:t>"</w:t>
      </w:r>
      <w:r w:rsidRPr="0062704F">
        <w:rPr>
          <w:rFonts w:eastAsia="Times New Roman"/>
          <w:lang w:eastAsia="vi-VN"/>
        </w:rPr>
        <w:br/>
      </w:r>
      <w:r w:rsidRPr="0062704F">
        <w:rPr>
          <w:rFonts w:eastAsia="Times New Roman"/>
          <w:shd w:val="clear" w:color="auto" w:fill="FFFFFF"/>
          <w:lang w:eastAsia="vi-VN"/>
        </w:rPr>
        <w:t>Có lợn không biết, </w:t>
      </w:r>
      <w:hyperlink r:id="rId363" w:tgtFrame="_blank" w:history="1">
        <w:r w:rsidRPr="0062704F">
          <w:rPr>
            <w:rFonts w:eastAsia="Times New Roman"/>
            <w:color w:val="105CB6"/>
            <w:shd w:val="clear" w:color="auto" w:fill="FFFFFF"/>
            <w:lang w:eastAsia="vi-VN"/>
          </w:rPr>
          <w:t>còn cái đó trên thì ngay cả các thùng rác wiki cũng đầy</w:t>
        </w:r>
      </w:hyperlink>
      <w:r w:rsidRPr="0062704F">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62704F">
        <w:rPr>
          <w:rFonts w:eastAsia="Times New Roman"/>
          <w:shd w:val="clear" w:color="auto" w:fill="FFFFFF"/>
          <w:lang w:eastAsia="vi-VN"/>
        </w:rPr>
        <w:t>"NPO Mashinostroyeniya" không phải là "</w:t>
      </w:r>
      <w:r w:rsidRPr="0062704F">
        <w:rPr>
          <w:rFonts w:eastAsia="Times New Roman"/>
          <w:i/>
          <w:iCs/>
          <w:shd w:val="clear" w:color="auto" w:fill="FFFFFF"/>
          <w:lang w:eastAsia="vi-VN"/>
        </w:rPr>
        <w:t>Liên hiệp các nhà sản xuất khoa học công nghệ chế tạo máy</w:t>
      </w:r>
      <w:r w:rsidRPr="0062704F">
        <w:rPr>
          <w:rFonts w:eastAsia="Times New Roman"/>
          <w:shd w:val="clear" w:color="auto" w:fill="FFFFFF"/>
          <w:lang w:eastAsia="vi-VN"/>
        </w:rPr>
        <w:t>" theo kiểu dùng dịch tự động google của các lợn. Mà là "Научно-производственное объединение машиностроения", mà là "viện kỹ thuật liên kết khoa học và sản xuất". Đây là tên viện thiết kế tên lửa đặt tại thành phố Reutov, thành lập từ năm 1944.</w:t>
      </w:r>
    </w:p>
    <w:p w:rsidR="007622DF" w:rsidRDefault="007622DF" w:rsidP="007622DF">
      <w:pPr>
        <w:ind w:firstLine="720"/>
        <w:rPr>
          <w:rFonts w:eastAsia="Times New Roman"/>
          <w:shd w:val="clear" w:color="auto" w:fill="FFFFFF"/>
          <w:lang w:eastAsia="vi-VN"/>
        </w:rPr>
      </w:pPr>
      <w:r w:rsidRPr="0062704F">
        <w:rPr>
          <w:rFonts w:eastAsia="Times New Roman"/>
          <w:shd w:val="clear" w:color="auto" w:fill="FFFFFF"/>
          <w:lang w:eastAsia="vi-VN"/>
        </w:rPr>
        <w:lastRenderedPageBreak/>
        <w:t>"</w:t>
      </w:r>
      <w:hyperlink r:id="rId364" w:tgtFrame="_blank" w:history="1">
        <w:r w:rsidRPr="0062704F">
          <w:rPr>
            <w:rFonts w:eastAsia="Times New Roman"/>
            <w:i/>
            <w:iCs/>
            <w:color w:val="105CB6"/>
            <w:shd w:val="clear" w:color="auto" w:fill="FFFFFF"/>
            <w:lang w:eastAsia="vi-VN"/>
          </w:rPr>
          <w:t>động cơ Ramjet, còn gọi là động cơ phản lực thẳng</w:t>
        </w:r>
      </w:hyperlink>
      <w:r w:rsidRPr="0062704F">
        <w:rPr>
          <w:rFonts w:eastAsia="Times New Roman"/>
          <w:shd w:val="clear" w:color="auto" w:fill="FFFFFF"/>
          <w:lang w:eastAsia="vi-VN"/>
        </w:rPr>
        <w:t>" thưa các lợn, jet là luồng, ram là nhồi, đầm, nén. Ramjet là một trong những loại động cơ đầu tiên dùng cho máy bay luồng. Nó không có tuốc bin như turbojet hay turbofan. Ramjet sử dụng chính vận tốc của may bay, không khí đập vào cửa hút tạo sáp suất nén để đốt nhiên liệu, nó có cấu tạo rất đơn giản, nhẹ, tin cậy, rất rẻ.... nên hay được dùng cho đạn dược.</w:t>
      </w:r>
    </w:p>
    <w:p w:rsidR="007622DF" w:rsidRDefault="007622DF" w:rsidP="007622DF">
      <w:pPr>
        <w:ind w:firstLine="720"/>
        <w:rPr>
          <w:rFonts w:eastAsia="Times New Roman"/>
          <w:shd w:val="clear" w:color="auto" w:fill="FFFFFF"/>
          <w:lang w:eastAsia="vi-VN"/>
        </w:rPr>
      </w:pPr>
      <w:r w:rsidRPr="0062704F">
        <w:rPr>
          <w:rFonts w:eastAsia="Times New Roman"/>
          <w:shd w:val="clear" w:color="auto" w:fill="FFFFFF"/>
          <w:lang w:eastAsia="vi-VN"/>
        </w:rPr>
        <w:t>ăn theo vtc, còn nhớ cái báo an ninh thủ đô này hôm 20-12-2012, đúng ngày tận thế, đã đăng tin nước Rồng Tiên sẽ bị xóa sổ trong 50 năm nữa.</w:t>
      </w:r>
    </w:p>
    <w:p w:rsidR="007622DF" w:rsidRDefault="007622DF" w:rsidP="007622DF">
      <w:pPr>
        <w:ind w:firstLine="720"/>
        <w:rPr>
          <w:rFonts w:eastAsia="Times New Roman"/>
          <w:color w:val="105CB6"/>
          <w:shd w:val="clear" w:color="auto" w:fill="FFFFFF"/>
          <w:lang w:eastAsia="vi-VN"/>
        </w:rPr>
      </w:pPr>
      <w:hyperlink r:id="rId365" w:tgtFrame="_blank" w:history="1">
        <w:r w:rsidRPr="0062704F">
          <w:rPr>
            <w:rFonts w:eastAsia="Times New Roman"/>
            <w:color w:val="105CB6"/>
            <w:shd w:val="clear" w:color="auto" w:fill="FFFFFF"/>
            <w:lang w:eastAsia="vi-VN"/>
          </w:rPr>
          <w:t>http://www.anninhthudo.vn/Utilities/...utionid=483928</w:t>
        </w:r>
      </w:hyperlink>
    </w:p>
    <w:p w:rsidR="007622DF" w:rsidRDefault="007622DF" w:rsidP="007622DF">
      <w:pPr>
        <w:ind w:firstLine="720"/>
        <w:rPr>
          <w:rFonts w:eastAsia="Times New Roman"/>
          <w:shd w:val="clear" w:color="auto" w:fill="FFFFFF"/>
          <w:lang w:eastAsia="vi-VN"/>
        </w:rPr>
      </w:pPr>
      <w:r w:rsidRPr="0062704F">
        <w:rPr>
          <w:rFonts w:eastAsia="Times New Roman"/>
          <w:shd w:val="clear" w:color="auto" w:fill="FFFFFF"/>
          <w:lang w:eastAsia="vi-VN"/>
        </w:rPr>
        <w:t xml:space="preserve">Còn ảnh dưới đây không phải là tên lửa siêu thanh các lợn các </w:t>
      </w:r>
      <w:r>
        <w:rPr>
          <w:rFonts w:eastAsia="Times New Roman"/>
          <w:shd w:val="clear" w:color="auto" w:fill="FFFFFF"/>
          <w:lang w:eastAsia="vi-VN"/>
        </w:rPr>
        <w:t>***</w:t>
      </w:r>
      <w:r w:rsidRPr="0062704F">
        <w:rPr>
          <w:rFonts w:eastAsia="Times New Roman"/>
          <w:shd w:val="clear" w:color="auto" w:fill="FFFFFF"/>
          <w:lang w:eastAsia="vi-VN"/>
        </w:rPr>
        <w:t xml:space="preserve"> ạ. Đó là phần trở về re-entry-vehicle , có thể được dùng như một tầu vũ trụ (ví dụ tầu con thoi) hay một máy bay mang đầu đạn chiến lược.</w:t>
      </w:r>
    </w:p>
    <w:p w:rsidR="007622DF" w:rsidRDefault="007622DF" w:rsidP="007622DF">
      <w:pPr>
        <w:ind w:firstLine="720"/>
        <w:rPr>
          <w:rFonts w:eastAsia="Times New Roman"/>
          <w:shd w:val="clear" w:color="auto" w:fill="FFFFFF"/>
          <w:lang w:eastAsia="vi-VN"/>
        </w:rPr>
      </w:pPr>
      <w:r w:rsidRPr="0062704F">
        <w:rPr>
          <w:rFonts w:eastAsia="Times New Roman"/>
          <w:shd w:val="clear" w:color="auto" w:fill="FFFFFF"/>
          <w:lang w:eastAsia="vi-VN"/>
        </w:rPr>
        <w:t xml:space="preserve">Bên cạnh động thái này, chúng ta chứng kiến nguyên thủ quốc gia của ta, </w:t>
      </w:r>
      <w:r>
        <w:rPr>
          <w:rFonts w:eastAsia="Times New Roman"/>
          <w:shd w:val="clear" w:color="auto" w:fill="FFFFFF"/>
          <w:lang w:eastAsia="vi-VN"/>
        </w:rPr>
        <w:t>*** ***</w:t>
      </w:r>
      <w:r w:rsidRPr="0062704F">
        <w:rPr>
          <w:rFonts w:eastAsia="Times New Roman"/>
          <w:shd w:val="clear" w:color="auto" w:fill="FFFFFF"/>
          <w:lang w:eastAsia="vi-VN"/>
        </w:rPr>
        <w:t>, đã chính thức tuyên chiến với các Liệt Sỹ đang nằm khắp đất nước dưới chân các đài Tổ Quốc Ghi Công. Ông đã nói về Hoàng Sa năm 1974, đồng thời, ông huy động đám bồi lưỡi bồi mõm trong tay ông tuyên dương hành động của quân ngụy Sài Gòn trong thời gian đó "quyết liệt bảo vệ Hoàng Sa".</w:t>
      </w:r>
    </w:p>
    <w:p w:rsidR="007622DF" w:rsidRDefault="007622DF" w:rsidP="007622DF">
      <w:pPr>
        <w:ind w:firstLine="720"/>
        <w:rPr>
          <w:rFonts w:eastAsia="Times New Roman"/>
          <w:color w:val="105CB6"/>
          <w:shd w:val="clear" w:color="auto" w:fill="FFFFFF"/>
          <w:lang w:eastAsia="vi-VN"/>
        </w:rPr>
      </w:pPr>
      <w:hyperlink r:id="rId366" w:tgtFrame="_blank" w:history="1">
        <w:r w:rsidRPr="0062704F">
          <w:rPr>
            <w:rFonts w:eastAsia="Times New Roman"/>
            <w:color w:val="105CB6"/>
            <w:shd w:val="clear" w:color="auto" w:fill="FFFFFF"/>
            <w:lang w:eastAsia="vi-VN"/>
          </w:rPr>
          <w:t>http://vietnamnet.vn/vn/chinh-tri/tuanvietnam/106018/quyet-liet-vi-hoang-sa.html</w:t>
        </w:r>
      </w:hyperlink>
    </w:p>
    <w:p w:rsidR="007622DF" w:rsidRDefault="007622DF" w:rsidP="007622DF">
      <w:pPr>
        <w:ind w:firstLine="720"/>
        <w:rPr>
          <w:rFonts w:eastAsia="Times New Roman"/>
          <w:b/>
          <w:bCs/>
          <w:shd w:val="clear" w:color="auto" w:fill="FFFFFF"/>
          <w:lang w:eastAsia="vi-VN"/>
        </w:rPr>
      </w:pPr>
      <w:r w:rsidRPr="0062704F">
        <w:rPr>
          <w:rFonts w:eastAsia="Times New Roman"/>
          <w:shd w:val="clear" w:color="auto" w:fill="FFFFFF"/>
          <w:lang w:eastAsia="vi-VN"/>
        </w:rPr>
        <w:t>Chúng ta nhắc lại trận đánh đó. Một hạm đội 4 tầu ngụy Sài Gòn khỏe mạnh hơn nhiều số tầu cá, tầu rà mìn, tầu dò ngầm của Trung Quốc. </w:t>
      </w:r>
      <w:r w:rsidRPr="0062704F">
        <w:rPr>
          <w:rFonts w:eastAsia="Times New Roman"/>
          <w:b/>
          <w:bCs/>
          <w:shd w:val="clear" w:color="auto" w:fill="FFFFFF"/>
          <w:lang w:eastAsia="vi-VN"/>
        </w:rPr>
        <w:t>Toàn bộ miền Tây quần đảo nằm trong tầm chiến đấu tích cực của phi đội thứ ba trên thế giới lúc đó, trong khi lúc đó hệ thống phòng không trên các tầu Trung Quốc gần như là con số không</w:t>
      </w:r>
      <w:r w:rsidRPr="0062704F">
        <w:rPr>
          <w:rFonts w:eastAsia="Times New Roman"/>
          <w:shd w:val="clear" w:color="auto" w:fill="FFFFFF"/>
          <w:lang w:eastAsia="vi-VN"/>
        </w:rPr>
        <w:t>. Con số không vì lúc đó ngoài radar quan sát bằng tay quá lởm thì các tầu chiến Trung Quốc không còn vũ khí đối không gì ngoài súng máy và pháo liên thanh cao nhất là 37mm, không có bất cứ quả đạn có điều khiển / súng bám mục tiêu bằng máy tính nào. Phía sau ngụy Sài Gòn lúc đó là thằng bố đẻ ra nó không có bất cứu hiệp định gì rằng buộc khi giúp con đẻ bảo vệ lãnh thổ, bảo vệ bằng hạm đội 7 lớn nhất thế giới lúc đó.</w:t>
      </w:r>
      <w:r w:rsidRPr="00B57C8E">
        <w:rPr>
          <w:rFonts w:eastAsia="Times New Roman"/>
          <w:shd w:val="clear" w:color="auto" w:fill="FFFFFF"/>
          <w:lang w:eastAsia="vi-VN"/>
        </w:rPr>
        <w:t xml:space="preserve"> </w:t>
      </w:r>
      <w:r w:rsidRPr="0062704F">
        <w:rPr>
          <w:rFonts w:eastAsia="Times New Roman"/>
          <w:b/>
          <w:bCs/>
          <w:shd w:val="clear" w:color="auto" w:fill="FFFFFF"/>
          <w:lang w:eastAsia="vi-VN"/>
        </w:rPr>
        <w:t>Và quần đảo chỉ có thể mất bởi một lý do duy nhất, là Mỹ ngụy bán đứng quần đảo cho giặc.</w:t>
      </w:r>
      <w:r w:rsidRPr="0062704F">
        <w:rPr>
          <w:rFonts w:eastAsia="Times New Roman"/>
          <w:shd w:val="clear" w:color="auto" w:fill="FFFFFF"/>
          <w:lang w:eastAsia="vi-VN"/>
        </w:rPr>
        <w:t xml:space="preserve"> Về mặt ngoại giao, sau ngoại giao bóng bàn 1972 thì Mỹ-Trung đã tiến gần với nhau về quan điểm, đều muốn duy trì chia cắt lâu dài nước ta để nuôi chiến tranh-mục đích muôn đời của phái </w:t>
      </w:r>
      <w:r>
        <w:rPr>
          <w:rFonts w:eastAsia="Times New Roman"/>
          <w:shd w:val="clear" w:color="auto" w:fill="FFFFFF"/>
          <w:lang w:eastAsia="vi-VN"/>
        </w:rPr>
        <w:t>*** ***</w:t>
      </w:r>
      <w:r w:rsidRPr="0062704F">
        <w:rPr>
          <w:rFonts w:eastAsia="Times New Roman"/>
          <w:shd w:val="clear" w:color="auto" w:fill="FFFFFF"/>
          <w:lang w:eastAsia="vi-VN"/>
        </w:rPr>
        <w:t xml:space="preserve"> cả bên Mỹ và bên Tầu-như là chia cắt lâu dài Triều Tiên, và quân dân ta đã đánh bại âm mưu nguy hiểm này bằng giai đoạn tiến công tổng lực 1972-1975. Về mặt chiến thuật cụ thể, cái gọi là "hải chiến Hoàng Sa 1974" ban đầu chỉ là </w:t>
      </w:r>
      <w:r w:rsidRPr="0062704F">
        <w:rPr>
          <w:rFonts w:eastAsia="Times New Roman"/>
          <w:b/>
          <w:bCs/>
          <w:shd w:val="clear" w:color="auto" w:fill="FFFFFF"/>
          <w:lang w:eastAsia="vi-VN"/>
        </w:rPr>
        <w:t>đòn thăm dò rất nhỏ của Trung Quốc với vài ba con tầu nhỏ và tầu cá</w:t>
      </w:r>
      <w:r w:rsidRPr="0062704F">
        <w:rPr>
          <w:rFonts w:eastAsia="Times New Roman"/>
          <w:shd w:val="clear" w:color="auto" w:fill="FFFFFF"/>
          <w:lang w:eastAsia="vi-VN"/>
        </w:rPr>
        <w:t>, nhưng khi "bắt sóng" được Mỹ-Ngụy quyết tâm bán đứng Hoàng Sa, Trung Quốc mới điều quân đanh chiếm quần đảo. Trung Quốc chỉ điều quân sau cái gọi là "hải chiến Hoàng Sa 1974" ngày 19-1-1974, tức là sau khi Mỹ-ngụy "đánh" giả vờ xong để lấy cớ cao chạy xa bay..</w:t>
      </w:r>
      <w:r w:rsidRPr="00B57C8E">
        <w:rPr>
          <w:rFonts w:eastAsia="Times New Roman"/>
          <w:shd w:val="clear" w:color="auto" w:fill="FFFFFF"/>
          <w:lang w:eastAsia="vi-VN"/>
        </w:rPr>
        <w:t xml:space="preserve"> </w:t>
      </w:r>
      <w:r w:rsidRPr="0062704F">
        <w:rPr>
          <w:rFonts w:eastAsia="Times New Roman"/>
          <w:shd w:val="clear" w:color="auto" w:fill="FFFFFF"/>
          <w:lang w:eastAsia="vi-VN"/>
        </w:rPr>
        <w:t>Nhắc lại là, ngay cả bốn tầu chiến ngụy Sài Gòn cử ra cũng đủ đè bẹp đám tầu ven biển Trung Quốc. Chuyện này ae đã nói nhiều rồi, nhiều năm qua rồi.</w:t>
      </w:r>
      <w:r w:rsidRPr="00B57C8E">
        <w:rPr>
          <w:rFonts w:eastAsia="Times New Roman"/>
          <w:shd w:val="clear" w:color="auto" w:fill="FFFFFF"/>
          <w:lang w:eastAsia="vi-VN"/>
        </w:rPr>
        <w:t xml:space="preserve"> </w:t>
      </w:r>
      <w:r w:rsidRPr="0062704F">
        <w:rPr>
          <w:rFonts w:eastAsia="Times New Roman"/>
          <w:shd w:val="clear" w:color="auto" w:fill="FFFFFF"/>
          <w:lang w:eastAsia="vi-VN"/>
        </w:rPr>
        <w:t>Cụ thể hơn, chúng ta có thể quan sát diễn biến trận đánh. 4 tầu chiến ngụy Sài Gòn chia làm 2 đội. Hai tầu HQ-4 / HQ-5 đi thẳng hướng từ Tây sang Đông. HQ-10 và HQ-16 vòng từ Bắc đánh xuống. 4 tầu này rất mạnh so với tầu chiến Trung Quốc, có pháo 127 mm và pháo bắn nhanh 76mm. Trong khi Trung Quốc chỉ có mấy tầu nhỏ, pháo bắn phát một nạp đạn tay 76mm.</w:t>
      </w:r>
      <w:r w:rsidRPr="00B57C8E">
        <w:rPr>
          <w:rFonts w:eastAsia="Times New Roman"/>
          <w:shd w:val="clear" w:color="auto" w:fill="FFFFFF"/>
          <w:lang w:eastAsia="vi-VN"/>
        </w:rPr>
        <w:t xml:space="preserve"> </w:t>
      </w:r>
      <w:r w:rsidRPr="0062704F">
        <w:rPr>
          <w:rFonts w:eastAsia="Times New Roman"/>
          <w:b/>
          <w:bCs/>
          <w:shd w:val="clear" w:color="auto" w:fill="FFFFFF"/>
          <w:lang w:eastAsia="vi-VN"/>
        </w:rPr>
        <w:t xml:space="preserve">Kết quả là HQ-16 bị đạn từ HQ-5 bắn hỏng, bị vô hiệu </w:t>
      </w:r>
      <w:r w:rsidRPr="0062704F">
        <w:rPr>
          <w:rFonts w:eastAsia="Times New Roman"/>
          <w:b/>
          <w:bCs/>
          <w:shd w:val="clear" w:color="auto" w:fill="FFFFFF"/>
          <w:lang w:eastAsia="vi-VN"/>
        </w:rPr>
        <w:lastRenderedPageBreak/>
        <w:t>hóa. </w:t>
      </w:r>
      <w:r w:rsidRPr="0062704F">
        <w:rPr>
          <w:rFonts w:eastAsia="Times New Roman"/>
          <w:shd w:val="clear" w:color="auto" w:fill="FFFFFF"/>
          <w:lang w:eastAsia="vi-VN"/>
        </w:rPr>
        <w:t>Không biết quân ngụy có bắn vào</w:t>
      </w:r>
      <w:r w:rsidRPr="0062704F">
        <w:rPr>
          <w:rFonts w:eastAsia="Times New Roman"/>
          <w:b/>
          <w:bCs/>
          <w:shd w:val="clear" w:color="auto" w:fill="FFFFFF"/>
          <w:lang w:eastAsia="vi-VN"/>
        </w:rPr>
        <w:t> HQ-10 không nhưng sau đó Trung Quốc đánh đắm tầu này</w:t>
      </w:r>
      <w:r w:rsidRPr="0062704F">
        <w:rPr>
          <w:rFonts w:eastAsia="Times New Roman"/>
          <w:shd w:val="clear" w:color="auto" w:fill="FFFFFF"/>
          <w:lang w:eastAsia="vi-VN"/>
        </w:rPr>
        <w:t>. Thật ra, HQ-10 đắm oan, nó chưa hỏng nặng, nhưng thuyền trưởng dính mảnh đạn chết, nên thủy thủ đoàn nhảy xuống nước bỏ chạy, sau đó Trung Quốc mới đánh đắm hẳn.</w:t>
      </w:r>
      <w:r w:rsidRPr="00B57C8E">
        <w:rPr>
          <w:rFonts w:eastAsia="Times New Roman"/>
          <w:shd w:val="clear" w:color="auto" w:fill="FFFFFF"/>
          <w:lang w:eastAsia="vi-VN"/>
        </w:rPr>
        <w:t xml:space="preserve"> </w:t>
      </w:r>
      <w:r w:rsidRPr="0062704F">
        <w:rPr>
          <w:rFonts w:eastAsia="Times New Roman"/>
          <w:b/>
          <w:bCs/>
          <w:shd w:val="clear" w:color="auto" w:fill="FFFFFF"/>
          <w:lang w:eastAsia="vi-VN"/>
        </w:rPr>
        <w:t>HQ-4 và HQ-5 bỏ chạy sang Philippine đến mức ai cũng ngạc nhiên</w:t>
      </w:r>
      <w:r w:rsidRPr="0062704F">
        <w:rPr>
          <w:rFonts w:eastAsia="Times New Roman"/>
          <w:shd w:val="clear" w:color="auto" w:fill="FFFFFF"/>
          <w:lang w:eastAsia="vi-VN"/>
        </w:rPr>
        <w:t>. Biện luận rằng hỏng tầu sang sửa, thế sao ko về Sài Gòn mà sửa. Cả hai tầu đều không dính tí mảnh nào của Trung Quốc, đến mức lễ đón chính thức không dám cho tham dự. Trước đó, quân ngụy đổ bộ bằng một hai người nhái lên bãi biển đảo hoang, chỉ có một vài lính tầu giả làm dân đánh cá mới đổ bộ bắn lại bằng AK, quân ngụy chết 1, một cứu hộ chết, chỉ có thế nhưng pháo 127mm cũng thúc thủ bỏ không đổ bộ nữa. 127mm sợ bộ binh mang ak trong tình trạng hầu như chưa có công sự.</w:t>
      </w:r>
      <w:r w:rsidRPr="00B57C8E">
        <w:rPr>
          <w:rFonts w:eastAsia="Times New Roman"/>
          <w:shd w:val="clear" w:color="auto" w:fill="FFFFFF"/>
          <w:lang w:eastAsia="vi-VN"/>
        </w:rPr>
        <w:t xml:space="preserve"> </w:t>
      </w:r>
      <w:r w:rsidRPr="0062704F">
        <w:rPr>
          <w:rFonts w:eastAsia="Times New Roman"/>
          <w:b/>
          <w:bCs/>
          <w:shd w:val="clear" w:color="auto" w:fill="FFFFFF"/>
          <w:lang w:eastAsia="vi-VN"/>
        </w:rPr>
        <w:t>Không hề có tầu phóng tên lửa hay hàng đoàn tầu Trung Quốc đến cứu viện như bla bla.</w:t>
      </w:r>
    </w:p>
    <w:p w:rsidR="007622DF" w:rsidRDefault="007622DF" w:rsidP="007622DF">
      <w:pPr>
        <w:ind w:firstLine="720"/>
        <w:rPr>
          <w:rFonts w:eastAsia="Times New Roman"/>
          <w:shd w:val="clear" w:color="auto" w:fill="FFFFFF"/>
          <w:lang w:eastAsia="vi-VN"/>
        </w:rPr>
      </w:pPr>
      <w:r w:rsidRPr="0062704F">
        <w:rPr>
          <w:rFonts w:eastAsia="Times New Roman"/>
          <w:b/>
          <w:bCs/>
          <w:shd w:val="clear" w:color="auto" w:fill="FFFFFF"/>
          <w:lang w:eastAsia="vi-VN"/>
        </w:rPr>
        <w:t>Chúng ta cói thể xem tương quan lực lượng.</w:t>
      </w:r>
      <w:r w:rsidRPr="0062704F">
        <w:rPr>
          <w:rFonts w:eastAsia="Times New Roman"/>
          <w:shd w:val="clear" w:color="auto" w:fill="FFFFFF"/>
          <w:lang w:eastAsia="vi-VN"/>
        </w:rPr>
        <w:t> Quân ngụy có 4 tầu đều tốt hơn nhiều tầu Trung Quốc. Trung Quôc chỉ có mấy tầu nhỏ yếu như tầu phá mìn và tầu chống ngầm ngỏ là to nhất, còn lại là các tầu cá. Quânh ngụy có pháo 127mm và pháo bắn nhanh 75mm, pháo bắn nhanh 40mm. Trung Quốc to nhất là pháo bắn tay 76mm và các cỡ nhỏ hơn.</w:t>
      </w:r>
      <w:r w:rsidRPr="00B57C8E">
        <w:rPr>
          <w:rFonts w:eastAsia="Times New Roman"/>
          <w:shd w:val="clear" w:color="auto" w:fill="FFFFFF"/>
          <w:lang w:eastAsia="vi-VN"/>
        </w:rPr>
        <w:t xml:space="preserve"> </w:t>
      </w:r>
      <w:r w:rsidRPr="0062704F">
        <w:rPr>
          <w:rFonts w:eastAsia="Times New Roman"/>
          <w:shd w:val="clear" w:color="auto" w:fill="FFFFFF"/>
          <w:lang w:eastAsia="vi-VN"/>
        </w:rPr>
        <w:t>Thế nhưng chúng ta thấy HQ-4 mạnh nhất không đánh</w:t>
      </w:r>
      <w:r w:rsidRPr="00520EE0">
        <w:rPr>
          <w:rFonts w:eastAsia="Times New Roman"/>
          <w:shd w:val="clear" w:color="auto" w:fill="FFFFFF"/>
          <w:lang w:eastAsia="vi-VN"/>
        </w:rPr>
        <w:t xml:space="preserve"> </w:t>
      </w:r>
      <w:r w:rsidRPr="0062704F">
        <w:rPr>
          <w:rFonts w:eastAsia="Times New Roman"/>
          <w:shd w:val="clear" w:color="auto" w:fill="FFFFFF"/>
          <w:lang w:eastAsia="vi-VN"/>
        </w:rPr>
        <w:t xml:space="preserve">HQ-5 bắn hỏng HQ-16 và rất có thể chính nó bắn </w:t>
      </w:r>
      <w:r w:rsidRPr="00520EE0">
        <w:rPr>
          <w:rFonts w:eastAsia="Times New Roman"/>
          <w:shd w:val="clear" w:color="auto" w:fill="FFFFFF"/>
          <w:lang w:eastAsia="vi-VN"/>
        </w:rPr>
        <w:t>h</w:t>
      </w:r>
      <w:r w:rsidRPr="0062704F">
        <w:rPr>
          <w:rFonts w:eastAsia="Times New Roman"/>
          <w:shd w:val="clear" w:color="auto" w:fill="FFFFFF"/>
          <w:lang w:eastAsia="vi-VN"/>
        </w:rPr>
        <w:t>ỏng HQ-10</w:t>
      </w:r>
      <w:r w:rsidRPr="00520EE0">
        <w:rPr>
          <w:rFonts w:eastAsia="Times New Roman"/>
          <w:shd w:val="clear" w:color="auto" w:fill="FFFFFF"/>
          <w:lang w:eastAsia="vi-VN"/>
        </w:rPr>
        <w:t xml:space="preserve">. </w:t>
      </w:r>
      <w:r w:rsidRPr="0062704F">
        <w:rPr>
          <w:rFonts w:eastAsia="Times New Roman"/>
          <w:shd w:val="clear" w:color="auto" w:fill="FFFFFF"/>
          <w:lang w:eastAsia="vi-VN"/>
        </w:rPr>
        <w:t>HQ-10 mới hơi hỏng nhẹ nhưng thuyền trưởng bị thương, thủy thủ đoàn nhảy xuống nước bỏ chạy</w:t>
      </w:r>
      <w:r w:rsidRPr="00520EE0">
        <w:rPr>
          <w:rFonts w:eastAsia="Times New Roman"/>
          <w:shd w:val="clear" w:color="auto" w:fill="FFFFFF"/>
          <w:lang w:eastAsia="vi-VN"/>
        </w:rPr>
        <w:t xml:space="preserve">. </w:t>
      </w:r>
      <w:r w:rsidRPr="0062704F">
        <w:rPr>
          <w:rFonts w:eastAsia="Times New Roman"/>
          <w:shd w:val="clear" w:color="auto" w:fill="FFFFFF"/>
          <w:lang w:eastAsia="vi-VN"/>
        </w:rPr>
        <w:t>Cả 3 thất bại trên đều là không đáng có. Như vậy, thật sự chỉ có mỗi HQ-16 là tham gia đánh đấm, còn 3 tầu kia đa được chỉ thị của cấp trên là bán quần đảo. Chính vì thế, Trung Quốc rảnh tay không bắn về phía HQ-4 và HQ-5 loạt đạn nào cả. Cũng chính vì thế mà HQ-5 rảnh tay tàn sát đồng đội</w:t>
      </w:r>
      <w:r w:rsidRPr="00520EE0">
        <w:rPr>
          <w:rFonts w:eastAsia="Times New Roman"/>
          <w:shd w:val="clear" w:color="auto" w:fill="FFFFFF"/>
          <w:lang w:eastAsia="vi-VN"/>
        </w:rPr>
        <w:t xml:space="preserve">. </w:t>
      </w:r>
      <w:r w:rsidRPr="0062704F">
        <w:rPr>
          <w:rFonts w:eastAsia="Times New Roman"/>
          <w:shd w:val="clear" w:color="auto" w:fill="FFFFFF"/>
          <w:lang w:eastAsia="vi-VN"/>
        </w:rPr>
        <w:t>Nhắc lại là, toàn bộ phía Tây quần đào Hoàng Sa nằm trong tầm các máy bay F-5 của phi đội lớn thứ ba thế giới lúc đó, và tầu chiến Trung Quốc là con số không về phòng không. Nếu như không có Mỹ ngụy bán đứng quần đảo cho Tầu, thì không thể có chuyện mất đảo.</w:t>
      </w:r>
    </w:p>
    <w:p w:rsidR="007622DF" w:rsidRDefault="007622DF" w:rsidP="007622DF">
      <w:pPr>
        <w:ind w:firstLine="720"/>
        <w:rPr>
          <w:shd w:val="clear" w:color="auto" w:fill="FFFFFF"/>
        </w:rPr>
      </w:pPr>
      <w:r>
        <w:rPr>
          <w:shd w:val="clear" w:color="auto" w:fill="FFFFFF"/>
        </w:rPr>
        <w:t>Phì cười. 300m $, có lẽ là gấp đôi một lần bắn Proton và 3 lần Soyuz. Soyuz thì đã có bệ phóng xích đạo ở chính sân nhà Ariane là Kourou. Bây giờ có người sẽ đánh câu hỏi: Nga hay các nhà công nghiệp vũ trụ Mỹ đã bóp chết "Xuất phát trên biển” SeaLaunch để mua bán cho rẻ ? hay làm giá cho đắt ? Câu trả lời là, Nga đã có thế hệ máy đẩy mới Angara, và phải chuẩn bị để xây dựng ISS-2, hay Hòa Bình 2, có lõi là trạm Chào Mừng 9.</w:t>
      </w:r>
    </w:p>
    <w:p w:rsidR="007622DF" w:rsidRDefault="007622DF" w:rsidP="007622DF">
      <w:pPr>
        <w:ind w:firstLine="720"/>
        <w:rPr>
          <w:shd w:val="clear" w:color="auto" w:fill="FFFFFF"/>
        </w:rPr>
      </w:pPr>
      <w:r>
        <w:rPr>
          <w:shd w:val="clear" w:color="auto" w:fill="FFFFFF"/>
        </w:rPr>
        <w:t>Thật ra, Angara cũng là một tên loại tên lửa sử dụng những update kỹ thuật-kinh tế, mà chưa chắc đã là tên chính thức, nhưng HP dùng tên Angara cho tiện. Ai bóp chết ai thì chưa biết. Nhưng có mấy điều thế này.</w:t>
      </w:r>
    </w:p>
    <w:p w:rsidR="007622DF" w:rsidRDefault="007622DF" w:rsidP="007622DF">
      <w:pPr>
        <w:ind w:firstLine="720"/>
        <w:rPr>
          <w:shd w:val="clear" w:color="auto" w:fill="FFFFFF"/>
        </w:rPr>
      </w:pPr>
      <w:r>
        <w:rPr>
          <w:shd w:val="clear" w:color="auto" w:fill="FFFFFF"/>
        </w:rPr>
        <w:t>-Zenit đã liên doanh với Mỹ ở SeaLaunch, và đã một lần phá sản 2009 (chính thức thì sau đó, chỉ tính lần bắn cuối cùng), nguyên nhân phá sản là Soyuz và Proton đã gấp đôi Mỹ số lần bắn.</w:t>
      </w:r>
    </w:p>
    <w:p w:rsidR="007622DF" w:rsidRDefault="007622DF" w:rsidP="007622DF">
      <w:pPr>
        <w:ind w:firstLine="720"/>
        <w:rPr>
          <w:shd w:val="clear" w:color="auto" w:fill="FFFFFF"/>
        </w:rPr>
      </w:pPr>
      <w:r>
        <w:rPr>
          <w:shd w:val="clear" w:color="auto" w:fill="FFFFFF"/>
        </w:rPr>
        <w:t>-Zenit ban đầu có thân tên lửa chủ yếu làm ở Ucraina. Nó có chia tiền cho Nga khi phóng, dùng hệ thống chỉ huy vũ trụ Nga. Một số phần Nga vẫn làm trong thân tên lửa Zenit năm 1991, nhưng khi Zenit liên doanh với Mỹ thì Nga hầu như là số không.</w:t>
      </w:r>
    </w:p>
    <w:p w:rsidR="007622DF" w:rsidRDefault="007622DF" w:rsidP="007622DF">
      <w:pPr>
        <w:ind w:firstLine="720"/>
        <w:rPr>
          <w:shd w:val="clear" w:color="auto" w:fill="FFFFFF"/>
        </w:rPr>
      </w:pPr>
      <w:r>
        <w:rPr>
          <w:shd w:val="clear" w:color="auto" w:fill="FFFFFF"/>
        </w:rPr>
        <w:t>-Sau đó Zenit cung cấp động cơ tầng đầu cho tên lửa còn có sức cạnh tranh nhất ngày nay của Mỹ Atlas. Tuy nhiên thì toàn bộ ngành vũ trụ Mỹ không vì thế mà tự trồng lấy được, vẫn phải đi taxi.</w:t>
      </w:r>
    </w:p>
    <w:p w:rsidR="007622DF" w:rsidRDefault="007622DF" w:rsidP="007622DF">
      <w:pPr>
        <w:ind w:firstLine="720"/>
        <w:rPr>
          <w:shd w:val="clear" w:color="auto" w:fill="FFFFFF"/>
        </w:rPr>
      </w:pPr>
      <w:r>
        <w:rPr>
          <w:shd w:val="clear" w:color="auto" w:fill="FFFFFF"/>
        </w:rPr>
        <w:lastRenderedPageBreak/>
        <w:t>-Nay thì SeaLaunch phá sản lần nữa sau khi mới hồi sinh.</w:t>
      </w:r>
    </w:p>
    <w:p w:rsidR="007622DF" w:rsidRDefault="007622DF" w:rsidP="007622DF">
      <w:pPr>
        <w:ind w:firstLine="720"/>
        <w:rPr>
          <w:shd w:val="clear" w:color="auto" w:fill="FFFFFF"/>
        </w:rPr>
      </w:pPr>
      <w:r>
        <w:rPr>
          <w:shd w:val="clear" w:color="auto" w:fill="FFFFFF"/>
        </w:rPr>
        <w:t>Mặt ngược lại của toàn bộ các thông tin trên là thế này. Proton và Soyuz vẫn chiếm tuyệt đại đa số vũ trụ thế giới, Soyuz không ai dám cãi chất lượng, do nó chở người cho Âu Mỹ (10 đời *** *** chả dám phá để náo loạn cái quỹ công Âu-Mỹ vốn đã loạn náo). Nhưng Proton không chở người mà gần đây cũng có nhiều tai nạn. Một đối thủ mới nổi là Ariane chơi bài bắn 2 vệ tinh. Ví như Vinasat chặt đầu chặt đuôi để rúc vừa háng Ariane-5. Med cũng đã nói đến chuyện Ariane tăng sức cạnh tranh vì Proton bắn hỏng.</w:t>
      </w:r>
      <w:r w:rsidRPr="00520EE0">
        <w:rPr>
          <w:shd w:val="clear" w:color="auto" w:fill="FFFFFF"/>
        </w:rPr>
        <w:t xml:space="preserve"> T</w:t>
      </w:r>
      <w:r>
        <w:rPr>
          <w:shd w:val="clear" w:color="auto" w:fill="FFFFFF"/>
        </w:rPr>
        <w:t>óm lại thì SeaLaunch cũng chỉ đến thế thôi. Nếu như có dại bên Nga nhiều quá thì Putin sai Med mua cho nó 300m để dìm. Cái bệ phóng di động đen đủi từ lúc chưa sinh ra, tiền thân của nó là giàn khoan Na Uy cháy, đến nay tên lửa phá sản 2 lần..... Chắc nó cũng đã trói tiền bảo hiểm rồi, nên rất có thể là Putin sẽ trả bằng cách này hay cách khác. Nhưng kết luận là:</w:t>
      </w:r>
    </w:p>
    <w:p w:rsidR="007622DF" w:rsidRPr="00520EE0" w:rsidRDefault="007622DF" w:rsidP="007622DF">
      <w:pPr>
        <w:pStyle w:val="ListParagraph"/>
        <w:numPr>
          <w:ilvl w:val="0"/>
          <w:numId w:val="13"/>
        </w:numPr>
        <w:rPr>
          <w:shd w:val="clear" w:color="auto" w:fill="FFFFFF"/>
        </w:rPr>
      </w:pPr>
      <w:r w:rsidRPr="00520EE0">
        <w:rPr>
          <w:shd w:val="clear" w:color="auto" w:fill="FFFFFF"/>
        </w:rPr>
        <w:t>SeaLaunch chết. Đây là đại diện cuối cùng của tên lửa thương mại Mỹ, mặc dù Mỹ không làm gì đáng kể trong đó. Phần còn lại của tên lửa Mỹ chỉ tự sướng với ngân sách Mỹ.</w:t>
      </w:r>
    </w:p>
    <w:p w:rsidR="007622DF" w:rsidRDefault="007622DF" w:rsidP="007622DF">
      <w:pPr>
        <w:pStyle w:val="ListParagraph"/>
        <w:numPr>
          <w:ilvl w:val="0"/>
          <w:numId w:val="13"/>
        </w:numPr>
        <w:rPr>
          <w:shd w:val="clear" w:color="auto" w:fill="FFFFFF"/>
        </w:rPr>
      </w:pPr>
      <w:r w:rsidRPr="00520EE0">
        <w:rPr>
          <w:shd w:val="clear" w:color="auto" w:fill="FFFFFF"/>
        </w:rPr>
        <w:t>2-Zenit sẽ Nga hóa 100% với update kỹ thuật. Từ nay Zenit chỉ bắn ở Nga. Dần dần các tên lửa Nga sẽ bắn ở Kourou cho quỹ đạo xích đạo, và một vài địa điểm đang được thương thuyết ở Venezuela-Ấn Độ.</w:t>
      </w:r>
    </w:p>
    <w:p w:rsidR="007622DF" w:rsidRDefault="007622DF" w:rsidP="007622DF">
      <w:pPr>
        <w:pStyle w:val="ListParagraph"/>
        <w:numPr>
          <w:ilvl w:val="0"/>
          <w:numId w:val="13"/>
        </w:numPr>
        <w:rPr>
          <w:shd w:val="clear" w:color="auto" w:fill="FFFFFF"/>
        </w:rPr>
      </w:pPr>
      <w:r w:rsidRPr="00520EE0">
        <w:rPr>
          <w:shd w:val="clear" w:color="auto" w:fill="FFFFFF"/>
        </w:rPr>
        <w:t>Zenit thế là hết thời mặc dù phục vụ không bao nhiêu. Angara đã đến lúc phải thử nghiệm ở giai đoạn làm ăn kinh tế quy mô nhỏ. Ít ra thì con rơi của Angara cũng đã vừa đẩy con tên lửa thủ dâm nhà xẻng Naro-1.</w:t>
      </w:r>
    </w:p>
    <w:p w:rsidR="007622DF" w:rsidRDefault="007622DF" w:rsidP="007622DF">
      <w:pPr>
        <w:ind w:firstLine="720"/>
        <w:rPr>
          <w:shd w:val="clear" w:color="auto" w:fill="FFFFFF"/>
        </w:rPr>
      </w:pPr>
      <w:r w:rsidRPr="00520EE0">
        <w:rPr>
          <w:shd w:val="clear" w:color="auto" w:fill="FFFFFF"/>
        </w:rPr>
        <w:t>Boeing với Nga thì quan hệ thân mật. Boeing chi tiền cho Ural cái nhà máy tấm mỏng titan. Nhưng gần đây 787 dreamline càng ngày càng lộ to hai chữ lừa đảo. Nước chảy chỗ trũng, anh mà không nợ nần thì thằng dek nào nó oánh.</w:t>
      </w:r>
    </w:p>
    <w:p w:rsidR="007622DF" w:rsidRDefault="007622DF" w:rsidP="007622DF">
      <w:pPr>
        <w:ind w:firstLine="720"/>
        <w:rPr>
          <w:shd w:val="clear" w:color="auto" w:fill="FFFFFF"/>
        </w:rPr>
      </w:pPr>
      <w:r w:rsidRPr="00520EE0">
        <w:rPr>
          <w:shd w:val="clear" w:color="auto" w:fill="FFFFFF"/>
        </w:rPr>
        <w:t>VL. chỉ buồn cho số phận Zenit. Đáng ra nó đã là tên lửa hiện đại nhất khi chào đời. Soyuz 195x-196x. Proton 196x-197x. Zenit 198x và tiếp. Thế nhưng mà nó đã trở thành tên lửa lạc hậu 20 năm khi .... có đủ điều kiện tham gia thị trường. Liên Xô sụp đổ 1991. Sealaunch xuất phát trên biển phá sản 2009. Và lần thứ 3. Xem ra sự phân biệt các loài cạnh tranh còn lại từ thời Liên Xô vẫn diễn ra. Liên Xô để lại nhiều loài cạnh tranh. Đến mức mà cái đứa con út dại dột của vũ trụ Liên Xô cũng bóp chết được ngành vũ trụ Mỹ, trước khi nó được chính Nga bóp..... rồi chén.</w:t>
      </w:r>
    </w:p>
    <w:p w:rsidR="007622DF" w:rsidRDefault="007622DF" w:rsidP="007622DF">
      <w:pPr>
        <w:ind w:firstLine="720"/>
        <w:rPr>
          <w:rFonts w:eastAsia="Times New Roman"/>
          <w:lang w:eastAsia="vi-VN"/>
        </w:rPr>
      </w:pPr>
      <w:r w:rsidRPr="0057486B">
        <w:rPr>
          <w:rFonts w:eastAsia="Times New Roman"/>
          <w:lang w:eastAsia="vi-VN"/>
        </w:rPr>
        <w:t>Quay lại chàng Mít lừng lẫy</w:t>
      </w:r>
      <w:r w:rsidRPr="00520EE0">
        <w:rPr>
          <w:rFonts w:eastAsia="Times New Roman"/>
          <w:lang w:eastAsia="vi-VN"/>
        </w:rPr>
        <w:t xml:space="preserve"> </w:t>
      </w:r>
      <w:r w:rsidRPr="0057486B">
        <w:rPr>
          <w:rFonts w:eastAsia="Times New Roman"/>
          <w:lang w:eastAsia="vi-VN"/>
        </w:rPr>
        <w:t>"</w:t>
      </w:r>
      <w:hyperlink r:id="rId367" w:tgtFrame="_blank" w:history="1">
        <w:r w:rsidRPr="0057486B">
          <w:rPr>
            <w:rFonts w:eastAsia="Times New Roman"/>
            <w:color w:val="105CB6"/>
            <w:lang w:eastAsia="vi-VN"/>
          </w:rPr>
          <w:t>Cụ thể là Nga muốn mua 4 tàu chiến, loại Mistral, với tổng giá trị hợp đồng từ 300 đến 500 triệu euros.</w:t>
        </w:r>
      </w:hyperlink>
      <w:r w:rsidRPr="0057486B">
        <w:rPr>
          <w:rFonts w:eastAsia="Times New Roman"/>
          <w:lang w:eastAsia="vi-VN"/>
        </w:rPr>
        <w:t xml:space="preserve">" Mỗi con Mít trị giá 80-120 triệu eur, do chính mồm chủ nhà nói. Thế mà các </w:t>
      </w:r>
      <w:r>
        <w:rPr>
          <w:rFonts w:eastAsia="Times New Roman"/>
          <w:lang w:eastAsia="vi-VN"/>
        </w:rPr>
        <w:t>*** ***</w:t>
      </w:r>
      <w:r w:rsidRPr="0057486B">
        <w:rPr>
          <w:rFonts w:eastAsia="Times New Roman"/>
          <w:lang w:eastAsia="vi-VN"/>
        </w:rPr>
        <w:t xml:space="preserve"> vẫn tha hồ sủa tưng bừng "</w:t>
      </w:r>
      <w:hyperlink r:id="rId368" w:tgtFrame="_blank" w:history="1">
        <w:r w:rsidRPr="0057486B">
          <w:rPr>
            <w:rFonts w:eastAsia="Times New Roman"/>
            <w:color w:val="105CB6"/>
            <w:sz w:val="20"/>
            <w:szCs w:val="20"/>
            <w:lang w:eastAsia="vi-VN"/>
          </w:rPr>
          <w:t>1.2 tỉ Euro với Pháp cho 2 chiếc tàu đổ bộ tấn công Mistral</w:t>
        </w:r>
      </w:hyperlink>
      <w:r w:rsidRPr="0057486B">
        <w:rPr>
          <w:rFonts w:eastAsia="Times New Roman"/>
          <w:lang w:eastAsia="vi-VN"/>
        </w:rPr>
        <w:t>".</w:t>
      </w:r>
    </w:p>
    <w:p w:rsidR="007622DF" w:rsidRDefault="007622DF" w:rsidP="007622DF">
      <w:pPr>
        <w:ind w:firstLine="720"/>
        <w:rPr>
          <w:rFonts w:eastAsia="Times New Roman"/>
          <w:sz w:val="20"/>
          <w:szCs w:val="20"/>
          <w:lang w:eastAsia="vi-VN"/>
        </w:rPr>
      </w:pPr>
      <w:r w:rsidRPr="0057486B">
        <w:rPr>
          <w:rFonts w:eastAsia="Times New Roman"/>
          <w:lang w:eastAsia="vi-VN"/>
        </w:rPr>
        <w:t>Còn đây "</w:t>
      </w:r>
      <w:hyperlink r:id="rId369" w:tgtFrame="_blank" w:history="1">
        <w:r w:rsidRPr="0057486B">
          <w:rPr>
            <w:rFonts w:eastAsia="Times New Roman"/>
            <w:color w:val="105CB6"/>
            <w:sz w:val="20"/>
            <w:szCs w:val="20"/>
            <w:lang w:eastAsia="vi-VN"/>
          </w:rPr>
          <w:t>Theo nguồn tin giấu tên của RIA, đến từ nhà máy lọc dầu London, nguyên nhân của hiện tượng này là dầu diesel dùng cho hàng hải của Châu Âu có hàm lượng tạp chất ít hơn so với của Nga.</w:t>
        </w:r>
      </w:hyperlink>
      <w:r w:rsidRPr="0057486B">
        <w:rPr>
          <w:rFonts w:eastAsia="Times New Roman"/>
          <w:lang w:eastAsia="vi-VN"/>
        </w:rPr>
        <w:t>"</w:t>
      </w:r>
      <w:r w:rsidRPr="00520EE0">
        <w:rPr>
          <w:rFonts w:eastAsia="Times New Roman"/>
          <w:lang w:eastAsia="vi-VN"/>
        </w:rPr>
        <w:t xml:space="preserve"> </w:t>
      </w:r>
      <w:r w:rsidRPr="0057486B">
        <w:rPr>
          <w:rFonts w:eastAsia="Times New Roman"/>
          <w:sz w:val="20"/>
          <w:szCs w:val="20"/>
          <w:lang w:eastAsia="vi-VN"/>
        </w:rPr>
        <w:t xml:space="preserve">Thật đúng là </w:t>
      </w:r>
      <w:r>
        <w:rPr>
          <w:rFonts w:eastAsia="Times New Roman"/>
          <w:sz w:val="20"/>
          <w:szCs w:val="20"/>
          <w:lang w:eastAsia="vi-VN"/>
        </w:rPr>
        <w:t>*** ***</w:t>
      </w:r>
      <w:r w:rsidRPr="0057486B">
        <w:rPr>
          <w:rFonts w:eastAsia="Times New Roman"/>
          <w:sz w:val="20"/>
          <w:szCs w:val="20"/>
          <w:lang w:eastAsia="vi-VN"/>
        </w:rPr>
        <w:t xml:space="preserve"> ngu hơn lợn vtc ạ. Trong baoì báo, nội dung là bên châu Âu dùng ít hàm lượng chất phụ gia chống đông nên dầu Diesel đông ở dưới 7 độ C. Sang Nga phải pha thêm phụ gia chống đông. CHứ không phải dầu của châu ÂU sạch hơn dầu của Nga các </w:t>
      </w:r>
      <w:r>
        <w:rPr>
          <w:rFonts w:eastAsia="Times New Roman"/>
          <w:sz w:val="20"/>
          <w:szCs w:val="20"/>
          <w:lang w:eastAsia="vi-VN"/>
        </w:rPr>
        <w:t>*** ***</w:t>
      </w:r>
      <w:r w:rsidRPr="0057486B">
        <w:rPr>
          <w:rFonts w:eastAsia="Times New Roman"/>
          <w:sz w:val="20"/>
          <w:szCs w:val="20"/>
          <w:lang w:eastAsia="vi-VN"/>
        </w:rPr>
        <w:t> ạ.</w:t>
      </w:r>
      <w:r w:rsidRPr="00520EE0">
        <w:rPr>
          <w:rFonts w:eastAsia="Times New Roman"/>
          <w:sz w:val="20"/>
          <w:szCs w:val="20"/>
          <w:lang w:eastAsia="vi-VN"/>
        </w:rPr>
        <w:t xml:space="preserve"> </w:t>
      </w:r>
      <w:r w:rsidRPr="0057486B">
        <w:rPr>
          <w:rFonts w:eastAsia="Times New Roman"/>
          <w:sz w:val="20"/>
          <w:szCs w:val="20"/>
          <w:lang w:eastAsia="vi-VN"/>
        </w:rPr>
        <w:t xml:space="preserve">Dầu diesel là cái gì mà Nga không làm nổi hả các </w:t>
      </w:r>
      <w:r>
        <w:rPr>
          <w:rFonts w:eastAsia="Times New Roman"/>
          <w:sz w:val="20"/>
          <w:szCs w:val="20"/>
          <w:lang w:eastAsia="vi-VN"/>
        </w:rPr>
        <w:t>*** ***</w:t>
      </w:r>
      <w:r w:rsidRPr="0057486B">
        <w:rPr>
          <w:rFonts w:eastAsia="Times New Roman"/>
          <w:sz w:val="20"/>
          <w:szCs w:val="20"/>
          <w:lang w:eastAsia="vi-VN"/>
        </w:rPr>
        <w:t> ? Có điều, yêu cầu hàng quân sự của họ cao cấp hơn cái bọn chưa đánh đã đầu hàng</w:t>
      </w:r>
      <w:r w:rsidRPr="0057486B">
        <w:rPr>
          <w:rFonts w:eastAsia="Times New Roman"/>
          <w:lang w:eastAsia="vi-VN"/>
        </w:rPr>
        <w:t>, n</w:t>
      </w:r>
      <w:r w:rsidRPr="0057486B">
        <w:rPr>
          <w:rFonts w:eastAsia="Times New Roman"/>
          <w:sz w:val="20"/>
          <w:szCs w:val="20"/>
          <w:lang w:eastAsia="vi-VN"/>
        </w:rPr>
        <w:t xml:space="preserve">ên Nga không thể chấp nhận dầu tiêu chuẩn kiểu Pháp trong quân sự, Có thế thôi các </w:t>
      </w:r>
      <w:r>
        <w:rPr>
          <w:rFonts w:eastAsia="Times New Roman"/>
          <w:sz w:val="20"/>
          <w:szCs w:val="20"/>
          <w:lang w:eastAsia="vi-VN"/>
        </w:rPr>
        <w:t>*** ***</w:t>
      </w:r>
      <w:r w:rsidRPr="0057486B">
        <w:rPr>
          <w:rFonts w:eastAsia="Times New Roman"/>
          <w:sz w:val="20"/>
          <w:szCs w:val="20"/>
          <w:lang w:eastAsia="vi-VN"/>
        </w:rPr>
        <w:t> ạ.</w:t>
      </w:r>
    </w:p>
    <w:p w:rsidR="007622DF" w:rsidRDefault="007622DF" w:rsidP="007622DF">
      <w:pPr>
        <w:ind w:firstLine="720"/>
        <w:rPr>
          <w:rFonts w:eastAsia="Times New Roman"/>
          <w:lang w:eastAsia="vi-VN"/>
        </w:rPr>
      </w:pPr>
      <w:r w:rsidRPr="0057486B">
        <w:rPr>
          <w:rFonts w:eastAsia="Times New Roman"/>
          <w:lang w:eastAsia="vi-VN"/>
        </w:rPr>
        <w:lastRenderedPageBreak/>
        <w:t>"</w:t>
      </w:r>
      <w:hyperlink r:id="rId370" w:tgtFrame="_blank" w:history="1">
        <w:r w:rsidRPr="0057486B">
          <w:rPr>
            <w:rFonts w:eastAsia="Times New Roman"/>
            <w:i/>
            <w:iCs/>
            <w:color w:val="105CB6"/>
            <w:sz w:val="20"/>
            <w:szCs w:val="20"/>
            <w:lang w:eastAsia="vi-VN"/>
          </w:rPr>
          <w:t>Mỗi tàu đổ bộ tấn công Mistral có thể chở được 16 máy bay trực thăng, 4 tàu đổ bộ đệm khí, 70 xe bọc thép cùng với 450 binh sĩ vũ trang đầy đủ.</w:t>
        </w:r>
      </w:hyperlink>
      <w:r w:rsidRPr="0057486B">
        <w:rPr>
          <w:rFonts w:eastAsia="Times New Roman"/>
          <w:lang w:eastAsia="vi-VN"/>
        </w:rPr>
        <w:t>"</w:t>
      </w:r>
      <w:r w:rsidRPr="006F1681">
        <w:rPr>
          <w:rFonts w:eastAsia="Times New Roman"/>
          <w:lang w:eastAsia="vi-VN"/>
        </w:rPr>
        <w:t xml:space="preserve"> </w:t>
      </w:r>
      <w:r w:rsidRPr="0057486B">
        <w:rPr>
          <w:rFonts w:eastAsia="Times New Roman"/>
          <w:lang w:eastAsia="vi-VN"/>
        </w:rPr>
        <w:t xml:space="preserve">Kinh tởn đời. Mít chở được cả tầu đệm khí, thậm chí là chở được cả 4 cái tầu đệm khí. Ngu hơn </w:t>
      </w:r>
      <w:r>
        <w:rPr>
          <w:rFonts w:eastAsia="Times New Roman"/>
          <w:lang w:eastAsia="vi-VN"/>
        </w:rPr>
        <w:t>***</w:t>
      </w:r>
      <w:r w:rsidRPr="0057486B">
        <w:rPr>
          <w:rFonts w:eastAsia="Times New Roman"/>
          <w:lang w:eastAsia="vi-VN"/>
        </w:rPr>
        <w:t xml:space="preserve"> vtc ạ. Mit chỉ chở được các xuồng đổ bộ có phao, phao đó chỉ có </w:t>
      </w:r>
      <w:r>
        <w:rPr>
          <w:rFonts w:eastAsia="Times New Roman"/>
          <w:lang w:eastAsia="vi-VN"/>
        </w:rPr>
        <w:t>*** ***</w:t>
      </w:r>
      <w:r w:rsidRPr="0057486B">
        <w:rPr>
          <w:rFonts w:eastAsia="Times New Roman"/>
          <w:lang w:eastAsia="vi-VN"/>
        </w:rPr>
        <w:t xml:space="preserve"> cỡ như vtyc gọi là đệm khói thôi vtc ạ. Tầu đệm khí là loại tầu thổi gió xuống mặt biển mặt đất để tầu nổi lên, vừa đi được trên cạn, vừa đi được dưới nước.</w:t>
      </w:r>
    </w:p>
    <w:p w:rsidR="007622DF" w:rsidRDefault="007622DF" w:rsidP="007622DF">
      <w:pPr>
        <w:ind w:firstLine="720"/>
        <w:rPr>
          <w:rFonts w:eastAsia="Times New Roman"/>
          <w:sz w:val="20"/>
          <w:szCs w:val="20"/>
          <w:lang w:eastAsia="vi-VN"/>
        </w:rPr>
      </w:pPr>
      <w:r w:rsidRPr="0057486B">
        <w:rPr>
          <w:rFonts w:eastAsia="Times New Roman"/>
          <w:lang w:eastAsia="vi-VN"/>
        </w:rPr>
        <w:t>"</w:t>
      </w:r>
      <w:r w:rsidRPr="0057486B">
        <w:rPr>
          <w:rFonts w:eastAsia="Times New Roman"/>
          <w:i/>
          <w:iCs/>
          <w:sz w:val="20"/>
          <w:szCs w:val="20"/>
          <w:lang w:eastAsia="vi-VN"/>
        </w:rPr>
        <w:t>Đ</w:t>
      </w:r>
      <w:hyperlink r:id="rId371" w:tgtFrame="_blank" w:history="1">
        <w:r w:rsidRPr="0057486B">
          <w:rPr>
            <w:rFonts w:eastAsia="Times New Roman"/>
            <w:i/>
            <w:iCs/>
            <w:color w:val="105CB6"/>
            <w:sz w:val="20"/>
            <w:szCs w:val="20"/>
            <w:lang w:eastAsia="vi-VN"/>
          </w:rPr>
          <w:t>ể tăng tốc việc hiện đại hóa của hải quân, Nga đã đặt hàng 2 tàu sân bay trực thăng lớp Mistral của Pháp, đồng thời đóng thêm 2 tàu loại này ở các nhà máy của Nga theo giấy phép của Pháp. </w:t>
        </w:r>
      </w:hyperlink>
      <w:r w:rsidRPr="0057486B">
        <w:rPr>
          <w:rFonts w:eastAsia="Times New Roman"/>
          <w:lang w:eastAsia="vi-VN"/>
        </w:rPr>
        <w:t>"</w:t>
      </w:r>
      <w:r w:rsidRPr="00520EE0">
        <w:rPr>
          <w:rFonts w:eastAsia="Times New Roman"/>
          <w:lang w:eastAsia="vi-VN"/>
        </w:rPr>
        <w:t xml:space="preserve"> </w:t>
      </w:r>
      <w:r w:rsidRPr="0057486B">
        <w:rPr>
          <w:rFonts w:eastAsia="Times New Roman"/>
          <w:lang w:eastAsia="vi-VN"/>
        </w:rPr>
        <w:t>Mít không thay thế cho </w:t>
      </w:r>
      <w:r w:rsidRPr="0057486B">
        <w:rPr>
          <w:rFonts w:eastAsia="Times New Roman"/>
          <w:sz w:val="20"/>
          <w:szCs w:val="20"/>
          <w:lang w:eastAsia="vi-VN"/>
        </w:rPr>
        <w:t xml:space="preserve">Ivan Rogov các </w:t>
      </w:r>
      <w:r>
        <w:rPr>
          <w:rFonts w:eastAsia="Times New Roman"/>
          <w:sz w:val="20"/>
          <w:szCs w:val="20"/>
          <w:lang w:eastAsia="vi-VN"/>
        </w:rPr>
        <w:t>*** ***</w:t>
      </w:r>
      <w:r w:rsidRPr="0057486B">
        <w:rPr>
          <w:rFonts w:eastAsia="Times New Roman"/>
          <w:sz w:val="20"/>
          <w:szCs w:val="20"/>
          <w:lang w:eastAsia="vi-VN"/>
        </w:rPr>
        <w:t> sủa tầm bậy ,vì mít chỉ là cái phà</w:t>
      </w:r>
      <w:r w:rsidRPr="0057486B">
        <w:rPr>
          <w:rFonts w:eastAsia="Times New Roman"/>
          <w:lang w:eastAsia="vi-VN"/>
        </w:rPr>
        <w:t>. </w:t>
      </w:r>
      <w:r w:rsidRPr="0057486B">
        <w:rPr>
          <w:rFonts w:eastAsia="Times New Roman"/>
          <w:sz w:val="20"/>
          <w:szCs w:val="20"/>
          <w:lang w:eastAsia="vi-VN"/>
        </w:rPr>
        <w:t xml:space="preserve">Ivan Rogov có điểm gì chung hả các </w:t>
      </w:r>
      <w:r>
        <w:rPr>
          <w:rFonts w:eastAsia="Times New Roman"/>
          <w:sz w:val="20"/>
          <w:szCs w:val="20"/>
          <w:lang w:eastAsia="vi-VN"/>
        </w:rPr>
        <w:t>*** ***</w:t>
      </w:r>
      <w:r w:rsidRPr="0057486B">
        <w:rPr>
          <w:rFonts w:eastAsia="Times New Roman"/>
          <w:sz w:val="20"/>
          <w:szCs w:val="20"/>
          <w:lang w:eastAsia="vi-VN"/>
        </w:rPr>
        <w:t xml:space="preserve"> vtc. Đây là cái thay thế cho Rogov đây này các </w:t>
      </w:r>
      <w:r>
        <w:rPr>
          <w:rFonts w:eastAsia="Times New Roman"/>
          <w:sz w:val="20"/>
          <w:szCs w:val="20"/>
          <w:lang w:eastAsia="vi-VN"/>
        </w:rPr>
        <w:t>*** ***</w:t>
      </w:r>
      <w:r w:rsidRPr="0057486B">
        <w:rPr>
          <w:rFonts w:eastAsia="Times New Roman"/>
          <w:sz w:val="20"/>
          <w:szCs w:val="20"/>
          <w:lang w:eastAsia="vi-VN"/>
        </w:rPr>
        <w:t> ạ.</w:t>
      </w:r>
    </w:p>
    <w:p w:rsidR="007622DF" w:rsidRDefault="007622DF" w:rsidP="007622DF">
      <w:pPr>
        <w:rPr>
          <w:rFonts w:eastAsia="Times New Roman"/>
          <w:color w:val="105CB6"/>
          <w:lang w:eastAsia="vi-VN"/>
        </w:rPr>
      </w:pPr>
      <w:hyperlink r:id="rId372" w:tgtFrame="_blank" w:history="1">
        <w:r w:rsidRPr="0057486B">
          <w:rPr>
            <w:rFonts w:eastAsia="Times New Roman"/>
            <w:color w:val="105CB6"/>
            <w:lang w:eastAsia="vi-VN"/>
          </w:rPr>
          <w:t>http://rusnavy.com/news/navy/index.php?ELEMENT_ID=14995</w:t>
        </w:r>
      </w:hyperlink>
      <w:r w:rsidRPr="0057486B">
        <w:rPr>
          <w:rFonts w:eastAsia="Times New Roman"/>
          <w:lang w:eastAsia="vi-VN"/>
        </w:rPr>
        <w:br/>
      </w:r>
      <w:hyperlink r:id="rId373" w:tgtFrame="_blank" w:history="1">
        <w:r w:rsidRPr="0057486B">
          <w:rPr>
            <w:rFonts w:eastAsia="Times New Roman"/>
            <w:color w:val="105CB6"/>
            <w:lang w:eastAsia="vi-VN"/>
          </w:rPr>
          <w:t>http://navaltoday.com/2012/05/25/rus...t-twin-sister/</w:t>
        </w:r>
      </w:hyperlink>
    </w:p>
    <w:p w:rsidR="007622DF" w:rsidRDefault="007622DF" w:rsidP="007622DF">
      <w:pPr>
        <w:ind w:firstLine="720"/>
        <w:rPr>
          <w:rFonts w:eastAsia="Times New Roman"/>
          <w:szCs w:val="24"/>
          <w:lang w:eastAsia="vi-VN"/>
        </w:rPr>
      </w:pPr>
      <w:r w:rsidRPr="00520EE0">
        <w:rPr>
          <w:rFonts w:eastAsia="Times New Roman"/>
          <w:szCs w:val="24"/>
          <w:lang w:eastAsia="vi-VN"/>
        </w:rPr>
        <w:t>Nhân đây nói về con Mistral. Nó không phải tầu đổ bộ tấn công các *** *** ạ. Nó tấn công bằng vũ khí gì hả các *** *** ? Mistral là cái phà hai thân rẻ tiền. Thế giới có hai loại phà biển hai thân, trong đó mít đặc là loại rẻ tiền tốc độ thấpMistral. Còn Đức và Phần Lan đóng loại tốc độ cao đắt tiền ví dụ phà HSS. Mít không hề trang bị vũ khí khí tài đáng kể, vũ khí mạnh nhất của nó là tên lửa phòng không vác vai. Vậy nên Mít không phải các tầu đổ bộ tấn công như Ivan. Tại sao Pháp nói giá tiền mỗi mít chỉ 80-120 triệu eur mà các *** *** sủa vống lên thế. Vì đó là trang bị khí tài mà Nga chi cho mít, 16 ntrực thăng mỗi con, mà 2 con trực thăng tấn công Nga đã băng một con mít. Những cái phà đó cần boong rộng để chứa xe nên chúng làm hai thân. Mít có khả năng chở xe, xuồng đổ bộ, máy bay trực thăng... là loại phà đa dụng. Nga mua thiết kế mít để khai thác vùng viễn đông.</w:t>
      </w:r>
    </w:p>
    <w:p w:rsidR="007622DF" w:rsidRPr="00520EE0" w:rsidRDefault="007622DF" w:rsidP="007622DF">
      <w:pPr>
        <w:ind w:firstLine="720"/>
        <w:rPr>
          <w:rFonts w:eastAsia="Times New Roman"/>
          <w:szCs w:val="24"/>
          <w:lang w:eastAsia="vi-VN"/>
        </w:rPr>
      </w:pPr>
      <w:r w:rsidRPr="00520EE0">
        <w:rPr>
          <w:rFonts w:eastAsia="Times New Roman"/>
          <w:szCs w:val="24"/>
          <w:lang w:eastAsia="vi-VN"/>
        </w:rPr>
        <w:t>Tại sao Nga lại đi mua thiết kế này ? vì đóng phà là sở trường của các nước có đường giao thông biển, như Anh-Pháp, Tây Ban Nha-Phi, và các nước Baltik. Thế thôi, họ có truyền thống dùng phà đóng phà lâu đời thì thiết kế của phà tốt. Loại phà này cũng không quá đắt như là phà liên doanh Đức-Phần Lan đóng. Cái vụ mít này và 10 con Heron được các *** *** cỡn lên mà không biết nhục. Cả hai vụ này đều là trao dổi hàng quân sự. </w:t>
      </w:r>
      <w:hyperlink r:id="rId374" w:tgtFrame="_blank" w:history="1">
        <w:r w:rsidRPr="00520EE0">
          <w:rPr>
            <w:rFonts w:eastAsia="Times New Roman"/>
            <w:color w:val="105CB6"/>
            <w:szCs w:val="24"/>
            <w:lang w:eastAsia="vi-VN"/>
          </w:rPr>
          <w:t>Nga bán cho Israel vệ tinh </w:t>
        </w:r>
      </w:hyperlink>
      <w:hyperlink r:id="rId375" w:tgtFrame="_blank" w:history="1">
        <w:r w:rsidRPr="00520EE0">
          <w:rPr>
            <w:rFonts w:eastAsia="Times New Roman"/>
            <w:color w:val="105CB6"/>
            <w:szCs w:val="24"/>
            <w:lang w:eastAsia="vi-VN"/>
          </w:rPr>
          <w:t>AM</w:t>
        </w:r>
      </w:hyperlink>
      <w:hyperlink r:id="rId376" w:tgtFrame="_blank" w:history="1">
        <w:r w:rsidRPr="00520EE0">
          <w:rPr>
            <w:rFonts w:eastAsia="Times New Roman"/>
            <w:color w:val="105CB6"/>
            <w:szCs w:val="24"/>
            <w:lang w:eastAsia="vi-VN"/>
          </w:rPr>
          <w:t>OS-5</w:t>
        </w:r>
      </w:hyperlink>
      <w:r w:rsidRPr="00520EE0">
        <w:rPr>
          <w:rFonts w:eastAsia="Times New Roman"/>
          <w:szCs w:val="24"/>
          <w:lang w:eastAsia="vi-VN"/>
        </w:rPr>
        <w:t>, tấn công thị trường truyền thống của Âu Mỹ, tropng đó các nhà máy quân sự Israsael tự trồng vệ tinh. Vệ tinh này to bằng hai vệ tinh Vinasat của Việt Nam cộng lại, giá năm 2011 là 300m USD, (bằng 1/3 giá cả hai Vinasat tính đến ngày đó). Vì thế Nga mới mua lại cho Israel 50m tiền UAV Heron. Nếu so trình độ là UAV thì vệ tinhg có phải là thiết bị bay không người lái không hả các *** ***. 10 cái con Heron mới sánh với giá một con Su-30, báu bở hay ho gì cái đó. Mít cũng vậy. Soyuz đến tận sân nhà của Ariane là Kourou xây bvệ phong tranh việc, nuốt chủng toàn bộ thầu Glileo. thì Nga mới lại quả cho Pháp 2 con mít. Hay là Mít hiện đại hơn tên lửa hả các *** ***. </w:t>
      </w:r>
    </w:p>
    <w:p w:rsidR="007622DF" w:rsidRDefault="007622DF" w:rsidP="007622DF">
      <w:pPr>
        <w:rPr>
          <w:rFonts w:eastAsia="Times New Roman"/>
          <w:i/>
          <w:iCs/>
          <w:color w:val="999999"/>
          <w:szCs w:val="24"/>
          <w:lang w:eastAsia="vi-VN"/>
        </w:rPr>
      </w:pPr>
      <w:r w:rsidRPr="00520EE0">
        <w:rPr>
          <w:rFonts w:eastAsia="Times New Roman"/>
          <w:i/>
          <w:iCs/>
          <w:color w:val="999999"/>
          <w:szCs w:val="24"/>
          <w:lang w:eastAsia="vi-VN"/>
        </w:rPr>
        <w:t>Lần sửa cuối bởi huyphuc_ttvnol - 06/02/13 lúc 18:37</w:t>
      </w:r>
    </w:p>
    <w:p w:rsidR="007622DF" w:rsidRDefault="007622DF" w:rsidP="007622DF">
      <w:pPr>
        <w:ind w:firstLine="720"/>
        <w:rPr>
          <w:rFonts w:eastAsia="Times New Roman"/>
          <w:szCs w:val="24"/>
          <w:lang w:eastAsia="vi-VN"/>
        </w:rPr>
      </w:pPr>
      <w:r w:rsidRPr="00520EE0">
        <w:rPr>
          <w:rFonts w:eastAsia="Times New Roman"/>
          <w:szCs w:val="24"/>
          <w:lang w:eastAsia="vi-VN"/>
        </w:rPr>
        <w:t>Dây, mới ra lò. Có cái cánh quạt nào đâu mà nó bảo là động cơ cánh quạt.</w:t>
      </w:r>
    </w:p>
    <w:p w:rsidR="007622DF" w:rsidRDefault="007622DF" w:rsidP="007622DF">
      <w:pPr>
        <w:ind w:firstLine="720"/>
        <w:rPr>
          <w:rFonts w:eastAsia="Times New Roman"/>
          <w:szCs w:val="24"/>
          <w:lang w:eastAsia="vi-VN"/>
        </w:rPr>
      </w:pPr>
      <w:r w:rsidRPr="00520EE0">
        <w:rPr>
          <w:rFonts w:eastAsia="Times New Roman"/>
          <w:szCs w:val="24"/>
          <w:lang w:eastAsia="vi-VN"/>
        </w:rPr>
        <w:t xml:space="preserve">Turbofan engine là máy đẩy tuốc bin phân luồng khí, Huy PHúc dạy cho cái đồ mù chữ 10 đời vtc như thế. Ở loại động cơ này, chỉ một phần khí hút vào được dẫn qua buồng đốt và trộn nhiên liệu đốt nóng. Nhờ thế, lượng thông qua lớn mà nhiệt độ đốt vẫn cao, hiệu suất đốt cao. Vì phân luồng khí như thế nên máy nén chia làm hai tầng (mỗi tầng có nhiều tầng cánh tuốc bin </w:t>
      </w:r>
      <w:r w:rsidRPr="00520EE0">
        <w:rPr>
          <w:rFonts w:eastAsia="Times New Roman"/>
          <w:szCs w:val="24"/>
          <w:lang w:eastAsia="vi-VN"/>
        </w:rPr>
        <w:lastRenderedPageBreak/>
        <w:t>nén). Tầng đầu gọi là fan, tức cái quạt có vỏ. Tầng sau là nén khí vào buồng đốt. Phần khí qua fan nhưng không vào tầng nén áp suất cao được dẫn thổi ra sau tạo lực đẩy.</w:t>
      </w:r>
      <w:r w:rsidRPr="00411577">
        <w:rPr>
          <w:rFonts w:eastAsia="Times New Roman"/>
          <w:szCs w:val="24"/>
          <w:lang w:eastAsia="vi-VN"/>
        </w:rPr>
        <w:t xml:space="preserve"> </w:t>
      </w:r>
      <w:r w:rsidRPr="00520EE0">
        <w:rPr>
          <w:rFonts w:eastAsia="Times New Roman"/>
          <w:szCs w:val="24"/>
          <w:lang w:eastAsia="vi-VN"/>
        </w:rPr>
        <w:t>Động cơ turbo là động cơ tuốc bin, không phải động cơ phản lực, các lợn đã hiểu chưa. Máy đẩy máy bay tầu bò gì cũng phải dùng phản lực hết, lợn đã hiểu chưa. Cái này thì vtc học ở wiki., Dạy vtc rằng, wiki là chốn tụ tập của lợn.</w:t>
      </w:r>
    </w:p>
    <w:p w:rsidR="007622DF" w:rsidRDefault="007622DF" w:rsidP="007622DF">
      <w:pPr>
        <w:ind w:firstLine="720"/>
        <w:rPr>
          <w:rFonts w:eastAsia="Times New Roman"/>
          <w:szCs w:val="24"/>
          <w:lang w:eastAsia="vi-VN"/>
        </w:rPr>
      </w:pPr>
      <w:r w:rsidRPr="00520EE0">
        <w:rPr>
          <w:rFonts w:eastAsia="Times New Roman"/>
          <w:szCs w:val="24"/>
          <w:lang w:eastAsia="vi-VN"/>
        </w:rPr>
        <w:t>Máy đẩy của TU-22M là Kuznetsov NK-25 , lực đẩy 245kn mỗi máy.</w:t>
      </w:r>
    </w:p>
    <w:p w:rsidR="007622DF" w:rsidRDefault="007622DF" w:rsidP="007622DF">
      <w:pPr>
        <w:rPr>
          <w:rFonts w:eastAsia="Times New Roman"/>
          <w:color w:val="105CB6"/>
          <w:szCs w:val="24"/>
          <w:lang w:eastAsia="vi-VN"/>
        </w:rPr>
      </w:pPr>
      <w:hyperlink r:id="rId377" w:tgtFrame="_blank" w:history="1">
        <w:r w:rsidRPr="00520EE0">
          <w:rPr>
            <w:rFonts w:eastAsia="Times New Roman"/>
            <w:color w:val="105CB6"/>
            <w:szCs w:val="24"/>
            <w:lang w:eastAsia="vi-VN"/>
          </w:rPr>
          <w:t>http://www.uk-odk.ru/rus/products/mi...aviation/nk25/</w:t>
        </w:r>
      </w:hyperlink>
      <w:r w:rsidRPr="00520EE0">
        <w:rPr>
          <w:rFonts w:eastAsia="Times New Roman"/>
          <w:szCs w:val="24"/>
          <w:lang w:eastAsia="vi-VN"/>
        </w:rPr>
        <w:br/>
      </w:r>
      <w:hyperlink r:id="rId378" w:tgtFrame="_blank" w:history="1">
        <w:r w:rsidRPr="00520EE0">
          <w:rPr>
            <w:rFonts w:eastAsia="Times New Roman"/>
            <w:color w:val="105CB6"/>
            <w:szCs w:val="24"/>
            <w:lang w:eastAsia="vi-VN"/>
          </w:rPr>
          <w:t>http://www.leteckemotory.cz/motory/nk-25/</w:t>
        </w:r>
      </w:hyperlink>
      <w:r w:rsidRPr="00520EE0">
        <w:rPr>
          <w:rFonts w:eastAsia="Times New Roman"/>
          <w:szCs w:val="24"/>
          <w:lang w:eastAsia="vi-VN"/>
        </w:rPr>
        <w:br/>
      </w:r>
      <w:hyperlink r:id="rId379" w:anchor="22" w:tgtFrame="_blank" w:history="1">
        <w:r w:rsidRPr="00520EE0">
          <w:rPr>
            <w:rFonts w:eastAsia="Times New Roman"/>
            <w:color w:val="105CB6"/>
            <w:szCs w:val="24"/>
            <w:lang w:eastAsia="vi-VN"/>
          </w:rPr>
          <w:t>http://www.aviation.ru/Tu/#22</w:t>
        </w:r>
      </w:hyperlink>
      <w:r w:rsidRPr="00520EE0">
        <w:rPr>
          <w:rFonts w:eastAsia="Times New Roman"/>
          <w:szCs w:val="24"/>
          <w:lang w:eastAsia="vi-VN"/>
        </w:rPr>
        <w:br/>
      </w:r>
      <w:hyperlink r:id="rId380" w:tgtFrame="_blank" w:history="1">
        <w:r w:rsidRPr="00520EE0">
          <w:rPr>
            <w:rFonts w:eastAsia="Times New Roman"/>
            <w:color w:val="105CB6"/>
            <w:szCs w:val="24"/>
            <w:lang w:eastAsia="vi-VN"/>
          </w:rPr>
          <w:t>http://articles.janes.com/articles/J...ederation.html</w:t>
        </w:r>
      </w:hyperlink>
      <w:r w:rsidRPr="00520EE0">
        <w:rPr>
          <w:rFonts w:eastAsia="Times New Roman"/>
          <w:szCs w:val="24"/>
          <w:lang w:eastAsia="vi-VN"/>
        </w:rPr>
        <w:br/>
      </w:r>
      <w:hyperlink r:id="rId381" w:tgtFrame="_blank" w:history="1">
        <w:r w:rsidRPr="00520EE0">
          <w:rPr>
            <w:rFonts w:eastAsia="Times New Roman"/>
            <w:color w:val="105CB6"/>
            <w:szCs w:val="24"/>
            <w:lang w:eastAsia="vi-VN"/>
          </w:rPr>
          <w:t>http://www.globalaircraft.org/planes/tu-22m_backfire.pl</w:t>
        </w:r>
      </w:hyperlink>
      <w:r w:rsidRPr="00520EE0">
        <w:rPr>
          <w:rFonts w:eastAsia="Times New Roman"/>
          <w:szCs w:val="24"/>
          <w:lang w:eastAsia="vi-VN"/>
        </w:rPr>
        <w:br/>
      </w:r>
      <w:hyperlink r:id="rId382" w:tgtFrame="_blank" w:history="1">
        <w:r w:rsidRPr="00520EE0">
          <w:rPr>
            <w:rFonts w:eastAsia="Times New Roman"/>
            <w:color w:val="105CB6"/>
            <w:szCs w:val="24"/>
            <w:lang w:eastAsia="vi-VN"/>
          </w:rPr>
          <w:t>http://www.ctrl-c.liu.se/misc/ram/eng_nk-25.html</w:t>
        </w:r>
      </w:hyperlink>
      <w:r w:rsidRPr="00520EE0">
        <w:rPr>
          <w:rFonts w:eastAsia="Times New Roman"/>
          <w:szCs w:val="24"/>
          <w:lang w:eastAsia="vi-VN"/>
        </w:rPr>
        <w:br/>
      </w:r>
      <w:hyperlink r:id="rId383" w:tgtFrame="_blank" w:history="1">
        <w:r w:rsidRPr="00520EE0">
          <w:rPr>
            <w:rFonts w:eastAsia="Times New Roman"/>
            <w:color w:val="105CB6"/>
            <w:szCs w:val="24"/>
            <w:lang w:eastAsia="vi-VN"/>
          </w:rPr>
          <w:t>http://www.ctrl-c.liu.se/misc/ram/tu-26.html</w:t>
        </w:r>
      </w:hyperlink>
    </w:p>
    <w:p w:rsidR="007622DF" w:rsidRDefault="007622DF" w:rsidP="007622DF">
      <w:pPr>
        <w:ind w:firstLine="720"/>
        <w:rPr>
          <w:rFonts w:eastAsia="Times New Roman"/>
          <w:szCs w:val="24"/>
          <w:lang w:eastAsia="vi-VN"/>
        </w:rPr>
      </w:pPr>
      <w:r w:rsidRPr="00520EE0">
        <w:rPr>
          <w:rFonts w:eastAsia="Times New Roman"/>
          <w:szCs w:val="24"/>
          <w:lang w:eastAsia="vi-VN"/>
        </w:rPr>
        <w:t>Nói cho đúng, thì máy đẩy NK-25 có tên là turbofan jet engine. Máy đẩy engine khác với động cơ motor. Ví dụ, ở cái tầu thủy thì động cơ chỉ là động cơ- tức là nồi hơi-tuốc bin-máy nổ, còn máy đẩy bao gồm động cơ và trục chính với chân vịt. Jet engine là máy đẩy luồng, tức là nó hút không khí vào phun về sau tạo phản lực đẩy. Turbofan có định nghĩa trên, là có fan, phân luồng khí.</w:t>
      </w:r>
      <w:r w:rsidRPr="00520EE0">
        <w:rPr>
          <w:rFonts w:eastAsia="Times New Roman"/>
          <w:i/>
          <w:iCs/>
          <w:szCs w:val="24"/>
          <w:lang w:eastAsia="vi-VN"/>
        </w:rPr>
        <w:t> turbofan jet engine</w:t>
      </w:r>
      <w:r w:rsidRPr="00520EE0">
        <w:rPr>
          <w:rFonts w:eastAsia="Times New Roman"/>
          <w:szCs w:val="24"/>
          <w:lang w:eastAsia="vi-VN"/>
        </w:rPr>
        <w:t> là </w:t>
      </w:r>
      <w:r w:rsidRPr="00520EE0">
        <w:rPr>
          <w:rFonts w:eastAsia="Times New Roman"/>
          <w:i/>
          <w:iCs/>
          <w:szCs w:val="24"/>
          <w:lang w:eastAsia="vi-VN"/>
        </w:rPr>
        <w:t>máy đẩy luồng có quạt trong</w:t>
      </w:r>
      <w:r w:rsidRPr="00520EE0">
        <w:rPr>
          <w:rFonts w:eastAsia="Times New Roman"/>
          <w:szCs w:val="24"/>
          <w:lang w:eastAsia="vi-VN"/>
        </w:rPr>
        <w:t>, hay được dùng hơn là </w:t>
      </w:r>
      <w:r w:rsidRPr="00520EE0">
        <w:rPr>
          <w:rFonts w:eastAsia="Times New Roman"/>
          <w:i/>
          <w:iCs/>
          <w:szCs w:val="24"/>
          <w:lang w:eastAsia="vi-VN"/>
        </w:rPr>
        <w:t>máy đẩy luồng có đẩy khí qua mà không đốt</w:t>
      </w:r>
      <w:r w:rsidRPr="00520EE0">
        <w:rPr>
          <w:rFonts w:eastAsia="Times New Roman"/>
          <w:szCs w:val="24"/>
          <w:lang w:eastAsia="vi-VN"/>
        </w:rPr>
        <w:t> (by pass), và hay được dùng nhất là </w:t>
      </w:r>
      <w:r w:rsidRPr="00520EE0">
        <w:rPr>
          <w:rFonts w:eastAsia="Times New Roman"/>
          <w:i/>
          <w:iCs/>
          <w:szCs w:val="24"/>
          <w:lang w:eastAsia="vi-VN"/>
        </w:rPr>
        <w:t>máy đẩy luồng có phân luồng</w:t>
      </w:r>
      <w:r w:rsidRPr="00520EE0">
        <w:rPr>
          <w:rFonts w:eastAsia="Times New Roman"/>
          <w:szCs w:val="24"/>
          <w:lang w:eastAsia="vi-VN"/>
        </w:rPr>
        <w:t>.</w:t>
      </w:r>
      <w:r w:rsidRPr="00A00539">
        <w:rPr>
          <w:rFonts w:eastAsia="Times New Roman"/>
          <w:szCs w:val="24"/>
          <w:lang w:eastAsia="vi-VN"/>
        </w:rPr>
        <w:t xml:space="preserve"> </w:t>
      </w:r>
      <w:r w:rsidRPr="00520EE0">
        <w:rPr>
          <w:rFonts w:eastAsia="Times New Roman"/>
          <w:szCs w:val="24"/>
          <w:lang w:eastAsia="vi-VN"/>
        </w:rPr>
        <w:t>NK-25 và các turbofan khác còn được viết rõ hơn là "</w:t>
      </w:r>
      <w:r w:rsidRPr="00520EE0">
        <w:rPr>
          <w:rFonts w:eastAsia="Times New Roman"/>
          <w:i/>
          <w:iCs/>
          <w:szCs w:val="24"/>
          <w:lang w:eastAsia="vi-VN"/>
        </w:rPr>
        <w:t>3 giai đoạn</w:t>
      </w:r>
      <w:r w:rsidRPr="00520EE0">
        <w:rPr>
          <w:rFonts w:eastAsia="Times New Roman"/>
          <w:szCs w:val="24"/>
          <w:lang w:eastAsia="vi-VN"/>
        </w:rPr>
        <w:t>", hay "</w:t>
      </w:r>
      <w:r w:rsidRPr="00520EE0">
        <w:rPr>
          <w:rFonts w:eastAsia="Times New Roman"/>
          <w:i/>
          <w:iCs/>
          <w:szCs w:val="24"/>
          <w:lang w:eastAsia="vi-VN"/>
        </w:rPr>
        <w:t>3 trục</w:t>
      </w:r>
      <w:r w:rsidRPr="00520EE0">
        <w:rPr>
          <w:rFonts w:eastAsia="Times New Roman"/>
          <w:szCs w:val="24"/>
          <w:lang w:eastAsia="vi-VN"/>
        </w:rPr>
        <w:t>", 3-spool, three-shaft. Một trục tốc độ quay cao là máy nén áp cao và tuốc bin kéo áp cao. Trục thứ 2 là là máy nén áp thấp và tuốc bin kéo áp thấp. Trục thứ 3 là fan nén không khí trước máy nén áp thấp. Trục thứ 2 đút trong trục thứ nhất. Trục thứ nhất có tốc độ quay cao nhất, đến trục thứ 2 và fan có tốc độ quay thấp nhất.</w:t>
      </w:r>
    </w:p>
    <w:p w:rsidR="007622DF" w:rsidRDefault="007622DF" w:rsidP="007622DF">
      <w:pPr>
        <w:ind w:firstLine="720"/>
        <w:rPr>
          <w:rFonts w:eastAsia="Times New Roman"/>
          <w:szCs w:val="24"/>
          <w:lang w:eastAsia="vi-VN"/>
        </w:rPr>
      </w:pPr>
      <w:r w:rsidRPr="00520EE0">
        <w:rPr>
          <w:rFonts w:eastAsia="Times New Roman"/>
          <w:szCs w:val="24"/>
          <w:lang w:eastAsia="vi-VN"/>
        </w:rPr>
        <w:t>Kuznetsov NK-25 có khả năng đốt sau afterburner. Luồng fan được đốt với hiệu suất biến đổi nhiệt-công thấp để tăng lực đẩy, thường dùng trong máy bay chiến đấu. Như thế, tên thuường gọi của nó là turbo fan afterburner jet engine.</w:t>
      </w:r>
      <w:r>
        <w:rPr>
          <w:rFonts w:eastAsia="Times New Roman"/>
          <w:szCs w:val="24"/>
          <w:lang w:val="en-US" w:eastAsia="vi-VN"/>
        </w:rPr>
        <w:t xml:space="preserve"> </w:t>
      </w:r>
      <w:r w:rsidRPr="00520EE0">
        <w:rPr>
          <w:rFonts w:eastAsia="Times New Roman"/>
          <w:szCs w:val="24"/>
          <w:lang w:eastAsia="vi-VN"/>
        </w:rPr>
        <w:t>Máy đẩy cánh quạt điển hình là máy đẩy của Tu-95, phân biệt bằng hình ảnh dưới đây các *** *** vtc ạ.</w:t>
      </w:r>
    </w:p>
    <w:p w:rsidR="007622DF" w:rsidRDefault="007622DF" w:rsidP="007622DF">
      <w:pPr>
        <w:ind w:firstLine="720"/>
        <w:rPr>
          <w:rFonts w:eastAsia="Times New Roman"/>
          <w:szCs w:val="24"/>
          <w:lang w:eastAsia="vi-VN"/>
        </w:rPr>
      </w:pPr>
    </w:p>
    <w:p w:rsidR="007622DF" w:rsidRPr="00A00539" w:rsidRDefault="007622DF" w:rsidP="007622DF">
      <w:pPr>
        <w:ind w:firstLine="720"/>
        <w:rPr>
          <w:rFonts w:eastAsia="Times New Roman"/>
          <w:b/>
          <w:szCs w:val="24"/>
          <w:lang w:eastAsia="vi-VN"/>
        </w:rPr>
      </w:pPr>
      <w:r w:rsidRPr="00A00539">
        <w:rPr>
          <w:rFonts w:eastAsia="Times New Roman"/>
          <w:b/>
          <w:szCs w:val="24"/>
          <w:lang w:eastAsia="vi-VN"/>
        </w:rPr>
        <w:t>Nhân đây nói về Tu-22 và Kh-22 chút.</w:t>
      </w:r>
    </w:p>
    <w:p w:rsidR="007622DF" w:rsidRDefault="007622DF" w:rsidP="007622DF">
      <w:pPr>
        <w:ind w:firstLine="720"/>
        <w:rPr>
          <w:rFonts w:eastAsia="Times New Roman"/>
          <w:szCs w:val="24"/>
          <w:lang w:eastAsia="vi-VN"/>
        </w:rPr>
      </w:pPr>
      <w:r w:rsidRPr="00520EE0">
        <w:rPr>
          <w:rFonts w:eastAsia="Times New Roman"/>
          <w:szCs w:val="24"/>
          <w:lang w:eastAsia="vi-VN"/>
        </w:rPr>
        <w:t>Tu-22 là tầu sân bay bay, chuyên dùng để diệt tầu sân bay bơi. Tuy cùng là loại máy bay tải nặng bay xa, nhưng các máy bay Nga-Đức khác xa máy bay Mỹ lợn. Máy bay Mỹ là máy bay ném bom rải thảm vô tích sự về quân sự, vì mỗi bom rải như thế cách nhau hàng trăm mét, không đủ sức sát thương đồ chiến như xe bọc thép nhay công sự kiên cố, chỉ giết dân khủng bố tinh thần. Còn máy bay ném bom Nga-Đức hồi WW2 là ném bom bổ nhào, đắt lòi kèn so với Mỹ nếu so giá theo tấn bom ném xuống mục tiêu, và chỉ có thế mới có tác dụng quân sự. Đến Tu-16 thì các máy bay ném bom bổ nhào trở thành các tầy sân bay bay bắn máy bay cảm tử không người lái KS-1 Kometa (</w:t>
      </w:r>
      <w:hyperlink r:id="rId384" w:tgtFrame="_blank" w:history="1">
        <w:r w:rsidRPr="00520EE0">
          <w:rPr>
            <w:rFonts w:eastAsia="Times New Roman"/>
            <w:color w:val="105CB6"/>
            <w:szCs w:val="24"/>
            <w:lang w:eastAsia="vi-VN"/>
          </w:rPr>
          <w:t>КС-1 Комета</w:t>
        </w:r>
      </w:hyperlink>
      <w:r w:rsidRPr="00520EE0">
        <w:rPr>
          <w:rFonts w:eastAsia="Times New Roman"/>
          <w:szCs w:val="24"/>
          <w:lang w:eastAsia="vi-VN"/>
        </w:rPr>
        <w:t xml:space="preserve">), là một phiên bản MiG-15P không người lái. Kể ra, có một phiên bản Tu-95 dùng rải thảm, nhưng đó là do đạn của nó gặp khó khăn khi thiết kế nên tạm bợ. Trừ cái ddời dùng tạm sau đó tháo trông quay ném bom rair thảm đi, thì Liên Xô và Nga chưa </w:t>
      </w:r>
      <w:r w:rsidRPr="00520EE0">
        <w:rPr>
          <w:rFonts w:eastAsia="Times New Roman"/>
          <w:szCs w:val="24"/>
          <w:lang w:eastAsia="vi-VN"/>
        </w:rPr>
        <w:lastRenderedPageBreak/>
        <w:t>bao giờ chế tạo máy bay ném bom rải thảm, kể cả cái Tu-2 copy Mỹ cũng dùng với mục đích khác.</w:t>
      </w:r>
    </w:p>
    <w:p w:rsidR="007622DF" w:rsidRDefault="007622DF" w:rsidP="007622DF">
      <w:pPr>
        <w:ind w:firstLine="720"/>
        <w:rPr>
          <w:rFonts w:eastAsia="Times New Roman"/>
          <w:szCs w:val="24"/>
          <w:lang w:eastAsia="vi-VN"/>
        </w:rPr>
      </w:pPr>
      <w:r w:rsidRPr="00520EE0">
        <w:rPr>
          <w:rFonts w:eastAsia="Times New Roman"/>
          <w:szCs w:val="24"/>
          <w:lang w:eastAsia="vi-VN"/>
        </w:rPr>
        <w:t>Có một số điều khoa học kỹ thuật quân sự Nga và các nước khác khác nhau. Nga và Liên Xô không bao giờ đóng các thiết giáp hạm All Big, Mỹ đóng nhiều nhất, đỉnh gồm 2 lớp Montana và Iowa, công dụng lớn nhất của các chiến hạm này là bán sắt vụn. Ngớ ngẩn rằng, trong thời đại của máy bay ném bom đi làm cả đống tầu chiến bắn pháo. Ngày nay cũng vậy, trong thời đại máy bay không người lái thì Mỹ làm tầu sân bay chở máy bay có người lái.</w:t>
      </w:r>
      <w:r w:rsidRPr="00515578">
        <w:rPr>
          <w:rFonts w:eastAsia="Times New Roman"/>
          <w:szCs w:val="24"/>
          <w:lang w:eastAsia="vi-VN"/>
        </w:rPr>
        <w:t xml:space="preserve"> </w:t>
      </w:r>
      <w:r w:rsidRPr="00520EE0">
        <w:rPr>
          <w:rFonts w:eastAsia="Times New Roman"/>
          <w:szCs w:val="24"/>
          <w:lang w:eastAsia="vi-VN"/>
        </w:rPr>
        <w:t>Ngay trong WW2, Đức đã làm các đạn tự hành diệt hạm và bắn đắm được cả soái hạm Ý. Từ đó, Liên Xô tiếp tục phát triển đạn tự hành diệt hạm. Đạn tự hành là máy bay không người lái, về nguyên tắc thì nó mạnh mẽ rẻ tiền hơn nhiều máy bay có người lái. Máy bay không người lái được tầu sân bay bay chở đi, đánh nhau với tầu sân bay bơi, thì quá dễ để hiểu cái gì hơn, cái gì mạnh hơn và cái gì đắt hơn.</w:t>
      </w:r>
      <w:r w:rsidRPr="00515578">
        <w:rPr>
          <w:rFonts w:eastAsia="Times New Roman"/>
          <w:szCs w:val="24"/>
          <w:lang w:eastAsia="vi-VN"/>
        </w:rPr>
        <w:t xml:space="preserve"> </w:t>
      </w:r>
      <w:r w:rsidRPr="00520EE0">
        <w:rPr>
          <w:rFonts w:eastAsia="Times New Roman"/>
          <w:szCs w:val="24"/>
          <w:lang w:eastAsia="vi-VN"/>
        </w:rPr>
        <w:t>Các đạn tự hành diệt hạm Mỹ cũng có nhưng bay tốc độ bằng con MiG-17 cổ lỗ thì đánh đấm với lợn.</w:t>
      </w:r>
      <w:r w:rsidRPr="00515578">
        <w:rPr>
          <w:rFonts w:eastAsia="Times New Roman"/>
          <w:szCs w:val="24"/>
          <w:lang w:eastAsia="vi-VN"/>
        </w:rPr>
        <w:t xml:space="preserve"> </w:t>
      </w:r>
      <w:r w:rsidRPr="00520EE0">
        <w:rPr>
          <w:rFonts w:eastAsia="Times New Roman"/>
          <w:szCs w:val="24"/>
          <w:lang w:eastAsia="vi-VN"/>
        </w:rPr>
        <w:t>Thậm chí, phải bớt xén để ngự trên sân bay trên tầu vốn ngắn, máy bay trên tầu sân bay Mỹ F-18 có tốc độ thấp hơn máy bay ném bom Tu-22, nên về nguyên tắc thì F-18 vô giá trị với Tu-22.</w:t>
      </w:r>
      <w:r w:rsidRPr="00515578">
        <w:rPr>
          <w:rFonts w:eastAsia="Times New Roman"/>
          <w:szCs w:val="24"/>
          <w:lang w:eastAsia="vi-VN"/>
        </w:rPr>
        <w:t xml:space="preserve"> </w:t>
      </w:r>
      <w:r w:rsidRPr="00520EE0">
        <w:rPr>
          <w:rFonts w:eastAsia="Times New Roman"/>
          <w:szCs w:val="24"/>
          <w:lang w:eastAsia="vi-VN"/>
        </w:rPr>
        <w:t>Tu-22 mang vũ khí của nó là đạn Kh-22. Đây là loại đạn diệt hạm lớn, đầu nổ nhồi 1 tấn thuốc RDX hay amaton, tạo hình tăng xuyên, khi trúng hạm tầu giáp dầy nó khét cái lỗ rộng 5 mét sâu 12 mét. Đặc biệt nó được thiết kế để vượt qua mọi hệ thống đánh chặn. Đạn có thể có 2 phương án tấn công. Phương án bay cao có độ cao 27km bổ xuống tốc độ tối đa M4,6. Phương án bay thấp bay ở 12km, rồi hạ xuống 500 mét và tấn công góc thấp. Tầm bắn của đạn này là 600km.</w:t>
      </w:r>
      <w:r w:rsidRPr="00515578">
        <w:rPr>
          <w:rFonts w:eastAsia="Times New Roman"/>
          <w:szCs w:val="24"/>
          <w:lang w:eastAsia="vi-VN"/>
        </w:rPr>
        <w:t xml:space="preserve"> </w:t>
      </w:r>
      <w:r w:rsidRPr="00520EE0">
        <w:rPr>
          <w:rFonts w:eastAsia="Times New Roman"/>
          <w:szCs w:val="24"/>
          <w:lang w:eastAsia="vi-VN"/>
        </w:rPr>
        <w:t>Bán kính của F-18 là 400km, nên Tu-22 đứng ngoài tầm F-18, bắn xong ra về, trúng trượt thì tầu sân bai bơi kiểu Mỹ cũng chỉ đực mặt ra nhìn tầu sân bay bay.</w:t>
      </w:r>
    </w:p>
    <w:p w:rsidR="007622DF" w:rsidRDefault="007622DF" w:rsidP="007622DF">
      <w:pPr>
        <w:ind w:firstLine="720"/>
        <w:rPr>
          <w:rFonts w:eastAsia="Times New Roman"/>
          <w:szCs w:val="24"/>
          <w:lang w:eastAsia="vi-VN"/>
        </w:rPr>
      </w:pPr>
      <w:r w:rsidRPr="00520EE0">
        <w:rPr>
          <w:rFonts w:eastAsia="Times New Roman"/>
          <w:szCs w:val="24"/>
          <w:lang w:eastAsia="vi-VN"/>
        </w:rPr>
        <w:t>Kh-22 là loại đạn diệt hạm mạnh nhất của Liên Xô và Nga. Loại đạn bắn từ tầu chiến P-700 Granit chỉ có 750kg đầu nổ, tầm như như nhau, tốc độ tối đa chỉ M2,5. Để làm được đường bay trên, Kh-22 sử dụng động cơ tên lử không dùng không khí.</w:t>
      </w:r>
      <w:r w:rsidRPr="00515578">
        <w:rPr>
          <w:rFonts w:eastAsia="Times New Roman"/>
          <w:szCs w:val="24"/>
          <w:lang w:eastAsia="vi-VN"/>
        </w:rPr>
        <w:t xml:space="preserve"> </w:t>
      </w:r>
      <w:r w:rsidRPr="00520EE0">
        <w:rPr>
          <w:rFonts w:eastAsia="Times New Roman"/>
          <w:szCs w:val="24"/>
          <w:lang w:eastAsia="vi-VN"/>
        </w:rPr>
        <w:t>Tất nhiên, tầu sân bay bơi yếu hơn nhiều tầu sân bay bay. Hàng trăm tầu sân bay bay Tu-22 có thể dồn về từ khắp thế giới trong 1-2 ngày để vây chiến xẻ thịt một con tầu sân bay bơi. Đánh xong chúng lên núi nghỉ, và lại dồn sang đánh con tầu sân bay bơi khác.</w:t>
      </w:r>
    </w:p>
    <w:p w:rsidR="007622DF" w:rsidRDefault="007622DF" w:rsidP="007622DF">
      <w:pPr>
        <w:rPr>
          <w:rFonts w:eastAsia="Times New Roman"/>
          <w:color w:val="105CB6"/>
          <w:szCs w:val="24"/>
          <w:lang w:eastAsia="vi-VN"/>
        </w:rPr>
      </w:pPr>
      <w:hyperlink r:id="rId385" w:tgtFrame="_blank" w:history="1">
        <w:r w:rsidRPr="00520EE0">
          <w:rPr>
            <w:rFonts w:eastAsia="Times New Roman"/>
            <w:color w:val="105CB6"/>
            <w:szCs w:val="24"/>
            <w:lang w:eastAsia="vi-VN"/>
          </w:rPr>
          <w:t>http://airwar.ru/weapon/kr/x22.html</w:t>
        </w:r>
      </w:hyperlink>
      <w:r w:rsidRPr="00520EE0">
        <w:rPr>
          <w:rFonts w:eastAsia="Times New Roman"/>
          <w:szCs w:val="24"/>
          <w:lang w:eastAsia="vi-VN"/>
        </w:rPr>
        <w:br/>
      </w:r>
      <w:hyperlink r:id="rId386" w:anchor="IMG6" w:tgtFrame="_blank" w:history="1">
        <w:r w:rsidRPr="00520EE0">
          <w:rPr>
            <w:rFonts w:eastAsia="Times New Roman"/>
            <w:color w:val="105CB6"/>
            <w:szCs w:val="24"/>
            <w:lang w:eastAsia="vi-VN"/>
          </w:rPr>
          <w:t>http://vtc.vn/10-364233/oanh-tac-co-...index.htm#IMG6</w:t>
        </w:r>
      </w:hyperlink>
    </w:p>
    <w:p w:rsidR="007622DF" w:rsidRDefault="007622DF" w:rsidP="007622DF">
      <w:pPr>
        <w:rPr>
          <w:rFonts w:eastAsia="Times New Roman"/>
          <w:color w:val="105CB6"/>
          <w:szCs w:val="24"/>
          <w:lang w:eastAsia="vi-VN"/>
        </w:rPr>
      </w:pPr>
    </w:p>
    <w:p w:rsidR="007622DF" w:rsidRPr="00515578" w:rsidRDefault="007622DF" w:rsidP="007622DF">
      <w:pPr>
        <w:ind w:firstLine="720"/>
        <w:rPr>
          <w:rFonts w:eastAsia="Times New Roman"/>
          <w:b/>
          <w:szCs w:val="24"/>
          <w:lang w:eastAsia="vi-VN"/>
        </w:rPr>
      </w:pPr>
      <w:r w:rsidRPr="00515578">
        <w:rPr>
          <w:rFonts w:eastAsia="Times New Roman"/>
          <w:b/>
          <w:szCs w:val="24"/>
          <w:lang w:eastAsia="vi-VN"/>
        </w:rPr>
        <w:t>Máy đẩy tuốc bin cánh quạt. Turboprop engine .</w:t>
      </w:r>
    </w:p>
    <w:p w:rsidR="007622DF" w:rsidRDefault="007622DF" w:rsidP="007622DF">
      <w:pPr>
        <w:ind w:firstLine="720"/>
        <w:rPr>
          <w:rFonts w:eastAsia="Times New Roman"/>
          <w:szCs w:val="24"/>
          <w:lang w:eastAsia="vi-VN"/>
        </w:rPr>
      </w:pPr>
      <w:r w:rsidRPr="00520EE0">
        <w:rPr>
          <w:rFonts w:eastAsia="Times New Roman"/>
          <w:szCs w:val="24"/>
          <w:lang w:eastAsia="vi-VN"/>
        </w:rPr>
        <w:t>Tu-95 mang máy đẩy tuốc bin cánh quạt NK-12. cũng có một cái quạt, nhưng là quạt ngoài, chứ không phải quạt trong fan. Ở loại máy đẩy này, phần lớn lực đẩy sinh ra từ cánh quạt ngoài.</w:t>
      </w:r>
      <w:r w:rsidRPr="00FB1D84">
        <w:rPr>
          <w:rFonts w:eastAsia="Times New Roman"/>
          <w:szCs w:val="24"/>
          <w:lang w:eastAsia="vi-VN"/>
        </w:rPr>
        <w:t xml:space="preserve"> </w:t>
      </w:r>
      <w:r w:rsidRPr="00520EE0">
        <w:rPr>
          <w:rFonts w:eastAsia="Times New Roman"/>
          <w:szCs w:val="24"/>
          <w:lang w:eastAsia="vi-VN"/>
        </w:rPr>
        <w:t>Turboprop là ghép từ hai từ, tuốc bin </w:t>
      </w:r>
      <w:hyperlink r:id="rId387" w:tgtFrame="_blank" w:history="1">
        <w:r w:rsidRPr="00520EE0">
          <w:rPr>
            <w:rFonts w:eastAsia="Times New Roman"/>
            <w:color w:val="105CB6"/>
            <w:szCs w:val="24"/>
            <w:lang w:eastAsia="vi-VN"/>
          </w:rPr>
          <w:t>turbine </w:t>
        </w:r>
      </w:hyperlink>
      <w:r w:rsidRPr="00520EE0">
        <w:rPr>
          <w:rFonts w:eastAsia="Times New Roman"/>
          <w:szCs w:val="24"/>
          <w:lang w:eastAsia="vi-VN"/>
        </w:rPr>
        <w:t>và chân vịt-quạt ngoài </w:t>
      </w:r>
      <w:hyperlink r:id="rId388" w:tgtFrame="_blank" w:history="1">
        <w:r w:rsidRPr="00520EE0">
          <w:rPr>
            <w:rFonts w:eastAsia="Times New Roman"/>
            <w:color w:val="105CB6"/>
            <w:szCs w:val="24"/>
            <w:lang w:eastAsia="vi-VN"/>
          </w:rPr>
          <w:t>propeller</w:t>
        </w:r>
      </w:hyperlink>
      <w:r w:rsidRPr="00520EE0">
        <w:rPr>
          <w:rFonts w:eastAsia="Times New Roman"/>
          <w:szCs w:val="24"/>
          <w:lang w:eastAsia="vi-VN"/>
        </w:rPr>
        <w:t>. Nhìn cho nó rõ thế nào là cánh quạt các *** *** ạ.</w:t>
      </w:r>
      <w:r w:rsidRPr="00FB1D84">
        <w:rPr>
          <w:rFonts w:eastAsia="Times New Roman"/>
          <w:szCs w:val="24"/>
          <w:lang w:eastAsia="vi-VN"/>
        </w:rPr>
        <w:t xml:space="preserve"> </w:t>
      </w:r>
      <w:r w:rsidRPr="00520EE0">
        <w:rPr>
          <w:rFonts w:eastAsia="Times New Roman"/>
          <w:szCs w:val="24"/>
          <w:lang w:eastAsia="vi-VN"/>
        </w:rPr>
        <w:t>Các máy đâỷ tuốc bin dùng cho máy bay và các thiết bị khác được chia ra như sau</w:t>
      </w:r>
    </w:p>
    <w:p w:rsidR="007622DF" w:rsidRDefault="007622DF" w:rsidP="007622DF">
      <w:pPr>
        <w:ind w:firstLine="720"/>
        <w:rPr>
          <w:rFonts w:eastAsia="Times New Roman"/>
          <w:szCs w:val="24"/>
          <w:lang w:eastAsia="vi-VN"/>
        </w:rPr>
      </w:pPr>
      <w:r w:rsidRPr="00520EE0">
        <w:rPr>
          <w:rFonts w:eastAsia="Times New Roman"/>
          <w:szCs w:val="24"/>
          <w:lang w:eastAsia="vi-VN"/>
        </w:rPr>
        <w:t>ramjet, máy đẩy nhồi</w:t>
      </w:r>
    </w:p>
    <w:p w:rsidR="007622DF" w:rsidRDefault="007622DF" w:rsidP="007622DF">
      <w:pPr>
        <w:ind w:firstLine="720"/>
        <w:rPr>
          <w:rFonts w:eastAsia="Times New Roman"/>
          <w:szCs w:val="24"/>
          <w:lang w:eastAsia="vi-VN"/>
        </w:rPr>
      </w:pPr>
      <w:r w:rsidRPr="00520EE0">
        <w:rPr>
          <w:rFonts w:eastAsia="Times New Roman"/>
          <w:szCs w:val="24"/>
          <w:lang w:eastAsia="vi-VN"/>
        </w:rPr>
        <w:t>turbojet, máy đẩy tuốc bin luồng đơn giản không phân luồng</w:t>
      </w:r>
    </w:p>
    <w:p w:rsidR="007622DF" w:rsidRDefault="007622DF" w:rsidP="007622DF">
      <w:pPr>
        <w:ind w:firstLine="720"/>
        <w:rPr>
          <w:rFonts w:eastAsia="Times New Roman"/>
          <w:szCs w:val="24"/>
          <w:lang w:eastAsia="vi-VN"/>
        </w:rPr>
      </w:pPr>
      <w:r w:rsidRPr="00520EE0">
        <w:rPr>
          <w:rFonts w:eastAsia="Times New Roman"/>
          <w:szCs w:val="24"/>
          <w:lang w:eastAsia="vi-VN"/>
        </w:rPr>
        <w:t>turbofan, máy đẩy tuốc bin luồng có phân luồng</w:t>
      </w:r>
    </w:p>
    <w:p w:rsidR="007622DF" w:rsidRDefault="007622DF" w:rsidP="007622DF">
      <w:pPr>
        <w:ind w:firstLine="720"/>
        <w:rPr>
          <w:rFonts w:eastAsia="Times New Roman"/>
          <w:szCs w:val="24"/>
          <w:lang w:eastAsia="vi-VN"/>
        </w:rPr>
      </w:pPr>
      <w:r w:rsidRPr="00520EE0">
        <w:rPr>
          <w:rFonts w:eastAsia="Times New Roman"/>
          <w:szCs w:val="24"/>
          <w:lang w:eastAsia="vi-VN"/>
        </w:rPr>
        <w:lastRenderedPageBreak/>
        <w:t>turboprop máy đẩy tuốc bin có cánh quạt ngoaì</w:t>
      </w:r>
    </w:p>
    <w:p w:rsidR="007622DF" w:rsidRDefault="007622DF" w:rsidP="007622DF">
      <w:pPr>
        <w:ind w:firstLine="720"/>
        <w:rPr>
          <w:rFonts w:eastAsia="Times New Roman"/>
          <w:szCs w:val="24"/>
          <w:lang w:eastAsia="vi-VN"/>
        </w:rPr>
      </w:pPr>
      <w:r w:rsidRPr="00520EE0">
        <w:rPr>
          <w:rFonts w:eastAsia="Times New Roman"/>
          <w:szCs w:val="24"/>
          <w:lang w:eastAsia="vi-VN"/>
        </w:rPr>
        <w:t>turbo-shaft, máy đẩy tuốc bin dùng trục cơ.</w:t>
      </w:r>
    </w:p>
    <w:p w:rsidR="007622DF" w:rsidRDefault="007622DF" w:rsidP="007622DF">
      <w:pPr>
        <w:ind w:firstLine="720"/>
        <w:rPr>
          <w:rFonts w:eastAsia="Times New Roman"/>
          <w:szCs w:val="24"/>
          <w:lang w:eastAsia="vi-VN"/>
        </w:rPr>
      </w:pPr>
      <w:r w:rsidRPr="00520EE0">
        <w:rPr>
          <w:rFonts w:eastAsia="Times New Roman"/>
          <w:szCs w:val="24"/>
          <w:lang w:eastAsia="vi-VN"/>
        </w:rPr>
        <w:t>Trong đó</w:t>
      </w:r>
    </w:p>
    <w:p w:rsidR="007622DF" w:rsidRDefault="007622DF" w:rsidP="007622DF">
      <w:pPr>
        <w:ind w:firstLine="720"/>
        <w:rPr>
          <w:rFonts w:eastAsia="Times New Roman"/>
          <w:szCs w:val="24"/>
          <w:lang w:eastAsia="vi-VN"/>
        </w:rPr>
      </w:pPr>
      <w:r w:rsidRPr="00520EE0">
        <w:rPr>
          <w:rFonts w:eastAsia="Times New Roman"/>
          <w:b/>
          <w:bCs/>
          <w:szCs w:val="24"/>
          <w:lang w:eastAsia="vi-VN"/>
        </w:rPr>
        <w:t>ramjet </w:t>
      </w:r>
      <w:r w:rsidRPr="00520EE0">
        <w:rPr>
          <w:rFonts w:eastAsia="Times New Roman"/>
          <w:szCs w:val="24"/>
          <w:lang w:eastAsia="vi-VN"/>
        </w:rPr>
        <w:t>là máy đẩy luồng kiểu tự nhồi, không có tuốc bin mà dùng vận tốc dòng khí để nhồi nén khí vào buồng đốt, chỉ hợp với M3 đổ lên. ramjet đơn giản nhẹ nhàng rẻ nhất nhưng ở tốc độ thấp nó nén không khỏe, nhiệt độ đốt thấp, hiệu suất biến đổi nhiệt công thấp. ramjet rất hay được dùng ở động cơ chính của đạn tự hành tuần hành. Ở đạn dược thường có một máy đẩy tên lửa đẩy đạn đến vận tốc mà ramjet có thể khởi động được.</w:t>
      </w:r>
    </w:p>
    <w:p w:rsidR="007622DF" w:rsidRDefault="007622DF" w:rsidP="007622DF">
      <w:pPr>
        <w:ind w:firstLine="720"/>
        <w:rPr>
          <w:rFonts w:eastAsia="Times New Roman"/>
          <w:szCs w:val="24"/>
          <w:lang w:eastAsia="vi-VN"/>
        </w:rPr>
      </w:pPr>
      <w:r w:rsidRPr="00520EE0">
        <w:rPr>
          <w:rFonts w:eastAsia="Times New Roman"/>
          <w:b/>
          <w:bCs/>
          <w:szCs w:val="24"/>
          <w:lang w:eastAsia="vi-VN"/>
        </w:rPr>
        <w:t>turbojet </w:t>
      </w:r>
      <w:r w:rsidRPr="00520EE0">
        <w:rPr>
          <w:rFonts w:eastAsia="Times New Roman"/>
          <w:szCs w:val="24"/>
          <w:lang w:eastAsia="vi-VN"/>
        </w:rPr>
        <w:t>là máy đẩy tuốc bin có một luồng khí, đốt toàn bộ khí hút vào. Khác với máy đẩy tự nhồi bằng vận tốc ramjet, máy đẩy tuốc bin có turbine lấy một phần năng lượng của dòng khí đã đôts kéo máy nén cũng là loại tuốc bin. Toàn bộ không khí vào cửa hút được nén bởi máy nén tuốc bin. Máy nén tuốc bin nén khí vào buồng đốt, rồi khí nóng đẩy tuốc bin kéo, tuốc bin kéo kéo máy nén tuốc bin. Lực đẩy sinh ra chỉ bởi phản lực của dòng khí phụt về sau. Máy đẩy này hợp với M2-M3. Thông thương, máy đẩy turbojet có hai trục, một truưcj tuốc bin-máy nén áp thấp nhét bên trong lõi trục tuốc bin-máy nén áp cao. Ví dụ điển hình là R-11 của MiG-21. So với các máy đẩy có tuốc bin khác thì turbojet đơn giản nhẹ nhàng rẻ tiền hơn. Vấn đề của nó là, nếu như bay chậm thì vận tốc luồng khí quá cao hao năng lượng. Turbojet cũng là một lựa chọn rẻ tiền cho đạn bay với tốc độ không cao lắm và tốc độ ổn định.</w:t>
      </w:r>
    </w:p>
    <w:p w:rsidR="007622DF" w:rsidRDefault="007622DF" w:rsidP="007622DF">
      <w:pPr>
        <w:ind w:firstLine="720"/>
        <w:rPr>
          <w:rFonts w:eastAsia="Times New Roman"/>
          <w:szCs w:val="24"/>
          <w:lang w:eastAsia="vi-VN"/>
        </w:rPr>
      </w:pPr>
      <w:r w:rsidRPr="00520EE0">
        <w:rPr>
          <w:rFonts w:eastAsia="Times New Roman"/>
          <w:b/>
          <w:bCs/>
          <w:szCs w:val="24"/>
          <w:lang w:eastAsia="vi-VN"/>
        </w:rPr>
        <w:t>turbofan </w:t>
      </w:r>
      <w:r w:rsidRPr="00520EE0">
        <w:rPr>
          <w:rFonts w:eastAsia="Times New Roman"/>
          <w:szCs w:val="24"/>
          <w:lang w:eastAsia="vi-VN"/>
        </w:rPr>
        <w:t>là máy đẩy tuốc bin phân luồng khí đã mô tả trên. Nó gồm một bộ turbojet như trên nhưng lắp thêm cái fan. Máy đẩy naỳ thường có 3 trục, 2 trục của turbojet nói trên kéo thêm một trục fan. Các máy đẩy khác có thể dùng 2 trục hay thâmj chí là 1 trục. Riêng dòng MiG-21 hết sức đặc biệt. Các máy đẩy hậu duệ của R-11 MiG-21 như3 R-95 của Su-25 có luồng không đốt không đi ở ngoài như thường thấy, mà chúng chỉ có hai trục lồng nhau, luồng không đốt đi qua lõi trục ngoài (trục máy nén-tuốc bin áp cao), R-11 ở MiG-21 thì luồng này its chỉ dùng làm mát nên là turbojet, còn ở R-95 trên Su-25 thì luồng này lơn hơn cả các fan thường thấy. Toàn bộ không khí hut vào qua fan, sau đó chia làm 2, một đường không đốt mà thổi về sau, một đường qua 2 tầng máy nén để vaò buồng đốt rồi kéo tuốc bin. Không như turbojet, tỷ số công của khí cháy đẩy tuốc bin so với tổng số công của khí chaý (gồm cả vận tốc dòng phụt mang theo), lớn hơn. Lực đẩy sinh ra bởi car dòng được đốt và dòng qua fan. Tỷ số không khí qua fan đươcj gọi là tỷ số bỏ qua không đốt, bypass ratio. Ưu điểm cuả turbofan là lượng thông qua lớn, vận tốc dòng khí phụt ra sau thấp, nên dòng khí phụt ra sau không đem đi nhiều năng lượng. Turbofan ddược tất cả các máy bay chở khách bay khoảng M1 dùng. Phần lớn các máy bay chiến đấu dùng loại turbofan có thể thay đổi tỷ số bypass ratio ở cùng một tốc độ, nên chúng tiết kiệm nhiên liệu ở các điều kiện rất khác nhau nhuư tốc độ, độ cao, tải năng nhẹ....</w:t>
      </w:r>
    </w:p>
    <w:p w:rsidR="007622DF" w:rsidRDefault="007622DF" w:rsidP="007622DF">
      <w:pPr>
        <w:ind w:firstLine="720"/>
        <w:rPr>
          <w:rFonts w:eastAsia="Times New Roman"/>
          <w:szCs w:val="24"/>
          <w:lang w:eastAsia="vi-VN"/>
        </w:rPr>
      </w:pPr>
      <w:r w:rsidRPr="00520EE0">
        <w:rPr>
          <w:rFonts w:eastAsia="Times New Roman"/>
          <w:b/>
          <w:bCs/>
          <w:szCs w:val="24"/>
          <w:lang w:eastAsia="vi-VN"/>
        </w:rPr>
        <w:t>Máy đẩy lai</w:t>
      </w:r>
      <w:r w:rsidRPr="00520EE0">
        <w:rPr>
          <w:rFonts w:eastAsia="Times New Roman"/>
          <w:szCs w:val="24"/>
          <w:lang w:eastAsia="vi-VN"/>
        </w:rPr>
        <w:t> là máy đẩy hay thấy ở máy bay chiến đấu. Bản chất chúng là turbofan, nhưng dòng fan được đốt bởi đốt sau after-burner mà mình hay gọi là đốt ***, cho phép chúng có thể làm việc như turbojet và ramjet. Điều này cho phép các máy bay có thể thích hợp, tiết kiệm nhiên liệu... với các tốc độ, tải trọng, độ cao... rất khác nhau. Thông thường, máy đẩy lai được gọi là máy đẩy có đốt sau, máy đẩy luồng có đốt sau turbojet after-burner, hay máy đẩy luồng có phân luồng có đốt sau turbo jet fan after-burner, turbofan after-burner.</w:t>
      </w:r>
    </w:p>
    <w:p w:rsidR="007622DF" w:rsidRDefault="007622DF" w:rsidP="007622DF">
      <w:pPr>
        <w:ind w:firstLine="720"/>
        <w:rPr>
          <w:rFonts w:eastAsia="Times New Roman"/>
          <w:szCs w:val="24"/>
          <w:lang w:eastAsia="vi-VN"/>
        </w:rPr>
      </w:pPr>
      <w:r w:rsidRPr="00520EE0">
        <w:rPr>
          <w:rFonts w:eastAsia="Times New Roman"/>
          <w:b/>
          <w:bCs/>
          <w:szCs w:val="24"/>
          <w:lang w:eastAsia="vi-VN"/>
        </w:rPr>
        <w:lastRenderedPageBreak/>
        <w:t>turboprop </w:t>
      </w:r>
      <w:r w:rsidRPr="00520EE0">
        <w:rPr>
          <w:rFonts w:eastAsia="Times New Roman"/>
          <w:szCs w:val="24"/>
          <w:lang w:eastAsia="vi-VN"/>
        </w:rPr>
        <w:t>là máy bay có máy đẩy tuốc bin kéo cánh quạt ngoài, máy đẩy tuốc bin cánh quạt, cánh quạt ngoài trong tiếng châu âu là chân vịt như chân vịt tầu thủy. Ở loại máy đẩy này, toàn bộ công biến đổi thành cơ năng của trục cơ, trục cơ kéo cánh quạt sinh ra toàn bộ lực đẩy. Còn lực đẩy tạo ra bởi dòng phụt của khí đã được đốt trong buồng đốt nhỏ không đáng kể. Cánh quạt ngoài cản trở máy bay ở tốc đôj cao quá M1. Nhưng cấu hình này rất hợp với các tộc độ từ 400km/h đến M1 (khoàng hơn 1000km/h). Có thể hiểu, tuốc bin ở loại máy dẩy này chỉ là máy sinh công, biến đổi hóa năng của nhiên liệu thành cơ năng của trục cơ, mà không hề sinh lực đẩy, như máy nổ ô tô. Vì thế, thuốc bin của loại máy đẩy này không khác gì tuốc bin hay thấy ở mặt đất, như tầu thủy hay xe tăng.</w:t>
      </w:r>
    </w:p>
    <w:p w:rsidR="007622DF" w:rsidRDefault="007622DF" w:rsidP="007622DF">
      <w:pPr>
        <w:ind w:firstLine="720"/>
        <w:rPr>
          <w:rFonts w:eastAsia="Times New Roman"/>
          <w:lang w:eastAsia="vi-VN"/>
        </w:rPr>
      </w:pPr>
      <w:r w:rsidRPr="00520EE0">
        <w:rPr>
          <w:rFonts w:eastAsia="Times New Roman"/>
          <w:b/>
          <w:bCs/>
          <w:szCs w:val="24"/>
          <w:lang w:eastAsia="vi-VN"/>
        </w:rPr>
        <w:t>turbo-shaft</w:t>
      </w:r>
      <w:r w:rsidRPr="00520EE0">
        <w:rPr>
          <w:rFonts w:eastAsia="Times New Roman"/>
          <w:szCs w:val="24"/>
          <w:lang w:eastAsia="vi-VN"/>
        </w:rPr>
        <w:t>, máy đẩy tuốc bin-trục cơ,là loại máy đẩy maý bay có tốc độ rất thấp như trực thăng. Máy đẩy này như là turboprop , biến đổi toàn bộ hóa năng của nhiên liệu thành cơ năng của trục cơ,</w:t>
      </w:r>
      <w:r w:rsidRPr="0057486B">
        <w:rPr>
          <w:rFonts w:eastAsia="Times New Roman"/>
          <w:lang w:eastAsia="vi-VN"/>
        </w:rPr>
        <w:t xml:space="preserve"> mà không lấy năng lượng của dòng phụt đã đốt. Trục cơ của máy đẩy này đi qua hệ thống truyền động điều khiển được như là hộp số chẳng hạn. Sự phân biệt giữa máy đẩy tuốc bin trục cơ và tuốc bin cánh quạt không rõ ràng. Thông thường, các máy bay trực thăng được gọi là tuốc bịn trục cơ, còn các máy bay cánh cố định là tuốc bịn cánh quạt</w:t>
      </w:r>
    </w:p>
    <w:p w:rsidR="007622DF" w:rsidRPr="0057486B" w:rsidRDefault="007622DF" w:rsidP="007622DF">
      <w:pPr>
        <w:ind w:firstLine="720"/>
        <w:rPr>
          <w:rFonts w:eastAsia="Times New Roman"/>
          <w:lang w:eastAsia="vi-VN"/>
        </w:rPr>
      </w:pPr>
      <w:r w:rsidRPr="0057486B">
        <w:rPr>
          <w:rFonts w:eastAsia="Times New Roman"/>
          <w:lang w:eastAsia="vi-VN"/>
        </w:rPr>
        <w:t>Đây là máy đẩy tuốc bin luồng đơn giản không có phân luồng turbojet</w:t>
      </w:r>
      <w:r w:rsidRPr="0057486B">
        <w:rPr>
          <w:rFonts w:eastAsia="Times New Roman"/>
          <w:lang w:eastAsia="vi-VN"/>
        </w:rPr>
        <w:br/>
      </w:r>
      <w:hyperlink r:id="rId389" w:tgtFrame="_blank" w:history="1">
        <w:r w:rsidRPr="0057486B">
          <w:rPr>
            <w:rFonts w:eastAsia="Times New Roman"/>
            <w:color w:val="105CB6"/>
            <w:lang w:eastAsia="vi-VN"/>
          </w:rPr>
          <w:t>http://www.free-online-private-pilot...e-engines.html</w:t>
        </w:r>
      </w:hyperlink>
    </w:p>
    <w:p w:rsidR="007622DF" w:rsidRDefault="007622DF" w:rsidP="007622DF">
      <w:pPr>
        <w:jc w:val="center"/>
        <w:rPr>
          <w:rFonts w:eastAsia="Times New Roman"/>
          <w:lang w:eastAsia="vi-VN"/>
        </w:rPr>
      </w:pPr>
      <w:r>
        <w:rPr>
          <w:rFonts w:eastAsia="Times New Roman"/>
          <w:noProof/>
          <w:lang w:val="en-US"/>
        </w:rPr>
        <w:drawing>
          <wp:inline distT="0" distB="0" distL="0" distR="0" wp14:anchorId="67D1DE92" wp14:editId="79546D03">
            <wp:extent cx="6515100" cy="2736342"/>
            <wp:effectExtent l="0" t="0" r="0" b="6985"/>
            <wp:docPr id="272" name="Picture 272" descr="http://www.free-online-private-pilot-ground-school.com/images/components-turbine-eng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6" descr="http://www.free-online-private-pilot-ground-school.com/images/components-turbine-engine.gif"/>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515100" cy="2736342"/>
                    </a:xfrm>
                    <a:prstGeom prst="rect">
                      <a:avLst/>
                    </a:prstGeom>
                    <a:noFill/>
                    <a:ln>
                      <a:noFill/>
                    </a:ln>
                  </pic:spPr>
                </pic:pic>
              </a:graphicData>
            </a:graphic>
          </wp:inline>
        </w:drawing>
      </w:r>
    </w:p>
    <w:p w:rsidR="007622DF" w:rsidRDefault="007622DF" w:rsidP="007622DF">
      <w:pPr>
        <w:rPr>
          <w:rFonts w:eastAsia="Times New Roman"/>
          <w:lang w:eastAsia="vi-VN"/>
        </w:rPr>
      </w:pPr>
      <w:r w:rsidRPr="0057486B">
        <w:rPr>
          <w:rFonts w:eastAsia="Times New Roman"/>
          <w:lang w:eastAsia="vi-VN"/>
        </w:rPr>
        <w:br/>
        <w:t>Đây là máy đẩy tuốc bin loòng có phân luồng turbofan</w:t>
      </w:r>
    </w:p>
    <w:p w:rsidR="007622DF" w:rsidRDefault="007622DF" w:rsidP="007622DF">
      <w:pPr>
        <w:rPr>
          <w:rFonts w:eastAsia="Times New Roman"/>
          <w:color w:val="105CB6"/>
          <w:lang w:eastAsia="vi-VN"/>
        </w:rPr>
      </w:pPr>
      <w:hyperlink r:id="rId391" w:tgtFrame="_blank" w:history="1">
        <w:r w:rsidRPr="0057486B">
          <w:rPr>
            <w:rFonts w:eastAsia="Times New Roman"/>
            <w:color w:val="105CB6"/>
            <w:lang w:eastAsia="vi-VN"/>
          </w:rPr>
          <w:t>http://science.howstuffworks.com/tra...n/turbine6.htm</w:t>
        </w:r>
      </w:hyperlink>
    </w:p>
    <w:p w:rsidR="007622DF" w:rsidRDefault="007622DF" w:rsidP="007622DF">
      <w:pPr>
        <w:jc w:val="center"/>
        <w:rPr>
          <w:rFonts w:eastAsia="Times New Roman"/>
          <w:color w:val="105CB6"/>
          <w:lang w:eastAsia="vi-VN"/>
        </w:rPr>
      </w:pPr>
      <w:r w:rsidRPr="0057486B">
        <w:rPr>
          <w:rFonts w:eastAsia="Times New Roman"/>
          <w:lang w:eastAsia="vi-VN"/>
        </w:rPr>
        <w:lastRenderedPageBreak/>
        <w:br/>
      </w:r>
      <w:r>
        <w:rPr>
          <w:rFonts w:eastAsia="Times New Roman"/>
          <w:noProof/>
          <w:lang w:val="en-US"/>
        </w:rPr>
        <w:drawing>
          <wp:inline distT="0" distB="0" distL="0" distR="0" wp14:anchorId="36E71476" wp14:editId="5A08BCD2">
            <wp:extent cx="3810000" cy="2857500"/>
            <wp:effectExtent l="0" t="0" r="0" b="0"/>
            <wp:docPr id="271" name="Picture 271" descr="http://static.ddmcdn.com/gif/gas-turbine-turbofan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4" descr="http://static.ddmcdn.com/gif/gas-turbine-turbofan2.gif"/>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7622DF" w:rsidRDefault="007622DF" w:rsidP="007622DF">
      <w:pPr>
        <w:rPr>
          <w:rFonts w:eastAsia="Times New Roman"/>
          <w:color w:val="105CB6"/>
          <w:lang w:eastAsia="vi-VN"/>
        </w:rPr>
      </w:pPr>
    </w:p>
    <w:p w:rsidR="007622DF" w:rsidRDefault="007622DF" w:rsidP="007622DF">
      <w:pPr>
        <w:rPr>
          <w:rFonts w:eastAsia="Times New Roman"/>
          <w:i/>
          <w:iCs/>
          <w:color w:val="999999"/>
          <w:lang w:eastAsia="vi-VN"/>
        </w:rPr>
      </w:pPr>
      <w:r w:rsidRPr="0057486B">
        <w:rPr>
          <w:rFonts w:eastAsia="Times New Roman"/>
          <w:i/>
          <w:iCs/>
          <w:color w:val="999999"/>
          <w:lang w:eastAsia="vi-VN"/>
        </w:rPr>
        <w:t>Lần sửa cuối bởi huyphuc_ttvnol - 08/02/13 lúc 12:19</w:t>
      </w:r>
    </w:p>
    <w:p w:rsidR="007622DF" w:rsidRDefault="007622DF" w:rsidP="007622DF">
      <w:pPr>
        <w:rPr>
          <w:shd w:val="clear" w:color="auto" w:fill="FFFFFF"/>
        </w:rPr>
      </w:pPr>
      <w:hyperlink r:id="rId393" w:anchor="hl=en&amp;client=firefox-a&amp;tbo=d&amp;rls=org.mozilla:en-US%3Aofficial&amp;sclient=psy-ab&amp;q=9M542+%2C+%D0%A1%D0%BC%D0%B5%D1%80%D1%87&amp;oq=9M542+%2C+%D0%A1%D0%BC%D0%B5%D1%80%D1%87&amp;gs_l=serp.3...46643.48574.4.48825.2.2.0.0.0.0.594.594.5-1.1.0.les%3B..0.0...1c..2.serp.VNcD" w:tgtFrame="_blank" w:history="1">
        <w:r>
          <w:rPr>
            <w:rStyle w:val="Hyperlink"/>
            <w:rFonts w:ascii="Arial" w:hAnsi="Arial" w:cs="Arial"/>
            <w:color w:val="105CB6"/>
            <w:sz w:val="18"/>
            <w:szCs w:val="18"/>
            <w:shd w:val="clear" w:color="auto" w:fill="FFFFFF"/>
          </w:rPr>
          <w:t>Caí bản tin nhảm nhí của *** *** này hỏi Gúc dek có</w:t>
        </w:r>
      </w:hyperlink>
      <w:r>
        <w:rPr>
          <w:shd w:val="clear" w:color="auto" w:fill="FFFFFF"/>
        </w:rPr>
        <w:t>. Những con *** điển hình đều sủa, ko biết con nào ctrl cv của con *** *** nào. Ở đây mình đang nói đến hãng tin lớn nhất mà đangr và *** **** ta dùng tiền thuế để chế ra, 50% cổ phần hai Vinasat và đường cáp truyên hình khắp cả nước, có 20 quân đoàn *** *** bám theo.... là vtc.</w:t>
      </w:r>
    </w:p>
    <w:p w:rsidR="007622DF" w:rsidRDefault="007622DF" w:rsidP="007622DF">
      <w:pPr>
        <w:rPr>
          <w:shd w:val="clear" w:color="auto" w:fill="FFFFFF"/>
        </w:rPr>
      </w:pPr>
      <w:r>
        <w:rPr>
          <w:shd w:val="clear" w:color="auto" w:fill="FFFFFF"/>
        </w:rPr>
        <w:t>"</w:t>
      </w:r>
      <w:hyperlink r:id="rId394" w:tgtFrame="_blank" w:history="1">
        <w:r>
          <w:rPr>
            <w:rStyle w:val="Hyperlink"/>
            <w:rFonts w:ascii="Arial" w:hAnsi="Arial" w:cs="Arial"/>
            <w:i/>
            <w:iCs/>
            <w:color w:val="105CB6"/>
            <w:sz w:val="18"/>
            <w:szCs w:val="18"/>
            <w:shd w:val="clear" w:color="auto" w:fill="FFFFFF"/>
          </w:rPr>
          <w:t>Khi tác chiến, trong vòng 20 phút hệ thống 9K58 “Smerch” có thể phóng 252 quả đạn vào một mục tiêu trong phạm vi 5000m (bình quân 20m/quả/500 mảnh nhỏ), đảm bảo hầu như không có gì không bị hủy diệt.</w:t>
        </w:r>
      </w:hyperlink>
      <w:r>
        <w:rPr>
          <w:shd w:val="clear" w:color="auto" w:fill="FFFFFF"/>
        </w:rPr>
        <w:t>"</w:t>
      </w:r>
      <w:r w:rsidRPr="006F1681">
        <w:rPr>
          <w:shd w:val="clear" w:color="auto" w:fill="FFFFFF"/>
        </w:rPr>
        <w:t xml:space="preserve"> </w:t>
      </w:r>
      <w:r>
        <w:rPr>
          <w:shd w:val="clear" w:color="auto" w:fill="FFFFFF"/>
        </w:rPr>
        <w:t>Cách sủa như *** *** của loài lợn liệt não 10 đời. Dây là nói hãng tin lớn nhất mà **** và *** **** lập ra, đài truyền hình vtc. Chúng đang sủa xung quanh BM-30. Vái lạy các con *** ***, BM-30 Smerch РСЗО 9К58 «Смерч» chỉ có 12 nòng, bắn ra 12 đạn một loạt thôi ạ, nạp lại đạn cho BM-30 mất 20 phút, tức là cùng lắm 20 phút chỉ bắn được 2 loạt 24 quả thôi các *** các lợn ạ.</w:t>
      </w:r>
    </w:p>
    <w:p w:rsidR="007622DF" w:rsidRDefault="007622DF" w:rsidP="007622DF">
      <w:pPr>
        <w:rPr>
          <w:shd w:val="clear" w:color="auto" w:fill="FFFFFF"/>
        </w:rPr>
      </w:pPr>
      <w:r>
        <w:rPr>
          <w:shd w:val="clear" w:color="auto" w:fill="FFFFFF"/>
        </w:rPr>
        <w:t>"</w:t>
      </w:r>
      <w:r>
        <w:rPr>
          <w:i/>
          <w:iCs/>
          <w:shd w:val="clear" w:color="auto" w:fill="FFFFFF"/>
        </w:rPr>
        <w:t>L</w:t>
      </w:r>
      <w:hyperlink r:id="rId395" w:tgtFrame="_blank" w:history="1">
        <w:r>
          <w:rPr>
            <w:rStyle w:val="Hyperlink"/>
            <w:rFonts w:ascii="Arial" w:hAnsi="Arial" w:cs="Arial"/>
            <w:i/>
            <w:iCs/>
            <w:color w:val="105CB6"/>
            <w:sz w:val="18"/>
            <w:szCs w:val="18"/>
            <w:shd w:val="clear" w:color="auto" w:fill="FFFFFF"/>
          </w:rPr>
          <w:t>iên hợp khoa học kỹ thuật chế tạo quốc doanh GNPP Splav (Viện Tulgosnitochmash) đã chế tạo thành công đạn rocket có điều khiển quỹ đạo bắn (điều khiển đạn đạo) thế hệ mới nhất 9M542.</w:t>
        </w:r>
        <w:r>
          <w:rPr>
            <w:i/>
            <w:iCs/>
            <w:color w:val="105CB6"/>
            <w:shd w:val="clear" w:color="auto" w:fill="FFFFFF"/>
          </w:rPr>
          <w:br/>
        </w:r>
        <w:r>
          <w:rPr>
            <w:rStyle w:val="Hyperlink"/>
            <w:rFonts w:ascii="Arial" w:hAnsi="Arial" w:cs="Arial"/>
            <w:i/>
            <w:iCs/>
            <w:color w:val="105CB6"/>
            <w:sz w:val="18"/>
            <w:szCs w:val="18"/>
            <w:shd w:val="clear" w:color="auto" w:fill="FFFFFF"/>
          </w:rPr>
          <w:t>Loại rocket này được bắn trên hệ thống phóng rocket nhiều nòng 9K58 “Smerch” (NATO gọi là “Tornado”), là đạn rocket được cải tiến trên cơ sở phiên bản xuất khẩu của loại đạn rocket điều khiển đạn đạo 9M55K xuất khẩu sang Algeria và Ấn Độ.</w:t>
        </w:r>
      </w:hyperlink>
      <w:r>
        <w:rPr>
          <w:shd w:val="clear" w:color="auto" w:fill="FFFFFF"/>
        </w:rPr>
        <w:t>"</w:t>
      </w:r>
      <w:r>
        <w:rPr>
          <w:rStyle w:val="apple-converted-space"/>
          <w:rFonts w:ascii="Arial" w:hAnsi="Arial" w:cs="Arial"/>
          <w:color w:val="000000"/>
          <w:sz w:val="18"/>
          <w:szCs w:val="18"/>
          <w:shd w:val="clear" w:color="auto" w:fill="FFFFFF"/>
        </w:rPr>
        <w:t> </w:t>
      </w:r>
      <w:r>
        <w:rPr>
          <w:shd w:val="clear" w:color="auto" w:fill="FFFFFF"/>
        </w:rPr>
        <w:t>Thật đúng là lũ lợn BM-30 được NATO đặt mã tên theo năm đầu tiên NATO nhìn thấy nó, cũng là năm pháo được chấp nhận trang bị, là "MRL 280mm M1983", pháo bắn tên lửa nhiều nòng cỡ 280mm kiểu năm 1983, 280mm là nhầm. Còn Tornato là nick name Nga đặt của 9A52-4,</w:t>
      </w:r>
      <w:r>
        <w:rPr>
          <w:rStyle w:val="apple-converted-space"/>
          <w:rFonts w:ascii="Arial" w:hAnsi="Arial" w:cs="Arial"/>
          <w:color w:val="000000"/>
          <w:sz w:val="18"/>
          <w:szCs w:val="18"/>
          <w:shd w:val="clear" w:color="auto" w:fill="FFFFFF"/>
        </w:rPr>
        <w:t> </w:t>
      </w:r>
      <w:hyperlink r:id="rId396" w:tgtFrame="_blank" w:history="1">
        <w:r>
          <w:rPr>
            <w:rStyle w:val="Hyperlink"/>
            <w:rFonts w:ascii="Arial" w:hAnsi="Arial" w:cs="Arial"/>
            <w:color w:val="105CB6"/>
            <w:sz w:val="18"/>
            <w:szCs w:val="18"/>
            <w:shd w:val="clear" w:color="auto" w:fill="FFFFFF"/>
          </w:rPr>
          <w:t>tiếng Nga là РСЗО Торнадо, RS30 Tornado</w:t>
        </w:r>
      </w:hyperlink>
      <w:r>
        <w:rPr>
          <w:shd w:val="clear" w:color="auto" w:fill="FFFFFF"/>
        </w:rPr>
        <w:t>, đã hiểu chưa các lợn các *** vtc, có cũng như</w:t>
      </w:r>
      <w:r>
        <w:rPr>
          <w:rStyle w:val="apple-converted-space"/>
          <w:rFonts w:ascii="Arial" w:hAnsi="Arial" w:cs="Arial"/>
          <w:color w:val="000000"/>
          <w:sz w:val="18"/>
          <w:szCs w:val="18"/>
          <w:shd w:val="clear" w:color="auto" w:fill="FFFFFF"/>
        </w:rPr>
        <w:t> </w:t>
      </w:r>
      <w:hyperlink r:id="rId397" w:tgtFrame="_blank" w:history="1">
        <w:r>
          <w:rPr>
            <w:rStyle w:val="Hyperlink"/>
            <w:rFonts w:ascii="Arial" w:hAnsi="Arial" w:cs="Arial"/>
            <w:color w:val="105CB6"/>
            <w:sz w:val="18"/>
            <w:szCs w:val="18"/>
            <w:shd w:val="clear" w:color="auto" w:fill="FFFFFF"/>
          </w:rPr>
          <w:t>Grad BM-21 122mm</w:t>
        </w:r>
      </w:hyperlink>
      <w:r>
        <w:rPr>
          <w:shd w:val="clear" w:color="auto" w:fill="FFFFFF"/>
        </w:rPr>
        <w:t>, Tornado và Grad đều là tên Nga đặt chứ không phải mã tên NATO các *** *** vtc hiểu không. 9A52-4 là loại xe "pháo phản lực nhiều nòng toàn dụng", có thể lắp các loại pháo BM-21 122mm, BM-27 Uragan 220 mm hay BM-30 Smerch РСЗО 9К58 đang nói đến. Loại "pháo phản lực nhiều nòng toàn dụng Tornato 9A52-4 có các loại con</w:t>
      </w:r>
    </w:p>
    <w:p w:rsidR="007622DF" w:rsidRDefault="007622DF" w:rsidP="007622DF">
      <w:pPr>
        <w:rPr>
          <w:shd w:val="clear" w:color="auto" w:fill="FFFFFF"/>
        </w:rPr>
      </w:pPr>
      <w:r>
        <w:rPr>
          <w:shd w:val="clear" w:color="auto" w:fill="FFFFFF"/>
        </w:rPr>
        <w:t>9A53-G Tornado-G, Grad, mang nòng đạn BM-21 Grad 122mm</w:t>
      </w:r>
    </w:p>
    <w:p w:rsidR="007622DF" w:rsidRDefault="007622DF" w:rsidP="007622DF">
      <w:pPr>
        <w:rPr>
          <w:shd w:val="clear" w:color="auto" w:fill="FFFFFF"/>
        </w:rPr>
      </w:pPr>
      <w:r>
        <w:rPr>
          <w:shd w:val="clear" w:color="auto" w:fill="FFFFFF"/>
        </w:rPr>
        <w:t>9A53-U Tornado-U, Uragan, mang nòng đạn BM-27 220mm</w:t>
      </w:r>
    </w:p>
    <w:p w:rsidR="007622DF" w:rsidRDefault="007622DF" w:rsidP="007622DF">
      <w:pPr>
        <w:rPr>
          <w:shd w:val="clear" w:color="auto" w:fill="FFFFFF"/>
        </w:rPr>
      </w:pPr>
      <w:r>
        <w:rPr>
          <w:shd w:val="clear" w:color="auto" w:fill="FFFFFF"/>
        </w:rPr>
        <w:lastRenderedPageBreak/>
        <w:t>9A53-S Tornado-S, Smerch, mang nòng đạn RS-30 BM-30 Smerch 305mm đang nói đến</w:t>
      </w:r>
    </w:p>
    <w:p w:rsidR="007622DF" w:rsidRDefault="007622DF" w:rsidP="007622DF">
      <w:pPr>
        <w:ind w:firstLine="720"/>
        <w:rPr>
          <w:shd w:val="clear" w:color="auto" w:fill="FFFFFF"/>
        </w:rPr>
      </w:pPr>
      <w:r>
        <w:rPr>
          <w:shd w:val="clear" w:color="auto" w:fill="FFFFFF"/>
        </w:rPr>
        <w:t>Pháo phản lực toàn dụng 9A52 là một bước phát triển hợp lý tiếp sau của các MRLS dùng máy tính. Lúc này, chỉ cần thay chương trình máy tính là một loại pháo có thể bắn được các loại đạn rất khác nhau ở các chế độ bắn rất khác nhau. Như thế, cho phép thiết kế các xe toàn dụng để bắn nhiều loại đạn khác nhau. 9A52 đạt tiến bộ vượt bậc so với các tiền nhiệm Smerch hay Grad, Uragan...đó là đạn của nó đóng sẵn trong các container kiêm ống phóng, bó sẵn thành từng bó, nên nạp đạn rất nhanh chỉ việc cẩu cả bó lên xe.</w:t>
      </w:r>
    </w:p>
    <w:p w:rsidR="007622DF" w:rsidRDefault="007622DF" w:rsidP="007622DF">
      <w:pPr>
        <w:ind w:firstLine="720"/>
        <w:rPr>
          <w:rFonts w:eastAsia="Times New Roman"/>
          <w:lang w:eastAsia="vi-VN"/>
        </w:rPr>
      </w:pPr>
      <w:r w:rsidRPr="0057486B">
        <w:rPr>
          <w:rFonts w:eastAsia="Times New Roman"/>
          <w:lang w:eastAsia="vi-VN"/>
        </w:rPr>
        <w:t>"B</w:t>
      </w:r>
      <w:hyperlink r:id="rId398" w:tgtFrame="_blank" w:history="1">
        <w:r w:rsidRPr="0057486B">
          <w:rPr>
            <w:rFonts w:eastAsia="Times New Roman"/>
            <w:i/>
            <w:iCs/>
            <w:color w:val="105CB6"/>
            <w:lang w:eastAsia="vi-VN"/>
          </w:rPr>
          <w:t>ộ chiến đấu của nó nặng 150kg, bao gồm 70kg thuốc nổ, đầu đạn có thể phá thành 500 mảnh có trọng lượng 50gam/mảnh.</w:t>
        </w:r>
        <w:r w:rsidRPr="00C11C45">
          <w:rPr>
            <w:rFonts w:eastAsia="Times New Roman"/>
            <w:i/>
            <w:iCs/>
            <w:color w:val="105CB6"/>
            <w:lang w:eastAsia="vi-VN"/>
          </w:rPr>
          <w:t xml:space="preserve"> </w:t>
        </w:r>
        <w:r w:rsidRPr="0057486B">
          <w:rPr>
            <w:rFonts w:eastAsia="Times New Roman"/>
            <w:i/>
            <w:iCs/>
            <w:color w:val="105CB6"/>
            <w:lang w:eastAsia="vi-VN"/>
          </w:rPr>
          <w:t>Tầm bắn thấp nhất của Rocket điều khiển đạn đạo 9M542 là 40km, tối đa 120km. Sở dĩ nó có tầm bắn xa như vậy do sử dụng bộ chiến đấu có trọng lượng nhẹ, chiều dài đạn ngắn hơn thông thường dẫn đến tăng chiều dài động cơ rocket (sau khi hết nhiên liệu, bộ chiến đấu cũng không tách rời khỏi động cơ rocket).</w:t>
        </w:r>
      </w:hyperlink>
      <w:r w:rsidRPr="0057486B">
        <w:rPr>
          <w:rFonts w:eastAsia="Times New Roman"/>
          <w:lang w:eastAsia="vi-VN"/>
        </w:rPr>
        <w:t> "</w:t>
      </w:r>
    </w:p>
    <w:p w:rsidR="007622DF" w:rsidRDefault="007622DF" w:rsidP="007622DF">
      <w:pPr>
        <w:ind w:firstLine="720"/>
        <w:rPr>
          <w:rFonts w:eastAsia="Times New Roman"/>
          <w:color w:val="105CB6"/>
          <w:lang w:eastAsia="vi-VN"/>
        </w:rPr>
      </w:pPr>
      <w:r w:rsidRPr="0057486B">
        <w:rPr>
          <w:rFonts w:eastAsia="Times New Roman"/>
          <w:lang w:eastAsia="vi-VN"/>
        </w:rPr>
        <w:t xml:space="preserve">Cái bệnh ngàn năm nay mà con cháu các </w:t>
      </w:r>
      <w:r>
        <w:rPr>
          <w:rFonts w:eastAsia="Times New Roman"/>
          <w:lang w:eastAsia="vi-VN"/>
        </w:rPr>
        <w:t>****</w:t>
      </w:r>
      <w:r w:rsidRPr="0057486B">
        <w:rPr>
          <w:rFonts w:eastAsia="Times New Roman"/>
          <w:lang w:eastAsia="vi-VN"/>
        </w:rPr>
        <w:t xml:space="preserve"> viên hồng vệ binh tác vào xương tủy. Càng dfòng dõi bần cố 5-10-20 đời mù chữ thì càng ngộ chữ điên như </w:t>
      </w:r>
      <w:r>
        <w:rPr>
          <w:rFonts w:eastAsia="Times New Roman"/>
          <w:lang w:eastAsia="vi-VN"/>
        </w:rPr>
        <w:t>***</w:t>
      </w:r>
      <w:r w:rsidRPr="0057486B">
        <w:rPr>
          <w:rFonts w:eastAsia="Times New Roman"/>
          <w:lang w:eastAsia="vi-VN"/>
        </w:rPr>
        <w:br/>
        <w:t>rocket là tên lửa. Tên lửa điều khiển đạn đạo là những tên lửa nhỏ, bật tắt nhiêuf lần, chỉnh hướng được, dùng để lái tầu vũ trụ hay đạn dược, như là các tên lửa nhỏ của Soyuz</w:t>
      </w:r>
      <w:r w:rsidRPr="0057486B">
        <w:rPr>
          <w:rFonts w:eastAsia="Times New Roman"/>
          <w:lang w:eastAsia="vi-VN"/>
        </w:rPr>
        <w:br/>
      </w:r>
      <w:hyperlink r:id="rId399" w:tgtFrame="_blank" w:history="1">
        <w:r w:rsidRPr="0057486B">
          <w:rPr>
            <w:rFonts w:eastAsia="Times New Roman"/>
            <w:color w:val="105CB6"/>
            <w:lang w:eastAsia="vi-VN"/>
          </w:rPr>
          <w:t>http://upload.wikimedia.org/wikipedi...launch_pad.jpg</w:t>
        </w:r>
      </w:hyperlink>
      <w:r w:rsidRPr="0057486B">
        <w:rPr>
          <w:rFonts w:eastAsia="Times New Roman"/>
          <w:lang w:eastAsia="vi-VN"/>
        </w:rPr>
        <w:br/>
      </w:r>
      <w:hyperlink r:id="rId400" w:tgtFrame="_blank" w:history="1">
        <w:r w:rsidRPr="0057486B">
          <w:rPr>
            <w:rFonts w:eastAsia="Times New Roman"/>
            <w:color w:val="105CB6"/>
            <w:lang w:eastAsia="vi-VN"/>
          </w:rPr>
          <w:t>http://i1-news.softpedia-static.com/...me-Photo-2.jpg</w:t>
        </w:r>
      </w:hyperlink>
    </w:p>
    <w:p w:rsidR="007622DF" w:rsidRDefault="007622DF" w:rsidP="007622DF">
      <w:pPr>
        <w:ind w:firstLine="720"/>
        <w:rPr>
          <w:rFonts w:eastAsia="Times New Roman"/>
          <w:lang w:eastAsia="vi-VN"/>
        </w:rPr>
      </w:pPr>
      <w:r w:rsidRPr="0057486B">
        <w:rPr>
          <w:rFonts w:eastAsia="Times New Roman"/>
          <w:lang w:eastAsia="vi-VN"/>
        </w:rPr>
        <w:t>Smerch là tên lửa, có lái. Có thể dùng nó bằng chữ đạn tự hành missile. Tuy nhiên, khả năng can thiệp vào đươngf dạn Smech thấp hơn cacs đạn tự hành thông thường nên người ta dùng chữ "tên lửa được điề</w:t>
      </w:r>
      <w:r w:rsidRPr="00C11C45">
        <w:rPr>
          <w:rFonts w:eastAsia="Times New Roman"/>
          <w:lang w:eastAsia="vi-VN"/>
        </w:rPr>
        <w:t>u</w:t>
      </w:r>
      <w:r w:rsidRPr="0057486B">
        <w:rPr>
          <w:rFonts w:eastAsia="Times New Roman"/>
          <w:lang w:eastAsia="vi-VN"/>
        </w:rPr>
        <w:t xml:space="preserve"> khiển đường đạn".</w:t>
      </w:r>
      <w:r w:rsidRPr="00AE6AD0">
        <w:rPr>
          <w:rFonts w:eastAsia="Times New Roman"/>
          <w:lang w:eastAsia="vi-VN"/>
        </w:rPr>
        <w:t xml:space="preserve"> </w:t>
      </w:r>
      <w:r w:rsidRPr="0057486B">
        <w:rPr>
          <w:rFonts w:eastAsia="Times New Roman"/>
          <w:lang w:eastAsia="vi-VN"/>
        </w:rPr>
        <w:t xml:space="preserve">"bộ chiến đấu", sao không nói là đầu đạn đi cho nó lành mạnh, sao mà cứ phải nhắc người đọc vtc luôn ddiên như </w:t>
      </w:r>
      <w:r>
        <w:rPr>
          <w:rFonts w:eastAsia="Times New Roman"/>
          <w:lang w:eastAsia="vi-VN"/>
        </w:rPr>
        <w:t>***</w:t>
      </w:r>
      <w:r w:rsidRPr="0057486B">
        <w:rPr>
          <w:rFonts w:eastAsia="Times New Roman"/>
          <w:lang w:eastAsia="vi-VN"/>
        </w:rPr>
        <w:t>, vtc luôn ngu như lợn.</w:t>
      </w:r>
    </w:p>
    <w:p w:rsidR="007622DF" w:rsidRDefault="007622DF" w:rsidP="007622DF">
      <w:pPr>
        <w:ind w:firstLine="720"/>
        <w:rPr>
          <w:rFonts w:eastAsia="Times New Roman"/>
          <w:lang w:eastAsia="vi-VN"/>
        </w:rPr>
      </w:pPr>
    </w:p>
    <w:p w:rsidR="007622DF" w:rsidRPr="00AE6AD0" w:rsidRDefault="007622DF" w:rsidP="007622DF">
      <w:pPr>
        <w:ind w:firstLine="720"/>
        <w:rPr>
          <w:rFonts w:eastAsia="Times New Roman"/>
          <w:b/>
          <w:lang w:eastAsia="vi-VN"/>
        </w:rPr>
      </w:pPr>
      <w:r w:rsidRPr="00AE6AD0">
        <w:rPr>
          <w:rFonts w:eastAsia="Times New Roman"/>
          <w:b/>
          <w:lang w:eastAsia="vi-VN"/>
        </w:rPr>
        <w:t>Nhân đây nói về loại phaó mạnh nhất quả đất BM-30 này một cái.</w:t>
      </w:r>
    </w:p>
    <w:p w:rsidR="007622DF" w:rsidRDefault="007622DF" w:rsidP="007622DF">
      <w:pPr>
        <w:ind w:firstLine="720"/>
        <w:rPr>
          <w:rFonts w:eastAsia="Times New Roman"/>
          <w:color w:val="105CB6"/>
          <w:lang w:eastAsia="vi-VN"/>
        </w:rPr>
      </w:pPr>
      <w:hyperlink r:id="rId401" w:tgtFrame="_blank" w:history="1">
        <w:r w:rsidRPr="0057486B">
          <w:rPr>
            <w:rFonts w:eastAsia="Times New Roman"/>
            <w:color w:val="105CB6"/>
            <w:lang w:eastAsia="vi-VN"/>
          </w:rPr>
          <w:t>http://www.youtube.com/watch?v=BLYJ6...elated&amp;search=</w:t>
        </w:r>
      </w:hyperlink>
    </w:p>
    <w:p w:rsidR="007622DF" w:rsidRDefault="007622DF" w:rsidP="007622DF">
      <w:pPr>
        <w:ind w:firstLine="720"/>
        <w:rPr>
          <w:rFonts w:eastAsia="Times New Roman"/>
          <w:lang w:eastAsia="vi-VN"/>
        </w:rPr>
      </w:pPr>
      <w:r w:rsidRPr="0057486B">
        <w:rPr>
          <w:rFonts w:eastAsia="Times New Roman"/>
          <w:lang w:eastAsia="vi-VN"/>
        </w:rPr>
        <w:t>Trước mình cũng hay post bài trên wiki, chủ yếu là nháp xem cái giao diện, chứ wiki không phải là hết tính chất lợn nhé. Thật ra, lũ lợn wiki nos sửa liên tục nên không có cái nào chính xác như mình muốn</w:t>
      </w:r>
    </w:p>
    <w:p w:rsidR="007622DF" w:rsidRPr="0057486B" w:rsidRDefault="007622DF" w:rsidP="007622DF">
      <w:pPr>
        <w:rPr>
          <w:rFonts w:eastAsia="Times New Roman"/>
          <w:lang w:eastAsia="vi-VN"/>
        </w:rPr>
      </w:pPr>
      <w:hyperlink r:id="rId402" w:tgtFrame="_blank" w:history="1">
        <w:r w:rsidRPr="0057486B">
          <w:rPr>
            <w:rFonts w:eastAsia="Times New Roman"/>
            <w:color w:val="105CB6"/>
            <w:lang w:eastAsia="vi-VN"/>
          </w:rPr>
          <w:t>http://vi.wikipedia.org/wiki/BM-30</w:t>
        </w:r>
      </w:hyperlink>
    </w:p>
    <w:p w:rsidR="007622DF" w:rsidRPr="0057486B" w:rsidRDefault="007622DF" w:rsidP="007622DF">
      <w:pPr>
        <w:rPr>
          <w:rFonts w:eastAsia="Times New Roman"/>
          <w:lang w:eastAsia="vi-VN"/>
        </w:rPr>
      </w:pPr>
      <w:r w:rsidRPr="0057486B">
        <w:rPr>
          <w:rFonts w:eastAsia="Times New Roman"/>
          <w:lang w:eastAsia="vi-VN"/>
        </w:rPr>
        <w:t>Khung gầm: </w:t>
      </w:r>
      <w:hyperlink r:id="rId403" w:tgtFrame="_blank" w:history="1">
        <w:r w:rsidRPr="0057486B">
          <w:rPr>
            <w:rFonts w:eastAsia="Times New Roman"/>
            <w:color w:val="105CB6"/>
            <w:lang w:eastAsia="vi-VN"/>
          </w:rPr>
          <w:t>MAZ-543</w:t>
        </w:r>
      </w:hyperlink>
      <w:r w:rsidRPr="0057486B">
        <w:rPr>
          <w:rFonts w:eastAsia="Times New Roman"/>
          <w:lang w:eastAsia="vi-VN"/>
        </w:rPr>
        <w:t>M</w:t>
      </w:r>
    </w:p>
    <w:p w:rsidR="007622DF" w:rsidRPr="0057486B" w:rsidRDefault="007622DF" w:rsidP="007622DF">
      <w:pPr>
        <w:rPr>
          <w:rFonts w:eastAsia="Times New Roman"/>
          <w:lang w:eastAsia="vi-VN"/>
        </w:rPr>
      </w:pPr>
      <w:r w:rsidRPr="0057486B">
        <w:rPr>
          <w:rFonts w:eastAsia="Times New Roman"/>
          <w:lang w:eastAsia="vi-VN"/>
        </w:rPr>
        <w:t>Khối lượng chiến đấu: 43.7 t</w:t>
      </w:r>
    </w:p>
    <w:p w:rsidR="007622DF" w:rsidRPr="0057486B" w:rsidRDefault="007622DF" w:rsidP="007622DF">
      <w:pPr>
        <w:rPr>
          <w:rFonts w:eastAsia="Times New Roman"/>
          <w:lang w:eastAsia="vi-VN"/>
        </w:rPr>
      </w:pPr>
      <w:r w:rsidRPr="0057486B">
        <w:rPr>
          <w:rFonts w:eastAsia="Times New Roman"/>
          <w:lang w:eastAsia="vi-VN"/>
        </w:rPr>
        <w:t>Dài: 12 m</w:t>
      </w:r>
    </w:p>
    <w:p w:rsidR="007622DF" w:rsidRPr="0057486B" w:rsidRDefault="007622DF" w:rsidP="007622DF">
      <w:pPr>
        <w:rPr>
          <w:rFonts w:eastAsia="Times New Roman"/>
          <w:lang w:eastAsia="vi-VN"/>
        </w:rPr>
      </w:pPr>
      <w:r w:rsidRPr="0057486B">
        <w:rPr>
          <w:rFonts w:eastAsia="Times New Roman"/>
          <w:lang w:eastAsia="vi-VN"/>
        </w:rPr>
        <w:t>Cao: 3.05 m</w:t>
      </w:r>
    </w:p>
    <w:p w:rsidR="007622DF" w:rsidRPr="0057486B" w:rsidRDefault="007622DF" w:rsidP="007622DF">
      <w:pPr>
        <w:rPr>
          <w:rFonts w:eastAsia="Times New Roman"/>
          <w:lang w:eastAsia="vi-VN"/>
        </w:rPr>
      </w:pPr>
      <w:r w:rsidRPr="0057486B">
        <w:rPr>
          <w:rFonts w:eastAsia="Times New Roman"/>
          <w:lang w:eastAsia="vi-VN"/>
        </w:rPr>
        <w:t>Rộng: 3.05 m</w:t>
      </w:r>
    </w:p>
    <w:p w:rsidR="007622DF" w:rsidRPr="0057486B" w:rsidRDefault="007622DF" w:rsidP="007622DF">
      <w:pPr>
        <w:rPr>
          <w:rFonts w:eastAsia="Times New Roman"/>
          <w:lang w:eastAsia="vi-VN"/>
        </w:rPr>
      </w:pPr>
      <w:r w:rsidRPr="0057486B">
        <w:rPr>
          <w:rFonts w:eastAsia="Times New Roman"/>
          <w:lang w:eastAsia="vi-VN"/>
        </w:rPr>
        <w:t>Biên chế: 3 người</w:t>
      </w:r>
    </w:p>
    <w:p w:rsidR="007622DF" w:rsidRPr="0057486B" w:rsidRDefault="007622DF" w:rsidP="007622DF">
      <w:pPr>
        <w:rPr>
          <w:rFonts w:eastAsia="Times New Roman"/>
          <w:lang w:eastAsia="vi-VN"/>
        </w:rPr>
      </w:pPr>
      <w:r w:rsidRPr="0057486B">
        <w:rPr>
          <w:rFonts w:eastAsia="Times New Roman"/>
          <w:lang w:eastAsia="vi-VN"/>
        </w:rPr>
        <w:lastRenderedPageBreak/>
        <w:t>Chuẩn bị: 3 phút</w:t>
      </w:r>
    </w:p>
    <w:p w:rsidR="007622DF" w:rsidRPr="0057486B" w:rsidRDefault="007622DF" w:rsidP="007622DF">
      <w:pPr>
        <w:rPr>
          <w:rFonts w:eastAsia="Times New Roman"/>
          <w:lang w:eastAsia="vi-VN"/>
        </w:rPr>
      </w:pPr>
      <w:r w:rsidRPr="0057486B">
        <w:rPr>
          <w:rFonts w:eastAsia="Times New Roman"/>
          <w:lang w:eastAsia="vi-VN"/>
        </w:rPr>
        <w:t>Thu xe : 2 phút</w:t>
      </w:r>
    </w:p>
    <w:p w:rsidR="007622DF" w:rsidRPr="0057486B" w:rsidRDefault="007622DF" w:rsidP="007622DF">
      <w:pPr>
        <w:rPr>
          <w:rFonts w:eastAsia="Times New Roman"/>
          <w:lang w:eastAsia="vi-VN"/>
        </w:rPr>
      </w:pPr>
      <w:r w:rsidRPr="0057486B">
        <w:rPr>
          <w:rFonts w:eastAsia="Times New Roman"/>
          <w:lang w:eastAsia="vi-VN"/>
        </w:rPr>
        <w:t>Bệ phóng: 9A52-2, 300mm, 12 ống</w:t>
      </w:r>
    </w:p>
    <w:p w:rsidR="007622DF" w:rsidRPr="0057486B" w:rsidRDefault="007622DF" w:rsidP="007622DF">
      <w:pPr>
        <w:rPr>
          <w:rFonts w:eastAsia="Times New Roman"/>
          <w:lang w:eastAsia="vi-VN"/>
        </w:rPr>
      </w:pPr>
      <w:r w:rsidRPr="0057486B">
        <w:rPr>
          <w:rFonts w:eastAsia="Times New Roman"/>
          <w:lang w:eastAsia="vi-VN"/>
        </w:rPr>
        <w:t>Tốc độ bắn</w:t>
      </w:r>
    </w:p>
    <w:p w:rsidR="007622DF" w:rsidRPr="0057486B" w:rsidRDefault="007622DF" w:rsidP="007622DF">
      <w:pPr>
        <w:rPr>
          <w:rFonts w:eastAsia="Times New Roman"/>
          <w:lang w:eastAsia="vi-VN"/>
        </w:rPr>
      </w:pPr>
      <w:r w:rsidRPr="0057486B">
        <w:rPr>
          <w:rFonts w:eastAsia="Times New Roman"/>
          <w:lang w:eastAsia="vi-VN"/>
        </w:rPr>
        <w:t>Bắn đạn nạp sẵn: 12 đạn trong 38 giây</w:t>
      </w:r>
    </w:p>
    <w:p w:rsidR="007622DF" w:rsidRPr="0057486B" w:rsidRDefault="007622DF" w:rsidP="007622DF">
      <w:pPr>
        <w:rPr>
          <w:rFonts w:eastAsia="Times New Roman"/>
          <w:lang w:eastAsia="vi-VN"/>
        </w:rPr>
      </w:pPr>
      <w:r w:rsidRPr="0057486B">
        <w:rPr>
          <w:rFonts w:eastAsia="Times New Roman"/>
          <w:lang w:eastAsia="vi-VN"/>
        </w:rPr>
        <w:t>Nạp đạn: 20 min</w:t>
      </w:r>
    </w:p>
    <w:p w:rsidR="007622DF" w:rsidRPr="0057486B" w:rsidRDefault="007622DF" w:rsidP="007622DF">
      <w:pPr>
        <w:rPr>
          <w:rFonts w:eastAsia="Times New Roman"/>
          <w:lang w:eastAsia="vi-VN"/>
        </w:rPr>
      </w:pPr>
      <w:r w:rsidRPr="0057486B">
        <w:rPr>
          <w:rFonts w:eastAsia="Times New Roman"/>
          <w:b/>
          <w:bCs/>
          <w:lang w:eastAsia="vi-VN"/>
        </w:rPr>
        <w:t>Một số loại đạn tên lửa</w:t>
      </w:r>
    </w:p>
    <w:p w:rsidR="007622DF" w:rsidRPr="0057486B" w:rsidRDefault="007622DF" w:rsidP="007622DF">
      <w:pPr>
        <w:rPr>
          <w:rFonts w:eastAsia="Times New Roman"/>
          <w:lang w:eastAsia="vi-VN"/>
        </w:rPr>
      </w:pPr>
      <w:r w:rsidRPr="0057486B">
        <w:rPr>
          <w:rFonts w:eastAsia="Times New Roman"/>
          <w:b/>
          <w:bCs/>
          <w:lang w:eastAsia="vi-VN"/>
        </w:rPr>
        <w:t>9M55K</w:t>
      </w:r>
      <w:r w:rsidRPr="0057486B">
        <w:rPr>
          <w:rFonts w:eastAsia="Times New Roman"/>
          <w:lang w:eastAsia="vi-VN"/>
        </w:rPr>
        <w:t>: </w:t>
      </w:r>
      <w:hyperlink r:id="rId404" w:tgtFrame="_blank" w:history="1">
        <w:r w:rsidRPr="0057486B">
          <w:rPr>
            <w:rFonts w:eastAsia="Times New Roman"/>
            <w:color w:val="105CB6"/>
            <w:lang w:eastAsia="vi-VN"/>
          </w:rPr>
          <w:t>đầu đạn mẹ</w:t>
        </w:r>
      </w:hyperlink>
      <w:r w:rsidRPr="0057486B">
        <w:rPr>
          <w:rFonts w:eastAsia="Times New Roman"/>
          <w:lang w:eastAsia="vi-VN"/>
        </w:rPr>
        <w:t> có 72 đạn con</w:t>
      </w:r>
    </w:p>
    <w:p w:rsidR="007622DF" w:rsidRPr="0057486B" w:rsidRDefault="007622DF" w:rsidP="007622DF">
      <w:pPr>
        <w:rPr>
          <w:rFonts w:eastAsia="Times New Roman"/>
          <w:lang w:eastAsia="vi-VN"/>
        </w:rPr>
      </w:pPr>
      <w:r w:rsidRPr="0057486B">
        <w:rPr>
          <w:rFonts w:eastAsia="Times New Roman"/>
          <w:lang w:eastAsia="vi-VN"/>
        </w:rPr>
        <w:t>Nặng 800 kg</w:t>
      </w:r>
    </w:p>
    <w:p w:rsidR="007622DF" w:rsidRPr="0057486B" w:rsidRDefault="007622DF" w:rsidP="007622DF">
      <w:pPr>
        <w:rPr>
          <w:rFonts w:eastAsia="Times New Roman"/>
          <w:lang w:eastAsia="vi-VN"/>
        </w:rPr>
      </w:pPr>
      <w:r w:rsidRPr="0057486B">
        <w:rPr>
          <w:rFonts w:eastAsia="Times New Roman"/>
          <w:lang w:eastAsia="vi-VN"/>
        </w:rPr>
        <w:t>Tên lửa dài 7.6 m</w:t>
      </w:r>
    </w:p>
    <w:p w:rsidR="007622DF" w:rsidRPr="0057486B" w:rsidRDefault="007622DF" w:rsidP="007622DF">
      <w:pPr>
        <w:rPr>
          <w:rFonts w:eastAsia="Times New Roman"/>
          <w:lang w:eastAsia="vi-VN"/>
        </w:rPr>
      </w:pPr>
      <w:r w:rsidRPr="0057486B">
        <w:rPr>
          <w:rFonts w:eastAsia="Times New Roman"/>
          <w:lang w:eastAsia="vi-VN"/>
        </w:rPr>
        <w:t>Đầu đạn mẹ nặng 243 kg</w:t>
      </w:r>
    </w:p>
    <w:p w:rsidR="007622DF" w:rsidRPr="0057486B" w:rsidRDefault="007622DF" w:rsidP="007622DF">
      <w:pPr>
        <w:rPr>
          <w:rFonts w:eastAsia="Times New Roman"/>
          <w:lang w:eastAsia="vi-VN"/>
        </w:rPr>
      </w:pPr>
      <w:r w:rsidRPr="0057486B">
        <w:rPr>
          <w:rFonts w:eastAsia="Times New Roman"/>
          <w:lang w:eastAsia="vi-VN"/>
        </w:rPr>
        <w:t>Đầu đạn con nặng 1,75 kg</w:t>
      </w:r>
    </w:p>
    <w:p w:rsidR="007622DF" w:rsidRPr="0057486B" w:rsidRDefault="007622DF" w:rsidP="007622DF">
      <w:pPr>
        <w:rPr>
          <w:rFonts w:eastAsia="Times New Roman"/>
          <w:lang w:eastAsia="vi-VN"/>
        </w:rPr>
      </w:pPr>
      <w:r w:rsidRPr="0057486B">
        <w:rPr>
          <w:rFonts w:eastAsia="Times New Roman"/>
          <w:lang w:eastAsia="vi-VN"/>
        </w:rPr>
        <w:t>Mảnh sát thương nặng 4,5 g</w:t>
      </w:r>
    </w:p>
    <w:p w:rsidR="007622DF" w:rsidRPr="0057486B" w:rsidRDefault="007622DF" w:rsidP="007622DF">
      <w:pPr>
        <w:rPr>
          <w:rFonts w:eastAsia="Times New Roman"/>
          <w:lang w:eastAsia="vi-VN"/>
        </w:rPr>
      </w:pPr>
      <w:r w:rsidRPr="0057486B">
        <w:rPr>
          <w:rFonts w:eastAsia="Times New Roman"/>
          <w:lang w:eastAsia="vi-VN"/>
        </w:rPr>
        <w:t>Tự huỷ sau 110 giây</w:t>
      </w:r>
    </w:p>
    <w:p w:rsidR="007622DF" w:rsidRPr="0057486B" w:rsidRDefault="007622DF" w:rsidP="007622DF">
      <w:pPr>
        <w:rPr>
          <w:rFonts w:eastAsia="Times New Roman"/>
          <w:lang w:eastAsia="vi-VN"/>
        </w:rPr>
      </w:pPr>
      <w:r w:rsidRPr="0057486B">
        <w:rPr>
          <w:rFonts w:eastAsia="Times New Roman"/>
          <w:lang w:eastAsia="vi-VN"/>
        </w:rPr>
        <w:t>Tầm ngắn nhất 20.000 m</w:t>
      </w:r>
    </w:p>
    <w:p w:rsidR="007622DF" w:rsidRPr="0057486B" w:rsidRDefault="007622DF" w:rsidP="007622DF">
      <w:pPr>
        <w:rPr>
          <w:rFonts w:eastAsia="Times New Roman"/>
          <w:lang w:eastAsia="vi-VN"/>
        </w:rPr>
      </w:pPr>
      <w:r w:rsidRPr="0057486B">
        <w:rPr>
          <w:rFonts w:eastAsia="Times New Roman"/>
          <w:lang w:eastAsia="vi-VN"/>
        </w:rPr>
        <w:t>Tầm xa nhất 70.000 m</w:t>
      </w:r>
    </w:p>
    <w:p w:rsidR="007622DF" w:rsidRPr="0057486B" w:rsidRDefault="007622DF" w:rsidP="007622DF">
      <w:pPr>
        <w:rPr>
          <w:rFonts w:eastAsia="Times New Roman"/>
          <w:lang w:eastAsia="vi-VN"/>
        </w:rPr>
      </w:pPr>
      <w:r w:rsidRPr="0057486B">
        <w:rPr>
          <w:rFonts w:eastAsia="Times New Roman"/>
          <w:b/>
          <w:bCs/>
          <w:lang w:eastAsia="vi-VN"/>
        </w:rPr>
        <w:t>9M55K1</w:t>
      </w:r>
      <w:r w:rsidRPr="0057486B">
        <w:rPr>
          <w:rFonts w:eastAsia="Times New Roman"/>
          <w:lang w:eastAsia="vi-VN"/>
        </w:rPr>
        <w:t>: </w:t>
      </w:r>
      <w:hyperlink r:id="rId405" w:tgtFrame="_blank" w:history="1">
        <w:r w:rsidRPr="0057486B">
          <w:rPr>
            <w:rFonts w:eastAsia="Times New Roman"/>
            <w:color w:val="105CB6"/>
            <w:lang w:eastAsia="vi-VN"/>
          </w:rPr>
          <w:t>đầu đạn mẹ</w:t>
        </w:r>
      </w:hyperlink>
      <w:r w:rsidRPr="0057486B">
        <w:rPr>
          <w:rFonts w:eastAsia="Times New Roman"/>
          <w:lang w:eastAsia="vi-VN"/>
        </w:rPr>
        <w:t> đạn con chống thiết giáp tự tìm mục tiêu</w:t>
      </w:r>
    </w:p>
    <w:p w:rsidR="007622DF" w:rsidRPr="0057486B" w:rsidRDefault="007622DF" w:rsidP="007622DF">
      <w:pPr>
        <w:rPr>
          <w:rFonts w:eastAsia="Times New Roman"/>
          <w:lang w:eastAsia="vi-VN"/>
        </w:rPr>
      </w:pPr>
      <w:r w:rsidRPr="0057486B">
        <w:rPr>
          <w:rFonts w:eastAsia="Times New Roman"/>
          <w:lang w:eastAsia="vi-VN"/>
        </w:rPr>
        <w:t>Nặng 800 kg</w:t>
      </w:r>
    </w:p>
    <w:p w:rsidR="007622DF" w:rsidRPr="0057486B" w:rsidRDefault="007622DF" w:rsidP="007622DF">
      <w:pPr>
        <w:rPr>
          <w:rFonts w:eastAsia="Times New Roman"/>
          <w:lang w:eastAsia="vi-VN"/>
        </w:rPr>
      </w:pPr>
      <w:r w:rsidRPr="0057486B">
        <w:rPr>
          <w:rFonts w:eastAsia="Times New Roman"/>
          <w:lang w:eastAsia="vi-VN"/>
        </w:rPr>
        <w:t>Tên lửa dài 7,6 m</w:t>
      </w:r>
    </w:p>
    <w:p w:rsidR="007622DF" w:rsidRPr="0057486B" w:rsidRDefault="007622DF" w:rsidP="007622DF">
      <w:pPr>
        <w:rPr>
          <w:rFonts w:eastAsia="Times New Roman"/>
          <w:lang w:eastAsia="vi-VN"/>
        </w:rPr>
      </w:pPr>
      <w:r w:rsidRPr="0057486B">
        <w:rPr>
          <w:rFonts w:eastAsia="Times New Roman"/>
          <w:lang w:eastAsia="vi-VN"/>
        </w:rPr>
        <w:t>Đầu đạn mẹ nặng 243 kg</w:t>
      </w:r>
    </w:p>
    <w:p w:rsidR="007622DF" w:rsidRPr="0057486B" w:rsidRDefault="007622DF" w:rsidP="007622DF">
      <w:pPr>
        <w:rPr>
          <w:rFonts w:eastAsia="Times New Roman"/>
          <w:lang w:eastAsia="vi-VN"/>
        </w:rPr>
      </w:pPr>
      <w:r w:rsidRPr="0057486B">
        <w:rPr>
          <w:rFonts w:eastAsia="Times New Roman"/>
          <w:lang w:eastAsia="vi-VN"/>
        </w:rPr>
        <w:t>Số đạn con 5</w:t>
      </w:r>
    </w:p>
    <w:p w:rsidR="007622DF" w:rsidRPr="0057486B" w:rsidRDefault="007622DF" w:rsidP="007622DF">
      <w:pPr>
        <w:rPr>
          <w:rFonts w:eastAsia="Times New Roman"/>
          <w:lang w:eastAsia="vi-VN"/>
        </w:rPr>
      </w:pPr>
      <w:r w:rsidRPr="0057486B">
        <w:rPr>
          <w:rFonts w:eastAsia="Times New Roman"/>
          <w:lang w:eastAsia="vi-VN"/>
        </w:rPr>
        <w:t>đầu đạn con nặng 15 kg</w:t>
      </w:r>
    </w:p>
    <w:p w:rsidR="007622DF" w:rsidRPr="0057486B" w:rsidRDefault="007622DF" w:rsidP="007622DF">
      <w:pPr>
        <w:rPr>
          <w:rFonts w:eastAsia="Times New Roman"/>
          <w:lang w:eastAsia="vi-VN"/>
        </w:rPr>
      </w:pPr>
      <w:r w:rsidRPr="0057486B">
        <w:rPr>
          <w:rFonts w:eastAsia="Times New Roman"/>
          <w:lang w:eastAsia="vi-VN"/>
        </w:rPr>
        <w:t>Tầm ngắn nhất 20.000 m</w:t>
      </w:r>
    </w:p>
    <w:p w:rsidR="007622DF" w:rsidRPr="0057486B" w:rsidRDefault="007622DF" w:rsidP="007622DF">
      <w:pPr>
        <w:rPr>
          <w:rFonts w:eastAsia="Times New Roman"/>
          <w:lang w:eastAsia="vi-VN"/>
        </w:rPr>
      </w:pPr>
      <w:r w:rsidRPr="0057486B">
        <w:rPr>
          <w:rFonts w:eastAsia="Times New Roman"/>
          <w:lang w:eastAsia="vi-VN"/>
        </w:rPr>
        <w:t>Tầm xa nhất 70.000 m</w:t>
      </w:r>
    </w:p>
    <w:p w:rsidR="007622DF" w:rsidRPr="0057486B" w:rsidRDefault="007622DF" w:rsidP="007622DF">
      <w:pPr>
        <w:rPr>
          <w:rFonts w:eastAsia="Times New Roman"/>
          <w:lang w:eastAsia="vi-VN"/>
        </w:rPr>
      </w:pPr>
      <w:r w:rsidRPr="0057486B">
        <w:rPr>
          <w:rFonts w:eastAsia="Times New Roman"/>
          <w:b/>
          <w:bCs/>
          <w:lang w:eastAsia="vi-VN"/>
        </w:rPr>
        <w:t>9M55K4</w:t>
      </w:r>
      <w:r w:rsidRPr="0057486B">
        <w:rPr>
          <w:rFonts w:eastAsia="Times New Roman"/>
          <w:lang w:eastAsia="vi-VN"/>
        </w:rPr>
        <w:t>: Đạn rải mìn chống tăng.</w:t>
      </w:r>
    </w:p>
    <w:p w:rsidR="007622DF" w:rsidRPr="0057486B" w:rsidRDefault="007622DF" w:rsidP="007622DF">
      <w:pPr>
        <w:rPr>
          <w:rFonts w:eastAsia="Times New Roman"/>
          <w:lang w:eastAsia="vi-VN"/>
        </w:rPr>
      </w:pPr>
      <w:r w:rsidRPr="0057486B">
        <w:rPr>
          <w:rFonts w:eastAsia="Times New Roman"/>
          <w:lang w:eastAsia="vi-VN"/>
        </w:rPr>
        <w:t>Nặng 800 kg</w:t>
      </w:r>
    </w:p>
    <w:p w:rsidR="007622DF" w:rsidRPr="0057486B" w:rsidRDefault="007622DF" w:rsidP="007622DF">
      <w:pPr>
        <w:rPr>
          <w:rFonts w:eastAsia="Times New Roman"/>
          <w:lang w:eastAsia="vi-VN"/>
        </w:rPr>
      </w:pPr>
      <w:r w:rsidRPr="0057486B">
        <w:rPr>
          <w:rFonts w:eastAsia="Times New Roman"/>
          <w:lang w:eastAsia="vi-VN"/>
        </w:rPr>
        <w:t>Tên lửa dài 7,6 m</w:t>
      </w:r>
    </w:p>
    <w:p w:rsidR="007622DF" w:rsidRPr="0057486B" w:rsidRDefault="007622DF" w:rsidP="007622DF">
      <w:pPr>
        <w:rPr>
          <w:rFonts w:eastAsia="Times New Roman"/>
          <w:lang w:eastAsia="vi-VN"/>
        </w:rPr>
      </w:pPr>
      <w:r w:rsidRPr="0057486B">
        <w:rPr>
          <w:rFonts w:eastAsia="Times New Roman"/>
          <w:lang w:eastAsia="vi-VN"/>
        </w:rPr>
        <w:t>đầu đạn nặng 243 kg</w:t>
      </w:r>
    </w:p>
    <w:p w:rsidR="007622DF" w:rsidRPr="0057486B" w:rsidRDefault="007622DF" w:rsidP="007622DF">
      <w:pPr>
        <w:rPr>
          <w:rFonts w:eastAsia="Times New Roman"/>
          <w:lang w:eastAsia="vi-VN"/>
        </w:rPr>
      </w:pPr>
      <w:r w:rsidRPr="0057486B">
        <w:rPr>
          <w:rFonts w:eastAsia="Times New Roman"/>
          <w:lang w:eastAsia="vi-VN"/>
        </w:rPr>
        <w:lastRenderedPageBreak/>
        <w:t>Số mìn 25</w:t>
      </w:r>
    </w:p>
    <w:p w:rsidR="007622DF" w:rsidRPr="0057486B" w:rsidRDefault="007622DF" w:rsidP="007622DF">
      <w:pPr>
        <w:rPr>
          <w:rFonts w:eastAsia="Times New Roman"/>
          <w:lang w:eastAsia="vi-VN"/>
        </w:rPr>
      </w:pPr>
      <w:r w:rsidRPr="0057486B">
        <w:rPr>
          <w:rFonts w:eastAsia="Times New Roman"/>
          <w:lang w:eastAsia="vi-VN"/>
        </w:rPr>
        <w:t>Khối lượng mìn 5 kg</w:t>
      </w:r>
    </w:p>
    <w:p w:rsidR="007622DF" w:rsidRPr="0057486B" w:rsidRDefault="007622DF" w:rsidP="007622DF">
      <w:pPr>
        <w:rPr>
          <w:rFonts w:eastAsia="Times New Roman"/>
          <w:lang w:eastAsia="vi-VN"/>
        </w:rPr>
      </w:pPr>
      <w:r w:rsidRPr="0057486B">
        <w:rPr>
          <w:rFonts w:eastAsia="Times New Roman"/>
          <w:lang w:eastAsia="vi-VN"/>
        </w:rPr>
        <w:t>Tự huỷ 24 h</w:t>
      </w:r>
    </w:p>
    <w:p w:rsidR="007622DF" w:rsidRPr="0057486B" w:rsidRDefault="007622DF" w:rsidP="007622DF">
      <w:pPr>
        <w:rPr>
          <w:rFonts w:eastAsia="Times New Roman"/>
          <w:lang w:eastAsia="vi-VN"/>
        </w:rPr>
      </w:pPr>
      <w:r w:rsidRPr="0057486B">
        <w:rPr>
          <w:rFonts w:eastAsia="Times New Roman"/>
          <w:lang w:eastAsia="vi-VN"/>
        </w:rPr>
        <w:t>Tầm ngắn nhất 20.000 m</w:t>
      </w:r>
    </w:p>
    <w:p w:rsidR="007622DF" w:rsidRPr="0057486B" w:rsidRDefault="007622DF" w:rsidP="007622DF">
      <w:pPr>
        <w:rPr>
          <w:rFonts w:eastAsia="Times New Roman"/>
          <w:lang w:eastAsia="vi-VN"/>
        </w:rPr>
      </w:pPr>
      <w:r w:rsidRPr="0057486B">
        <w:rPr>
          <w:rFonts w:eastAsia="Times New Roman"/>
          <w:lang w:eastAsia="vi-VN"/>
        </w:rPr>
        <w:t>Tầm xa nhất 70.000 m</w:t>
      </w:r>
    </w:p>
    <w:p w:rsidR="007622DF" w:rsidRPr="0057486B" w:rsidRDefault="007622DF" w:rsidP="007622DF">
      <w:pPr>
        <w:rPr>
          <w:rFonts w:eastAsia="Times New Roman"/>
          <w:lang w:eastAsia="vi-VN"/>
        </w:rPr>
      </w:pPr>
      <w:r w:rsidRPr="0057486B">
        <w:rPr>
          <w:rFonts w:eastAsia="Times New Roman"/>
          <w:b/>
          <w:bCs/>
          <w:lang w:eastAsia="vi-VN"/>
        </w:rPr>
        <w:t>9M55K5'</w:t>
      </w:r>
      <w:r w:rsidRPr="0057486B">
        <w:rPr>
          <w:rFonts w:eastAsia="Times New Roman"/>
          <w:lang w:eastAsia="vi-VN"/>
        </w:rPr>
        <w:t>: </w:t>
      </w:r>
      <w:hyperlink r:id="rId406" w:tgtFrame="_blank" w:history="1">
        <w:r w:rsidRPr="0057486B">
          <w:rPr>
            <w:rFonts w:eastAsia="Times New Roman"/>
            <w:color w:val="105CB6"/>
            <w:lang w:eastAsia="vi-VN"/>
          </w:rPr>
          <w:t>đầu đạn mẹ</w:t>
        </w:r>
      </w:hyperlink>
      <w:r w:rsidRPr="0057486B">
        <w:rPr>
          <w:rFonts w:eastAsia="Times New Roman"/>
          <w:lang w:eastAsia="vi-VN"/>
        </w:rPr>
        <w:t> HEAT/HE-Fragmentation nổ phá xuyên vỏ nhẹ, sát thương.</w:t>
      </w:r>
    </w:p>
    <w:p w:rsidR="007622DF" w:rsidRPr="0057486B" w:rsidRDefault="007622DF" w:rsidP="007622DF">
      <w:pPr>
        <w:rPr>
          <w:rFonts w:eastAsia="Times New Roman"/>
          <w:lang w:eastAsia="vi-VN"/>
        </w:rPr>
      </w:pPr>
      <w:r w:rsidRPr="0057486B">
        <w:rPr>
          <w:rFonts w:eastAsia="Times New Roman"/>
          <w:lang w:eastAsia="vi-VN"/>
        </w:rPr>
        <w:t>Nặng 800 kg</w:t>
      </w:r>
    </w:p>
    <w:p w:rsidR="007622DF" w:rsidRPr="0057486B" w:rsidRDefault="007622DF" w:rsidP="007622DF">
      <w:pPr>
        <w:rPr>
          <w:rFonts w:eastAsia="Times New Roman"/>
          <w:lang w:eastAsia="vi-VN"/>
        </w:rPr>
      </w:pPr>
      <w:r w:rsidRPr="0057486B">
        <w:rPr>
          <w:rFonts w:eastAsia="Times New Roman"/>
          <w:lang w:eastAsia="vi-VN"/>
        </w:rPr>
        <w:t>Tên lửa dài 7,6 m</w:t>
      </w:r>
    </w:p>
    <w:p w:rsidR="007622DF" w:rsidRPr="0057486B" w:rsidRDefault="007622DF" w:rsidP="007622DF">
      <w:pPr>
        <w:rPr>
          <w:rFonts w:eastAsia="Times New Roman"/>
          <w:lang w:eastAsia="vi-VN"/>
        </w:rPr>
      </w:pPr>
      <w:r w:rsidRPr="0057486B">
        <w:rPr>
          <w:rFonts w:eastAsia="Times New Roman"/>
          <w:lang w:eastAsia="vi-VN"/>
        </w:rPr>
        <w:t>Đầu đạn mẹ nặng 243 kg</w:t>
      </w:r>
    </w:p>
    <w:p w:rsidR="007622DF" w:rsidRPr="0057486B" w:rsidRDefault="007622DF" w:rsidP="007622DF">
      <w:pPr>
        <w:rPr>
          <w:rFonts w:eastAsia="Times New Roman"/>
          <w:lang w:eastAsia="vi-VN"/>
        </w:rPr>
      </w:pPr>
      <w:r w:rsidRPr="0057486B">
        <w:rPr>
          <w:rFonts w:eastAsia="Times New Roman"/>
          <w:lang w:eastAsia="vi-VN"/>
        </w:rPr>
        <w:t>Số đạn con 646</w:t>
      </w:r>
    </w:p>
    <w:p w:rsidR="007622DF" w:rsidRPr="0057486B" w:rsidRDefault="007622DF" w:rsidP="007622DF">
      <w:pPr>
        <w:rPr>
          <w:rFonts w:eastAsia="Times New Roman"/>
          <w:lang w:eastAsia="vi-VN"/>
        </w:rPr>
      </w:pPr>
      <w:r w:rsidRPr="0057486B">
        <w:rPr>
          <w:rFonts w:eastAsia="Times New Roman"/>
          <w:lang w:eastAsia="vi-VN"/>
        </w:rPr>
        <w:t>Đạn con nặng 0,25 kg</w:t>
      </w:r>
    </w:p>
    <w:p w:rsidR="007622DF" w:rsidRPr="0057486B" w:rsidRDefault="007622DF" w:rsidP="007622DF">
      <w:pPr>
        <w:rPr>
          <w:rFonts w:eastAsia="Times New Roman"/>
          <w:lang w:eastAsia="vi-VN"/>
        </w:rPr>
      </w:pPr>
      <w:r w:rsidRPr="0057486B">
        <w:rPr>
          <w:rFonts w:eastAsia="Times New Roman"/>
          <w:lang w:eastAsia="vi-VN"/>
        </w:rPr>
        <w:t>Xuyên RHA 120mm</w:t>
      </w:r>
    </w:p>
    <w:p w:rsidR="007622DF" w:rsidRPr="0057486B" w:rsidRDefault="007622DF" w:rsidP="007622DF">
      <w:pPr>
        <w:rPr>
          <w:rFonts w:eastAsia="Times New Roman"/>
          <w:lang w:eastAsia="vi-VN"/>
        </w:rPr>
      </w:pPr>
      <w:r w:rsidRPr="0057486B">
        <w:rPr>
          <w:rFonts w:eastAsia="Times New Roman"/>
          <w:lang w:eastAsia="vi-VN"/>
        </w:rPr>
        <w:t>Tự huỷ sau 260 giây</w:t>
      </w:r>
    </w:p>
    <w:p w:rsidR="007622DF" w:rsidRPr="0057486B" w:rsidRDefault="007622DF" w:rsidP="007622DF">
      <w:pPr>
        <w:rPr>
          <w:rFonts w:eastAsia="Times New Roman"/>
          <w:lang w:eastAsia="vi-VN"/>
        </w:rPr>
      </w:pPr>
      <w:r w:rsidRPr="0057486B">
        <w:rPr>
          <w:rFonts w:eastAsia="Times New Roman"/>
          <w:lang w:eastAsia="vi-VN"/>
        </w:rPr>
        <w:t>Tầm ngắn nhất 20.000 m</w:t>
      </w:r>
    </w:p>
    <w:p w:rsidR="007622DF" w:rsidRPr="0057486B" w:rsidRDefault="007622DF" w:rsidP="007622DF">
      <w:pPr>
        <w:rPr>
          <w:rFonts w:eastAsia="Times New Roman"/>
          <w:lang w:eastAsia="vi-VN"/>
        </w:rPr>
      </w:pPr>
      <w:r w:rsidRPr="0057486B">
        <w:rPr>
          <w:rFonts w:eastAsia="Times New Roman"/>
          <w:lang w:eastAsia="vi-VN"/>
        </w:rPr>
        <w:t>Tầm xa nhất 70.000 m</w:t>
      </w:r>
    </w:p>
    <w:p w:rsidR="007622DF" w:rsidRPr="0057486B" w:rsidRDefault="007622DF" w:rsidP="007622DF">
      <w:pPr>
        <w:rPr>
          <w:rFonts w:eastAsia="Times New Roman"/>
          <w:lang w:eastAsia="vi-VN"/>
        </w:rPr>
      </w:pPr>
      <w:r w:rsidRPr="0057486B">
        <w:rPr>
          <w:rFonts w:eastAsia="Times New Roman"/>
          <w:b/>
          <w:bCs/>
          <w:lang w:eastAsia="vi-VN"/>
        </w:rPr>
        <w:t>9M55F</w:t>
      </w:r>
      <w:r w:rsidRPr="0057486B">
        <w:rPr>
          <w:rFonts w:eastAsia="Times New Roman"/>
          <w:lang w:eastAsia="vi-VN"/>
        </w:rPr>
        <w:t>: HE đầu đạn nổ phá</w:t>
      </w:r>
    </w:p>
    <w:p w:rsidR="007622DF" w:rsidRPr="0057486B" w:rsidRDefault="007622DF" w:rsidP="007622DF">
      <w:pPr>
        <w:rPr>
          <w:rFonts w:eastAsia="Times New Roman"/>
          <w:lang w:eastAsia="vi-VN"/>
        </w:rPr>
      </w:pPr>
      <w:r w:rsidRPr="0057486B">
        <w:rPr>
          <w:rFonts w:eastAsia="Times New Roman"/>
          <w:lang w:eastAsia="vi-VN"/>
        </w:rPr>
        <w:t>Nặng 800 kg</w:t>
      </w:r>
    </w:p>
    <w:p w:rsidR="007622DF" w:rsidRPr="0057486B" w:rsidRDefault="007622DF" w:rsidP="007622DF">
      <w:pPr>
        <w:rPr>
          <w:rFonts w:eastAsia="Times New Roman"/>
          <w:lang w:eastAsia="vi-VN"/>
        </w:rPr>
      </w:pPr>
      <w:r w:rsidRPr="0057486B">
        <w:rPr>
          <w:rFonts w:eastAsia="Times New Roman"/>
          <w:lang w:eastAsia="vi-VN"/>
        </w:rPr>
        <w:t>Tên lửa dài 7,6 m</w:t>
      </w:r>
    </w:p>
    <w:p w:rsidR="007622DF" w:rsidRPr="0057486B" w:rsidRDefault="007622DF" w:rsidP="007622DF">
      <w:pPr>
        <w:rPr>
          <w:rFonts w:eastAsia="Times New Roman"/>
          <w:lang w:eastAsia="vi-VN"/>
        </w:rPr>
      </w:pPr>
      <w:r w:rsidRPr="0057486B">
        <w:rPr>
          <w:rFonts w:eastAsia="Times New Roman"/>
          <w:lang w:eastAsia="vi-VN"/>
        </w:rPr>
        <w:t>Đầu đạn nặng 258 kg</w:t>
      </w:r>
    </w:p>
    <w:p w:rsidR="007622DF" w:rsidRPr="0057486B" w:rsidRDefault="007622DF" w:rsidP="007622DF">
      <w:pPr>
        <w:rPr>
          <w:rFonts w:eastAsia="Times New Roman"/>
          <w:lang w:eastAsia="vi-VN"/>
        </w:rPr>
      </w:pPr>
      <w:r w:rsidRPr="0057486B">
        <w:rPr>
          <w:rFonts w:eastAsia="Times New Roman"/>
          <w:lang w:eastAsia="vi-VN"/>
        </w:rPr>
        <w:t>Tầm ngắn nhất 20000 m</w:t>
      </w:r>
    </w:p>
    <w:p w:rsidR="007622DF" w:rsidRPr="0057486B" w:rsidRDefault="007622DF" w:rsidP="007622DF">
      <w:pPr>
        <w:rPr>
          <w:rFonts w:eastAsia="Times New Roman"/>
          <w:lang w:eastAsia="vi-VN"/>
        </w:rPr>
      </w:pPr>
      <w:r w:rsidRPr="0057486B">
        <w:rPr>
          <w:rFonts w:eastAsia="Times New Roman"/>
          <w:lang w:eastAsia="vi-VN"/>
        </w:rPr>
        <w:t>Tầm xa nhất 70000 m</w:t>
      </w:r>
    </w:p>
    <w:p w:rsidR="007622DF" w:rsidRPr="0057486B" w:rsidRDefault="007622DF" w:rsidP="007622DF">
      <w:pPr>
        <w:rPr>
          <w:rFonts w:eastAsia="Times New Roman"/>
          <w:lang w:eastAsia="vi-VN"/>
        </w:rPr>
      </w:pPr>
      <w:r w:rsidRPr="0057486B">
        <w:rPr>
          <w:rFonts w:eastAsia="Times New Roman"/>
          <w:b/>
          <w:bCs/>
          <w:lang w:eastAsia="vi-VN"/>
        </w:rPr>
        <w:t>9M55S</w:t>
      </w:r>
      <w:r w:rsidRPr="0057486B">
        <w:rPr>
          <w:rFonts w:eastAsia="Times New Roman"/>
          <w:lang w:eastAsia="vi-VN"/>
        </w:rPr>
        <w:t>: đầu đạn cháy</w:t>
      </w:r>
    </w:p>
    <w:p w:rsidR="007622DF" w:rsidRPr="0057486B" w:rsidRDefault="007622DF" w:rsidP="007622DF">
      <w:pPr>
        <w:rPr>
          <w:rFonts w:eastAsia="Times New Roman"/>
          <w:lang w:eastAsia="vi-VN"/>
        </w:rPr>
      </w:pPr>
      <w:r w:rsidRPr="0057486B">
        <w:rPr>
          <w:rFonts w:eastAsia="Times New Roman"/>
          <w:lang w:eastAsia="vi-VN"/>
        </w:rPr>
        <w:t>Nặng 800 kg</w:t>
      </w:r>
    </w:p>
    <w:p w:rsidR="007622DF" w:rsidRPr="0057486B" w:rsidRDefault="007622DF" w:rsidP="007622DF">
      <w:pPr>
        <w:rPr>
          <w:rFonts w:eastAsia="Times New Roman"/>
          <w:lang w:eastAsia="vi-VN"/>
        </w:rPr>
      </w:pPr>
      <w:r w:rsidRPr="0057486B">
        <w:rPr>
          <w:rFonts w:eastAsia="Times New Roman"/>
          <w:lang w:eastAsia="vi-VN"/>
        </w:rPr>
        <w:t>Tên lửa dài 7,6 m</w:t>
      </w:r>
    </w:p>
    <w:p w:rsidR="007622DF" w:rsidRPr="0057486B" w:rsidRDefault="007622DF" w:rsidP="007622DF">
      <w:pPr>
        <w:rPr>
          <w:rFonts w:eastAsia="Times New Roman"/>
          <w:lang w:eastAsia="vi-VN"/>
        </w:rPr>
      </w:pPr>
      <w:r w:rsidRPr="0057486B">
        <w:rPr>
          <w:rFonts w:eastAsia="Times New Roman"/>
          <w:lang w:eastAsia="vi-VN"/>
        </w:rPr>
        <w:t>Đầu đạn nặng 243 kg</w:t>
      </w:r>
    </w:p>
    <w:p w:rsidR="007622DF" w:rsidRPr="0057486B" w:rsidRDefault="007622DF" w:rsidP="007622DF">
      <w:pPr>
        <w:rPr>
          <w:rFonts w:eastAsia="Times New Roman"/>
          <w:lang w:eastAsia="vi-VN"/>
        </w:rPr>
      </w:pPr>
      <w:r w:rsidRPr="0057486B">
        <w:rPr>
          <w:rFonts w:eastAsia="Times New Roman"/>
          <w:lang w:eastAsia="vi-VN"/>
        </w:rPr>
        <w:t>Tầm ngắn nhất 20.000 m</w:t>
      </w:r>
    </w:p>
    <w:p w:rsidR="007622DF" w:rsidRPr="0057486B" w:rsidRDefault="007622DF" w:rsidP="007622DF">
      <w:pPr>
        <w:rPr>
          <w:rFonts w:eastAsia="Times New Roman"/>
          <w:lang w:eastAsia="vi-VN"/>
        </w:rPr>
      </w:pPr>
      <w:r w:rsidRPr="0057486B">
        <w:rPr>
          <w:rFonts w:eastAsia="Times New Roman"/>
          <w:lang w:eastAsia="vi-VN"/>
        </w:rPr>
        <w:t>Tầm xa nhất 70.000 m</w:t>
      </w:r>
    </w:p>
    <w:p w:rsidR="007622DF" w:rsidRPr="0057486B" w:rsidRDefault="007622DF" w:rsidP="007622DF">
      <w:pPr>
        <w:rPr>
          <w:rFonts w:eastAsia="Times New Roman"/>
          <w:lang w:eastAsia="vi-VN"/>
        </w:rPr>
      </w:pPr>
      <w:r w:rsidRPr="0057486B">
        <w:rPr>
          <w:rFonts w:eastAsia="Times New Roman"/>
          <w:b/>
          <w:bCs/>
          <w:lang w:eastAsia="vi-VN"/>
        </w:rPr>
        <w:t>9M528</w:t>
      </w:r>
      <w:r w:rsidRPr="0057486B">
        <w:rPr>
          <w:rFonts w:eastAsia="Times New Roman"/>
          <w:lang w:eastAsia="vi-VN"/>
        </w:rPr>
        <w:t>: HE đầu đạn nổ phá</w:t>
      </w:r>
    </w:p>
    <w:p w:rsidR="007622DF" w:rsidRPr="0057486B" w:rsidRDefault="007622DF" w:rsidP="007622DF">
      <w:pPr>
        <w:rPr>
          <w:rFonts w:eastAsia="Times New Roman"/>
          <w:lang w:eastAsia="vi-VN"/>
        </w:rPr>
      </w:pPr>
      <w:r w:rsidRPr="0057486B">
        <w:rPr>
          <w:rFonts w:eastAsia="Times New Roman"/>
          <w:lang w:eastAsia="vi-VN"/>
        </w:rPr>
        <w:lastRenderedPageBreak/>
        <w:t>Nặng 815 kg</w:t>
      </w:r>
    </w:p>
    <w:p w:rsidR="007622DF" w:rsidRPr="0057486B" w:rsidRDefault="007622DF" w:rsidP="007622DF">
      <w:pPr>
        <w:rPr>
          <w:rFonts w:eastAsia="Times New Roman"/>
          <w:lang w:eastAsia="vi-VN"/>
        </w:rPr>
      </w:pPr>
      <w:r w:rsidRPr="0057486B">
        <w:rPr>
          <w:rFonts w:eastAsia="Times New Roman"/>
          <w:lang w:eastAsia="vi-VN"/>
        </w:rPr>
        <w:t>Tên lửa dài 7,6 m</w:t>
      </w:r>
    </w:p>
    <w:p w:rsidR="007622DF" w:rsidRPr="0057486B" w:rsidRDefault="007622DF" w:rsidP="007622DF">
      <w:pPr>
        <w:rPr>
          <w:rFonts w:eastAsia="Times New Roman"/>
          <w:lang w:eastAsia="vi-VN"/>
        </w:rPr>
      </w:pPr>
      <w:r w:rsidRPr="0057486B">
        <w:rPr>
          <w:rFonts w:eastAsia="Times New Roman"/>
          <w:lang w:eastAsia="vi-VN"/>
        </w:rPr>
        <w:t>Đầu đạn nặng 243 kg</w:t>
      </w:r>
    </w:p>
    <w:p w:rsidR="007622DF" w:rsidRPr="0057486B" w:rsidRDefault="007622DF" w:rsidP="007622DF">
      <w:pPr>
        <w:rPr>
          <w:rFonts w:eastAsia="Times New Roman"/>
          <w:lang w:eastAsia="vi-VN"/>
        </w:rPr>
      </w:pPr>
      <w:r w:rsidRPr="0057486B">
        <w:rPr>
          <w:rFonts w:eastAsia="Times New Roman"/>
          <w:lang w:eastAsia="vi-VN"/>
        </w:rPr>
        <w:t>Tầm ngắn nhất 20.000 m</w:t>
      </w:r>
    </w:p>
    <w:p w:rsidR="007622DF" w:rsidRPr="0057486B" w:rsidRDefault="007622DF" w:rsidP="007622DF">
      <w:pPr>
        <w:rPr>
          <w:rFonts w:eastAsia="Times New Roman"/>
          <w:lang w:eastAsia="vi-VN"/>
        </w:rPr>
      </w:pPr>
      <w:r w:rsidRPr="0057486B">
        <w:rPr>
          <w:rFonts w:eastAsia="Times New Roman"/>
          <w:lang w:eastAsia="vi-VN"/>
        </w:rPr>
        <w:t>Tầm xa nhất 70.000 m</w:t>
      </w:r>
    </w:p>
    <w:p w:rsidR="007622DF" w:rsidRPr="0057486B" w:rsidRDefault="007622DF" w:rsidP="007622DF">
      <w:pPr>
        <w:rPr>
          <w:rFonts w:eastAsia="Times New Roman"/>
          <w:lang w:eastAsia="vi-VN"/>
        </w:rPr>
      </w:pPr>
      <w:r w:rsidRPr="0057486B">
        <w:rPr>
          <w:rFonts w:eastAsia="Times New Roman"/>
          <w:b/>
          <w:bCs/>
          <w:lang w:eastAsia="vi-VN"/>
        </w:rPr>
        <w:t>9M55S</w:t>
      </w:r>
      <w:r w:rsidRPr="0057486B">
        <w:rPr>
          <w:rFonts w:eastAsia="Times New Roman"/>
          <w:lang w:eastAsia="vi-VN"/>
        </w:rPr>
        <w:t>: Đầu đạn sương nhiên liệu, nhồi 100 kg, bắn xa 70 km</w:t>
      </w:r>
    </w:p>
    <w:p w:rsidR="007622DF" w:rsidRDefault="007622DF" w:rsidP="007622DF">
      <w:pPr>
        <w:rPr>
          <w:rFonts w:eastAsia="Times New Roman"/>
          <w:lang w:eastAsia="vi-VN"/>
        </w:rPr>
      </w:pPr>
      <w:r w:rsidRPr="0057486B">
        <w:rPr>
          <w:rFonts w:eastAsia="Times New Roman"/>
          <w:b/>
          <w:bCs/>
          <w:lang w:eastAsia="vi-VN"/>
        </w:rPr>
        <w:t>R-90</w:t>
      </w:r>
      <w:r w:rsidRPr="0057486B">
        <w:rPr>
          <w:rFonts w:eastAsia="Times New Roman"/>
          <w:lang w:eastAsia="vi-VN"/>
        </w:rPr>
        <w:t>: máy bay không người lái trinh sát và dẫn đường cho đầu đạn.</w:t>
      </w:r>
    </w:p>
    <w:p w:rsidR="007622DF" w:rsidRDefault="007622DF" w:rsidP="007622DF">
      <w:pPr>
        <w:rPr>
          <w:rFonts w:eastAsia="Times New Roman"/>
          <w:color w:val="105CB6"/>
          <w:lang w:eastAsia="vi-VN"/>
        </w:rPr>
      </w:pPr>
      <w:hyperlink r:id="rId407" w:tgtFrame="_blank" w:history="1">
        <w:r w:rsidRPr="0057486B">
          <w:rPr>
            <w:rFonts w:eastAsia="Times New Roman"/>
            <w:color w:val="105CB6"/>
            <w:lang w:eastAsia="vi-VN"/>
          </w:rPr>
          <w:t>http://www.network54.com/Forum/21183...?action=signup</w:t>
        </w:r>
      </w:hyperlink>
    </w:p>
    <w:p w:rsidR="007622DF" w:rsidRPr="0057486B" w:rsidRDefault="007622DF" w:rsidP="007622DF">
      <w:pPr>
        <w:ind w:firstLine="720"/>
        <w:rPr>
          <w:rFonts w:eastAsia="Times New Roman"/>
          <w:lang w:eastAsia="vi-VN"/>
        </w:rPr>
      </w:pPr>
      <w:r w:rsidRPr="0057486B">
        <w:rPr>
          <w:rFonts w:eastAsia="Times New Roman"/>
          <w:lang w:eastAsia="vi-VN"/>
        </w:rPr>
        <w:t>Vào đầu những năm 1990, loại tên lửa này được hiện đại hoá. Xe mới đóng trên thân xe tải </w:t>
      </w:r>
      <w:hyperlink r:id="rId408" w:tgtFrame="_blank" w:history="1">
        <w:r w:rsidRPr="0057486B">
          <w:rPr>
            <w:rFonts w:eastAsia="Times New Roman"/>
            <w:color w:val="105CB6"/>
            <w:lang w:eastAsia="vi-VN"/>
          </w:rPr>
          <w:t>Tatra-816</w:t>
        </w:r>
      </w:hyperlink>
      <w:r w:rsidRPr="0057486B">
        <w:rPr>
          <w:rFonts w:eastAsia="Times New Roman"/>
          <w:lang w:eastAsia="vi-VN"/>
        </w:rPr>
        <w:t> có mã </w:t>
      </w:r>
      <w:hyperlink r:id="rId409" w:tgtFrame="_blank" w:history="1">
        <w:r w:rsidRPr="0057486B">
          <w:rPr>
            <w:rFonts w:eastAsia="Times New Roman"/>
            <w:color w:val="105CB6"/>
            <w:lang w:eastAsia="vi-VN"/>
          </w:rPr>
          <w:t>9A52-2T</w:t>
        </w:r>
      </w:hyperlink>
      <w:r w:rsidRPr="0057486B">
        <w:rPr>
          <w:rFonts w:eastAsia="Times New Roman"/>
          <w:lang w:eastAsia="vi-VN"/>
        </w:rPr>
        <w:t>. Tầm bắn nâng lên 90 km, tản mát 170m. Tên thường được gọi là </w:t>
      </w:r>
      <w:hyperlink r:id="rId410" w:tgtFrame="_blank" w:history="1">
        <w:r w:rsidRPr="0057486B">
          <w:rPr>
            <w:rFonts w:eastAsia="Times New Roman"/>
            <w:color w:val="105CB6"/>
            <w:lang w:eastAsia="vi-VN"/>
          </w:rPr>
          <w:t>9A52M Smertsch</w:t>
        </w:r>
      </w:hyperlink>
      <w:r w:rsidRPr="0057486B">
        <w:rPr>
          <w:rFonts w:eastAsia="Times New Roman"/>
          <w:lang w:eastAsia="vi-VN"/>
        </w:rPr>
        <w:t> (M là hiện đại hóa).</w:t>
      </w:r>
    </w:p>
    <w:p w:rsidR="007622DF" w:rsidRPr="0057486B" w:rsidRDefault="007622DF" w:rsidP="007622DF">
      <w:pPr>
        <w:rPr>
          <w:rFonts w:eastAsia="Times New Roman"/>
          <w:lang w:eastAsia="vi-VN"/>
        </w:rPr>
      </w:pPr>
      <w:r w:rsidRPr="0057486B">
        <w:rPr>
          <w:rFonts w:eastAsia="Times New Roman"/>
          <w:lang w:eastAsia="vi-VN"/>
        </w:rPr>
        <w:t>9M528 Bom có dù 235 kg, nổ phá sát thương, chứa 95,5 kg thuốc nổ mạnh. Tầm 90 km.</w:t>
      </w:r>
    </w:p>
    <w:p w:rsidR="007622DF" w:rsidRPr="0057486B" w:rsidRDefault="007622DF" w:rsidP="007622DF">
      <w:pPr>
        <w:rPr>
          <w:rFonts w:eastAsia="Times New Roman"/>
          <w:lang w:eastAsia="vi-VN"/>
        </w:rPr>
      </w:pPr>
      <w:r w:rsidRPr="0057486B">
        <w:rPr>
          <w:rFonts w:eastAsia="Times New Roman"/>
          <w:lang w:eastAsia="vi-VN"/>
        </w:rPr>
        <w:t>9M525 Chứa 75 đạn con 9N210 nô phá sát thương. Tầm 90 km.</w:t>
      </w:r>
    </w:p>
    <w:p w:rsidR="007622DF" w:rsidRPr="0057486B" w:rsidRDefault="007622DF" w:rsidP="007622DF">
      <w:pPr>
        <w:rPr>
          <w:rFonts w:eastAsia="Times New Roman"/>
          <w:lang w:eastAsia="vi-VN"/>
        </w:rPr>
      </w:pPr>
      <w:r w:rsidRPr="0057486B">
        <w:rPr>
          <w:rFonts w:eastAsia="Times New Roman"/>
          <w:lang w:eastAsia="vi-VN"/>
        </w:rPr>
        <w:t>9M526 Chứa 5 đạn con MOTV-3F chống tăng tự tìm mục tiêu. Tầm 90 km.</w:t>
      </w:r>
    </w:p>
    <w:p w:rsidR="007622DF" w:rsidRPr="0057486B" w:rsidRDefault="007622DF" w:rsidP="007622DF">
      <w:pPr>
        <w:rPr>
          <w:rFonts w:eastAsia="Times New Roman"/>
          <w:lang w:eastAsia="vi-VN"/>
        </w:rPr>
      </w:pPr>
      <w:r w:rsidRPr="0057486B">
        <w:rPr>
          <w:rFonts w:eastAsia="Times New Roman"/>
          <w:lang w:eastAsia="vi-VN"/>
        </w:rPr>
        <w:t>9M527 Chứa 25 đạn con, mìn chống tăng cảm ứng từ. Tầm 90 km.</w:t>
      </w:r>
    </w:p>
    <w:p w:rsidR="007622DF" w:rsidRPr="0057486B" w:rsidRDefault="007622DF" w:rsidP="007622DF">
      <w:pPr>
        <w:rPr>
          <w:rFonts w:eastAsia="Times New Roman"/>
          <w:lang w:eastAsia="vi-VN"/>
        </w:rPr>
      </w:pPr>
      <w:r w:rsidRPr="0057486B">
        <w:rPr>
          <w:rFonts w:eastAsia="Times New Roman"/>
          <w:lang w:eastAsia="vi-VN"/>
        </w:rPr>
        <w:t>9M529 Bom sương nhiên liệu (FAE) nhồi 100 kg. Tầm 90 km.</w:t>
      </w:r>
    </w:p>
    <w:p w:rsidR="007622DF" w:rsidRPr="0057486B" w:rsidRDefault="007622DF" w:rsidP="007622DF">
      <w:pPr>
        <w:rPr>
          <w:rFonts w:eastAsia="Times New Roman"/>
          <w:lang w:eastAsia="vi-VN"/>
        </w:rPr>
      </w:pPr>
      <w:r w:rsidRPr="0057486B">
        <w:rPr>
          <w:rFonts w:eastAsia="Times New Roman"/>
          <w:lang w:eastAsia="vi-VN"/>
        </w:rPr>
        <w:t>9M530 Bom xuyên, nhồi 75 kg thuốc nổ mạnh. Tầm 90 km.</w:t>
      </w:r>
    </w:p>
    <w:p w:rsidR="007622DF" w:rsidRDefault="007622DF" w:rsidP="007622DF">
      <w:pPr>
        <w:rPr>
          <w:rFonts w:eastAsia="Times New Roman"/>
          <w:lang w:eastAsia="vi-VN"/>
        </w:rPr>
      </w:pPr>
      <w:r w:rsidRPr="0057486B">
        <w:rPr>
          <w:rFonts w:eastAsia="Times New Roman"/>
          <w:lang w:eastAsia="vi-VN"/>
        </w:rPr>
        <w:t>9M531 Chứa 646 đạn con, nổ phá sát thương xuyên vỏ nhẹ. Tầm 90 km.</w:t>
      </w:r>
    </w:p>
    <w:p w:rsidR="007622DF" w:rsidRDefault="007622DF" w:rsidP="007622DF">
      <w:pPr>
        <w:rPr>
          <w:rFonts w:eastAsia="Times New Roman"/>
          <w:lang w:eastAsia="vi-VN"/>
        </w:rPr>
      </w:pPr>
    </w:p>
    <w:p w:rsidR="007622DF" w:rsidRDefault="007622DF" w:rsidP="007622DF">
      <w:pPr>
        <w:ind w:firstLine="720"/>
        <w:rPr>
          <w:rFonts w:eastAsia="Times New Roman"/>
          <w:lang w:eastAsia="vi-VN"/>
        </w:rPr>
      </w:pPr>
      <w:r w:rsidRPr="0057486B">
        <w:rPr>
          <w:rFonts w:eastAsia="Times New Roman"/>
          <w:lang w:eastAsia="vi-VN"/>
        </w:rPr>
        <w:t>Đây là loại pháo hiện đaị mạnh mẽ nhất thế giới. Sức mạnh của pháo có được nhờ khả năng sản xuất và lắp đặt các thiết bị điển tử tinh vi lên đạn rẻ tiền. Nhờ vậy, pháo kết hợp nhiều sức mạnh cổ truyền của nhiều loại pháo khác, có tầm xa và tính gọn nhẹ của pháo phản lực nhiều nòng bắn loạt MRLS như Ca-Chiu-Sa, tên lửa đất đối đất chính xác như FROG, độ chính xác vàg tính chiến đấu của lựu pháo chuyên đấu pháo. Sức mạnh chính cuả pháo là kết hợp tầm xa cuả tên lửa có điều khiển đất đối đất với khả năng bắn loạt của MRLS. Một sức mạnh rất mới là trong lần hiện đại hóa , pháo được trang bị đạn săn tăng tự tìm mục tiêu, đây là lần đầu tiên trên thế giới. Điều này đem đến khả năng bắn loạt diệt xe tăng hàng loạt ở tầm lúc đó là 90km. Sức mạnh của pháo có thể so sánh ở điểm khác thế này, các thiết giáp hạm như Iowa bị bắn ở tầm gấp đôi với độ chính xác gần như 100%, không những thế còn bị quay phim toàn bộ chiến quả từ chính đạn dược của pháo.</w:t>
      </w:r>
    </w:p>
    <w:p w:rsidR="007622DF" w:rsidRDefault="007622DF" w:rsidP="007622DF">
      <w:pPr>
        <w:ind w:firstLine="720"/>
        <w:rPr>
          <w:rFonts w:eastAsia="Times New Roman"/>
          <w:lang w:eastAsia="vi-VN"/>
        </w:rPr>
      </w:pPr>
      <w:r w:rsidRPr="0057486B">
        <w:rPr>
          <w:rFonts w:eastAsia="Times New Roman"/>
          <w:lang w:eastAsia="vi-VN"/>
        </w:rPr>
        <w:t xml:space="preserve">Chúng ta có thể hiểu thế này. Trước Smerch, thì pháo bắn chính xác như lựu pháo hoặc các pháo đối kháng của thiết giáp hạm như 406mm Mark 7/7 của Iowa... rất naựng nề và bắn chậm. Các MRLS có đạn không điều khiển như BM-21 122mm thì bắn nhanh và nhẹ nhàng nhưng </w:t>
      </w:r>
      <w:r w:rsidRPr="0057486B">
        <w:rPr>
          <w:rFonts w:eastAsia="Times New Roman"/>
          <w:lang w:eastAsia="vi-VN"/>
        </w:rPr>
        <w:lastRenderedPageBreak/>
        <w:t>lại kém chính xác ở tầm xa. Và thêm nữa là các đạn tự hành dùng máy đẩy tên lửa, đất đối đất... nhuư Frog-7 thì đắt và bắn chậm, mỗi xe chỉ chở 1 đạn. Smerch là loại tên lửa có điều khiển quỹ đạo, cho phép kết hợp các ưu thế của các vũ khí trên. Bắn nhanh và nhẹ như BM-21, chính xác ở tầm xa như Mark-7/8 của Iowa hay các lựu pháo, tầm xa vượt mọi loại pháo, đánh mục tiêu điểm chính xác như Frog. Nhược điểm của Smerch là tầm của nó quá xa nên Smerch không thay thế BM-21. Frog hoàn toàn tuyệt chủng vì Smerch xuất hiện.</w:t>
      </w:r>
      <w:r w:rsidRPr="005156BA">
        <w:rPr>
          <w:rFonts w:eastAsia="Times New Roman"/>
          <w:lang w:eastAsia="vi-VN"/>
        </w:rPr>
        <w:t xml:space="preserve"> </w:t>
      </w:r>
      <w:r w:rsidRPr="0057486B">
        <w:rPr>
          <w:rFonts w:eastAsia="Times New Roman"/>
          <w:lang w:eastAsia="vi-VN"/>
        </w:rPr>
        <w:t>Trên thế giới không có loại pháo nào sánh với độ 40% Smerch. Riêng đạn tự tìm mục tiêu diệt xe, bỏ khái niệm săn tăng, mà bắn loạt diệt tàng hàng loạt ... thì hiện nay chỉ có Smerch. Vũ hí Mỹ thì càng không xứng đến bẹn Smerch. Pháo đã đưoực xuất khẩu rộng nhuư Ấn, Tầu... đến hạng Venezuela cũng đã có.</w:t>
      </w:r>
      <w:r w:rsidRPr="005156BA">
        <w:rPr>
          <w:rFonts w:eastAsia="Times New Roman"/>
          <w:lang w:eastAsia="vi-VN"/>
        </w:rPr>
        <w:t xml:space="preserve"> </w:t>
      </w:r>
      <w:r w:rsidRPr="0057486B">
        <w:rPr>
          <w:rFonts w:eastAsia="Times New Roman"/>
          <w:lang w:eastAsia="vi-VN"/>
        </w:rPr>
        <w:t>BM-30 Smerch là loại pháo phản lực nhiều nòng MRLS, có các tính chất bắn nhanh, tự hành, đường kính nòng 305mm, đạn có điều khiển đường bay. Mỗi xe nặng 43,7 tấn, mang 12 nòng, mỗi nòng lắp một đạn nặng 800km, bắn toàn bộ 12 đạn trong 10-38 giây, thời gian nạp đạn 20 phút. Xe triển khai và thu hồi hoàn toàn tự động qua máy tính, nhân viên không cần rời ca bin, thời gian triển khai 3 phút, thời gian thu hồi 2 phút.</w:t>
      </w:r>
      <w:r w:rsidRPr="005156BA">
        <w:rPr>
          <w:rFonts w:eastAsia="Times New Roman"/>
          <w:lang w:eastAsia="vi-VN"/>
        </w:rPr>
        <w:t xml:space="preserve"> </w:t>
      </w:r>
      <w:r w:rsidRPr="0057486B">
        <w:rPr>
          <w:rFonts w:eastAsia="Times New Roman"/>
          <w:lang w:eastAsia="vi-VN"/>
        </w:rPr>
        <w:t>Đạn có tản mát lớn nhất 150 mét.</w:t>
      </w:r>
      <w:r w:rsidRPr="005156BA">
        <w:rPr>
          <w:rFonts w:eastAsia="Times New Roman"/>
          <w:lang w:eastAsia="vi-VN"/>
        </w:rPr>
        <w:t xml:space="preserve"> </w:t>
      </w:r>
      <w:r w:rsidRPr="0057486B">
        <w:rPr>
          <w:rFonts w:eastAsia="Times New Roman"/>
          <w:lang w:eastAsia="vi-VN"/>
        </w:rPr>
        <w:t>Các đạn sát thương rơi trong hìnhh vuông 800 x 800 mét.</w:t>
      </w:r>
      <w:r w:rsidRPr="005156BA">
        <w:rPr>
          <w:rFonts w:eastAsia="Times New Roman"/>
          <w:lang w:eastAsia="vi-VN"/>
        </w:rPr>
        <w:t xml:space="preserve"> </w:t>
      </w:r>
      <w:r w:rsidRPr="0057486B">
        <w:rPr>
          <w:rFonts w:eastAsia="Times New Roman"/>
          <w:lang w:eastAsia="vi-VN"/>
        </w:rPr>
        <w:t>Tầm bắn tối thiểu 20km</w:t>
      </w:r>
    </w:p>
    <w:p w:rsidR="007622DF" w:rsidRDefault="007622DF" w:rsidP="007622DF">
      <w:pPr>
        <w:ind w:firstLine="720"/>
        <w:rPr>
          <w:rFonts w:eastAsia="Times New Roman"/>
          <w:lang w:eastAsia="vi-VN"/>
        </w:rPr>
      </w:pPr>
      <w:r w:rsidRPr="0057486B">
        <w:rPr>
          <w:rFonts w:eastAsia="Times New Roman"/>
          <w:lang w:eastAsia="vi-VN"/>
        </w:rPr>
        <w:t>Pháo BM-30 được phát triển những năm 197x, được chấp nhận lần đầu 1983. Ban đầu, pháo có tầm 70km, đạn nặng 800km, đầu đạn điển hình 243kg. Pháo không thay thế các MRLS trước mà là phát triển tầm. Vũ khí bị BM-30 thay thế là 9K52 Luna-M (Mã tên NATO Frog-7), đây là các tên lửa có điều khiển đất đối đất tầm ngắn, bắn đạn điển hình 9M21, tầm 70km, đầu đạn 390kg, nhưng mỗi xe chỉ mang 1 đạn .</w:t>
      </w:r>
      <w:r w:rsidRPr="005466B2">
        <w:rPr>
          <w:rFonts w:eastAsia="Times New Roman"/>
          <w:lang w:eastAsia="vi-VN"/>
        </w:rPr>
        <w:t xml:space="preserve"> </w:t>
      </w:r>
      <w:r w:rsidRPr="0057486B">
        <w:rPr>
          <w:rFonts w:eastAsia="Times New Roman"/>
          <w:lang w:eastAsia="vi-VN"/>
        </w:rPr>
        <w:t>Pháo có các loại đạn như bom nổ phá, đạn sắn thương mẹ con, mìn chặn xe tự hủy theo thời gian, bom sương nhiên liệu, đạn đánh xe tự tìm mục tiêu, đạn chứa máy bay trinh sát không người lái điều khiển từ xa R-90/92.</w:t>
      </w:r>
      <w:r w:rsidRPr="005466B2">
        <w:rPr>
          <w:rFonts w:eastAsia="Times New Roman"/>
          <w:lang w:eastAsia="vi-VN"/>
        </w:rPr>
        <w:t xml:space="preserve"> </w:t>
      </w:r>
      <w:r w:rsidRPr="0057486B">
        <w:rPr>
          <w:rFonts w:eastAsia="Times New Roman"/>
          <w:lang w:eastAsia="vi-VN"/>
        </w:rPr>
        <w:t>Sang đến thập niên 199x pháo được hiện đại hóa , nâng tầm lên 90km, trang bị đạn mới trong đó có đạn săn tăng tự tìm mục tiêu. Cũng ở lần nâng cấp này pháo có loại ddạn mới chở máy bay không ngưoưì lái UAV R-90/92 để quay phim quan sát mục tiêu. Đây là UAV dùng một lần. UAV dùng một lần là giải pháp duy nhất để bảo vệ các UAV hiện nay, chỉ có Nga áp dụng nổi vì giá thành cực rẻ, các UAV của các nước khác rất dễ bị tổn thương đến mức không hề có giá trị thực tế trong chiến tranh với những nước trung bình.</w:t>
      </w:r>
    </w:p>
    <w:p w:rsidR="007622DF" w:rsidRDefault="007622DF" w:rsidP="007622DF">
      <w:pPr>
        <w:ind w:firstLine="720"/>
        <w:rPr>
          <w:rFonts w:eastAsia="Times New Roman"/>
          <w:lang w:eastAsia="vi-VN"/>
        </w:rPr>
      </w:pPr>
      <w:r w:rsidRPr="0057486B">
        <w:rPr>
          <w:rFonts w:eastAsia="Times New Roman"/>
          <w:lang w:eastAsia="vi-VN"/>
        </w:rPr>
        <w:t>Sang thập niên 200x pháo được hiện đại hóa với ứng dụng GPS. Nhờ Nga phủ sóng toàn cầu hệ thống GPS lỗi hẹn Glonass, nên độ chính xác tăng vọt lên đến giới hạn GPS là 6 mét. Không như các đạn dùng hệ thống dẫn đường GPS kiểu Mỹ, các đạn Nga dựa vào GPS để hiệu chỉnh hệ thống dẫn đường quán tính trên đường bay, nên không bị gây nhiễu, các đạn Mỹ tham chiếu GPS trực tiếp. Nhược điểm lớn nhất của GPS là sóng rất yếu nên dễ bị phủ sóng gây nhiễu lên khu vực mục tiêu. Đồng thời các đạn tự động và đạn UAV mới cũng được trang bị. Đạn đánh mục tiêu điểm nâng tầm lên 120km, dùng để diệt các sở chỉ huy, trận địa pháo, căn cứ radar/thông tin.....</w:t>
      </w:r>
    </w:p>
    <w:p w:rsidR="007622DF" w:rsidRPr="0057486B" w:rsidRDefault="007622DF" w:rsidP="007622DF">
      <w:pPr>
        <w:rPr>
          <w:rFonts w:eastAsia="Times New Roman"/>
          <w:lang w:eastAsia="vi-VN"/>
        </w:rPr>
      </w:pPr>
      <w:hyperlink r:id="rId411" w:tgtFrame="_blank" w:history="1">
        <w:r w:rsidRPr="0057486B">
          <w:rPr>
            <w:rFonts w:eastAsia="Times New Roman"/>
            <w:color w:val="105CB6"/>
            <w:lang w:eastAsia="vi-VN"/>
          </w:rPr>
          <w:t>http://www.youtube.com/watch?v=BLYJ6...elated&amp;search=</w:t>
        </w:r>
      </w:hyperlink>
      <w:r w:rsidRPr="0057486B">
        <w:rPr>
          <w:rFonts w:eastAsia="Times New Roman"/>
          <w:lang w:eastAsia="vi-VN"/>
        </w:rPr>
        <w:br/>
      </w:r>
      <w:hyperlink r:id="rId412" w:tgtFrame="_blank" w:history="1">
        <w:r w:rsidRPr="0057486B">
          <w:rPr>
            <w:rFonts w:eastAsia="Times New Roman"/>
            <w:color w:val="105CB6"/>
            <w:lang w:eastAsia="vi-VN"/>
          </w:rPr>
          <w:t>http://www.youtube.com/watch?v=kAahHc1AoJQ</w:t>
        </w:r>
      </w:hyperlink>
    </w:p>
    <w:p w:rsidR="007622DF" w:rsidRPr="006C2B54" w:rsidRDefault="007622DF" w:rsidP="007622DF">
      <w:pPr>
        <w:rPr>
          <w:rFonts w:eastAsia="Times New Roman"/>
          <w:i/>
          <w:iCs/>
          <w:color w:val="999999"/>
          <w:lang w:eastAsia="vi-VN"/>
        </w:rPr>
      </w:pPr>
      <w:r w:rsidRPr="0057486B">
        <w:rPr>
          <w:rFonts w:eastAsia="Times New Roman"/>
          <w:i/>
          <w:iCs/>
          <w:color w:val="999999"/>
          <w:lang w:eastAsia="vi-VN"/>
        </w:rPr>
        <w:t>Lần sửa cuối bởi huyphuc_ttvnol - 08/02/13 lúc 14:30</w:t>
      </w:r>
    </w:p>
    <w:p w:rsidR="007622DF" w:rsidRPr="006C2B54" w:rsidRDefault="007622DF" w:rsidP="007622DF">
      <w:pPr>
        <w:rPr>
          <w:rFonts w:eastAsia="Times New Roman"/>
          <w:i/>
          <w:iCs/>
          <w:color w:val="999999"/>
          <w:lang w:eastAsia="vi-VN"/>
        </w:rPr>
      </w:pPr>
    </w:p>
    <w:p w:rsidR="007622DF" w:rsidRDefault="007622DF" w:rsidP="007622DF">
      <w:pPr>
        <w:ind w:firstLine="720"/>
        <w:rPr>
          <w:shd w:val="clear" w:color="auto" w:fill="FFFFFF"/>
        </w:rPr>
      </w:pPr>
      <w:r>
        <w:rPr>
          <w:shd w:val="clear" w:color="auto" w:fill="FFFFFF"/>
        </w:rPr>
        <w:lastRenderedPageBreak/>
        <w:t>Rõ ràng là, Tầu Khựa luôn muốn chia cắt để có công ăn việc làm cho khối quân sự. Tầu Mỹ từ năm 1972 đã chia chác điều đó, để duy trì căng thẳng chiến tranh lâu dài. Triều Tiên cũng vậy. Nhưng năm 1954 là ta đánh, ta ký, đích thân Bác chỉ thị cho Đại Tướng chuẩn bị đánh Mỹ. Chúng ta được học từ phổ thông là nhờ Hiệp Định 1954 nên ta có miền bắc làm hậu phương. Bây giờ thì **** và *** **** sai bọn *** *** già bắn đại bác vào quá khứ, chĩa thẳng mõm vào Bác Hồ mà chửi Bác.</w:t>
      </w:r>
    </w:p>
    <w:p w:rsidR="007622DF" w:rsidRDefault="007622DF" w:rsidP="007622DF">
      <w:pPr>
        <w:ind w:firstLine="720"/>
        <w:rPr>
          <w:shd w:val="clear" w:color="auto" w:fill="FFFFFF"/>
        </w:rPr>
      </w:pPr>
      <w:r>
        <w:rPr>
          <w:shd w:val="clear" w:color="auto" w:fill="FFFFFF"/>
        </w:rPr>
        <w:t>Đến năm 1975, chúng ta có máy bay xe tăng, có mấy triệu quân, mà vẫn đề phòng Mỹ đánh tiếp. Cái năm 1954 ấy lấy cái gì để đánh Mỹ, hay lấy súng trường bắn B-52. Hỏi các con *** *** già như thế. Tại sao chúng mày, con cháu chúng mày... ăn lộc các liệt sỹ mấy đời, ăn đến sắp chết rồi, mà nay chúng mày dám dựng xác các liệt sỹ lên sủa.</w:t>
      </w:r>
      <w:r w:rsidRPr="005466B2">
        <w:rPr>
          <w:shd w:val="clear" w:color="auto" w:fill="FFFFFF"/>
        </w:rPr>
        <w:t xml:space="preserve"> </w:t>
      </w:r>
      <w:r>
        <w:rPr>
          <w:shd w:val="clear" w:color="auto" w:fill="FFFFFF"/>
        </w:rPr>
        <w:t>Còn mậu thân 1968 cũng như Xuân Lộc 1975, Huế 1972.... Khi Đại Tướng đánh địch yếu kiệt, sắp giành chiến thắng, thì **** nướng cả chục vạn mạng để tranh công với đại tướng.</w:t>
      </w:r>
    </w:p>
    <w:p w:rsidR="007622DF" w:rsidRDefault="007622DF" w:rsidP="007622DF">
      <w:pPr>
        <w:ind w:firstLine="720"/>
        <w:rPr>
          <w:shd w:val="clear" w:color="auto" w:fill="FFFFFF"/>
        </w:rPr>
      </w:pPr>
      <w:r>
        <w:rPr>
          <w:shd w:val="clear" w:color="auto" w:fill="FFFFFF"/>
        </w:rPr>
        <w:t xml:space="preserve">Năm 1968, Đại Tướng bắt đầu thâm nhập qua tuyến phòng thủ "Hàng rào điện tử McNamara", đánh các căn cứ phía Tây hàng rào này, tiến về Khe Sanh. Ông dùng Khe Sanh để câu quân địch lên địa bàn rừng núi của ta. Tất cả mọi thứ đều như Điện Biên Phủ. Thế nhưng, **** ta không muốn Đại Tướng thiên tài lãnh đaọ đất nước, đã hy sinh tính mạng hàng chục vạn cơ sở trung kiên, hầu hết biệt động thành, nướng trong các đường phố Sài Gòn Huế. Đó là đợt nướng quân đẫm máu nhất trong lịch sử chiến tranh của ta, bởi một kế hoạch điên rồ bậc nhất, là chui cống ngầm vào nội đô chiếm thủ đô giặc. Thay cho việc chúng ta làm địch suy kiệt trên rừng </w:t>
      </w:r>
      <w:r w:rsidRPr="000E16B6">
        <w:rPr>
          <w:shd w:val="clear" w:color="auto" w:fill="FFFFFF"/>
        </w:rPr>
        <w:t>K</w:t>
      </w:r>
      <w:r>
        <w:rPr>
          <w:shd w:val="clear" w:color="auto" w:fill="FFFFFF"/>
        </w:rPr>
        <w:t xml:space="preserve">he </w:t>
      </w:r>
      <w:r w:rsidRPr="000E16B6">
        <w:rPr>
          <w:shd w:val="clear" w:color="auto" w:fill="FFFFFF"/>
        </w:rPr>
        <w:t>S</w:t>
      </w:r>
      <w:r>
        <w:rPr>
          <w:shd w:val="clear" w:color="auto" w:fill="FFFFFF"/>
        </w:rPr>
        <w:t>anh, trong tầm pháo binh xe tăng của ta, thì chúng ta nướng nhau trong hậu phương giặc, trước xe tăng giặc.</w:t>
      </w:r>
    </w:p>
    <w:p w:rsidR="007622DF" w:rsidRDefault="007622DF" w:rsidP="007622DF">
      <w:pPr>
        <w:ind w:firstLine="720"/>
        <w:rPr>
          <w:shd w:val="clear" w:color="auto" w:fill="FFFFFF"/>
        </w:rPr>
      </w:pPr>
      <w:r>
        <w:rPr>
          <w:shd w:val="clear" w:color="auto" w:fill="FFFFFF"/>
        </w:rPr>
        <w:t>Năm 1972 cũng vậy. Đại Tướng lại lần nữa đánh tuyến phòng thủ "Hàng rào điện tử McNamara". Nhưng lần này ông sai quân đánh nốt nửa Đông, nửa giáp biển của tuyến này, kết thúc bởi cảng cửa Việt. Nhưng **** ta lại lo Đại Tướng tài ba lãnh đạo đất nước. Lần này **** lại tiến về đồng bằng, đánh Quảng Trị, về hướng Huế. Thậm chí **** sai cả một đoàn xe tăng đi lạc đường vào mũi giặc, chết sạch. Quân ta bị bóc khỏi rừng núi, địch rải thảm B-52, xe tăng mất hậu cần thiệt hại lớn. Thậm chí **** còn không biết tổ chức các đoàn xe cứu hộ xe tăng, để địch chiếm phần lớn.</w:t>
      </w:r>
    </w:p>
    <w:p w:rsidR="007622DF" w:rsidRDefault="007622DF" w:rsidP="007622DF">
      <w:pPr>
        <w:ind w:firstLine="720"/>
        <w:rPr>
          <w:shd w:val="clear" w:color="auto" w:fill="FFFFFF"/>
        </w:rPr>
      </w:pPr>
      <w:r>
        <w:rPr>
          <w:shd w:val="clear" w:color="auto" w:fill="FFFFFF"/>
        </w:rPr>
        <w:t>Năm 1975, sau hai năm đánh tan tuyến phòng thủ "Hàng rào điện tử McNamara", chúng ta đã mở đường vào Tây Nguyên. Thế nhưng, khi các quân đoàn của Đại Tướng bận đánh địch từ Quảng Trị qua 1000km đường núi hiểm trở, thì **** định hớt bọt, đánh Xuân Lộc sát Sài Gòn. Kết quả quân ta chết như ngả rạ khi địch dồn đén một nửa pháo lớn và máy bay ném bom trút xuống. Cuối cùng, quân ta không chiếm được Xuân Lộc. Quân đoàn 2 trung thành với Đại Tướng tiến 1000km vẫn đến trước, cắt đường về của Xuân Lộc, không đánh mà địch phải bỏ chạy.</w:t>
      </w:r>
      <w:r w:rsidRPr="005466B2">
        <w:rPr>
          <w:shd w:val="clear" w:color="auto" w:fill="FFFFFF"/>
        </w:rPr>
        <w:t xml:space="preserve"> </w:t>
      </w:r>
      <w:r>
        <w:rPr>
          <w:shd w:val="clear" w:color="auto" w:fill="FFFFFF"/>
        </w:rPr>
        <w:t>Kết một câu là, lũ *** đẻ.</w:t>
      </w:r>
    </w:p>
    <w:p w:rsidR="007622DF" w:rsidRDefault="007622DF" w:rsidP="007622DF">
      <w:pPr>
        <w:ind w:firstLine="720"/>
        <w:rPr>
          <w:rFonts w:eastAsia="Times New Roman"/>
          <w:lang w:eastAsia="vi-VN"/>
        </w:rPr>
      </w:pPr>
      <w:r w:rsidRPr="0057486B">
        <w:rPr>
          <w:rFonts w:eastAsia="Times New Roman"/>
          <w:lang w:eastAsia="vi-VN"/>
        </w:rPr>
        <w:t>Sang 30 tết.</w:t>
      </w:r>
      <w:r w:rsidRPr="005466B2">
        <w:rPr>
          <w:rFonts w:eastAsia="Times New Roman"/>
          <w:lang w:eastAsia="vi-VN"/>
        </w:rPr>
        <w:t xml:space="preserve"> </w:t>
      </w:r>
      <w:r w:rsidRPr="0057486B">
        <w:rPr>
          <w:rFonts w:eastAsia="Times New Roman"/>
          <w:lang w:eastAsia="vi-VN"/>
        </w:rPr>
        <w:t xml:space="preserve">Trời ơi cái vtc. Trước đây cái vtc8 là cái duy nhất còn một chút giá trị với các bản tin kinh tế, nay nó rút thời gian các bản tin này về gần hết, thay vào đó là chương trình phim lê thê. Mà lê thê thế này, vtc5 phát đi cái phim lê thê tình yêu sinh viên trước vtc8 mấy tập. Nay vtc8 hết thì lại thấy vtc5 quay lại, nó hết cái chiếu rồi chắc. Mình thử xem cái phim đó tên gì thì lục khắp internet không thấy có lịch phát vtc5. Đọc site vtc thì không có kênh này. Chi tiết hơn thì nó bảo hỏi tổng đài dịch vụ (có phí). Thé là vtc5 thu tiền người ta đọc lịch phát của nó cơ đấy. </w:t>
      </w:r>
      <w:r w:rsidRPr="0057486B">
        <w:rPr>
          <w:rFonts w:eastAsia="Times New Roman"/>
          <w:lang w:eastAsia="vi-VN"/>
        </w:rPr>
        <w:lastRenderedPageBreak/>
        <w:t xml:space="preserve">Thảo nào, cả cái vtc bây giờ chỉ còn </w:t>
      </w:r>
      <w:r>
        <w:rPr>
          <w:rFonts w:eastAsia="Times New Roman"/>
          <w:lang w:eastAsia="vi-VN"/>
        </w:rPr>
        <w:t>***</w:t>
      </w:r>
      <w:r w:rsidRPr="0057486B">
        <w:rPr>
          <w:rFonts w:eastAsia="Times New Roman"/>
          <w:lang w:eastAsia="vi-VN"/>
        </w:rPr>
        <w:t xml:space="preserve"> với lợn xem. Khách còn ai biết nghĩ thì vội rút cáp, sợ hàng xóm hiểu lầm là </w:t>
      </w:r>
      <w:r>
        <w:rPr>
          <w:rFonts w:eastAsia="Times New Roman"/>
          <w:lang w:eastAsia="vi-VN"/>
        </w:rPr>
        <w:t>***</w:t>
      </w:r>
      <w:r w:rsidRPr="0057486B">
        <w:rPr>
          <w:rFonts w:eastAsia="Times New Roman"/>
          <w:lang w:eastAsia="vi-VN"/>
        </w:rPr>
        <w:t xml:space="preserve"> lợn.</w:t>
      </w:r>
    </w:p>
    <w:p w:rsidR="007622DF" w:rsidRDefault="007622DF" w:rsidP="007622DF">
      <w:pPr>
        <w:rPr>
          <w:rFonts w:eastAsia="Times New Roman"/>
          <w:lang w:eastAsia="vi-VN"/>
        </w:rPr>
      </w:pPr>
      <w:hyperlink r:id="rId413" w:tgtFrame="_blank" w:history="1">
        <w:r w:rsidRPr="0057486B">
          <w:rPr>
            <w:rFonts w:eastAsia="Times New Roman"/>
            <w:color w:val="105CB6"/>
            <w:lang w:eastAsia="vi-VN"/>
          </w:rPr>
          <w:t>http://www1.vtc.com.vn/</w:t>
        </w:r>
      </w:hyperlink>
      <w:r w:rsidRPr="0057486B">
        <w:rPr>
          <w:rFonts w:eastAsia="Times New Roman"/>
          <w:lang w:eastAsia="vi-VN"/>
        </w:rPr>
        <w:br/>
      </w:r>
      <w:r w:rsidRPr="0057486B">
        <w:rPr>
          <w:rFonts w:eastAsia="Times New Roman"/>
          <w:lang w:eastAsia="vi-VN"/>
        </w:rPr>
        <w:br/>
      </w:r>
      <w:r w:rsidRPr="0057486B">
        <w:rPr>
          <w:rFonts w:eastAsia="Times New Roman"/>
          <w:lang w:eastAsia="vi-VN"/>
        </w:rPr>
        <w:br/>
        <w:t>VTV, anh VTV-1 hẳn hoi. Anh ấy chiếu một chương trình về nhà Lý rời đô. Anh ấy cùng một số nhà bác học truy tìm con đường dời đô. Anh ấy phán "hải hành dời đô".</w:t>
      </w:r>
      <w:r w:rsidRPr="000E16B6">
        <w:rPr>
          <w:rFonts w:eastAsia="Times New Roman"/>
          <w:lang w:eastAsia="vi-VN"/>
        </w:rPr>
        <w:t xml:space="preserve"> </w:t>
      </w:r>
      <w:r w:rsidRPr="0057486B">
        <w:rPr>
          <w:rFonts w:eastAsia="Times New Roman"/>
          <w:lang w:eastAsia="vi-VN"/>
        </w:rPr>
        <w:t xml:space="preserve">Sao mà lắm lợn thế nhỉ. Con lợn nào cũng mắc bệnh ngộ chữ. Đó là căn bệnh điển hình của loài </w:t>
      </w:r>
      <w:r>
        <w:rPr>
          <w:rFonts w:eastAsia="Times New Roman"/>
          <w:lang w:eastAsia="vi-VN"/>
        </w:rPr>
        <w:t>*** ***</w:t>
      </w:r>
      <w:r w:rsidRPr="0057486B">
        <w:rPr>
          <w:rFonts w:eastAsia="Times New Roman"/>
          <w:lang w:eastAsia="vi-VN"/>
        </w:rPr>
        <w:t xml:space="preserve"> 10 đời bần cố không biết chữ. Càng ngộ chữ càng sủa như </w:t>
      </w:r>
      <w:r>
        <w:rPr>
          <w:rFonts w:eastAsia="Times New Roman"/>
          <w:lang w:eastAsia="vi-VN"/>
        </w:rPr>
        <w:t>*** ***</w:t>
      </w:r>
      <w:r w:rsidRPr="0057486B">
        <w:rPr>
          <w:rFonts w:eastAsia="Times New Roman"/>
          <w:lang w:eastAsia="vi-VN"/>
        </w:rPr>
        <w:t xml:space="preserve">. Dời đô từ Ninh Bình ra Hà Nội thì ai đi đường biển mà hải hành. Hải là biển, </w:t>
      </w:r>
      <w:r>
        <w:rPr>
          <w:rFonts w:eastAsia="Times New Roman"/>
          <w:lang w:eastAsia="vi-VN"/>
        </w:rPr>
        <w:t>*** ***</w:t>
      </w:r>
      <w:r w:rsidRPr="0057486B">
        <w:rPr>
          <w:rFonts w:eastAsia="Times New Roman"/>
          <w:lang w:eastAsia="vi-VN"/>
        </w:rPr>
        <w:t xml:space="preserve"> không biết điều đó hay sao ? Lính đánh dưới nước nhưng đánh ở sông thì gọi là thủy binh. Còn các tầu viễn dương đi nước mặn mới là hải quân.</w:t>
      </w:r>
      <w:r w:rsidRPr="000E16B6">
        <w:rPr>
          <w:rFonts w:eastAsia="Times New Roman"/>
          <w:lang w:eastAsia="vi-VN"/>
        </w:rPr>
        <w:t xml:space="preserve"> </w:t>
      </w:r>
      <w:r w:rsidRPr="0057486B">
        <w:rPr>
          <w:rFonts w:eastAsia="Times New Roman"/>
          <w:lang w:eastAsia="vi-VN"/>
        </w:rPr>
        <w:t xml:space="preserve">Mà đi đường thủy từ Ninh Bình ra Hà Nội thì có gì mà phải xoắn hả các con </w:t>
      </w:r>
      <w:r>
        <w:rPr>
          <w:rFonts w:eastAsia="Times New Roman"/>
          <w:lang w:eastAsia="vi-VN"/>
        </w:rPr>
        <w:t>*** ***</w:t>
      </w:r>
      <w:r w:rsidRPr="0057486B">
        <w:rPr>
          <w:rFonts w:eastAsia="Times New Roman"/>
          <w:lang w:eastAsia="vi-VN"/>
        </w:rPr>
        <w:t>. Sông đáy nó to lù lù đó, đi lên bến Cổ Sở cổ truyền ở Chùa Thầy, ra Hát Môn lịch sử ở Văn Cốc, xuôi xuống Hà Nội. Đó là thuyền to, còn thuyền nhỏ thì đi sông Tô Lịch cổ cho nó ngắn. Có gì đâu mà phải truy nã con đường đó, lịch sử ghi đầy đó thôi. Sau trận Tốt-Chúc Động, vua Lê Lợi cũng đi đường đó ra Hà Nội đánh nhau đó thôi.</w:t>
      </w:r>
      <w:r w:rsidRPr="000E16B6">
        <w:rPr>
          <w:rFonts w:eastAsia="Times New Roman"/>
          <w:lang w:eastAsia="vi-VN"/>
        </w:rPr>
        <w:t xml:space="preserve"> </w:t>
      </w:r>
      <w:r w:rsidRPr="0057486B">
        <w:rPr>
          <w:rFonts w:eastAsia="Times New Roman"/>
          <w:lang w:eastAsia="vi-VN"/>
        </w:rPr>
        <w:t xml:space="preserve">Mà, người đầu tiên đặt trung tâm An Nam ở Hà Nội ngày nay đâu có phải là Lý Công Uẩn mà các con </w:t>
      </w:r>
      <w:r>
        <w:rPr>
          <w:rFonts w:eastAsia="Times New Roman"/>
          <w:lang w:eastAsia="vi-VN"/>
        </w:rPr>
        <w:t>*** ***</w:t>
      </w:r>
      <w:r w:rsidRPr="0057486B">
        <w:rPr>
          <w:rFonts w:eastAsia="Times New Roman"/>
          <w:lang w:eastAsia="vi-VN"/>
        </w:rPr>
        <w:t xml:space="preserve"> xoắn thế. Chiếu dời đô có "thành Đại La, đô cũ của Cao Vương", to lù lù đó thôi. Thật ra, kinh thành đã trải nhiều nơi. Luy Lâu là chùa Dâu Thuận Thành Bắc Ninh, Luy Lâu là phiên âm sang Hán chữ Lũy Dâu, bãi dâu sông Đuống. Tống Bình là vùng đất ven sông Hồng phía trên Hà Nội ngày nay, Nhật Tảo, Chèm Vẽ...và Đại Độ Đông Anh... Sau đó Kinh Thành lại chuyển về trong Loa Thành đô cũ của Âu Việt bên Đông Anh, vì quân Nam Chiếu quấy. Cao Biền đánh giặc Nam Chiếu, chuyển Kinh Thành về Hà Nội ngày nay, lúc đó mới nổi lên mặt nước, có xương sống là dãy núi đất thấp từ Núi Nùng trong Thành Cổ, đến Núi Khán trong Bách Thảo, Núi Bò ở Đại Sứ Quán Thụy Điển.... và các dãy núi không tên ở Nhà máy Bia Hà Nội, Thủ Lệ..... Trước đó, sông Hồng còn chảy ở Hồ Tây và Hồ Hoàn Kiếm, chảy qua khu phố cổ và khu phố Tây bây giờ. Có lẽ việc đắp đê khai phá Tống Bình đã tạo đà để sông Hồng đổi dòng, bồi đắp Hà Nội, và cũng có lẽ không phải.</w:t>
      </w:r>
      <w:r w:rsidRPr="000E16B6">
        <w:rPr>
          <w:rFonts w:eastAsia="Times New Roman"/>
          <w:lang w:eastAsia="vi-VN"/>
        </w:rPr>
        <w:t xml:space="preserve"> </w:t>
      </w:r>
      <w:r w:rsidRPr="0057486B">
        <w:rPr>
          <w:rFonts w:eastAsia="Times New Roman"/>
          <w:lang w:eastAsia="vi-VN"/>
        </w:rPr>
        <w:t>Hà Nội Đại La của Cao Biền có thành lõi hình vuông hay chữ nhật, dài mỗi chiều độ 1km. Kinh Đô được bảo vệ bằng hệ thống đên sông ở các con đường Hoàng Hoa Thám, đường Bưởi, Đê từ Voi Phục lên Ô Chợ Dừa, qua Kim Liên, Lò Đúc. Các con đê này đắp trên bờ sông Tô Lịch, các sông nhánh, các đầm nước.... Hà Nội như ở trong vòng ôm của sông Hồng và các sông nhánh, nên tiện cho việc chống Nam Chiếu. Trên đê / thành ngoài có các đồn binh lớn / thành lũy kiên cố, như bờ sông trên Đường Bưởi, thuận tiện cả thủy binh và bộ binh.</w:t>
      </w:r>
      <w:r w:rsidRPr="000E16B6">
        <w:rPr>
          <w:rFonts w:eastAsia="Times New Roman"/>
          <w:lang w:eastAsia="vi-VN"/>
        </w:rPr>
        <w:t xml:space="preserve"> </w:t>
      </w:r>
      <w:r w:rsidRPr="0057486B">
        <w:rPr>
          <w:rFonts w:eastAsia="Times New Roman"/>
          <w:lang w:eastAsia="vi-VN"/>
        </w:rPr>
        <w:t>Soi trong lịch sử thì Đại La được đắp từ trước Cao Biền, từ năm 7xx. Năm 824 Lý Nguyên Gia dời phủ An Nam về Đại La để tránh Nam Chiếu. Sau đó mấy chục năm Cao Biền mới xây lại Đại La.</w:t>
      </w:r>
      <w:r w:rsidRPr="000E16B6">
        <w:rPr>
          <w:rFonts w:eastAsia="Times New Roman"/>
          <w:lang w:eastAsia="vi-VN"/>
        </w:rPr>
        <w:t xml:space="preserve"> </w:t>
      </w:r>
      <w:r w:rsidRPr="0057486B">
        <w:rPr>
          <w:rFonts w:eastAsia="Times New Roman"/>
          <w:lang w:eastAsia="vi-VN"/>
        </w:rPr>
        <w:t xml:space="preserve">Có câu "thành Đại La, đô cũ của Cao Vương", to lù lù đó thôi. Thế mà các con </w:t>
      </w:r>
      <w:r>
        <w:rPr>
          <w:rFonts w:eastAsia="Times New Roman"/>
          <w:lang w:eastAsia="vi-VN"/>
        </w:rPr>
        <w:t>*** ***</w:t>
      </w:r>
      <w:r w:rsidRPr="0057486B">
        <w:rPr>
          <w:rFonts w:eastAsia="Times New Roman"/>
          <w:lang w:eastAsia="vi-VN"/>
        </w:rPr>
        <w:t xml:space="preserve"> cũng có cái lễ kỷ niệm 1000 năm Thăng Long Hà Nội, kỷ niệm dời đô 1010. Đó có phải là năm thành lập Hà Hội đâu, mà lúc đó Hà Nội đã được 200 tuổi, đó là nói Hà Nội là thủ phủ chứ không phải tỉnh lẻ. Lý Công Uẩn chỉ về ở thành cũ do Cao Biền xây dựng. Đinh Bộ Lĩnh đem đô thành về Hoa Lư vì đó là thời chiến loạn, nước ta mới đẻ còn non.</w:t>
      </w:r>
    </w:p>
    <w:p w:rsidR="007622DF" w:rsidRDefault="007622DF" w:rsidP="007622DF">
      <w:pPr>
        <w:rPr>
          <w:rFonts w:eastAsia="Times New Roman"/>
          <w:i/>
          <w:iCs/>
          <w:color w:val="999999"/>
          <w:lang w:eastAsia="vi-VN"/>
        </w:rPr>
      </w:pPr>
      <w:r w:rsidRPr="0057486B">
        <w:rPr>
          <w:rFonts w:eastAsia="Times New Roman"/>
          <w:i/>
          <w:iCs/>
          <w:color w:val="999999"/>
          <w:lang w:eastAsia="vi-VN"/>
        </w:rPr>
        <w:t>Lần sửa cuối bởi huyphuc_ttvnol - 09/02/13 lúc 18:32</w:t>
      </w:r>
    </w:p>
    <w:p w:rsidR="007622DF" w:rsidRDefault="007622DF" w:rsidP="007622DF">
      <w:pPr>
        <w:ind w:firstLine="720"/>
        <w:rPr>
          <w:shd w:val="clear" w:color="auto" w:fill="FFFFFF"/>
        </w:rPr>
      </w:pPr>
      <w:r>
        <w:rPr>
          <w:shd w:val="clear" w:color="auto" w:fill="FFFFFF"/>
        </w:rPr>
        <w:t>Ngày cuối cùng của năm.</w:t>
      </w:r>
    </w:p>
    <w:p w:rsidR="007622DF" w:rsidRDefault="007622DF" w:rsidP="007622DF">
      <w:pPr>
        <w:ind w:firstLine="720"/>
        <w:rPr>
          <w:shd w:val="clear" w:color="auto" w:fill="FFFFFF"/>
        </w:rPr>
      </w:pPr>
      <w:r>
        <w:rPr>
          <w:shd w:val="clear" w:color="auto" w:fill="FFFFFF"/>
        </w:rPr>
        <w:lastRenderedPageBreak/>
        <w:t>Cái vtc chẳng còn gì chiếu, lại phỏng vấn Đỗ Sơn Hải ở học viện ngoại giao Hà Nội. Mình vẫn nhắc đến hai nhân vật trên vtc, là gã này và một lão già có nốt ruồi. Chúng nói toàn câu vô nghĩa, những ông thầy giáo đi dạy học trong những cặp mắt lim dim tưởng tượng đến cảm giác cực khoái với thầy của các nữ sinh. Hình mẫu thầy giáo của các trường trông trẻ cấp bằng khống, các nhà máy sản xuất liệt não quy mô công nghiệp, tiêu chuẩn giáo dục Mỹ của</w:t>
      </w:r>
      <w:hyperlink r:id="rId414"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tiến sĩ ngành nhồi sọ học</w:t>
        </w:r>
      </w:hyperlink>
      <w:r>
        <w:rPr>
          <w:rStyle w:val="apple-converted-space"/>
          <w:rFonts w:ascii="Arial" w:hAnsi="Arial" w:cs="Arial"/>
          <w:color w:val="000000"/>
          <w:sz w:val="18"/>
          <w:szCs w:val="18"/>
          <w:shd w:val="clear" w:color="auto" w:fill="FFFFFF"/>
        </w:rPr>
        <w:t> </w:t>
      </w:r>
      <w:r>
        <w:rPr>
          <w:shd w:val="clear" w:color="auto" w:fill="FFFFFF"/>
        </w:rPr>
        <w:t>đem về Việt Nam. Gã Hải này mặt rất giống anh Đức Hải nên tạm gọi là Hải Hề. Lâu lâu Hải Hề không được vtc phỏng vấn, đợt cuối năm này vtc hết tiền, cắt các chương trình, cắt cả giàn biên tập viên kinh tế quốc tế của vtc8... bí quá lại lôi Hải Hề ra câu các nữ dâm tặc mới lớn chăng.</w:t>
      </w:r>
    </w:p>
    <w:p w:rsidR="007622DF" w:rsidRDefault="007622DF" w:rsidP="007622DF">
      <w:pPr>
        <w:ind w:firstLine="720"/>
        <w:rPr>
          <w:shd w:val="clear" w:color="auto" w:fill="FFFFFF"/>
        </w:rPr>
      </w:pPr>
      <w:r>
        <w:rPr>
          <w:shd w:val="clear" w:color="auto" w:fill="FFFFFF"/>
        </w:rPr>
        <w:t>Hải hề nói đến 3 điểm, Syria, khủng hoảng châu Âu và căng thẳng biển đảo châu Á. Thật ra, những thằng như gã làm nhàm có gì đâu mà phải chú ý, những thông tin cám *** đã được dịch sẵn ra mọi thứ tiếng, chỉ cần một thằng gợi dục truyền cảm hứng mà thôi.</w:t>
      </w:r>
    </w:p>
    <w:p w:rsidR="007622DF" w:rsidRDefault="007622DF" w:rsidP="007622DF">
      <w:pPr>
        <w:ind w:firstLine="720"/>
        <w:rPr>
          <w:shd w:val="clear" w:color="auto" w:fill="FFFFFF"/>
        </w:rPr>
      </w:pPr>
      <w:r>
        <w:rPr>
          <w:b/>
          <w:bCs/>
          <w:shd w:val="clear" w:color="auto" w:fill="FFFFFF"/>
        </w:rPr>
        <w:t>Syria, Hải Hề nói năm 2013 tình hình vẫn bế tắc như thế</w:t>
      </w:r>
      <w:r>
        <w:rPr>
          <w:shd w:val="clear" w:color="auto" w:fill="FFFFFF"/>
        </w:rPr>
        <w:t>. Bế tắc do Nga Trung không tán đồng. À, đó, thế giới bây giờ người ta coi bảo vệ các chính quyền hợp pháp là sai, người ta công khai ủng hộ khủng bố, loại khủng bố đã đủ các cấu thành biểu hiện ghê tởm nhất, đó là nổ bom giết người hàng loạt, cướp của giết người hàng loạt, đốt chợ hôi của....</w:t>
      </w:r>
      <w:r>
        <w:rPr>
          <w:rStyle w:val="apple-converted-space"/>
          <w:rFonts w:ascii="Arial" w:hAnsi="Arial" w:cs="Arial"/>
          <w:color w:val="000000"/>
          <w:sz w:val="18"/>
          <w:szCs w:val="18"/>
          <w:shd w:val="clear" w:color="auto" w:fill="FFFFFF"/>
        </w:rPr>
        <w:t> </w:t>
      </w:r>
      <w:r>
        <w:rPr>
          <w:shd w:val="clear" w:color="auto" w:fill="FFFFFF"/>
        </w:rPr>
        <w:t>Đầu xuân năm mới mình không nhận định năm 2013 Hải Hề nói đúng hay sai về Syria. Mình không chắc TT Syria có trụ được không, cũng như có thắng được không. Ở đây, mình chỉ nhắc lại mùa xuân Ả Rập chút. Syria chưa ngã ngũ, nhưng ai phải ai trái đã rõ ràng. Bây giờ Anh-Pháp-Mỹ há miệng thêm nhục, vì chót ủng hộ bọn khủng bố. Thật ra, Mỹ chỉ còn nhồi sọ được đám *** *** thrế giới như Đỗ Sơn Hải, còn *** *** trong nước Mỹ cũng không còn há miệng được trước sự ghê tởm của quân khủng bố Syria.</w:t>
      </w:r>
    </w:p>
    <w:p w:rsidR="007622DF" w:rsidRDefault="007622DF" w:rsidP="007622DF">
      <w:pPr>
        <w:ind w:firstLine="720"/>
        <w:rPr>
          <w:shd w:val="clear" w:color="auto" w:fill="FFFFFF"/>
        </w:rPr>
      </w:pPr>
      <w:r>
        <w:rPr>
          <w:shd w:val="clear" w:color="auto" w:fill="FFFFFF"/>
        </w:rPr>
        <w:t>Nhìn lại Mùa XUân Ả Rập trước Syria, thì những nước nào đổ nào, Ai Cập, Lybia, Yemen, Tunisia... Trừ Lybia nói sau thì ba nước kia là *** ruột của Mỹ, USA'dog thuần chủng. Chúng ta đã nói chiều rồi, chính trị bế tắc, các chính quyền bên bờ sụp đổ, nên Anh-Pháp-Mỹ-Ý thổi lên ngọn lửa biểu tình lật đổ, cũng như Vương An Thạch sắp mất chức đi đánh Đại Cồ Việt để củng cố chính trị. Tuy nhiên, các chính quyển Anh Pháp Ý vẫn cứ đổ dây chuyền sau đó.</w:t>
      </w:r>
      <w:r w:rsidRPr="00F233BD">
        <w:rPr>
          <w:shd w:val="clear" w:color="auto" w:fill="FFFFFF"/>
        </w:rPr>
        <w:t xml:space="preserve"> </w:t>
      </w:r>
      <w:r>
        <w:rPr>
          <w:shd w:val="clear" w:color="auto" w:fill="FFFFFF"/>
        </w:rPr>
        <w:t>Anh Pháp Mỹ Ý đã được cái gì ở Mùa Xuân Ả Rập đây ? Steven bị quay, đại sứ Ý bị nã đạn. Chưa hết, quân nổi loạn có căn cứ Lybia, quay sang tẩn Mali, lôi kéo Pháp vào một cuộc chiến tranh mới mà chưa chắc đã rút ra được. Pháp đã đẩy lùi quân nổi loạn ở Mali, nhưng ở chỗ khác thì không thể, không một Mỹ Anh Pháp nào che nổi muôn vàn các hướng phình ra của quân nổi loạn nữa. Ngay cả ở Mali, Pháp cũng chỉ chiếm được các thị trấn, còn vương quốc hang ngầm thì bố Pháp cũng không dám sờ vào, và quân Pháp về thì chúng lại nống ra.</w:t>
      </w:r>
    </w:p>
    <w:p w:rsidR="007622DF" w:rsidRDefault="007622DF" w:rsidP="007622DF">
      <w:pPr>
        <w:rPr>
          <w:rStyle w:val="Hyperlink"/>
          <w:rFonts w:ascii="Arial" w:hAnsi="Arial" w:cs="Arial"/>
          <w:color w:val="105CB6"/>
          <w:sz w:val="18"/>
          <w:szCs w:val="18"/>
          <w:shd w:val="clear" w:color="auto" w:fill="FFFFFF"/>
        </w:rPr>
      </w:pPr>
      <w:hyperlink r:id="rId415" w:tgtFrame="_blank" w:history="1">
        <w:r>
          <w:rPr>
            <w:rStyle w:val="Hyperlink"/>
            <w:rFonts w:ascii="Arial" w:hAnsi="Arial" w:cs="Arial"/>
            <w:color w:val="105CB6"/>
            <w:sz w:val="18"/>
            <w:szCs w:val="18"/>
            <w:shd w:val="clear" w:color="auto" w:fill="FFFFFF"/>
          </w:rPr>
          <w:t>http://www.congan.com.vn/?mod=detnew...0&amp;p=&amp;id=487784</w:t>
        </w:r>
      </w:hyperlink>
      <w:r>
        <w:br/>
      </w:r>
      <w:hyperlink r:id="rId416" w:tgtFrame="_blank" w:history="1">
        <w:r>
          <w:rPr>
            <w:rStyle w:val="Hyperlink"/>
            <w:rFonts w:ascii="Arial" w:hAnsi="Arial" w:cs="Arial"/>
            <w:color w:val="105CB6"/>
            <w:sz w:val="18"/>
            <w:szCs w:val="18"/>
            <w:shd w:val="clear" w:color="auto" w:fill="FFFFFF"/>
          </w:rPr>
          <w:t>http://vnexpress.net/gl/the-gioi/201...inh-o-somalia/</w:t>
        </w:r>
      </w:hyperlink>
    </w:p>
    <w:p w:rsidR="007622DF" w:rsidRDefault="007622DF" w:rsidP="007622DF">
      <w:pPr>
        <w:ind w:firstLine="720"/>
        <w:rPr>
          <w:shd w:val="clear" w:color="auto" w:fill="FFFFFF"/>
        </w:rPr>
      </w:pPr>
      <w:r>
        <w:rPr>
          <w:shd w:val="clear" w:color="auto" w:fill="FFFFFF"/>
        </w:rPr>
        <w:t>Còn Lybia. Thật ra, cũng quy luật, Kadafi đã bịn biến thành USA'dog hơn 10 năm qua. Ông ta chuyển sang mua vũ khí phương Tây và trở thành tay chân đắc lực giúp CIA tra tấn tù nhân trái luật. Ông ta bị những bạn hàng lớn nhất và chủ yếu của mình là Ý Anh Pháp tẩn, khi chính quyền cũ của 3 nước này nguy khốn.</w:t>
      </w:r>
      <w:r w:rsidRPr="00F233BD">
        <w:rPr>
          <w:shd w:val="clear" w:color="auto" w:fill="FFFFFF"/>
        </w:rPr>
        <w:t xml:space="preserve"> </w:t>
      </w:r>
      <w:r>
        <w:rPr>
          <w:shd w:val="clear" w:color="auto" w:fill="FFFFFF"/>
        </w:rPr>
        <w:t>Những bất ổn chính trị sau Mùa Xuân Ả Rập ở các USA'dog đã được anh em trong ttvnol tiên đoán sớm, có gì đâu mà phải xoắn.</w:t>
      </w:r>
      <w:r>
        <w:rPr>
          <w:rStyle w:val="apple-converted-space"/>
          <w:rFonts w:ascii="Arial" w:hAnsi="Arial" w:cs="Arial"/>
          <w:color w:val="000000"/>
          <w:sz w:val="18"/>
          <w:szCs w:val="18"/>
          <w:shd w:val="clear" w:color="auto" w:fill="FFFFFF"/>
        </w:rPr>
        <w:t> </w:t>
      </w:r>
      <w:r>
        <w:rPr>
          <w:shd w:val="clear" w:color="auto" w:fill="FFFFFF"/>
        </w:rPr>
        <w:t>Như thế, Đỗ Sơn Hải, còn gọi là hải hề hay hải dâm tặc... muốn nói chủ Mỹ của nó được gì ở Mùa Xuân Ả Rập ?</w:t>
      </w:r>
    </w:p>
    <w:p w:rsidR="007622DF" w:rsidRDefault="007622DF" w:rsidP="007622DF">
      <w:pPr>
        <w:ind w:firstLine="720"/>
        <w:rPr>
          <w:shd w:val="clear" w:color="auto" w:fill="FFFFFF"/>
        </w:rPr>
      </w:pPr>
    </w:p>
    <w:p w:rsidR="007622DF" w:rsidRDefault="007622DF" w:rsidP="007622DF">
      <w:pPr>
        <w:ind w:firstLine="720"/>
        <w:rPr>
          <w:b/>
          <w:bCs/>
          <w:shd w:val="clear" w:color="auto" w:fill="FFFFFF"/>
        </w:rPr>
      </w:pPr>
      <w:r>
        <w:rPr>
          <w:b/>
          <w:bCs/>
          <w:shd w:val="clear" w:color="auto" w:fill="FFFFFF"/>
        </w:rPr>
        <w:lastRenderedPageBreak/>
        <w:t>Khủng hoảng châu Âu.</w:t>
      </w:r>
    </w:p>
    <w:p w:rsidR="007622DF" w:rsidRDefault="007622DF" w:rsidP="007622DF">
      <w:pPr>
        <w:ind w:firstLine="720"/>
        <w:rPr>
          <w:shd w:val="clear" w:color="auto" w:fill="FFFFFF"/>
        </w:rPr>
      </w:pPr>
      <w:r>
        <w:rPr>
          <w:shd w:val="clear" w:color="auto" w:fill="FFFFFF"/>
        </w:rPr>
        <w:t>Hải hề nói, chính sách thắt lưng buộc bụng ở châu ÂU đã thất bại, nên kinh tế châu ÂU sẽ khởi sắc năm 2013, khi châu ÂU dùng chính sách kích cầu... như Mỹ. Ở đây chỉ hỏi, chính sách thắt lưng buộc bụng thất bại ở những đâu ? Cả Pháp và Ý đã phải thắt lưng buôc bụng, chính sách này đúng, nên hai nước đã thoát khủng hoảng. Cụ thể hơn, trận biểu tình to nhất ở Pháp là tuổi hưu, hưu đã tăng tuổi. Bản chất ngày nay chỉ có Đức là nước duy nhất phát triển ở các nước Phương Tây cũ, và Đức từ lâu đã thắt lưng buộc bụng với ngân sách quân sự rất thấp.</w:t>
      </w:r>
    </w:p>
    <w:p w:rsidR="007622DF" w:rsidRDefault="007622DF" w:rsidP="007622DF">
      <w:pPr>
        <w:ind w:firstLine="720"/>
        <w:rPr>
          <w:shd w:val="clear" w:color="auto" w:fill="FFFFFF"/>
        </w:rPr>
      </w:pPr>
      <w:r>
        <w:rPr>
          <w:shd w:val="clear" w:color="auto" w:fill="FFFFFF"/>
        </w:rPr>
        <w:t>Còn kích cầu kiểu Mỹ ? đó là nguyên nhân trực tiếp dẫn đến phá sản quỹ công ở Hy Lạp, các nước Tây Ban Nha, Bồ Đào Nha... tương tự. CHúng ta nhớ lại, năm 2008 Hy Lạp tiến đến khủng hoảng bằng gói kích cầu kiểu Mỹ, tăng thu nhập cho nhóm ăn quỹ công. Điều này dẫn đến thêm nợ quỹ công, mà giá nhân công cao, kinh tế suy giảm, thị trường được kích thích chỉ béo các vùng khác trong eurozone ngoài Hy Lạp, vì không có biên giới thuế quan.</w:t>
      </w:r>
      <w:r>
        <w:rPr>
          <w:rStyle w:val="apple-converted-space"/>
          <w:rFonts w:ascii="Arial" w:hAnsi="Arial" w:cs="Arial"/>
          <w:color w:val="000000"/>
          <w:sz w:val="18"/>
          <w:szCs w:val="18"/>
          <w:shd w:val="clear" w:color="auto" w:fill="FFFFFF"/>
        </w:rPr>
        <w:t> </w:t>
      </w:r>
      <w:r>
        <w:rPr>
          <w:shd w:val="clear" w:color="auto" w:fill="FFFFFF"/>
        </w:rPr>
        <w:t>CHúng ta lạ gì ý kiến của những con *** một lòng liếm *** Mỹ như hải hề. Đó là duy trì sự bóc lột thị trường của những *** **** thối nát. Quỹ công Mỹ đến đoạn vỡ nợ thì nó nới giới hạn vỡ nợ, tha hồ nợ tiếp. Thật ra, khi bắt đầu vay nóng thì những nước như Tây Ban Nha, Hy Lạp... còn nợ kém Mỹ Nhật nhiều, nhưng châu Âu nghiêm nên nợ phải trả giá, chứ không in tiền vay tiếp như Mỹ.</w:t>
      </w:r>
    </w:p>
    <w:p w:rsidR="007622DF" w:rsidRDefault="007622DF" w:rsidP="007622DF">
      <w:pPr>
        <w:ind w:firstLine="720"/>
        <w:rPr>
          <w:shd w:val="clear" w:color="auto" w:fill="FFFFFF"/>
        </w:rPr>
      </w:pPr>
      <w:r>
        <w:rPr>
          <w:shd w:val="clear" w:color="auto" w:fill="FFFFFF"/>
        </w:rPr>
        <w:t>Chúng ta đã biết, vỡ nợ quỹ công là tiến bộ. Mỹ và Việt Nam nợ thỏa thích vì có máy in tiền. Nhưng Hy Lạp không có máy in euro, nên nó tiêu lạm thì phải phá sản. Ở eurozone không có biên giới, vùng đất nào kém cạnh tranh thì vốn đầu tư và nhân công tốt bỏ đi nơi khác. CHính vì thế các chính quyền ở eurozone phải tự thay đổi để tiến bộ. Nên khủng hoảng quỹ công châu Âu là một cuộc cách mạng xã hội chủ nghiã theo Marx mạnh mẽ.</w:t>
      </w:r>
      <w:r w:rsidRPr="00F233BD">
        <w:rPr>
          <w:shd w:val="clear" w:color="auto" w:fill="FFFFFF"/>
        </w:rPr>
        <w:t xml:space="preserve"> </w:t>
      </w:r>
      <w:r>
        <w:rPr>
          <w:shd w:val="clear" w:color="auto" w:fill="FFFFFF"/>
        </w:rPr>
        <w:t>CHúng ta cũng thấy, chỉ có Tây Âu vỡ nợ, Anh Pháp Ý Tây Ban Nha Bò Đào Nha Hy Lạp, còn Đức Áo Thụy ĐIển Phần Lan Bỉ Hà Lan .... có thằng nào sứt mẻ mảy may đâu. Như thế, bản chấy của khủng hoảng nợ công châu Âu là Đức thống nhất châu Âu, thôn tính Tây Âu , trói đám theo Mỹ ở Tây ÂU vào xích kỷ luật kiểu Đức. Điều này đương nhiên thành công cũng như Phổ đã thống nhất Đức vậy.</w:t>
      </w:r>
    </w:p>
    <w:p w:rsidR="007622DF" w:rsidRDefault="007622DF" w:rsidP="007622DF">
      <w:pPr>
        <w:ind w:firstLine="720"/>
        <w:rPr>
          <w:shd w:val="clear" w:color="auto" w:fill="FFFFFF"/>
        </w:rPr>
      </w:pPr>
      <w:r>
        <w:rPr>
          <w:shd w:val="clear" w:color="auto" w:fill="FFFFFF"/>
        </w:rPr>
        <w:t>Không như tình hình Syria, về châu ÂU thì HP thấy rõ ràng. CUối 2013 kinh tế châu Âu bắt đầu hồi phục, còn từ nay đến đó thì chỉ có Đức và các nước quanh nó còn phát triển. Sự phát triển này của eurozone chủ yếu nhờ vào BRICS, mà chủ yếu là Tầu, Ấn, Brasil, Nga. Những nước nợ công lớn nhất của eurozone là Pháp và Ý đã đâu vào đấy, nên Đức sẽ nhượng bộ để cho những nước nhỏ hơn vay những món nhỏ hơn, thoát hiểm. Những nước đó, ví như Hy Lạp, sẽ không béo gì khi ăn tiền vay thêm đó, vì chúng sẽ giảm sức cạnh tranh như trên, nhân công lười như hủi mà giá cao.</w:t>
      </w:r>
    </w:p>
    <w:p w:rsidR="007622DF" w:rsidRDefault="007622DF" w:rsidP="007622DF">
      <w:pPr>
        <w:ind w:firstLine="720"/>
        <w:rPr>
          <w:shd w:val="clear" w:color="auto" w:fill="FFFFFF"/>
        </w:rPr>
      </w:pPr>
      <w:r>
        <w:rPr>
          <w:shd w:val="clear" w:color="auto" w:fill="FFFFFF"/>
        </w:rPr>
        <w:t>Sự hồi phục của kinh tế châu ÂU trong năm 2014 cũng không hay ho gì với thế giới. Vì đó là thời điểm kết thúc khủng hoảng kép 1936-1939, bắt đầu WW2. WW3 lần này dữ dội hơn nhiều, nhưng mặt trận chính là kinh tế chứ không phải quân sự. Lúc đó, thế giới đã hình thanh 2 cực đánh nhau to và một khối bình vôi đứng xem. Hai cực đanh nhau to là Đức một bên, Mỹ một bên. Đức đứng đầu các nước mới cải cách quỹ công. Mỹ đứng đầu đám nợ thoải con gà mái, thiếu đâu máy in tiền phi ra hút máu toàn dân để *** **** xả láng. Mỹ hối hả thành lập khối kinh tế xuyên Thái Bình Dương trong năm 2013. Đương nhiên, những nước như Mỹ ôm nhau chỉ để tự sướng đến chết.Còn khối bình vôi là BRICS.</w:t>
      </w:r>
    </w:p>
    <w:p w:rsidR="007622DF" w:rsidRDefault="007622DF" w:rsidP="007622DF">
      <w:pPr>
        <w:ind w:firstLine="720"/>
        <w:rPr>
          <w:shd w:val="clear" w:color="auto" w:fill="FFFFFF"/>
        </w:rPr>
      </w:pPr>
      <w:r>
        <w:rPr>
          <w:shd w:val="clear" w:color="auto" w:fill="FFFFFF"/>
        </w:rPr>
        <w:lastRenderedPageBreak/>
        <w:t>Đầu năm chúng ta tâm sự chút. Chúng ta nhớ trước thời điểm 1998. Lúc đó, mỗi cái xe máy loại rẻ tiền là Honda Dream ở ta là ước mơ thật sự. Đó là do, xe đó giá 1 ngàn bên Thái-Lào, nhưng ở ta giá 3 ngàn, bằng mấy lần một cái ô tô rẻ tiền ở Âu Mỹ. Đó là cái công cụ cơ giới hóa đầu tiên của tuyệt đại đa số nông dân ta, phương tiện kiếm ăn cơ bản cả toàn xã hội ta. **** ta hút máu cái công cụ tối thiểu tối cần thiết đó 2/3 như thế . Nhờ ơn thằng Tầu Khựa mà cái ách hút máy đến xương tủy đó của **** ta mới được tháo một phần, chúng ta mới được mua xe máy 10 triệu.</w:t>
      </w:r>
      <w:r w:rsidRPr="00D97DD1">
        <w:rPr>
          <w:shd w:val="clear" w:color="auto" w:fill="FFFFFF"/>
        </w:rPr>
        <w:t xml:space="preserve"> </w:t>
      </w:r>
      <w:r>
        <w:rPr>
          <w:shd w:val="clear" w:color="auto" w:fill="FFFFFF"/>
        </w:rPr>
        <w:t>Khi mình còn bé. Bà bán cua biển mang cái thúng cua hơn 5kg mà chồng con bà ấy câu trong đêm, vào tập thể pa pa mình bán cho các thầy ăn sáng. Số cua biển đó bán được không đủ cho gia đình bà ấy đong gạo ăn trong ngày. Khi mình đã khá lớn, vào mùa thu ghẹ to ở Tiên Yên giá 4k vnđ /kg, là một thứ đồ nhậu rẻ tiền mà bọn công nhân đói chúng mình thường khiêm tốn mua chén. Ngày nay cua biển 3 triệu, thì ơn ****, ơn *** ****... chỉ chiếm chưa đến 50k vnđ trong đó, còn 2950 k vnđ giá cua biển là ơn Thằng Tầu Khựa.</w:t>
      </w:r>
      <w:r w:rsidRPr="00D97DD1">
        <w:rPr>
          <w:shd w:val="clear" w:color="auto" w:fill="FFFFFF"/>
        </w:rPr>
        <w:t xml:space="preserve"> </w:t>
      </w:r>
      <w:r>
        <w:rPr>
          <w:shd w:val="clear" w:color="auto" w:fill="FFFFFF"/>
        </w:rPr>
        <w:t>Mình nói thật, tất cả những thẳng đòi tẩy chay hàng tầu ở fb hay hoangsa.org hãy đọc điều này. Chúng mày tẩy chay hàng tầu sao chúng mày không đập tan cái máy tính Trung Quốc cuảt chúng mày đi, còn dùng máy tính Trung Quốc để xóc lọ với ai. 100% nguyên liệu phụ liệu máy móc của ngành dệt may là hàng Tầu. 60% máy móc sản xuất là hàng Tầu. Châu Âu mua cái đầu vệ tinh Openbox Trung Quốc cực đẹp, chạy cpu máy tính và Linux, có tính năng xem chương trình nào trả tiền chương trình đó,... giá 50 eur, còn ở Việt Nam cái đầu siêu cổ Hàn Xẻng bán ế lôi trong kho ra được **** và *** ****, vtc và K+... phân phối với giá 3,5 triệu vnđ là 170 $ , hay 140 eur. Chính vì lãi khủng khiếp như thế, nên **** và *** **** mới phát động chính sách *** *** nói trên.</w:t>
      </w:r>
      <w:r w:rsidRPr="00D97DD1">
        <w:rPr>
          <w:shd w:val="clear" w:color="auto" w:fill="FFFFFF"/>
        </w:rPr>
        <w:t xml:space="preserve"> </w:t>
      </w:r>
      <w:r>
        <w:rPr>
          <w:shd w:val="clear" w:color="auto" w:fill="FFFFFF"/>
        </w:rPr>
        <w:t>Mình chỉ ví dụ thế này. Chân gà, vó bò, móng lợn, tràng lợn, lưỡi bò, tim bò....dân da trăng không ăn. Hồng Công, Đài Loan, Trung Quốc nhập rất nhiều thứ này với giá cực rẻ, về chế thành hàng đặc sản. Tại sao những thứ đó ở Tầu là đặc sản Hồng Công, còn sang ta là thối. Hàng thức ăn quần áo Tầu Khựa ngập thế giới, không ở đâu người ta chê, sao ở ta chê là thối? Vâng, cái thối là hải quan của ta không có hiệu lực, không riêng gì rác tầu thối, mà mọi rác thối của thế giới đổ vào ta.</w:t>
      </w:r>
      <w:r w:rsidRPr="00D97DD1">
        <w:rPr>
          <w:shd w:val="clear" w:color="auto" w:fill="FFFFFF"/>
        </w:rPr>
        <w:t xml:space="preserve"> </w:t>
      </w:r>
      <w:r>
        <w:rPr>
          <w:shd w:val="clear" w:color="auto" w:fill="FFFFFF"/>
        </w:rPr>
        <w:t>Mình đã chứng kiến nhiều lần hàng nông sản ế trên biên giới. Mình nói thật, bên Tầu nó còn ế bằng vạn. Thị trường Tầu Khựa là thị trường lớn, thắng to mà lỗ cũng to, anh manh mún, anh cả tin, anh quen bơi ao tù, anh ra biển anh bị sóng nhấn là đương nhiên. Ví như cây cảnh, một thời gian Tầu mua nhiều cây ta vì dáng cây đẹp, nhưng cây ta trồng công nghiệp, không thọ lâu, thối rễ chết, hay dáng phát triển nhanh mất thế... người ta chan.</w:t>
      </w:r>
      <w:r w:rsidRPr="00D97DD1">
        <w:rPr>
          <w:shd w:val="clear" w:color="auto" w:fill="FFFFFF"/>
        </w:rPr>
        <w:t xml:space="preserve"> </w:t>
      </w:r>
      <w:r>
        <w:rPr>
          <w:shd w:val="clear" w:color="auto" w:fill="FFFFFF"/>
        </w:rPr>
        <w:t>Những lần ế như thế chỉ là nhỏ. CÒn những lần tôm hùm sụt giá từ 3 triệu xuống 800 k, khoai lang tím giống Nhật không ai mua... thì lại ế vì điều khác. Đó là lúc hoangsa.org phát động chiến dịch tẩy chay hàng Tầu. Tầu Khựa thgiếu gì *** ***, nó đông *** *** gấp 100 lần ta, các 4r của nó *** hơn hoangsa.org 100 lần. Người Tầu đáp lễ. Từ cái đợt lợn có thuốc tạo nạc đến mùa thu năm 2012 là 2,5 năm. Đến mùa thu 2012 mỗi một tháng các doanh nghiệp dịch vụ nông nghiệp lỗ 5 ngàn tỷ đồng, tương ứng mức lỗ 3-5 lần trong dân. Chỉ riêng cái lợn có tạo nạc đã làm trắng trơn nghề nuôi lợn từ Nam Trung Bộ đến Nam Bộ trong nửa năm, chỉ riêng chiến dịch này nông nghiệp đã thiệt hạic ả vạn tỷ đồng.</w:t>
      </w:r>
      <w:r w:rsidRPr="00D97DD1">
        <w:rPr>
          <w:shd w:val="clear" w:color="auto" w:fill="FFFFFF"/>
        </w:rPr>
        <w:t xml:space="preserve"> </w:t>
      </w:r>
      <w:r>
        <w:rPr>
          <w:shd w:val="clear" w:color="auto" w:fill="FFFFFF"/>
        </w:rPr>
        <w:t>Không chỉ tihệt hại quy ra tiền, những chiến dịch này làm mất cơ hội nhiều năm có một. Khoai lang tim giông Nhật đột nhiên trở thành mốt bên Trung Quốc, họ thuê ta làm, rồi trao đổi lễ nghi với nhau qua Tẩy Chay Hàng Tầu. Bây giờ thì khoai lang tím ta trồng Tầu đã mua lại nhưng giá ko cao nữa, vì Campuchia và Thái Lan nó tranh thủ 2 năm qua rồi các con *** bên hoangsa.org ạ.</w:t>
      </w:r>
      <w:r w:rsidRPr="00D97DD1">
        <w:rPr>
          <w:shd w:val="clear" w:color="auto" w:fill="FFFFFF"/>
        </w:rPr>
        <w:t xml:space="preserve"> </w:t>
      </w:r>
      <w:r>
        <w:rPr>
          <w:shd w:val="clear" w:color="auto" w:fill="FFFFFF"/>
        </w:rPr>
        <w:t xml:space="preserve">Có nhiều vụ lỡ làng trong mua bán nông sản. Nhưng "thương gia Trung Quốc lừa đảo" đã là một thương hiệu vtc. Chúng ta có thể tham khảo quán tính của loài *** ở đây, thương gia Mỹ lừa đảo bị *** *** biến thành thành thương gia Trung Quốc. Chúng ta đã chứng kiến sự </w:t>
      </w:r>
      <w:r>
        <w:rPr>
          <w:shd w:val="clear" w:color="auto" w:fill="FFFFFF"/>
        </w:rPr>
        <w:lastRenderedPageBreak/>
        <w:t>khốn đốn của ngành cá nhà ta, từ các vụ kiện chống bán phá giá, đến các đại gia lừa đảo ôm hàng ngàn tỷ chạy sang Mỹ.</w:t>
      </w:r>
      <w:r w:rsidRPr="00D97DD1">
        <w:rPr>
          <w:shd w:val="clear" w:color="auto" w:fill="FFFFFF"/>
        </w:rPr>
        <w:t xml:space="preserve"> </w:t>
      </w:r>
      <w:r>
        <w:rPr>
          <w:shd w:val="clear" w:color="auto" w:fill="FFFFFF"/>
        </w:rPr>
        <w:t>Ở đây, nguồn gốc thương gia Trung Quốc lừa đảo đã làm rõ. Bằng công nghệ chế tạo tin giống như chế tạo ra chym bố chồng kẹt trong bím nàng dâu, *** *** đã biến thương gia Mỹ thành Trung Quốc. Những điều này đã nói rồi, đó là vi phạm luật hình sự, vu không công an, và chỉ có thể tồn tại bằng sự đỡ đầu của **** và *** ****.</w:t>
      </w:r>
    </w:p>
    <w:p w:rsidR="007622DF" w:rsidRDefault="007622DF" w:rsidP="007622DF">
      <w:pPr>
        <w:rPr>
          <w:rStyle w:val="Hyperlink"/>
          <w:rFonts w:ascii="Arial" w:hAnsi="Arial" w:cs="Arial"/>
          <w:color w:val="105CB6"/>
          <w:sz w:val="18"/>
          <w:szCs w:val="18"/>
          <w:shd w:val="clear" w:color="auto" w:fill="FFFFFF"/>
        </w:rPr>
      </w:pPr>
      <w:hyperlink r:id="rId417" w:tgtFrame="_blank" w:history="1">
        <w:r>
          <w:rPr>
            <w:rStyle w:val="Hyperlink"/>
            <w:rFonts w:ascii="Arial" w:hAnsi="Arial" w:cs="Arial"/>
            <w:color w:val="105CB6"/>
            <w:sz w:val="18"/>
            <w:szCs w:val="18"/>
            <w:shd w:val="clear" w:color="auto" w:fill="FFFFFF"/>
          </w:rPr>
          <w:t>http://phapluattp.vn/20120807120347832p0c1027/tan-sat-cay-ban-oi-vi-ca-tin.htm</w:t>
        </w:r>
      </w:hyperlink>
    </w:p>
    <w:p w:rsidR="007622DF" w:rsidRDefault="007622DF" w:rsidP="007622DF">
      <w:pPr>
        <w:rPr>
          <w:shd w:val="clear" w:color="auto" w:fill="FFFFFF"/>
        </w:rPr>
      </w:pPr>
      <w:r>
        <w:rPr>
          <w:shd w:val="clear" w:color="auto" w:fill="FFFFFF"/>
        </w:rPr>
        <w:t>Qua điều tra, công an tỉnh xác định ông Thanh tổ chức thu mua cây bần ổi từ yêu cầu của người anh rể ở quận 6, TP.HCM. Người này khai mình được một người ở huyện Ba Tri, tỉnh Bến Tre đặt mua cây bần ổi với số lượng lớn để chế biến thuốc điều trị bệnh và xuất khẩu sang Mỹ. Ông này tự giới thiệu mình đang làm việc ở một công ty cổ phần quốc tế tại TP.HCM.</w:t>
      </w:r>
    </w:p>
    <w:p w:rsidR="007622DF" w:rsidRDefault="007622DF" w:rsidP="007622DF">
      <w:pPr>
        <w:rPr>
          <w:shd w:val="clear" w:color="auto" w:fill="FFFFFF"/>
        </w:rPr>
      </w:pPr>
      <w:r>
        <w:rPr>
          <w:shd w:val="clear" w:color="auto" w:fill="FFFFFF"/>
        </w:rPr>
        <w:t>Lừa mua cây bần ổi xuất sang Trung Quốc</w:t>
      </w:r>
    </w:p>
    <w:p w:rsidR="007622DF" w:rsidRDefault="007622DF" w:rsidP="007622DF">
      <w:pPr>
        <w:rPr>
          <w:rStyle w:val="Hyperlink"/>
          <w:rFonts w:ascii="Arial" w:hAnsi="Arial" w:cs="Arial"/>
          <w:color w:val="105CB6"/>
          <w:sz w:val="18"/>
          <w:szCs w:val="18"/>
          <w:shd w:val="clear" w:color="auto" w:fill="FFFFFF"/>
        </w:rPr>
      </w:pPr>
      <w:hyperlink r:id="rId418" w:tgtFrame="_blank" w:history="1">
        <w:r>
          <w:rPr>
            <w:rStyle w:val="Hyperlink"/>
            <w:rFonts w:ascii="Arial" w:hAnsi="Arial" w:cs="Arial"/>
            <w:color w:val="105CB6"/>
            <w:sz w:val="18"/>
            <w:szCs w:val="18"/>
            <w:shd w:val="clear" w:color="auto" w:fill="FFFFFF"/>
          </w:rPr>
          <w:t>http://www.thanhnien.com.vn/pages/20121230/lua-mua-cay-ban-oi-xuat-sang-trung-quoc.aspx</w:t>
        </w:r>
      </w:hyperlink>
      <w:r>
        <w:br/>
      </w:r>
      <w:hyperlink r:id="rId419" w:tgtFrame="_blank" w:history="1">
        <w:r>
          <w:rPr>
            <w:rStyle w:val="Hyperlink"/>
            <w:rFonts w:ascii="Arial" w:hAnsi="Arial" w:cs="Arial"/>
            <w:color w:val="105CB6"/>
            <w:sz w:val="18"/>
            <w:szCs w:val="18"/>
            <w:shd w:val="clear" w:color="auto" w:fill="FFFFFF"/>
          </w:rPr>
          <w:t>http://www.thanhnien.com.vn/pages/20120801/thuong-lai-lua-dan-triet-ha-cay-ban-oi.aspx</w:t>
        </w:r>
      </w:hyperlink>
    </w:p>
    <w:p w:rsidR="007622DF" w:rsidRDefault="007622DF" w:rsidP="007622DF">
      <w:pPr>
        <w:rPr>
          <w:shd w:val="clear" w:color="auto" w:fill="FFFFFF"/>
        </w:rPr>
      </w:pPr>
      <w:r>
        <w:rPr>
          <w:shd w:val="clear" w:color="auto" w:fill="FFFFFF"/>
        </w:rPr>
        <w:t>Thương lái lừa dân triệt hạ cây bần ổi</w:t>
      </w:r>
      <w:r w:rsidRPr="00D97DD1">
        <w:rPr>
          <w:shd w:val="clear" w:color="auto" w:fill="FFFFFF"/>
        </w:rPr>
        <w:t xml:space="preserve"> </w:t>
      </w:r>
      <w:r>
        <w:rPr>
          <w:shd w:val="clear" w:color="auto" w:fill="FFFFFF"/>
        </w:rPr>
        <w:t>02/08/2012 3:20</w:t>
      </w:r>
      <w:r w:rsidRPr="00D97DD1">
        <w:rPr>
          <w:shd w:val="clear" w:color="auto" w:fill="FFFFFF"/>
        </w:rPr>
        <w:t xml:space="preserve"> </w:t>
      </w:r>
      <w:r>
        <w:rPr>
          <w:shd w:val="clear" w:color="auto" w:fill="FFFFFF"/>
        </w:rPr>
        <w:t>Ngày 1.8, Cơ quan CSĐT Công an tỉnh Bạc Liêu cho biết đang phối hợp với Công an TP.HCM điều tra làm rõ vụ thương lái lừa dân thu mua cây bần ổi để chế biến thuốc xuất sang Trung Quốc.</w:t>
      </w:r>
      <w:r w:rsidRPr="00D97DD1">
        <w:rPr>
          <w:shd w:val="clear" w:color="auto" w:fill="FFFFFF"/>
        </w:rPr>
        <w:t xml:space="preserve"> </w:t>
      </w:r>
      <w:r>
        <w:rPr>
          <w:shd w:val="clear" w:color="auto" w:fill="FFFFFF"/>
        </w:rPr>
        <w:t>Bây giờ hỏi lại toàn bộ đàn *** ***. Tầu nó có mua đỉa thì đã làm sao ? Tổ sư chúng mày cúng mồng một tết bằng đỉa phải không?</w:t>
      </w:r>
    </w:p>
    <w:p w:rsidR="007622DF" w:rsidRDefault="007622DF" w:rsidP="007622DF">
      <w:pPr>
        <w:ind w:firstLine="720"/>
        <w:rPr>
          <w:shd w:val="clear" w:color="auto" w:fill="FFFFFF"/>
        </w:rPr>
      </w:pPr>
      <w:r>
        <w:rPr>
          <w:shd w:val="clear" w:color="auto" w:fill="FFFFFF"/>
        </w:rPr>
        <w:t>Đầu năm, cái vtc tung tin con tầu ngầm hạt nhân Ấn Độ có tầm bắn đạn đường đạn 700km, nặng mấy ngàn tấn... là thứ 6 thế giới. VTC cũng không quên tung tin con tầu này để bắn Trung Quốc.</w:t>
      </w:r>
    </w:p>
    <w:p w:rsidR="007622DF" w:rsidRDefault="007622DF" w:rsidP="007622DF">
      <w:pPr>
        <w:rPr>
          <w:rStyle w:val="Hyperlink"/>
          <w:rFonts w:ascii="Arial" w:hAnsi="Arial" w:cs="Arial"/>
          <w:color w:val="105CB6"/>
          <w:sz w:val="18"/>
          <w:szCs w:val="18"/>
          <w:shd w:val="clear" w:color="auto" w:fill="FFFFFF"/>
        </w:rPr>
      </w:pPr>
      <w:hyperlink r:id="rId420" w:tgtFrame="_blank" w:history="1">
        <w:r>
          <w:rPr>
            <w:rStyle w:val="Hyperlink"/>
            <w:rFonts w:ascii="Arial" w:hAnsi="Arial" w:cs="Arial"/>
            <w:color w:val="105CB6"/>
            <w:sz w:val="18"/>
            <w:szCs w:val="18"/>
            <w:shd w:val="clear" w:color="auto" w:fill="FFFFFF"/>
          </w:rPr>
          <w:t>http://vtc.vn/311-366547/quoc-te/tau...i-kieng-ne.htm</w:t>
        </w:r>
      </w:hyperlink>
    </w:p>
    <w:p w:rsidR="007622DF" w:rsidRDefault="007622DF" w:rsidP="007622DF">
      <w:pPr>
        <w:ind w:firstLine="720"/>
        <w:rPr>
          <w:rStyle w:val="Hyperlink"/>
          <w:rFonts w:ascii="Arial" w:hAnsi="Arial" w:cs="Arial"/>
          <w:color w:val="105CB6"/>
          <w:sz w:val="18"/>
          <w:szCs w:val="18"/>
          <w:shd w:val="clear" w:color="auto" w:fill="FFFFFF"/>
        </w:rPr>
      </w:pPr>
      <w:r>
        <w:rPr>
          <w:shd w:val="clear" w:color="auto" w:fill="FFFFFF"/>
        </w:rPr>
        <w:t>Thằng báo đất việt này tương đương đẳng cấp</w:t>
      </w:r>
      <w:hyperlink r:id="rId421"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báo giáo dục việt nam</w:t>
        </w:r>
      </w:hyperlink>
      <w:r>
        <w:rPr>
          <w:shd w:val="clear" w:color="auto" w:fill="FFFFFF"/>
        </w:rPr>
        <w:t>. Mình không phải là không đề cập đến chúng, mấy năm trước các 4r đã đồng loạt kêu ca về chúng rồi tịt ngóp vì độ lợn quá thâm căn cố đế. Coi như đó là *** là lợn đi, *** lợn loại hạ đẳng nhất.</w:t>
      </w:r>
      <w:r>
        <w:br/>
      </w:r>
      <w:hyperlink r:id="rId422" w:tgtFrame="_blank" w:history="1">
        <w:r>
          <w:rPr>
            <w:rStyle w:val="Hyperlink"/>
            <w:rFonts w:ascii="Arial" w:hAnsi="Arial" w:cs="Arial"/>
            <w:color w:val="105CB6"/>
            <w:sz w:val="18"/>
            <w:szCs w:val="18"/>
            <w:shd w:val="clear" w:color="auto" w:fill="FFFFFF"/>
          </w:rPr>
          <w:t>http://baodatviet.vn/the-gioi/bon-ph...-nhan-2341620/</w:t>
        </w:r>
      </w:hyperlink>
      <w:r>
        <w:br/>
      </w:r>
      <w:hyperlink r:id="rId423" w:tgtFrame="_blank" w:history="1">
        <w:r>
          <w:rPr>
            <w:rStyle w:val="Hyperlink"/>
            <w:rFonts w:ascii="Arial" w:hAnsi="Arial" w:cs="Arial"/>
            <w:color w:val="105CB6"/>
            <w:sz w:val="18"/>
            <w:szCs w:val="18"/>
            <w:shd w:val="clear" w:color="auto" w:fill="FFFFFF"/>
          </w:rPr>
          <w:t>http://giaoduc.net.vn/Quoc-te/Trieu-...-TNT/276301.gd</w:t>
        </w:r>
      </w:hyperlink>
    </w:p>
    <w:p w:rsidR="007622DF" w:rsidRDefault="007622DF" w:rsidP="007622DF">
      <w:pPr>
        <w:ind w:firstLine="720"/>
        <w:rPr>
          <w:shd w:val="clear" w:color="auto" w:fill="FFFFFF"/>
        </w:rPr>
      </w:pPr>
      <w:r>
        <w:rPr>
          <w:shd w:val="clear" w:color="auto" w:fill="FFFFFF"/>
        </w:rPr>
        <w:t>Ngay cả trong bài viết này cũng vậy. Chỉ một bài viết rất ngắn nhưng cũng đã minh họa độ ngu hơn lợn liệt não và điên hơn *** hóa dại của những loại hạ đẳng này.</w:t>
      </w:r>
      <w:r w:rsidRPr="00D97DD1">
        <w:rPr>
          <w:shd w:val="clear" w:color="auto" w:fill="FFFFFF"/>
        </w:rPr>
        <w:t xml:space="preserve"> </w:t>
      </w:r>
      <w:r>
        <w:rPr>
          <w:shd w:val="clear" w:color="auto" w:fill="FFFFFF"/>
        </w:rPr>
        <w:t>Hình thứ nhất là một cái tháp làm mát bằng không khí của một nhà máy điện. Không hiểu đó có phải là nhà máy điện hạt nhân không, nhưng không bao giờ đó là một bãi thử hạt nhân.</w:t>
      </w:r>
      <w:r w:rsidRPr="00D97DD1">
        <w:rPr>
          <w:shd w:val="clear" w:color="auto" w:fill="FFFFFF"/>
        </w:rPr>
        <w:t xml:space="preserve"> </w:t>
      </w:r>
      <w:r>
        <w:rPr>
          <w:shd w:val="clear" w:color="auto" w:fill="FFFFFF"/>
        </w:rPr>
        <w:t>Hình thứ hai là một vụ nổ trên mặt đất, không hiểu có phải vụ nổ hạt nhân không, nhưng không bao giờ Triều Tiên thử bom hạt nhân trên mặt đất.</w:t>
      </w:r>
    </w:p>
    <w:p w:rsidR="007622DF" w:rsidRDefault="007622DF" w:rsidP="007622DF">
      <w:pPr>
        <w:ind w:firstLine="720"/>
        <w:rPr>
          <w:rStyle w:val="Hyperlink"/>
          <w:rFonts w:ascii="Arial" w:hAnsi="Arial" w:cs="Arial"/>
          <w:color w:val="105CB6"/>
          <w:sz w:val="18"/>
          <w:szCs w:val="18"/>
          <w:shd w:val="clear" w:color="auto" w:fill="FFFFFF"/>
        </w:rPr>
      </w:pPr>
      <w:r>
        <w:rPr>
          <w:shd w:val="clear" w:color="auto" w:fill="FFFFFF"/>
        </w:rPr>
        <w:t>Không tính những loại quá hạ đẳng như vtc, báo giáo dục Việt Nam (cùng hội vtc), và những loại như báo đất việt nói trên .... thì chúng ta thấy có một vài điểm cần chú thích lại. Các bản tin đưa ra những bài thuyết minh đã chuẩn bị sẵn, đã dịch ra mọi thứ tiếng... và quá dễ để phân biệt cái nào ngu hơn lợn.</w:t>
      </w:r>
      <w:r w:rsidRPr="00D97DD1">
        <w:rPr>
          <w:shd w:val="clear" w:color="auto" w:fill="FFFFFF"/>
        </w:rPr>
        <w:t xml:space="preserve"> </w:t>
      </w:r>
      <w:r>
        <w:rPr>
          <w:shd w:val="clear" w:color="auto" w:fill="FFFFFF"/>
        </w:rPr>
        <w:t>Thứ nhất, các bản tin đều đưa bản tin đã làm sẵn trước vụ nổ của Nam Hàn Xẻng. 5,1 độc richter và 10 kilo ton. Bản thân con số này đã ngu hơn lợn. Vụ nổ 5,1 độ richter tương đương 600 tấn thuốc nổ TNT, bằng 1/20 của 10 ngàn tấn TNT.</w:t>
      </w:r>
      <w:hyperlink r:id="rId424" w:anchor="post23573000" w:tgtFrame="_blank" w:history="1">
        <w:r>
          <w:rPr>
            <w:color w:val="105CB6"/>
            <w:shd w:val="clear" w:color="auto" w:fill="FFFFFF"/>
          </w:rPr>
          <w:br/>
        </w:r>
        <w:r>
          <w:rPr>
            <w:rStyle w:val="Hyperlink"/>
            <w:rFonts w:ascii="Arial" w:hAnsi="Arial" w:cs="Arial"/>
            <w:color w:val="105CB6"/>
            <w:sz w:val="18"/>
            <w:szCs w:val="18"/>
            <w:shd w:val="clear" w:color="auto" w:fill="FFFFFF"/>
          </w:rPr>
          <w:t>Trước đã đề cập đến Triều Tiên</w:t>
        </w:r>
      </w:hyperlink>
    </w:p>
    <w:p w:rsidR="007622DF" w:rsidRDefault="007622DF" w:rsidP="007622DF">
      <w:pPr>
        <w:ind w:firstLine="720"/>
        <w:rPr>
          <w:b/>
          <w:bCs/>
          <w:shd w:val="clear" w:color="auto" w:fill="FFFFFF"/>
        </w:rPr>
      </w:pPr>
    </w:p>
    <w:p w:rsidR="007622DF" w:rsidRDefault="007622DF" w:rsidP="007622DF">
      <w:pPr>
        <w:ind w:firstLine="720"/>
        <w:rPr>
          <w:b/>
          <w:bCs/>
          <w:shd w:val="clear" w:color="auto" w:fill="FFFFFF"/>
        </w:rPr>
      </w:pPr>
      <w:r>
        <w:rPr>
          <w:b/>
          <w:bCs/>
          <w:shd w:val="clear" w:color="auto" w:fill="FFFFFF"/>
        </w:rPr>
        <w:lastRenderedPageBreak/>
        <w:t>Bom Bắc Triều Tiên 3 bao nhiêu kiloton</w:t>
      </w:r>
    </w:p>
    <w:p w:rsidR="007622DF" w:rsidRDefault="007622DF" w:rsidP="007622DF">
      <w:pPr>
        <w:ind w:firstLine="720"/>
        <w:rPr>
          <w:shd w:val="clear" w:color="auto" w:fill="FFFFFF"/>
        </w:rPr>
      </w:pPr>
      <w:r>
        <w:rPr>
          <w:shd w:val="clear" w:color="auto" w:fill="FFFFFF"/>
        </w:rPr>
        <w:t>Thực chất, lần này BTT thử một quả bom A có thể làm ngòi cho bom H nhỏ. bom H nhỏ là loại bom H không có thuốc nổ chính deuteri-lithi_6, mà chỉ có hỗn hợp triti-deuteri. Trong hệ thống vũ khí Liên Xô thì bom H nhỏ hoàn toàn khác bom H to. bom H nhỏ Liên Xô là kiểu sụp vào trong như bom A. Còn bom H to Liên Xô thì cái ngòi bom A của nó là kiểu súng. Mỹ không làm được bom A kiểu súng, nên dùng bom H nhỏ nổ sụp vào trong nói trên làm ngòi cho bom H to.</w:t>
      </w:r>
    </w:p>
    <w:p w:rsidR="007622DF" w:rsidRDefault="007622DF" w:rsidP="007622DF">
      <w:pPr>
        <w:ind w:firstLine="720"/>
        <w:rPr>
          <w:shd w:val="clear" w:color="auto" w:fill="FFFFFF"/>
        </w:rPr>
      </w:pPr>
      <w:r>
        <w:rPr>
          <w:shd w:val="clear" w:color="auto" w:fill="FFFFFF"/>
        </w:rPr>
        <w:t>Bom H nhỏ là Pu hình cầu rỗng bên ngoài bọc thuốc nổ thường. Các trạm truyền nổ và ngoài điện được bố trí để toàn bộ mặt cầu nổ đồng đều, nén khối Pu lại tạo ra điều kiện tới hạn để nổ bom A. Do có dạng hình cầu bị nén mạnh nên khối lượng tới hạn của Pu nhỏ, mỗi bom chỉ cần 0,8kg Pu là nổ. Hiệu suất nổ cũng khá lớn. Hỗn hợp deuteri-triti nén bên trong hình cầu Pu, được kích nổ bởi vụ nổ bom A. Vì cấu tạo này lên Liên Xô không dùng bom H nhỏ kiểu này làm mồi cho bom H to có chất nổ lithi, nếu đặt nó bên trong bom H to thì nó nổ bay bom H to đi trước khi phảu ứng lithi diễn ra. Triti hao đi với chu kỳ bán rã 12 năm, nên nén nó mật độ cao nó nóng lên, bom rất cồng kềnh, nên bom H nhỏ không làm sức nổ lớn, mà bom H lớn có chất nổ chính là chất rắn Li-D được kích nổ bởi hỗn hợp T-D. Bên Mỹ, người ta đặt quả bom H nhỏ này bên ngoài một ống bom H to. Liên Xô thì dùng kiểu súng, các đạn Pu lao vào nhau bên trong một quả bom H nhỏ có hỗn hợp deutri-triti, quả bom H này có ngòi bom A kiểu súng, không thổi quả bom lithi bao quanh nó..</w:t>
      </w:r>
    </w:p>
    <w:p w:rsidR="007622DF" w:rsidRDefault="007622DF" w:rsidP="007622DF">
      <w:pPr>
        <w:ind w:firstLine="720"/>
        <w:rPr>
          <w:shd w:val="clear" w:color="auto" w:fill="FFFFFF"/>
        </w:rPr>
      </w:pPr>
      <w:r>
        <w:rPr>
          <w:shd w:val="clear" w:color="auto" w:fill="FFFFFF"/>
        </w:rPr>
        <w:t>Bom H nhỏ có sức công phá khoảng vài trăm ngàn tấn TNT nếu như nạp đủ deutreri-triti. Nó gọn nhẹ hơn nhiều một bom A kiểu súng. Khi không có thuốc nổ triti-deuteri, thì bom H nhỏ là một quả bom A có hiệu suất nổ cao nhưng nhỏ.</w:t>
      </w:r>
      <w:r w:rsidRPr="00D97DD1">
        <w:rPr>
          <w:shd w:val="clear" w:color="auto" w:fill="FFFFFF"/>
        </w:rPr>
        <w:t xml:space="preserve"> </w:t>
      </w:r>
      <w:r>
        <w:rPr>
          <w:shd w:val="clear" w:color="auto" w:fill="FFFFFF"/>
        </w:rPr>
        <w:t>Khi đã có một vụ nổ bom A dùng làm ngòi bom H nhỏ, thì việc bơm deuteri-triti vào nó cần phải duy trì một lò hạt nhân khá lớn. Nhưng các khâu kỹ thuật từ lúc có vụ nổ bom A làm ngòi này đến cỡ nhiều chục megaton kiểu Mỹ không còn gì cản trở.</w:t>
      </w:r>
    </w:p>
    <w:p w:rsidR="007622DF" w:rsidRDefault="007622DF" w:rsidP="007622DF">
      <w:pPr>
        <w:ind w:firstLine="720"/>
        <w:rPr>
          <w:shd w:val="clear" w:color="auto" w:fill="FFFFFF"/>
        </w:rPr>
      </w:pPr>
      <w:r>
        <w:rPr>
          <w:shd w:val="clear" w:color="auto" w:fill="FFFFFF"/>
        </w:rPr>
        <w:t>Sức nổ thật sự của vụ nổ này dưới 1 kiloton. Nhưng nó kinh khủng hơn nhiều một vụ nổ 10 kiloton, vì nó minh chứng trình độ làm bom của BTT. Câu chuyện sức nổ vụ này 10 kiloton là nhảm nhí.</w:t>
      </w:r>
      <w:r w:rsidRPr="00D97DD1">
        <w:rPr>
          <w:shd w:val="clear" w:color="auto" w:fill="FFFFFF"/>
        </w:rPr>
        <w:t xml:space="preserve"> </w:t>
      </w:r>
      <w:r>
        <w:rPr>
          <w:shd w:val="clear" w:color="auto" w:fill="FFFFFF"/>
        </w:rPr>
        <w:t>Bắc Triều Tiên thử vụ nổ này đúng như thông báo của họ. Đây là vụ nổ thu nhỏ đầu đạn của loại tên lửa họ tự trồng được, khá nhỏ so với các tên lửa tiên tiến.</w:t>
      </w:r>
    </w:p>
    <w:p w:rsidR="007622DF" w:rsidRDefault="007622DF" w:rsidP="007622DF">
      <w:pPr>
        <w:ind w:firstLine="720"/>
        <w:rPr>
          <w:b/>
          <w:bCs/>
          <w:shd w:val="clear" w:color="auto" w:fill="FFFFFF"/>
        </w:rPr>
      </w:pPr>
      <w:r>
        <w:rPr>
          <w:b/>
          <w:bCs/>
          <w:shd w:val="clear" w:color="auto" w:fill="FFFFFF"/>
        </w:rPr>
        <w:t>Bom Bắc Triều Tiên 3 mạnh 10 kiloton</w:t>
      </w:r>
    </w:p>
    <w:p w:rsidR="007622DF" w:rsidRDefault="007622DF" w:rsidP="007622DF">
      <w:pPr>
        <w:ind w:firstLine="720"/>
        <w:rPr>
          <w:shd w:val="clear" w:color="auto" w:fill="FFFFFF"/>
        </w:rPr>
      </w:pPr>
      <w:r>
        <w:rPr>
          <w:shd w:val="clear" w:color="auto" w:fill="FFFFFF"/>
        </w:rPr>
        <w:t>Thực chất, các vụ thử hạt nhân rấ khó đo bằng động đất vì nó nổ rất nông, chỉ vài trăm mét, so với cả chục km như tâm chấn động đất. Vì vậy, phần lớn năng lượng vụ nổ hạt nhân biến thành các sóng đứng bay lên mặt đất. Phần sóng ngang truyền trên mặt đất bị địa hình hấp thụ rất nhiều. Như thế, các đồn đoán về vụ nổ chỉ là nhảm nhí.</w:t>
      </w:r>
    </w:p>
    <w:p w:rsidR="007622DF" w:rsidRDefault="007622DF" w:rsidP="007622DF">
      <w:pPr>
        <w:ind w:firstLine="720"/>
        <w:rPr>
          <w:b/>
          <w:bCs/>
          <w:shd w:val="clear" w:color="auto" w:fill="FFFFFF"/>
        </w:rPr>
      </w:pPr>
      <w:r>
        <w:rPr>
          <w:b/>
          <w:bCs/>
          <w:shd w:val="clear" w:color="auto" w:fill="FFFFFF"/>
        </w:rPr>
        <w:t>Bắc Triều Tiên có bao nhiêu bom A</w:t>
      </w:r>
    </w:p>
    <w:p w:rsidR="007622DF" w:rsidRDefault="007622DF" w:rsidP="007622DF">
      <w:pPr>
        <w:ind w:firstLine="720"/>
        <w:rPr>
          <w:shd w:val="clear" w:color="auto" w:fill="FFFFFF"/>
        </w:rPr>
      </w:pPr>
      <w:r>
        <w:rPr>
          <w:shd w:val="clear" w:color="auto" w:fill="FFFFFF"/>
        </w:rPr>
        <w:t>Số nhiên liệu hạt nhân của BTT có thể làm bom không phải là 4-8 quả. Không kể các lò bí mật, không kể uran, chỉ kể pluton của cái lò công khai đã phá chạy từ 1985 đến 2006 , có nghỉ vài năm 199x, thì đủ sức làm 40-100 quả bom A.</w:t>
      </w:r>
      <w:r w:rsidRPr="00D97DD1">
        <w:rPr>
          <w:shd w:val="clear" w:color="auto" w:fill="FFFFFF"/>
        </w:rPr>
        <w:t xml:space="preserve"> </w:t>
      </w:r>
      <w:r>
        <w:rPr>
          <w:shd w:val="clear" w:color="auto" w:fill="FFFFFF"/>
        </w:rPr>
        <w:t xml:space="preserve">Trong thực tế, khi Mỹ bùng chạc hiệp định, thì BTT mới chỉ dỡ đi lò thí nghiệm ban đầu 5MWe, dọ đang xây dở các lò 50 MWe và 200 MWe. </w:t>
      </w:r>
      <w:r>
        <w:rPr>
          <w:shd w:val="clear" w:color="auto" w:fill="FFFFFF"/>
        </w:rPr>
        <w:lastRenderedPageBreak/>
        <w:t>Không ai cấm họ hoàn thành xây dựng các lò này, cũng như không có lệnh cấm vận nào cản trở điều đó.... nếu như 2 lò này mà nâó bom thì con số sẽ gấp 40 lần trên.</w:t>
      </w:r>
      <w:r w:rsidRPr="00D97DD1">
        <w:rPr>
          <w:shd w:val="clear" w:color="auto" w:fill="FFFFFF"/>
        </w:rPr>
        <w:t xml:space="preserve"> </w:t>
      </w:r>
      <w:r>
        <w:rPr>
          <w:shd w:val="clear" w:color="auto" w:fill="FFFFFF"/>
        </w:rPr>
        <w:t>Thực chất, bom hạt nhân khó làm là một ảo tưởng Mỹ nhồi sọ. Chính Mỹ mới là những kẻ không biết làm bom hạt nhân bởi thiết kế ảo tưởng Teller-Ulam. Bom hạt nhân lớn và tinh vi như Bom Vua của Liên Xô thì khó làm và khgó vận chuyển, BTT không có máy bay tên lửa lớn... nhưng bom hạt nhân đủ để san phằng Mỹ Nhật Hàn thì không khó.</w:t>
      </w:r>
    </w:p>
    <w:p w:rsidR="007622DF" w:rsidRDefault="007622DF" w:rsidP="007622DF">
      <w:pPr>
        <w:ind w:firstLine="720"/>
        <w:rPr>
          <w:b/>
          <w:bCs/>
          <w:shd w:val="clear" w:color="auto" w:fill="FFFFFF"/>
        </w:rPr>
      </w:pPr>
      <w:r>
        <w:rPr>
          <w:b/>
          <w:bCs/>
          <w:shd w:val="clear" w:color="auto" w:fill="FFFFFF"/>
        </w:rPr>
        <w:t>Thế giới thế nào</w:t>
      </w:r>
    </w:p>
    <w:p w:rsidR="007622DF" w:rsidRDefault="007622DF" w:rsidP="007622DF">
      <w:pPr>
        <w:ind w:firstLine="720"/>
        <w:rPr>
          <w:shd w:val="clear" w:color="auto" w:fill="FFFFFF"/>
        </w:rPr>
      </w:pPr>
      <w:r>
        <w:rPr>
          <w:shd w:val="clear" w:color="auto" w:fill="FFFFFF"/>
        </w:rPr>
        <w:t>Mỹ Nhật Hàn vãi đái. Mỹ mất mặt trong cái vụ "vua điên mưu lớn bùng tiên quốc, đã mất đồng minh lại sợ bom".</w:t>
      </w:r>
      <w:r w:rsidRPr="00D97DD1">
        <w:rPr>
          <w:shd w:val="clear" w:color="auto" w:fill="FFFFFF"/>
        </w:rPr>
        <w:t xml:space="preserve"> </w:t>
      </w:r>
      <w:r>
        <w:rPr>
          <w:shd w:val="clear" w:color="auto" w:fill="FFFFFF"/>
        </w:rPr>
        <w:t>Nga Tầu cười bò, ai cũng phải phản đối vũ khí hạt nhân, đó là quy luật và trách nhiệm, nhưng bên trong Nga-Tầu cười lăn lộn.</w:t>
      </w:r>
      <w:r w:rsidRPr="00D97DD1">
        <w:rPr>
          <w:shd w:val="clear" w:color="auto" w:fill="FFFFFF"/>
        </w:rPr>
        <w:t xml:space="preserve"> </w:t>
      </w:r>
      <w:r>
        <w:rPr>
          <w:shd w:val="clear" w:color="auto" w:fill="FFFFFF"/>
        </w:rPr>
        <w:t>Còn cái ctéo gì ở đây. Mỹ Nhật Hàn sống với một kẻ thù không đợi trời chung, nghe đâu bần cùng và rất chí phèo, lại có bom hạt nhân và tên lửa để ném bom ấy xuống bất cứ chỗ nào trên địa cầu.</w:t>
      </w:r>
    </w:p>
    <w:p w:rsidR="007622DF" w:rsidRDefault="007622DF" w:rsidP="007622DF">
      <w:pPr>
        <w:ind w:firstLine="720"/>
        <w:rPr>
          <w:shd w:val="clear" w:color="auto" w:fill="FFFFFF"/>
        </w:rPr>
      </w:pPr>
      <w:r>
        <w:rPr>
          <w:shd w:val="clear" w:color="auto" w:fill="FFFFFF"/>
        </w:rPr>
        <w:t>kết luận: Mỹ Nhật Hàn thủ dâm điên rồ. Có mỗi cách đó để đối phó.</w:t>
      </w:r>
    </w:p>
    <w:p w:rsidR="007622DF" w:rsidRDefault="007622DF" w:rsidP="007622DF">
      <w:pPr>
        <w:ind w:firstLine="720"/>
        <w:rPr>
          <w:b/>
          <w:bCs/>
          <w:shd w:val="clear" w:color="auto" w:fill="FFFFFF"/>
        </w:rPr>
      </w:pPr>
      <w:r>
        <w:rPr>
          <w:b/>
          <w:bCs/>
          <w:shd w:val="clear" w:color="auto" w:fill="FFFFFF"/>
        </w:rPr>
        <w:t>Nga-Tầu cảnh cáo Triều Tiên</w:t>
      </w:r>
    </w:p>
    <w:p w:rsidR="007622DF" w:rsidRDefault="007622DF" w:rsidP="007622DF">
      <w:pPr>
        <w:ind w:firstLine="720"/>
        <w:rPr>
          <w:shd w:val="clear" w:color="auto" w:fill="FFFFFF"/>
        </w:rPr>
      </w:pPr>
      <w:r>
        <w:rPr>
          <w:shd w:val="clear" w:color="auto" w:fill="FFFFFF"/>
        </w:rPr>
        <w:t>VL. Nga Tầu và BTT vừa diễn một vở kịch. Thế là bây gi0ờ thế giới chứng kiến một anh BTT không thèm nghe lời bất cứ ai, kể cả Nga Tầu cũng không nói được. Vãi đái. Nghe đâu anh ấy lại rất chí phèo. Và theo như nhiều con *** *** thì anh BTT ấy anh ấy đã cùng đường, đã chết đói rồi. Vãi đái, thế thì sợ mợ gì mà BTT không tương cho Mỹ Nhật Hàn một phát.</w:t>
      </w:r>
      <w:r w:rsidRPr="00D97DD1">
        <w:rPr>
          <w:shd w:val="clear" w:color="auto" w:fill="FFFFFF"/>
        </w:rPr>
        <w:t xml:space="preserve"> </w:t>
      </w:r>
      <w:r>
        <w:rPr>
          <w:shd w:val="clear" w:color="auto" w:fill="FFFFFF"/>
        </w:rPr>
        <w:t>Về lâu dài trong vấn đề Triều Tiên, thì Nga-Tầu lên giá với Mỹ Hàn Nhật những ảnh hưởng của Nga-Tầu với BTT.</w:t>
      </w:r>
    </w:p>
    <w:p w:rsidR="007622DF" w:rsidRDefault="007622DF" w:rsidP="007622DF">
      <w:pPr>
        <w:ind w:firstLine="720"/>
        <w:rPr>
          <w:b/>
          <w:bCs/>
          <w:shd w:val="clear" w:color="auto" w:fill="FFFFFF"/>
        </w:rPr>
      </w:pPr>
      <w:r>
        <w:rPr>
          <w:b/>
          <w:bCs/>
          <w:shd w:val="clear" w:color="auto" w:fill="FFFFFF"/>
        </w:rPr>
        <w:t>Chiến lược 10 năm ngoại giao xung đổi biển đảo của Trung Quốc</w:t>
      </w:r>
    </w:p>
    <w:p w:rsidR="007622DF" w:rsidRDefault="007622DF" w:rsidP="007622DF">
      <w:pPr>
        <w:ind w:firstLine="720"/>
        <w:rPr>
          <w:shd w:val="clear" w:color="auto" w:fill="FFFFFF"/>
        </w:rPr>
      </w:pPr>
      <w:r>
        <w:rPr>
          <w:shd w:val="clear" w:color="auto" w:fill="FFFFFF"/>
        </w:rPr>
        <w:t>Cái này đã nói đến nhiều, tham khảo thêm</w:t>
      </w:r>
      <w:r w:rsidRPr="00D97DD1">
        <w:rPr>
          <w:shd w:val="clear" w:color="auto" w:fill="FFFFFF"/>
        </w:rPr>
        <w:t xml:space="preserve">. </w:t>
      </w:r>
      <w:r>
        <w:rPr>
          <w:shd w:val="clear" w:color="auto" w:fill="FFFFFF"/>
        </w:rPr>
        <w:t>Mục đích của cái trò biển đảo đã quá rõ ràng. Bằng chính sách này, Tầu đổ thác lũ đô pinh cho bọn *** *** ở Mỹ Nhật Hàn Việt. Bọn *** *** bao giờ cũng là nền tảng của chính trị thối nát, các thế lực cai trị xã hội và hút máu thị trường qua các ngành công, như điện-thông tin-giao thông-giá đất. Có thể thấy rõ ở các nữ TT Hàn mới được bầu hay Abe quay lại ghế TTg Nhật Bản, hoặc *** *** Việt Nam không bị cách chức nữa. Abe vừa mới quay lại ghế TTg đã đòi bật trở lại điện hạt nhân bên Nhật Bản và chạy sang Việt Nam lau bóng chương trình Ninh THuận II.</w:t>
      </w:r>
    </w:p>
    <w:p w:rsidR="007622DF" w:rsidRDefault="007622DF" w:rsidP="007622DF">
      <w:pPr>
        <w:ind w:firstLine="720"/>
        <w:rPr>
          <w:shd w:val="clear" w:color="auto" w:fill="FFFFFF"/>
        </w:rPr>
      </w:pPr>
      <w:r>
        <w:rPr>
          <w:shd w:val="clear" w:color="auto" w:fill="FFFFFF"/>
        </w:rPr>
        <w:t>Bản chất của khủng hoảng kép là, những nguyên nhân ngây ra khủng hoảng đơn không được khắc phục, mà khắc sâu thêm, nên khủng hoảng kép diễn ra, không có lối thoát, thành chiến tranh thế giới. Bên Mỹ những công ty như GM dược cứu rồi nợ công tăng không ngừng. Trong khi khủng hoảng quỹ công châu Âu có bản chất là lành mạnh với việc chính quyền nào nợ nhiều thì phải phá sản.</w:t>
      </w:r>
      <w:r w:rsidRPr="00D97DD1">
        <w:rPr>
          <w:shd w:val="clear" w:color="auto" w:fill="FFFFFF"/>
        </w:rPr>
        <w:t xml:space="preserve"> </w:t>
      </w:r>
      <w:r>
        <w:rPr>
          <w:shd w:val="clear" w:color="auto" w:fill="FFFFFF"/>
        </w:rPr>
        <w:t>Như thế, Trung Quốc dùng chính sách xung đột biển đảo để bơm đô pinh cho phái hữu Mỹ Nhật Hàn Việt, kinh tế lao vào khủng hoảng không lối thoát. Giai đoạn những mấu thuẫn kinh tế biến thành xung đột chính trị sẽ bắt đầu khi khối kinh tế xuyên thái bìnhdương FPP đi vào hoạt động năm 2013. Bản chất của khối này là các nước thối quỹ công Mỹ Nhật Hàn Việt ôm nhau tự sướng trong một thị trường riêng, điều này sẽ buộc dân chúng các nước này mua hàng tồi giá cao, mức sống thực suy giảm, dẫn đến mâu thuẫn chính trị.</w:t>
      </w:r>
      <w:r w:rsidRPr="00D97DD1">
        <w:rPr>
          <w:shd w:val="clear" w:color="auto" w:fill="FFFFFF"/>
        </w:rPr>
        <w:t xml:space="preserve"> </w:t>
      </w:r>
      <w:r>
        <w:rPr>
          <w:shd w:val="clear" w:color="auto" w:fill="FFFFFF"/>
        </w:rPr>
        <w:t xml:space="preserve">Nnư thế, đại chiến WW3 diễn ra chủ yếu trên mặt trận kinh tế, chính trị. Diễn biến ban đầu là khủng hoảng kinh tế </w:t>
      </w:r>
      <w:r>
        <w:rPr>
          <w:shd w:val="clear" w:color="auto" w:fill="FFFFFF"/>
        </w:rPr>
        <w:lastRenderedPageBreak/>
        <w:t>trầm trọng ở Mỹ Nhật Hàn, sau đó là các biểu tình lật đổ liên miên ở các nước này. Việt Nam cũng vậy. Điều này rộng đường cho Đức cùng các nước BRICS phát triển mạnh.</w:t>
      </w:r>
    </w:p>
    <w:p w:rsidR="007622DF" w:rsidRDefault="007622DF" w:rsidP="007622DF">
      <w:pPr>
        <w:ind w:firstLine="720"/>
        <w:rPr>
          <w:b/>
          <w:bCs/>
          <w:shd w:val="clear" w:color="auto" w:fill="FFFFFF"/>
        </w:rPr>
      </w:pPr>
      <w:r>
        <w:rPr>
          <w:b/>
          <w:bCs/>
          <w:shd w:val="clear" w:color="auto" w:fill="FFFFFF"/>
        </w:rPr>
        <w:t>Tại sao Bắc Triều Tiên làm bom?</w:t>
      </w:r>
    </w:p>
    <w:p w:rsidR="007622DF" w:rsidRDefault="007622DF" w:rsidP="007622DF">
      <w:pPr>
        <w:ind w:firstLine="720"/>
        <w:rPr>
          <w:shd w:val="clear" w:color="auto" w:fill="FFFFFF"/>
        </w:rPr>
      </w:pPr>
      <w:r>
        <w:rPr>
          <w:shd w:val="clear" w:color="auto" w:fill="FFFFFF"/>
        </w:rPr>
        <w:t>"vua điên mưu lớn bùng tiên quốc, đã mất đồng minh lại sợ bom". Mỹ Hàn Nhật đã ký với BTT hiệp định năm 1993, nội dùng là</w:t>
      </w:r>
      <w:r w:rsidRPr="00D97DD1">
        <w:rPr>
          <w:shd w:val="clear" w:color="auto" w:fill="FFFFFF"/>
        </w:rPr>
        <w:t xml:space="preserve"> </w:t>
      </w:r>
      <w:r>
        <w:rPr>
          <w:shd w:val="clear" w:color="auto" w:fill="FFFFFF"/>
        </w:rPr>
        <w:t>BTT dỡ lò nấu bom</w:t>
      </w:r>
      <w:r>
        <w:br/>
      </w:r>
      <w:r>
        <w:rPr>
          <w:shd w:val="clear" w:color="auto" w:fill="FFFFFF"/>
        </w:rPr>
        <w:t>Mỹ dền cho BTT 1gw lò có kiểm soát và số dầu nặng cho đến khi hoàn thành lò, nửa triệu tấn mỗi năm. Tổng trị giá gần 10 tỷ usd ngày nay.</w:t>
      </w:r>
      <w:r w:rsidRPr="00D97DD1">
        <w:rPr>
          <w:shd w:val="clear" w:color="auto" w:fill="FFFFFF"/>
        </w:rPr>
        <w:t xml:space="preserve"> </w:t>
      </w:r>
      <w:r>
        <w:rPr>
          <w:shd w:val="clear" w:color="auto" w:fill="FFFFFF"/>
        </w:rPr>
        <w:t>Sau đó BTT dỡ lò còn Mỹ bùng. Số nhiên liệu hạt nhân dỡ ra BTT nấu bom để đấm bòi vào mặt Mỹ.</w:t>
      </w:r>
      <w:r>
        <w:rPr>
          <w:rStyle w:val="apple-converted-space"/>
          <w:rFonts w:ascii="Arial" w:hAnsi="Arial" w:cs="Arial"/>
          <w:color w:val="000000"/>
          <w:sz w:val="18"/>
          <w:szCs w:val="18"/>
          <w:shd w:val="clear" w:color="auto" w:fill="FFFFFF"/>
        </w:rPr>
        <w:t> </w:t>
      </w:r>
      <w:r>
        <w:rPr>
          <w:shd w:val="clear" w:color="auto" w:fill="FFFFFF"/>
        </w:rPr>
        <w:t>60 năm nhận trách nhiệm bảo kê các đồng minh. Nay Mỹ đặt các đồng minh vào tầm ném bom hạt nhân của một chí nghe đâu là chí phèo cùng đường.</w:t>
      </w:r>
    </w:p>
    <w:p w:rsidR="007622DF" w:rsidRDefault="007622DF" w:rsidP="007622DF">
      <w:pPr>
        <w:ind w:firstLine="720"/>
        <w:rPr>
          <w:b/>
          <w:bCs/>
          <w:shd w:val="clear" w:color="auto" w:fill="FFFFFF"/>
        </w:rPr>
      </w:pPr>
      <w:r>
        <w:rPr>
          <w:b/>
          <w:bCs/>
          <w:shd w:val="clear" w:color="auto" w:fill="FFFFFF"/>
        </w:rPr>
        <w:t>Liên Xô bán bom cho Bắc Triều Tiên</w:t>
      </w:r>
    </w:p>
    <w:p w:rsidR="007622DF" w:rsidRDefault="007622DF" w:rsidP="007622DF">
      <w:pPr>
        <w:ind w:firstLine="720"/>
        <w:rPr>
          <w:shd w:val="clear" w:color="auto" w:fill="FFFFFF"/>
        </w:rPr>
      </w:pPr>
      <w:r>
        <w:rPr>
          <w:shd w:val="clear" w:color="auto" w:fill="FFFFFF"/>
        </w:rPr>
        <w:t>Đây là cái nhảm nhí ngu hơn lợn mà **** và *** **** ta nhồi sọ xã hội, cũng ngu lợn như chuyện BTT nghèo đói.</w:t>
      </w:r>
      <w:r w:rsidRPr="00D97DD1">
        <w:rPr>
          <w:shd w:val="clear" w:color="auto" w:fill="FFFFFF"/>
        </w:rPr>
        <w:t xml:space="preserve"> </w:t>
      </w:r>
      <w:r>
        <w:rPr>
          <w:shd w:val="clear" w:color="auto" w:fill="FFFFFF"/>
        </w:rPr>
        <w:t>Liên Xô không chuyển gia kỹ thuật vũ khí hạt nhân cho Trung Quốc và BTT. Về danh chính ngôn thuận, Liên Xô thậm chí không xây lò điện to cho BTT. Vì, BTT về lý thuyết vẫn đang trong tình trạng chiến tranh, khi lò lớn bị ném bom thì Liên Xô có họa.</w:t>
      </w:r>
    </w:p>
    <w:p w:rsidR="007622DF" w:rsidRDefault="007622DF" w:rsidP="007622DF">
      <w:pPr>
        <w:ind w:firstLine="720"/>
        <w:rPr>
          <w:shd w:val="clear" w:color="auto" w:fill="FFFFFF"/>
        </w:rPr>
      </w:pPr>
      <w:r>
        <w:rPr>
          <w:shd w:val="clear" w:color="auto" w:fill="FFFFFF"/>
        </w:rPr>
        <w:t>Cũng như Việt Nam. Liên Xô chuyển cho Trung Quốc và BTT các lò khoa học nhỏ. Các lò này dùng vào nhiều mục đích, như nghiên cứu, chế đồng vị y tế và kinh tế... và rất nhỏ để có thể nấu ra bom. Loại lò Liên Xô chuyển cho BTT là ADE thu nhỏ, điều hòa neutron than chì, nhiên liệu uran tự nhiên không làm giầu, làm máy nước nhẹ thường. ADE là loại lò Liên Xô dùng để nấu bom đến 2010, nhưng BTT không phóng to lò này ra nấu bom, còn Trung Quốc thì giai đoạn sau (Thành Đô) dùng lò này.</w:t>
      </w:r>
    </w:p>
    <w:p w:rsidR="007622DF" w:rsidRDefault="007622DF" w:rsidP="007622DF">
      <w:pPr>
        <w:ind w:firstLine="720"/>
        <w:rPr>
          <w:b/>
          <w:bCs/>
          <w:shd w:val="clear" w:color="auto" w:fill="FFFFFF"/>
        </w:rPr>
      </w:pPr>
      <w:r>
        <w:rPr>
          <w:b/>
          <w:bCs/>
          <w:shd w:val="clear" w:color="auto" w:fill="FFFFFF"/>
        </w:rPr>
        <w:t>Ai bán kỹ thuật làm bom cho BTT</w:t>
      </w:r>
    </w:p>
    <w:p w:rsidR="007622DF" w:rsidRDefault="007622DF" w:rsidP="007622DF">
      <w:pPr>
        <w:ind w:firstLine="720"/>
        <w:rPr>
          <w:shd w:val="clear" w:color="auto" w:fill="FFFFFF"/>
        </w:rPr>
      </w:pPr>
      <w:r>
        <w:rPr>
          <w:shd w:val="clear" w:color="auto" w:fill="FFFFFF"/>
        </w:rPr>
        <w:t>Anh Quốc.</w:t>
      </w:r>
      <w:r w:rsidRPr="00D97DD1">
        <w:rPr>
          <w:shd w:val="clear" w:color="auto" w:fill="FFFFFF"/>
        </w:rPr>
        <w:t xml:space="preserve"> </w:t>
      </w:r>
      <w:r>
        <w:rPr>
          <w:shd w:val="clear" w:color="auto" w:fill="FFFFFF"/>
        </w:rPr>
        <w:t>BTT dùng loại lò Magnox, sao y bản chính Anh Quốc.</w:t>
      </w:r>
      <w:r w:rsidRPr="00D97DD1">
        <w:rPr>
          <w:shd w:val="clear" w:color="auto" w:fill="FFFFFF"/>
        </w:rPr>
        <w:t xml:space="preserve"> </w:t>
      </w:r>
      <w:r>
        <w:rPr>
          <w:shd w:val="clear" w:color="auto" w:fill="FFFFFF"/>
        </w:rPr>
        <w:t>Trên thế giới chỉ có Anh Quốc làm loại lò này. Pháp cũng dùng nguyên tắc tương tự nhưng cải tiến rất nhiều trong bản UNGG. Israel và Pakistan đi theo Pháp. Trung Quốc giai đoạn đầu dùng đời trước của Magnox là Windscale Pile, giai đoạn sau chuyển sang kiểu ADE Liên Xô.</w:t>
      </w:r>
    </w:p>
    <w:p w:rsidR="007622DF" w:rsidRDefault="007622DF" w:rsidP="007622DF">
      <w:pPr>
        <w:ind w:firstLine="720"/>
        <w:rPr>
          <w:b/>
          <w:bCs/>
          <w:shd w:val="clear" w:color="auto" w:fill="FFFFFF"/>
        </w:rPr>
      </w:pPr>
      <w:r>
        <w:rPr>
          <w:b/>
          <w:bCs/>
          <w:shd w:val="clear" w:color="auto" w:fill="FFFFFF"/>
        </w:rPr>
        <w:t>Lò Bắc Triều Tiên là lò nấu bom</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Không hề, Magnox là lò điện, nó nấu bom không hiệu quả.</w:t>
      </w:r>
      <w:r w:rsidRPr="00D97DD1">
        <w:rPr>
          <w:shd w:val="clear" w:color="auto" w:fill="FFFFFF"/>
        </w:rPr>
        <w:t xml:space="preserve"> </w:t>
      </w:r>
      <w:r>
        <w:rPr>
          <w:shd w:val="clear" w:color="auto" w:fill="FFFFFF"/>
        </w:rPr>
        <w:t>Pluton nấu trong lò phản ứng dây chuyền là nguyên liệu cơ bản để làm bom hạt nhân. Pluton làm ra bom A tốt, bom A này làm ngòi cho bom H Triti-Deuteri, bom H Triti-Deuteri là ngòi cho bom H lớn Deuteri-Lithi. Nhưng vẫn đề là để com bom A tốt, thì pluton không được ngâm lâu trong lò. Khi ngâm pluton trong lò thì Pu-239 sẽ hấp thụ neutron thành Pu-240 và Pu-241. Những Pu-240/241 làm hại chất lượng bom A. Để có thể có loại Pu tốt, thì lò nấu bom chuyên nghiệm có nhiên liệu rất rẻ, ngâm nhanh trong lò rồi phá ra lấy Pu. Ngược lại, lò điện có nhiên liệu đắt, ngâm lâu trong lò vẫn bền.</w:t>
      </w:r>
      <w:r w:rsidRPr="00D97DD1">
        <w:rPr>
          <w:shd w:val="clear" w:color="auto" w:fill="FFFFFF"/>
        </w:rPr>
        <w:t xml:space="preserve"> </w:t>
      </w:r>
      <w:r>
        <w:rPr>
          <w:shd w:val="clear" w:color="auto" w:fill="FFFFFF"/>
        </w:rPr>
        <w:t>Tất cả Anh Mỹ Xô Nga Tầu... đều dùng lò chuyên nghiệp nấu bom có nhiên liệu uran tự nhiên bọc nhôm rất rẻ tiền. Uran tự nhiên là bột bánh vàng U3O8 , là hợp chất tự nhiên cũng rất rẻ tiền.</w:t>
      </w:r>
    </w:p>
    <w:p w:rsidR="007622DF" w:rsidRDefault="007622DF" w:rsidP="007622DF">
      <w:pPr>
        <w:ind w:firstLine="720"/>
        <w:rPr>
          <w:shd w:val="clear" w:color="auto" w:fill="FFFFFF"/>
        </w:rPr>
      </w:pPr>
      <w:r>
        <w:rPr>
          <w:shd w:val="clear" w:color="auto" w:fill="FFFFFF"/>
        </w:rPr>
        <w:t>Magnox cho ra loại Pu có chất lượng về mặt làm bom còn tệ hơn cả lò nước nhẹ phát điện. Lượng Pu-239 của Magnox là 50-70%. Loại Pu có Pu-239 trên 93% mới được các hiệp định Xô-</w:t>
      </w:r>
      <w:r>
        <w:rPr>
          <w:shd w:val="clear" w:color="auto" w:fill="FFFFFF"/>
        </w:rPr>
        <w:lastRenderedPageBreak/>
        <w:t>Mỹ gọi là Pu quân sự, dùng để làm bom.</w:t>
      </w:r>
      <w:r w:rsidRPr="00D97DD1">
        <w:rPr>
          <w:shd w:val="clear" w:color="auto" w:fill="FFFFFF"/>
        </w:rPr>
        <w:t xml:space="preserve"> </w:t>
      </w:r>
      <w:r>
        <w:rPr>
          <w:shd w:val="clear" w:color="auto" w:fill="FFFFFF"/>
        </w:rPr>
        <w:t>Magnox là loại lò dùng uran tự nhiên không làm giầu. Uran được chế biến thành thanh kim loại hình trụ, ngoài bọc hợp kim Mg không gỉ có tên gọi chính là Magnox (viết ghép của các từ Mg in oxy dizer, là Mg có vài % nhôm Al), nên lấy luôn tên đó đặt tên lò. Điều hòa neutron bằng than chì, tải nhiệt khí CO2 nén.</w:t>
      </w:r>
      <w:r>
        <w:rPr>
          <w:shd w:val="clear" w:color="auto" w:fill="FFFFFF"/>
          <w:lang w:val="en-US"/>
        </w:rPr>
        <w:t xml:space="preserve"> </w:t>
      </w:r>
      <w:r>
        <w:rPr>
          <w:shd w:val="clear" w:color="auto" w:fill="FFFFFF"/>
        </w:rPr>
        <w:t>Vấn đề là Magnox vừa ra đời mthì đã có lớp kỹ thuật hạt nhân mới, dựa trên kim loại zircon Zr, nên loại lò Magnox hóa ra thừa và được tận dụng để nấu pluton cho cả quân dân sự.</w:t>
      </w:r>
      <w:r>
        <w:rPr>
          <w:shd w:val="clear" w:color="auto" w:fill="FFFFFF"/>
          <w:lang w:val="en-US"/>
        </w:rPr>
        <w:t xml:space="preserve"> </w:t>
      </w:r>
      <w:r>
        <w:rPr>
          <w:shd w:val="clear" w:color="auto" w:fill="FFFFFF"/>
        </w:rPr>
        <w:t>Mg là kim loại không chịu nhiệt, vì vậy nhiệt độ hơi của các lò điện Magnox rất thấp dưới 20% (thông thường chỉ 10%). Khi áp dụng kỹ thuật Zr trong các lò than chì-khí nén, người ta gọi đời lò chính của Anh Quốc ngày nay là AGR.</w:t>
      </w:r>
      <w:r w:rsidRPr="008270B3">
        <w:rPr>
          <w:shd w:val="clear" w:color="auto" w:fill="FFFFFF"/>
        </w:rPr>
        <w:t xml:space="preserve"> </w:t>
      </w:r>
      <w:r>
        <w:rPr>
          <w:shd w:val="clear" w:color="auto" w:fill="FFFFFF"/>
        </w:rPr>
        <w:t>Cũng như các loại lò khác, BTT hoàn toàn có thể lấy Magnox nấu bom, nhưng giá thành pluton cao, do nhiên liệu của Magnox đắt. Hoặc là, phải hạ thấp chất lượng Pu xuống mức dân sự. Còn tại sao tự nhiên BTT lấy Magnox nấu bom và họ có bao nhiêu bom, thì đó là câu chuyện "vua điên mưu lớn bùng tiên quốc, đã mất đồng minh lại sợ bom".</w:t>
      </w:r>
      <w:r w:rsidRPr="008270B3">
        <w:rPr>
          <w:shd w:val="clear" w:color="auto" w:fill="FFFFFF"/>
        </w:rPr>
        <w:t xml:space="preserve"> </w:t>
      </w:r>
      <w:r>
        <w:rPr>
          <w:shd w:val="clear" w:color="auto" w:fill="FFFFFF"/>
        </w:rPr>
        <w:t>BTT chọn Magnox vì nó né tránh các khâu kỹ thuật cồng kềnh đắt đỏ, như làm giầu uran, chế tạo Zr, hay chế tạo nước nặng... Thực tế cho thấy họ nhanh chóng tự chế được các bản sao 50 MW điện và 200 MW điện, như các Magnox làm kinh tế ở Anh.</w:t>
      </w:r>
    </w:p>
    <w:p w:rsidR="007622DF" w:rsidRDefault="007622DF" w:rsidP="007622DF">
      <w:pPr>
        <w:ind w:firstLine="720"/>
        <w:rPr>
          <w:b/>
          <w:bCs/>
          <w:shd w:val="clear" w:color="auto" w:fill="FFFFFF"/>
        </w:rPr>
      </w:pPr>
      <w:r>
        <w:rPr>
          <w:b/>
          <w:bCs/>
          <w:shd w:val="clear" w:color="auto" w:fill="FFFFFF"/>
        </w:rPr>
        <w:t>Phân biệt giữa lò nấu bom và lò nấy điện</w:t>
      </w:r>
    </w:p>
    <w:p w:rsidR="007622DF" w:rsidRDefault="007622DF" w:rsidP="007622DF">
      <w:pPr>
        <w:ind w:firstLine="720"/>
        <w:rPr>
          <w:shd w:val="clear" w:color="auto" w:fill="FFFFFF"/>
        </w:rPr>
      </w:pPr>
      <w:r>
        <w:rPr>
          <w:shd w:val="clear" w:color="auto" w:fill="FFFFFF"/>
        </w:rPr>
        <w:t>Bằng vật liệu làm nhiên liệu. Không có nhiều loại nguyên liệu làm được lõi lò phản ứng dây chuyền, chúng phải có diện tích nẩy neutron rất thấp, không phản ứng với neutron. Chỉ có các vật liệu kết cấu là nhôm Al, ma-giê Mg, và zircon Zr. Zr chịu nhiệt tốt, chuyên nấu điện. Nhôm Al chịu nhiệt kém, chuyên nấu bom. Còn Mg thì chỉ có Magnox làm nhưng một nỗ lực phát điện khi chưa có Zr.</w:t>
      </w:r>
      <w:r w:rsidRPr="008270B3">
        <w:rPr>
          <w:shd w:val="clear" w:color="auto" w:fill="FFFFFF"/>
        </w:rPr>
        <w:t xml:space="preserve"> </w:t>
      </w:r>
      <w:r>
        <w:rPr>
          <w:shd w:val="clear" w:color="auto" w:fill="FFFFFF"/>
        </w:rPr>
        <w:t>Lò điện dùng gốm UO2 màu đen, kết dính hoặc là gốm truyền thống đất hiếm-kẽm, hoặc là gốm hiện đại kim loại (dùng luôn uran kim loại hay Zr làm chất kết dính để ép-thiêu kết các hạt gốm UO2). Một số lò điện dùng uran kim loại đúc thành thanh. Lò nấu bom thường dùng U3O8 là hợp chất tự nhiên có tên bánh vàng yellow cake. ADE để U3O8 dạng bột tự nhiên ngâm nước trong ống nhôm, không gì rẻ hơn.</w:t>
      </w:r>
      <w:r w:rsidRPr="008270B3">
        <w:rPr>
          <w:shd w:val="clear" w:color="auto" w:fill="FFFFFF"/>
        </w:rPr>
        <w:t xml:space="preserve"> </w:t>
      </w:r>
      <w:r>
        <w:rPr>
          <w:shd w:val="clear" w:color="auto" w:fill="FFFFFF"/>
        </w:rPr>
        <w:t>Điểm khác biệt lớn nhất là Pu bom phải tái, còn non càng tốt. Còn điện phải đốt kỹ, càng kỹ càng tốt. Chính vì thế nhiên liệu lò nấu bom làm bằng nhôm và bánh vàng cho rẻ, ngâm tái trong lò, rồi phá ra nấu Pu. Lò điện thì có nhiên liệu đắt tiền, bền, ngâm lâu đốt lâu chưa hỏng thoát xạ. Vì như các lò natri hay chì nóng chảy không hao nhiên liệu đi, mà chỉ thay nhiên liệu vì nó chạy lâu bở quá, dẫn đến nguy cơ thoát xạ, nên nhiên liệu chỉ có mỗi mục tiêu thiết kế là thật bền.</w:t>
      </w:r>
    </w:p>
    <w:p w:rsidR="007622DF" w:rsidRDefault="007622DF" w:rsidP="007622DF">
      <w:pPr>
        <w:ind w:firstLine="720"/>
        <w:rPr>
          <w:b/>
          <w:bCs/>
          <w:shd w:val="clear" w:color="auto" w:fill="FFFFFF"/>
        </w:rPr>
      </w:pPr>
      <w:r>
        <w:rPr>
          <w:b/>
          <w:bCs/>
          <w:shd w:val="clear" w:color="auto" w:fill="FFFFFF"/>
        </w:rPr>
        <w:t>Vừa nấu bom vừa nấu điện</w:t>
      </w:r>
    </w:p>
    <w:p w:rsidR="007622DF" w:rsidRDefault="007622DF" w:rsidP="007622DF">
      <w:pPr>
        <w:ind w:firstLine="720"/>
        <w:rPr>
          <w:shd w:val="clear" w:color="auto" w:fill="FFFFFF"/>
        </w:rPr>
      </w:pPr>
      <w:r>
        <w:rPr>
          <w:shd w:val="clear" w:color="auto" w:fill="FFFFFF"/>
        </w:rPr>
        <w:t>Cái này là **** và *** **** tuyên truyền hồi 2009 có nhà máy điện hạt nhân Ninh Thuận I,</w:t>
      </w:r>
      <w:r>
        <w:rPr>
          <w:rStyle w:val="apple-converted-space"/>
          <w:rFonts w:ascii="Arial" w:hAnsi="Arial" w:cs="Arial"/>
          <w:color w:val="000000"/>
          <w:sz w:val="18"/>
          <w:szCs w:val="18"/>
          <w:shd w:val="clear" w:color="auto" w:fill="FFFFFF"/>
        </w:rPr>
        <w:t> </w:t>
      </w:r>
      <w:hyperlink r:id="rId425" w:tgtFrame="_blank" w:history="1">
        <w:r>
          <w:rPr>
            <w:rStyle w:val="Hyperlink"/>
            <w:rFonts w:ascii="Arial" w:hAnsi="Arial" w:cs="Arial"/>
            <w:color w:val="105CB6"/>
            <w:sz w:val="18"/>
            <w:szCs w:val="18"/>
            <w:shd w:val="clear" w:color="auto" w:fill="FFFFFF"/>
          </w:rPr>
          <w:t>do các bác tỷ phú và bác học kiểu ở bển thổi **** ta</w:t>
        </w:r>
      </w:hyperlink>
      <w:r>
        <w:rPr>
          <w:shd w:val="clear" w:color="auto" w:fill="FFFFFF"/>
        </w:rPr>
        <w:t>.</w:t>
      </w:r>
      <w:r w:rsidRPr="008270B3">
        <w:rPr>
          <w:shd w:val="clear" w:color="auto" w:fill="FFFFFF"/>
        </w:rPr>
        <w:t xml:space="preserve"> </w:t>
      </w:r>
      <w:r>
        <w:rPr>
          <w:shd w:val="clear" w:color="auto" w:fill="FFFFFF"/>
        </w:rPr>
        <w:t>Có rất ít các loại lò vừa nấu bom vừa nấu điện, BTT không có loại lò đó. Mục đích của nấu điện là đốt kỹ nhiên liệu. Mục đích của nấu bom là Pu tái. Vì vậy, các lò nấu điện có nhiên liệu bền, đắt. Để có hiệu suất cao, thì áp suất nhiệt độ trong lò điện phải cao, mật độ phản ứng cao. Chính vì thế, đa số các lò điện phải dừng lò vài ngày, ít nhất là 3 ngày, để giảm xạ, trước khi tháo nhiên liệu ra thay đảo. Từ lý do này, đa số các lò điện đều kéo dài thời gian thay đảo lên hàng năm, không thể cho ra Pu tái làm bom tốt. Nếu như dùng chúng nấu bom với chu kỳ thay đảo 2 tuần đến 1 tháng, thì tỷ số thời gian dừng lò quá lớn, không phát điện kinh tế.</w:t>
      </w:r>
      <w:r w:rsidRPr="008270B3">
        <w:rPr>
          <w:shd w:val="clear" w:color="auto" w:fill="FFFFFF"/>
        </w:rPr>
        <w:t xml:space="preserve"> </w:t>
      </w:r>
      <w:r>
        <w:rPr>
          <w:shd w:val="clear" w:color="auto" w:fill="FFFFFF"/>
        </w:rPr>
        <w:t>Chính vì thế, các lò nấu bom chuyên nghiệp đều cố thay đảo khi đang chạy, để làm được điều đó thì áp suất nhiệt độ trong lò thấp, mật độ phản ứng thấp, nhiên liệu tỏa nhiệt không quá mạnh lúc thay đảo.</w:t>
      </w:r>
    </w:p>
    <w:p w:rsidR="007622DF" w:rsidRDefault="007622DF" w:rsidP="007622DF">
      <w:pPr>
        <w:ind w:firstLine="720"/>
        <w:rPr>
          <w:shd w:val="clear" w:color="auto" w:fill="FFFFFF"/>
        </w:rPr>
      </w:pPr>
      <w:r>
        <w:rPr>
          <w:shd w:val="clear" w:color="auto" w:fill="FFFFFF"/>
        </w:rPr>
        <w:lastRenderedPageBreak/>
        <w:t>Chỉ có 2 loại lò, Canada CANDU, Anh AGR/Magnox... có thể vừa nấu bom vừa nấu điện. CANDU dùng uran tự nhiên với ống Zr để nấu điện, nhiệt độ chất điều hòa thấp 70-100 độ C. CANDU thay đảo trong lúc chạy, với các bó nhiên liệu đẩy nhau, ra khỏi vùng phản ứng nhưng vẫn nằm trên ống tải nhiệt. Chính vì thế, CANDU có thể ghép các ống kênh có các bó nhiên liệu rẻ tiền chứa DU, uran nghèo, phụ phẩm từ công nghiệp làm giầu cho các lò điện. Các ống nhiên liệu này cùng trong lò điện, cùng có mật độ neutron, nhưng mật độ tỏa nhiệt thấp, có thể làm bằng nhôm rẻ tiền, thay đảo nhanh, cho ra Pu tái giá rẻ.</w:t>
      </w:r>
      <w:r w:rsidRPr="008270B3">
        <w:rPr>
          <w:shd w:val="clear" w:color="auto" w:fill="FFFFFF"/>
        </w:rPr>
        <w:t xml:space="preserve"> </w:t>
      </w:r>
      <w:r>
        <w:rPr>
          <w:shd w:val="clear" w:color="auto" w:fill="FFFFFF"/>
        </w:rPr>
        <w:t>Tuy nhiên, AGR và Magnox nấu hỗn hợp bom-điện không kinh tế, vì các ống kênh chung nhiệt độ khí tải nhiệt, nên nhôm không chịu nổi. Việc chế biến bom bằng Zr là điều khó có thể chịu nổi. Còn chế bom bằng Mg cũng chỉ là số nhiên liệu Bắc Triều Tiên thừa ra sau hiệp định lừa đảo, chẳng dùng được vào việc gì.</w:t>
      </w:r>
    </w:p>
    <w:p w:rsidR="007622DF" w:rsidRDefault="007622DF" w:rsidP="007622DF">
      <w:pPr>
        <w:ind w:firstLine="720"/>
        <w:rPr>
          <w:shd w:val="clear" w:color="auto" w:fill="FFFFFF"/>
        </w:rPr>
      </w:pPr>
      <w:r>
        <w:rPr>
          <w:shd w:val="clear" w:color="auto" w:fill="FFFFFF"/>
        </w:rPr>
        <w:t>Lò CANDU và các anh em họ hàng dùng nước nặng thì BTT hoàn toàn không có và chưa bao giờ có ai nói BTT có. Loại lò này có mặt ở Mỹ, Liên Xô, Thụy Điển, Ấn Độ, Trung Quốc, Palistan.... và một vài nước khác. Nhưng chỉ có Xô-Mỹ-Thụy-Ấn cho nấu bom bằng lò tự chế. Các lò CANDU mua phát điện thì Canada không cho nấu bom.</w:t>
      </w:r>
    </w:p>
    <w:p w:rsidR="007622DF" w:rsidRDefault="007622DF" w:rsidP="007622DF">
      <w:pPr>
        <w:ind w:firstLine="720"/>
        <w:rPr>
          <w:b/>
          <w:bCs/>
          <w:shd w:val="clear" w:color="auto" w:fill="FFFFFF"/>
        </w:rPr>
      </w:pPr>
      <w:r>
        <w:rPr>
          <w:b/>
          <w:bCs/>
          <w:shd w:val="clear" w:color="auto" w:fill="FFFFFF"/>
        </w:rPr>
        <w:t>Nếu bị nhốt trong một cái mỏ uran dễ khai thác thì cần trình độ như thế nào để nấu bom hạt nhân công suất lớn.</w:t>
      </w:r>
    </w:p>
    <w:p w:rsidR="007622DF" w:rsidRDefault="007622DF" w:rsidP="007622DF">
      <w:pPr>
        <w:ind w:firstLine="720"/>
        <w:rPr>
          <w:shd w:val="clear" w:color="auto" w:fill="FFFFFF"/>
        </w:rPr>
      </w:pPr>
      <w:r>
        <w:rPr>
          <w:shd w:val="clear" w:color="auto" w:fill="FFFFFF"/>
        </w:rPr>
        <w:t>Có các lựa chọn Windscale Pile kiểu Anh và ADE kiểu Liên Xô. Cả hai đều dùng điều hòa than chì. Windscale Pile tải nhiệt không khí phi thẳng ra không khí. ADE (hay các lò I) tải nhiệt nước nhẹ thường. Nhiên liệu của chúng là oxit uran tự nhiên bánh vàng yellow cake U3O8, đồng vị tự nhiên không làm giầu. Vỏ nhiên liệu là ống nhôm siêu rẻ. Liên Xô nén nước nhẹ thường trong ống để truyền nhiệt.</w:t>
      </w:r>
      <w:r w:rsidRPr="008D53E5">
        <w:rPr>
          <w:shd w:val="clear" w:color="auto" w:fill="FFFFFF"/>
        </w:rPr>
        <w:t xml:space="preserve"> </w:t>
      </w:r>
      <w:r>
        <w:rPr>
          <w:shd w:val="clear" w:color="auto" w:fill="FFFFFF"/>
        </w:rPr>
        <w:t>Vì ống nhôm chịu nhiệt rất kém nên các loại lò này có hiệu suất rất thấp nếu dùng phát điện, dưới 10%. Thực tế, Liên Xô sau này dùng bản chuyên phát điện phát triển từ ADE là RBMK, cũng như Anh Quốc chuyển lên Magnox. Có các Windscale Pile kiểu Anh và ADE kiểu Liên Xô cho nhiệt năng sưới ấm hay điện, nhưng đều không kinh tế.</w:t>
      </w:r>
    </w:p>
    <w:p w:rsidR="007622DF" w:rsidRDefault="007622DF" w:rsidP="007622DF">
      <w:pPr>
        <w:ind w:firstLine="720"/>
        <w:rPr>
          <w:shd w:val="clear" w:color="auto" w:fill="FFFFFF"/>
        </w:rPr>
      </w:pPr>
      <w:r>
        <w:rPr>
          <w:shd w:val="clear" w:color="auto" w:fill="FFFFFF"/>
        </w:rPr>
        <w:t>Với giá độ 1 triệu USD thì có cái lò 200-300 MWt, dủ sức mỗi năm nấu ra mấy trăm quả bom A hay duy trì cả trăm quả bom H.</w:t>
      </w:r>
      <w:r w:rsidRPr="008D53E5">
        <w:rPr>
          <w:shd w:val="clear" w:color="auto" w:fill="FFFFFF"/>
        </w:rPr>
        <w:t xml:space="preserve"> </w:t>
      </w:r>
      <w:r>
        <w:rPr>
          <w:shd w:val="clear" w:color="auto" w:fill="FFFFFF"/>
        </w:rPr>
        <w:t>Vậy nên nói BTT mua lò Magnox nấu bom là nhảm nhí. Đây là điều bất đắc dĩ khi họ phá lò Magnox theo hiệp định rồi bị bùng chạc.</w:t>
      </w:r>
    </w:p>
    <w:p w:rsidR="007622DF" w:rsidRDefault="007622DF" w:rsidP="007622DF">
      <w:pPr>
        <w:ind w:firstLine="720"/>
        <w:rPr>
          <w:b/>
          <w:bCs/>
          <w:shd w:val="clear" w:color="auto" w:fill="FFFFFF"/>
        </w:rPr>
      </w:pPr>
      <w:r>
        <w:rPr>
          <w:b/>
          <w:bCs/>
          <w:shd w:val="clear" w:color="auto" w:fill="FFFFFF"/>
        </w:rPr>
        <w:t>Bắc Triều Tiên là thế nào</w:t>
      </w:r>
    </w:p>
    <w:p w:rsidR="007622DF" w:rsidRDefault="007622DF" w:rsidP="007622DF">
      <w:pPr>
        <w:ind w:firstLine="720"/>
        <w:rPr>
          <w:shd w:val="clear" w:color="auto" w:fill="FFFFFF"/>
        </w:rPr>
      </w:pPr>
      <w:r>
        <w:rPr>
          <w:shd w:val="clear" w:color="auto" w:fill="FFFFFF"/>
        </w:rPr>
        <w:t>Thứ nhất, không có ai đói khát nghèo nàn như Việt Nam có **** lãnh đạo, nên không nói chuyện Bắc Triều Tiên nghèo. Cái này đã nói trước rồi, thu nhập bình quân đầu người của BTT gấp nhiều lần Việt Nam. Mức sống thực còn xa hơn nữa vì dân BTT không bị dảng và *** ****w hút máu ví như giá đất chiếm 2/3 thu nhập của dân Việt Nam</w:t>
      </w:r>
    </w:p>
    <w:p w:rsidR="007622DF" w:rsidRDefault="007622DF" w:rsidP="007622DF">
      <w:pPr>
        <w:ind w:firstLine="720"/>
        <w:rPr>
          <w:b/>
          <w:bCs/>
          <w:shd w:val="clear" w:color="auto" w:fill="FFFFFF"/>
        </w:rPr>
      </w:pPr>
      <w:r>
        <w:rPr>
          <w:b/>
          <w:bCs/>
          <w:shd w:val="clear" w:color="auto" w:fill="FFFFFF"/>
        </w:rPr>
        <w:t>Tế sao tuyên truyền BTT đói ?</w:t>
      </w:r>
    </w:p>
    <w:p w:rsidR="007622DF" w:rsidRDefault="007622DF" w:rsidP="007622DF">
      <w:pPr>
        <w:ind w:firstLine="720"/>
        <w:rPr>
          <w:shd w:val="clear" w:color="auto" w:fill="FFFFFF"/>
        </w:rPr>
      </w:pPr>
      <w:r>
        <w:rPr>
          <w:shd w:val="clear" w:color="auto" w:fill="FFFFFF"/>
        </w:rPr>
        <w:t>À, đó là **** và *** **** thủ dâm, để ôm chặt chân Mỹ, bán đứng con cháu các liệt sỹ cho những kẻ đã bắn chết các liệt sỹ.</w:t>
      </w:r>
    </w:p>
    <w:p w:rsidR="007622DF" w:rsidRDefault="007622DF" w:rsidP="007622DF">
      <w:pPr>
        <w:ind w:firstLine="720"/>
        <w:rPr>
          <w:b/>
          <w:bCs/>
          <w:shd w:val="clear" w:color="auto" w:fill="FFFFFF"/>
        </w:rPr>
      </w:pPr>
      <w:r>
        <w:rPr>
          <w:b/>
          <w:bCs/>
          <w:shd w:val="clear" w:color="auto" w:fill="FFFFFF"/>
        </w:rPr>
        <w:t>ta tuyên truyền bắc triều tiên nghèo bằng gì ?</w:t>
      </w:r>
    </w:p>
    <w:p w:rsidR="007622DF" w:rsidRDefault="007622DF" w:rsidP="007622DF">
      <w:pPr>
        <w:ind w:firstLine="720"/>
        <w:rPr>
          <w:shd w:val="clear" w:color="auto" w:fill="FFFFFF"/>
        </w:rPr>
      </w:pPr>
      <w:r>
        <w:rPr>
          <w:shd w:val="clear" w:color="auto" w:fill="FFFFFF"/>
        </w:rPr>
        <w:t>bằng lợn liệt não và *** hóa dại, ví như cái báo đất việt này. Rận chí mới hôm qua còn thủ dâm BTT không dám nổ bom.</w:t>
      </w:r>
    </w:p>
    <w:p w:rsidR="007622DF" w:rsidRPr="006C2B54" w:rsidRDefault="007622DF" w:rsidP="007622DF">
      <w:pPr>
        <w:ind w:firstLine="720"/>
      </w:pPr>
      <w:hyperlink r:id="rId426" w:tgtFrame="_blank" w:history="1">
        <w:r>
          <w:rPr>
            <w:rStyle w:val="Hyperlink"/>
            <w:rFonts w:ascii="Arial" w:hAnsi="Arial" w:cs="Arial"/>
            <w:color w:val="105CB6"/>
            <w:sz w:val="18"/>
            <w:szCs w:val="18"/>
            <w:shd w:val="clear" w:color="auto" w:fill="FFFFFF"/>
          </w:rPr>
          <w:t>http://dantri.com.vn/the-gioi/ke-hoa...ong-695329.htm</w:t>
        </w:r>
      </w:hyperlink>
    </w:p>
    <w:p w:rsidR="007622DF" w:rsidRDefault="007622DF" w:rsidP="007622DF">
      <w:pPr>
        <w:ind w:firstLine="720"/>
        <w:rPr>
          <w:shd w:val="clear" w:color="auto" w:fill="FFFFFF"/>
        </w:rPr>
      </w:pPr>
      <w:r>
        <w:rPr>
          <w:shd w:val="clear" w:color="auto" w:fill="FFFFFF"/>
        </w:rPr>
        <w:t>Mình nói rõ thêm chút. Hiện nay, sự ổn định và phát triển ít ỏi của Việt Mỹ Nhật Hàn.... chỉ và chỉ là nhờ vào BRICS. Ví dụ, ở Việt Nam, thì sự phát triển năm 2012 có được chỉ và chỉ bởi các hợp đồng may mặc từ Trung Quốc chạy sang. Mấy năm qua, khi thế giới khủng hoảng, thì Trung Quốc tăng thị trường nội địa , tức tăng mức sống thực của dân, và những nghề như nô lệ còng lưng bên máy may có giá nhân công cao lên, chạy sang Việt Nam. Hay bên Mỹ-Nhật-Hàn, thì mức sống thực duy trì, mặc dù *** **** thối nát ra sức hút máu thị trường ngày càng dã man. Đó là do giá đất giảm do khủng hoảng, giá hàng điện tử giảm, giá quần áo giảm, giá ô tô giảm, giá thức ăn giảm.... bởi hàng Tầu. Giá nhà đất giảm do xã hội cày không ra trả nợ ngân hàng, cũng bởi Tầu cạnh tranh. Chúng ta cần hiểu, đất chiếm hơn nửa thu nhập dân Mỹ, còn lại 1/4 là ô tô, và sau đó là quần áo đồ điện. Các hiệu ô tô Tầu không bán được nhiều, nhưng ô tô thì họ bán rất nhiều, ví như họ đang là nhà cung cấp mui xe lớn nhất thế giới, phần lớn só xe Toyota hay GM có giá trị lớn tạo ra bởi bên Tầu.</w:t>
      </w:r>
      <w:r>
        <w:rPr>
          <w:rStyle w:val="apple-converted-space"/>
          <w:rFonts w:ascii="Arial" w:hAnsi="Arial" w:cs="Arial"/>
          <w:color w:val="000000"/>
          <w:sz w:val="18"/>
          <w:szCs w:val="18"/>
          <w:shd w:val="clear" w:color="auto" w:fill="FFFFFF"/>
        </w:rPr>
        <w:t> </w:t>
      </w:r>
      <w:r w:rsidRPr="004F6D50">
        <w:rPr>
          <w:rStyle w:val="apple-converted-space"/>
          <w:rFonts w:ascii="Arial" w:hAnsi="Arial" w:cs="Arial"/>
          <w:color w:val="000000"/>
          <w:sz w:val="18"/>
          <w:szCs w:val="18"/>
          <w:shd w:val="clear" w:color="auto" w:fill="FFFFFF"/>
        </w:rPr>
        <w:t xml:space="preserve"> </w:t>
      </w:r>
      <w:r>
        <w:rPr>
          <w:shd w:val="clear" w:color="auto" w:fill="FFFFFF"/>
        </w:rPr>
        <w:t>Như thế, khi các nước thối nát đồng tính ôm nhau xóc lọ trong khối kinh tế xuyên thái bình dương FPP năm 2013, và Trung Quốc quay lại chăm dân của họ .... thì hàng Tầu không còn ảnh hưởng nhiều, chính là mục đích của FPP. Điều này sẽ dẫn đến mức sống thực ở các nước này suy giảm. Ví dụ, mình đang dùng con máy alo siêu rẻ Avio A106s, 2 sim, 2 sóng, 1 cam, 1 khe cắm smar card.... giá 390 k vnđ.... còn con máy tương tự của các hiệu Hàn Xẻng là $40-hơn gấp đôi, bên Mỹ còn cao nữa. Mức sống thực giảm vì những đồng tiền đó phải mua những hàng hóa đắt đỏ, biếu tiền cho các công ty lạc hậu.</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Mình có thể ví dụ nữa thế này. Trong thời đại xóc lọ này, mình đã nghe một con lợn khoe rằng Tầu không thể nhái được cái iPhone tự hào của nó. Tất nhiên, xã hội này khá nhiều lợn không biết iPhone của Aple do Foxconn sản xuất ở Trung Quốc. CPU của iPhone do Samsung format, nhưng công đoạn này thực chất là thêm bớt cho vừa thị trường, mà Samsung khá có kinh nghiệm với thị trường Mỹ. Foxconn bán cho Aple 1 đồng, Aple bán ra 3 đồng. Như thế, 2 đồng trong giá thành iPhone là GDP của Hợp Chủng Quốc Hoa Kỳ.</w:t>
      </w:r>
      <w:r>
        <w:rPr>
          <w:noProof/>
          <w:lang w:val="en-US"/>
        </w:rPr>
        <w:drawing>
          <wp:inline distT="0" distB="0" distL="0" distR="0" wp14:anchorId="1C40A8D8" wp14:editId="779A372A">
            <wp:extent cx="285750" cy="171450"/>
            <wp:effectExtent l="0" t="0" r="0" b="0"/>
            <wp:docPr id="298" name="Picture 29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72433825" wp14:editId="17CDE73E">
            <wp:extent cx="285750" cy="171450"/>
            <wp:effectExtent l="0" t="0" r="0" b="0"/>
            <wp:docPr id="297" name="Picture 29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shd w:val="clear" w:color="auto" w:fill="FFFFFF"/>
        </w:rPr>
        <w:t>, đến từ công nghiệp quảng cáo nhồi sọ. Mình thì thấy có nhiều loại smart phone hàng tầu, do tầu format CPU... khá mềm. Nhưng mình ko thik lắm việc đầu tư quá nhiều tiền chỉ để làm dáng, nên dùng em avio, cũng hàng Tầu, cắm cho em cái thẻ lục trong ngăn kéo 2GB, cũng Tầu Khựa.... thế là đã có công cụ để dạy các cháu bé một số thứ bậy bạ.... như lắp ăng ten vệ tinh.</w:t>
      </w:r>
      <w:r w:rsidRPr="004F6D50">
        <w:rPr>
          <w:shd w:val="clear" w:color="auto" w:fill="FFFFFF"/>
        </w:rPr>
        <w:t xml:space="preserve"> </w:t>
      </w:r>
      <w:r>
        <w:rPr>
          <w:shd w:val="clear" w:color="auto" w:fill="FFFFFF"/>
        </w:rPr>
        <w:t xml:space="preserve">Ở ta thế này. K+ và VTC bán mỗi cái đầu vệ tinh HD giá 3,5 triệu= $170, mà là hàng Hàn Xẻng siêu cổ lỗ. Trong khi đó OpenBox được cả thế giới công nhận như một tiêu chuẩn mở của thế giới, chạy Linux đàng hoàng, giá bán buôn bên Thâm Quuến Openbox S-11/12 chỉ 40$ loại đủ, 35$ loại cắt gọn, bên Anh cả thuế và phí bán lẻ hơn 50 eur. Hay cái đầu vệ tinh SD DVB1 Tầu bán ở Hà Nội 400k cả bộ (riêng đầu thu k49A 240 k), còn VTC và K+ bóp khách 1,5 triệu vnđ = 75$. Xin mở ngoặc là loại SD DVB1 này thế giới không còn ai sản xuất, trừ k49A siêu rẻ cho dân siêu nghèo bên Trung Quốc, với 400k vnđ giá tại Hà Nội, dân siêu nghèo siêu toọc có thể hưởng thụ văn mình từ bóng đá, thời sự, báo ****, nhăn tin riêng khẩn, cho đến dạy học tiêu chuẩn của bộ...... ở bất cứu đâu trong rừng núi hay trên sa mạc, ngoài hải đảo, hay đơn giản là cãi nhau với hàng xóm dek mún chăng cáp truyền hình qua nhà nó. Tất nhiên những thứ hay ho đó ko có trên Vinasat. Bộ thu truyền hình vệ tinh gồm ăng ten chảo, lnb (kim thụ, nhụy chảo), cáp, đầu giải mã... bán 400k, riêng đầu thu 240k.... tuy lạc hậu, nhưng nhiều vệ tinh phải giữ lại chuẩn dvb1, vì Thaicom chẳng hạn nó có các kênh đó từ hồi chưa có dvb2 ngày nay. Vinasat thì ra đời sau dvb2 10 năm nhưng </w:t>
      </w:r>
      <w:r>
        <w:rPr>
          <w:shd w:val="clear" w:color="auto" w:fill="FFFFFF"/>
        </w:rPr>
        <w:lastRenderedPageBreak/>
        <w:t>lại chạy dvb1.</w:t>
      </w:r>
      <w:r w:rsidRPr="004F6D50">
        <w:rPr>
          <w:shd w:val="clear" w:color="auto" w:fill="FFFFFF"/>
        </w:rPr>
        <w:t xml:space="preserve"> </w:t>
      </w:r>
      <w:r>
        <w:rPr>
          <w:shd w:val="clear" w:color="auto" w:fill="FFFFFF"/>
        </w:rPr>
        <w:t>Ở ta, ô tô xe máy đắt gấp 2-3 lần thị trường thế giới.... điều này ngăn cản tự do thương mại, *** *** nảy nở, **** dễ thống trị.</w:t>
      </w:r>
    </w:p>
    <w:p w:rsidR="007622DF" w:rsidRDefault="007622DF" w:rsidP="007622DF">
      <w:pPr>
        <w:ind w:firstLine="720"/>
        <w:rPr>
          <w:shd w:val="clear" w:color="auto" w:fill="FFFFFF"/>
        </w:rPr>
      </w:pPr>
      <w:r>
        <w:rPr>
          <w:shd w:val="clear" w:color="auto" w:fill="FFFFFF"/>
        </w:rPr>
        <w:t>Bản thân Vinasat và vtc, K+.... buộc phải tồn tại bằng cách hút máu thị trường thuê cho thực dân, **** sẽ trích một phần tiền hút máu đó để tồn tại, và chúng phải bóp chết ngành truyền hình Việt Nam. Mình ví dụ, không chỉ rẻ, hiện nay kể cả vệ tinh và internet, thì các gói của các kênh nước ngoài là hàng ngàn kênh, bán rất rẻ, vì xem kênh nào vào giờ nào thì trả tiền nấy như mua vé đi xi-nê. Nhưng, vtc và K+ không thể hút máu được cho **** đâuk vì điều đó quá vô lý ạ, khi mà những tiến bộ trên quá xa lạ với vtc K+ hay Vinasat. Ở ta, thì các thành phố-thị trường truyền hình quan trọng nhất, thì không ai xem bóng đá nghèo nàn của K+ đâu, mà xem các kênh thể thao của Thái Lan và Trung Quốc, giản mã bằng cccam qua internet, chỉ có điều không có tiếng Việt. Ngày nay với 3g thì nông thôn cũng đã dễ dàng sử dụng cccam. Cccam có thêm một cái hay ho là dễ dàng tạo lưới bán hàng đa cấp, anh có thể mua một thẻ thaicom, thuê một server trên nét (bán đầu với giá vài chục USD), và bây giờ anh có thể bán dịch vụ giải mã qua internet, bằng cách chế ra cáca acc và pass, bán các acc và pass đó cho khách lắp vào trong đầu thu chạy hệ điều hành máy tính Linux, có đường internet, như các Openbox. Sức phát triển của bán hàng đa cấp thì không phải bàn nữa rồi, nên K+ và vtc tha hồ ngồi tự xóc lọ. Thưa **** ta, thưa vtc, thưa K+, phương tiện hiện đại nó cho người ta nhiều khả năng lắm ạ, trong đó có khả năng ngồi ở Việt Nam xem truyền hình Thái Lan hay Trung Quốc, để các anh thành đồng tính ôm nhau xóc lọ.</w:t>
      </w:r>
      <w:r w:rsidRPr="004F6D50">
        <w:rPr>
          <w:shd w:val="clear" w:color="auto" w:fill="FFFFFF"/>
        </w:rPr>
        <w:t xml:space="preserve"> </w:t>
      </w:r>
      <w:r>
        <w:rPr>
          <w:shd w:val="clear" w:color="auto" w:fill="FFFFFF"/>
        </w:rPr>
        <w:t>Chúng ta mua cái vệ tinh của Mỹ đắt gấp 3-5 lần thường. Thậm chí chúng ta còn gây sức ép cho bạn Lào để bạn ấy phải lùi thời gian phóng vệ tinh Laosat-1 sang 2015, để Vinasat tiện đường hút máu. Và đầu thu Hàn Quốc bán được bởi cách cạnh tranh như trên. Cùng là hàng rẻ tiền, không có khoa học dẫn đưởng bởi quỹ công thối nát, Hàn Xẻngt là nạn nhân đầu tiên của Trung Quốc, bị hấp diêm đến chết, và chỉ có thể tồn tại bằng sự *** má.</w:t>
      </w:r>
    </w:p>
    <w:p w:rsidR="007622DF" w:rsidRDefault="007622DF" w:rsidP="007622DF">
      <w:pPr>
        <w:ind w:firstLine="720"/>
        <w:rPr>
          <w:shd w:val="clear" w:color="auto" w:fill="FFFFFF"/>
        </w:rPr>
      </w:pPr>
    </w:p>
    <w:p w:rsidR="007622DF" w:rsidRDefault="007622DF" w:rsidP="007622DF">
      <w:pPr>
        <w:ind w:firstLine="720"/>
        <w:rPr>
          <w:shd w:val="clear" w:color="auto" w:fill="FFFFFF"/>
        </w:rPr>
      </w:pPr>
      <w:r>
        <w:rPr>
          <w:shd w:val="clear" w:color="auto" w:fill="FFFFFF"/>
        </w:rPr>
        <w:t>Như trên, bản chất của WW3 là 2 cực đánh nhau to vì khủng hoảng. Một bên là Đức với châu Âu thay đổi tiến bộ quỹ công. Một cực là Mỹ dẫn theo một đoàn các nước thối quỹ công. Khối trung gian là BRICS là các nước kinh tế đang tiến bộ mạnh mẽ nên không khó khăn lắm về kinh tế-chính trị. Thật ra, WW3 chỉ là sự lan toả văn minh Marx từ Đức, đầu tiên đến châu ÂU, rồi sau đó mới đè bẹp các thành trì của sự tyhối nát bên Mỹ-Nhật-Hàn.</w:t>
      </w:r>
      <w:r w:rsidRPr="004F6D50">
        <w:rPr>
          <w:shd w:val="clear" w:color="auto" w:fill="FFFFFF"/>
        </w:rPr>
        <w:t xml:space="preserve"> </w:t>
      </w:r>
      <w:r>
        <w:rPr>
          <w:shd w:val="clear" w:color="auto" w:fill="FFFFFF"/>
        </w:rPr>
        <w:t>Việt Nam ta lại ở bên Mỹ, khối yếm thế bại trận của WW3. Điều này có lẽ là may mắn cho dân ta, vì đây là cơ hội để **** ta bộc lộ rõ bản chất độc địa nhất từ 5 năm qua. Với bản chất là khủng hoảng kinh tế dẫn đến thay dổi chính trị, Việt Nam sẽ có một thể thể chế, chấm dứt giai đoạn lịch sử vô vương vô pháp, *** lợn lãnh đạo người của ****.</w:t>
      </w:r>
      <w:r w:rsidRPr="004F6D50">
        <w:rPr>
          <w:shd w:val="clear" w:color="auto" w:fill="FFFFFF"/>
        </w:rPr>
        <w:t xml:space="preserve"> </w:t>
      </w:r>
      <w:r>
        <w:rPr>
          <w:shd w:val="clear" w:color="auto" w:fill="FFFFFF"/>
        </w:rPr>
        <w:t>Dù là thối nát hay tiến bộ, nghèo hay giầu, văn minh hay tối tăm.... thì một nước cần có vương hay pháp, đó là điều tối thiểu của một *** **** mà **** lãnh đạo chúng ta ngăn cấm chúng ta có. Do không thể là một *** ****, nên **** ta nhanh chóng rối ren và bọi đẩy ra khỏi con đường đi của chúng ta, đó là tất yếu. Sự phát triển chế độ mới ở ta và Đông Nam Á đe theo mô hình châu Âu. Đó bắn đầu bởi sự đa dạng hóa về chính trị-ngân sách ở các vùng miền, tức là sự độc lập hóa dần ở các vùng miền. Đương nhiên, TP HCM đi đầu vì điều này, họ đã mâu thuẫn với trung ương từ lâu và sẽ tìm cách để tăng cường việc giữ lại một phần ngân sách, tự tiêum không cần trung ương tiêu hộ. Nhưng trung tâm như TP HCM, Hải PHòng.... sẽ kế hợp với các vùng phụ cần thành một *** **** độc lập, có quốc hội và pháp luật phát triển nhanh.</w:t>
      </w:r>
      <w:r w:rsidRPr="004F6D50">
        <w:rPr>
          <w:shd w:val="clear" w:color="auto" w:fill="FFFFFF"/>
        </w:rPr>
        <w:t xml:space="preserve"> </w:t>
      </w:r>
      <w:r>
        <w:rPr>
          <w:shd w:val="clear" w:color="auto" w:fill="FFFFFF"/>
        </w:rPr>
        <w:t xml:space="preserve">Quy luật là, những vùng đất nào thối nát thì vốn và con người sẽ chảy đi, có </w:t>
      </w:r>
      <w:r>
        <w:rPr>
          <w:shd w:val="clear" w:color="auto" w:fill="FFFFFF"/>
        </w:rPr>
        <w:lastRenderedPageBreak/>
        <w:t>gì còn lại chỉ là sự phát triển cặn bã như các nô lệ có giá lao động ngày càng rẻ. Chính vì thế, các vùng độc lập sẽ phải thi dua hoàn thiện chính quyền và cạnh tranh nhau. Mô hình này sẽ mở rộng ở Đông Nam Á đa dạng. Nó đi theo châu Âu có địa hình đặc biệt không *** **** phong kiến nào thống nhất được, nên đa dạng chính trị và phát triển. Trong khi Đông Nam Á trước đây cũng đa dạng, nhưng gặp quá nhiều lần tai ương, mỗi lần như thế kéo dài sự phát triển nhiều trăm năm, như các cuộc chiến tranh của Mông Cổ và chiến tranh lập quốc của nhà Minh.</w:t>
      </w:r>
      <w:r w:rsidRPr="004F6D50">
        <w:rPr>
          <w:shd w:val="clear" w:color="auto" w:fill="FFFFFF"/>
        </w:rPr>
        <w:t xml:space="preserve"> </w:t>
      </w:r>
      <w:r>
        <w:rPr>
          <w:shd w:val="clear" w:color="auto" w:fill="FFFFFF"/>
        </w:rPr>
        <w:t>Đã đến lúc chúng ta phải nhận thấy rằng, một chính quyền trung ương quá tập trung không thích hợp cho dải đất hình chữ S vốn trước đây có 3 nước: Đại Việt, Chiêm Thành, Phù Nam. Ví dụ *** *** chẳng hạn, ông ta đem cái chất miền Tây làm đĩ thống trị nvà phủ sóng toàn bộ cả nước, điều này không hợp với Hà Nội và Bắc Bộ, mặc dù có thể có lợi cho quê hương của các cô gái điếm và con dâu Hàn. Chính sự tham lam vô độ bất cần đến bất cứ gì của miền Tây đã thổi lên bong bóng nhà đất và đất nước rơi vào khủng hoảng không lối thoát.</w:t>
      </w:r>
      <w:r w:rsidRPr="004F6D50">
        <w:rPr>
          <w:shd w:val="clear" w:color="auto" w:fill="FFFFFF"/>
        </w:rPr>
        <w:t xml:space="preserve"> </w:t>
      </w:r>
      <w:r>
        <w:rPr>
          <w:shd w:val="clear" w:color="auto" w:fill="FFFFFF"/>
        </w:rPr>
        <w:t>Đã đến lúc chúng ta nhìn lại chủ nghĩa Marx chân thực đang bành trướng từ Đức sang toàn bộ eurozone. Đã đến lúc chúng ta phải hiểu, khủng hoảng quỹ công châu Âu là cuộc cách mạng xã hội chủ nghĩa Mác-Xít đúng đắn. Đã đến lúc chúng ta hiểu rằng, Cộng Sản không phải là thần tiên, mà là quỹ công. Chúng ta phải hiểu rằng, chủ nghĩa Marx hoàn toàn ngược với chủ nghĩa *** *** của **** ta. Chúng ta phải hiểu rằng, Marx chưa bao giờ dám nhận ông chế ra Cộng Sản như chúng ta bị nhồi sọ, vì con kiến hay con mõi nó đầy Cộng Sản. Marx chỉ nói rằng, kiến chúa hay các ông vua phong kiến dùng cộng sản để hút máu xã hội như **** ta, nên để tiến bộ, phải cải cách cộng sản phục vụ kiến thợ, đó là chủ nghĩa xã hội, chủ nghĩa Marx. Cải cách cộng sản là một khoa học phức tạp, nhưng ý nghĩa rất đơn giản, đó là sự tiến bộ của quỹ công, là biểu tình lật đổ quỹ công thối nát ở Pháp, Ý, Hy Lạp.....</w:t>
      </w:r>
      <w:r w:rsidRPr="004F6D50">
        <w:rPr>
          <w:shd w:val="clear" w:color="auto" w:fill="FFFFFF"/>
        </w:rPr>
        <w:t xml:space="preserve"> </w:t>
      </w:r>
      <w:r>
        <w:rPr>
          <w:shd w:val="clear" w:color="auto" w:fill="FFFFFF"/>
        </w:rPr>
        <w:t>Có lẽ chúng ta đến lúc, hay là quá muộn, để noi gương Bác Hồ, tìm cho mình một Đường Kách Mệnh mới. Đó là sự đa dạng hóa chính trị theo địa phương, hình thành mức độ độc lập cao ở các vùng miền, giữ lại ngân sách từ trung ương thối nát, và tiêu diệt những vùng miền thối nát bằng sự phát triển ở những vùng miền có *** **** hoàn thiện. Tuy chưa nói ra, nhưng TP HCM và Hải Phòng đã từ lâu đi theo Đường Kách Mệnh đó, và **** ta chống lại điều đó cũng vô cùng dữ dội.</w:t>
      </w:r>
      <w:r w:rsidRPr="004F6D50">
        <w:rPr>
          <w:shd w:val="clear" w:color="auto" w:fill="FFFFFF"/>
        </w:rPr>
        <w:t xml:space="preserve"> </w:t>
      </w:r>
      <w:r>
        <w:rPr>
          <w:shd w:val="clear" w:color="auto" w:fill="FFFFFF"/>
        </w:rPr>
        <w:t>Nhưng dù có *** đến mấy, thì thưa **** ta, cái FPP mà **** không còn cách nào khác phải ôm chặt vào đó, nó sinh ra là để trở thành cỗ máy chế tạo biểu tình lật đổ, **** ta ạ. Trong bối cảnh đó, vùng miền nào có tri thức, sớm giác ngộ, đã chớm tổ chức được các thế lực chính trị độc lập, sẽ trụ được , hút vốn và con người, và nhả những bã đào thải. Còn vùng miền nào mà các đồng chí lãnh đạo chỉ lo lên trung ương, làm bộ, làm thủ, làm tổng.... để đớp thật khỏe.... như cái tỉnh Thái Lọ ấy, thì xác xơ nhất đồng bằng Bắc Bộ, chính nó cai trị hút máu nó, và làng xóm toàn bà đẻ, ông lẫn, cụ điếc... cả tỉnh tha hương đến các vùng miền khác kiếm kế sinh nhai.</w:t>
      </w:r>
    </w:p>
    <w:p w:rsidR="007622DF" w:rsidRDefault="007622DF" w:rsidP="007622DF">
      <w:pPr>
        <w:ind w:firstLine="720"/>
        <w:rPr>
          <w:shd w:val="clear" w:color="auto" w:fill="FFFFFF"/>
        </w:rPr>
      </w:pPr>
      <w:r>
        <w:rPr>
          <w:shd w:val="clear" w:color="auto" w:fill="FFFFFF"/>
        </w:rPr>
        <w:t>Bây giờ, nhân việc BTT nổ bom lần 3, Trung Quốc và Nga cùng BTT ôm nhau diễn hài kịch..... để thúc cái FPP đồng tính thủ dâm nhanh ra đời.... chúng ta một lần nữa đánh giá lại vũ khí hạt nhân thế gới.</w:t>
      </w:r>
      <w:r w:rsidRPr="004F6D50">
        <w:rPr>
          <w:shd w:val="clear" w:color="auto" w:fill="FFFFFF"/>
        </w:rPr>
        <w:t xml:space="preserve"> </w:t>
      </w:r>
      <w:r>
        <w:rPr>
          <w:shd w:val="clear" w:color="auto" w:fill="FFFFFF"/>
        </w:rPr>
        <w:t>Mỹ.... ngài lại hô dỡ bom ra đốt.</w:t>
      </w:r>
      <w:r>
        <w:rPr>
          <w:rStyle w:val="apple-converted-space"/>
          <w:rFonts w:ascii="Arial" w:hAnsi="Arial" w:cs="Arial"/>
          <w:color w:val="000000"/>
          <w:sz w:val="18"/>
          <w:szCs w:val="18"/>
          <w:shd w:val="clear" w:color="auto" w:fill="FFFFFF"/>
        </w:rPr>
        <w:t> </w:t>
      </w:r>
      <w:r>
        <w:rPr>
          <w:noProof/>
          <w:lang w:val="en-US"/>
        </w:rPr>
        <w:drawing>
          <wp:inline distT="0" distB="0" distL="0" distR="0" wp14:anchorId="512CFC7B" wp14:editId="45DED50C">
            <wp:extent cx="285750" cy="171450"/>
            <wp:effectExtent l="0" t="0" r="0" b="0"/>
            <wp:docPr id="296" name="Picture 296"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10A00973" wp14:editId="66973D51">
            <wp:extent cx="285750" cy="171450"/>
            <wp:effectExtent l="0" t="0" r="0" b="0"/>
            <wp:docPr id="295" name="Picture 295"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531843A3" wp14:editId="64E79DAD">
            <wp:extent cx="285750" cy="171450"/>
            <wp:effectExtent l="0" t="0" r="0" b="0"/>
            <wp:docPr id="294" name="Picture 294"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Đây không phải tin bịa mà là tuyên bố chính thức của tân ngoại trưởng Mỹ, đã được Rian đăng tải. Không tin có thể xem bản dịch của loại siêu *** lợn là báo giáo dục việt nam</w:t>
      </w:r>
    </w:p>
    <w:p w:rsidR="007622DF" w:rsidRDefault="007622DF" w:rsidP="007622DF">
      <w:pPr>
        <w:ind w:firstLine="720"/>
        <w:rPr>
          <w:rStyle w:val="Hyperlink"/>
          <w:rFonts w:ascii="Arial" w:hAnsi="Arial" w:cs="Arial"/>
          <w:color w:val="105CB6"/>
          <w:sz w:val="18"/>
          <w:szCs w:val="18"/>
          <w:shd w:val="clear" w:color="auto" w:fill="FFFFFF"/>
        </w:rPr>
      </w:pPr>
      <w:hyperlink r:id="rId427" w:tgtFrame="_blank" w:history="1">
        <w:r>
          <w:rPr>
            <w:rStyle w:val="Hyperlink"/>
            <w:rFonts w:ascii="Arial" w:hAnsi="Arial" w:cs="Arial"/>
            <w:color w:val="105CB6"/>
            <w:sz w:val="18"/>
            <w:szCs w:val="18"/>
            <w:shd w:val="clear" w:color="auto" w:fill="FFFFFF"/>
          </w:rPr>
          <w:t>http://giaoduc.net.vn/Giao-duc-Quoc-...nhan/276167.gd</w:t>
        </w:r>
      </w:hyperlink>
    </w:p>
    <w:p w:rsidR="007622DF" w:rsidRDefault="007622DF" w:rsidP="007622DF">
      <w:pPr>
        <w:ind w:firstLine="720"/>
        <w:rPr>
          <w:shd w:val="clear" w:color="auto" w:fill="FFFFFF"/>
        </w:rPr>
      </w:pPr>
      <w:r>
        <w:rPr>
          <w:shd w:val="clear" w:color="auto" w:fill="FFFFFF"/>
        </w:rPr>
        <w:t xml:space="preserve">Mình nhắc lại bản chất của việc dỡ bom ra đốt thế này. Bom không chứa nhiều Pu, nhưng vấn đề là bối cảnh hài hước của chính trị Mỹ. Mỹ đánh thuế chống bán phá giá 100% dịch vụ làm </w:t>
      </w:r>
      <w:r>
        <w:rPr>
          <w:shd w:val="clear" w:color="auto" w:fill="FFFFFF"/>
        </w:rPr>
        <w:lastRenderedPageBreak/>
        <w:t>giầu Nga để tử thủ. Giá thành điện hạt nhân chủ yếu là làm giầu, Nga chiếm 40% toàn cầu (về hạt nhân, titan, vũ trụ.... thì cả thế giới này quỳ rạp sát đất tung hô vạn tuế bác Gấu).</w:t>
      </w:r>
    </w:p>
    <w:p w:rsidR="007622DF" w:rsidRDefault="007622DF" w:rsidP="007622DF">
      <w:pPr>
        <w:ind w:firstLine="720"/>
        <w:rPr>
          <w:shd w:val="clear" w:color="auto" w:fill="FFFFFF"/>
        </w:rPr>
      </w:pPr>
      <w:r>
        <w:rPr>
          <w:shd w:val="clear" w:color="auto" w:fill="FFFFFF"/>
        </w:rPr>
        <w:t>Thế nhưng, bằng việc dỡ bom ra đốt, quân đội Mỹ buôn lậu dịch vụ làm giầu của Nga vào Mỹ xuyên qua cái hàng rào thuế kia. Thế này, Pu trong bom là Pu quân sự, vì thế không thể vận chuyển từ nước này sang nước kia. Pu quân sự là Pu có trên 93% Pu-239. Người ta phải pha ra với Pu của lò nước nhẹ chất đống bên các nước Nga, Anh, Pháp.... để có thể vận chuyển hợp với các hiệp định quốc tế. Như vậy, mỗi cân Pu bom tự nhiên thành ra mấy cân Pu. Vấn đề là, giá làm giầu tăng theo cấp số nhân, nên Pu thường được dùng để độn, ví như lò EPR dùng nhiên liệu có 5% chất đốt được, 95% U-238, thì sẽ làm giầu lên 2,5%, nếu như làm giầu 2,5% lên 5% thì giá cao gấp cả 5-10 lần bước trước. Để có 5% chất đốt được, thì người ta lấy uran làm giầu 2,5% U-235 đó, pha với pluton, được MOX 50, tức 50% U-235 và 50% Pu các loại trong chất đốt được. Như thế, lại nhân đôi, nhưng đó chưa phải là buôn lậu từ Nga vào Mỹ.</w:t>
      </w:r>
      <w:r w:rsidRPr="004F6D50">
        <w:rPr>
          <w:shd w:val="clear" w:color="auto" w:fill="FFFFFF"/>
        </w:rPr>
        <w:t xml:space="preserve"> </w:t>
      </w:r>
      <w:r>
        <w:rPr>
          <w:shd w:val="clear" w:color="auto" w:fill="FFFFFF"/>
        </w:rPr>
        <w:t>Vấn đề là Mỹ không hề có tái chế lâu rồi, hầu như không tái chế dân sự để có Pu dân sự. Vậy nên vấn đề lòng vòng, có thể mua Pu dân sự của Pháp ế rất nhiều, nhưng các đồng chí bộ đội Mỹ thích mua Pu của nhà máy RT-1 với số lượng eo hèo làm thuê cho châu Âu. RT-1 trước đây là một khâu tái chế quân sự, nhưng vì thế giới hò nhau đánh bẹp tái chế Pháp, đến mức Pu dân sự đã chót thuê Pháp tái chế cũng không dám đến lấy, gửi Pháp bảo quản... nên Nga cũng mang tiếng oan nếu như tái chế, và RT-1 làm việc cầm chừng theo các hợp đồng cũ. Mà Nga xuất khẩu hạt nhân rất nhiều nên nó bị ảnh hưởng bởi biểu tình rất nhiều, chứ không phải là lèo xèo như Pháp. RT-2 là nhà máy tái chế kỹ thuật mới, nhưng hiện nay chỉ hoạt động ở mức ủ trữ thuê cho các nước khác, thứ nhiên liệu dùng rồi SNF không phải bán cho Nga, mà phải trả tiền cho Gấu để Gấu ăn hộ cho, thứ này có 1% chất cháy được chủ yếu là Pu dân sự, giá thành tái chế rẻ hơn bèo so với làm giầu uran tự nhiên. Vì nhiều vấn đề quay quắt của chính trị Mỹ Pháp nên mới sinh ra những chuyện hài vãi như thế. Nga đảm bảo cân bằng, bán ra uran thì các ông đặt snf bù vào, snf bên Mỹ chất như núi, nên Mỹ ko ngại chiện đó.</w:t>
      </w:r>
    </w:p>
    <w:p w:rsidR="007622DF" w:rsidRDefault="007622DF" w:rsidP="007622DF">
      <w:pPr>
        <w:ind w:firstLine="720"/>
        <w:rPr>
          <w:shd w:val="clear" w:color="auto" w:fill="FFFFFF"/>
        </w:rPr>
      </w:pPr>
      <w:r>
        <w:rPr>
          <w:shd w:val="clear" w:color="auto" w:fill="FFFFFF"/>
        </w:rPr>
        <w:t>Bằng con đường này, Mỹ mua được Pu dân sự, nhưng nó hỏi mua luôn Pu quân sự của Nga.</w:t>
      </w:r>
      <w:r>
        <w:rPr>
          <w:rStyle w:val="apple-converted-space"/>
          <w:rFonts w:ascii="Arial" w:hAnsi="Arial" w:cs="Arial"/>
          <w:color w:val="000000"/>
          <w:sz w:val="18"/>
          <w:szCs w:val="18"/>
          <w:shd w:val="clear" w:color="auto" w:fill="FFFFFF"/>
        </w:rPr>
        <w:t> </w:t>
      </w:r>
      <w:r>
        <w:rPr>
          <w:noProof/>
          <w:lang w:val="en-US"/>
        </w:rPr>
        <w:drawing>
          <wp:inline distT="0" distB="0" distL="0" distR="0" wp14:anchorId="2498F168" wp14:editId="1A71EA6A">
            <wp:extent cx="285750" cy="171450"/>
            <wp:effectExtent l="0" t="0" r="0" b="0"/>
            <wp:docPr id="293" name="Picture 293"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1F3AB0DD" wp14:editId="299FC549">
            <wp:extent cx="285750" cy="171450"/>
            <wp:effectExtent l="0" t="0" r="0" b="0"/>
            <wp:docPr id="292" name="Picture 292"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Nga bán ồ ạt cho Mỹ từ năm 1997. Vấn đề là Nga không giao Pu, mà là Pu quân sự của Nga được giao dưới dạng nhiên liệu hạt nhân thành phẩm, Pu quân sự chỉ chiếm dưới 1/10 tổng số chất cháy được trong đó, và chỉ chiếm 1 vài % giá trị. Còn lại là toàn bộ các khâu gia công Nga được buôn vào Mỹ, hoặc đơn giản và bán bột MOX cho westinghowse lay lắt làm thành phẩm, bột MOX giải trừ quân bị đó đã có tái chế và làm giầu Nga.</w:t>
      </w:r>
      <w:r w:rsidRPr="004F6D50">
        <w:rPr>
          <w:shd w:val="clear" w:color="auto" w:fill="FFFFFF"/>
        </w:rPr>
        <w:t xml:space="preserve"> </w:t>
      </w:r>
      <w:r>
        <w:rPr>
          <w:shd w:val="clear" w:color="auto" w:fill="FFFFFF"/>
        </w:rPr>
        <w:t>Như thế, mỗi cân Pu lấy từ bom cho phép Mỹ nhập khẩu vài chục cân chất cháy được với giá rẻ, từ các kho Pu dân sự ở Pháp và Nga, chế thành cả mấy tấn nhiên liệu, chúng sẽ cõng làm giầu Nga đi xuyên qua hàng rào thuế Mỹ, để nuôi các chú bộ đội Mỹ.</w:t>
      </w:r>
      <w:r>
        <w:rPr>
          <w:rStyle w:val="apple-converted-space"/>
          <w:rFonts w:ascii="Arial" w:hAnsi="Arial" w:cs="Arial"/>
          <w:color w:val="000000"/>
          <w:sz w:val="18"/>
          <w:szCs w:val="18"/>
          <w:shd w:val="clear" w:color="auto" w:fill="FFFFFF"/>
        </w:rPr>
        <w:t> </w:t>
      </w:r>
      <w:r>
        <w:rPr>
          <w:noProof/>
          <w:lang w:val="en-US"/>
        </w:rPr>
        <w:drawing>
          <wp:inline distT="0" distB="0" distL="0" distR="0" wp14:anchorId="7160416E" wp14:editId="14BB16D8">
            <wp:extent cx="285750" cy="171450"/>
            <wp:effectExtent l="0" t="0" r="0" b="0"/>
            <wp:docPr id="291" name="Picture 291"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Mấy năm trước thực dân đế quốc Nga còn bán bột MOX, hắt lại cho tư bản mại bản Westinghowse khâu đút vào ống Zr, nhưng mà đến 2005 thì Nga đã bán được FA thứ 1000, mỗi FA là một bó nhiên liệu thành phẩm, tức MOX đã làm gốm và nhét ống Zr.</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 xml:space="preserve">Mỹ buộc phải nhập khẩu nhiên liệu hạt nhân, vì chính Mỹ đẻ ra trò lò nước nhẹ,và đốt sạch 1500 năm trong 30 năm. Mỹ đã cạn trữ lượng hàng đầu thế giới từ cuối 198x. Thời chiến tranh lạnh mỗi năm Mỹ đào 20 ngàn tấn uran, Liên Xô thời trước mỗi năm chỉ đào vài trăm tấn, sau đó cuối thời Liên Xô mới đào vài ngàn tấn để bán sang châu Âu. Mà dăng cay làm sao, lò Mỹ chửi thế giới, chửi lò Nga nhiều quá, thế là Nga cũng dừng RBMK và cũng nước nhẹ, cùng nhau </w:t>
      </w:r>
      <w:r>
        <w:rPr>
          <w:shd w:val="clear" w:color="auto" w:fill="FFFFFF"/>
        </w:rPr>
        <w:lastRenderedPageBreak/>
        <w:t>ăn vã phi mã. Có điều khác nhau là Nga vẫn còn nguyên khoáng, chưa thăm dò phần lớn lãnh thổ, mà cho đến gần đây vẫn tìm ra vỉa mới ở tỉnh Leningrad, chứ đừng nói là dưới băng đài nguyên.</w:t>
      </w:r>
      <w:r w:rsidRPr="004F6D50">
        <w:rPr>
          <w:shd w:val="clear" w:color="auto" w:fill="FFFFFF"/>
        </w:rPr>
        <w:t xml:space="preserve"> </w:t>
      </w:r>
      <w:r>
        <w:rPr>
          <w:shd w:val="clear" w:color="auto" w:fill="FFFFFF"/>
        </w:rPr>
        <w:t>Hiện nay người Mỹ hay người Pháp, người Nhật.... không còn ý định nghiên cứu loại lòi đốt u-238, mà chỉ duy trì chúng để giữ giá cổ phiếu các nhà máy điện hạt nhân.... vì người Nga đi trước xa rồi, Alpha Class là tầu ngầm hạt nhân nhanh nhất quả đất, đã chạy lò chì nóng chảy từ 196x. Vậy nên người Nga yên tâm có đủ cái đốt 1500 năm nữa, trong khi càng ngày càng thâu tóm công nghiệp hạt nhân thế giới.</w:t>
      </w:r>
      <w:r w:rsidRPr="004F6D50">
        <w:rPr>
          <w:shd w:val="clear" w:color="auto" w:fill="FFFFFF"/>
        </w:rPr>
        <w:t xml:space="preserve"> </w:t>
      </w:r>
      <w:r>
        <w:rPr>
          <w:shd w:val="clear" w:color="auto" w:fill="FFFFFF"/>
        </w:rPr>
        <w:t>Trong bối cảnh đó, thì các đồng chí bộ đội Mỹ rất thích tự giải giáp, yêu hòa bình.... để dỡ bom ra làm công cụ buôn lậu dịch vụ Nga vào Mỹ. Vậy nên vừa mới ký START, ngoại trưởng Mỹ lại sang Nga gạ giải giáp tiếp.</w:t>
      </w:r>
      <w:r>
        <w:rPr>
          <w:rStyle w:val="apple-converted-space"/>
          <w:rFonts w:ascii="Arial" w:hAnsi="Arial" w:cs="Arial"/>
          <w:color w:val="000000"/>
          <w:sz w:val="18"/>
          <w:szCs w:val="18"/>
          <w:shd w:val="clear" w:color="auto" w:fill="FFFFFF"/>
        </w:rPr>
        <w:t> </w:t>
      </w:r>
      <w:r>
        <w:rPr>
          <w:noProof/>
          <w:lang w:val="en-US"/>
        </w:rPr>
        <w:drawing>
          <wp:inline distT="0" distB="0" distL="0" distR="0" wp14:anchorId="686815F0" wp14:editId="7C1E7E3D">
            <wp:extent cx="171450" cy="171450"/>
            <wp:effectExtent l="0" t="0" r="0" b="0"/>
            <wp:docPr id="290" name="Picture 290"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val="en-US"/>
        </w:rPr>
        <w:drawing>
          <wp:inline distT="0" distB="0" distL="0" distR="0" wp14:anchorId="38DDD323" wp14:editId="30F9ABA0">
            <wp:extent cx="171450" cy="171450"/>
            <wp:effectExtent l="0" t="0" r="0" b="0"/>
            <wp:docPr id="289" name="Picture 289"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val="en-US"/>
        </w:rPr>
        <w:drawing>
          <wp:inline distT="0" distB="0" distL="0" distR="0" wp14:anchorId="7539DEA8" wp14:editId="481FC273">
            <wp:extent cx="171450" cy="171450"/>
            <wp:effectExtent l="0" t="0" r="0" b="0"/>
            <wp:docPr id="288" name="Picture 288"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p>
    <w:p w:rsidR="007622DF" w:rsidRDefault="007622DF" w:rsidP="007622DF">
      <w:pPr>
        <w:ind w:firstLine="720"/>
        <w:rPr>
          <w:rStyle w:val="apple-converted-space"/>
          <w:rFonts w:ascii="Arial" w:hAnsi="Arial" w:cs="Arial"/>
          <w:color w:val="000000"/>
          <w:sz w:val="18"/>
          <w:szCs w:val="18"/>
          <w:shd w:val="clear" w:color="auto" w:fill="FFFFFF"/>
        </w:rPr>
      </w:pPr>
    </w:p>
    <w:p w:rsidR="007622DF" w:rsidRDefault="007622DF" w:rsidP="007622DF">
      <w:pPr>
        <w:ind w:firstLine="720"/>
        <w:rPr>
          <w:shd w:val="clear" w:color="auto" w:fill="FFFFFF"/>
        </w:rPr>
      </w:pPr>
      <w:r>
        <w:rPr>
          <w:shd w:val="clear" w:color="auto" w:fill="FFFFFF"/>
        </w:rPr>
        <w:t>Vấn đề thứ 2 trong hạt nhân là. Người Tầu phì ra cười, họ dọn cái lò hạt nhân cũ chuyên nấu bom trong hầm ngầm Tứ Xuyên, bán vé cho khách du lịch.</w:t>
      </w:r>
    </w:p>
    <w:p w:rsidR="007622DF" w:rsidRDefault="007622DF" w:rsidP="007622DF">
      <w:pPr>
        <w:rPr>
          <w:rStyle w:val="Hyperlink"/>
          <w:rFonts w:ascii="Arial" w:hAnsi="Arial" w:cs="Arial"/>
          <w:color w:val="105CB6"/>
          <w:sz w:val="18"/>
          <w:szCs w:val="18"/>
          <w:shd w:val="clear" w:color="auto" w:fill="FFFFFF"/>
        </w:rPr>
      </w:pPr>
      <w:hyperlink r:id="rId428" w:tgtFrame="_blank" w:history="1">
        <w:r>
          <w:rPr>
            <w:rStyle w:val="Hyperlink"/>
            <w:rFonts w:ascii="Arial" w:hAnsi="Arial" w:cs="Arial"/>
            <w:color w:val="105CB6"/>
            <w:sz w:val="18"/>
            <w:szCs w:val="18"/>
            <w:shd w:val="clear" w:color="auto" w:fill="FFFFFF"/>
          </w:rPr>
          <w:t>http://www.gochengdoo.com/en/blog/it..._nuclear_plant</w:t>
        </w:r>
      </w:hyperlink>
      <w:r>
        <w:br/>
      </w:r>
      <w:hyperlink r:id="rId429" w:tgtFrame="_blank" w:history="1">
        <w:r>
          <w:rPr>
            <w:rStyle w:val="Hyperlink"/>
            <w:rFonts w:ascii="Arial" w:hAnsi="Arial" w:cs="Arial"/>
            <w:color w:val="105CB6"/>
            <w:sz w:val="18"/>
            <w:szCs w:val="18"/>
            <w:shd w:val="clear" w:color="auto" w:fill="FFFFFF"/>
          </w:rPr>
          <w:t>http://www.fas.org/nuke/guide/china/.../chongqing.pdf</w:t>
        </w:r>
      </w:hyperlink>
      <w:r>
        <w:br/>
      </w:r>
      <w:hyperlink r:id="rId430" w:tgtFrame="_blank" w:history="1">
        <w:r>
          <w:rPr>
            <w:rStyle w:val="Hyperlink"/>
            <w:rFonts w:ascii="Arial" w:hAnsi="Arial" w:cs="Arial"/>
            <w:color w:val="105CB6"/>
            <w:sz w:val="18"/>
            <w:szCs w:val="18"/>
            <w:shd w:val="clear" w:color="auto" w:fill="FFFFFF"/>
          </w:rPr>
          <w:t>http://www.chinadaily.com.cn/china/2...nt_9719335.htm</w:t>
        </w:r>
      </w:hyperlink>
      <w:r>
        <w:br/>
      </w:r>
      <w:hyperlink r:id="rId431" w:tgtFrame="_blank" w:history="1">
        <w:r>
          <w:rPr>
            <w:rStyle w:val="Hyperlink"/>
            <w:rFonts w:ascii="Arial" w:hAnsi="Arial" w:cs="Arial"/>
            <w:color w:val="105CB6"/>
            <w:sz w:val="18"/>
            <w:szCs w:val="18"/>
            <w:shd w:val="clear" w:color="auto" w:fill="FFFFFF"/>
          </w:rPr>
          <w:t>http://fissilematerials.org/blog/201...finished_.html</w:t>
        </w:r>
      </w:hyperlink>
      <w:r>
        <w:br/>
      </w:r>
      <w:hyperlink r:id="rId432" w:tgtFrame="_blank" w:history="1">
        <w:r>
          <w:rPr>
            <w:rStyle w:val="Hyperlink"/>
            <w:rFonts w:ascii="Arial" w:hAnsi="Arial" w:cs="Arial"/>
            <w:color w:val="105CB6"/>
            <w:sz w:val="18"/>
            <w:szCs w:val="18"/>
            <w:shd w:val="clear" w:color="auto" w:fill="FFFFFF"/>
          </w:rPr>
          <w:t>http://locdo.net/trangchu/index.php?...id=34:kham-pha</w:t>
        </w:r>
      </w:hyperlink>
    </w:p>
    <w:p w:rsidR="007622DF" w:rsidRDefault="007622DF" w:rsidP="007622DF">
      <w:pPr>
        <w:rPr>
          <w:rStyle w:val="Hyperlink"/>
          <w:rFonts w:ascii="Arial" w:hAnsi="Arial" w:cs="Arial"/>
          <w:color w:val="105CB6"/>
          <w:sz w:val="18"/>
          <w:szCs w:val="18"/>
          <w:shd w:val="clear" w:color="auto" w:fill="FFFFFF"/>
        </w:rPr>
      </w:pPr>
      <w:r>
        <w:rPr>
          <w:shd w:val="clear" w:color="auto" w:fill="FFFFFF"/>
        </w:rPr>
        <w:t>Đàn *** *** của chúng ta cũng đã từng đăng tin này</w:t>
      </w:r>
      <w:r>
        <w:br/>
      </w:r>
      <w:hyperlink r:id="rId433" w:tgtFrame="_blank" w:history="1">
        <w:r>
          <w:rPr>
            <w:rStyle w:val="Hyperlink"/>
            <w:rFonts w:ascii="Arial" w:hAnsi="Arial" w:cs="Arial"/>
            <w:color w:val="105CB6"/>
            <w:sz w:val="18"/>
            <w:szCs w:val="18"/>
            <w:shd w:val="clear" w:color="auto" w:fill="FFFFFF"/>
          </w:rPr>
          <w:t>http://vtc.vn/311-336819/quoc-te/can...trung-quoc.htm</w:t>
        </w:r>
      </w:hyperlink>
      <w:r>
        <w:br/>
      </w:r>
      <w:r>
        <w:br/>
      </w:r>
      <w:r>
        <w:rPr>
          <w:shd w:val="clear" w:color="auto" w:fill="FFFFFF"/>
        </w:rPr>
        <w:t>Có thể xem một bản tin nhiêm túc, mặc dù các chú công an đăng tin uran làm giầu thành pluton</w:t>
      </w:r>
      <w:r>
        <w:br/>
      </w:r>
      <w:hyperlink r:id="rId434" w:tgtFrame="_blank" w:history="1">
        <w:r>
          <w:rPr>
            <w:rStyle w:val="Hyperlink"/>
            <w:rFonts w:ascii="Arial" w:hAnsi="Arial" w:cs="Arial"/>
            <w:color w:val="105CB6"/>
            <w:sz w:val="18"/>
            <w:szCs w:val="18"/>
            <w:shd w:val="clear" w:color="auto" w:fill="FFFFFF"/>
          </w:rPr>
          <w:t>http://www.baomoi.com/Trung-Quoc-Mo-...19/4554722.epi</w:t>
        </w:r>
      </w:hyperlink>
      <w:r>
        <w:br/>
      </w:r>
      <w:hyperlink r:id="rId435" w:tgtFrame="_blank" w:history="1">
        <w:r>
          <w:rPr>
            <w:rStyle w:val="Hyperlink"/>
            <w:rFonts w:ascii="Arial" w:hAnsi="Arial" w:cs="Arial"/>
            <w:color w:val="105CB6"/>
            <w:sz w:val="18"/>
            <w:szCs w:val="18"/>
            <w:shd w:val="clear" w:color="auto" w:fill="FFFFFF"/>
          </w:rPr>
          <w:t>http://antg.cand.com.vn/vivn/phongsu/2010/10/72823.cand</w:t>
        </w:r>
      </w:hyperlink>
    </w:p>
    <w:p w:rsidR="007622DF" w:rsidRDefault="007622DF" w:rsidP="007622DF">
      <w:pPr>
        <w:ind w:firstLine="720"/>
        <w:rPr>
          <w:shd w:val="clear" w:color="auto" w:fill="FFFFFF"/>
        </w:rPr>
      </w:pPr>
      <w:r>
        <w:rPr>
          <w:shd w:val="clear" w:color="auto" w:fill="FFFFFF"/>
        </w:rPr>
        <w:t>Ở đây, chúng ta đề cập đến một vấn đề hài hước. Bên Mỹ chúng ta biết rồi, đông đảo các trường trông trẻ cấp bằng khống, sinh viên rỗi việc làm *** ***. Một đám sinh viên như thế dưới sự hướng dẫn của thầy giaó kiểu Mỹ đã chế tạo ra con đường hầm 5 ngàn km. Đếnd một con *** chưa dại lắm cũng đủ biết một đường hầm dài nhiuw thế là vô tích sự với các tên lửa mang đầu đạn chiến lược. Nó chỉ có thể ở trong nhgững cái đầu *** *** cho rằng người ta đi 5 ngàn km đường hầm mà không cần phải vài km trổ một hầm thông gió thông điện, để địch đánh sập.</w:t>
      </w:r>
    </w:p>
    <w:p w:rsidR="007622DF" w:rsidRDefault="007622DF" w:rsidP="007622DF">
      <w:pPr>
        <w:ind w:firstLine="720"/>
        <w:rPr>
          <w:shd w:val="clear" w:color="auto" w:fill="FFFFFF"/>
        </w:rPr>
      </w:pPr>
      <w:hyperlink r:id="rId436" w:tgtFrame="_blank" w:history="1">
        <w:r>
          <w:rPr>
            <w:rStyle w:val="Hyperlink"/>
            <w:rFonts w:ascii="Arial" w:hAnsi="Arial" w:cs="Arial"/>
            <w:color w:val="105CB6"/>
            <w:sz w:val="18"/>
            <w:szCs w:val="18"/>
            <w:shd w:val="clear" w:color="auto" w:fill="FFFFFF"/>
          </w:rPr>
          <w:t>http://www.thanhnien.com.vn/pages/20...rung-quoc.aspx</w:t>
        </w:r>
      </w:hyperlink>
      <w:r>
        <w:br/>
      </w:r>
      <w:r>
        <w:br/>
      </w:r>
      <w:r>
        <w:rPr>
          <w:shd w:val="clear" w:color="auto" w:fill="FFFFFF"/>
        </w:rPr>
        <w:t>Sau câu chiện các nhà tình báo sinh viên này, TT Mỹ Obama đã la liếm đám *** *** đó bằng một sắc lệnh nghiêm chỉnh.</w:t>
      </w:r>
      <w:r>
        <w:rPr>
          <w:noProof/>
          <w:lang w:val="en-US"/>
        </w:rPr>
        <w:drawing>
          <wp:inline distT="0" distB="0" distL="0" distR="0" wp14:anchorId="05739384" wp14:editId="3DEEEB59">
            <wp:extent cx="285750" cy="171450"/>
            <wp:effectExtent l="0" t="0" r="0" b="0"/>
            <wp:docPr id="287" name="Picture 28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11C7783F" wp14:editId="2C5CC43B">
            <wp:extent cx="285750" cy="171450"/>
            <wp:effectExtent l="0" t="0" r="0" b="0"/>
            <wp:docPr id="286" name="Picture 286"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7DE0DFE0" wp14:editId="36F9896A">
            <wp:extent cx="285750" cy="171450"/>
            <wp:effectExtent l="0" t="0" r="0" b="0"/>
            <wp:docPr id="285" name="Picture 285"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NHững quảng cáo du lịch từ 2 năm trước trở thành tin tình báo hót của *** *** kiểu Mỹ như vậy.</w:t>
      </w:r>
    </w:p>
    <w:p w:rsidR="007622DF" w:rsidRDefault="007622DF" w:rsidP="007622DF">
      <w:pPr>
        <w:ind w:firstLine="720"/>
        <w:rPr>
          <w:shd w:val="clear" w:color="auto" w:fill="FFFFFF"/>
        </w:rPr>
      </w:pPr>
      <w:r>
        <w:rPr>
          <w:shd w:val="clear" w:color="auto" w:fill="FFFFFF"/>
        </w:rPr>
        <w:t>Sự thật "vạn lý trường thành dưới lòng đất" là nick name của ngành du lịch Trung Quốc đặt. 4800km đường hàm cũng là con số họ đưa ra. Obama hay các nhà tình báo sinh viên Mỹ thì *** vẫn là *** và lợn vẫn là lợn. Nhưng vấn đề đó không phải là con đường hầm chạy từ Thanh Hải đến Hắc Long Giang như loài lợn liệt não và *** hóa dại nghĩ ra. Đây là tổng chiều dài hầm trong cáca căn cứ ngầm. Các căn cứ này có các nhiệm vụ như nhà máy chế taọ vũ khí, lò phản ứng hạt nhân, các khâu chế biến hạt nhân khép kín... các kho chứa vũ khí, các giếng phóng.</w:t>
      </w:r>
    </w:p>
    <w:p w:rsidR="007622DF" w:rsidRDefault="007622DF" w:rsidP="007622DF">
      <w:pPr>
        <w:ind w:firstLine="720"/>
        <w:rPr>
          <w:shd w:val="clear" w:color="auto" w:fill="FFFFFF"/>
        </w:rPr>
      </w:pPr>
      <w:r>
        <w:rPr>
          <w:shd w:val="clear" w:color="auto" w:fill="FFFFFF"/>
        </w:rPr>
        <w:t xml:space="preserve">Ví dụ như "Công trình ngầm dưới đất 816" ở Tứ Xuyên. Sau trận động đất 2008, một phần của công trình được mở của bán vé du lịck, chính vì điều này nên ngành du lịch Trung Quốc đã </w:t>
      </w:r>
      <w:r>
        <w:rPr>
          <w:shd w:val="clear" w:color="auto" w:fill="FFFFFF"/>
        </w:rPr>
        <w:lastRenderedPageBreak/>
        <w:t>đăng tải các thông tin trên, được các đồng chí *** *** bên Mỹ chế biến thành tin tình báo. Năm 2010 khu lò phản ứng của công trường này chính thức mở cửa cho0 khách du lịch. 9/10 công trình vẫn đóng cửa, phần lớn chúng là các giếng phóng, kho, xưởng, để chế tạo và vận hành đạn liên lục địa mang đầu đạn chiến lược. Lò phản ứng của nhà máy đã không hoàn thành , sau đó được dừng xây dựng, và bán vé du lịch.</w:t>
      </w:r>
    </w:p>
    <w:p w:rsidR="007622DF" w:rsidRDefault="007622DF" w:rsidP="007622DF">
      <w:pPr>
        <w:ind w:firstLine="720"/>
        <w:rPr>
          <w:shd w:val="clear" w:color="auto" w:fill="FFFFFF"/>
        </w:rPr>
      </w:pPr>
      <w:r>
        <w:rPr>
          <w:shd w:val="clear" w:color="auto" w:fill="FFFFFF"/>
        </w:rPr>
        <w:t>Công trình 816 là một trong ba công trình ngầm của Trung Quốc có chức năng tương tự. 616 có lớp đất đá bảo vệ cao 400 mét, đủ sức chống bom hạt nhân. Kể cả khi bị bắn bằng đạn hạt nhân thì nó vẫn chỉ cần đóng cửa lại và vẫn nấu bom, sản xuất tên lửa, và bắn trả cho đến khi địch đầu hàng.</w:t>
      </w:r>
      <w:r w:rsidRPr="004F6D50">
        <w:rPr>
          <w:shd w:val="clear" w:color="auto" w:fill="FFFFFF"/>
        </w:rPr>
        <w:t xml:space="preserve"> </w:t>
      </w:r>
      <w:r>
        <w:rPr>
          <w:shd w:val="clear" w:color="auto" w:fill="FFFFFF"/>
        </w:rPr>
        <w:t>Công Trình 816 được xây dựng ở Bồi Lăng, Trùng Khánh (trước là thủ phủ Tứ Xuyên, sau Trùng Khánh tách ra thành trực thuộc Trung Ương). Xuất phát từ việc lo ngại một cuộc chiến với Liên Xô 196x, sẽ có thể bị Liên Xô chiếm mất các nhà máy cũ ở miền Bắc, chủ yếu ở vùng sa mạc Cm Túc, Thanh Hải và thảo nguyên Hắc Long Giang. Từ những vùng này, thì tầm bắn phủ sóng Âu-Mỹ là ngắn nhất, nên Trung Quốc đặt những căn cứ đạn đường đạn liên lục địa mang đầu đạn chiến lược. Trong Đại Cách Mạng Văn Hóa Vô Sản, Xô-Trung bùng nổ chiến tranh, nên Tứ Xuyên ở Tây Nam Trung Quốc được chọn làm nơi đặt nhà máy làm vũ khí hạt nhân khép kím mới. Nhà máy khép kín các khâu từ quặng uran cho đến phóng đạn sang Mỹ.</w:t>
      </w:r>
      <w:r>
        <w:rPr>
          <w:rStyle w:val="apple-converted-space"/>
          <w:rFonts w:ascii="Arial" w:hAnsi="Arial" w:cs="Arial"/>
          <w:color w:val="000000"/>
          <w:sz w:val="18"/>
          <w:szCs w:val="18"/>
          <w:shd w:val="clear" w:color="auto" w:fill="FFFFFF"/>
        </w:rPr>
        <w:t> </w:t>
      </w:r>
      <w:r>
        <w:rPr>
          <w:shd w:val="clear" w:color="auto" w:fill="FFFFFF"/>
        </w:rPr>
        <w:t>Việc xây dựng công trình tốn kém, nên Đặng tiểu Bình đã dừng chương trình năm 1984. Theo một số nguồn tin thì phần phản ứng hạt nhân không được lắp đặt và vận hành. Nhưng một số bài báo có nói đến việc nhà máy vận hành tuốc bin phát điện 80 MW.</w:t>
      </w:r>
      <w:r w:rsidRPr="004F6D50">
        <w:rPr>
          <w:shd w:val="clear" w:color="auto" w:fill="FFFFFF"/>
        </w:rPr>
        <w:t xml:space="preserve"> </w:t>
      </w:r>
      <w:r>
        <w:rPr>
          <w:shd w:val="clear" w:color="auto" w:fill="FFFFFF"/>
        </w:rPr>
        <w:t>Địa điểm đặt lò không tốt , đây là lý do quan trọng nhất để lò phản ứng của Công Trình 816 không được xây dựng tiếp. Vùng này có động đất mạnh, trận đônbgj đất năm 2008 là minh chứng. Theo báo nước ngoài, sau động đất vùng này xuất hiện nhiều chuyên gia phóng xạ. Điều này cho thấy hệ thônhs khó vũ khí hạt nhân có vấn đề trong động đất. May là lò phản ứng mới chỉ có cái vỏ, khồng thì toàn bộ vùng này và Quảng Đông đã chịu thảm họa.</w:t>
      </w:r>
    </w:p>
    <w:p w:rsidR="007622DF" w:rsidRDefault="007622DF" w:rsidP="007622DF">
      <w:pPr>
        <w:ind w:firstLine="720"/>
        <w:rPr>
          <w:shd w:val="clear" w:color="auto" w:fill="FFFFFF"/>
        </w:rPr>
      </w:pPr>
      <w:r>
        <w:rPr>
          <w:shd w:val="clear" w:color="auto" w:fill="FFFFFF"/>
        </w:rPr>
        <w:t>Về cấu tạo, thì phần lò của công trình 816 được xây dựng theo kiểu công trình lò ADE-2 mang mật danh Krasnoyarsk-26 , tên dân sự Zheleznogorsk của Liên Xô cũng được xây dựng trong thập niên 196x. Tuy nhiên, loại lò phản ứng thì rất khác. Lò đặt trong hầm bên bờ sông, nước sông sẽ tải nhiệt ra khỏi hầm. Dưới đây là các link nói về lò ADE-2</w:t>
      </w:r>
    </w:p>
    <w:p w:rsidR="007622DF" w:rsidRDefault="007622DF" w:rsidP="007622DF">
      <w:pPr>
        <w:ind w:firstLine="720"/>
        <w:rPr>
          <w:rStyle w:val="Hyperlink"/>
          <w:rFonts w:ascii="Arial" w:hAnsi="Arial" w:cs="Arial"/>
          <w:color w:val="105CB6"/>
          <w:sz w:val="18"/>
          <w:szCs w:val="18"/>
          <w:shd w:val="clear" w:color="auto" w:fill="FFFFFF"/>
        </w:rPr>
      </w:pPr>
      <w:hyperlink r:id="rId437" w:tgtFrame="_blank" w:history="1">
        <w:r>
          <w:rPr>
            <w:rStyle w:val="Hyperlink"/>
            <w:rFonts w:ascii="Arial" w:hAnsi="Arial" w:cs="Arial"/>
            <w:color w:val="105CB6"/>
            <w:sz w:val="18"/>
            <w:szCs w:val="18"/>
            <w:shd w:val="clear" w:color="auto" w:fill="FFFFFF"/>
          </w:rPr>
          <w:t>http://www.gradremstroy.ru/news/podz...eznogorsk.html</w:t>
        </w:r>
      </w:hyperlink>
    </w:p>
    <w:p w:rsidR="007622DF" w:rsidRDefault="007622DF" w:rsidP="007622DF">
      <w:pPr>
        <w:ind w:firstLine="720"/>
        <w:rPr>
          <w:shd w:val="clear" w:color="auto" w:fill="FFFFFF"/>
        </w:rPr>
      </w:pPr>
      <w:hyperlink r:id="rId438" w:tgtFrame="_blank" w:history="1">
        <w:r>
          <w:rPr>
            <w:rStyle w:val="Hyperlink"/>
            <w:rFonts w:ascii="Arial" w:hAnsi="Arial" w:cs="Arial"/>
            <w:color w:val="105CB6"/>
            <w:sz w:val="18"/>
            <w:szCs w:val="18"/>
            <w:shd w:val="clear" w:color="auto" w:fill="FFFFFF"/>
          </w:rPr>
          <w:t>Ảnh lễ dừng lò ADE-2 năm 2010 Rus3sia Shuts Down Final Plutonium Reactor</w:t>
        </w:r>
      </w:hyperlink>
      <w:r>
        <w:rPr>
          <w:rStyle w:val="Hyperlink"/>
          <w:rFonts w:ascii="Arial" w:hAnsi="Arial" w:cs="Arial"/>
          <w:color w:val="105CB6"/>
          <w:sz w:val="18"/>
          <w:szCs w:val="18"/>
          <w:shd w:val="clear" w:color="auto" w:fill="FFFFFF"/>
          <w:lang w:val="en-US"/>
        </w:rPr>
        <w:t xml:space="preserve"> </w:t>
      </w:r>
      <w:hyperlink r:id="rId439" w:tgtFrame="_blank" w:history="1">
        <w:r>
          <w:rPr>
            <w:rStyle w:val="Hyperlink"/>
            <w:rFonts w:ascii="Arial" w:hAnsi="Arial" w:cs="Arial"/>
            <w:color w:val="105CB6"/>
            <w:sz w:val="18"/>
            <w:szCs w:val="18"/>
            <w:shd w:val="clear" w:color="auto" w:fill="FFFFFF"/>
          </w:rPr>
          <w:t>globalsecurity</w:t>
        </w:r>
      </w:hyperlink>
      <w:r>
        <w:rPr>
          <w:shd w:val="clear" w:color="auto" w:fill="FFFFFF"/>
        </w:rPr>
        <w:t>.</w:t>
      </w:r>
    </w:p>
    <w:p w:rsidR="007622DF" w:rsidRDefault="007622DF" w:rsidP="007622DF">
      <w:pPr>
        <w:ind w:firstLine="720"/>
        <w:rPr>
          <w:rStyle w:val="Hyperlink"/>
          <w:rFonts w:ascii="Arial" w:hAnsi="Arial" w:cs="Arial"/>
          <w:color w:val="105CB6"/>
          <w:sz w:val="18"/>
          <w:szCs w:val="18"/>
          <w:shd w:val="clear" w:color="auto" w:fill="FFFFFF"/>
        </w:rPr>
      </w:pPr>
      <w:hyperlink r:id="rId440" w:tgtFrame="_blank" w:history="1">
        <w:r>
          <w:rPr>
            <w:rStyle w:val="Hyperlink"/>
            <w:rFonts w:ascii="Arial" w:hAnsi="Arial" w:cs="Arial"/>
            <w:color w:val="105CB6"/>
            <w:sz w:val="18"/>
            <w:szCs w:val="18"/>
            <w:shd w:val="clear" w:color="auto" w:fill="FFFFFF"/>
          </w:rPr>
          <w:t>Tư liệu vè các lò ADE http://insp.pnn2l.gov/-coreconv-core_broch_p2.htm</w:t>
        </w:r>
      </w:hyperlink>
    </w:p>
    <w:p w:rsidR="007622DF" w:rsidRDefault="007622DF" w:rsidP="007622DF">
      <w:pPr>
        <w:ind w:firstLine="720"/>
        <w:rPr>
          <w:shd w:val="clear" w:color="auto" w:fill="FFFFFF"/>
        </w:rPr>
      </w:pPr>
      <w:hyperlink r:id="rId441" w:tgtFrame="_blank" w:history="1">
        <w:r>
          <w:rPr>
            <w:rStyle w:val="Hyperlink"/>
            <w:rFonts w:ascii="Arial" w:hAnsi="Arial" w:cs="Arial"/>
            <w:color w:val="105CB6"/>
            <w:sz w:val="18"/>
            <w:szCs w:val="18"/>
            <w:shd w:val="clear" w:color="auto" w:fill="FFFFFF"/>
          </w:rPr>
          <w:t>Tin về thời điểm dừng các lò ADE-1/2/3/4/5</w:t>
        </w:r>
      </w:hyperlink>
      <w:r>
        <w:rPr>
          <w:rStyle w:val="apple-converted-space"/>
          <w:rFonts w:ascii="Arial" w:hAnsi="Arial" w:cs="Arial"/>
          <w:color w:val="000000"/>
          <w:sz w:val="18"/>
          <w:szCs w:val="18"/>
          <w:shd w:val="clear" w:color="auto" w:fill="FFFFFF"/>
        </w:rPr>
        <w:t> </w:t>
      </w:r>
      <w:r>
        <w:rPr>
          <w:shd w:val="clear" w:color="auto" w:fill="FFFFFF"/>
        </w:rPr>
        <w:t>. ADE-4/5 dừng năm 2008, ADE-1/3 dừng năm 1992, ADE-2 dừng năm 2010</w:t>
      </w:r>
    </w:p>
    <w:p w:rsidR="007622DF" w:rsidRDefault="007622DF" w:rsidP="007622DF">
      <w:pPr>
        <w:ind w:firstLine="720"/>
        <w:rPr>
          <w:rStyle w:val="Hyperlink"/>
          <w:rFonts w:ascii="Arial" w:hAnsi="Arial" w:cs="Arial"/>
          <w:color w:val="105CB6"/>
          <w:sz w:val="18"/>
          <w:szCs w:val="18"/>
          <w:shd w:val="clear" w:color="auto" w:fill="FFFFFF"/>
        </w:rPr>
      </w:pPr>
      <w:hyperlink r:id="rId442" w:tgtFrame="_blank" w:history="1">
        <w:r>
          <w:rPr>
            <w:rStyle w:val="Hyperlink"/>
            <w:rFonts w:ascii="Arial" w:hAnsi="Arial" w:cs="Arial"/>
            <w:color w:val="105CB6"/>
            <w:sz w:val="18"/>
            <w:szCs w:val="18"/>
            <w:shd w:val="clear" w:color="auto" w:fill="FFFFFF"/>
          </w:rPr>
          <w:t>http://www.armscontrol.org/act/2008_...ssianPlutonium</w:t>
        </w:r>
      </w:hyperlink>
    </w:p>
    <w:p w:rsidR="007622DF" w:rsidRDefault="007622DF" w:rsidP="007622DF">
      <w:pPr>
        <w:ind w:firstLine="720"/>
        <w:rPr>
          <w:shd w:val="clear" w:color="auto" w:fill="FFFFFF"/>
        </w:rPr>
      </w:pPr>
      <w:r>
        <w:rPr>
          <w:shd w:val="clear" w:color="auto" w:fill="FFFFFF"/>
        </w:rPr>
        <w:t>Công Trình 816 đặt trên bờ sông Quảng Đông. Toàn bộ công trình có diện tích 104 ngàn m2. Ngày nay được coi là công trình ngầm lớn nhất thế giới.</w:t>
      </w:r>
      <w:r w:rsidRPr="00D50829">
        <w:rPr>
          <w:shd w:val="clear" w:color="auto" w:fill="FFFFFF"/>
        </w:rPr>
        <w:t xml:space="preserve"> </w:t>
      </w:r>
      <w:r>
        <w:rPr>
          <w:shd w:val="clear" w:color="auto" w:fill="FFFFFF"/>
        </w:rPr>
        <w:t xml:space="preserve">Lò phản ứng hạt nhân là lò phản ứng tách rời nhiệt độ chất điều hòa và chất tải nhiệt, dùng nước nặng điều hòa neutron, ống kênh đứng. Đây là loại lò Trung Quốc tự phát triển tho các tin tức tình báo và chuyên gia mà Hoa Kiều ở Canada-Mỹ tậu được về cho ***** *** Trung Quốc. Loại lò này không giống bất cứ loại lò nào trên thế giới, nhưng về kiểu cách thì gần nhất với nó là 5 lò nấu Pluton ở nhà máy Savannah </w:t>
      </w:r>
      <w:r>
        <w:rPr>
          <w:shd w:val="clear" w:color="auto" w:fill="FFFFFF"/>
        </w:rPr>
        <w:lastRenderedPageBreak/>
        <w:t>River Mỹ, nhưng lò Trung Quốc to hơn rất nhiều. Ở Trung Quốc, loại lò này cũng ít được dùng. Liên Xô có một loại lò gần giống, nhưng các ô hình lục giác như lò VVER của họ chứ không có dạng bể. Có thể hiểu, kiểu lò ở Công Trinh 816 như là dạng lò CANDU của Canada nhưng dựng đứng lên. Như đã nói trên, cấu tạo của CANDU rất thuận tiện để vừa phát điện vừa nấu bom, Ấn Độ và Thụy Điển đã dùng kiểu này nấu bom. Mỹ cũng dùng một nửa kiểu nước nặng để nấu bom đặt trong Savannah River Site /South Carolina, các lò Hanford Site / Washington là điều hòa than chì ống kênh ngang.</w:t>
      </w:r>
    </w:p>
    <w:p w:rsidR="007622DF" w:rsidRDefault="007622DF" w:rsidP="007622DF">
      <w:pPr>
        <w:ind w:firstLine="720"/>
        <w:rPr>
          <w:shd w:val="clear" w:color="auto" w:fill="FFFFFF"/>
        </w:rPr>
      </w:pPr>
      <w:r>
        <w:rPr>
          <w:shd w:val="clear" w:color="auto" w:fill="FFFFFF"/>
        </w:rPr>
        <w:t>Về kích thước, bể nước của lõi lò có đường kính 20 mét, cao 23 métl , có 1974 ống kênh đứng. Nhiệt độ nước trong ống kênh cao hơn nhiệt độ nước điều hòa nên có thể phát điện được. Trung khi đó, nhiệt độ nước nặng điều hòa thấp dưới 100 độc C đủ để duy trì phản ứng dây chuyền với uran tự nhiên không làm giầu. Hiệu suất phát điện phải nói là cực kỳ thấp với công suất tuốc bin 80 MW, có thể nói, người ta chỉ lấy một chút ít nhiệt để nhà máy tự chạy khi bị bao vây.</w:t>
      </w:r>
      <w:r w:rsidRPr="00D50829">
        <w:rPr>
          <w:shd w:val="clear" w:color="auto" w:fill="FFFFFF"/>
        </w:rPr>
        <w:t xml:space="preserve"> </w:t>
      </w:r>
      <w:r>
        <w:rPr>
          <w:shd w:val="clear" w:color="auto" w:fill="FFFFFF"/>
        </w:rPr>
        <w:t>Việc của chúng ta là ước lượng xem lò này có thể nấu ra bao nhiêu pluton mỗi năm. Bằng cách so sánh với các lò tương tự bên Mỹ</w:t>
      </w:r>
    </w:p>
    <w:p w:rsidR="007622DF" w:rsidRDefault="007622DF" w:rsidP="007622DF">
      <w:pPr>
        <w:ind w:firstLine="720"/>
        <w:rPr>
          <w:rStyle w:val="Hyperlink"/>
          <w:rFonts w:ascii="Arial" w:hAnsi="Arial" w:cs="Arial"/>
          <w:color w:val="105CB6"/>
          <w:sz w:val="18"/>
          <w:szCs w:val="18"/>
          <w:shd w:val="clear" w:color="auto" w:fill="FFFFFF"/>
        </w:rPr>
      </w:pPr>
      <w:hyperlink r:id="rId443" w:tgtFrame="_blank" w:history="1">
        <w:r>
          <w:rPr>
            <w:rStyle w:val="Hyperlink"/>
            <w:rFonts w:ascii="Arial" w:hAnsi="Arial" w:cs="Arial"/>
            <w:color w:val="105CB6"/>
            <w:sz w:val="18"/>
            <w:szCs w:val="18"/>
            <w:shd w:val="clear" w:color="auto" w:fill="FFFFFF"/>
          </w:rPr>
          <w:t>Công suất các lò ở Savannah River Site của Mỹ</w:t>
        </w:r>
      </w:hyperlink>
    </w:p>
    <w:p w:rsidR="007622DF" w:rsidRPr="00D50829" w:rsidRDefault="007622DF" w:rsidP="007622DF">
      <w:pPr>
        <w:ind w:firstLine="720"/>
        <w:rPr>
          <w:shd w:val="clear" w:color="auto" w:fill="FFFFFF"/>
        </w:rPr>
      </w:pPr>
      <w:r>
        <w:rPr>
          <w:shd w:val="clear" w:color="auto" w:fill="FFFFFF"/>
        </w:rPr>
        <w:t>Lò K ở Savannah River Site của Mỹ, lò này được hoán chuyển để nấu triti duy trì bom nhiệt hạch . Lò này có công suất 1800 MWt</w:t>
      </w:r>
    </w:p>
    <w:p w:rsidR="007622DF" w:rsidRDefault="007622DF" w:rsidP="007622DF">
      <w:pPr>
        <w:ind w:firstLine="720"/>
        <w:rPr>
          <w:rStyle w:val="Hyperlink"/>
          <w:rFonts w:ascii="Arial" w:hAnsi="Arial" w:cs="Arial"/>
          <w:color w:val="105CB6"/>
          <w:sz w:val="18"/>
          <w:szCs w:val="18"/>
          <w:shd w:val="clear" w:color="auto" w:fill="FFFFFF"/>
        </w:rPr>
      </w:pPr>
      <w:hyperlink r:id="rId444" w:tgtFrame="_blank" w:history="1">
        <w:r>
          <w:rPr>
            <w:rStyle w:val="Hyperlink"/>
            <w:rFonts w:ascii="Arial" w:hAnsi="Arial" w:cs="Arial"/>
            <w:color w:val="105CB6"/>
            <w:sz w:val="18"/>
            <w:szCs w:val="18"/>
            <w:shd w:val="clear" w:color="auto" w:fill="FFFFFF"/>
          </w:rPr>
          <w:t>http://www.nonuclear.se/deltredici.f...actr.head.html</w:t>
        </w:r>
      </w:hyperlink>
    </w:p>
    <w:p w:rsidR="007622DF" w:rsidRDefault="007622DF" w:rsidP="007622DF">
      <w:pPr>
        <w:ind w:firstLine="720"/>
        <w:rPr>
          <w:shd w:val="clear" w:color="auto" w:fill="FFFFFF"/>
        </w:rPr>
      </w:pPr>
      <w:r>
        <w:rPr>
          <w:shd w:val="clear" w:color="auto" w:fill="FFFFFF"/>
        </w:rPr>
        <w:t>Heavy Water Components Test Reactor (HWCTR) , lò nước nặng thử nghiệm B của Mỹ, công suất ban đầu 250, sau là 2200</w:t>
      </w:r>
    </w:p>
    <w:p w:rsidR="007622DF" w:rsidRDefault="007622DF" w:rsidP="007622DF">
      <w:pPr>
        <w:ind w:firstLine="720"/>
        <w:rPr>
          <w:rStyle w:val="Hyperlink"/>
          <w:rFonts w:ascii="Arial" w:hAnsi="Arial" w:cs="Arial"/>
          <w:color w:val="105CB6"/>
          <w:sz w:val="18"/>
          <w:szCs w:val="18"/>
          <w:shd w:val="clear" w:color="auto" w:fill="FFFFFF"/>
        </w:rPr>
      </w:pPr>
      <w:hyperlink r:id="rId445" w:tgtFrame="_blank" w:history="1">
        <w:r>
          <w:rPr>
            <w:rStyle w:val="Hyperlink"/>
            <w:rFonts w:ascii="Arial" w:hAnsi="Arial" w:cs="Arial"/>
            <w:color w:val="105CB6"/>
            <w:sz w:val="18"/>
            <w:szCs w:val="18"/>
            <w:shd w:val="clear" w:color="auto" w:fill="FFFFFF"/>
          </w:rPr>
          <w:t>http://www.srs.gov/recovery/recovery...ric-dd-project</w:t>
        </w:r>
      </w:hyperlink>
    </w:p>
    <w:p w:rsidR="007622DF" w:rsidRDefault="007622DF" w:rsidP="007622DF">
      <w:pPr>
        <w:ind w:firstLine="720"/>
        <w:rPr>
          <w:shd w:val="clear" w:color="auto" w:fill="FFFFFF"/>
        </w:rPr>
      </w:pPr>
      <w:r>
        <w:rPr>
          <w:shd w:val="clear" w:color="auto" w:fill="FFFFFF"/>
        </w:rPr>
        <w:t>Lò P và R ở nhà máy này của Mỹ. Mỗi lò có công suất 250 MWt</w:t>
      </w:r>
    </w:p>
    <w:p w:rsidR="007622DF" w:rsidRDefault="007622DF" w:rsidP="007622DF">
      <w:pPr>
        <w:ind w:firstLine="720"/>
        <w:rPr>
          <w:rStyle w:val="Hyperlink"/>
          <w:rFonts w:ascii="Arial" w:hAnsi="Arial" w:cs="Arial"/>
          <w:color w:val="105CB6"/>
          <w:sz w:val="18"/>
          <w:szCs w:val="18"/>
          <w:shd w:val="clear" w:color="auto" w:fill="FFFFFF"/>
        </w:rPr>
      </w:pPr>
      <w:hyperlink r:id="rId446" w:tgtFrame="_blank" w:history="1">
        <w:r>
          <w:rPr>
            <w:rStyle w:val="Hyperlink"/>
            <w:rFonts w:ascii="Arial" w:hAnsi="Arial" w:cs="Arial"/>
            <w:color w:val="105CB6"/>
            <w:sz w:val="18"/>
            <w:szCs w:val="18"/>
            <w:shd w:val="clear" w:color="auto" w:fill="FFFFFF"/>
          </w:rPr>
          <w:t>http://www.flickr.com/photos/departm...gy/7515731418/</w:t>
        </w:r>
      </w:hyperlink>
    </w:p>
    <w:p w:rsidR="007622DF" w:rsidRDefault="007622DF" w:rsidP="007622DF">
      <w:pPr>
        <w:ind w:firstLine="720"/>
        <w:rPr>
          <w:shd w:val="clear" w:color="auto" w:fill="FFFFFF"/>
        </w:rPr>
      </w:pPr>
      <w:r>
        <w:rPr>
          <w:shd w:val="clear" w:color="auto" w:fill="FFFFFF"/>
        </w:rPr>
        <w:t>Sản lượng Pu quân sự ở các lò này</w:t>
      </w:r>
    </w:p>
    <w:p w:rsidR="007622DF" w:rsidRDefault="007622DF" w:rsidP="007622DF">
      <w:pPr>
        <w:ind w:firstLine="720"/>
        <w:rPr>
          <w:rStyle w:val="Hyperlink"/>
          <w:rFonts w:ascii="Arial" w:hAnsi="Arial" w:cs="Arial"/>
          <w:color w:val="105CB6"/>
          <w:sz w:val="18"/>
          <w:szCs w:val="18"/>
          <w:shd w:val="clear" w:color="auto" w:fill="FFFFFF"/>
        </w:rPr>
      </w:pPr>
      <w:hyperlink r:id="rId447" w:tgtFrame="_blank" w:history="1">
        <w:r>
          <w:rPr>
            <w:rStyle w:val="Hyperlink"/>
            <w:rFonts w:ascii="Arial" w:hAnsi="Arial" w:cs="Arial"/>
            <w:color w:val="105CB6"/>
            <w:sz w:val="18"/>
            <w:szCs w:val="18"/>
            <w:shd w:val="clear" w:color="auto" w:fill="FFFFFF"/>
          </w:rPr>
          <w:t>http://www.fas.org/sgp/othergov/doe/tab3.html</w:t>
        </w:r>
      </w:hyperlink>
    </w:p>
    <w:p w:rsidR="007622DF" w:rsidRDefault="007622DF" w:rsidP="007622DF">
      <w:pPr>
        <w:ind w:firstLine="720"/>
        <w:rPr>
          <w:shd w:val="clear" w:color="auto" w:fill="FFFFFF"/>
        </w:rPr>
      </w:pPr>
      <w:r>
        <w:rPr>
          <w:shd w:val="clear" w:color="auto" w:fill="FFFFFF"/>
        </w:rPr>
        <w:t>Kích thước và mô tả</w:t>
      </w:r>
    </w:p>
    <w:p w:rsidR="007622DF" w:rsidRDefault="007622DF" w:rsidP="007622DF">
      <w:pPr>
        <w:ind w:firstLine="720"/>
        <w:rPr>
          <w:rStyle w:val="Hyperlink"/>
          <w:rFonts w:ascii="Arial" w:hAnsi="Arial" w:cs="Arial"/>
          <w:color w:val="105CB6"/>
          <w:sz w:val="18"/>
          <w:szCs w:val="18"/>
          <w:shd w:val="clear" w:color="auto" w:fill="FFFFFF"/>
        </w:rPr>
      </w:pPr>
      <w:hyperlink r:id="rId448" w:tgtFrame="_blank" w:history="1">
        <w:r>
          <w:rPr>
            <w:rStyle w:val="Hyperlink"/>
            <w:rFonts w:ascii="Arial" w:hAnsi="Arial" w:cs="Arial"/>
            <w:color w:val="105CB6"/>
            <w:sz w:val="18"/>
            <w:szCs w:val="18"/>
            <w:shd w:val="clear" w:color="auto" w:fill="FFFFFF"/>
          </w:rPr>
          <w:t>http://www.c-n-t-a.com/srs50_files/098boswell.pdf</w:t>
        </w:r>
      </w:hyperlink>
    </w:p>
    <w:p w:rsidR="007622DF" w:rsidRDefault="007622DF" w:rsidP="007622DF">
      <w:pPr>
        <w:ind w:firstLine="720"/>
        <w:rPr>
          <w:rStyle w:val="Hyperlink"/>
          <w:rFonts w:ascii="Arial" w:hAnsi="Arial" w:cs="Arial"/>
          <w:color w:val="105CB6"/>
          <w:sz w:val="18"/>
          <w:szCs w:val="18"/>
          <w:shd w:val="clear" w:color="auto" w:fill="FFFFFF"/>
        </w:rPr>
      </w:pPr>
      <w:hyperlink r:id="rId449" w:tgtFrame="_blank" w:history="1">
        <w:r>
          <w:rPr>
            <w:rStyle w:val="Hyperlink"/>
            <w:rFonts w:ascii="Arial" w:hAnsi="Arial" w:cs="Arial"/>
            <w:color w:val="105CB6"/>
            <w:sz w:val="18"/>
            <w:szCs w:val="18"/>
            <w:shd w:val="clear" w:color="auto" w:fill="FFFFFF"/>
          </w:rPr>
          <w:t>http://www.c-n-t-a.com/srs50_files/098boswell.pdf</w:t>
        </w:r>
      </w:hyperlink>
    </w:p>
    <w:p w:rsidR="007622DF" w:rsidRDefault="007622DF" w:rsidP="007622DF">
      <w:pPr>
        <w:ind w:firstLine="720"/>
        <w:rPr>
          <w:i/>
          <w:iCs/>
          <w:shd w:val="clear" w:color="auto" w:fill="FFFFFF"/>
        </w:rPr>
      </w:pPr>
      <w:r>
        <w:rPr>
          <w:i/>
          <w:iCs/>
          <w:shd w:val="clear" w:color="auto" w:fill="FFFFFF"/>
        </w:rPr>
        <w:t>"The reactor core is enclosed in a cylindrical</w:t>
      </w:r>
      <w:r>
        <w:rPr>
          <w:i/>
          <w:iCs/>
          <w:shd w:val="clear" w:color="auto" w:fill="FFFFFF"/>
          <w:lang w:val="en-US"/>
        </w:rPr>
        <w:t xml:space="preserve"> </w:t>
      </w:r>
      <w:r>
        <w:rPr>
          <w:i/>
          <w:iCs/>
          <w:shd w:val="clear" w:color="auto" w:fill="FFFFFF"/>
        </w:rPr>
        <w:t xml:space="preserve">stainless steel tank that is about 15 feet tall </w:t>
      </w:r>
      <w:r>
        <w:rPr>
          <w:i/>
          <w:iCs/>
          <w:shd w:val="clear" w:color="auto" w:fill="FFFFFF"/>
          <w:lang w:val="en-US"/>
        </w:rPr>
        <w:t>a</w:t>
      </w:r>
      <w:r>
        <w:rPr>
          <w:i/>
          <w:iCs/>
          <w:shd w:val="clear" w:color="auto" w:fill="FFFFFF"/>
        </w:rPr>
        <w:t>nd</w:t>
      </w:r>
      <w:r>
        <w:rPr>
          <w:i/>
          <w:iCs/>
          <w:shd w:val="clear" w:color="auto" w:fill="FFFFFF"/>
          <w:lang w:val="en-US"/>
        </w:rPr>
        <w:t xml:space="preserve"> </w:t>
      </w:r>
      <w:r>
        <w:rPr>
          <w:i/>
          <w:iCs/>
          <w:shd w:val="clear" w:color="auto" w:fill="FFFFFF"/>
        </w:rPr>
        <w:t>16 feet in diameter"</w:t>
      </w:r>
      <w:r>
        <w:rPr>
          <w:i/>
          <w:iCs/>
          <w:shd w:val="clear" w:color="auto" w:fill="FFFFFF"/>
          <w:lang w:val="en-US"/>
        </w:rPr>
        <w:t xml:space="preserve"> </w:t>
      </w:r>
      <w:r>
        <w:rPr>
          <w:i/>
          <w:iCs/>
          <w:shd w:val="clear" w:color="auto" w:fill="FFFFFF"/>
        </w:rPr>
        <w:t>Each Savannah River Site (SRS) reactor has approximately 600 4-inch-diameter positions SRS reactors were originally designed to operate at about 400 megawatts thermal (MWt).</w:t>
      </w:r>
      <w:r>
        <w:rPr>
          <w:rStyle w:val="apple-converted-space"/>
          <w:rFonts w:ascii="Arial" w:hAnsi="Arial" w:cs="Arial"/>
          <w:i/>
          <w:iCs/>
          <w:color w:val="000000"/>
          <w:sz w:val="18"/>
          <w:szCs w:val="18"/>
          <w:shd w:val="clear" w:color="auto" w:fill="FFFFFF"/>
        </w:rPr>
        <w:t> </w:t>
      </w:r>
      <w:r>
        <w:rPr>
          <w:i/>
          <w:iCs/>
          <w:shd w:val="clear" w:color="auto" w:fill="FFFFFF"/>
        </w:rPr>
        <w:t xml:space="preserve">By 1964,the reactors were routinely operated at powers over 2400 MWt during the winter months. In 1967, C Reactor achieved a peak power of 2915 MWt , the highest power </w:t>
      </w:r>
      <w:r>
        <w:rPr>
          <w:i/>
          <w:iCs/>
          <w:shd w:val="clear" w:color="auto" w:fill="FFFFFF"/>
          <w:lang w:val="en-US"/>
        </w:rPr>
        <w:t>o</w:t>
      </w:r>
      <w:r>
        <w:rPr>
          <w:i/>
          <w:iCs/>
          <w:shd w:val="clear" w:color="auto" w:fill="FFFFFF"/>
        </w:rPr>
        <w:t>ver achieved in an SRS reactor.</w:t>
      </w:r>
    </w:p>
    <w:p w:rsidR="007622DF" w:rsidRDefault="007622DF" w:rsidP="007622DF">
      <w:pPr>
        <w:ind w:firstLine="720"/>
        <w:rPr>
          <w:shd w:val="clear" w:color="auto" w:fill="FFFFFF"/>
        </w:rPr>
      </w:pPr>
      <w:r>
        <w:rPr>
          <w:shd w:val="clear" w:color="auto" w:fill="FFFFFF"/>
        </w:rPr>
        <w:t xml:space="preserve">Các lò này có chiều cao 15 feet là 4,57 mét, đường kính 4,87 mét, thể tích thùng lõi lò 35 mét khối . Cái lò của công trình 816 có chiều cao và đường kính 20 mét, thể tích thùng lõi 6 ngàn </w:t>
      </w:r>
      <w:r>
        <w:rPr>
          <w:shd w:val="clear" w:color="auto" w:fill="FFFFFF"/>
        </w:rPr>
        <w:lastRenderedPageBreak/>
        <w:t>mét khối. Thể tích thùng lỗi của Công Trình 816 lớn gấp 170 lần mỗi lò Savannah River Site (SRS). Lò 816 có 1984 ống kênh dài 20 mét, còn các lò Mỹ có 600 ống kênh dài 4 mét.</w:t>
      </w:r>
    </w:p>
    <w:p w:rsidR="007622DF" w:rsidRDefault="007622DF" w:rsidP="007622DF">
      <w:pPr>
        <w:ind w:firstLine="720"/>
        <w:rPr>
          <w:shd w:val="clear" w:color="auto" w:fill="FFFFFF"/>
        </w:rPr>
      </w:pPr>
      <w:r>
        <w:rPr>
          <w:shd w:val="clear" w:color="auto" w:fill="FFFFFF"/>
        </w:rPr>
        <w:t>Nếu chạy theo mô hình ban đầu thì Công Trình 816 có công suất 400 x 170 = 70 GWt hay 70 000 MWt.</w:t>
      </w:r>
      <w:r>
        <w:rPr>
          <w:rStyle w:val="apple-converted-space"/>
          <w:rFonts w:ascii="Arial" w:hAnsi="Arial" w:cs="Arial"/>
          <w:color w:val="000000"/>
          <w:sz w:val="18"/>
          <w:szCs w:val="18"/>
          <w:shd w:val="clear" w:color="auto" w:fill="FFFFFF"/>
        </w:rPr>
        <w:t> </w:t>
      </w:r>
      <w:r w:rsidRPr="00B633C6">
        <w:rPr>
          <w:rStyle w:val="apple-converted-space"/>
          <w:rFonts w:ascii="Arial" w:hAnsi="Arial" w:cs="Arial"/>
          <w:color w:val="000000"/>
          <w:sz w:val="18"/>
          <w:szCs w:val="18"/>
          <w:shd w:val="clear" w:color="auto" w:fill="FFFFFF"/>
        </w:rPr>
        <w:t xml:space="preserve"> </w:t>
      </w:r>
      <w:r>
        <w:rPr>
          <w:shd w:val="clear" w:color="auto" w:fill="FFFFFF"/>
        </w:rPr>
        <w:t>Nếu chạy với mật độ sau này 2400 thì ông Trinh 816 có công suất 420 000 MWt, tương ứng mỗi năm nấu ra 60 tấn Pu, đủ làm ra gần 1 vạn qủa bom như Fat Man ném xuống Hiroshima. Nhắc lại là, đó chỉ là cái ngòi của bom lớn.</w:t>
      </w:r>
    </w:p>
    <w:p w:rsidR="007622DF" w:rsidRPr="00B633C6" w:rsidRDefault="007622DF" w:rsidP="007622DF">
      <w:pPr>
        <w:ind w:firstLine="720"/>
        <w:rPr>
          <w:shd w:val="clear" w:color="auto" w:fill="FFFFFF"/>
        </w:rPr>
      </w:pPr>
      <w:r>
        <w:rPr>
          <w:shd w:val="clear" w:color="auto" w:fill="FFFFFF"/>
        </w:rPr>
        <w:t>Chúng ta khiêm tốn chút. Rằng là cái lò của Công Trình 816 có mật độ tỏa nhiệt thấp hơn 5 lần, thì ít nhất công suất của lò cũng gấp 25 mỗi lò Mỹ và một lò 816 có công suất gấp 5 lần các lò Savannah River Site, mỗi năm cho ra 10 tấn Pu ở mức mạnh hay 1,5 tấn ở mức yếu, đủ để làm 1400 hay 200</w:t>
      </w:r>
      <w:r w:rsidRPr="00B633C6">
        <w:rPr>
          <w:shd w:val="clear" w:color="auto" w:fill="FFFFFF"/>
        </w:rPr>
        <w:t>.</w:t>
      </w:r>
    </w:p>
    <w:p w:rsidR="007622DF" w:rsidRDefault="007622DF" w:rsidP="007622DF">
      <w:pPr>
        <w:ind w:firstLine="720"/>
        <w:rPr>
          <w:shd w:val="clear" w:color="auto" w:fill="FFFFFF"/>
        </w:rPr>
      </w:pPr>
      <w:r>
        <w:rPr>
          <w:shd w:val="clear" w:color="auto" w:fill="FFFFFF"/>
        </w:rPr>
        <w:t>Bác ạ. Em bảo nước Mỹ là cái lò nấu cám lợn chẳng hề sai. Đụng đến chỗ nào cũng bốc mùi thối không chịu nổi.</w:t>
      </w:r>
      <w:r w:rsidRPr="00B633C6">
        <w:rPr>
          <w:shd w:val="clear" w:color="auto" w:fill="FFFFFF"/>
        </w:rPr>
        <w:t xml:space="preserve"> </w:t>
      </w:r>
      <w:r>
        <w:rPr>
          <w:shd w:val="clear" w:color="auto" w:fill="FFFFFF"/>
        </w:rPr>
        <w:t>Thực chất, trong WW-II, nước Đức đã bắt tay chế tạo Bom A. Các nhà bác học sợ quá mới chuyển kỹ thuật làm bom cho Mỹ. Có cả các tài liệu nói đã ghi nhận 2 vụ nổ cực lớn, cùng các dấu vết phóng xạ mà người ta nghi là Đức thử bom. Chứ không phải như đám lợn nói bác học Mỹ làm bom.</w:t>
      </w:r>
      <w:r w:rsidRPr="00B633C6">
        <w:rPr>
          <w:shd w:val="clear" w:color="auto" w:fill="FFFFFF"/>
        </w:rPr>
        <w:t xml:space="preserve"> </w:t>
      </w:r>
      <w:r>
        <w:rPr>
          <w:shd w:val="clear" w:color="auto" w:fill="FFFFFF"/>
        </w:rPr>
        <w:t>Người có công đầu trong việc đó là Enrico Fermi. Bao nhiêu công thì gã lợn Oppenheimer tranh cả. Hắn tranh cả công của Teller. Teller thấy Mẽo thối nát quá, bất mãn mới chuyển tài liệu cho Liên Xô.</w:t>
      </w:r>
      <w:r w:rsidRPr="00B633C6">
        <w:rPr>
          <w:shd w:val="clear" w:color="auto" w:fill="FFFFFF"/>
        </w:rPr>
        <w:t xml:space="preserve"> </w:t>
      </w:r>
      <w:r>
        <w:rPr>
          <w:shd w:val="clear" w:color="auto" w:fill="FFFFFF"/>
        </w:rPr>
        <w:t>Teller dù sao cũng là người đưa ra những ý tưởng đúng đắn như nổ nén vào trong hình cầu, ý tưởng bom kép công suất lớn mà thực chất là 2 quả như đầu đạn W88. Quả thứ 2 đề là secondary ban đầu là hình trụ, có thể là Teller cố ý làm sai vì đã đưa ra ý tưởng nổ nén vào trong thì khó mà đưa ra mô hình sai được. Về sau anh Mẽo sửa sai mất mấy chục năm bằng cách copy Liên Xô!!!</w:t>
      </w:r>
      <w:r>
        <w:rPr>
          <w:noProof/>
          <w:lang w:val="en-US"/>
        </w:rPr>
        <w:drawing>
          <wp:inline distT="0" distB="0" distL="0" distR="0" wp14:anchorId="1E1976DC" wp14:editId="51F1971C">
            <wp:extent cx="285750" cy="171450"/>
            <wp:effectExtent l="0" t="0" r="0" b="0"/>
            <wp:docPr id="310" name="Picture 310"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B633C6">
        <w:rPr>
          <w:shd w:val="clear" w:color="auto" w:fill="FFFFFF"/>
        </w:rPr>
        <w:t xml:space="preserve"> </w:t>
      </w:r>
      <w:r>
        <w:rPr>
          <w:shd w:val="clear" w:color="auto" w:fill="FFFFFF"/>
        </w:rPr>
        <w:t>Teller cũng là người đầu tiên đề nghị sử dụng Li-D làm vật liệu bom. LIên Xô biết điều này nên sử dụng Li-D trước Mỹ nhiều năm. Dù sao Teller cũng là người tài nhưng không muốn bom Mỹ thành công để những gã ngu xuẩn nhưng háo danh như Oppenheimer tranh công hoặc những gã Mỹ như thế đ éo biết triển khai thế nào.</w:t>
      </w:r>
      <w:r>
        <w:rPr>
          <w:noProof/>
          <w:lang w:val="en-US"/>
        </w:rPr>
        <w:drawing>
          <wp:inline distT="0" distB="0" distL="0" distR="0" wp14:anchorId="3C3EE80F" wp14:editId="54596DF3">
            <wp:extent cx="171450" cy="171450"/>
            <wp:effectExtent l="0" t="0" r="0" b="0"/>
            <wp:docPr id="309" name="Picture 309"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B633C6">
        <w:rPr>
          <w:shd w:val="clear" w:color="auto" w:fill="FFFFFF"/>
        </w:rPr>
        <w:t xml:space="preserve"> </w:t>
      </w:r>
      <w:r>
        <w:rPr>
          <w:shd w:val="clear" w:color="auto" w:fill="FFFFFF"/>
        </w:rPr>
        <w:t>Ngày nay nói đến bom Mỹ, những gã như Oppenheimer tên tuổi nổi như cồn,</w:t>
      </w:r>
      <w:r>
        <w:rPr>
          <w:rStyle w:val="apple-converted-space"/>
          <w:rFonts w:ascii="Arial" w:hAnsi="Arial" w:cs="Arial"/>
          <w:color w:val="000000"/>
          <w:sz w:val="18"/>
          <w:szCs w:val="18"/>
          <w:shd w:val="clear" w:color="auto" w:fill="FFFFFF"/>
        </w:rPr>
        <w:t> </w:t>
      </w:r>
      <w:r>
        <w:rPr>
          <w:noProof/>
          <w:lang w:val="en-US"/>
        </w:rPr>
        <w:drawing>
          <wp:inline distT="0" distB="0" distL="0" distR="0" wp14:anchorId="05DBEFB4" wp14:editId="6187797F">
            <wp:extent cx="209550" cy="171450"/>
            <wp:effectExtent l="0" t="0" r="0" b="0"/>
            <wp:docPr id="308" name="Picture 308" descr="http://ttvnol.com/images/smilies/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ttvnol.com/images/smilies/20.gif"/>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Pr>
          <w:shd w:val="clear" w:color="auto" w:fill="FFFFFF"/>
        </w:rPr>
        <w:t>gã Einstein viết mỗi cái thư gửi TT Mỹ đề nghị làm bom, đ éo biết nguyên tử là gì cũng thành cha đẻ ra bom!!!</w:t>
      </w:r>
      <w:r>
        <w:rPr>
          <w:noProof/>
          <w:lang w:val="en-US"/>
        </w:rPr>
        <w:drawing>
          <wp:inline distT="0" distB="0" distL="0" distR="0" wp14:anchorId="254CE451" wp14:editId="11DFAF7A">
            <wp:extent cx="285750" cy="171450"/>
            <wp:effectExtent l="0" t="0" r="0" b="0"/>
            <wp:docPr id="307" name="Picture 30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B633C6">
        <w:rPr>
          <w:shd w:val="clear" w:color="auto" w:fill="FFFFFF"/>
        </w:rPr>
        <w:t xml:space="preserve"> </w:t>
      </w:r>
      <w:r>
        <w:rPr>
          <w:shd w:val="clear" w:color="auto" w:fill="FFFFFF"/>
        </w:rPr>
        <w:t>Đéo mẹ bọn lợn!!! Oppenheimer nổi danh nhờ tài liệu của Enrico Fermi.</w:t>
      </w:r>
    </w:p>
    <w:p w:rsidR="007622DF" w:rsidRDefault="007622DF" w:rsidP="007622DF">
      <w:pPr>
        <w:ind w:firstLine="720"/>
        <w:rPr>
          <w:shd w:val="clear" w:color="auto" w:fill="FFFFFF"/>
        </w:rPr>
      </w:pPr>
    </w:p>
    <w:p w:rsidR="007622DF" w:rsidRDefault="007622DF" w:rsidP="007622DF">
      <w:pPr>
        <w:ind w:firstLine="720"/>
        <w:rPr>
          <w:shd w:val="clear" w:color="auto" w:fill="FFFFFF"/>
        </w:rPr>
      </w:pPr>
      <w:r w:rsidRPr="00CA4ED2">
        <w:rPr>
          <w:shd w:val="clear" w:color="auto" w:fill="FFFFFF"/>
        </w:rPr>
        <w:t>Mục đích của cái trò biển đảo đã quá rõ ràng. Bằng chính sách này, Tầu đổ thác lũ đô pinh cho bọn *** *** ở Mỹ Nhật Hàn Việt. Bọn *** *** bao giờ cũng là nền tảng của chính trị thối nát, các thế lực cai trị xã hội và hút máu thị trường qua các ngành công, như điện-thông tin-giao thông-giá đất. Có thể thấy rõ ở các nữ TT Hàn mới được bầu hay Abe quay lại ghế TTg Nhật Bản, hoặc *** *** Việt Nam không bị cách chức nữa. Abe vừa mới quay lại ghế TTg đã đòi bật trở lại điện hạt nhân bên Nhật Bản và chạy sang Việt Nam lau bóng chương trình Ninh THuận II.</w:t>
      </w:r>
    </w:p>
    <w:p w:rsidR="007622DF" w:rsidRPr="00CA4ED2" w:rsidRDefault="007622DF" w:rsidP="007622DF">
      <w:pPr>
        <w:ind w:firstLine="720"/>
        <w:rPr>
          <w:shd w:val="clear" w:color="auto" w:fill="FFFFFF"/>
        </w:rPr>
      </w:pPr>
      <w:r w:rsidRPr="00CA4ED2">
        <w:rPr>
          <w:shd w:val="clear" w:color="auto" w:fill="FFFFFF"/>
        </w:rPr>
        <w:t xml:space="preserve">Bản chất của khủng hoảng kép là, những nguyên nhân ngây ra khủng hoảng đơn không được khắc phục, mà khắc sâu thêm, nên khủng hoảng kép diễn ra, không có lối thoát, thành chiến tranh thế giới. WW2 bắt đầu bởi khủng hoảng kép. Khủng hoảng 29-33 là khủng hoảng thừa, căn nguyên của nó là làm nhiều hàng lạc hậu mà không đầu tư thị trường làm hàng đắt hơn bán cho người có mức sống cao hơn, cắn nguyên của căn nguyên là chế độ đế quốc-thuộc địa kiểu cũ, có bản chất là ngắn cản tự do thương mại, ngăn cản truyền bá văn minh. Bản thân </w:t>
      </w:r>
      <w:r w:rsidRPr="00CA4ED2">
        <w:rPr>
          <w:shd w:val="clear" w:color="auto" w:fill="FFFFFF"/>
        </w:rPr>
        <w:lastRenderedPageBreak/>
        <w:t xml:space="preserve">BTT cũng là nạn nhân của căn cấm tự do thương mại. Thời tạm yên 33-36 là khắc sâu thêm chủ nghĩa thực dân, nên khủng hoản tái bùng phát bởi khủng hoảng kép và sau đó là đạiu chiến thế giới WW2. Sau chiến tranh này, toàn bộ hệ thống thuộc địa tan vỡ. Hệ thống thuộc địa kiểu mới ngày nay cũng vậym nó sẽ tan vỡ sau WW3, cuộc đại chiến thế giới không tiếng súng, vì ngày nay thuộc địa không bị trói bằng súng. Ngày nay thuộc địa bị trói bởi những </w:t>
      </w:r>
      <w:r w:rsidRPr="005B3E11">
        <w:rPr>
          <w:shd w:val="clear" w:color="auto" w:fill="FFFFFF"/>
        </w:rPr>
        <w:t xml:space="preserve">nn </w:t>
      </w:r>
      <w:r w:rsidRPr="00CA4ED2">
        <w:rPr>
          <w:shd w:val="clear" w:color="auto" w:fill="FFFFFF"/>
        </w:rPr>
        <w:t xml:space="preserve">thối nát, ăn đút lót của ngoại bang để cai trị thuê cho thực dân. Vì vậy, sự tan vỡ hệ thống thuộc địa kiểu mới có bản chất là cuộc đấu tranh chính trị thay đổi </w:t>
      </w:r>
      <w:r w:rsidRPr="005B3E11">
        <w:rPr>
          <w:shd w:val="clear" w:color="auto" w:fill="FFFFFF"/>
        </w:rPr>
        <w:t xml:space="preserve">nn </w:t>
      </w:r>
      <w:r w:rsidRPr="00CA4ED2">
        <w:rPr>
          <w:shd w:val="clear" w:color="auto" w:fill="FFFFFF"/>
        </w:rPr>
        <w:t>trên toàn cầu. Bên Mỹ những công ty như GM được cứu rồi nợ công tăng không ngừng, đó là căn nguyên khủng hoảng không được giải quyết mà khắc sâu, sẽ đến khủng hoảng kép. Vinashin nhà ta cũng vậy. Bản chất giá đất lên bong bóng đã tiêu diệt kinh tế ta năm 2012, nhưng căn nguyên đó được *** **** khắc sâu. *** **** ta ngày đem lo nghĩ cách cứu giá đất, nên đương nhiên chúng ta ngày càng chết. Tóm lại, căn nguyên của khủng hoảng kinh tế bên ta là sự hút máu xã hội kinh khủng khiếp của giun sán giòi bọ, giá đất và các công ty *** **** là nguồn thu lớn nhất của giun sán giòi bọ. Giun sán giòi bọ chính là **** ta, **** ta khắc sâu thêm căn nguyên khủng hoảng là sự cai trị của **** ta, và sẽ khủng hoảng không lối thoát. Hay là, lõi thoát duy nhất là đập tan tất cả ra lắp lại, như đại chiến thế giới WW2. Trong khi khủng hoảng quỹ công châu Âu có bản chất là lành mạnh với việc chính quyền nào nợ nhiều thì phải phá sản. Như thế, Trung Quốc dùng chính sách xung đột biển đảo để bơm đô pinh cho phái hữu Mỹ Nhật Hàn Việt, kinh tế lao vào khủng hoảng không lối thoát. Giai đoạn những mấu thuẫn kinh tế biến thành xung đột chính trị sẽ bắt đầu khi khối kinh tế xuyên thái bìnhdương FPP đi vào hoạt động năm 2013. Bản chất của khối này là các nước thối quỹ công Mỹ Nhật Hàn Việt ôm nhau tự sướng trong một thị trường riêng, điều này sẽ buộc dân chúng các nước này mua hàng tồi giá cao, mức sống thực suy giảm, dẫn đến mâu thuẫn chính trị. Nnư thế, đại chiến WW3 diễn ra chủ yếu trên mặt trận kinh tế, chính trị. Diễn biến ban đầu là khủng hoảng kinh tế trầm trọng ở Mỹ Nhật Hàn, sau đó là các biểu tình lật đổ liên miên ở các nước này. Việt Nam cũng vậy. Điều này rộng đường cho Đức cùng các nước BRICS phát triển mạnh.</w:t>
      </w:r>
    </w:p>
    <w:p w:rsidR="007622DF" w:rsidRPr="00CA4ED2" w:rsidRDefault="007622DF" w:rsidP="007622DF">
      <w:pPr>
        <w:ind w:firstLine="720"/>
        <w:rPr>
          <w:shd w:val="clear" w:color="auto" w:fill="FFFFFF"/>
        </w:rPr>
      </w:pPr>
      <w:r w:rsidRPr="00CA4ED2">
        <w:rPr>
          <w:shd w:val="clear" w:color="auto" w:fill="FFFFFF"/>
        </w:rPr>
        <w:t>Mình nói rõ thêm chút. Hiện nay, sự ổn định và phát triển ít ỏi của Việt Mỹ Nhật Hàn.... chỉ và chỉ là nhờ vào BRICS. Ví dụ, ở Việt Nam, thì sự phát triển năm 2012 có được chỉ và chỉ bởi các hợp đồng may mặc từ Trung Quốc chạy sang. Mấy năm qua, khi thế giới khủng hoảng, thì Trung Quốc tăng thị trường nội địa , tức tăng mức sống thực của dân, và những nghề như nô lệ còng lưng bên máy may có giá nhân công cao lên, chạy sang Việt Nam. Hay bên Mỹ-Nhật-Hàn, thì mức sống thực duy trì, mặc dù *** **** thối nát ra sức hút máu thị trường ngày càng dã man. Đó là do giá đất giảm do khủng hoảng, giá hàng điện tử giảm, giá quần áo giảm, giá ô tô giảm, giá thức ăn giảm.... bởi hàng Tầu. Giá nhà đất giảm do xã hội cày không ra trả nợ ngân hàng, cũng bởi Tầu cạnh tranh. Chúng ta cần hiểu, đất chiếm hơn nửa thu nhập dân Mỹ, còn lại 1/4 là ô tô, và sau đó là quần áo đồ điện. Các hiệu ô tô Tầu không bán được nhiều, nhưng ô tô thì họ bán rất nhiều, ví như họ đang là nhà cung cấp mui xe lớn nhất thế giới, phần lớn só xe Toyota hay GM có giá trị lớn tạo ra bởi bên Tầu.</w:t>
      </w:r>
      <w:r w:rsidRPr="00CA4ED2">
        <w:rPr>
          <w:rStyle w:val="apple-converted-space"/>
          <w:rFonts w:ascii="Arial" w:hAnsi="Arial" w:cs="Arial"/>
          <w:color w:val="000000"/>
          <w:sz w:val="18"/>
          <w:szCs w:val="18"/>
          <w:shd w:val="clear" w:color="auto" w:fill="FFFFFF"/>
        </w:rPr>
        <w:t xml:space="preserve">  </w:t>
      </w:r>
      <w:r w:rsidRPr="00CA4ED2">
        <w:rPr>
          <w:shd w:val="clear" w:color="auto" w:fill="FFFFFF"/>
        </w:rPr>
        <w:t xml:space="preserve">Như thế, khi các nước thối nát đồng tính ôm nhau xóc lọ trong khối kinh tế xuyên thái bình dương FPP năm 2013, và Trung Quốc quay lại chăm dân của họ .... thì hàng Tầu không còn ảnh hưởng nhiều, chính là mục đích của FPP. Điều này sẽ dẫn đến mức sống thực ở các nước này suy giảm. Ví dụ, mình đang dùng con máy alo siêu rẻ Avio A106s, 2 sim, 2 sóng, 1 cam, 1 khe cắm smar card.... giá 390 k vnđ.... còn con máy tương tự của các hiệu Hàn Xẻng là $40-hơn gấp đôi, bên Mỹ còn cao nữa. Mức sống thực giảm vì những đồng tiền đó phải mua những hàng hóa đắt đỏ, biếu tiền cho các công ty lạc hậu. Mình </w:t>
      </w:r>
      <w:r w:rsidRPr="00CA4ED2">
        <w:rPr>
          <w:shd w:val="clear" w:color="auto" w:fill="FFFFFF"/>
        </w:rPr>
        <w:lastRenderedPageBreak/>
        <w:t>có thể ví dụ nữa thế này. Trong thời đại xóc lọ này, mình đã nghe một con lợn khoe rằng Tầu không thể nhái được cái iPhone tự hào của nó. Tất nhiên, xã hội này khá nhiều lợn không biết iPhone của Aple do Foxconn sản xuất ở Trung Quốc. CPU của iPhone do Samsung format, nhưng công đoạn này thực chất là thêm bớt cho vừa thị trường, mà Samsung khá có kinh nghiệm với thị trường Mỹ. Foxconn bán cho Aple 1 đồng, Aple bán ra 3 đồng. Như thế, 2 đồng trong giá thành iPhone là GDP của Hợp Chủng Quốc Hoa Kỳ.</w:t>
      </w:r>
      <w:r w:rsidRPr="00CA4ED2">
        <w:rPr>
          <w:noProof/>
          <w:lang w:val="en-US"/>
        </w:rPr>
        <w:drawing>
          <wp:inline distT="0" distB="0" distL="0" distR="0" wp14:anchorId="4D5B89B3" wp14:editId="4BBE8293">
            <wp:extent cx="285750" cy="171450"/>
            <wp:effectExtent l="0" t="0" r="0" b="0"/>
            <wp:docPr id="324" name="Picture 324"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CA4ED2">
        <w:rPr>
          <w:noProof/>
          <w:lang w:val="en-US"/>
        </w:rPr>
        <w:drawing>
          <wp:inline distT="0" distB="0" distL="0" distR="0" wp14:anchorId="66A4267B" wp14:editId="426517CC">
            <wp:extent cx="285750" cy="171450"/>
            <wp:effectExtent l="0" t="0" r="0" b="0"/>
            <wp:docPr id="323" name="Picture 323"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CA4ED2">
        <w:rPr>
          <w:shd w:val="clear" w:color="auto" w:fill="FFFFFF"/>
        </w:rPr>
        <w:t>, đến từ công nghiệp quảng cáo nhồi sọ. Mình thì thấy có nhiều loại smart phone hàng tầu, do tầu format CPU... khá mềm. Nhưng mình ko thik lắm việc đầu tư quá nhiều tiền chỉ để làm dáng, nên dùng em avio, cũng hàng Tầu, cắm cho em cái thẻ lục trong ngăn kéo 2GB, cũng Tầu Khựa.... thế là đã có công cụ để dạy các cháu bé một số thứ bậy bạ.... như lắp ăng ten vệ tinh. Ở ta thế này. K+ và VTC bán mỗi cái đầu vệ tinh HD giá 3,5 triệu= $170, mà là hàng Hàn Xẻng siêu cổ lỗ. Trong khi đó OpenBox được cả thế giới công nhận như một tiêu chuẩn mở của thế giới, chạy Linux đàng hoàng, giá bán buôn bên Thâm Quuến Openbox S-11/12 chỉ 40$ loại đủ, 35$ loại cắt gọn, bên Anh cả thuế và phí bán lẻ hơn 50 eur. Hay cái đầu vệ tinh SD DVB1 Tầu bán ở Hà Nội 400k cả bộ (riêng đầu thu k49A 240 k), còn VTC và K+ bóp khách 1,5 triệu vnđ = 75$. Xin mở ngoặc là loại SD DVB1 này thế giới không còn ai sản xuất, trừ k49A siêu rẻ cho dân siêu nghèo bên Trung Quốc, với 400k vnđ giá tại Hà Nội, dân siêu nghèo siêu toọc có thể hưởng thụ văn mình từ bóng đá, thời sự, báo ****, nhăn tin riêng khẩn, cho đến dạy học tiêu chuẩn của bộ...... ở bất cứu đâu trong rừng núi hay trên sa mạc, ngoài hải đảo, hay đơn giản là cãi nhau với hàng xóm dek mún chăng cáp truyền hình qua nhà nó. Tất nhiên những thứ hay ho đó ko có trên Vinasat. Bộ thu truyền hình vệ tinh gồm ăng ten chảo, lnb (kim thụ, nhụy chảo), cáp, đầu giải mã... bán 400k, riêng đầu thu 240k.... tuy lạc hậu, nhưng nhiều vệ tinh phải giữ lại chuẩn dvb1, vì Thaicom chẳng hạn nó có các kênh đó từ hồi chưa có dvb2 ngày nay. Vinasat thì ra đời sau dvb2 10 năm nhưng lại chạy dvb1. Ở ta, ô tô xe máy đắt gấp 2-3 lần thị trường thế giới.... điều này ngăn cản tự do thương mại, *** *** nảy nở, **** dễ thống trị.</w:t>
      </w:r>
      <w:r w:rsidRPr="00CA4ED2">
        <w:rPr>
          <w:rStyle w:val="apple-converted-space"/>
          <w:rFonts w:ascii="Arial" w:hAnsi="Arial" w:cs="Arial"/>
          <w:color w:val="000000"/>
          <w:sz w:val="18"/>
          <w:szCs w:val="18"/>
          <w:shd w:val="clear" w:color="auto" w:fill="FFFFFF"/>
        </w:rPr>
        <w:t> </w:t>
      </w:r>
      <w:r w:rsidRPr="00CA4ED2">
        <w:rPr>
          <w:shd w:val="clear" w:color="auto" w:fill="FFFFFF"/>
        </w:rPr>
        <w:t xml:space="preserve">Bản thân Vinasat và vtc, K+.... buộc phải tồn tại bằng cách hút máu thị trường thuê cho thực dân, **** sẽ trích một phần tiền hút máu đó để tồn tại, và chúng phải bóp chết ngành truyền hình Việt Nam. Mình ví dụ, không chỉ rẻ, hiện nay kể cả vệ tinh và internet, thì các gói của các kênh nước ngoài là hàng ngàn kênh, bán rất rẻ, vì xem kênh nào vào giờ nào thì trả tiền nấy như mua vé đi xi-nê. Nhưng, vtc và K+ không thể hút máu được cho **** đâuk vì điều đó quá vô lý ạ, khi mà những tiến bộ trên quá xa lạ với vtc K+ hay Vinasat. Ở ta, thì các thành phố-thị trường truyền hình quan trọng nhất, thì không ai xem bóng đá nghèo nàn của K+ đâu, mà xem các kênh thể thao của Thái Lan và Trung Quốc, giản mã bằng cccam qua internet, chỉ có điều không có tiếng Việt. Ngày nay với 3g thì nông thôn cũng đã dễ dàng sử dụng cccam. Cccam có thêm một cái hay ho là dễ dàng tạo lưới bán hàng đa cấp, anh có thể mua một thẻ thaicom, thuê một server trên nét (bán đầu với giá vài chục USD), và bây giờ anh có thể bán dịch vụ giải mã qua internet, bằng cách chế ra cáca acc và pass, bán các acc và pass đó cho khách lắp vào trong đầu thu chạy hệ điều hành máy tính Linux, có đường internet, như các Openbox. Sức phát triển của bán hàng đa cấp thì không phải bàn nữa rồi, nên K+ và vtc tha hồ ngồi tự xóc lọ. Thưa **** ta, thưa vtc, thưa K+, phương tiện hiện đại nó cho người ta nhiều khả năng lắm ạ, trong đó có khả năng ngồi ở Việt Nam xem truyền hình Thái Lan hay Trung Quốc, để các anh thành đồng tính ôm nhau xóc lọ. Chúng ta mua cái vệ tinh của Mỹ đắt gấp 3-5 lần thường. Thậm chí chúng ta còn gây sức ép cho bạn Lào để bạn ấy phải lùi thời gian phóng vệ tinh Laosat-1 sang 2015, để Vinasat tiện đường hút máu. Và đầu thu Hàn Quốc bán được bởi cách cạnh tranh như trên. Cùng là hàng rẻ tiền, không có khoa học dẫn đưởng bởi quỹ công thối nát, Hàn Xẻngt </w:t>
      </w:r>
      <w:r w:rsidRPr="00CA4ED2">
        <w:rPr>
          <w:shd w:val="clear" w:color="auto" w:fill="FFFFFF"/>
        </w:rPr>
        <w:lastRenderedPageBreak/>
        <w:t>là nạn nhân đầu tiên của Trung Quốc, bị hấp diêm đến chết, và chỉ có thể tồn tại bằng sự *** má.</w:t>
      </w:r>
    </w:p>
    <w:p w:rsidR="007622DF" w:rsidRPr="00CA4ED2" w:rsidRDefault="007622DF" w:rsidP="007622DF">
      <w:pPr>
        <w:ind w:firstLine="720"/>
        <w:rPr>
          <w:shd w:val="clear" w:color="auto" w:fill="FFFFFF"/>
        </w:rPr>
      </w:pPr>
    </w:p>
    <w:p w:rsidR="007622DF" w:rsidRDefault="007622DF" w:rsidP="007622DF">
      <w:pPr>
        <w:ind w:firstLine="720"/>
        <w:rPr>
          <w:shd w:val="clear" w:color="auto" w:fill="FFFFFF"/>
        </w:rPr>
      </w:pPr>
      <w:r w:rsidRPr="00CA4ED2">
        <w:rPr>
          <w:shd w:val="clear" w:color="auto" w:fill="FFFFFF"/>
        </w:rPr>
        <w:t>Như trên, bản chất của WW3 là 2 cực đánh nhau to vì khủng hoảng. Một bên là Đức với châu Âu thay đổi tiến bộ quỹ công. Một cực là Mỹ dẫn theo một đoàn các nước thối quỹ công. Khối trung gian là BRICS là các nước kinh tế đang tiến bộ mạnh mẽ nên không khó khăn lắm về kinh tế-chính trị. Thật ra, WW3 chỉ là sự lan toả văn minh Marx từ Đức, đầu tiên đến châu ÂU, rồi sau đó mới đè bẹp các thành trì của sự tyhối nát bên Mỹ-Nhật-Hàn. Việt Nam ta lại ở bên Mỹ, khối yếm thế bại trận của WW3. Điều này có lẽ là may mắn cho dân ta</w:t>
      </w:r>
      <w:r w:rsidRPr="007F47FC">
        <w:rPr>
          <w:shd w:val="clear" w:color="auto" w:fill="FFFFFF"/>
        </w:rPr>
        <w:t>.</w:t>
      </w:r>
    </w:p>
    <w:p w:rsidR="007622DF" w:rsidRDefault="007622DF" w:rsidP="007622DF">
      <w:pPr>
        <w:ind w:firstLine="720"/>
        <w:rPr>
          <w:shd w:val="clear" w:color="auto" w:fill="FFFFFF"/>
        </w:rPr>
      </w:pPr>
      <w:r>
        <w:rPr>
          <w:shd w:val="clear" w:color="auto" w:fill="FFFFFF"/>
        </w:rPr>
        <w:t>Bây giờ, nhân việc BTT nổ bom lần 3, Trung Quốc và Nga cùng BTT ôm nhau diễn hài kịch..... để thúc cái FPP đồng tính thủ dâm nhanh ra đời.... chúng ta một lần nữa đánh giá lại vũ khí hạt nhân thế gới.</w:t>
      </w:r>
      <w:r w:rsidRPr="00B633C6">
        <w:rPr>
          <w:shd w:val="clear" w:color="auto" w:fill="FFFFFF"/>
        </w:rPr>
        <w:t xml:space="preserve"> </w:t>
      </w:r>
      <w:r>
        <w:rPr>
          <w:shd w:val="clear" w:color="auto" w:fill="FFFFFF"/>
        </w:rPr>
        <w:t>Mỹ.... ngài lại hô dỡ bom ra đốt.</w:t>
      </w:r>
      <w:r>
        <w:rPr>
          <w:rStyle w:val="apple-converted-space"/>
          <w:rFonts w:ascii="Arial" w:hAnsi="Arial" w:cs="Arial"/>
          <w:color w:val="000000"/>
          <w:sz w:val="18"/>
          <w:szCs w:val="18"/>
          <w:shd w:val="clear" w:color="auto" w:fill="FFFFFF"/>
        </w:rPr>
        <w:t> </w:t>
      </w:r>
      <w:r>
        <w:rPr>
          <w:noProof/>
          <w:lang w:val="en-US"/>
        </w:rPr>
        <w:drawing>
          <wp:inline distT="0" distB="0" distL="0" distR="0" wp14:anchorId="3B4EC227" wp14:editId="577B323A">
            <wp:extent cx="285750" cy="171450"/>
            <wp:effectExtent l="0" t="0" r="0" b="0"/>
            <wp:docPr id="322" name="Picture 322"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2C42AFAA" wp14:editId="1559E95F">
            <wp:extent cx="285750" cy="171450"/>
            <wp:effectExtent l="0" t="0" r="0" b="0"/>
            <wp:docPr id="321" name="Picture 321"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355AA878" wp14:editId="71FDDDF4">
            <wp:extent cx="285750" cy="171450"/>
            <wp:effectExtent l="0" t="0" r="0" b="0"/>
            <wp:docPr id="320" name="Picture 320"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Đây không phải tin bịa mà là tuyên bố chính thức của tân ngoại trưởng Mỹ, đã được Rian đăng tải. Không tin có thể xem bản dịch của loại siêu *** lợn là báo giáo dục việt nam</w:t>
      </w:r>
    </w:p>
    <w:p w:rsidR="007622DF" w:rsidRDefault="007622DF" w:rsidP="007622DF">
      <w:pPr>
        <w:ind w:firstLine="720"/>
        <w:rPr>
          <w:rStyle w:val="Hyperlink"/>
          <w:rFonts w:ascii="Arial" w:hAnsi="Arial" w:cs="Arial"/>
          <w:color w:val="105CB6"/>
          <w:sz w:val="18"/>
          <w:szCs w:val="18"/>
          <w:shd w:val="clear" w:color="auto" w:fill="FFFFFF"/>
        </w:rPr>
      </w:pPr>
      <w:hyperlink r:id="rId451" w:tgtFrame="_blank" w:history="1">
        <w:r>
          <w:rPr>
            <w:rStyle w:val="Hyperlink"/>
            <w:rFonts w:ascii="Arial" w:hAnsi="Arial" w:cs="Arial"/>
            <w:color w:val="105CB6"/>
            <w:sz w:val="18"/>
            <w:szCs w:val="18"/>
            <w:shd w:val="clear" w:color="auto" w:fill="FFFFFF"/>
          </w:rPr>
          <w:t>http://giaoduc.net.vn/Giao-duc-Quoc-...nhan/276167.gd</w:t>
        </w:r>
      </w:hyperlink>
    </w:p>
    <w:p w:rsidR="007622DF" w:rsidRDefault="007622DF" w:rsidP="007622DF">
      <w:pPr>
        <w:ind w:firstLine="720"/>
        <w:rPr>
          <w:shd w:val="clear" w:color="auto" w:fill="FFFFFF"/>
        </w:rPr>
      </w:pPr>
      <w:r>
        <w:rPr>
          <w:shd w:val="clear" w:color="auto" w:fill="FFFFFF"/>
        </w:rPr>
        <w:t>Mình nhắc lại bản chất của việc dỡ bom ra đốt thế này. Bom không chứa nhiều Pu, nhưng vấn đề là bối cảnh hài hước của chính trị Mỹ. Mỹ đánh thuế chống bán phá giá 100% dịch vụ làm giầu Nga để tử thủ. Giá thành điện hạt nhân chủ yếu là làm giầu, Nga chiếm 40% toàn cầu (về hạt nhân, titan, vũ trụ.... thì cả thế giới này quỳ rạp sát đất tung hô vạn tuế bác Gấu).</w:t>
      </w:r>
      <w:r>
        <w:rPr>
          <w:rStyle w:val="apple-converted-space"/>
          <w:rFonts w:ascii="Arial" w:hAnsi="Arial" w:cs="Arial"/>
          <w:color w:val="000000"/>
          <w:sz w:val="18"/>
          <w:szCs w:val="18"/>
          <w:shd w:val="clear" w:color="auto" w:fill="FFFFFF"/>
        </w:rPr>
        <w:t> </w:t>
      </w:r>
      <w:r>
        <w:rPr>
          <w:shd w:val="clear" w:color="auto" w:fill="FFFFFF"/>
        </w:rPr>
        <w:t>Thế nhưng, bằng việc dỡ bom ra đốt, quân đội Mỹ buôn lậu dịch vụ làm giầu của Nga vào Mỹ xuyên qua cái hàng rào thuế kia. Thế này, Pu trong bom là Pu quân sự, vì thế không thể vận chuyển từ nước này sang nước kia. Pu quân sự là Pu có trên 93% Pu-239. Người ta phải pha ra với Pu của lò nước nhẹ chất đống bên các nước Nga, Anh, Pháp.... để có thể vận chuyển hợp với các hiệp định quốc tế. Như vậy, mỗi cân Pu bom tự nhiên thành ra mấy cân Pu. Vấn đề là, giá làm giầu tăng theo cấp số nhân, nên Pu thường được dùng để độn, ví như lò EPR dùng nhiên liệu có 5% chất đốt được, 95% U-238, thì sẽ làm giầu lên 2,5%, nếu như làm giầu 2,5% lên 5% thì giá cao gấp cả 5-10 lần bước trước. Để có 5% chất đốt được, thì người ta lấy uran làm giầu 2,5% U-235 đó, pha với pluton, được MOX 50, tức 50% U-235 và 50% Pu các loại trong chất đốt được. Như thế, lại nhân đôi, nhưng đó chưa phải là buôn lậu từ Nga vào Mỹ.</w:t>
      </w:r>
    </w:p>
    <w:p w:rsidR="007622DF" w:rsidRDefault="007622DF" w:rsidP="007622DF">
      <w:pPr>
        <w:ind w:firstLine="720"/>
        <w:rPr>
          <w:shd w:val="clear" w:color="auto" w:fill="FFFFFF"/>
        </w:rPr>
      </w:pPr>
      <w:r>
        <w:rPr>
          <w:shd w:val="clear" w:color="auto" w:fill="FFFFFF"/>
        </w:rPr>
        <w:t xml:space="preserve">Vấn đề là Mỹ không hề có tái chế lâu rồi, hầu như không tái chế dân sự để có Pu dân sự. Vậy nên vấn đề lòng vòng, có thể mua Pu dân sự của Pháp ế rất nhiều, nhưng các đồng chí bộ đội Mỹ thích mua Pu của nhà máy RT-1 với số lượng eo hèo làm thuê cho châu Âu. RT-1 trước đây là một khâu tái chế quân sự, nhưng vì thế giới hò nhau đánh bẹp tái chế Pháp, đến mức Pu dân sự đã chót thuê Pháp tái chế cũng không dám đến lấy, gửi Pháp bảo quản... nên Nga cũng mang tiếng oan nếu như tái chế, và RT-1 làm việc cầm chừng theo các hợp đồng cũ. Mà Nga xuất khẩu hạt nhân rất nhiều nên nó bị ảnh hưởng bởi biểu tình rất nhiều, chứ không phải là lèo xèo như Pháp. RT-2 là nhà máy tái chế kỹ thuật mới, nhưng hiện nay chỉ hoạt động ở mức ủ trữ thuê cho các nước khác, thứ nhiên liệu dùng rồi SNF không phải bán cho Nga, mà phải trả tiền cho Gấu để Gấu ăn hộ cho, thứ này có 1% chất cháy được chủ yếu là Pu dân sự, giá thành tái chế rẻ hơn bèo so với làm giầu uran tự nhiên. Vì nhiều vấn đề quay quắt của chính trị Mỹ Pháp nên mới sinh ra những chuyện hài vãi như thế. Nga đảm bảo cân bằng, bán ra uran thì các ông </w:t>
      </w:r>
      <w:r>
        <w:rPr>
          <w:shd w:val="clear" w:color="auto" w:fill="FFFFFF"/>
        </w:rPr>
        <w:lastRenderedPageBreak/>
        <w:t>đặt snf bù vào, snf bên Mỹ chất như núi, nên Mỹ ko ngại chiện đó.</w:t>
      </w:r>
      <w:r w:rsidRPr="000F4690">
        <w:rPr>
          <w:shd w:val="clear" w:color="auto" w:fill="FFFFFF"/>
        </w:rPr>
        <w:t xml:space="preserve"> </w:t>
      </w:r>
      <w:r>
        <w:rPr>
          <w:shd w:val="clear" w:color="auto" w:fill="FFFFFF"/>
        </w:rPr>
        <w:t>Bằng con đường này, Mỹ mua được Pu dân sự, nhưng nó hỏi mua luôn Pu quân sự của Nga.</w:t>
      </w:r>
      <w:r>
        <w:rPr>
          <w:rStyle w:val="apple-converted-space"/>
          <w:rFonts w:ascii="Arial" w:hAnsi="Arial" w:cs="Arial"/>
          <w:color w:val="000000"/>
          <w:sz w:val="18"/>
          <w:szCs w:val="18"/>
          <w:shd w:val="clear" w:color="auto" w:fill="FFFFFF"/>
        </w:rPr>
        <w:t> </w:t>
      </w:r>
      <w:r>
        <w:rPr>
          <w:noProof/>
          <w:lang w:val="en-US"/>
        </w:rPr>
        <w:drawing>
          <wp:inline distT="0" distB="0" distL="0" distR="0" wp14:anchorId="3338DC18" wp14:editId="27604156">
            <wp:extent cx="285750" cy="171450"/>
            <wp:effectExtent l="0" t="0" r="0" b="0"/>
            <wp:docPr id="319" name="Picture 319"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32B7580F" wp14:editId="3EBA0CCB">
            <wp:extent cx="285750" cy="171450"/>
            <wp:effectExtent l="0" t="0" r="0" b="0"/>
            <wp:docPr id="318" name="Picture 31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Nga bán ồ ạt cho Mỹ từ năm 1997. Vấn đề là Nga không giao Pu, mà là Pu quân sự của Nga được giao dưới dạng nhiên liệu hạt nhân thành phẩm, Pu quân sự chỉ chiếm dưới 1/10 tổng số chất cháy được trong đó, và chỉ chiếm 1 vài % giá trị. Còn lại là toàn bộ các khâu gia công Nga được buôn vào Mỹ, hoặc đơn giản và bán bột MOX cho westinghowse lay lắt làm thành phẩm, bột MOX giải trừ quân bị đó đã có tái chế và làm giầu Nga.</w:t>
      </w:r>
      <w:r w:rsidRPr="000F4690">
        <w:rPr>
          <w:shd w:val="clear" w:color="auto" w:fill="FFFFFF"/>
        </w:rPr>
        <w:t xml:space="preserve"> </w:t>
      </w:r>
      <w:r>
        <w:rPr>
          <w:shd w:val="clear" w:color="auto" w:fill="FFFFFF"/>
        </w:rPr>
        <w:t>Như thế, mỗi cân Pu lấy từ bom cho phép Mỹ nhập khẩu vài chục cân chất cháy được với giá rẻ, từ các kho Pu dân sự ở Pháp và Nga, chế thành cả mấy tấn nhiên liệu, chúng sẽ cõng làm giầu Nga đi xuyên qua hàng rào thuế Mỹ, để nuôi các chú bộ đội Mỹ.</w:t>
      </w:r>
      <w:r>
        <w:rPr>
          <w:rStyle w:val="apple-converted-space"/>
          <w:rFonts w:ascii="Arial" w:hAnsi="Arial" w:cs="Arial"/>
          <w:color w:val="000000"/>
          <w:sz w:val="18"/>
          <w:szCs w:val="18"/>
          <w:shd w:val="clear" w:color="auto" w:fill="FFFFFF"/>
        </w:rPr>
        <w:t> </w:t>
      </w:r>
      <w:r>
        <w:rPr>
          <w:noProof/>
          <w:lang w:val="en-US"/>
        </w:rPr>
        <w:drawing>
          <wp:inline distT="0" distB="0" distL="0" distR="0" wp14:anchorId="02899D51" wp14:editId="7464F088">
            <wp:extent cx="285750" cy="171450"/>
            <wp:effectExtent l="0" t="0" r="0" b="0"/>
            <wp:docPr id="317" name="Picture 31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Mấy năm trước thực dân đế quốc Nga còn bán bột MOX, hắt lại cho tư bản mại bản Westinghowse khâu đút vào ống Zr, nhưng mà đến 2005 thì Nga đã bán được FA thứ 1000, mỗi FA là một bó nhiên liệu thành phẩm, tức MOX đã làm gốm và nhét ống Zr.</w:t>
      </w:r>
    </w:p>
    <w:p w:rsidR="007622DF" w:rsidRDefault="007622DF" w:rsidP="007622DF">
      <w:pPr>
        <w:ind w:firstLine="720"/>
        <w:rPr>
          <w:shd w:val="clear" w:color="auto" w:fill="FFFFFF"/>
        </w:rPr>
      </w:pPr>
      <w:r>
        <w:rPr>
          <w:shd w:val="clear" w:color="auto" w:fill="FFFFFF"/>
        </w:rPr>
        <w:t>Mỹ buộc phải nhập khẩu nhiên liệu hạt nhân, vì chính Mỹ đẻ ra trò lò nước nhẹ,và đốt sạch 1500 năm trong 30 năm. Mỹ đã cạn trữ lượng hàng đầu thế giới từ cuối 198x. Thời chiến tranh lạnh mỗi năm Mỹ đào 20 ngàn tấn uran, Liên Xô thời trước mỗi năm chỉ đào vài trăm tấn, sau đó cuối thời Liên Xô mới đào vài ngàn tấn để bán sang châu Âu. Mà dăng cay làm sao, lò Mỹ chửi thế giới, chửi lò Nga nhiều quá, thế là Nga cũng dừng RBMK và cũng nước nhẹ, cùng nhau ăn vã phi mã. Có điều khác nhau là Nga vẫn còn nguyên khoáng, chưa thăm dò phần lớn lãnh thổ, mà cho đến gần đây vẫn tìm ra vỉa mới ở tỉnh Leningrad, chứ đừng nói là dưới băng đài nguyên.</w:t>
      </w:r>
      <w:r w:rsidRPr="000F4690">
        <w:rPr>
          <w:shd w:val="clear" w:color="auto" w:fill="FFFFFF"/>
        </w:rPr>
        <w:t xml:space="preserve"> </w:t>
      </w:r>
      <w:r>
        <w:rPr>
          <w:shd w:val="clear" w:color="auto" w:fill="FFFFFF"/>
        </w:rPr>
        <w:t>Hiện nay người Mỹ hay người Pháp, người Nhật.... không còn ý định nghiên cứu loại lòi đốt u-238, mà chỉ duy trì chúng để giữ giá cổ phiếu các nhà máy điện hạt nhân.... vì người Nga đi trước xa rồi, Alpha Class là tầu ngầm hạt nhân nhanh nhất quả đất, đã chạy lò chì nóng chảy từ 196x. Vậy nên người Nga yên tâm có đủ cái đốt 1500 năm nữa, trong khi càng ngày càng thâu tóm công nghiệp hạt nhân thế giới.</w:t>
      </w:r>
      <w:r w:rsidRPr="000F4690">
        <w:rPr>
          <w:shd w:val="clear" w:color="auto" w:fill="FFFFFF"/>
        </w:rPr>
        <w:t xml:space="preserve"> </w:t>
      </w:r>
      <w:r>
        <w:rPr>
          <w:shd w:val="clear" w:color="auto" w:fill="FFFFFF"/>
        </w:rPr>
        <w:t>Trong bối cảnh đó, thì các đồng chí bộ đội Mỹ rất thích tự giải giáp, yêu hòa bình.... để dỡ bom ra làm công cụ buôn lậu dịch vụ Nga vào Mỹ. Vậy nên vừa mới ký START, ngoại trưởng Mỹ lại sang Nga gạ giải giáp tiếp.</w:t>
      </w:r>
      <w:r>
        <w:rPr>
          <w:rStyle w:val="apple-converted-space"/>
          <w:rFonts w:ascii="Arial" w:hAnsi="Arial" w:cs="Arial"/>
          <w:color w:val="000000"/>
          <w:sz w:val="18"/>
          <w:szCs w:val="18"/>
          <w:shd w:val="clear" w:color="auto" w:fill="FFFFFF"/>
        </w:rPr>
        <w:t> </w:t>
      </w:r>
      <w:r>
        <w:rPr>
          <w:noProof/>
          <w:lang w:val="en-US"/>
        </w:rPr>
        <w:drawing>
          <wp:inline distT="0" distB="0" distL="0" distR="0" wp14:anchorId="5F6C95E1" wp14:editId="63BECF0C">
            <wp:extent cx="171450" cy="171450"/>
            <wp:effectExtent l="0" t="0" r="0" b="0"/>
            <wp:docPr id="316" name="Picture 316"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val="en-US"/>
        </w:rPr>
        <w:drawing>
          <wp:inline distT="0" distB="0" distL="0" distR="0" wp14:anchorId="2A19F84C" wp14:editId="41573587">
            <wp:extent cx="171450" cy="171450"/>
            <wp:effectExtent l="0" t="0" r="0" b="0"/>
            <wp:docPr id="315" name="Picture 315"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val="en-US"/>
        </w:rPr>
        <w:drawing>
          <wp:inline distT="0" distB="0" distL="0" distR="0" wp14:anchorId="49AD658B" wp14:editId="1C1D55BF">
            <wp:extent cx="171450" cy="171450"/>
            <wp:effectExtent l="0" t="0" r="0" b="0"/>
            <wp:docPr id="314" name="Picture 314"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0F4690">
        <w:rPr>
          <w:rStyle w:val="apple-converted-space"/>
          <w:rFonts w:ascii="Arial" w:hAnsi="Arial" w:cs="Arial"/>
          <w:color w:val="000000"/>
          <w:sz w:val="18"/>
          <w:szCs w:val="18"/>
          <w:shd w:val="clear" w:color="auto" w:fill="FFFFFF"/>
        </w:rPr>
        <w:t xml:space="preserve"> </w:t>
      </w:r>
      <w:r>
        <w:rPr>
          <w:shd w:val="clear" w:color="auto" w:fill="FFFFFF"/>
        </w:rPr>
        <w:t>Vấn đề thứ 2 trong hạt nhân là. Người Tầu phì ra cười, họ dọn cái lò hạt nhân cũ chuyên nấu bom trong hầm ngầm Tứ Xuyên, bán vé cho khách du lịch.</w:t>
      </w:r>
    </w:p>
    <w:p w:rsidR="007622DF" w:rsidRDefault="007622DF" w:rsidP="007622DF">
      <w:pPr>
        <w:rPr>
          <w:rStyle w:val="Hyperlink"/>
          <w:rFonts w:ascii="Arial" w:hAnsi="Arial" w:cs="Arial"/>
          <w:color w:val="105CB6"/>
          <w:sz w:val="18"/>
          <w:szCs w:val="18"/>
          <w:shd w:val="clear" w:color="auto" w:fill="FFFFFF"/>
        </w:rPr>
      </w:pPr>
      <w:hyperlink r:id="rId452" w:tgtFrame="_blank" w:history="1">
        <w:r>
          <w:rPr>
            <w:rStyle w:val="Hyperlink"/>
            <w:rFonts w:ascii="Arial" w:hAnsi="Arial" w:cs="Arial"/>
            <w:color w:val="105CB6"/>
            <w:sz w:val="18"/>
            <w:szCs w:val="18"/>
            <w:shd w:val="clear" w:color="auto" w:fill="FFFFFF"/>
          </w:rPr>
          <w:t>http://www.gochengdoo.com/en/blog/it..._nuclear_plant</w:t>
        </w:r>
      </w:hyperlink>
      <w:r>
        <w:br/>
      </w:r>
      <w:hyperlink r:id="rId453" w:tgtFrame="_blank" w:history="1">
        <w:r>
          <w:rPr>
            <w:rStyle w:val="Hyperlink"/>
            <w:rFonts w:ascii="Arial" w:hAnsi="Arial" w:cs="Arial"/>
            <w:color w:val="105CB6"/>
            <w:sz w:val="18"/>
            <w:szCs w:val="18"/>
            <w:shd w:val="clear" w:color="auto" w:fill="FFFFFF"/>
          </w:rPr>
          <w:t>http://www.fas.org/nuke/guide/china/.../chongqing.pdf</w:t>
        </w:r>
      </w:hyperlink>
      <w:r>
        <w:br/>
      </w:r>
      <w:hyperlink r:id="rId454" w:tgtFrame="_blank" w:history="1">
        <w:r>
          <w:rPr>
            <w:rStyle w:val="Hyperlink"/>
            <w:rFonts w:ascii="Arial" w:hAnsi="Arial" w:cs="Arial"/>
            <w:color w:val="105CB6"/>
            <w:sz w:val="18"/>
            <w:szCs w:val="18"/>
            <w:shd w:val="clear" w:color="auto" w:fill="FFFFFF"/>
          </w:rPr>
          <w:t>http://www.chinadaily.com.cn/china/2...nt_9719335.htm</w:t>
        </w:r>
      </w:hyperlink>
      <w:r>
        <w:br/>
      </w:r>
      <w:hyperlink r:id="rId455" w:tgtFrame="_blank" w:history="1">
        <w:r>
          <w:rPr>
            <w:rStyle w:val="Hyperlink"/>
            <w:rFonts w:ascii="Arial" w:hAnsi="Arial" w:cs="Arial"/>
            <w:color w:val="105CB6"/>
            <w:sz w:val="18"/>
            <w:szCs w:val="18"/>
            <w:shd w:val="clear" w:color="auto" w:fill="FFFFFF"/>
          </w:rPr>
          <w:t>http://fissilematerials.org/blog/201...finished_.html</w:t>
        </w:r>
      </w:hyperlink>
      <w:r>
        <w:br/>
      </w:r>
      <w:hyperlink r:id="rId456" w:tgtFrame="_blank" w:history="1">
        <w:r>
          <w:rPr>
            <w:rStyle w:val="Hyperlink"/>
            <w:rFonts w:ascii="Arial" w:hAnsi="Arial" w:cs="Arial"/>
            <w:color w:val="105CB6"/>
            <w:sz w:val="18"/>
            <w:szCs w:val="18"/>
            <w:shd w:val="clear" w:color="auto" w:fill="FFFFFF"/>
          </w:rPr>
          <w:t>http://locdo.net/trangchu/index.php?...id=34:kham-pha</w:t>
        </w:r>
      </w:hyperlink>
    </w:p>
    <w:p w:rsidR="007622DF" w:rsidRDefault="007622DF" w:rsidP="007622DF">
      <w:pPr>
        <w:rPr>
          <w:shd w:val="clear" w:color="auto" w:fill="FFFFFF"/>
        </w:rPr>
      </w:pPr>
      <w:r>
        <w:rPr>
          <w:shd w:val="clear" w:color="auto" w:fill="FFFFFF"/>
        </w:rPr>
        <w:t>Đàn *** *** của chúng ta cũng đã từng đăng tin này</w:t>
      </w:r>
    </w:p>
    <w:p w:rsidR="007622DF" w:rsidRDefault="007622DF" w:rsidP="007622DF">
      <w:pPr>
        <w:rPr>
          <w:rStyle w:val="Hyperlink"/>
          <w:rFonts w:ascii="Arial" w:hAnsi="Arial" w:cs="Arial"/>
          <w:color w:val="105CB6"/>
          <w:sz w:val="18"/>
          <w:szCs w:val="18"/>
          <w:shd w:val="clear" w:color="auto" w:fill="FFFFFF"/>
        </w:rPr>
      </w:pPr>
      <w:hyperlink r:id="rId457" w:tgtFrame="_blank" w:history="1">
        <w:r>
          <w:rPr>
            <w:rStyle w:val="Hyperlink"/>
            <w:rFonts w:ascii="Arial" w:hAnsi="Arial" w:cs="Arial"/>
            <w:color w:val="105CB6"/>
            <w:sz w:val="18"/>
            <w:szCs w:val="18"/>
            <w:shd w:val="clear" w:color="auto" w:fill="FFFFFF"/>
          </w:rPr>
          <w:t>http://vtc.vn/311-336819/quoc-te/can...trung-quoc.htm</w:t>
        </w:r>
      </w:hyperlink>
      <w:r>
        <w:br/>
      </w:r>
      <w:r>
        <w:br/>
      </w:r>
      <w:r>
        <w:rPr>
          <w:shd w:val="clear" w:color="auto" w:fill="FFFFFF"/>
        </w:rPr>
        <w:t>Có thể xem một bản tin nhiêm túc, mặc dù các chú công an đăng tin uran làm giầu thành pluton</w:t>
      </w:r>
      <w:r>
        <w:br/>
      </w:r>
      <w:hyperlink r:id="rId458" w:tgtFrame="_blank" w:history="1">
        <w:r>
          <w:rPr>
            <w:rStyle w:val="Hyperlink"/>
            <w:rFonts w:ascii="Arial" w:hAnsi="Arial" w:cs="Arial"/>
            <w:color w:val="105CB6"/>
            <w:sz w:val="18"/>
            <w:szCs w:val="18"/>
            <w:shd w:val="clear" w:color="auto" w:fill="FFFFFF"/>
          </w:rPr>
          <w:t>http://www.baomoi.com/Trung-Quoc-Mo-...19/4554722.epi</w:t>
        </w:r>
      </w:hyperlink>
      <w:r>
        <w:br/>
      </w:r>
      <w:hyperlink r:id="rId459" w:tgtFrame="_blank" w:history="1">
        <w:r>
          <w:rPr>
            <w:rStyle w:val="Hyperlink"/>
            <w:rFonts w:ascii="Arial" w:hAnsi="Arial" w:cs="Arial"/>
            <w:color w:val="105CB6"/>
            <w:sz w:val="18"/>
            <w:szCs w:val="18"/>
            <w:shd w:val="clear" w:color="auto" w:fill="FFFFFF"/>
          </w:rPr>
          <w:t>http://antg.cand.com.vn/vivn/phongsu/2010/10/72823.cand</w:t>
        </w:r>
      </w:hyperlink>
    </w:p>
    <w:p w:rsidR="007622DF" w:rsidRDefault="007622DF" w:rsidP="007622DF">
      <w:pPr>
        <w:ind w:firstLine="720"/>
        <w:rPr>
          <w:shd w:val="clear" w:color="auto" w:fill="FFFFFF"/>
        </w:rPr>
      </w:pPr>
      <w:r>
        <w:rPr>
          <w:shd w:val="clear" w:color="auto" w:fill="FFFFFF"/>
        </w:rPr>
        <w:t xml:space="preserve">Ở đây, chúng ta đề cập đến một vấn đề hài hước. Bên Mỹ chúng ta biết rồi, đông đảo các trường trông trẻ cấp bằng khống, sinh viên rỗi việc làm *** ***. Một đám sinh viên như thế dưới sự hướng dẫn của thầy giaó kiểu Mỹ đã chế tạo ra con đường hầm 5 ngàn km. Đếnd một con *** chưa dại lắm cũng đủ biết một đường hầm dài nhiuw thế là vô tích sự với các tên lửa mang </w:t>
      </w:r>
      <w:r>
        <w:rPr>
          <w:shd w:val="clear" w:color="auto" w:fill="FFFFFF"/>
        </w:rPr>
        <w:lastRenderedPageBreak/>
        <w:t>đầu đạn chiến lược. Nó chỉ có thể ở trong nhgững cái đầu *** *** cho rằng người ta đi 5 ngàn km đường hầm mà không cần phải vài km trổ một hầm thông gió thông điện, để địch đánh sập.</w:t>
      </w:r>
    </w:p>
    <w:p w:rsidR="007622DF" w:rsidRDefault="007622DF" w:rsidP="007622DF">
      <w:pPr>
        <w:ind w:firstLine="720"/>
        <w:rPr>
          <w:rStyle w:val="Hyperlink"/>
          <w:rFonts w:ascii="Arial" w:hAnsi="Arial" w:cs="Arial"/>
          <w:color w:val="105CB6"/>
          <w:sz w:val="18"/>
          <w:szCs w:val="18"/>
          <w:shd w:val="clear" w:color="auto" w:fill="FFFFFF"/>
        </w:rPr>
      </w:pPr>
      <w:hyperlink r:id="rId460" w:tgtFrame="_blank" w:history="1">
        <w:r>
          <w:rPr>
            <w:rStyle w:val="Hyperlink"/>
            <w:rFonts w:ascii="Arial" w:hAnsi="Arial" w:cs="Arial"/>
            <w:color w:val="105CB6"/>
            <w:sz w:val="18"/>
            <w:szCs w:val="18"/>
            <w:shd w:val="clear" w:color="auto" w:fill="FFFFFF"/>
          </w:rPr>
          <w:t>http://www.thanhnien.com.vn/pages/20...rung-quoc.aspx</w:t>
        </w:r>
      </w:hyperlink>
    </w:p>
    <w:p w:rsidR="007622DF" w:rsidRDefault="007622DF" w:rsidP="007622DF">
      <w:pPr>
        <w:ind w:firstLine="720"/>
        <w:rPr>
          <w:shd w:val="clear" w:color="auto" w:fill="FFFFFF"/>
        </w:rPr>
      </w:pPr>
      <w:r>
        <w:rPr>
          <w:shd w:val="clear" w:color="auto" w:fill="FFFFFF"/>
        </w:rPr>
        <w:t>Sau câu chiện các nhà tình báo sinh viên này, TT Mỹ Obama đã la liếm đám *** *** đó bằng một sắc lệnh nghiêm chỉnh.</w:t>
      </w:r>
      <w:r>
        <w:rPr>
          <w:noProof/>
          <w:lang w:val="en-US"/>
        </w:rPr>
        <w:drawing>
          <wp:inline distT="0" distB="0" distL="0" distR="0" wp14:anchorId="2C6F4878" wp14:editId="443BF364">
            <wp:extent cx="285750" cy="171450"/>
            <wp:effectExtent l="0" t="0" r="0" b="0"/>
            <wp:docPr id="313" name="Picture 313"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4AF52E53" wp14:editId="3AFF0EAE">
            <wp:extent cx="285750" cy="171450"/>
            <wp:effectExtent l="0" t="0" r="0" b="0"/>
            <wp:docPr id="312" name="Picture 312"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65E2EB98" wp14:editId="4D7523DF">
            <wp:extent cx="285750" cy="171450"/>
            <wp:effectExtent l="0" t="0" r="0" b="0"/>
            <wp:docPr id="311" name="Picture 311"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NHững quảng cáo du lịch từ 2 năm trước trở thành tin tình báo hót của *** *** kiểu Mỹ như vậy.</w:t>
      </w:r>
    </w:p>
    <w:p w:rsidR="007622DF" w:rsidRDefault="007622DF" w:rsidP="007622DF">
      <w:pPr>
        <w:ind w:firstLine="720"/>
        <w:rPr>
          <w:shd w:val="clear" w:color="auto" w:fill="FFFFFF"/>
        </w:rPr>
      </w:pPr>
      <w:r>
        <w:rPr>
          <w:shd w:val="clear" w:color="auto" w:fill="FFFFFF"/>
        </w:rPr>
        <w:t>Sự thật "vạn lý trường thành dưới lòng đất" là nick name của ngành du lịch Trung Quốc đặt. 4800km đường hàm cũng là con số họ đưa ra. Obama hay các nhà tình báo sinh viên Mỹ thì *** vẫn là *** và lợn vẫn là lợn. Nhưng vấn đề đó không phải là con đường hầm chạy từ Thanh Hải đến Hắc Long Giang như loài lợn liệt não và *** hóa dại nghĩ ra. Đây là tổng chiều dài hầm trong cáca căn cứ ngầm. Các căn cứ này có các nhiệm vụ như nhà máy chế taọ vũ khí, lò phản ứng hạt nhân, các khâu chế biến hạt nhân khép kín... các kho chứa vũ khí, các giếng phóng.</w:t>
      </w:r>
      <w:r w:rsidRPr="000F4690">
        <w:rPr>
          <w:shd w:val="clear" w:color="auto" w:fill="FFFFFF"/>
        </w:rPr>
        <w:t xml:space="preserve"> </w:t>
      </w:r>
      <w:r>
        <w:rPr>
          <w:shd w:val="clear" w:color="auto" w:fill="FFFFFF"/>
        </w:rPr>
        <w:t>Ví dụ như "Công trình ngầm dưới đất 816" ở Tứ Xuyên. Sau trận động đất 2008, một phần của công trình được mở của bán vé du lịck, chính vì điều này nên ngành du lịch Trung Quốc đã đăng tải các thông tin trên, được các đồng chí *** *** bên Mỹ chế biến thành tin tình báo. Năm 2010 khu lò phản ứng của công trường này chính thức mở cửa cho0 khách du lịch. 9/10 công trình vẫn đóng cửa, phần lớn chúng là các giếng phóng, kho, xưởng, để chế tạo và vận hành đạn liên lục địa mang đầu đạn chiến lược. Lò phản ứng của nhà máy đã không hoàn thành , sau đó được dừng xây dựng, và bán vé du lịch.</w:t>
      </w:r>
      <w:r w:rsidRPr="000F4690">
        <w:rPr>
          <w:shd w:val="clear" w:color="auto" w:fill="FFFFFF"/>
        </w:rPr>
        <w:t xml:space="preserve"> </w:t>
      </w:r>
      <w:r>
        <w:rPr>
          <w:shd w:val="clear" w:color="auto" w:fill="FFFFFF"/>
        </w:rPr>
        <w:t>Công trình 816 là một trong ba công trình ngầm của Trung Quốc có chức năng tương tự. 616 có lớp đất đá bảo vệ cao 400 mét, đủ sức chống bom hạt nhân. Kể cả khi bị bắn bằng đạn hạt nhân thì nó vẫn chỉ cần đóng cửa lại và vẫn nấu bom, sản xuất tên lửa, và bắn trả cho đến khi địch đầu hàng.</w:t>
      </w:r>
      <w:r w:rsidRPr="000F4690">
        <w:rPr>
          <w:shd w:val="clear" w:color="auto" w:fill="FFFFFF"/>
        </w:rPr>
        <w:t xml:space="preserve"> </w:t>
      </w:r>
      <w:r>
        <w:rPr>
          <w:shd w:val="clear" w:color="auto" w:fill="FFFFFF"/>
        </w:rPr>
        <w:t>Công Trình 816 được xây dựng ở Bồi Lăng, Trùng Khánh (trước là thủ phủ Tứ Xuyên, sau Trùng Khánh tách ra thành trực thuộc Trung Ương). Xuất phát từ việc lo ngại một cuộc chiến với Liên Xô 196x, sẽ có thể bị Liên Xô chiếm mất các nhà máy cũ ở miền Bắc, chủ yếu ở vùng sa mạc Cm Túc, Thanh Hải và thảo nguyên Hắc Long Giang. Từ những vùng này, thì tầm bắn phủ sóng Âu-Mỹ là ngắn nhất, nên Trung Quốc đặt những căn cứ đạn đường đạn liên lục địa mang đầu đạn chiến lược. Trong Đại Cách Mạng Văn Hóa Vô Sản, Xô-Trung bùng nổ chiến tranh, nên Tứ Xuyên ở Tây Nam Trung Quốc được chọn làm nơi đặt nhà máy làm vũ khí hạt nhân khép kím mới. Nhà máy khép kín các khâu từ quặng uran cho đến phóng đạn sang Mỹ.</w:t>
      </w:r>
      <w:r>
        <w:rPr>
          <w:rStyle w:val="apple-converted-space"/>
          <w:rFonts w:ascii="Arial" w:hAnsi="Arial" w:cs="Arial"/>
          <w:color w:val="000000"/>
          <w:sz w:val="18"/>
          <w:szCs w:val="18"/>
          <w:shd w:val="clear" w:color="auto" w:fill="FFFFFF"/>
        </w:rPr>
        <w:t> </w:t>
      </w:r>
      <w:r>
        <w:rPr>
          <w:shd w:val="clear" w:color="auto" w:fill="FFFFFF"/>
        </w:rPr>
        <w:t>Việc xây dựng công trình tốn kém, nên Đặng tiểu Bình đã dừng chương trình năm 1984. Theo một số nguồn tin thì phần phản ứng hạt nhân không được lắp đặt và vận hành. Nhưng một số bài báo có nói đến việc nhà máy vận hành tuốc bin phát điện 80 MW.</w:t>
      </w:r>
      <w:r w:rsidRPr="000F4690">
        <w:rPr>
          <w:shd w:val="clear" w:color="auto" w:fill="FFFFFF"/>
        </w:rPr>
        <w:t xml:space="preserve"> </w:t>
      </w:r>
      <w:r>
        <w:rPr>
          <w:shd w:val="clear" w:color="auto" w:fill="FFFFFF"/>
        </w:rPr>
        <w:t>Địa điểm đặt lò không tốt , đây là lý do quan trọng nhất để lò phản ứng của Công Trình 816 không được xây dựng tiếp. Vùng này có động đất mạnh, trận đônbgj đất năm 2008 là minh chứng. Theo báo nước ngoài, sau động đất vùng này xuất hiện nhiều chuyên gia phóng xạ. Điều này cho thấy hệ thônhs khó vũ khí hạt nhân có vấn đề trong động đất. May là lò phản ứng mới chỉ có cái vỏ, khồng thì toàn bộ vùng này và Quảng Đông đã chịu thảm họa.</w:t>
      </w:r>
      <w:r w:rsidRPr="000F4690">
        <w:rPr>
          <w:shd w:val="clear" w:color="auto" w:fill="FFFFFF"/>
        </w:rPr>
        <w:t xml:space="preserve"> </w:t>
      </w:r>
      <w:r>
        <w:rPr>
          <w:shd w:val="clear" w:color="auto" w:fill="FFFFFF"/>
        </w:rPr>
        <w:t>Về cấu tạo, thì phần lò của công trình 816 được xây dựng theo kiểu công trình lò ADE-2 mang mật danh Krasnoyarsk-26 , tên dân sự Zheleznogorsk của Liên Xô cũng được xây dựng trong thập niên 196x. Tuy nhiên, loại lò phản ứng thì rất khác. Lò đặt trong hầm bên bờ sông, nước sông sẽ tải nhiệt ra khỏi hầm. Dưới đây là các link nói về lò ADE-2</w:t>
      </w:r>
    </w:p>
    <w:p w:rsidR="007622DF" w:rsidRDefault="007622DF" w:rsidP="007622DF">
      <w:pPr>
        <w:ind w:firstLine="720"/>
        <w:rPr>
          <w:rStyle w:val="Hyperlink"/>
          <w:rFonts w:ascii="Arial" w:hAnsi="Arial" w:cs="Arial"/>
          <w:color w:val="105CB6"/>
          <w:sz w:val="18"/>
          <w:szCs w:val="18"/>
          <w:shd w:val="clear" w:color="auto" w:fill="FFFFFF"/>
        </w:rPr>
      </w:pPr>
      <w:hyperlink r:id="rId461" w:tgtFrame="_blank" w:history="1">
        <w:r>
          <w:rPr>
            <w:rStyle w:val="Hyperlink"/>
            <w:rFonts w:ascii="Arial" w:hAnsi="Arial" w:cs="Arial"/>
            <w:color w:val="105CB6"/>
            <w:sz w:val="18"/>
            <w:szCs w:val="18"/>
            <w:shd w:val="clear" w:color="auto" w:fill="FFFFFF"/>
          </w:rPr>
          <w:t>http://www.gradremstroy.ru/news/podz...eznogorsk.html</w:t>
        </w:r>
      </w:hyperlink>
    </w:p>
    <w:p w:rsidR="007622DF" w:rsidRDefault="007622DF" w:rsidP="007622DF">
      <w:pPr>
        <w:ind w:firstLine="720"/>
        <w:rPr>
          <w:shd w:val="clear" w:color="auto" w:fill="FFFFFF"/>
        </w:rPr>
      </w:pPr>
      <w:hyperlink r:id="rId462" w:tgtFrame="_blank" w:history="1">
        <w:r>
          <w:rPr>
            <w:rStyle w:val="Hyperlink"/>
            <w:rFonts w:ascii="Arial" w:hAnsi="Arial" w:cs="Arial"/>
            <w:color w:val="105CB6"/>
            <w:sz w:val="18"/>
            <w:szCs w:val="18"/>
            <w:shd w:val="clear" w:color="auto" w:fill="FFFFFF"/>
          </w:rPr>
          <w:t>Ảnh lễ dừng lò ADE-2 năm 2010 Rus3sia Shuts Down Final Plutonium Reactor</w:t>
        </w:r>
      </w:hyperlink>
      <w:r>
        <w:br/>
      </w:r>
      <w:hyperlink r:id="rId463" w:tgtFrame="_blank" w:history="1">
        <w:r>
          <w:rPr>
            <w:rStyle w:val="Hyperlink"/>
            <w:rFonts w:ascii="Arial" w:hAnsi="Arial" w:cs="Arial"/>
            <w:color w:val="105CB6"/>
            <w:sz w:val="18"/>
            <w:szCs w:val="18"/>
            <w:shd w:val="clear" w:color="auto" w:fill="FFFFFF"/>
          </w:rPr>
          <w:t>globalsecurity</w:t>
        </w:r>
      </w:hyperlink>
      <w:r>
        <w:rPr>
          <w:shd w:val="clear" w:color="auto" w:fill="FFFFFF"/>
        </w:rPr>
        <w:t>.</w:t>
      </w:r>
    </w:p>
    <w:p w:rsidR="007622DF" w:rsidRDefault="007622DF" w:rsidP="007622DF">
      <w:pPr>
        <w:ind w:firstLine="720"/>
        <w:rPr>
          <w:rStyle w:val="Hyperlink"/>
          <w:rFonts w:ascii="Arial" w:hAnsi="Arial" w:cs="Arial"/>
          <w:color w:val="105CB6"/>
          <w:sz w:val="18"/>
          <w:szCs w:val="18"/>
          <w:shd w:val="clear" w:color="auto" w:fill="FFFFFF"/>
        </w:rPr>
      </w:pPr>
      <w:hyperlink r:id="rId464" w:tgtFrame="_blank" w:history="1">
        <w:r>
          <w:rPr>
            <w:rStyle w:val="Hyperlink"/>
            <w:rFonts w:ascii="Arial" w:hAnsi="Arial" w:cs="Arial"/>
            <w:color w:val="105CB6"/>
            <w:sz w:val="18"/>
            <w:szCs w:val="18"/>
            <w:shd w:val="clear" w:color="auto" w:fill="FFFFFF"/>
          </w:rPr>
          <w:t>Tư liệu vè các lò ADE http://insp.pnn2l.gov/-coreconv-core_broch_p2.htm</w:t>
        </w:r>
      </w:hyperlink>
    </w:p>
    <w:p w:rsidR="007622DF" w:rsidRDefault="007622DF" w:rsidP="007622DF">
      <w:pPr>
        <w:ind w:firstLine="720"/>
        <w:rPr>
          <w:shd w:val="clear" w:color="auto" w:fill="FFFFFF"/>
        </w:rPr>
      </w:pPr>
      <w:hyperlink r:id="rId465" w:tgtFrame="_blank" w:history="1">
        <w:r>
          <w:rPr>
            <w:rStyle w:val="Hyperlink"/>
            <w:rFonts w:ascii="Arial" w:hAnsi="Arial" w:cs="Arial"/>
            <w:color w:val="105CB6"/>
            <w:sz w:val="18"/>
            <w:szCs w:val="18"/>
            <w:shd w:val="clear" w:color="auto" w:fill="FFFFFF"/>
          </w:rPr>
          <w:t>Tin về thời điểm dừng các lò ADE-1/2/3/4/5</w:t>
        </w:r>
      </w:hyperlink>
      <w:r>
        <w:rPr>
          <w:rStyle w:val="apple-converted-space"/>
          <w:rFonts w:ascii="Arial" w:hAnsi="Arial" w:cs="Arial"/>
          <w:color w:val="000000"/>
          <w:sz w:val="18"/>
          <w:szCs w:val="18"/>
          <w:shd w:val="clear" w:color="auto" w:fill="FFFFFF"/>
        </w:rPr>
        <w:t> </w:t>
      </w:r>
      <w:r>
        <w:rPr>
          <w:shd w:val="clear" w:color="auto" w:fill="FFFFFF"/>
        </w:rPr>
        <w:t>. ADE-4/5 dừng năm 2008, ADE-1/3 dừng năm 1992, ADE-2 dừng năm 2010</w:t>
      </w:r>
    </w:p>
    <w:p w:rsidR="007622DF" w:rsidRDefault="007622DF" w:rsidP="007622DF">
      <w:pPr>
        <w:ind w:firstLine="720"/>
        <w:rPr>
          <w:rStyle w:val="Hyperlink"/>
          <w:rFonts w:ascii="Arial" w:hAnsi="Arial" w:cs="Arial"/>
          <w:color w:val="105CB6"/>
          <w:sz w:val="18"/>
          <w:szCs w:val="18"/>
          <w:shd w:val="clear" w:color="auto" w:fill="FFFFFF"/>
        </w:rPr>
      </w:pPr>
      <w:hyperlink r:id="rId466" w:tgtFrame="_blank" w:history="1">
        <w:r>
          <w:rPr>
            <w:rStyle w:val="Hyperlink"/>
            <w:rFonts w:ascii="Arial" w:hAnsi="Arial" w:cs="Arial"/>
            <w:color w:val="105CB6"/>
            <w:sz w:val="18"/>
            <w:szCs w:val="18"/>
            <w:shd w:val="clear" w:color="auto" w:fill="FFFFFF"/>
          </w:rPr>
          <w:t>http://www.armscontrol.org/act/2008_...ssianPlutonium</w:t>
        </w:r>
      </w:hyperlink>
    </w:p>
    <w:p w:rsidR="007622DF" w:rsidRDefault="007622DF" w:rsidP="007622DF">
      <w:pPr>
        <w:ind w:firstLine="720"/>
        <w:rPr>
          <w:shd w:val="clear" w:color="auto" w:fill="FFFFFF"/>
        </w:rPr>
      </w:pPr>
      <w:r>
        <w:rPr>
          <w:shd w:val="clear" w:color="auto" w:fill="FFFFFF"/>
        </w:rPr>
        <w:t>Công Trình 816 đặt trên bờ sông Quảng Đông. Toàn bộ công trình có diện tích 104 ngàn m2. Ngày nay được coi là công trình ngầm lớn nhất thế giới.</w:t>
      </w:r>
      <w:r w:rsidRPr="000F4690">
        <w:rPr>
          <w:shd w:val="clear" w:color="auto" w:fill="FFFFFF"/>
        </w:rPr>
        <w:t xml:space="preserve"> </w:t>
      </w:r>
      <w:r>
        <w:rPr>
          <w:shd w:val="clear" w:color="auto" w:fill="FFFFFF"/>
        </w:rPr>
        <w:t>Lò phản ứng hạt nhân là lò phản ứng tách rời nhiệt độ chất điều hòa và chất tải nhiệt, dùng nước nặng điều hòa neutron, ống kênh đứng. Đây là loại lò Trung Quốc tự phát triển tho các tin tức tình báo và chuyên gia mà Hoa Kiều ở Canada-Mỹ tậu được về cho ***** *** Trung Quốc. Loại lò này không giống bất cứ loại lò nào trên thế giới, nhưng về kiểu cách thì gần nhất với nó là 5 lò nấu Pluton ở nhà máy Savannah River Mỹ, nhưng lò Trung Quốc to hơn rất nhiều. Ở Trung Quốc, loại lò này cũng ít được dùng. Liên Xô có một loại lò gần giống, nhưng các ô hình lục giác như lò VVER của họ chứ không có dạng bể. Có thể hiểu, kiểu lò ở Công Trinh 816 như là dạng lò CANDU của Canada nhưng dựng đứng lên. Như đã nói trên, cấu tạo của CANDU rất thuận tiện để vừa phát điện vừa nấu bom, Ấn Độ và Thụy Điển đã dùng kiểu này nấu bom. Mỹ cũng dùng một nửa kiểu nước nặng để nấu bom đặt trong Savannah River Site /South Carolina, các lò Hanford Site / Washington là điều hòa than chì ống kênh ngang.</w:t>
      </w:r>
      <w:r w:rsidRPr="000F4690">
        <w:rPr>
          <w:shd w:val="clear" w:color="auto" w:fill="FFFFFF"/>
        </w:rPr>
        <w:t xml:space="preserve"> </w:t>
      </w:r>
      <w:r>
        <w:rPr>
          <w:shd w:val="clear" w:color="auto" w:fill="FFFFFF"/>
        </w:rPr>
        <w:t>Về kích thước, bể nước của lõi lò có đường kính 20 mét, cao 23 métl , có 1974 ống kênh đứng. Nhiệt độ nước trong ống kênh cao hơn nhiệt độ nước điều hòa nên có thể phát điện được. Trung khi đó, nhiệt độ nước nặng điều hòa thấp dưới 100 độc C đủ để duy trì phản ứng dây chuyền với uran tự nhiên không làm giầu. Hiệu suất phát điện phải nói là cực kỳ thấp với công suất tuốc bin 80 MW, có thể nói, người ta chỉ lấy một chút ít nhiệt để nhà máy tự chạy khi bị bao vây.</w:t>
      </w:r>
    </w:p>
    <w:p w:rsidR="007622DF" w:rsidRDefault="007622DF" w:rsidP="007622DF">
      <w:pPr>
        <w:ind w:firstLine="720"/>
        <w:rPr>
          <w:shd w:val="clear" w:color="auto" w:fill="FFFFFF"/>
        </w:rPr>
      </w:pPr>
      <w:r>
        <w:rPr>
          <w:shd w:val="clear" w:color="auto" w:fill="FFFFFF"/>
        </w:rPr>
        <w:t>Việc của chúng ta là ước lượng xem lò này có thể nấu ra bao nhiêu pluton mỗi năm. Bằng cách so sánh với các lò tương tự bên Mỹ</w:t>
      </w:r>
    </w:p>
    <w:p w:rsidR="007622DF" w:rsidRDefault="007622DF" w:rsidP="007622DF">
      <w:pPr>
        <w:ind w:firstLine="720"/>
        <w:rPr>
          <w:rStyle w:val="Hyperlink"/>
          <w:rFonts w:ascii="Arial" w:hAnsi="Arial" w:cs="Arial"/>
          <w:color w:val="105CB6"/>
          <w:sz w:val="18"/>
          <w:szCs w:val="18"/>
          <w:shd w:val="clear" w:color="auto" w:fill="FFFFFF"/>
        </w:rPr>
      </w:pPr>
      <w:hyperlink r:id="rId467" w:tgtFrame="_blank" w:history="1">
        <w:r>
          <w:rPr>
            <w:rStyle w:val="Hyperlink"/>
            <w:rFonts w:ascii="Arial" w:hAnsi="Arial" w:cs="Arial"/>
            <w:color w:val="105CB6"/>
            <w:sz w:val="18"/>
            <w:szCs w:val="18"/>
            <w:shd w:val="clear" w:color="auto" w:fill="FFFFFF"/>
          </w:rPr>
          <w:t>Công suất các lò ở Savannah River Site của Mỹ</w:t>
        </w:r>
      </w:hyperlink>
    </w:p>
    <w:p w:rsidR="007622DF" w:rsidRDefault="007622DF" w:rsidP="007622DF">
      <w:pPr>
        <w:ind w:firstLine="720"/>
        <w:rPr>
          <w:shd w:val="clear" w:color="auto" w:fill="FFFFFF"/>
        </w:rPr>
      </w:pPr>
      <w:r>
        <w:rPr>
          <w:shd w:val="clear" w:color="auto" w:fill="FFFFFF"/>
        </w:rPr>
        <w:t>Lò K ở Savannah River Site của Mỹ, lò này được hoán chuyển để nấu triti duy trì bom nhiệt hạch . Lò này có công suất 1800 MWt</w:t>
      </w:r>
    </w:p>
    <w:p w:rsidR="007622DF" w:rsidRDefault="007622DF" w:rsidP="007622DF">
      <w:pPr>
        <w:ind w:firstLine="720"/>
        <w:rPr>
          <w:rStyle w:val="Hyperlink"/>
          <w:rFonts w:ascii="Arial" w:hAnsi="Arial" w:cs="Arial"/>
          <w:color w:val="105CB6"/>
          <w:sz w:val="18"/>
          <w:szCs w:val="18"/>
          <w:shd w:val="clear" w:color="auto" w:fill="FFFFFF"/>
        </w:rPr>
      </w:pPr>
      <w:hyperlink r:id="rId468" w:tgtFrame="_blank" w:history="1">
        <w:r>
          <w:rPr>
            <w:rStyle w:val="Hyperlink"/>
            <w:rFonts w:ascii="Arial" w:hAnsi="Arial" w:cs="Arial"/>
            <w:color w:val="105CB6"/>
            <w:sz w:val="18"/>
            <w:szCs w:val="18"/>
            <w:shd w:val="clear" w:color="auto" w:fill="FFFFFF"/>
          </w:rPr>
          <w:t>http://www.nonuclear.se/deltredici.f...actr.head.html</w:t>
        </w:r>
      </w:hyperlink>
    </w:p>
    <w:p w:rsidR="007622DF" w:rsidRDefault="007622DF" w:rsidP="007622DF">
      <w:pPr>
        <w:ind w:firstLine="720"/>
        <w:rPr>
          <w:shd w:val="clear" w:color="auto" w:fill="FFFFFF"/>
        </w:rPr>
      </w:pPr>
      <w:r>
        <w:rPr>
          <w:shd w:val="clear" w:color="auto" w:fill="FFFFFF"/>
        </w:rPr>
        <w:t>Heavy Water Components Test Reactor (HWCTR) , lò nước nặng thử nghiệm B của Mỹ, công suất ban đầu 250, sau là 2200</w:t>
      </w:r>
    </w:p>
    <w:p w:rsidR="007622DF" w:rsidRDefault="007622DF" w:rsidP="007622DF">
      <w:pPr>
        <w:ind w:firstLine="720"/>
        <w:rPr>
          <w:rStyle w:val="Hyperlink"/>
          <w:rFonts w:ascii="Arial" w:hAnsi="Arial" w:cs="Arial"/>
          <w:color w:val="105CB6"/>
          <w:sz w:val="18"/>
          <w:szCs w:val="18"/>
          <w:shd w:val="clear" w:color="auto" w:fill="FFFFFF"/>
        </w:rPr>
      </w:pPr>
      <w:hyperlink r:id="rId469" w:tgtFrame="_blank" w:history="1">
        <w:r>
          <w:rPr>
            <w:rStyle w:val="Hyperlink"/>
            <w:rFonts w:ascii="Arial" w:hAnsi="Arial" w:cs="Arial"/>
            <w:color w:val="105CB6"/>
            <w:sz w:val="18"/>
            <w:szCs w:val="18"/>
            <w:shd w:val="clear" w:color="auto" w:fill="FFFFFF"/>
          </w:rPr>
          <w:t>http://www.srs.gov/recovery/recovery...ric-dd-project</w:t>
        </w:r>
      </w:hyperlink>
    </w:p>
    <w:p w:rsidR="007622DF" w:rsidRDefault="007622DF" w:rsidP="007622DF">
      <w:pPr>
        <w:ind w:firstLine="720"/>
        <w:rPr>
          <w:shd w:val="clear" w:color="auto" w:fill="FFFFFF"/>
        </w:rPr>
      </w:pPr>
      <w:r>
        <w:rPr>
          <w:shd w:val="clear" w:color="auto" w:fill="FFFFFF"/>
        </w:rPr>
        <w:t>Lò P và R ở nhà máy này của Mỹ. Mỗi lò có công suất 250 MWt</w:t>
      </w:r>
    </w:p>
    <w:p w:rsidR="007622DF" w:rsidRDefault="007622DF" w:rsidP="007622DF">
      <w:pPr>
        <w:ind w:firstLine="720"/>
        <w:rPr>
          <w:rStyle w:val="Hyperlink"/>
          <w:rFonts w:ascii="Arial" w:hAnsi="Arial" w:cs="Arial"/>
          <w:color w:val="105CB6"/>
          <w:sz w:val="18"/>
          <w:szCs w:val="18"/>
          <w:shd w:val="clear" w:color="auto" w:fill="FFFFFF"/>
        </w:rPr>
      </w:pPr>
      <w:hyperlink r:id="rId470" w:tgtFrame="_blank" w:history="1">
        <w:r>
          <w:rPr>
            <w:rStyle w:val="Hyperlink"/>
            <w:rFonts w:ascii="Arial" w:hAnsi="Arial" w:cs="Arial"/>
            <w:color w:val="105CB6"/>
            <w:sz w:val="18"/>
            <w:szCs w:val="18"/>
            <w:shd w:val="clear" w:color="auto" w:fill="FFFFFF"/>
          </w:rPr>
          <w:t>http://www.flickr.com/photos/departm...gy/7515731418/</w:t>
        </w:r>
      </w:hyperlink>
    </w:p>
    <w:p w:rsidR="007622DF" w:rsidRDefault="007622DF" w:rsidP="007622DF">
      <w:pPr>
        <w:ind w:firstLine="720"/>
        <w:rPr>
          <w:shd w:val="clear" w:color="auto" w:fill="FFFFFF"/>
        </w:rPr>
      </w:pPr>
      <w:r>
        <w:rPr>
          <w:shd w:val="clear" w:color="auto" w:fill="FFFFFF"/>
        </w:rPr>
        <w:t>Sản lượng Pu quân sự ở các lò này</w:t>
      </w:r>
    </w:p>
    <w:p w:rsidR="007622DF" w:rsidRDefault="007622DF" w:rsidP="007622DF">
      <w:pPr>
        <w:ind w:firstLine="720"/>
        <w:rPr>
          <w:rStyle w:val="Hyperlink"/>
          <w:rFonts w:ascii="Arial" w:hAnsi="Arial" w:cs="Arial"/>
          <w:color w:val="105CB6"/>
          <w:sz w:val="18"/>
          <w:szCs w:val="18"/>
          <w:shd w:val="clear" w:color="auto" w:fill="FFFFFF"/>
        </w:rPr>
      </w:pPr>
      <w:hyperlink r:id="rId471" w:tgtFrame="_blank" w:history="1">
        <w:r>
          <w:rPr>
            <w:rStyle w:val="Hyperlink"/>
            <w:rFonts w:ascii="Arial" w:hAnsi="Arial" w:cs="Arial"/>
            <w:color w:val="105CB6"/>
            <w:sz w:val="18"/>
            <w:szCs w:val="18"/>
            <w:shd w:val="clear" w:color="auto" w:fill="FFFFFF"/>
          </w:rPr>
          <w:t>http://www.fas.org/sgp/othergov/doe/tab3.html</w:t>
        </w:r>
      </w:hyperlink>
    </w:p>
    <w:p w:rsidR="007622DF" w:rsidRDefault="007622DF" w:rsidP="007622DF">
      <w:pPr>
        <w:ind w:firstLine="720"/>
        <w:rPr>
          <w:shd w:val="clear" w:color="auto" w:fill="FFFFFF"/>
        </w:rPr>
      </w:pPr>
      <w:r>
        <w:rPr>
          <w:shd w:val="clear" w:color="auto" w:fill="FFFFFF"/>
        </w:rPr>
        <w:lastRenderedPageBreak/>
        <w:t>Kích thước và mô tả</w:t>
      </w:r>
    </w:p>
    <w:p w:rsidR="007622DF" w:rsidRDefault="007622DF" w:rsidP="007622DF">
      <w:pPr>
        <w:ind w:firstLine="720"/>
        <w:rPr>
          <w:rStyle w:val="Hyperlink"/>
          <w:rFonts w:ascii="Arial" w:hAnsi="Arial" w:cs="Arial"/>
          <w:color w:val="105CB6"/>
          <w:sz w:val="18"/>
          <w:szCs w:val="18"/>
          <w:shd w:val="clear" w:color="auto" w:fill="FFFFFF"/>
        </w:rPr>
      </w:pPr>
      <w:hyperlink r:id="rId472" w:tgtFrame="_blank" w:history="1">
        <w:r>
          <w:rPr>
            <w:rStyle w:val="Hyperlink"/>
            <w:rFonts w:ascii="Arial" w:hAnsi="Arial" w:cs="Arial"/>
            <w:color w:val="105CB6"/>
            <w:sz w:val="18"/>
            <w:szCs w:val="18"/>
            <w:shd w:val="clear" w:color="auto" w:fill="FFFFFF"/>
          </w:rPr>
          <w:t>http://www.c-n-t-a.com/srs50_files/098boswell.pdf</w:t>
        </w:r>
      </w:hyperlink>
    </w:p>
    <w:p w:rsidR="007622DF" w:rsidRDefault="007622DF" w:rsidP="007622DF">
      <w:pPr>
        <w:ind w:firstLine="720"/>
        <w:rPr>
          <w:rStyle w:val="Hyperlink"/>
          <w:rFonts w:ascii="Arial" w:hAnsi="Arial" w:cs="Arial"/>
          <w:color w:val="105CB6"/>
          <w:sz w:val="18"/>
          <w:szCs w:val="18"/>
          <w:shd w:val="clear" w:color="auto" w:fill="FFFFFF"/>
        </w:rPr>
      </w:pPr>
      <w:hyperlink r:id="rId473" w:tgtFrame="_blank" w:history="1">
        <w:r>
          <w:rPr>
            <w:rStyle w:val="Hyperlink"/>
            <w:rFonts w:ascii="Arial" w:hAnsi="Arial" w:cs="Arial"/>
            <w:color w:val="105CB6"/>
            <w:sz w:val="18"/>
            <w:szCs w:val="18"/>
            <w:shd w:val="clear" w:color="auto" w:fill="FFFFFF"/>
          </w:rPr>
          <w:t>http://www.c-n-t-a.com/srs50_files/098boswell.pdf</w:t>
        </w:r>
      </w:hyperlink>
    </w:p>
    <w:p w:rsidR="007622DF" w:rsidRDefault="007622DF" w:rsidP="007622DF">
      <w:pPr>
        <w:ind w:firstLine="720"/>
        <w:rPr>
          <w:i/>
          <w:iCs/>
          <w:shd w:val="clear" w:color="auto" w:fill="FFFFFF"/>
        </w:rPr>
      </w:pPr>
      <w:r>
        <w:rPr>
          <w:i/>
          <w:iCs/>
          <w:shd w:val="clear" w:color="auto" w:fill="FFFFFF"/>
        </w:rPr>
        <w:t>"The reactor core is enclosed in a cylindrical</w:t>
      </w:r>
      <w:r>
        <w:rPr>
          <w:i/>
          <w:iCs/>
          <w:shd w:val="clear" w:color="auto" w:fill="FFFFFF"/>
          <w:lang w:val="en-US"/>
        </w:rPr>
        <w:t xml:space="preserve"> </w:t>
      </w:r>
      <w:r>
        <w:rPr>
          <w:i/>
          <w:iCs/>
          <w:shd w:val="clear" w:color="auto" w:fill="FFFFFF"/>
        </w:rPr>
        <w:t>stainless steel tank that is about 15 feet tall and</w:t>
      </w:r>
      <w:r>
        <w:rPr>
          <w:i/>
          <w:iCs/>
          <w:shd w:val="clear" w:color="auto" w:fill="FFFFFF"/>
          <w:lang w:val="en-US"/>
        </w:rPr>
        <w:t xml:space="preserve"> </w:t>
      </w:r>
      <w:r>
        <w:rPr>
          <w:i/>
          <w:iCs/>
          <w:shd w:val="clear" w:color="auto" w:fill="FFFFFF"/>
        </w:rPr>
        <w:t>16 feet in diameter"</w:t>
      </w:r>
      <w:r>
        <w:rPr>
          <w:i/>
          <w:iCs/>
          <w:shd w:val="clear" w:color="auto" w:fill="FFFFFF"/>
          <w:lang w:val="en-US"/>
        </w:rPr>
        <w:t xml:space="preserve"> </w:t>
      </w:r>
      <w:r>
        <w:rPr>
          <w:i/>
          <w:iCs/>
          <w:shd w:val="clear" w:color="auto" w:fill="FFFFFF"/>
        </w:rPr>
        <w:t>Each Savannah River Site (SRS) reactor has approximately 600 4-inch-diameter positions SRS reactors were originally designed to operate at about 400 megawatts thermal (MWt).</w:t>
      </w:r>
      <w:r>
        <w:rPr>
          <w:rStyle w:val="apple-converted-space"/>
          <w:rFonts w:ascii="Arial" w:hAnsi="Arial" w:cs="Arial"/>
          <w:i/>
          <w:iCs/>
          <w:color w:val="000000"/>
          <w:sz w:val="18"/>
          <w:szCs w:val="18"/>
          <w:shd w:val="clear" w:color="auto" w:fill="FFFFFF"/>
        </w:rPr>
        <w:t> </w:t>
      </w:r>
      <w:r>
        <w:rPr>
          <w:rStyle w:val="apple-converted-space"/>
          <w:rFonts w:ascii="Arial" w:hAnsi="Arial" w:cs="Arial"/>
          <w:i/>
          <w:iCs/>
          <w:color w:val="000000"/>
          <w:sz w:val="18"/>
          <w:szCs w:val="18"/>
          <w:shd w:val="clear" w:color="auto" w:fill="FFFFFF"/>
          <w:lang w:val="en-US"/>
        </w:rPr>
        <w:t xml:space="preserve"> </w:t>
      </w:r>
      <w:r>
        <w:rPr>
          <w:i/>
          <w:iCs/>
          <w:shd w:val="clear" w:color="auto" w:fill="FFFFFF"/>
        </w:rPr>
        <w:t>By 1964,the reactors were routinely operated at powers over 2400 MWt during the winter months. In 1967, C Reactor achieved a peak power of 2915 MWt , the highest power ever achieved in an SRS reactor.</w:t>
      </w:r>
    </w:p>
    <w:p w:rsidR="007622DF" w:rsidRDefault="007622DF" w:rsidP="007622DF">
      <w:pPr>
        <w:ind w:firstLine="720"/>
        <w:rPr>
          <w:shd w:val="clear" w:color="auto" w:fill="FFFFFF"/>
        </w:rPr>
      </w:pPr>
      <w:r>
        <w:rPr>
          <w:shd w:val="clear" w:color="auto" w:fill="FFFFFF"/>
        </w:rPr>
        <w:t>Các lò này có chiều cao 15 feet là 4,57 mét, đường kính 4,87 mét, thể tích thùng lõi lò 35 mét khối . Cái lò của công trình 816 có chiều cao và đường kính 20 mét, thể tích thùng lõi 6 ngàn mét khối. Thể tích thùng lỗi của Công Trình 816 lớn gấp 170 lần mỗi lò Savannah River Site (SRS). Lò 816 có 1984 ống kênh dài 20 mét, còn các lò Mỹ có 600 ống kênh dài 4 mét.</w:t>
      </w:r>
      <w:r w:rsidRPr="000F4690">
        <w:rPr>
          <w:shd w:val="clear" w:color="auto" w:fill="FFFFFF"/>
        </w:rPr>
        <w:t xml:space="preserve"> </w:t>
      </w:r>
      <w:r>
        <w:rPr>
          <w:shd w:val="clear" w:color="auto" w:fill="FFFFFF"/>
        </w:rPr>
        <w:t>Nếu chạy theo mô hình ban đầu thì Công Trình 816 có công suất 400 x 170 = 70 GWt hay 70 000 MWt.</w:t>
      </w:r>
      <w:r>
        <w:rPr>
          <w:rStyle w:val="apple-converted-space"/>
          <w:rFonts w:ascii="Arial" w:hAnsi="Arial" w:cs="Arial"/>
          <w:color w:val="000000"/>
          <w:sz w:val="18"/>
          <w:szCs w:val="18"/>
          <w:shd w:val="clear" w:color="auto" w:fill="FFFFFF"/>
        </w:rPr>
        <w:t> </w:t>
      </w:r>
      <w:r>
        <w:rPr>
          <w:shd w:val="clear" w:color="auto" w:fill="FFFFFF"/>
        </w:rPr>
        <w:t>Nếu chạy với mật độ sau này 2400 thì ông Trinh 816 có công suất 420 000 MWt, tương ứng mỗi năm nấu ra 60 tấn Pu, đủ làm ra gần 1 vạn qủa bom như Fat Man ném xuống Hiroshima. Nhắc lại là, đó chỉ là cái ngòi của bom lớn.</w:t>
      </w:r>
    </w:p>
    <w:p w:rsidR="007622DF" w:rsidRDefault="007622DF" w:rsidP="007622DF">
      <w:pPr>
        <w:ind w:firstLine="720"/>
        <w:rPr>
          <w:shd w:val="clear" w:color="auto" w:fill="FFFFFF"/>
        </w:rPr>
      </w:pPr>
      <w:r>
        <w:rPr>
          <w:shd w:val="clear" w:color="auto" w:fill="FFFFFF"/>
        </w:rPr>
        <w:t>Chúng ta khiêm tốn chút. Rằng là cái lò của Công Trình 816 có mật độ tỏa nhiệt thấp hơn 5 lần, thì ít nhất công suất của lò cũng gấp 25 mỗi lò Mỹ và một lò 816 có công suất gấp 5 lần các lò Savannah River Site, mỗi năm cho ra 10 tấn Pu ở mức mạnh hay 1,5 tấn ở mức yếu, đủ để làm 1400 hay 200</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Chúng ta vừa ước tính các lò như cái lò của Công Trình 816 có công suất nhiều chục ngàn MWt. Mỗi ngàn MWt mỗi năm có thể cho 200kg Pu quân sự, đủ để làm 30 quả bom loại thô thiển.</w:t>
      </w:r>
    </w:p>
    <w:p w:rsidR="007622DF" w:rsidRDefault="007622DF" w:rsidP="007622DF">
      <w:pPr>
        <w:rPr>
          <w:rFonts w:eastAsia="Times New Roman"/>
          <w:color w:val="105CB6"/>
          <w:shd w:val="clear" w:color="auto" w:fill="FFFFFF"/>
          <w:lang w:eastAsia="vi-VN"/>
        </w:rPr>
      </w:pPr>
      <w:hyperlink r:id="rId474" w:tgtFrame="_blank" w:history="1">
        <w:r w:rsidRPr="005E2916">
          <w:rPr>
            <w:rFonts w:eastAsia="Times New Roman"/>
            <w:color w:val="105CB6"/>
            <w:shd w:val="clear" w:color="auto" w:fill="FFFFFF"/>
            <w:lang w:eastAsia="vi-VN"/>
          </w:rPr>
          <w:t>http://www.c-n-t-a.com/srs50_files/098boswell.pdf</w:t>
        </w:r>
      </w:hyperlink>
    </w:p>
    <w:p w:rsidR="007622DF" w:rsidRDefault="007622DF" w:rsidP="007622DF">
      <w:pPr>
        <w:rPr>
          <w:rFonts w:eastAsia="Times New Roman"/>
          <w:color w:val="105CB6"/>
          <w:shd w:val="clear" w:color="auto" w:fill="FFFFFF"/>
          <w:lang w:eastAsia="vi-VN"/>
        </w:rPr>
      </w:pPr>
      <w:hyperlink r:id="rId475" w:tgtFrame="_blank" w:history="1">
        <w:r w:rsidRPr="005E2916">
          <w:rPr>
            <w:rFonts w:eastAsia="Times New Roman"/>
            <w:color w:val="105CB6"/>
            <w:shd w:val="clear" w:color="auto" w:fill="FFFFFF"/>
            <w:lang w:eastAsia="vi-VN"/>
          </w:rPr>
          <w:t>http://www.c-n-t-a.com/srs50_files/098boswell.pdf</w:t>
        </w:r>
      </w:hyperlink>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Chúng ta đang nói đến chuyện quân đội Mỹ lừa đảo ngân sách của họ về bom hạt nhân. Mỗi năm Mỹ phải chi nhiều chục tỷ USD để phát triển và duy trì các đầu đạn hạt nhân. Nếu tính cả con số phục vụ các phương tiện mang, phương tiện chiến tranh hạt nhân khác, như hệ thống cảnh báo chiến tranh, hệ thống phòng thủ, phương tiện mang như tên lửa và các máy bay, cũng như các tầu chiến, tầu ngầm.... đều sinh ra chỉ phục vụ chiến tranh hạt nhân, tức là đều chỉ vì các đầu đạn chiến lược, thì mỗi năm Mỹ chi hàng trăm tỷ.</w:t>
      </w:r>
      <w:r w:rsidRPr="00E77913">
        <w:rPr>
          <w:rFonts w:eastAsia="Times New Roman"/>
          <w:shd w:val="clear" w:color="auto" w:fill="FFFFFF"/>
          <w:lang w:eastAsia="vi-VN"/>
        </w:rPr>
        <w:t xml:space="preserve"> </w:t>
      </w:r>
      <w:r w:rsidRPr="005E2916">
        <w:rPr>
          <w:rFonts w:eastAsia="Times New Roman"/>
          <w:shd w:val="clear" w:color="auto" w:fill="FFFFFF"/>
          <w:lang w:eastAsia="vi-VN"/>
        </w:rPr>
        <w:t>Nhưng chúng ta đang nói đến việc, Mỹ hầu như không có bom hạt nhân, hàng trăm tỷ mỗi năm đó bị ăn cắp gần hết từ trong trứng, từ trước năm 1945.</w:t>
      </w:r>
      <w:r w:rsidRPr="00E77913">
        <w:rPr>
          <w:rFonts w:eastAsia="Times New Roman"/>
          <w:shd w:val="clear" w:color="auto" w:fill="FFFFFF"/>
          <w:lang w:eastAsia="vi-VN"/>
        </w:rPr>
        <w:t xml:space="preserve"> </w:t>
      </w:r>
      <w:r w:rsidRPr="005E2916">
        <w:rPr>
          <w:rFonts w:eastAsia="Times New Roman"/>
          <w:shd w:val="clear" w:color="auto" w:fill="FFFFFF"/>
          <w:lang w:eastAsia="vi-VN"/>
        </w:rPr>
        <w:t>Bom hạt nhân không khó làm và đắt như Mỹ thường nhồi sọ các lợn liệt não. Và, việc đương nhiên là những nước kẻ thù của Mỹ dù nghèo như BTT đều dễ dàng có bom. Riêng Trung Quốc, thì chỉ cái lò đang nói đến, đã đủ bomgấp nhiều lần quân đội Mỹ, và cái lò đó chỉ là một phần rất nhỏ của Trung Quốc.</w:t>
      </w:r>
    </w:p>
    <w:p w:rsidR="007622DF" w:rsidRDefault="007622DF" w:rsidP="007622DF">
      <w:pPr>
        <w:ind w:firstLine="720"/>
        <w:rPr>
          <w:rFonts w:eastAsia="Times New Roman"/>
          <w:shd w:val="clear" w:color="auto" w:fill="FFFFFF"/>
          <w:lang w:eastAsia="vi-VN"/>
        </w:rPr>
      </w:pP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lastRenderedPageBreak/>
        <w:t>Theo thông tin của mình, lò 816 chưa từng chạy, nhưng nó chỉ là một cái lò nhỏ bé trong hệ thống lò nấu bom Trung Quốc. Như vậy, chuyện Trung Quốc có và duy trì hàng vạn quả bom khinh khí mạnh cỡ vài trăm megatom là chuyện quá hết sức đơn giản. Toàn bộ số đầu đạn khủng khiếp đó chỉ có chĩa vào mỗi Mỹ.</w:t>
      </w:r>
      <w:r w:rsidRPr="00E77913">
        <w:rPr>
          <w:rFonts w:eastAsia="Times New Roman"/>
          <w:shd w:val="clear" w:color="auto" w:fill="FFFFFF"/>
          <w:lang w:eastAsia="vi-VN"/>
        </w:rPr>
        <w:t xml:space="preserve"> </w:t>
      </w:r>
      <w:r w:rsidRPr="005E2916">
        <w:rPr>
          <w:rFonts w:eastAsia="Times New Roman"/>
          <w:shd w:val="clear" w:color="auto" w:fill="FFFFFF"/>
          <w:lang w:eastAsia="vi-VN"/>
        </w:rPr>
        <w:t>Như chúng ta thấy, lò Trung Quốc là phiên bản phóng cực kỳ to của loại lò chuyên nấu bom Mỹ Savannah River Site. Những lò nấu bom đầu tiên của Trung Quốc ở Cam Túc còn đơn giản hơn nhiều, chúng giống hệt như loại lò Windscale Pile của Anh, được xây dựng từ những năm 1950. Loại lò đơn sơ này rất rẻ, làm chậm than chì, xả thằng khí lõi ra môi trường, toàn bộ máy móc của lò là một cái quạt. Nhiên liệu từng đoạn bọc nhôm như khúc mía, đẩy nhau trong ống kênh nhôm đặt trong than chì, nhiên liệu đã qua lò rơi xuống bể ngâm đợi giảm xạ, rồi được bằng chuyển chuyển lên cất kho. Về các dòng hạt nhân thì mình nói rồi. Mỹ may mắn được các nhà khoa học đanh đổi WW2, các nhà khoa học chạy loạn từ Âu sang có tiền từ Mỹ, Mỹ có bom. Từ năm 1944 người đúng đầu chương trình bom Mỹ là Fermi đã chỉ huy cấp dưới chuyển toàn bộ kết quả nghiên cứu thử nghiệm về các nước mạnh như Anh, Pháp, Liên Xô, Tầu, Ấn.... Sau đó thông qua ngoại kiều, nhưng nước mới phát triển như Tầu-Ấn có thêm các kỹ thuật mới.</w:t>
      </w:r>
      <w:r w:rsidRPr="00E77913">
        <w:rPr>
          <w:rFonts w:eastAsia="Times New Roman"/>
          <w:shd w:val="clear" w:color="auto" w:fill="FFFFFF"/>
          <w:lang w:eastAsia="vi-VN"/>
        </w:rPr>
        <w:t xml:space="preserve"> </w:t>
      </w:r>
      <w:r w:rsidRPr="005E2916">
        <w:rPr>
          <w:rFonts w:eastAsia="Times New Roman"/>
          <w:shd w:val="clear" w:color="auto" w:fill="FFFFFF"/>
          <w:lang w:eastAsia="vi-VN"/>
        </w:rPr>
        <w:t>Như dã nói trên, mỗi cái lò như cái lò xây dở của Công Trình 816 có thể tích trong lớn gấp 170 lần mỗi lò Savannah River Site (SRS) của Mỹ. Thậm chí lò 816 còn to hơn 5-8 lần loại lò lớn nhất mà Liên Xô đã làm là lò RBMK-1500. Chỉ một lò 816 có thể tích lớn bằng 5 lò ADE mà Liên Xô và Nga dùng để nấu bom, mỗi năm cho ra 2-3 tấn puton quân sự. ADE là lò chủ lực nấu ra 140 tấn pluton quân sự của Liên Xô, và chỉ một lò như 816 đã có năng lực bằng 5 lò ADE đó.</w:t>
      </w:r>
      <w:r w:rsidRPr="00E77913">
        <w:rPr>
          <w:rFonts w:eastAsia="Times New Roman"/>
          <w:shd w:val="clear" w:color="auto" w:fill="FFFFFF"/>
          <w:lang w:eastAsia="vi-VN"/>
        </w:rPr>
        <w:t xml:space="preserve"> </w:t>
      </w:r>
      <w:r w:rsidRPr="005E2916">
        <w:rPr>
          <w:rFonts w:eastAsia="Times New Roman"/>
          <w:shd w:val="clear" w:color="auto" w:fill="FFFFFF"/>
          <w:lang w:eastAsia="vi-VN"/>
        </w:rPr>
        <w:t xml:space="preserve">Chính đây là cái thông điệp mà Trung Quốc muốn đem đến khi bán vé du lịch cho loại lò này. Chứ không phải cái đường ngầm tưởng tượng trong đầu óc loài </w:t>
      </w:r>
      <w:r>
        <w:rPr>
          <w:rFonts w:eastAsia="Times New Roman"/>
          <w:shd w:val="clear" w:color="auto" w:fill="FFFFFF"/>
          <w:lang w:eastAsia="vi-VN"/>
        </w:rPr>
        <w:t>*** ***</w:t>
      </w:r>
      <w:r w:rsidRPr="005E2916">
        <w:rPr>
          <w:rFonts w:eastAsia="Times New Roman"/>
          <w:shd w:val="clear" w:color="auto" w:fill="FFFFFF"/>
          <w:lang w:eastAsia="vi-VN"/>
        </w:rPr>
        <w:t>, kéo dài từ Thanh Hải sang đến Hắc Long Giang. Người Tầu muốn nói rằng, họ có 5 ngàn km tổng cộng các đường hầm trong các công trình như 816, tức là 40 lần cái 816 có 130 km dường hầm.</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Ở đây, chúng ta nói thêm về một thành phần nữa của bom hạt nhân, đó là chất tritium. Chất này có chu kỳ bán rã 12 năm, phải dùng lò duy trì sản lượng. Thay cho việc nấu 80 cân Pu thì các lò nấu được 1 cân Triti. Mỗi quả bom tốt cần 100 gram triti, nhưng bom kiểu Mỹ cần đến vài trăm gram, tại sao ta nói sau. Người ta có thể chế tạo triti rẻ hơn bằng các thanh điều khiển lò đặc biệt sử dụng lithi-6, thay cho các thanh gốm boron truyền thống, khi đó mỗi cái lò điện 1GWe (3GWt) mỗi năm có thể cho ra trăm gram triti, đủ để duy trì 6 quả bom tốt và 1 quả bom khinh khí kiểu Mỹ. Con số này không đáng kể, nên người ta nấu triti trong các lò như cái Công Trình 816.</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Có thể hiểu bọn khốn nạn Nga Tầu BTT thế này</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 xml:space="preserve">Một là. Bộ đội Mỹ tham lam buôn lậu nên Nga Ngố câu, Nga bán được kinh tế, thây tóm điện dân sự Mỹ, bộ đội Mỹ được buôn lậu, và Mỹ dỡ gần hết bom ra đốt. Khi dỡ bom ra đốt thì Mỹ hô các </w:t>
      </w:r>
      <w:r>
        <w:rPr>
          <w:rFonts w:eastAsia="Times New Roman"/>
          <w:shd w:val="clear" w:color="auto" w:fill="FFFFFF"/>
          <w:lang w:eastAsia="vi-VN"/>
        </w:rPr>
        <w:t>*** ***</w:t>
      </w:r>
      <w:r w:rsidRPr="005E2916">
        <w:rPr>
          <w:rFonts w:eastAsia="Times New Roman"/>
          <w:shd w:val="clear" w:color="auto" w:fill="FFFFFF"/>
          <w:lang w:eastAsia="vi-VN"/>
        </w:rPr>
        <w:t xml:space="preserve"> tung ho vạn tuế Hòa Bình, vừa ký Start đã đòi giảm nữa.</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Hai là. Quân Nga dek cần nhiều bom, chỉ đủ để san phẳng nước Mỹ nếu cần. Cả Nga và Tàu Khựa đều có những lò như ADE-2 hay 816, nếu cả nước Nga chết rồi, thì nhà máy đonbgs cửa lại, làm bom và tên lửa, nhẩn nha mỗi tháng báo thù vài phát, cho đến khi Mỹ chết sạch sẽ (nếu trước đó Mỹ chưa chết sạch sẽ).</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Ba là. Trong khi Nga dỡ hết bom Mỹ ra cho Bộ Đội Mỹ buôn lậu, thì Tầu Khựa chế bom bằng những cái lò to đến cỡ độ gấp mấy chục lần lò Mỹ.</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lastRenderedPageBreak/>
        <w:t>Bốn là. Tầu và Nga đều lịch sự, nhưng nhà chúng có một thằng em ún khó bảo đến mức chúng cũng dek bảo nổi. Theo tuyên truyền của Mỹ, thì thằng em ún không bảo được này rất chí phèo, lại cùng đường vì chết đói, lại cực điên.... rất có thể nó giải trí bằng cách ném bom vào đầu Mỹ hay Nhật, chỉ để giải trí thôi.</w:t>
      </w:r>
      <w:r w:rsidRPr="00E77913">
        <w:rPr>
          <w:rFonts w:eastAsia="Times New Roman"/>
          <w:shd w:val="clear" w:color="auto" w:fill="FFFFFF"/>
          <w:lang w:eastAsia="vi-VN"/>
        </w:rPr>
        <w:t xml:space="preserve"> </w:t>
      </w:r>
      <w:r w:rsidRPr="005E2916">
        <w:rPr>
          <w:rFonts w:eastAsia="Times New Roman"/>
          <w:shd w:val="clear" w:color="auto" w:fill="FFFFFF"/>
          <w:lang w:eastAsia="vi-VN"/>
        </w:rPr>
        <w:t>Lũ khốn nạn</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Đương nhiên khôn ra thì Mỹ sang ôm lấy ông cháu nhà Kim mà hôn chụt chụt, rồi âu yếm nhau như bọn đống tính phát tởm. Rất có thể mợ Cliton xin phép chồng sang câu cái phi công trẻ khá xinh zai, vì Tổ Quốc mà.</w:t>
      </w:r>
      <w:r w:rsidRPr="00D01B50">
        <w:rPr>
          <w:rFonts w:eastAsia="Times New Roman"/>
          <w:shd w:val="clear" w:color="auto" w:fill="FFFFFF"/>
          <w:lang w:eastAsia="vi-VN"/>
        </w:rPr>
        <w:t xml:space="preserve"> </w:t>
      </w:r>
      <w:r w:rsidRPr="005E2916">
        <w:rPr>
          <w:rFonts w:eastAsia="Times New Roman"/>
          <w:shd w:val="clear" w:color="auto" w:fill="FFFFFF"/>
          <w:lang w:eastAsia="vi-VN"/>
        </w:rPr>
        <w:t>Nhưng mà Mỹ không thể khôn ra vì giun sán giòi bọ kiểu Mỹ, nen Nga Tầu nó cứ duy trì cái thế khốn nạn ấy để càng ngày càng khốn nạn thêm. Mỗi năm BTT giải trí vài lần, Nga-Tầu tìm cách thay đổi phươhg pháp dậy dỗ em trai... cho đến khi dân Mỹ Nhật hiểu rằng vốn liếng nhân tài bên họ sợ bom chạy sang Quảng Đông hết rùi.</w:t>
      </w:r>
      <w:r w:rsidRPr="00D01B50">
        <w:rPr>
          <w:rFonts w:eastAsia="Times New Roman"/>
          <w:shd w:val="clear" w:color="auto" w:fill="FFFFFF"/>
          <w:lang w:eastAsia="vi-VN"/>
        </w:rPr>
        <w:t xml:space="preserve"> </w:t>
      </w:r>
      <w:r w:rsidRPr="005E2916">
        <w:rPr>
          <w:rFonts w:eastAsia="Times New Roman"/>
          <w:shd w:val="clear" w:color="auto" w:fill="FFFFFF"/>
          <w:lang w:eastAsia="vi-VN"/>
        </w:rPr>
        <w:t>Có người nói bây giờ làm bom hạt nhân để làm gì, dỡ ra đốt như Mỹ là hay hơn. À, thế mới có anh BTT. Năm ba năm anh ấy chọc chơi cho cả Mỹ Nhật sụn não. Năm 2008 BTT báo cho Mỹ họ đã tinh chế 30kg Pluton, đủ để làm 4,5 quả bom Fat Man như Hiroshima, Mỹ dự kiến con số thật là 50kg, nhưng như chúng ta xem trên, thì để có vài tấn pluton không phải là khó với một nước biết làm lò hạt nhân.</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Như thế, thì chưa nói chuyện bom Mỹ là bom giả, chúng ta đã thấy Mỹ không có tư cách gì để duy trì vũ khí hạt nhân. Mỹ không có số bom hạt nhân và tên lửa bằng với Tầu Khựa, chưa kể Ấn Độ hay Nga. Mỹ cũng không thể ngăn cản BTT thỉnh thoảng dọa cho dân Nhật Mỹ vãi đái. Nhắc lại là, hệ thống đánh chặn của Mỹ cho đến nay chỉ chặn thử 1 đạn ta bắn đi mà vẫn phát trúng phát trượt,k còn BTT có nhiều tên lửa để bắn cùng lúc và ném được bom đến bất cứ điểm nào trên địa cầu. Biện pháp phòng thủ duy nhất của Mỹ trước các đợt thử bom của BTT là thủ dâm tổng lực ở Mỹ Nhật Hàn.</w:t>
      </w:r>
      <w:r w:rsidRPr="00D01B50">
        <w:rPr>
          <w:rFonts w:eastAsia="Times New Roman"/>
          <w:shd w:val="clear" w:color="auto" w:fill="FFFFFF"/>
          <w:lang w:eastAsia="vi-VN"/>
        </w:rPr>
        <w:t xml:space="preserve"> </w:t>
      </w:r>
      <w:r w:rsidRPr="005E2916">
        <w:rPr>
          <w:rFonts w:eastAsia="Times New Roman"/>
          <w:shd w:val="clear" w:color="auto" w:fill="FFFFFF"/>
          <w:lang w:eastAsia="vi-VN"/>
        </w:rPr>
        <w:t>Bây giờ chúng ta sẽ xem lại thiết kiế lởm của bom hạt nhân Mỹ từ trong trứng.</w:t>
      </w:r>
    </w:p>
    <w:p w:rsidR="007622DF" w:rsidRDefault="007622DF" w:rsidP="007622DF">
      <w:pPr>
        <w:ind w:firstLine="720"/>
        <w:rPr>
          <w:rFonts w:eastAsia="Times New Roman"/>
          <w:b/>
          <w:bCs/>
          <w:shd w:val="clear" w:color="auto" w:fill="FFFFFF"/>
          <w:lang w:eastAsia="vi-VN"/>
        </w:rPr>
      </w:pPr>
      <w:r w:rsidRPr="005E2916">
        <w:rPr>
          <w:rFonts w:eastAsia="Times New Roman"/>
          <w:b/>
          <w:bCs/>
          <w:shd w:val="clear" w:color="auto" w:fill="FFFFFF"/>
          <w:lang w:eastAsia="vi-VN"/>
        </w:rPr>
        <w:t>Bom kiểu súng Mỹ</w:t>
      </w:r>
    </w:p>
    <w:p w:rsidR="007622DF" w:rsidRDefault="007622DF" w:rsidP="007622DF">
      <w:pPr>
        <w:ind w:firstLine="720"/>
        <w:rPr>
          <w:rFonts w:eastAsia="Times New Roman"/>
          <w:shd w:val="clear" w:color="auto" w:fill="FFFFFF"/>
          <w:lang w:eastAsia="vi-VN"/>
        </w:rPr>
      </w:pPr>
      <w:hyperlink r:id="rId476" w:tgtFrame="_blank" w:history="1">
        <w:r w:rsidRPr="005E2916">
          <w:rPr>
            <w:rFonts w:eastAsia="Times New Roman"/>
            <w:color w:val="105CB6"/>
            <w:shd w:val="clear" w:color="auto" w:fill="FFFFFF"/>
            <w:lang w:eastAsia="vi-VN"/>
          </w:rPr>
          <w:t>Quả bom đầu tiên mà Mỹ ném là loại kiểu súng gun type</w:t>
        </w:r>
      </w:hyperlink>
      <w:r w:rsidRPr="005E2916">
        <w:rPr>
          <w:rFonts w:eastAsia="Times New Roman"/>
          <w:shd w:val="clear" w:color="auto" w:fill="FFFFFF"/>
          <w:lang w:eastAsia="vi-VN"/>
        </w:rPr>
        <w:t>, bom Little Boy. </w:t>
      </w:r>
      <w:r w:rsidRPr="005E2916">
        <w:rPr>
          <w:rFonts w:eastAsia="Times New Roman"/>
          <w:lang w:eastAsia="vi-VN"/>
        </w:rPr>
        <w:br/>
      </w:r>
      <w:r w:rsidRPr="005E2916">
        <w:rPr>
          <w:rFonts w:eastAsia="Times New Roman"/>
          <w:shd w:val="clear" w:color="auto" w:fill="FFFFFF"/>
          <w:lang w:eastAsia="vi-VN"/>
        </w:rPr>
        <w:t>Quả bom này băng 4400kg, có 64kg urani làm giầu 80%-90%. Súng bắn đạn hoinhf khuyên lao vào bia hình trụ xỏ trong đạn, đạn nặng 38,5kf chiếm 60% khối lượng thuốc. Chỉ 0,6 kg thuốc U-235 tham gia phản ứng trước khi bay đi, chiếm chưa đến 1%.</w:t>
      </w:r>
      <w:r w:rsidRPr="00A05DE8">
        <w:rPr>
          <w:rFonts w:eastAsia="Times New Roman"/>
          <w:shd w:val="clear" w:color="auto" w:fill="FFFFFF"/>
          <w:lang w:eastAsia="vi-VN"/>
        </w:rPr>
        <w:t xml:space="preserve"> </w:t>
      </w:r>
      <w:r w:rsidRPr="005E2916">
        <w:rPr>
          <w:rFonts w:eastAsia="Times New Roman"/>
          <w:shd w:val="clear" w:color="auto" w:fill="FFFFFF"/>
          <w:lang w:eastAsia="vi-VN"/>
        </w:rPr>
        <w:t>Sai lầm khi thiết kế bom này là Mỹ không biết làm súng. Người ta cần bia-đạn xỏ vào nhau cho nhanh, nếu như theo đúng ý Mỹ, thì sao không bắn đạn có khối lượng nhỏ hơn vào bia để có vận tốc cao hơn ? Súng dùng thuốc cordite, thuốc có vadelin gây dẻo, không điều khiển được tốc độ cháy, nên súng rất yếu, vận tốc đạn cỡ 300m/s. Vận tốc này rất thấp so với vận tốc đạn pháo xe tăng phổ biến của Nga-Đức lúc đó là 1000m/s. Tức là, chẳng cần gì nhiều, chỉ cần Mỹ mua lấy một cái nòng xe tăng Xô-Đức lúc đó mỗi nước có cả chục vạn nòng, thì đã có một con Little Boy mạnh gấp 3 lần. Nếu như làm 2 súng bắn vào nhau có thể đạt 2000 m/s mà không cần nghĩ nhiều lúc đó, tốc độ gấp 7 lần, đủ mạnh gấp 10 lần Little Boy.</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Thuốc súng tốt là thuốc viên cứng, nhờ đó phản ứng cháy chỉ diễn ra trên bề mặt viên thuốc, và điều khiển thuốc súng cháy chậm, áp lực thấp nhưng đều, nòng nhẹ mà dài, đạn mạnh. Thuốc cordite dẻo truyền phản ứng cháy vào bên trong lòng viên, không thể điều khiển tốc độ cháy, cháy nhanh, áp ;lên cao và giảm nhanh, nòng không dài được, đó là loại súng dùng thuốc nỏ đen từ cổ.</w:t>
      </w:r>
      <w:r w:rsidRPr="00A05DE8">
        <w:rPr>
          <w:rFonts w:eastAsia="Times New Roman"/>
          <w:shd w:val="clear" w:color="auto" w:fill="FFFFFF"/>
          <w:lang w:eastAsia="vi-VN"/>
        </w:rPr>
        <w:t xml:space="preserve"> </w:t>
      </w:r>
      <w:r w:rsidRPr="005E2916">
        <w:rPr>
          <w:rFonts w:eastAsia="Times New Roman"/>
          <w:shd w:val="clear" w:color="auto" w:fill="FFFFFF"/>
          <w:lang w:eastAsia="vi-VN"/>
        </w:rPr>
        <w:t xml:space="preserve">Đó mới chỉ là những ngu xuẩn của Mỹ về làm súng. Về phần phản ứng hạt nhân, </w:t>
      </w:r>
      <w:r w:rsidRPr="005E2916">
        <w:rPr>
          <w:rFonts w:eastAsia="Times New Roman"/>
          <w:shd w:val="clear" w:color="auto" w:fill="FFFFFF"/>
          <w:lang w:eastAsia="vi-VN"/>
        </w:rPr>
        <w:lastRenderedPageBreak/>
        <w:t>Little Boy không hề nén uran nhiên liệu, có thể so sánh luôn với quả Fat Man dưới đây. Một quả bom kiểu dúng rất dễ thực hiện nén nhiên liệu. Nhiên liệu uran=235 hay Pu để ở đầu viên đạn và mặt bia, phgiá sau là dệm U-238, đệm U-238 ở chuôi viên đạn như là cái búa nện nén nhiên liệu lại.</w:t>
      </w:r>
      <w:r w:rsidRPr="00A05DE8">
        <w:rPr>
          <w:rFonts w:eastAsia="Times New Roman"/>
          <w:shd w:val="clear" w:color="auto" w:fill="FFFFFF"/>
          <w:lang w:eastAsia="vi-VN"/>
        </w:rPr>
        <w:t xml:space="preserve"> </w:t>
      </w:r>
      <w:r w:rsidRPr="005E2916">
        <w:rPr>
          <w:rFonts w:eastAsia="Times New Roman"/>
          <w:shd w:val="clear" w:color="auto" w:fill="FFFFFF"/>
          <w:lang w:eastAsia="vi-VN"/>
        </w:rPr>
        <w:t>Chúng ta sẽ quay lại kiểu súng này khi nói về bom H kiểu Mỹ.</w:t>
      </w:r>
    </w:p>
    <w:p w:rsidR="007622DF" w:rsidRDefault="007622DF" w:rsidP="007622DF">
      <w:pPr>
        <w:ind w:firstLine="720"/>
        <w:rPr>
          <w:rFonts w:eastAsia="Times New Roman"/>
          <w:b/>
          <w:bCs/>
          <w:shd w:val="clear" w:color="auto" w:fill="FFFFFF"/>
          <w:lang w:eastAsia="vi-VN"/>
        </w:rPr>
      </w:pPr>
      <w:r w:rsidRPr="005E2916">
        <w:rPr>
          <w:rFonts w:eastAsia="Times New Roman"/>
          <w:b/>
          <w:bCs/>
          <w:shd w:val="clear" w:color="auto" w:fill="FFFFFF"/>
          <w:lang w:eastAsia="vi-VN"/>
        </w:rPr>
        <w:t>Bom kiểu nổ sụp vào trong của Mỹ, Implosion-type</w:t>
      </w:r>
    </w:p>
    <w:p w:rsidR="007622DF" w:rsidRDefault="007622DF" w:rsidP="007622DF">
      <w:pPr>
        <w:ind w:firstLine="720"/>
        <w:rPr>
          <w:rFonts w:eastAsia="Times New Roman"/>
          <w:shd w:val="clear" w:color="auto" w:fill="FFFFFF"/>
          <w:lang w:eastAsia="vi-VN"/>
        </w:rPr>
      </w:pPr>
      <w:hyperlink r:id="rId477" w:tgtFrame="_blank" w:history="1">
        <w:r w:rsidRPr="005E2916">
          <w:rPr>
            <w:rFonts w:eastAsia="Times New Roman"/>
            <w:color w:val="105CB6"/>
            <w:shd w:val="clear" w:color="auto" w:fill="FFFFFF"/>
            <w:lang w:eastAsia="vi-VN"/>
          </w:rPr>
          <w:t>Quả bom thứ 2 Fat Man là bom pluton kiểu nổ sụp vào trong</w:t>
        </w:r>
      </w:hyperlink>
      <w:r w:rsidRPr="005E2916">
        <w:rPr>
          <w:rFonts w:eastAsia="Times New Roman"/>
          <w:shd w:val="clear" w:color="auto" w:fill="FFFFFF"/>
          <w:lang w:eastAsia="vi-VN"/>
        </w:rPr>
        <w:t>. Nó nặng 4633kg và mang 6,3kg Pu. Khoàng 1 kg Pu đã phản ứng trước khi bay đi, đạt 17%. Bom nổ sụp vài trong là loại bom có thuốc nổ thường hình cầu bao một hình cầu Pu, khi thuốc thường nổ, Pu nén lại đạt tới hạn. Fat Man có khối Pu hình cầu đường kính 92 mm. Trong cầu Pu là nguồn neutron Be để mồi đường kính 21 mm. Cầu Pu được bao bởi cầu đệm U-238 222 mm. Đệm U-238 sẽ như búa nén Pu khỏe hơn.</w:t>
      </w:r>
    </w:p>
    <w:p w:rsidR="007622DF" w:rsidRDefault="007622DF" w:rsidP="007622DF">
      <w:pPr>
        <w:ind w:firstLine="720"/>
        <w:rPr>
          <w:rFonts w:eastAsia="Times New Roman"/>
          <w:shd w:val="clear" w:color="auto" w:fill="FFFFFF"/>
          <w:lang w:eastAsia="vi-VN"/>
        </w:rPr>
      </w:pPr>
      <w:hyperlink r:id="rId478" w:tgtFrame="_blank" w:history="1">
        <w:r w:rsidRPr="005E2916">
          <w:rPr>
            <w:rFonts w:eastAsia="Times New Roman"/>
            <w:color w:val="105CB6"/>
            <w:shd w:val="clear" w:color="auto" w:fill="FFFFFF"/>
            <w:lang w:eastAsia="vi-VN"/>
          </w:rPr>
          <w:t>Fat Man có 32 kíp nổ điện quanh cầu thuốc nổ thường</w:t>
        </w:r>
      </w:hyperlink>
      <w:r w:rsidRPr="005E2916">
        <w:rPr>
          <w:rFonts w:eastAsia="Times New Roman"/>
          <w:shd w:val="clear" w:color="auto" w:fill="FFFFFF"/>
          <w:lang w:eastAsia="vi-VN"/>
        </w:rPr>
        <w:t>, mỗi kíp kích nổ một liều lõm hướng vào cầu U238</w:t>
      </w:r>
    </w:p>
    <w:p w:rsidR="007622DF" w:rsidRDefault="007622DF" w:rsidP="007622DF">
      <w:pPr>
        <w:ind w:firstLine="720"/>
        <w:jc w:val="center"/>
        <w:rPr>
          <w:rFonts w:eastAsia="Times New Roman"/>
          <w:shd w:val="clear" w:color="auto" w:fill="FFFFFF"/>
          <w:lang w:eastAsia="vi-VN"/>
        </w:rPr>
      </w:pPr>
      <w:r>
        <w:rPr>
          <w:rFonts w:ascii="Times New Roman" w:eastAsia="Times New Roman" w:hAnsi="Times New Roman" w:cs="Times New Roman"/>
          <w:noProof/>
          <w:szCs w:val="24"/>
          <w:lang w:val="en-US"/>
        </w:rPr>
        <w:drawing>
          <wp:inline distT="0" distB="0" distL="0" distR="0" wp14:anchorId="21EE134E" wp14:editId="45676363">
            <wp:extent cx="3333750" cy="1895475"/>
            <wp:effectExtent l="0" t="0" r="0" b="9525"/>
            <wp:docPr id="373" name="Picture 373" descr="http://upload.wikimedia.org/wikipedia/commons/thumb/e/ef/Implosion_Nuclear_weapon.svg/350px-Implosion_Nuclear_weap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9" descr="http://upload.wikimedia.org/wikipedia/commons/thumb/e/ef/Implosion_Nuclear_weapon.svg/350px-Implosion_Nuclear_weapon.svg.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333750" cy="1895475"/>
                    </a:xfrm>
                    <a:prstGeom prst="rect">
                      <a:avLst/>
                    </a:prstGeom>
                    <a:noFill/>
                    <a:ln>
                      <a:noFill/>
                    </a:ln>
                  </pic:spPr>
                </pic:pic>
              </a:graphicData>
            </a:graphic>
          </wp:inline>
        </w:drawing>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Để hiểu cái ngu xuẩn này chúng ta có thể tham chiếu một quả bom nổ sụp vào trong của Thụy Điển và quả đạn B40. Bom nổ sụp vào trong có thể coi như hai đạn B40 chĩa vào nhau, hội tụ.</w:t>
      </w:r>
    </w:p>
    <w:p w:rsidR="007622DF" w:rsidRDefault="007622DF" w:rsidP="007622DF">
      <w:pPr>
        <w:ind w:firstLine="720"/>
        <w:rPr>
          <w:rFonts w:eastAsia="Times New Roman"/>
          <w:shd w:val="clear" w:color="auto" w:fill="FFFFFF"/>
          <w:lang w:eastAsia="vi-VN"/>
        </w:rPr>
      </w:pPr>
      <w:r>
        <w:rPr>
          <w:rFonts w:ascii="Times New Roman" w:eastAsia="Times New Roman" w:hAnsi="Times New Roman" w:cs="Times New Roman"/>
          <w:noProof/>
          <w:szCs w:val="24"/>
          <w:lang w:val="en-US"/>
        </w:rPr>
        <w:drawing>
          <wp:inline distT="0" distB="0" distL="0" distR="0" wp14:anchorId="2A5CB4D1" wp14:editId="41918653">
            <wp:extent cx="5905500" cy="2667000"/>
            <wp:effectExtent l="0" t="0" r="0" b="0"/>
            <wp:docPr id="372" name="Picture 372" descr="http://upload.wikimedia.org/wikipedia/commons/1/17/Swedish_Atomic_Bo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3" descr="http://upload.wikimedia.org/wikipedia/commons/1/17/Swedish_Atomic_Bomb.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05500" cy="2667000"/>
                    </a:xfrm>
                    <a:prstGeom prst="rect">
                      <a:avLst/>
                    </a:prstGeom>
                    <a:noFill/>
                    <a:ln>
                      <a:noFill/>
                    </a:ln>
                  </pic:spPr>
                </pic:pic>
              </a:graphicData>
            </a:graphic>
          </wp:inline>
        </w:drawing>
      </w:r>
      <w:r w:rsidRPr="005E2916">
        <w:rPr>
          <w:rFonts w:eastAsia="Times New Roman"/>
          <w:lang w:eastAsia="vi-VN"/>
        </w:rPr>
        <w:br/>
      </w:r>
      <w:r w:rsidRPr="005E2916">
        <w:rPr>
          <w:rFonts w:eastAsia="Times New Roman"/>
          <w:lang w:eastAsia="vi-VN"/>
        </w:rPr>
        <w:br/>
      </w:r>
      <w:r w:rsidRPr="005E2916">
        <w:rPr>
          <w:rFonts w:eastAsia="Times New Roman"/>
          <w:lang w:eastAsia="vi-VN"/>
        </w:rPr>
        <w:br/>
      </w:r>
      <w:r w:rsidRPr="005E2916">
        <w:rPr>
          <w:rFonts w:eastAsia="Times New Roman"/>
          <w:shd w:val="clear" w:color="auto" w:fill="FFFFFF"/>
          <w:lang w:eastAsia="vi-VN"/>
        </w:rPr>
        <w:t>và đạn B40</w:t>
      </w:r>
    </w:p>
    <w:p w:rsidR="007622DF" w:rsidRPr="005E2916" w:rsidRDefault="007622DF" w:rsidP="007622DF">
      <w:pPr>
        <w:ind w:firstLine="720"/>
        <w:rPr>
          <w:rFonts w:ascii="Times New Roman" w:eastAsia="Times New Roman" w:hAnsi="Times New Roman" w:cs="Times New Roman"/>
          <w:szCs w:val="24"/>
          <w:lang w:eastAsia="vi-VN"/>
        </w:rPr>
      </w:pPr>
      <w:r>
        <w:rPr>
          <w:rFonts w:ascii="Times New Roman" w:eastAsia="Times New Roman" w:hAnsi="Times New Roman" w:cs="Times New Roman"/>
          <w:noProof/>
          <w:szCs w:val="24"/>
          <w:lang w:val="en-US"/>
        </w:rPr>
        <w:lastRenderedPageBreak/>
        <w:drawing>
          <wp:inline distT="0" distB="0" distL="0" distR="0" wp14:anchorId="06DAF42D" wp14:editId="18D6038B">
            <wp:extent cx="6467475" cy="2828925"/>
            <wp:effectExtent l="0" t="0" r="9525" b="9525"/>
            <wp:docPr id="371" name="Picture 371" descr="http://i180.photobucket.com/albums/x178/huyphuc1981_nb/sung_chong_tang/so_do_dan_lom/tran_truyen_no_dong_d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3" descr="http://i180.photobucket.com/albums/x178/huyphuc1981_nb/sung_chong_tang/so_do_dan_lom/tran_truyen_no_dong_deu.jp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467475" cy="2828925"/>
                    </a:xfrm>
                    <a:prstGeom prst="rect">
                      <a:avLst/>
                    </a:prstGeom>
                    <a:noFill/>
                    <a:ln>
                      <a:noFill/>
                    </a:ln>
                  </pic:spPr>
                </pic:pic>
              </a:graphicData>
            </a:graphic>
          </wp:inline>
        </w:drawing>
      </w:r>
      <w:r w:rsidRPr="005E2916">
        <w:rPr>
          <w:rFonts w:eastAsia="Times New Roman"/>
          <w:lang w:eastAsia="vi-VN"/>
        </w:rPr>
        <w:br/>
      </w:r>
      <w:r w:rsidRPr="005E2916">
        <w:rPr>
          <w:rFonts w:eastAsia="Times New Roman"/>
          <w:lang w:eastAsia="vi-VN"/>
        </w:rPr>
        <w:br/>
      </w:r>
      <w:r>
        <w:rPr>
          <w:rFonts w:ascii="Times New Roman" w:eastAsia="Times New Roman" w:hAnsi="Times New Roman" w:cs="Times New Roman"/>
          <w:noProof/>
          <w:szCs w:val="24"/>
          <w:lang w:val="en-US"/>
        </w:rPr>
        <w:drawing>
          <wp:inline distT="0" distB="0" distL="0" distR="0" wp14:anchorId="6552B0E1" wp14:editId="30588939">
            <wp:extent cx="5124450" cy="1924050"/>
            <wp:effectExtent l="0" t="0" r="0" b="0"/>
            <wp:docPr id="370" name="Picture 370" descr="http://i180.photobucket.com/albums/x178/huyphuc1981_nb/sung_chong_tang/B40/B40diagramUSt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5" descr="http://i180.photobucket.com/albums/x178/huyphuc1981_nb/sung_chong_tang/B40/B40diagramUStation.gif"/>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124450" cy="1924050"/>
                    </a:xfrm>
                    <a:prstGeom prst="rect">
                      <a:avLst/>
                    </a:prstGeom>
                    <a:noFill/>
                    <a:ln>
                      <a:noFill/>
                    </a:ln>
                  </pic:spPr>
                </pic:pic>
              </a:graphicData>
            </a:graphic>
          </wp:inline>
        </w:drawing>
      </w:r>
      <w:r w:rsidRPr="005E2916">
        <w:rPr>
          <w:rFonts w:eastAsia="Times New Roman"/>
          <w:lang w:eastAsia="vi-VN"/>
        </w:rPr>
        <w:br/>
      </w:r>
    </w:p>
    <w:p w:rsidR="007622DF" w:rsidRDefault="007622DF" w:rsidP="007622DF">
      <w:pPr>
        <w:rPr>
          <w:rFonts w:eastAsia="Times New Roman"/>
          <w:shd w:val="clear" w:color="auto" w:fill="FFFFFF"/>
          <w:lang w:eastAsia="vi-VN"/>
        </w:rPr>
      </w:pPr>
      <w:r>
        <w:rPr>
          <w:rFonts w:ascii="Times New Roman" w:eastAsia="Times New Roman" w:hAnsi="Times New Roman" w:cs="Times New Roman"/>
          <w:noProof/>
          <w:szCs w:val="24"/>
          <w:lang w:val="en-US"/>
        </w:rPr>
        <w:lastRenderedPageBreak/>
        <w:drawing>
          <wp:inline distT="0" distB="0" distL="0" distR="0" wp14:anchorId="4F950F3F" wp14:editId="2476BEED">
            <wp:extent cx="6667500" cy="5162550"/>
            <wp:effectExtent l="0" t="0" r="0" b="0"/>
            <wp:docPr id="368" name="Picture 368" descr="http://i300.photobucket.com/albums/nn26/mod_vi_wiki_is_pig/nuclear/shapedch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2" descr="http://i300.photobucket.com/albums/nn26/mod_vi_wiki_is_pig/nuclear/shapedcharge.jp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667500" cy="5162550"/>
                    </a:xfrm>
                    <a:prstGeom prst="rect">
                      <a:avLst/>
                    </a:prstGeom>
                    <a:noFill/>
                    <a:ln>
                      <a:noFill/>
                    </a:ln>
                  </pic:spPr>
                </pic:pic>
              </a:graphicData>
            </a:graphic>
          </wp:inline>
        </w:drawing>
      </w:r>
      <w:r w:rsidRPr="005E2916">
        <w:rPr>
          <w:rFonts w:eastAsia="Times New Roman"/>
          <w:lang w:eastAsia="vi-VN"/>
        </w:rPr>
        <w:br/>
      </w:r>
      <w:r w:rsidRPr="005E2916">
        <w:rPr>
          <w:rFonts w:eastAsia="Times New Roman"/>
          <w:lang w:eastAsia="vi-VN"/>
        </w:rPr>
        <w:br/>
      </w:r>
      <w:r w:rsidRPr="005E2916">
        <w:rPr>
          <w:rFonts w:eastAsia="Times New Roman"/>
          <w:lang w:eastAsia="vi-VN"/>
        </w:rPr>
        <w:br/>
      </w:r>
      <w:r w:rsidRPr="005E2916">
        <w:rPr>
          <w:rFonts w:eastAsia="Times New Roman"/>
          <w:lang w:eastAsia="vi-VN"/>
        </w:rPr>
        <w:br/>
      </w:r>
      <w:r w:rsidRPr="005E2916">
        <w:rPr>
          <w:rFonts w:eastAsia="Times New Roman"/>
          <w:lang w:eastAsia="vi-VN"/>
        </w:rPr>
        <w:br/>
      </w:r>
      <w:r w:rsidRPr="005E2916">
        <w:rPr>
          <w:rFonts w:eastAsia="Times New Roman"/>
          <w:shd w:val="clear" w:color="auto" w:fill="FFFFFF"/>
          <w:lang w:eastAsia="vi-VN"/>
        </w:rPr>
        <w:t>Ở đây, chúng ta thấy quả Fat Man có những ngu xuẩn sau</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Khối Pu đặc. Đáng ra khối Pu phải rỗng để nó lấy đà trước khi nện nén. Buads dùng để ấn chứ không dể đập là ngu xuẩn truyền thống Mỹ. Khối Pu rỗng làm việc thế nào chúng ta xem quả đạn B40, và giả sử như đạn đó hình cầu chứ không dùng khối lõm định hưỡng để xuyên giáp. Tấm tích năng lượng được thuốc nổ đẩy nhanh dần, khi đủ vận tốc nó mới bắt đầu dùng vận tốc đó nén lại.</w:t>
      </w:r>
      <w:r w:rsidRPr="00A05DE8">
        <w:rPr>
          <w:rFonts w:eastAsia="Times New Roman"/>
          <w:shd w:val="clear" w:color="auto" w:fill="FFFFFF"/>
          <w:lang w:eastAsia="vi-VN"/>
        </w:rPr>
        <w:t xml:space="preserve"> </w:t>
      </w:r>
      <w:r w:rsidRPr="005E2916">
        <w:rPr>
          <w:rFonts w:eastAsia="Times New Roman"/>
          <w:shd w:val="clear" w:color="auto" w:fill="FFFFFF"/>
          <w:lang w:eastAsia="vi-VN"/>
        </w:rPr>
        <w:t>Búa để ấn chứ không để đập lại một lần nữa thể hiện cái ngu xuẩn truyền thống trong vũ khí Mỹ.</w:t>
      </w:r>
      <w:r w:rsidRPr="00A05DE8">
        <w:rPr>
          <w:rFonts w:eastAsia="Times New Roman"/>
          <w:shd w:val="clear" w:color="auto" w:fill="FFFFFF"/>
          <w:lang w:eastAsia="vi-VN"/>
        </w:rPr>
        <w:t xml:space="preserve"> </w:t>
      </w:r>
      <w:r w:rsidRPr="005E2916">
        <w:rPr>
          <w:rFonts w:eastAsia="Times New Roman"/>
          <w:shd w:val="clear" w:color="auto" w:fill="FFFFFF"/>
          <w:lang w:eastAsia="vi-VN"/>
        </w:rPr>
        <w:t>Khối Pu rỗng có thể thấy trong quả bom Thụy ĐIển sau đó</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Điểm ngu thứ hai của Fat Man là. Fat Man có cả một rừng ngòi nổ. Người ta dùng trạm truyền nổ HMX để truyền pohản ứng nổ đến đồng đều trên mặt cầu, nên Thụy Điển chỉ dùng 2 kíp điện, 2 kíp này thực chất chỉ là dùng 1 vì 1 anh sơ cua/ HMX và RDX có tốc độ truyền nổ 9000, phản ứng đến đều trên mặt cầu trước khi thuốc nổ biến dạng vì chuyển động đủ dài, nên cầu Pu sụp vào trong đồng đều.</w:t>
      </w:r>
      <w:r w:rsidRPr="00A05DE8">
        <w:rPr>
          <w:rFonts w:eastAsia="Times New Roman"/>
          <w:shd w:val="clear" w:color="auto" w:fill="FFFFFF"/>
          <w:lang w:eastAsia="vi-VN"/>
        </w:rPr>
        <w:t xml:space="preserve"> </w:t>
      </w:r>
      <w:r w:rsidRPr="005E2916">
        <w:rPr>
          <w:rFonts w:eastAsia="Times New Roman"/>
          <w:shd w:val="clear" w:color="auto" w:fill="FFFFFF"/>
          <w:lang w:eastAsia="vi-VN"/>
        </w:rPr>
        <w:t>Với một rừng kíp điện, Fat Man cồng kềnh, nặng nề, và chỉ cần một kíp hỏng là nó không đều và yếu. đừng nói là xịt ra một đám bụi Pu nguội.</w:t>
      </w:r>
    </w:p>
    <w:p w:rsidR="007622DF" w:rsidRDefault="007622DF" w:rsidP="007622DF">
      <w:pPr>
        <w:ind w:firstLine="720"/>
        <w:rPr>
          <w:rFonts w:eastAsia="Times New Roman"/>
          <w:b/>
          <w:bCs/>
          <w:shd w:val="clear" w:color="auto" w:fill="FFFFFF"/>
          <w:lang w:eastAsia="vi-VN"/>
        </w:rPr>
      </w:pPr>
      <w:r w:rsidRPr="005E2916">
        <w:rPr>
          <w:rFonts w:eastAsia="Times New Roman"/>
          <w:b/>
          <w:bCs/>
          <w:shd w:val="clear" w:color="auto" w:fill="FFFFFF"/>
          <w:lang w:eastAsia="vi-VN"/>
        </w:rPr>
        <w:t>Bom H nhỏ</w:t>
      </w:r>
    </w:p>
    <w:p w:rsidR="007622DF" w:rsidRPr="00A05DE8"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lastRenderedPageBreak/>
        <w:t>Bom H nhỏ thì nước nào cũng như nước nào. CHính dịp tết 2013 này BTT đã nổ một quả như thế này nhưng không có thuốc Tritium</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Cũng là một bom nổ sụp vào trong, nhưng hỗn hợp deuteri và triti nén trong hình cầu Pu rỗng. Khi Pu nổ, nhiẹt độ lên đến hàng trăm triệu độ, làm các hạt nhân Triti va vèo Deuteri, gây phản ứng tổng hợp hạt nhân nhiệt hạch. Phản ứng D+T = N + He tỏa năng lượng rất mạnh. Loại bom này được dùng với cỡ sức nổ từ trên 20 kiloton cho đến vài trăm kiloton.</w:t>
      </w:r>
      <w:r w:rsidRPr="00A05DE8">
        <w:rPr>
          <w:rFonts w:eastAsia="Times New Roman"/>
          <w:shd w:val="clear" w:color="auto" w:fill="FFFFFF"/>
          <w:lang w:eastAsia="vi-VN"/>
        </w:rPr>
        <w:t xml:space="preserve"> </w:t>
      </w:r>
      <w:r w:rsidRPr="005E2916">
        <w:rPr>
          <w:rFonts w:eastAsia="Times New Roman"/>
          <w:shd w:val="clear" w:color="auto" w:fill="FFFFFF"/>
          <w:lang w:eastAsia="vi-VN"/>
        </w:rPr>
        <w:t>Nhược điểm của Triti là nó khó nén mật độ cao, đắt, nhanh hao, do nó phóng xạ rất mạnh có chu kỳ bán rã 12 năm, nén nó nó nóng lên bay hơi. Do đó loại bom này không thể to được.</w:t>
      </w:r>
      <w:r w:rsidRPr="00A05DE8">
        <w:rPr>
          <w:rFonts w:eastAsia="Times New Roman"/>
          <w:shd w:val="clear" w:color="auto" w:fill="FFFFFF"/>
          <w:lang w:eastAsia="vi-VN"/>
        </w:rPr>
        <w:t xml:space="preserve"> </w:t>
      </w:r>
      <w:r w:rsidRPr="005E2916">
        <w:rPr>
          <w:rFonts w:eastAsia="Times New Roman"/>
          <w:shd w:val="clear" w:color="auto" w:fill="FFFFFF"/>
          <w:lang w:eastAsia="vi-VN"/>
        </w:rPr>
        <w:t>Chúng ta xem quả bom này vào thời đầu của bom H bên Mỹ, họ đã biết dùng Pu rỗng, và trạm truyền nổ, thay cho một rừng ngòi nổ ngu xuẩn và cái búa để ấn chứ không để đập của Fat Man.</w:t>
      </w:r>
    </w:p>
    <w:p w:rsidR="007622DF" w:rsidRDefault="007622DF" w:rsidP="007622DF">
      <w:pPr>
        <w:ind w:firstLine="720"/>
        <w:jc w:val="center"/>
        <w:rPr>
          <w:rFonts w:eastAsia="Times New Roman"/>
          <w:lang w:eastAsia="vi-VN"/>
        </w:rPr>
      </w:pPr>
      <w:r>
        <w:rPr>
          <w:rFonts w:ascii="Times New Roman" w:eastAsia="Times New Roman" w:hAnsi="Times New Roman" w:cs="Times New Roman"/>
          <w:noProof/>
          <w:szCs w:val="24"/>
          <w:lang w:val="en-US"/>
        </w:rPr>
        <w:drawing>
          <wp:inline distT="0" distB="0" distL="0" distR="0" wp14:anchorId="7A87582B" wp14:editId="354E742A">
            <wp:extent cx="5314950" cy="2238375"/>
            <wp:effectExtent l="0" t="0" r="0" b="0"/>
            <wp:docPr id="367" name="Picture 367" descr="http://upload.wikimedia.org/wikipedia/commons/thumb/8/8f/U.S._Swan_Device.svg/558px-U.S._Swan_Devi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6" descr="http://upload.wikimedia.org/wikipedia/commons/thumb/8/8f/U.S._Swan_Device.svg/558px-U.S._Swan_Device.svg.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314950" cy="2238375"/>
                    </a:xfrm>
                    <a:prstGeom prst="rect">
                      <a:avLst/>
                    </a:prstGeom>
                    <a:noFill/>
                    <a:ln>
                      <a:noFill/>
                    </a:ln>
                  </pic:spPr>
                </pic:pic>
              </a:graphicData>
            </a:graphic>
          </wp:inline>
        </w:drawing>
      </w:r>
    </w:p>
    <w:p w:rsidR="007622DF" w:rsidRDefault="007622DF" w:rsidP="007622DF">
      <w:pPr>
        <w:ind w:left="720"/>
        <w:rPr>
          <w:rFonts w:eastAsia="Times New Roman"/>
          <w:b/>
          <w:bCs/>
          <w:shd w:val="clear" w:color="auto" w:fill="FFFFFF"/>
          <w:lang w:eastAsia="vi-VN"/>
        </w:rPr>
      </w:pPr>
      <w:r w:rsidRPr="005E2916">
        <w:rPr>
          <w:rFonts w:eastAsia="Times New Roman"/>
          <w:lang w:eastAsia="vi-VN"/>
        </w:rPr>
        <w:br/>
      </w:r>
      <w:r w:rsidRPr="005E2916">
        <w:rPr>
          <w:rFonts w:eastAsia="Times New Roman"/>
          <w:lang w:eastAsia="vi-VN"/>
        </w:rPr>
        <w:br/>
      </w:r>
      <w:r w:rsidRPr="005E2916">
        <w:rPr>
          <w:rFonts w:eastAsia="Times New Roman"/>
          <w:lang w:eastAsia="vi-VN"/>
        </w:rPr>
        <w:br/>
      </w:r>
      <w:r w:rsidRPr="005E2916">
        <w:rPr>
          <w:rFonts w:eastAsia="Times New Roman"/>
          <w:b/>
          <w:bCs/>
          <w:shd w:val="clear" w:color="auto" w:fill="FFFFFF"/>
          <w:lang w:eastAsia="vi-VN"/>
        </w:rPr>
        <w:t>Bom H to kiểu Mỹ, mô hình lừa đảo và ngu xuẩn Teller-Ulam.</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Quả bom H nhỏ sẽ làm ngòi cho bom H to.</w:t>
      </w:r>
      <w:r w:rsidRPr="005E2916">
        <w:rPr>
          <w:rFonts w:eastAsia="Times New Roman"/>
          <w:lang w:eastAsia="vi-VN"/>
        </w:rPr>
        <w:br/>
      </w:r>
      <w:r w:rsidRPr="005E2916">
        <w:rPr>
          <w:rFonts w:eastAsia="Times New Roman"/>
          <w:shd w:val="clear" w:color="auto" w:fill="FFFFFF"/>
          <w:lang w:eastAsia="vi-VN"/>
        </w:rPr>
        <w:t>Thuốc chính của bom H to là chất rắn LiH, Hydrat Lithi. Tuy nhiên không phải H1 mà là H2 hay còn gọi là Deuteri. Li được làm giầu Li6, Li-6 và Deuteri làm giầu rất dễ chứ không khó như làm giầu uran. Cả Li-6 và H-2 (deuteri D-2) đều không phóng xạ, bền, rẻ, nên bom to thỏa thích và rất mạnh. Bom vua của Liên Xô 50 megaton, đó là bớt đi 1/2 để tránh nguy hiểm cho máy bay Tu-16 thả thử.</w:t>
      </w:r>
      <w:r w:rsidRPr="00A05DE8">
        <w:rPr>
          <w:rFonts w:eastAsia="Times New Roman"/>
          <w:shd w:val="clear" w:color="auto" w:fill="FFFFFF"/>
          <w:lang w:eastAsia="vi-VN"/>
        </w:rPr>
        <w:t xml:space="preserve"> </w:t>
      </w:r>
      <w:r w:rsidRPr="005E2916">
        <w:rPr>
          <w:rFonts w:eastAsia="Times New Roman"/>
          <w:shd w:val="clear" w:color="auto" w:fill="FFFFFF"/>
          <w:lang w:eastAsia="vi-VN"/>
        </w:rPr>
        <w:t>Ở nhiệt độ thấp, Neutron của phản ứng phân rã dầy chuyền hay tổng hợp D-T sẽ bắn vào Li-6, tạo ra He và H-3 (H-3 còn gọi là triti T-3). T-3 sẽ phản ứng với D-2. Ở nhiệt độ cao thì hạt nhân Li và D va vào nhau phản ứng, tốc độ phản ứng nhanh, kịp phản ứng lượng lớn trước khi bị thổi bay.</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Để tăng hiệu suất nổ, khối chất LiD được đặt trong một cái vỏ bằng U-238, có mật độ cao, nên nó ngăn LiD thoát nhanh. Neutron nhanh từ phản ứng tổng hợp bắn vào U-238 gây phản ứng phân rã, tỏa nhiệt mạnh, nén thêm LiD vào trong càng làm hiệu suất nổ cao. Vỏ U-238 thay bằng chì sẽ giảm đi hiệu suất nổ vì chì chỉ cản LiD chứ không phân rã.</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Vấn đề là, cái thiết bị Swan 1956 kia của Mỹ không thể đút được vào trong một bom LiD. Vì nó sẽ thổi bay LiD đi trước khi có phản ứng hạt nhân. Và từ đây bắt đầu th</w:t>
      </w:r>
      <w:r>
        <w:rPr>
          <w:rFonts w:eastAsia="Times New Roman"/>
          <w:shd w:val="clear" w:color="auto" w:fill="FFFFFF"/>
          <w:lang w:eastAsia="vi-VN"/>
        </w:rPr>
        <w:t>ời đại bom giả lừa ngân sách Mỹ</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lastRenderedPageBreak/>
        <w:t>Như nói trên, một quả bom H làm toàn bằng Triti-Deutri rất cồng kềnh đắt đỏ. Vụ nổ đầu tiên của Mỹ là thứ như thế, nên Liên Xô ôm bụng cười bọn lừa đảo. Rất dễ để máy bay Liên Xô thu thập bụi phóng xạ trên khí quyển cao sau vụ nổ và biết trong quả bom đó có gì. Thực chất thì vụ nổ này có thuốc chính là Deutri D+D=He cần nhiệt độ rất cao mới phản ứng được. </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 xml:space="preserve">Ivy Mike là vụ thử nổ khinh khí đầu tiên trên thế giới do Mỹ tiến hành ngày 1-11-1952, vụ nổ 12 megaton. Nhưng vấn dề là cái gọi là bom ấy là một nhà máy nặng hơn 60 tấn, không thể chở nó ném sang địch được, mà chỉ tự sướng ở nhà ta. Chính vì thế, Liên Xô sau này ôm bụng và cười, ghi lên bom nổ sau của họ "quả bom khinh khí đầu tiên trên thế giới". Tại sao Ivy Mike phải làm giả trong khi Liên Xô quá dễ dàng để phát hiện ra đồ giả đó ? Vì mô hình Teller-Ulam design do Mỹ đề xuất là giả. Sau khi các nhà bác học hàng đầu bất hợp tác với chính quyền </w:t>
      </w:r>
      <w:r>
        <w:rPr>
          <w:rFonts w:eastAsia="Times New Roman"/>
          <w:shd w:val="clear" w:color="auto" w:fill="FFFFFF"/>
          <w:lang w:eastAsia="vi-VN"/>
        </w:rPr>
        <w:t>***</w:t>
      </w:r>
      <w:r w:rsidRPr="005E2916">
        <w:rPr>
          <w:rFonts w:eastAsia="Times New Roman"/>
          <w:shd w:val="clear" w:color="auto" w:fill="FFFFFF"/>
          <w:lang w:eastAsia="vi-VN"/>
        </w:rPr>
        <w:t xml:space="preserve"> má của Mỹ, một số nhà bác học hạng hai đã dẫn đầu chương trình làm bom Mỹ. Teller-Ulam design do Edward Teller và Stanislaw Ulam đề xuất. Vấn đề với bom H to là không thể nhét được thiết bị Swan vào khối LiD. Do đó, mô hình Teller-Ulam design để ngoài. Vì để ngoài nên khả năng Swan kích nổ LiD rất khó khăn. Trong chạy đua vũ trang các nhà khoa học Mỹ đã thủ dâm bằng một quả bom D-T lớn, T rất nóng, nên có cái nhà máy 2 ngàn tấn để hầu nó. Đó là một vụ nổ nhiệt hạch, nhưng không phải là một vũ khí, mà là vũ khí giả bắn thẳng vào ngân sách Mỹ.</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Vào thời gian 195x, Mỹ loay hoay nhưng không thể nào thực nhiện được mô hình Teller-Ulam. Có thể hình dung ra mô hình Teller-Ulam nguyên thủy như sau</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Một đầu của nó là một quả bom khinh khí nhỏ kiểu nPu nổ sụp vào trong như là mô hình thiết bị Swan đã nói trên. Vào 1952 thì cái thiết bị Swan này vẫn còn một rừng kíp nổ như là Fat Man, nên chưa nổ được phải làm giả. Đặt ngoài bên ngoài thuốc nổ chính LiD vì ngòi thổi bay thuốc chính đi trước khi kích nổ hạt nhân.</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Ngòi Swan chiếu ra hai thứ, tia X và neutron. Tia X lảm bọt xốp polystyrene foam nóng từ trong ra như ủ lò vi sóng, hóa thành flasma, nén lõi lại. LiD trong hình ghi là "</w:t>
      </w:r>
      <w:r w:rsidRPr="005E2916">
        <w:rPr>
          <w:rFonts w:eastAsia="Times New Roman"/>
          <w:i/>
          <w:iCs/>
          <w:shd w:val="clear" w:color="auto" w:fill="FFFFFF"/>
          <w:lang w:eastAsia="vi-VN"/>
        </w:rPr>
        <w:t>Lithium-6 Deuteride (Fusion Fuel)</w:t>
      </w:r>
      <w:r w:rsidRPr="005E2916">
        <w:rPr>
          <w:rFonts w:eastAsia="Times New Roman"/>
          <w:shd w:val="clear" w:color="auto" w:fill="FFFFFF"/>
          <w:lang w:eastAsia="vi-VN"/>
        </w:rPr>
        <w:t> ", hình trụ bọc trong vỏ U-238 có tác dụng như đệm </w:t>
      </w:r>
      <w:r w:rsidRPr="005E2916">
        <w:rPr>
          <w:rFonts w:eastAsia="Times New Roman"/>
          <w:i/>
          <w:iCs/>
          <w:shd w:val="clear" w:color="auto" w:fill="FFFFFF"/>
          <w:lang w:eastAsia="vi-VN"/>
        </w:rPr>
        <w:t>tamper</w:t>
      </w:r>
      <w:r w:rsidRPr="005E2916">
        <w:rPr>
          <w:rFonts w:eastAsia="Times New Roman"/>
          <w:shd w:val="clear" w:color="auto" w:fill="FFFFFF"/>
          <w:lang w:eastAsia="vi-VN"/>
        </w:rPr>
        <w:t>, lõi LiD là một thanh Pu , trong hình ghi là "</w:t>
      </w:r>
      <w:r w:rsidRPr="005E2916">
        <w:rPr>
          <w:rFonts w:eastAsia="Times New Roman"/>
          <w:i/>
          <w:iCs/>
          <w:shd w:val="clear" w:color="auto" w:fill="FFFFFF"/>
          <w:lang w:eastAsia="vi-VN"/>
        </w:rPr>
        <w:t>Plutonium (Sparkplug)</w:t>
      </w:r>
      <w:r w:rsidRPr="005E2916">
        <w:rPr>
          <w:rFonts w:eastAsia="Times New Roman"/>
          <w:shd w:val="clear" w:color="auto" w:fill="FFFFFF"/>
          <w:lang w:eastAsia="vi-VN"/>
        </w:rPr>
        <w:t>". Neutron từ phản ứng của thiết bị Swan làm lõi Pu phản ứng dây chuyền mà không tới hạn, đốt nóng LiD.</w:t>
      </w:r>
    </w:p>
    <w:p w:rsidR="007622DF" w:rsidRDefault="007622DF" w:rsidP="007622DF">
      <w:pPr>
        <w:ind w:firstLine="720"/>
        <w:rPr>
          <w:rFonts w:eastAsia="Times New Roman"/>
          <w:color w:val="105CB6"/>
          <w:shd w:val="clear" w:color="auto" w:fill="FFFFFF"/>
          <w:lang w:eastAsia="vi-VN"/>
        </w:rPr>
      </w:pPr>
      <w:hyperlink r:id="rId484" w:anchor="Foam_plasma_pressure" w:tgtFrame="_blank" w:history="1">
        <w:r w:rsidRPr="005E2916">
          <w:rPr>
            <w:rFonts w:eastAsia="Times New Roman"/>
            <w:color w:val="105CB6"/>
            <w:shd w:val="clear" w:color="auto" w:fill="FFFFFF"/>
            <w:lang w:eastAsia="vi-VN"/>
          </w:rPr>
          <w:t>Chi tiết quá trinh nổ có thể xem hình này trên wiki</w:t>
        </w:r>
      </w:hyperlink>
    </w:p>
    <w:p w:rsidR="007622DF" w:rsidRDefault="007622DF" w:rsidP="007622DF">
      <w:pPr>
        <w:ind w:firstLine="720"/>
        <w:rPr>
          <w:rFonts w:eastAsia="Times New Roman"/>
          <w:color w:val="105CB6"/>
          <w:shd w:val="clear" w:color="auto" w:fill="FFFFFF"/>
          <w:lang w:eastAsia="vi-VN"/>
        </w:rPr>
      </w:pPr>
      <w:hyperlink r:id="rId485" w:tgtFrame="_blank" w:history="1">
        <w:r w:rsidRPr="005E2916">
          <w:rPr>
            <w:rFonts w:eastAsia="Times New Roman"/>
            <w:color w:val="105CB6"/>
            <w:shd w:val="clear" w:color="auto" w:fill="FFFFFF"/>
            <w:lang w:eastAsia="vi-VN"/>
          </w:rPr>
          <w:t>http://upload.wikimedia.org/wikipedi...losion.svg.png</w:t>
        </w:r>
      </w:hyperlink>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Vấn đề là Pu rất khó đốt được LiD đến phản ứng đủ mạnh trước khi bay đi, Pu chỉ có thể đốt được D-T, sau đó D-T đốt LiD, nhưng vì D-T kiểu Mỹ ruột để ngoài da, ngoài để ngoài thuốc, nên rất khó nổ. Dưới đây là mô hình Teller-Ulam </w:t>
      </w:r>
    </w:p>
    <w:p w:rsidR="007622DF" w:rsidRDefault="007622DF" w:rsidP="007622DF">
      <w:pPr>
        <w:ind w:firstLine="720"/>
        <w:rPr>
          <w:rFonts w:eastAsia="Times New Roman"/>
          <w:lang w:eastAsia="vi-VN"/>
        </w:rPr>
      </w:pPr>
      <w:r>
        <w:rPr>
          <w:rFonts w:ascii="Times New Roman" w:eastAsia="Times New Roman" w:hAnsi="Times New Roman" w:cs="Times New Roman"/>
          <w:noProof/>
          <w:szCs w:val="24"/>
          <w:lang w:val="en-US"/>
        </w:rPr>
        <w:lastRenderedPageBreak/>
        <w:drawing>
          <wp:inline distT="0" distB="0" distL="0" distR="0" wp14:anchorId="1DCB438E" wp14:editId="19EB5F54">
            <wp:extent cx="6010275" cy="3333750"/>
            <wp:effectExtent l="0" t="0" r="9525" b="0"/>
            <wp:docPr id="366" name="Picture 366" descr="http://upload.wikimedia.org/wikipedia/commons/8/8c/Teller-Ulam_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 descr="http://upload.wikimedia.org/wikipedia/commons/8/8c/Teller-Ulam_device.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010275" cy="3333750"/>
                    </a:xfrm>
                    <a:prstGeom prst="rect">
                      <a:avLst/>
                    </a:prstGeom>
                    <a:noFill/>
                    <a:ln>
                      <a:noFill/>
                    </a:ln>
                  </pic:spPr>
                </pic:pic>
              </a:graphicData>
            </a:graphic>
          </wp:inline>
        </w:drawing>
      </w:r>
    </w:p>
    <w:p w:rsidR="007622DF" w:rsidRDefault="007622DF" w:rsidP="007622DF">
      <w:pPr>
        <w:ind w:firstLine="720"/>
        <w:rPr>
          <w:rFonts w:eastAsia="Times New Roman"/>
          <w:shd w:val="clear" w:color="auto" w:fill="FFFFFF"/>
          <w:lang w:eastAsia="vi-VN"/>
        </w:rPr>
      </w:pP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Sau này, Mỹ thực hiện được mô hình trên hơi khác một chút như đầu đạn W88. Đó là vào đầu 196x họ mới có bom khinh khí thật sự</w:t>
      </w:r>
    </w:p>
    <w:p w:rsidR="007622DF" w:rsidRDefault="007622DF" w:rsidP="007622DF">
      <w:pPr>
        <w:ind w:firstLine="720"/>
        <w:rPr>
          <w:rFonts w:eastAsia="Times New Roman"/>
          <w:color w:val="105CB6"/>
          <w:shd w:val="clear" w:color="auto" w:fill="FFFFFF"/>
          <w:lang w:eastAsia="vi-VN"/>
        </w:rPr>
      </w:pPr>
      <w:hyperlink r:id="rId486" w:tgtFrame="_blank" w:history="1">
        <w:r w:rsidRPr="005E2916">
          <w:rPr>
            <w:rFonts w:eastAsia="Times New Roman"/>
            <w:color w:val="105CB6"/>
            <w:shd w:val="clear" w:color="auto" w:fill="FFFFFF"/>
            <w:lang w:eastAsia="vi-VN"/>
          </w:rPr>
          <w:t>http://upload.wikimedia.org/wikipedi...ead_detail.png</w:t>
        </w:r>
      </w:hyperlink>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Cái hình trụ trên được thay bằng hình cầu. Khi bom mồi Swan nổ, neutron xuyên qua các vật liệu làm u-235 phân rã dây chuyền. Dùng U-235 thay Pu để khối lượng tới hạn lớn, nhét được nhiều vật liệu. U-235 phân rã dây chuyền mà không tới hạn ném ra rất nhiều neutron, biến Li-6 thành Triti. Khi nhiệt độ đủ lớn thì Triti-Deuteri phản ứng với nhau. Phản ứng D-T tiếp tục làm mồi cho Li-D.</w:t>
      </w:r>
      <w:r w:rsidRPr="00381310">
        <w:rPr>
          <w:rFonts w:eastAsia="Times New Roman"/>
          <w:shd w:val="clear" w:color="auto" w:fill="FFFFFF"/>
          <w:lang w:eastAsia="vi-VN"/>
        </w:rPr>
        <w:t xml:space="preserve"> </w:t>
      </w:r>
      <w:r w:rsidRPr="005E2916">
        <w:rPr>
          <w:rFonts w:eastAsia="Times New Roman"/>
          <w:shd w:val="clear" w:color="auto" w:fill="FFFFFF"/>
          <w:lang w:eastAsia="vi-VN"/>
        </w:rPr>
        <w:t>Đương nhiên, phản ứng diễn ra quá nhiều bước, vật liệu bay đi nhiều rồi, nên những bom lầm cẩm này không thể mạnh, cũng như rất nặng so với sức nổ.</w:t>
      </w:r>
    </w:p>
    <w:p w:rsidR="007622DF" w:rsidRDefault="007622DF" w:rsidP="007622DF">
      <w:pPr>
        <w:ind w:firstLine="720"/>
        <w:rPr>
          <w:rFonts w:eastAsia="Times New Roman"/>
          <w:lang w:eastAsia="vi-VN"/>
        </w:rPr>
      </w:pPr>
      <w:r>
        <w:rPr>
          <w:rFonts w:ascii="Times New Roman" w:eastAsia="Times New Roman" w:hAnsi="Times New Roman" w:cs="Times New Roman"/>
          <w:noProof/>
          <w:szCs w:val="24"/>
          <w:lang w:val="en-US"/>
        </w:rPr>
        <w:lastRenderedPageBreak/>
        <w:drawing>
          <wp:inline distT="0" distB="0" distL="0" distR="0" wp14:anchorId="75B4CA97" wp14:editId="33CD0216">
            <wp:extent cx="6667500" cy="5581650"/>
            <wp:effectExtent l="0" t="0" r="0" b="0"/>
            <wp:docPr id="364" name="Picture 364" descr="http://upload.wikimedia.org/wikipedia/commons/thumb/1/1f/W-88_warhead_detail.png/716px-W-88_warhead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5" descr="http://upload.wikimedia.org/wikipedia/commons/thumb/1/1f/W-88_warhead_detail.png/716px-W-88_warhead_detail.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667500" cy="5581650"/>
                    </a:xfrm>
                    <a:prstGeom prst="rect">
                      <a:avLst/>
                    </a:prstGeom>
                    <a:noFill/>
                    <a:ln>
                      <a:noFill/>
                    </a:ln>
                  </pic:spPr>
                </pic:pic>
              </a:graphicData>
            </a:graphic>
          </wp:inline>
        </w:drawing>
      </w:r>
    </w:p>
    <w:p w:rsidR="007622DF" w:rsidRDefault="007622DF" w:rsidP="007622DF">
      <w:pPr>
        <w:ind w:firstLine="720"/>
        <w:rPr>
          <w:rFonts w:eastAsia="Times New Roman"/>
          <w:b/>
          <w:bCs/>
          <w:shd w:val="clear" w:color="auto" w:fill="FFFFFF"/>
          <w:lang w:eastAsia="vi-VN"/>
        </w:rPr>
      </w:pPr>
    </w:p>
    <w:p w:rsidR="007622DF" w:rsidRDefault="007622DF" w:rsidP="007622DF">
      <w:pPr>
        <w:ind w:firstLine="720"/>
        <w:rPr>
          <w:rFonts w:eastAsia="Times New Roman"/>
          <w:b/>
          <w:bCs/>
          <w:shd w:val="clear" w:color="auto" w:fill="FFFFFF"/>
          <w:lang w:eastAsia="vi-VN"/>
        </w:rPr>
      </w:pPr>
      <w:r w:rsidRPr="005E2916">
        <w:rPr>
          <w:rFonts w:eastAsia="Times New Roman"/>
          <w:b/>
          <w:bCs/>
          <w:shd w:val="clear" w:color="auto" w:fill="FFFFFF"/>
          <w:lang w:eastAsia="vi-VN"/>
        </w:rPr>
        <w:t>Bom khinh khí Liên Xô</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Trên wiki thấy có nói Liên Xô cũng dùng Teller-Ulam design</w:t>
      </w:r>
      <w:r w:rsidRPr="005E2916">
        <w:rPr>
          <w:rFonts w:eastAsia="Times New Roman"/>
          <w:lang w:eastAsia="vi-VN"/>
        </w:rPr>
        <w:br/>
      </w:r>
      <w:r w:rsidRPr="005E2916">
        <w:rPr>
          <w:rFonts w:eastAsia="Times New Roman"/>
          <w:shd w:val="clear" w:color="auto" w:fill="FFFFFF"/>
          <w:lang w:eastAsia="vi-VN"/>
        </w:rPr>
        <w:t>wiki là nơi mà </w:t>
      </w:r>
      <w:hyperlink r:id="rId488" w:anchor="History" w:tgtFrame="_blank" w:history="1">
        <w:r w:rsidRPr="005E2916">
          <w:rPr>
            <w:rFonts w:eastAsia="Times New Roman"/>
            <w:color w:val="105CB6"/>
            <w:shd w:val="clear" w:color="auto" w:fill="FFFFFF"/>
            <w:lang w:eastAsia="vi-VN"/>
          </w:rPr>
          <w:t>Mỹ phát minh ra ớt</w:t>
        </w:r>
      </w:hyperlink>
      <w:r w:rsidRPr="005E2916">
        <w:rPr>
          <w:rFonts w:eastAsia="Times New Roman"/>
          <w:shd w:val="clear" w:color="auto" w:fill="FFFFFF"/>
          <w:lang w:eastAsia="vi-VN"/>
        </w:rPr>
        <w:t>, do đó </w:t>
      </w:r>
      <w:hyperlink r:id="rId489" w:anchor="History" w:tgtFrame="_blank" w:history="1">
        <w:r w:rsidRPr="005E2916">
          <w:rPr>
            <w:rFonts w:eastAsia="Times New Roman"/>
            <w:color w:val="105CB6"/>
            <w:shd w:val="clear" w:color="auto" w:fill="FFFFFF"/>
            <w:lang w:eastAsia="vi-VN"/>
          </w:rPr>
          <w:t>Kim Chi Hàn Quốc cũng phải dợi Mỹ ban cho ớt mới chào đời</w:t>
        </w:r>
      </w:hyperlink>
      <w:r w:rsidRPr="005E2916">
        <w:rPr>
          <w:rFonts w:eastAsia="Times New Roman"/>
          <w:shd w:val="clear" w:color="auto" w:fill="FFFFFF"/>
          <w:lang w:eastAsia="vi-VN"/>
        </w:rPr>
        <w:t>. Thật ra, Mỹ chỉ có thứ ớt rau, còn ớt cay có mặt ở lục địa Á Âu từ trước khi có con người, được chào mào nhân giống. Sách châu Âu trước Hy La cũng nói đến ớt. Nước Nhật xứ lạnh đến thời Đường mới biết ớt nhập khẩu và vì thế gọi là đường tiêu.</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Ở đây, chúng ta đang quay lại bom khinh khí đầu tiên của Liên Xô. Nó có sức nổ 400 kiloton như các đầu đạn IBCM hiện nay, được nổ thử ngày 12-8-1953. Đây là vũ khí nhiệt hạch đầu tiên trên thế giới mang tên RDS-6, mặc dù nó nổ sau Ivy Mike 9 tháng. Vì Ivy Mike không phải là vũ khí. Còn RDS-6 là một quả bom ném từ máy bay.</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Thật ra, có 2 thiết bị RDS-6, là RDS-6s và RDS-6t. Thiết bị được thử hôm 12-8-1953 là RDS-6s, nó khá giống Swan và do đó chưa mang đậm tính Liên Xô. Nhưng cần nhớ là đến lúc đó Mỹ chưa có Swan 1956, và vì thế Liên Xô đã đi trước vài năm. RDS-6s cũng như bom khinh khí Mỹ, ruột để ngoài da, nhưng nó đã gồm hai khối cầu như W88, chứ không phải là cái ống Teller-</w:t>
      </w:r>
      <w:r w:rsidRPr="005E2916">
        <w:rPr>
          <w:rFonts w:eastAsia="Times New Roman"/>
          <w:shd w:val="clear" w:color="auto" w:fill="FFFFFF"/>
          <w:lang w:eastAsia="vi-VN"/>
        </w:rPr>
        <w:lastRenderedPageBreak/>
        <w:t>Ulam ban đầu.</w:t>
      </w:r>
      <w:r w:rsidRPr="00E86651">
        <w:rPr>
          <w:rFonts w:eastAsia="Times New Roman"/>
          <w:shd w:val="clear" w:color="auto" w:fill="FFFFFF"/>
          <w:lang w:eastAsia="vi-VN"/>
        </w:rPr>
        <w:t xml:space="preserve"> </w:t>
      </w:r>
      <w:r w:rsidRPr="005E2916">
        <w:rPr>
          <w:rFonts w:eastAsia="Times New Roman"/>
          <w:shd w:val="clear" w:color="auto" w:fill="FFFFFF"/>
          <w:lang w:eastAsia="vi-VN"/>
        </w:rPr>
        <w:t>Cũng như bom Mỹ, nhưng bên khối cầu thứ 2 chứa thuốc nổ chính thì U-235 đốt nóng một lượng Triti có sẵn, triti-deutri phản ứng đốt nóng Li-D, nên phản ứng diễn ra nhanh hơn trước khi vật liệu bay đi. Phải nói rằng thiết kế RDS-6s thử năm 1953 của Liên Xô còn ưu việt hơn đầu đạn W-88 của Mỹ sau này.</w:t>
      </w:r>
      <w:r w:rsidRPr="00E86651">
        <w:rPr>
          <w:rFonts w:eastAsia="Times New Roman"/>
          <w:shd w:val="clear" w:color="auto" w:fill="FFFFFF"/>
          <w:lang w:eastAsia="vi-VN"/>
        </w:rPr>
        <w:t xml:space="preserve"> </w:t>
      </w:r>
      <w:r w:rsidRPr="005E2916">
        <w:rPr>
          <w:rFonts w:eastAsia="Times New Roman"/>
          <w:shd w:val="clear" w:color="auto" w:fill="FFFFFF"/>
          <w:lang w:eastAsia="vi-VN"/>
        </w:rPr>
        <w:t>RDS-6s thử năm 1953 của Liên Xô còn có nick nữa là Joe 4. Nó được thiết kế như là boim ném từ Tu-16, nhưng vụ thử diễn ra trên mặt đất</w:t>
      </w:r>
    </w:p>
    <w:p w:rsidR="007622DF" w:rsidRDefault="007622DF" w:rsidP="007622DF">
      <w:pPr>
        <w:rPr>
          <w:rFonts w:eastAsia="Times New Roman"/>
          <w:color w:val="105CB6"/>
          <w:shd w:val="clear" w:color="auto" w:fill="FFFFFF"/>
          <w:lang w:eastAsia="vi-VN"/>
        </w:rPr>
      </w:pPr>
      <w:hyperlink r:id="rId490" w:tgtFrame="_blank" w:history="1">
        <w:r w:rsidRPr="005E2916">
          <w:rPr>
            <w:rFonts w:eastAsia="Times New Roman"/>
            <w:color w:val="105CB6"/>
            <w:shd w:val="clear" w:color="auto" w:fill="FFFFFF"/>
            <w:lang w:eastAsia="vi-VN"/>
          </w:rPr>
          <w:t>http://www.nationalsecurity.ru/libra...earbomb001.htm</w:t>
        </w:r>
      </w:hyperlink>
      <w:r w:rsidRPr="005E2916">
        <w:rPr>
          <w:rFonts w:eastAsia="Times New Roman"/>
          <w:lang w:eastAsia="vi-VN"/>
        </w:rPr>
        <w:br/>
      </w:r>
      <w:hyperlink r:id="rId491" w:tgtFrame="_blank" w:history="1">
        <w:r w:rsidRPr="005E2916">
          <w:rPr>
            <w:rFonts w:eastAsia="Times New Roman"/>
            <w:color w:val="105CB6"/>
            <w:shd w:val="clear" w:color="auto" w:fill="FFFFFF"/>
            <w:lang w:eastAsia="vi-VN"/>
          </w:rPr>
          <w:t>http://wsyachina.narod.ru/history/nu...testing_5.html</w:t>
        </w:r>
      </w:hyperlink>
      <w:r w:rsidRPr="005E2916">
        <w:rPr>
          <w:rFonts w:eastAsia="Times New Roman"/>
          <w:lang w:eastAsia="vi-VN"/>
        </w:rPr>
        <w:br/>
      </w:r>
      <w:hyperlink r:id="rId492" w:tgtFrame="_blank" w:history="1">
        <w:r w:rsidRPr="005E2916">
          <w:rPr>
            <w:rFonts w:eastAsia="Times New Roman"/>
            <w:color w:val="105CB6"/>
            <w:shd w:val="clear" w:color="auto" w:fill="FFFFFF"/>
            <w:lang w:eastAsia="vi-VN"/>
          </w:rPr>
          <w:t>http://wsyachina.narod.ru/history/nu...testing_5.html</w:t>
        </w:r>
      </w:hyperlink>
      <w:r w:rsidRPr="005E2916">
        <w:rPr>
          <w:rFonts w:eastAsia="Times New Roman"/>
          <w:lang w:eastAsia="vi-VN"/>
        </w:rPr>
        <w:br/>
      </w:r>
      <w:hyperlink r:id="rId493" w:tgtFrame="_blank" w:history="1">
        <w:r w:rsidRPr="005E2916">
          <w:rPr>
            <w:rFonts w:eastAsia="Times New Roman"/>
            <w:color w:val="105CB6"/>
            <w:shd w:val="clear" w:color="auto" w:fill="FFFFFF"/>
            <w:lang w:eastAsia="vi-VN"/>
          </w:rPr>
          <w:t>http://old.vniief.ru/vniief/museum/weapon/weapon2.html</w:t>
        </w:r>
      </w:hyperlink>
      <w:r w:rsidRPr="005E2916">
        <w:rPr>
          <w:rFonts w:eastAsia="Times New Roman"/>
          <w:lang w:eastAsia="vi-VN"/>
        </w:rPr>
        <w:br/>
      </w:r>
      <w:hyperlink r:id="rId494" w:anchor="Chagan" w:tgtFrame="_blank" w:history="1">
        <w:r w:rsidRPr="005E2916">
          <w:rPr>
            <w:rFonts w:eastAsia="Times New Roman"/>
            <w:color w:val="105CB6"/>
            <w:shd w:val="clear" w:color="auto" w:fill="FFFFFF"/>
            <w:lang w:eastAsia="vi-VN"/>
          </w:rPr>
          <w:t>http://nuclearweaponarchive.org/Russ...og.html#Chagan</w:t>
        </w:r>
      </w:hyperlink>
    </w:p>
    <w:p w:rsidR="007622DF" w:rsidRDefault="007622DF" w:rsidP="007622DF">
      <w:pPr>
        <w:jc w:val="center"/>
        <w:rPr>
          <w:rFonts w:eastAsia="Times New Roman"/>
          <w:lang w:eastAsia="vi-VN"/>
        </w:rPr>
      </w:pPr>
      <w:r>
        <w:rPr>
          <w:rFonts w:ascii="Times New Roman" w:eastAsia="Times New Roman" w:hAnsi="Times New Roman" w:cs="Times New Roman"/>
          <w:noProof/>
          <w:szCs w:val="24"/>
          <w:lang w:val="en-US"/>
        </w:rPr>
        <w:drawing>
          <wp:inline distT="0" distB="0" distL="0" distR="0" wp14:anchorId="5AD5C9F3" wp14:editId="56B165D0">
            <wp:extent cx="2362200" cy="3371850"/>
            <wp:effectExtent l="0" t="0" r="0" b="0"/>
            <wp:docPr id="363" name="Picture 363" descr="http://nuclearweaponarchive.org/Russia/Sakdraw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4" descr="http://nuclearweaponarchive.org/Russia/Sakdraw2.gif"/>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62200" cy="3371850"/>
                    </a:xfrm>
                    <a:prstGeom prst="rect">
                      <a:avLst/>
                    </a:prstGeom>
                    <a:noFill/>
                    <a:ln>
                      <a:noFill/>
                    </a:ln>
                  </pic:spPr>
                </pic:pic>
              </a:graphicData>
            </a:graphic>
          </wp:inline>
        </w:drawing>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Như trên, mô hình Teller-Ulam thực chất là đồ giả, không thể thực hiện được. Những đầu đạn hạt nhân như W-88 của Mỹ sau này tìm đến phương án như là RDS-6s Liên Xô 1953, nhưng thiếu các giải pháp tinh vi.</w:t>
      </w:r>
      <w:r w:rsidRPr="00E86651">
        <w:rPr>
          <w:rFonts w:eastAsia="Times New Roman"/>
          <w:shd w:val="clear" w:color="auto" w:fill="FFFFFF"/>
          <w:lang w:eastAsia="vi-VN"/>
        </w:rPr>
        <w:t xml:space="preserve"> </w:t>
      </w:r>
      <w:r w:rsidRPr="005E2916">
        <w:rPr>
          <w:rFonts w:eastAsia="Times New Roman"/>
          <w:shd w:val="clear" w:color="auto" w:fill="FFFFFF"/>
          <w:lang w:eastAsia="vi-VN"/>
        </w:rPr>
        <w:t>Nhiều sách vở, đặc biệt là dân nét liệt não tiếng Nga thường nhầm mô hình Teller-Ulam với mô hình phản ứng nhiệt hạch nhiều tầng multi stage fusion. Các nhà khoa học đã đề nghị mô hình phản ứng nhgiệt hạch nhiều tầng, còn Teller-Ulamlà một cách thực hiện điều đó, nhưng Teller-Ulam sai và không bao ghiờ thực hiện được.</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Mô hình phản ứng nhiệt hạch nhiều tầng bao gồm</w:t>
      </w:r>
      <w:r w:rsidRPr="005E2916">
        <w:rPr>
          <w:rFonts w:eastAsia="Times New Roman"/>
          <w:lang w:eastAsia="vi-VN"/>
        </w:rPr>
        <w:br/>
      </w:r>
      <w:r w:rsidRPr="005E2916">
        <w:rPr>
          <w:rFonts w:eastAsia="Times New Roman"/>
          <w:shd w:val="clear" w:color="auto" w:fill="FFFFFF"/>
          <w:lang w:eastAsia="vi-VN"/>
        </w:rPr>
        <w:t>Một quả bom D-T được kích nổ bằng một quả bom A</w:t>
      </w:r>
      <w:r w:rsidRPr="005E2916">
        <w:rPr>
          <w:rFonts w:eastAsia="Times New Roman"/>
          <w:lang w:eastAsia="vi-VN"/>
        </w:rPr>
        <w:br/>
      </w:r>
      <w:r w:rsidRPr="005E2916">
        <w:rPr>
          <w:rFonts w:eastAsia="Times New Roman"/>
          <w:shd w:val="clear" w:color="auto" w:fill="FFFFFF"/>
          <w:lang w:eastAsia="vi-VN"/>
        </w:rPr>
        <w:t>Bom D-T kích nổ bom Li-D</w:t>
      </w:r>
      <w:r w:rsidRPr="00E86651">
        <w:rPr>
          <w:rFonts w:eastAsia="Times New Roman"/>
          <w:shd w:val="clear" w:color="auto" w:fill="FFFFFF"/>
          <w:lang w:eastAsia="vi-VN"/>
        </w:rPr>
        <w:t xml:space="preserve">. </w:t>
      </w:r>
      <w:r w:rsidRPr="005E2916">
        <w:rPr>
          <w:rFonts w:eastAsia="Times New Roman"/>
          <w:shd w:val="clear" w:color="auto" w:fill="FFFFFF"/>
          <w:lang w:eastAsia="vi-VN"/>
        </w:rPr>
        <w:t>D-T dễ nổ bằng mồi bom A, nhưng T đắt và khó làm bom to, nên bom D-T làm bé chỉ dùng để làm ngòi nổ Li-D. Li-D rẻ và bền, nên chỉ cần bù triti T cho cái ngòi D-T nhỏ, mỗi 12 năm một nửa số Tritium.</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NHư đã nói trên, nguyên nhân của việc phải đề ra mô hình Teller-Ulam là vì kiểu nổ sụp vào trong. Swan năm 1956 là thiết kế nỏ sụp vào trong của Mỹ đã hoàn chỉnh, nhưnhg nó rất khó làm ngòi cho Li-D vì thuốc nổ thổi bay Li-D đi.</w:t>
      </w:r>
      <w:r w:rsidRPr="00E86651">
        <w:rPr>
          <w:rFonts w:eastAsia="Times New Roman"/>
          <w:shd w:val="clear" w:color="auto" w:fill="FFFFFF"/>
          <w:lang w:eastAsia="vi-VN"/>
        </w:rPr>
        <w:t xml:space="preserve"> </w:t>
      </w:r>
      <w:r w:rsidRPr="005E2916">
        <w:rPr>
          <w:rFonts w:eastAsia="Times New Roman"/>
          <w:shd w:val="clear" w:color="auto" w:fill="FFFFFF"/>
          <w:lang w:eastAsia="vi-VN"/>
        </w:rPr>
        <w:t xml:space="preserve">Khi để D-T ở ngoài, tức một bom Swan nổ </w:t>
      </w:r>
      <w:r w:rsidRPr="005E2916">
        <w:rPr>
          <w:rFonts w:eastAsia="Times New Roman"/>
          <w:shd w:val="clear" w:color="auto" w:fill="FFFFFF"/>
          <w:lang w:eastAsia="vi-VN"/>
        </w:rPr>
        <w:lastRenderedPageBreak/>
        <w:t>ngoài một cấu tạo Li-D, thì lượng Triti cần cho Swan phải lớn, mà bom chung vẫn là nhỏ. Đây chính là lý do mình đang muốn nói đến, </w:t>
      </w:r>
      <w:r w:rsidRPr="005E2916">
        <w:rPr>
          <w:rFonts w:eastAsia="Times New Roman"/>
          <w:b/>
          <w:bCs/>
          <w:shd w:val="clear" w:color="auto" w:fill="FFFFFF"/>
          <w:lang w:eastAsia="vi-VN"/>
        </w:rPr>
        <w:t>cấu tạo bom H Mỹ như W-88 rất hao tốn triti</w:t>
      </w:r>
      <w:r w:rsidRPr="005E2916">
        <w:rPr>
          <w:rFonts w:eastAsia="Times New Roman"/>
          <w:shd w:val="clear" w:color="auto" w:fill="FFFFFF"/>
          <w:lang w:eastAsia="vi-VN"/>
        </w:rPr>
        <w:t>.</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Các RDS-6 đều là nổ nhiệt hạch 1 tầng. Các vật liệu nhiệt hạch là D-T-Li trộn chung vào nhau. Điều này gây khó khăn cho phản ứng.</w:t>
      </w:r>
      <w:r w:rsidRPr="00E86651">
        <w:rPr>
          <w:rFonts w:eastAsia="Times New Roman"/>
          <w:shd w:val="clear" w:color="auto" w:fill="FFFFFF"/>
          <w:lang w:eastAsia="vi-VN"/>
        </w:rPr>
        <w:t xml:space="preserve"> </w:t>
      </w:r>
      <w:r w:rsidRPr="005E2916">
        <w:rPr>
          <w:rFonts w:eastAsia="Times New Roman"/>
          <w:shd w:val="clear" w:color="auto" w:fill="FFFFFF"/>
          <w:lang w:eastAsia="vi-VN"/>
        </w:rPr>
        <w:t>Điểm quan trọng là thiết kế RDS-6t và RDS-6N không được thử đầu tiên, nó sẽ là mô hình cho các vũ khí nhiệt hạch chủ yếu của Liên Xô sau này. Vì kiểu nổ sụp vào trong khó làm ngòi cho bom H, nên Liên Xô dùng kiểu súng gun type. Điều đáng chú ý là, kiểu súng của Mỹ thiết kế rất tệ, chứ không phải kiểu súng không mạnh. Thực chất, RDS-6t là hai súng bắn vào nhau có nén, 2 đạn có đầu là U-235 hay Pu, mỗi đạn có chuối là U-238. Khi đập vào nhau thì chuôi U-238 nén đầu mũi U-235 rất mạnh. Như thế, 2 đạn này được bố trí gặp nhau giữa một khối D-T mà không thổi bay khối nay đi bởi thuốc nổ thường. Đến lượt mình, khối D-T nén hình cầu được đặt trong một khối Li-D cầu to thỏa thích. Ngoài cùng của khối cầu Li-D là vỏ cầu U-238 hay uran tự nhiên có tác dụng đệm.</w:t>
      </w:r>
      <w:r w:rsidRPr="00E86651">
        <w:rPr>
          <w:rFonts w:eastAsia="Times New Roman"/>
          <w:shd w:val="clear" w:color="auto" w:fill="FFFFFF"/>
          <w:lang w:eastAsia="vi-VN"/>
        </w:rPr>
        <w:t xml:space="preserve"> </w:t>
      </w:r>
      <w:r w:rsidRPr="005E2916">
        <w:rPr>
          <w:rFonts w:eastAsia="Times New Roman"/>
          <w:shd w:val="clear" w:color="auto" w:fill="FFFFFF"/>
          <w:lang w:eastAsia="vi-VN"/>
        </w:rPr>
        <w:t>Cái ngòi bom A nén rất khỏe nên cần ít vật liệu, bom sạch, ít bã phóng xạ. Điều dặc biệt là lượng triti hao tốn rất nhỏ chỉ mấy chục gram cho một bom, vì D-T hình cầu và đặt bên trong Li-D chứ không phải ruột để ngoài da. Như nói trên, Triti mà mấu chốt của số lượng bom, nó phải được duy trì bằng lò, nên mỗi bom mà tốn ít triti thì đương nhiên là mỗi lò nuôi được nhiều bom hơn. Số triti Liên Xô cần chỉ bằng 1/5-1/10 Mỹ.</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Một biến thể nữa vẫn là kiểu nổ sụp vào trong, nhưng không phải hình cầu mà là bán cầu như đạn lõm chống tăng. Tấm tích năng lượngu như là của đạn lõm được nén vào tâm bán cầu và dồn vài một bia pluton như là đạn lõm chống tăng. Sau cái bia đó là D-T cũng đặt ở tâm bán cầu D-T. Bom này tuy hao Triti hơn một chút nhưng lại nhỏ nhẹ.</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Kiểu thứ 3 của Liên Xô cũng như RDS-6s và W-88 Mỹ nhưng có cải tiến. Một đầu vẫn là quả Swan để ngoài như W-88. Nhưng đầu bên kia có một quả bom Li-D hình cầu, bọc ngoài đệm U-238 như thường. Lõi khối Li-D là một cục cầu U-235 dưới tới hạn. Trong cục cầu đó là một lượng nhỏ D-T nén. neutron từ vụ nổ D-T bên Swan làm cục cầu U-235 bên Li-D phân rã dây chuyền mà không cần tới hạn, đốt D-T bên này đến phản ứng và làm mồi cho Li-D mà không cần thuốc nổ thổi bay Li-D. Kiểu này tuy hao triti như Mỹ, nhưng tin cậy, dùng như một thiết kế dự phòng.</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Như thế, không phải kiểu súng tạo ra bom H yếu, mà là súng Mỹ ngu. Những súng tốt cho phép bắn cỡ 6-7kg của Fat Man lao với vận tốc 1,7km/s, hai súng đạt trên 3km/s mà không nặng nề lắm. Người ta có thể dùng các mô hình 2 hay nhiều súng bên cạnh mô hình 1 súng, hay mô hình thay súng bằng liều nổ lõm như đạn chống tăng. Những súng tốt cho phép dùng dưới 1kh Pu cho một ngòi bom, liều tới hạn rất nhỏ do nó nén rất khủng.</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Ngày 22 tháng 11 ăm 1955, Liên Xô thử nghiệm RDS-37, là loại bom nhiệt hạch nhiều tầng đầu tiên, cần nhắc lại là multi stage fusion, phản ứng nhiệt hạch nhiều tầng, không phải là mô hình Teller-Ulam. Mô hình Teller-Ulam có đặc trưng là hình trụ có lõi Pu, ngoài bọc nhựa xốp polystyrene. Đầu đạn W-88 Mỹ không dùng trụ ấy mà dùng cầu gần giống RDS-6s của Liên Xô năm 1953. Mô hình Teller-Ulam là mô hình đểu, không thể thực hiện được, và tạo ra lớp lớp thế hệ bom khinh khí giả ngay từ vụ nổ khinh khí đầu tiên.</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 xml:space="preserve">RDS-37 cũng thiết kế để ném từ máy bay Tu-16 và Tu-95, 3 megaton nhưng rút đi còn 1,6 megaton nổ cho an toàn. 31 Tháng 10 năm 1961 Liên Xô thử bom vua Tsar bomba, 100 </w:t>
      </w:r>
      <w:r w:rsidRPr="005E2916">
        <w:rPr>
          <w:rFonts w:eastAsia="Times New Roman"/>
          <w:shd w:val="clear" w:color="auto" w:fill="FFFFFF"/>
          <w:lang w:eastAsia="vi-VN"/>
        </w:rPr>
        <w:lastRenderedPageBreak/>
        <w:t>megaton rút còn 50 để dễ thử. Từ đây thì Mỹ chuyên làm bom giả, Liên Xô chuyên làm bom xịn. Trung Quốc ban đầu cũng sai về bom, vì mua dữ liệu từ các Hoa Kiều Mỹ. Nhưng tất cả các chuyên gia hạt nhân Trung Quốc đều đã tham khảo các văn bản Liên Xô nên quyết tâm theo đuổi kiểu súng, và thành công. Thật ra, cái súng chỉ là cái ngòi, khi hoàn thiện cái ngòi đó nhỏ chỉ vài kg, nhưng nén rất khủng và dễ nhét vào Li-D.</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Bản chất của bopm khinh khí tốt là làm ra khẩu súng tốt, hay liều nổ lõm tốt. Khi đó quả bom D-T được thu bé lại một cách tinh vi, tốn rất ít T Tritium, và đó là điều quyết định của giá thành bom. Với mỗi quả bom khinh khí</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Chúng ta đã phân tích về nhu cầu sử dụng các nguyên liệu hạt nhân trong vũ khí hạt nhân. Hóa ra, vũ khí hạth nhân có thuốc nổ chính là các chất không thuộc ngành hạt nhân, đó là lithi-6 Li-6 và H-2 hay còn gọi là Deuteri D-2. Cả hai chất này đều không phóng xạ, bềm, dễ khai thác từ làm giầu từ Li và H tự nhiên với giá rất rẻ đã thực hiện từ 193x. Rất nhiêuì nước có nhiều ngàn hay chục ngàn tấn nước nặng trong đó có 20% khôi lượng là Deuteril Còn Li-6 thì rẻ nữa nó chiếm khá nhiều trong Li tự nhiên.</w:t>
      </w:r>
      <w:r w:rsidRPr="00E86651">
        <w:rPr>
          <w:rFonts w:eastAsia="Times New Roman"/>
          <w:shd w:val="clear" w:color="auto" w:fill="FFFFFF"/>
          <w:lang w:eastAsia="vi-VN"/>
        </w:rPr>
        <w:t xml:space="preserve"> </w:t>
      </w:r>
      <w:r w:rsidRPr="005E2916">
        <w:rPr>
          <w:rFonts w:eastAsia="Times New Roman"/>
          <w:shd w:val="clear" w:color="auto" w:fill="FFFFFF"/>
          <w:lang w:eastAsia="vi-VN"/>
        </w:rPr>
        <w:t>Nnững vật liệu hạt nhân là pluton, uran U-235, triti T-3.... lại chỉ là cái ngòi bom,m trong đó triti chiếm phần lớn giá thành bom. Vì thế, càng thu nhỏ chúng thì càng tốt, bom càng rẻ và càng sạch.</w:t>
      </w:r>
      <w:r w:rsidRPr="00E86651">
        <w:rPr>
          <w:rFonts w:eastAsia="Times New Roman"/>
          <w:shd w:val="clear" w:color="auto" w:fill="FFFFFF"/>
          <w:lang w:eastAsia="vi-VN"/>
        </w:rPr>
        <w:t xml:space="preserve"> </w:t>
      </w:r>
      <w:r w:rsidRPr="005E2916">
        <w:rPr>
          <w:rFonts w:eastAsia="Times New Roman"/>
          <w:shd w:val="clear" w:color="auto" w:fill="FFFFFF"/>
          <w:lang w:eastAsia="vi-VN"/>
        </w:rPr>
        <w:t>Mấu chốt để có ngòi triti nhỏ rẻ là kỹ thuật làm súng, đạn, liều nổ lõm.... bằng thuốc nổ thường, chứ không phải kỹ thuật hạt nhân. Do Mỹ ruột để ngoài da, ngòi để ngoài bom, nên tốn rất nhiều triti, họ cần vài trăm gram triti cho mỗi bom.</w:t>
      </w:r>
      <w:r w:rsidRPr="00E86651">
        <w:rPr>
          <w:rFonts w:eastAsia="Times New Roman"/>
          <w:shd w:val="clear" w:color="auto" w:fill="FFFFFF"/>
          <w:lang w:eastAsia="vi-VN"/>
        </w:rPr>
        <w:t xml:space="preserve"> </w:t>
      </w:r>
      <w:r w:rsidRPr="005E2916">
        <w:rPr>
          <w:rFonts w:eastAsia="Times New Roman"/>
          <w:shd w:val="clear" w:color="auto" w:fill="FFFFFF"/>
          <w:lang w:eastAsia="vi-VN"/>
        </w:rPr>
        <w:t>Bằng kỹ thuật súng tốt, các ngòi bom hiện đại của Liên Xô và Nga chỉ cần dưới 1kg Pu cho một bom và dưới 50 gram triti cho mỗi bom. Như thế, một cái lò nấu ra 80 kg Pu hàng năm nếu chuyển sang duy trì triti thì làm ra và nuôi sống được đến 250 quả bom khinh khí mạnh. 80 kg Pu hàng năm là cái lò mini bé tẹo, nên Nga Ngố không cần nghĩ nhiều với cỡ 2 ngàn bom khinh khí. Số Pu quân sự họ đã nấu ra là 140 tấn, bán khá nhiều rồi nhưng cũng chưa phải nghĩ.</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Bên Mỹ thì tình hình rất nghiệm trọng và chúng ta vạch trần rằng, hiện này toagn bom không ngòi</w:t>
      </w:r>
      <w:r w:rsidRPr="00E86651">
        <w:rPr>
          <w:rFonts w:eastAsia="Times New Roman"/>
          <w:shd w:val="clear" w:color="auto" w:fill="FFFFFF"/>
          <w:lang w:eastAsia="vi-VN"/>
        </w:rPr>
        <w:t xml:space="preserve">. </w:t>
      </w:r>
      <w:r w:rsidRPr="005E2916">
        <w:rPr>
          <w:rFonts w:eastAsia="Times New Roman"/>
          <w:shd w:val="clear" w:color="auto" w:fill="FFFFFF"/>
          <w:lang w:eastAsia="vi-VN"/>
        </w:rPr>
        <w:t>Vào năm 1995, nước Mỹ chỉ còn 75 kg triti. Cho đến 2006 bắt đầu triển khai trở lại sản xuất triti thì con số đó đã bay hơi mất một nửa. Nhưng thế, cho đến 2006, nước Mỹ chỉ đủ ngòi độ 100-200 quả bom. Con số hàng ngàn đầu đạn chỉ là vỏ, bom không ngòi. Triti của Mỹ sản xuất quy mô lớn ở lò K Savannah River Site (SRS), nhưng đắp chiếu. Một lượng triti nhỏ lấy từ lò CANDU Canada như là phụ phẩm, và từ các lò nghiên cứu nhưng nhỏ. Sang năm 2006 Mỹ triển khai làm triti ở một nhà máy điện, bằng cách thay các thanh điểu khiển boron thành Li-6. Như đã nói trên, con số này không đáng kể.</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Như vậy, từ vụ nổ dầu tiên năm 1951, bom khinh khí Mỹ đã là bom giả, và cho đến nay 60 năm hàng giả ăn cắp ngân sách Mỹ mỗi năm hàng chục tỷ USD. Con số ăn cắp này kéo theo hàng trăm tỷ phục vụ các tàu ngầm, tầu chiến, máy bay....</w:t>
      </w:r>
      <w:r w:rsidRPr="00E86651">
        <w:rPr>
          <w:rFonts w:eastAsia="Times New Roman"/>
          <w:shd w:val="clear" w:color="auto" w:fill="FFFFFF"/>
          <w:lang w:eastAsia="vi-VN"/>
        </w:rPr>
        <w:t xml:space="preserve"> </w:t>
      </w:r>
      <w:r w:rsidRPr="005E2916">
        <w:rPr>
          <w:rFonts w:eastAsia="Times New Roman"/>
          <w:shd w:val="clear" w:color="auto" w:fill="FFFFFF"/>
          <w:lang w:eastAsia="vi-VN"/>
        </w:rPr>
        <w:t>Con số bom giả đó như là giễu cợt nước Trung Quốc, mà một mẩu lò của nó đã bằng toàn bộ các lò nấu bom của tyoàn bộ nước Mỹ.</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 xml:space="preserve">Và như thế, sự thật được phanh phui, Nhật Hàn Mỹ đứng dưới giá treo bom của BTT. An ninh không còn bao giờ ổn định được nữa, các nước này chỉ còn hai cách, một là ôm lấy BTT, đền họ 5 triệu tán dầu và 1gw lò phát điện. Hai là </w:t>
      </w:r>
      <w:r>
        <w:rPr>
          <w:rFonts w:eastAsia="Times New Roman"/>
          <w:shd w:val="clear" w:color="auto" w:fill="FFFFFF"/>
          <w:lang w:eastAsia="vi-VN"/>
        </w:rPr>
        <w:t>***</w:t>
      </w:r>
      <w:r w:rsidRPr="005E2916">
        <w:rPr>
          <w:rFonts w:eastAsia="Times New Roman"/>
          <w:shd w:val="clear" w:color="auto" w:fill="FFFFFF"/>
          <w:lang w:eastAsia="vi-VN"/>
        </w:rPr>
        <w:t xml:space="preserve"> điên cả mấy nước liền, thủ dâm điên cuồng, vốn chạy đi sang Quảng Đông đến chết khô chết héo vì thủ dâm.</w:t>
      </w:r>
    </w:p>
    <w:p w:rsidR="007622DF"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lastRenderedPageBreak/>
        <w:t xml:space="preserve">Đây là rận chí làm giầu cả Pu. Mấy hôm nay rận chí rất nhiệt tình đại lý cám </w:t>
      </w:r>
      <w:r>
        <w:rPr>
          <w:rFonts w:eastAsia="Times New Roman"/>
          <w:shd w:val="clear" w:color="auto" w:fill="FFFFFF"/>
          <w:lang w:eastAsia="vi-VN"/>
        </w:rPr>
        <w:t>***</w:t>
      </w:r>
      <w:r w:rsidRPr="005E2916">
        <w:rPr>
          <w:rFonts w:eastAsia="Times New Roman"/>
          <w:shd w:val="clear" w:color="auto" w:fill="FFFFFF"/>
          <w:lang w:eastAsia="vi-VN"/>
        </w:rPr>
        <w:t>, NHìn đẳng cấp thì biết cái đẳng cấp làm giầu Pu</w:t>
      </w:r>
      <w:r w:rsidRPr="00E86651">
        <w:rPr>
          <w:rFonts w:eastAsia="Times New Roman"/>
          <w:shd w:val="clear" w:color="auto" w:fill="FFFFFF"/>
          <w:lang w:eastAsia="vi-VN"/>
        </w:rPr>
        <w:t xml:space="preserve">. </w:t>
      </w:r>
      <w:r w:rsidRPr="005E2916">
        <w:rPr>
          <w:rFonts w:eastAsia="Times New Roman"/>
          <w:shd w:val="clear" w:color="auto" w:fill="FFFFFF"/>
          <w:lang w:eastAsia="vi-VN"/>
        </w:rPr>
        <w:t>Bạn nào quen rận chí thì nhắc rằng, người ta nấu ra Pu trong lò chứ không làm giầu Pu như làm giầu uran. Và, làm giầu với hàng ngàn máy ly tâm cồng kềnh hơn nhiều cái lõi lò hạt nhân chỉ có mấy chục mét khối. Người ta làm giầu uran để phát điện là chính, còn Pu thì để làm bom.</w:t>
      </w:r>
    </w:p>
    <w:p w:rsidR="007622DF" w:rsidRPr="00E86651" w:rsidRDefault="007622DF" w:rsidP="007622DF">
      <w:pPr>
        <w:ind w:firstLine="720"/>
        <w:rPr>
          <w:rFonts w:eastAsia="Times New Roman"/>
          <w:shd w:val="clear" w:color="auto" w:fill="FFFFFF"/>
          <w:lang w:eastAsia="vi-VN"/>
        </w:rPr>
      </w:pPr>
      <w:r w:rsidRPr="005E2916">
        <w:rPr>
          <w:rFonts w:eastAsia="Times New Roman"/>
          <w:shd w:val="clear" w:color="auto" w:fill="FFFFFF"/>
          <w:lang w:eastAsia="vi-VN"/>
        </w:rPr>
        <w:t xml:space="preserve">BTT đang xây dở 2 lò Magnox, mỗi lò 50 và 200 MWe, tương ứng 250 và 1 GWt, nếu như họ muốn nấu bom thì có lẽ mỗi năm được vài trăm quả bom H tốt. Tha hồ những thể loại </w:t>
      </w:r>
      <w:r>
        <w:rPr>
          <w:rFonts w:eastAsia="Times New Roman"/>
          <w:shd w:val="clear" w:color="auto" w:fill="FFFFFF"/>
          <w:lang w:eastAsia="vi-VN"/>
        </w:rPr>
        <w:t>***</w:t>
      </w:r>
      <w:r w:rsidRPr="005E2916">
        <w:rPr>
          <w:rFonts w:eastAsia="Times New Roman"/>
          <w:shd w:val="clear" w:color="auto" w:fill="FFFFFF"/>
          <w:lang w:eastAsia="vi-VN"/>
        </w:rPr>
        <w:t xml:space="preserve"> lợn sủa tưng bừng.</w:t>
      </w:r>
    </w:p>
    <w:p w:rsidR="007622DF" w:rsidRPr="00BD2922" w:rsidRDefault="007622DF" w:rsidP="007622DF">
      <w:pPr>
        <w:ind w:firstLine="720"/>
        <w:rPr>
          <w:rFonts w:eastAsia="Times New Roman"/>
          <w:lang w:eastAsia="vi-VN"/>
        </w:rPr>
      </w:pPr>
      <w:r w:rsidRPr="00E86651">
        <w:rPr>
          <w:rFonts w:eastAsia="Times New Roman"/>
          <w:shd w:val="clear" w:color="auto" w:fill="FFFFFF"/>
          <w:lang w:eastAsia="vi-VN"/>
        </w:rPr>
        <w:t>B</w:t>
      </w:r>
      <w:r w:rsidRPr="00BD2922">
        <w:rPr>
          <w:rFonts w:eastAsia="Times New Roman"/>
          <w:lang w:eastAsia="vi-VN"/>
        </w:rPr>
        <w:t>ác ạ. Em bảo nước Mỹ là cái lò nấu cám lợn chẳng hề sai. Đụng đến chỗ nào cũng bốc mùi thối không chịu nổi.</w:t>
      </w:r>
      <w:r w:rsidRPr="00E86651">
        <w:rPr>
          <w:rFonts w:eastAsia="Times New Roman"/>
          <w:lang w:eastAsia="vi-VN"/>
        </w:rPr>
        <w:t xml:space="preserve"> </w:t>
      </w:r>
      <w:r w:rsidRPr="00BD2922">
        <w:rPr>
          <w:rFonts w:eastAsia="Times New Roman"/>
          <w:lang w:eastAsia="vi-VN"/>
        </w:rPr>
        <w:t>Thực chất, trong WW-II, nước Đức đã bắt tay chế tạo Bom A. Các nhà bác học sợ quá mới chuyển kỹ thuật làm bom cho Mỹ. Có cả các tài liệu nói đã ghi nhận 2 vụ nổ cực lớn, cùng các dấu vết phóng xạ mà người ta nghi là Đức thử bom. Chứ không phải như đám lợn nói bác học Mỹ làm bom.</w:t>
      </w:r>
      <w:r w:rsidRPr="00E86651">
        <w:rPr>
          <w:rFonts w:eastAsia="Times New Roman"/>
          <w:lang w:eastAsia="vi-VN"/>
        </w:rPr>
        <w:t xml:space="preserve"> </w:t>
      </w:r>
      <w:r w:rsidRPr="00BD2922">
        <w:rPr>
          <w:rFonts w:eastAsia="Times New Roman"/>
          <w:lang w:eastAsia="vi-VN"/>
        </w:rPr>
        <w:t>Người có công đầu trong việc đó là Enrico Fermi. Bao nhiêu công thì gã lợn Oppenheimer tranh cả. Hắn tranh cả công của Teller. Teller thấy Mẽo thối nát quá, bất mãn mới chuyển tài liệu cho Liên Xô.</w:t>
      </w:r>
      <w:r w:rsidRPr="00E86651">
        <w:rPr>
          <w:rFonts w:eastAsia="Times New Roman"/>
          <w:lang w:eastAsia="vi-VN"/>
        </w:rPr>
        <w:t xml:space="preserve"> </w:t>
      </w:r>
      <w:r w:rsidRPr="00BD2922">
        <w:rPr>
          <w:rFonts w:eastAsia="Times New Roman"/>
          <w:lang w:eastAsia="vi-VN"/>
        </w:rPr>
        <w:t>Teller dù sao cũng là người đưa ra những ý tưởng đúng đắn như nổ nén vào trong hình cầu, ý tưởng bom kép công suất lớn mà thực chất là 2 quả như đầu đạn W88. Quả thứ 2 đề là secondary ban đầu là hình trụ, có thể là Teller cố ý làm sai vì đã đưa ra ý tưởng nổ nén vào trong thì khó mà đưa ra mô hình sai được. Về sau anh Mẽo sửa sai mất mấy chục năm bằng cách copy Liên Xô!!!</w:t>
      </w:r>
      <w:r>
        <w:rPr>
          <w:rFonts w:eastAsia="Times New Roman"/>
          <w:noProof/>
          <w:lang w:val="en-US"/>
        </w:rPr>
        <w:drawing>
          <wp:inline distT="0" distB="0" distL="0" distR="0" wp14:anchorId="6E9BC409" wp14:editId="68BC878D">
            <wp:extent cx="285750" cy="171450"/>
            <wp:effectExtent l="0" t="0" r="0" b="0"/>
            <wp:docPr id="385" name="Picture 385"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E86651">
        <w:rPr>
          <w:rFonts w:eastAsia="Times New Roman"/>
          <w:lang w:eastAsia="vi-VN"/>
        </w:rPr>
        <w:t xml:space="preserve"> </w:t>
      </w:r>
      <w:r w:rsidRPr="00BD2922">
        <w:rPr>
          <w:rFonts w:eastAsia="Times New Roman"/>
          <w:lang w:eastAsia="vi-VN"/>
        </w:rPr>
        <w:t>Teller cũng là người đầu tiên đề nghị sử dụng Li-D làm vật liệu bom. LIên Xô biết điều này nên sử dụng Li-D trước Mỹ nhiều năm. Dù sao Teller cũng là người tài nhưng không muốn bom Mỹ thành công để những gã ngu xuẩn nhưng háo danh như Oppenheimer tranh công hoặc những gã Mỹ như thế đ éo biết triển khai thế nào.</w:t>
      </w:r>
      <w:r>
        <w:rPr>
          <w:rFonts w:eastAsia="Times New Roman"/>
          <w:noProof/>
          <w:lang w:val="en-US"/>
        </w:rPr>
        <w:drawing>
          <wp:inline distT="0" distB="0" distL="0" distR="0" wp14:anchorId="23A916D9" wp14:editId="28DE4884">
            <wp:extent cx="171450" cy="171450"/>
            <wp:effectExtent l="0" t="0" r="0" b="0"/>
            <wp:docPr id="384" name="Picture 384"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E86651">
        <w:rPr>
          <w:rFonts w:eastAsia="Times New Roman"/>
          <w:lang w:eastAsia="vi-VN"/>
        </w:rPr>
        <w:t xml:space="preserve"> </w:t>
      </w:r>
      <w:r w:rsidRPr="00BD2922">
        <w:rPr>
          <w:rFonts w:eastAsia="Times New Roman"/>
          <w:lang w:eastAsia="vi-VN"/>
        </w:rPr>
        <w:t>Ngày nay nói đến bom Mỹ, những gã như Oppenheimer tên tuổi nổi như cồn, </w:t>
      </w:r>
      <w:r>
        <w:rPr>
          <w:rFonts w:eastAsia="Times New Roman"/>
          <w:noProof/>
          <w:lang w:val="en-US"/>
        </w:rPr>
        <w:drawing>
          <wp:inline distT="0" distB="0" distL="0" distR="0" wp14:anchorId="7290C6F1" wp14:editId="372D0755">
            <wp:extent cx="209550" cy="171450"/>
            <wp:effectExtent l="0" t="0" r="0" b="0"/>
            <wp:docPr id="383" name="Picture 383" descr="http://ttvnol.com/images/smilies/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http://ttvnol.com/images/smilies/20.gif"/>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Pr="00BD2922">
        <w:rPr>
          <w:rFonts w:eastAsia="Times New Roman"/>
          <w:lang w:eastAsia="vi-VN"/>
        </w:rPr>
        <w:t>gã Einstein viết mỗi cái thư gửi TT Mỹ đề nghị làm bom, đ éo biết nguyên tử là gì cũng thành cha đẻ ra bom!!!</w:t>
      </w:r>
      <w:r>
        <w:rPr>
          <w:rFonts w:eastAsia="Times New Roman"/>
          <w:noProof/>
          <w:lang w:val="en-US"/>
        </w:rPr>
        <w:drawing>
          <wp:inline distT="0" distB="0" distL="0" distR="0" wp14:anchorId="557F246A" wp14:editId="09A4DCDD">
            <wp:extent cx="285750" cy="171450"/>
            <wp:effectExtent l="0" t="0" r="0" b="0"/>
            <wp:docPr id="382" name="Picture 382"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5C510B">
        <w:rPr>
          <w:rFonts w:eastAsia="Times New Roman"/>
          <w:lang w:eastAsia="vi-VN"/>
        </w:rPr>
        <w:t xml:space="preserve"> </w:t>
      </w:r>
      <w:r w:rsidRPr="00BD2922">
        <w:rPr>
          <w:rFonts w:eastAsia="Times New Roman"/>
          <w:lang w:eastAsia="vi-VN"/>
        </w:rPr>
        <w:t>Đéo mẹ bọn lợn!!! Oppenheimer nổi danh nhờ tài liệu của Enrico Fermi.</w:t>
      </w:r>
    </w:p>
    <w:p w:rsidR="007622DF" w:rsidRDefault="007622DF" w:rsidP="007622DF">
      <w:pPr>
        <w:rPr>
          <w:rFonts w:eastAsia="Times New Roman"/>
          <w:i/>
          <w:iCs/>
          <w:color w:val="999999"/>
          <w:lang w:eastAsia="vi-VN"/>
        </w:rPr>
      </w:pPr>
      <w:r w:rsidRPr="00BD2922">
        <w:rPr>
          <w:rFonts w:eastAsia="Times New Roman"/>
          <w:i/>
          <w:iCs/>
          <w:color w:val="999999"/>
          <w:lang w:eastAsia="vi-VN"/>
        </w:rPr>
        <w:t>Lần sửa cuối bởi Jenna.87 - 14/02/13 lúc 04:29</w:t>
      </w:r>
    </w:p>
    <w:p w:rsidR="007622DF" w:rsidRDefault="007622DF" w:rsidP="007622DF">
      <w:pPr>
        <w:rPr>
          <w:shd w:val="clear" w:color="auto" w:fill="FFFFFF"/>
        </w:rPr>
      </w:pPr>
      <w:r>
        <w:rPr>
          <w:shd w:val="clear" w:color="auto" w:fill="FFFFFF"/>
        </w:rPr>
        <w:t>Jen nói chính xác.</w:t>
      </w:r>
      <w:r w:rsidRPr="005C510B">
        <w:rPr>
          <w:shd w:val="clear" w:color="auto" w:fill="FFFFFF"/>
        </w:rPr>
        <w:t xml:space="preserve"> </w:t>
      </w:r>
      <w:r>
        <w:rPr>
          <w:shd w:val="clear" w:color="auto" w:fill="FFFFFF"/>
        </w:rPr>
        <w:t>Mỹ chi tiền cho các nhà khoa học làm bom, nhưng hóa ra bác học quốc tế giao cho họ toàn đồ lởm, còn những sản phẩm nghiên cứu xịn thì chuyển về các nước khác.</w:t>
      </w:r>
      <w:r w:rsidRPr="005C510B">
        <w:rPr>
          <w:shd w:val="clear" w:color="auto" w:fill="FFFFFF"/>
        </w:rPr>
        <w:t xml:space="preserve"> </w:t>
      </w:r>
      <w:r>
        <w:rPr>
          <w:shd w:val="clear" w:color="auto" w:fill="FFFFFF"/>
        </w:rPr>
        <w:t>Rất hài hước thế này, có một lần cãi nhau với *** già *** trẻ, chúng bảo nếu như năm 1945 Mỹ đánh Liên Xô bằng bom nguyên tử thì Liên Xô lấy gì đỡ.</w:t>
      </w:r>
      <w:r>
        <w:rPr>
          <w:rStyle w:val="apple-converted-space"/>
          <w:rFonts w:ascii="Arial" w:hAnsi="Arial" w:cs="Arial"/>
          <w:color w:val="000000"/>
          <w:sz w:val="18"/>
          <w:szCs w:val="18"/>
          <w:shd w:val="clear" w:color="auto" w:fill="FFFFFF"/>
        </w:rPr>
        <w:t> </w:t>
      </w:r>
      <w:r>
        <w:rPr>
          <w:noProof/>
          <w:lang w:val="en-US"/>
        </w:rPr>
        <w:drawing>
          <wp:inline distT="0" distB="0" distL="0" distR="0" wp14:anchorId="14B9C269" wp14:editId="3563EB7F">
            <wp:extent cx="285750" cy="171450"/>
            <wp:effectExtent l="0" t="0" r="0" b="0"/>
            <wp:docPr id="447" name="Picture 44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Quá hài, nếu như Mỹ có ý định đó thì Enrico Fermi là người đứng đầu chương trình lò nấu bom của Mỹ sẽ bấm nút tắt lò, đợi cho lò Liên Xô nấu đủ bom thì cười</w:t>
      </w:r>
      <w:r>
        <w:rPr>
          <w:rStyle w:val="apple-converted-space"/>
          <w:rFonts w:ascii="Arial" w:hAnsi="Arial" w:cs="Arial"/>
          <w:color w:val="000000"/>
          <w:sz w:val="18"/>
          <w:szCs w:val="18"/>
          <w:shd w:val="clear" w:color="auto" w:fill="FFFFFF"/>
        </w:rPr>
        <w:t> </w:t>
      </w:r>
      <w:r>
        <w:rPr>
          <w:noProof/>
          <w:lang w:val="en-US"/>
        </w:rPr>
        <w:drawing>
          <wp:inline distT="0" distB="0" distL="0" distR="0" wp14:anchorId="554E2733" wp14:editId="3242B4FB">
            <wp:extent cx="171450" cy="171450"/>
            <wp:effectExtent l="0" t="0" r="0" b="0"/>
            <wp:docPr id="446" name="Picture 446"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val="en-US"/>
        </w:rPr>
        <w:drawing>
          <wp:inline distT="0" distB="0" distL="0" distR="0" wp14:anchorId="4425D8C6" wp14:editId="7AFA0ABA">
            <wp:extent cx="171450" cy="171450"/>
            <wp:effectExtent l="0" t="0" r="0" b="0"/>
            <wp:docPr id="445" name="Picture 445"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shd w:val="clear" w:color="auto" w:fill="FFFFFF"/>
        </w:rPr>
        <w:t>. Thực chất, Mỹ là con số không về hạt nhân lúc đó, lấy gì mà khoe. Toàn bộ các nhà khoa học nấu bom bên Mỹ đều là châu Âu di cư. Trong WW2, họ di cư vì hai lý do, một là không muốn cộng tác với Đức-Ý, hai là tìm nguồn tiền mới để phát triển khoa học.</w:t>
      </w:r>
      <w:r>
        <w:rPr>
          <w:rStyle w:val="apple-converted-space"/>
          <w:rFonts w:ascii="Arial" w:hAnsi="Arial" w:cs="Arial"/>
          <w:color w:val="000000"/>
          <w:sz w:val="18"/>
          <w:szCs w:val="18"/>
          <w:shd w:val="clear" w:color="auto" w:fill="FFFFFF"/>
        </w:rPr>
        <w:t> </w:t>
      </w:r>
      <w:r w:rsidRPr="005C510B">
        <w:rPr>
          <w:rStyle w:val="apple-converted-space"/>
          <w:rFonts w:ascii="Arial" w:hAnsi="Arial" w:cs="Arial"/>
          <w:color w:val="000000"/>
          <w:sz w:val="18"/>
          <w:szCs w:val="18"/>
          <w:shd w:val="clear" w:color="auto" w:fill="FFFFFF"/>
        </w:rPr>
        <w:t xml:space="preserve"> </w:t>
      </w:r>
      <w:r>
        <w:rPr>
          <w:shd w:val="clear" w:color="auto" w:fill="FFFFFF"/>
        </w:rPr>
        <w:t xml:space="preserve">Động lực lớn nhất của các nhà bác học hạt nhân lúc đó là hòa bình chứ không phải chiến tranh. Họ dã chứng minh trằng nhiên liệu hạt nhân phân rã đủ cho loài người đốt 1500 năm , đây là nói quặng uran, thori. Điều này sau đã thành sự thật, nhưng đến nay chỉ còn vài nước duy trì lò phản ứng dùng neutron nhanh đốt được gần hết quặng uran, còn các lò nước nhẹ nén chỉ đốt được 1%, và Mỹ đốt vã 1500 năm đó trong 30 năm. Trong số các nước có lò neutron nhanh, thì mỗi Liên Xô và Nga hoàn thành đủ các kiểu lò, có chương trình phát triển tương lai, có thiết kế kinh tế.... Nhật Bản, Đức, Tầu chỉ có quy mô thử nghiệm. Pháp có cái lò khá to nhưng hướng </w:t>
      </w:r>
      <w:r>
        <w:rPr>
          <w:shd w:val="clear" w:color="auto" w:fill="FFFFFF"/>
        </w:rPr>
        <w:lastRenderedPageBreak/>
        <w:t>phát triển đã cháy theo con Super Phenix 1500. Super Phenix 1500 là bản sao của các BN-1200. Lúc này, Nga mới đang vận hành BN-600 và khởi động BN-800, BN-1200 đánh rơi thiết kế vào tay Pháp, nhưng quên đi một vài chi tiết quan trọng. Chi tiết quan trọng nhất mà người ta ko miêu tả trong chú thích thiết kế BN-1200 bị đánh rơi, là giảm mật độ phản ứng xuống còn một nửa, 460 MW/m3 xuống 230, và lõi siêu dẹt đường kính 5 mét cao 0,75 mét. Điều này làm nhiệt độ lò đồng đều, nhiệt độ chất tải nhiệt Na nóng chảy thấp, lò bền. Lõi siêu dẹt được thực hiện bởi cấu tạo thanh nhiên liệu chỉ giầu chất đốt được ở khúc giữa, hai đầu là U-238 nghèo DU. Lõi siêu dẹt có hình dáng khác thường, không tiện cho phản ứng đồng đều, nếu như không đầu tư tính toán mô phỏng tỉ mỉ. Đương nhiên cái lõi lò hình cầu hay gần như cầu, kiểu lò nước nhẹ.... thì dễ làm nhất.</w:t>
      </w:r>
    </w:p>
    <w:p w:rsidR="007622DF" w:rsidRDefault="007622DF" w:rsidP="007622DF">
      <w:pPr>
        <w:ind w:firstLine="720"/>
        <w:rPr>
          <w:shd w:val="clear" w:color="auto" w:fill="FFFFFF"/>
        </w:rPr>
      </w:pPr>
      <w:r w:rsidRPr="005C510B">
        <w:rPr>
          <w:shd w:val="clear" w:color="auto" w:fill="FFFFFF"/>
        </w:rPr>
        <w:t>T</w:t>
      </w:r>
      <w:r>
        <w:rPr>
          <w:shd w:val="clear" w:color="auto" w:fill="FFFFFF"/>
        </w:rPr>
        <w:t>uy nhiên, các lò natri nóng chảy đó chưa an toàn bằng các lò chì đẩy Alpha Class, chúng tự đông lại bảo quả phóng xạ kể cả khi trúng đạn.</w:t>
      </w:r>
      <w:r w:rsidRPr="005C510B">
        <w:rPr>
          <w:shd w:val="clear" w:color="auto" w:fill="FFFFFF"/>
        </w:rPr>
        <w:t xml:space="preserve"> </w:t>
      </w:r>
      <w:r>
        <w:rPr>
          <w:shd w:val="clear" w:color="auto" w:fill="FFFFFF"/>
        </w:rPr>
        <w:t>Con đường các nhà bác học tìm được bằng tiền của Mỹ trong WW2 là bắt đầu bằng loại lò neutron chậm đơn giản, nhưng tách nhiệt độ chất điều hòa khỏi nhiêtkj độ chất tải nhiệt. Đó chính là các lò kênh năng lượng như các lò nước nặng CANDU Canada, lò than chì RBMK Liên Xô,m lò khí-than chì AGR Anh. Các lò Savannah River Site (SRS) cũng là lò kênh như vậy. Ở các lò kênh có tách nhiệt độ chất điều hòa neutron và nhiên liệu, thì năng lượng đẩy tuốc bin được lấy trong các ống kênh, có nhiệt độ cao đủ để phát điện hiệu quả tốt. Tốc độ phản ứng được điều khiển bằng nhiệt độ chất điều hòa, có thể hạ xuống 70 độ mà không ảnh hưởng đến nhiệt độ hơi. Việc cân bằng giữa hai phản ứng phân rã-tái sinh được điều khiển bằng nhiệt độ chất điều hòa, không ảnh hưởng đến nhiệt độ hơi, nên điều khiển chính xác, tủy số tái sinh khá hơn. Các lò than chì như ADE đạt tỷ số tái sinh đến 1, còn các lò nước nặng đạt từ 0,5-0,8. Các lò như thế này có thể đốt được 1-4% uran tự nhiên.</w:t>
      </w:r>
      <w:r w:rsidRPr="005C510B">
        <w:rPr>
          <w:shd w:val="clear" w:color="auto" w:fill="FFFFFF"/>
        </w:rPr>
        <w:t xml:space="preserve"> </w:t>
      </w:r>
      <w:r>
        <w:rPr>
          <w:shd w:val="clear" w:color="auto" w:fill="FFFFFF"/>
        </w:rPr>
        <w:t>Sau loại lò trên sẽ phải là lò tái sinh có tỷ số tái sinh lớn hơn 1 như các lò kim loại nóng chảy. Lò đầu tiên trên thế giới phát điện được năm 1951 là cái lò natri như vậy. Với tỷ số tái sinh lớn hơn 1, thì người ta dễ dàng đốt 60% uran tự nhiên và có thể nâng lên 100%.</w:t>
      </w:r>
    </w:p>
    <w:p w:rsidR="007622DF" w:rsidRDefault="007622DF" w:rsidP="007622DF">
      <w:pPr>
        <w:ind w:firstLine="720"/>
        <w:rPr>
          <w:shd w:val="clear" w:color="auto" w:fill="FFFFFF"/>
        </w:rPr>
      </w:pPr>
      <w:r>
        <w:rPr>
          <w:shd w:val="clear" w:color="auto" w:fill="FFFFFF"/>
        </w:rPr>
        <w:t>Tuy nhiên, sau những thất bại của khoa học kiểu Mỹ, thì Mỹ không dựa vào lò nào trong số các lò trên, mà phóng to lò tầu ngầm ra phát điện, lò tầu ngầm vốn là loại lò bất chấp mọi giá. Đó là các lò nước nhẹ. Chúng không tách nhiệt độ chất làm chậm và chất điều hòa, nên không thể hạ xuống hay nâng lên quá mức nhiệt độ hơi sinh công, ảnh hưởng đến hiệu suất phát điện, rất khó dùng nhiệt độ chất điều hòa để điều khiển cân bằng hai phản ứng tái sinh và phân rã. Để điều khiển lò nước nhẹ, người ta phải hấp thụ thêm bằng nước nhẹ và các thanh điều khiển, điều này làm hao neutron của phản ứng tái sinh, tỷ số tái sinh rất thấp, chỉ dùng được 1% khối lượng uran tự nhiên. Đó chính là nguyên nhân Mỹ Pháp cạn kiệt khoáng. Liên Xô bé tí tẹo giữ một rừng lò nước nhẹ siêu rẻ, nên cũng nước nhẹ để cạnh tranh , trong khi vẫn duy trì các BN. Như thế, thì khoang thế giới ngày càng hao nhanh.</w:t>
      </w:r>
    </w:p>
    <w:p w:rsidR="007622DF" w:rsidRDefault="007622DF" w:rsidP="007622DF">
      <w:pPr>
        <w:ind w:firstLine="720"/>
        <w:rPr>
          <w:shd w:val="clear" w:color="auto" w:fill="FFFFFF"/>
        </w:rPr>
      </w:pPr>
      <w:r>
        <w:rPr>
          <w:shd w:val="clear" w:color="auto" w:fill="FFFFFF"/>
        </w:rPr>
        <w:t>V</w:t>
      </w:r>
      <w:r w:rsidRPr="005C510B">
        <w:rPr>
          <w:shd w:val="clear" w:color="auto" w:fill="FFFFFF"/>
        </w:rPr>
        <w:t>ì</w:t>
      </w:r>
      <w:r>
        <w:rPr>
          <w:shd w:val="clear" w:color="auto" w:fill="FFFFFF"/>
        </w:rPr>
        <w:t xml:space="preserve"> điều chắc chắn là, chỉ vài chục năm nữa thì có *** *** đến như thế nào, thì toàn bộ hậu quả ngành hạt nhân kiểu Mỹ là các lò nước nhẹ cũng phải tắt. Khoa học hạt nhân của Mỹ bây giờ là những kiểu *** *** như HT-9. Mấy năm trước Mỹ mở ra công ty</w:t>
      </w:r>
      <w:r>
        <w:rPr>
          <w:rStyle w:val="apple-converted-space"/>
          <w:rFonts w:ascii="Arial" w:hAnsi="Arial" w:cs="Arial"/>
          <w:color w:val="000000"/>
          <w:sz w:val="18"/>
          <w:szCs w:val="18"/>
          <w:shd w:val="clear" w:color="auto" w:fill="FFFFFF"/>
        </w:rPr>
        <w:t> </w:t>
      </w:r>
      <w:hyperlink r:id="rId496" w:tgtFrame="_blank" w:history="1">
        <w:r>
          <w:rPr>
            <w:rStyle w:val="Hyperlink"/>
            <w:rFonts w:ascii="Arial" w:hAnsi="Arial" w:cs="Arial"/>
            <w:color w:val="105CB6"/>
            <w:sz w:val="18"/>
            <w:szCs w:val="18"/>
            <w:shd w:val="clear" w:color="auto" w:fill="FFFFFF"/>
          </w:rPr>
          <w:t>Hyperion Power Generation Inc</w:t>
        </w:r>
      </w:hyperlink>
      <w:r>
        <w:rPr>
          <w:shd w:val="clear" w:color="auto" w:fill="FFFFFF"/>
        </w:rPr>
        <w:t xml:space="preserve">, dự định đến 2012-2013 bán ra hàng ngàn lò HT-9. HT-9 là cái lò siêu hiện đại, dùng gốm nitride, dùng chì nòng chảy truyền nhiệt.... có điều, thưa với các *** ***, cái lò ấy định bán hàng ngàn hàng vạn cái, mỗi cái mang hàng ngàn hàng vạn giải pháp siêu hiện đại, nhưng chưa từng được thử nghiệm một tí xíu nào ngoài thử nghiệm trên mõm đàn *** ***. Mỹ và các nước gốc </w:t>
      </w:r>
      <w:r>
        <w:rPr>
          <w:shd w:val="clear" w:color="auto" w:fill="FFFFFF"/>
        </w:rPr>
        <w:lastRenderedPageBreak/>
        <w:t>Mỹ khác như Pháp Nhật chế ra cái trang web "</w:t>
      </w:r>
      <w:hyperlink r:id="rId497" w:tgtFrame="_blank" w:history="1">
        <w:r>
          <w:rPr>
            <w:rStyle w:val="Hyperlink"/>
            <w:rFonts w:ascii="Arial" w:hAnsi="Arial" w:cs="Arial"/>
            <w:color w:val="105CB6"/>
            <w:sz w:val="18"/>
            <w:szCs w:val="18"/>
            <w:shd w:val="clear" w:color="auto" w:fill="FFFFFF"/>
          </w:rPr>
          <w:t>thế hệ 4</w:t>
        </w:r>
      </w:hyperlink>
      <w:r>
        <w:rPr>
          <w:shd w:val="clear" w:color="auto" w:fill="FFFFFF"/>
        </w:rPr>
        <w:t>" để ôm nhau sủa, cũng chỉ toàn ý tưởng chưa bao giờ được thử nghiệm. Rất nhiều con *** *** trên đình trên chùa nhà ta, kể cả loại sĩ loại sư... đã làm đại lý cho nhưng đống cám *** đó. Thậm chí, mình nhớ như in cảnh một con *** *** mặc áo tiên chỉ trên đình làng ta nhảy choi choi lên về vụ Phần Lan tố Pháp thiết kế lừa đảo đình công trường năm 2007, là Phần Lan ban đầu định mua Gen II sau sợ quá mua Gen III. Ở ta, Vương Hữu Tấn dám nói nhà máy điện Phòng Thành Trung Quốc không hề ảnh hưởng đến ta, vì công la liếm giặc Tầu giặc Nhật đó, ông ta hiện nay là tổng chỉ huy an toan hạt nhân Việt Nam. Đó là mô hình của **** và *** **** ta, càng tay sai cho giặc khỏe, càng bán nước buôn dân cho thực dân khỏe, càng có tiền lên chức.</w:t>
      </w:r>
      <w:r w:rsidRPr="005C510B">
        <w:rPr>
          <w:shd w:val="clear" w:color="auto" w:fill="FFFFFF"/>
        </w:rPr>
        <w:t xml:space="preserve"> </w:t>
      </w:r>
      <w:r>
        <w:rPr>
          <w:shd w:val="clear" w:color="auto" w:fill="FFFFFF"/>
        </w:rPr>
        <w:t>Thậm chí trong tiếng Việt đã xuất hiện âm thanh của tổ chức chuyên biểu tình thuê khắp thế giới Bellona ở Na Uy và Úc, vừa rồi nó biểu tình ở Kudankulam Ấn Độ khi hoàn thành 2 lò đầu tiên ở đây, bị dân địa phương ném đá chạy mất. Với các độh *** của những vtc, rận chí, giáo dục.... thì Bellona nó tha hồ gieo mầm *** ***.</w:t>
      </w:r>
    </w:p>
    <w:p w:rsidR="007622DF" w:rsidRDefault="007622DF" w:rsidP="007622DF">
      <w:pPr>
        <w:ind w:firstLine="720"/>
        <w:rPr>
          <w:shd w:val="clear" w:color="auto" w:fill="FFFFFF"/>
        </w:rPr>
      </w:pPr>
      <w:r>
        <w:rPr>
          <w:shd w:val="clear" w:color="auto" w:fill="FFFFFF"/>
        </w:rPr>
        <w:t>Hồi này không chú ý đến rận chí. Mấy hôm tết vtc mỏi mồm thì rận chí sủa kinh hồn về vụ Bắc Triều Tiên thử bom hạt nhân lần 3. Đã làm *** thì thuộc tính đầu tiên phải là ngu hơn lợn, mới buôn được cám lợn cám ***, mới làm đại lý cho thực dân. Và tiếp sau ngu hơn lợn là điên hơn ***. Bệnh liệt não hóa dại là bệnh nhiễm phải nhưng di truyền theo cơ chế khóa gen, nen các khách hàng của những vtc và rận chí còn 10 đời nữa nmới được mở gen ra thoát kiếp lợn ***. Mình chỉ nhắc đến vài thằng btiêu biểu, như đài truyền hình lớn nhất **** và *** **** mở ra bằng thiuền thuê, mang tên vtc. Còn những loại như báo giáo dục việt nam hay rận chí thì cũng khó mà có sức theo dõi. Mà cả xã hội mấy năm trước đã theo dõi giáo dục mong rằng nó khôn ra, nhưng **** và *** **** bảo hộ, nên được một thời gian thì cxác 4rr đều mỏi trước nó.</w:t>
      </w:r>
    </w:p>
    <w:p w:rsidR="007622DF" w:rsidRDefault="007622DF" w:rsidP="007622DF">
      <w:pPr>
        <w:ind w:firstLine="720"/>
        <w:rPr>
          <w:shd w:val="clear" w:color="auto" w:fill="FFFFFF"/>
        </w:rPr>
      </w:pPr>
      <w:r>
        <w:rPr>
          <w:shd w:val="clear" w:color="auto" w:fill="FFFFFF"/>
        </w:rPr>
        <w:t>Bạn có thể tưởng tượng, Giáo Dục đổi ảnh dân Campuchia vẫy chào bộ đội Việt Nam khải hoàn năm 1989, chú thích đó là ảnh dân Phnôngpênh vẫy chào bộ đội đến giải phóng 1979. Một thành phố ta vốn nhồi sọ học sinh là chết, là toàn xác người, là những nô lệ kiệt sức, những đám cháy, là những chiếc T-54 và M113 chạy như bay xông lên trong mưa đạn.... biến thành một Phnôngpênh lịch lãm béo tốt vẫy cờ hoa. Hay Piotr Đại Đế là tầu chiến to hơn cả những tầu sân bay của Mỹ.... Nó đang giải thích rằng, tại sao học sinh của chúng ta dốt lịch sử đến thế, các em căm thì lịch sử, vì cha ông toàn nói phét, đây, Báo Giáo Dục Việt Nam của **** và *** **** đây, đây mới là sự thật.</w:t>
      </w:r>
    </w:p>
    <w:p w:rsidR="007622DF" w:rsidRDefault="007622DF" w:rsidP="007622DF">
      <w:pPr>
        <w:ind w:firstLine="720"/>
        <w:rPr>
          <w:shd w:val="clear" w:color="auto" w:fill="FFFFFF"/>
        </w:rPr>
      </w:pPr>
      <w:r>
        <w:rPr>
          <w:shd w:val="clear" w:color="auto" w:fill="FFFFFF"/>
        </w:rPr>
        <w:t>Ở đây, vì cái vtc nó đang mỏi mồm,</w:t>
      </w:r>
      <w:r>
        <w:rPr>
          <w:rStyle w:val="apple-converted-space"/>
          <w:rFonts w:ascii="Arial" w:hAnsi="Arial" w:cs="Arial"/>
          <w:color w:val="000000"/>
          <w:sz w:val="18"/>
          <w:szCs w:val="18"/>
          <w:shd w:val="clear" w:color="auto" w:fill="FFFFFF"/>
        </w:rPr>
        <w:t> </w:t>
      </w:r>
      <w:hyperlink r:id="rId498" w:tgtFrame="_blank" w:history="1">
        <w:r>
          <w:rPr>
            <w:rStyle w:val="Hyperlink"/>
            <w:rFonts w:ascii="Arial" w:hAnsi="Arial" w:cs="Arial"/>
            <w:color w:val="105CB6"/>
            <w:sz w:val="18"/>
            <w:szCs w:val="18"/>
            <w:shd w:val="clear" w:color="auto" w:fill="FFFFFF"/>
          </w:rPr>
          <w:t>cái rận chí thay vtc sủa vỡ trời đất với việc làm giầu Pluton</w:t>
        </w:r>
      </w:hyperlink>
      <w:r>
        <w:rPr>
          <w:shd w:val="clear" w:color="auto" w:fill="FFFFFF"/>
        </w:rPr>
        <w:t>, nên chúng ta mở ngoặc lại chút. Người ta làm lò phản ứng dây chuyển, làm giầu đồng vị, và nấu pluton thế nào, phân rã thế nào, tái sinh thế nào... Phải hiểu những cái được nhồi sọ trong trường phổ thông đó đã rồi mới có thể nói chuyện tiếp. Ở ta, nhưng rận chí, những giáo dục... nhồi sọ các em bé của chúng ta rằng, giáo trình trường phổ thông nhảm nhí, chúng mới là sáng suốt hiện đại. Trường học gò bó tầm thường, còn chúng mới thoáng cởi lạ lẫm.</w:t>
      </w:r>
    </w:p>
    <w:p w:rsidR="007622DF" w:rsidRDefault="007622DF" w:rsidP="007622DF">
      <w:pPr>
        <w:ind w:firstLine="720"/>
        <w:rPr>
          <w:shd w:val="clear" w:color="auto" w:fill="FFFFFF"/>
        </w:rPr>
      </w:pPr>
      <w:r>
        <w:rPr>
          <w:shd w:val="clear" w:color="auto" w:fill="FFFFFF"/>
        </w:rPr>
        <w:t>Như đã nói trên, Mỹ là con số không về hạt nhân lúc bắt đầu ww2. Bác học ở châu Âu chạy sang Mỹ đánh đổi tiền lấy công phát triển lò hòa bình, đổi lại Mỹ có bom. Nhưng các nhà khoa học hàng đầu chán cái tính *** của Mỹ, tẩy chay, thế là nửa thế kỷ qua Mỹ có bom lởm, lò lởm.</w:t>
      </w:r>
      <w:r>
        <w:br/>
      </w:r>
      <w:r>
        <w:br/>
      </w:r>
      <w:r>
        <w:rPr>
          <w:shd w:val="clear" w:color="auto" w:fill="FFFFFF"/>
        </w:rPr>
        <w:t xml:space="preserve">Các nhà khoa học trước WW2 đã dùng neutron bắn phá các hạt nhân, khảo sát các phản ứng hạt nhân, và phác thảo được lò phân rã dây chuyền. Có hai hướng làm lò, bên Mỹ Đức hướng lò </w:t>
      </w:r>
      <w:r>
        <w:rPr>
          <w:shd w:val="clear" w:color="auto" w:fill="FFFFFF"/>
        </w:rPr>
        <w:lastRenderedPageBreak/>
        <w:t>than chì, Anh Pháp Na Uy tài trợ nhóm nước nặng. Nhóm nước nặng có một ông Nga di cư. Trong chiến tranh thì than chì nước nặng di cư sang Mỹ và Canada. Trước chiến tranh, nhà máy nước nặng nhỏ ở Na Uy đã chế được một lượng khá lớn đủ để san phẳng mấy lần thế giới, sau đó đặc công Đồng Minh phá hủy nhà máy. Nước nặng chọn Toronto nói tiếng Pháp của Canada làm quê hương mới, dược Mỹ tài trợ trong chiến tranh, và nay là lò CANDU. Than chì nhiều triển vọng hơn phát triển nhanh ở Mỹ.</w:t>
      </w:r>
    </w:p>
    <w:p w:rsidR="007622DF" w:rsidRDefault="007622DF" w:rsidP="007622DF">
      <w:pPr>
        <w:ind w:firstLine="720"/>
        <w:rPr>
          <w:shd w:val="clear" w:color="auto" w:fill="FFFFFF"/>
        </w:rPr>
      </w:pPr>
      <w:r>
        <w:rPr>
          <w:shd w:val="clear" w:color="auto" w:fill="FFFFFF"/>
        </w:rPr>
        <w:t>Toàn bộ khoa học hạt nhân phát triển từ Đông Âu, Tây Âu chỉ sau này mới chi tiền tài trợ bởi uy tín nhà Quyri. Trong số các nhà bác học hàng đầu có nhiều **** viên cộng sản, như</w:t>
      </w:r>
      <w:r>
        <w:rPr>
          <w:rStyle w:val="apple-converted-space"/>
          <w:rFonts w:ascii="Arial" w:hAnsi="Arial" w:cs="Arial"/>
          <w:color w:val="000000"/>
          <w:sz w:val="18"/>
          <w:szCs w:val="18"/>
          <w:shd w:val="clear" w:color="auto" w:fill="FFFFFF"/>
        </w:rPr>
        <w:t> </w:t>
      </w:r>
      <w:hyperlink r:id="rId499" w:tgtFrame="_blank" w:history="1">
        <w:r>
          <w:rPr>
            <w:rStyle w:val="Hyperlink"/>
            <w:rFonts w:ascii="Arial" w:hAnsi="Arial" w:cs="Arial"/>
            <w:color w:val="105CB6"/>
            <w:sz w:val="18"/>
            <w:szCs w:val="18"/>
            <w:shd w:val="clear" w:color="auto" w:fill="FFFFFF"/>
          </w:rPr>
          <w:t>Klaus Fuchs</w:t>
        </w:r>
      </w:hyperlink>
      <w:r>
        <w:rPr>
          <w:rStyle w:val="apple-converted-space"/>
          <w:rFonts w:ascii="Arial" w:hAnsi="Arial" w:cs="Arial"/>
          <w:color w:val="000000"/>
          <w:sz w:val="18"/>
          <w:szCs w:val="18"/>
          <w:shd w:val="clear" w:color="auto" w:fill="FFFFFF"/>
        </w:rPr>
        <w:t> </w:t>
      </w:r>
      <w:r>
        <w:rPr>
          <w:shd w:val="clear" w:color="auto" w:fill="FFFFFF"/>
        </w:rPr>
        <w:t>hay nhà Quyri. Chính nhà Quyri đã tẩy chay độ *** má của chính quyền Pháp năm 1948, làm chết chương trình lò nước nặng của Pháp. Klaus Fuchs bị tù 9 năm vì bị bắt quả tang chuyển tài liệu cho Liên Xô, nhưng ông chỉ là vật tế thần, vì Mỹ tức lộn tiết khi chính Enrico Fermi, người đứng đầu chương trình nấu bom Mỹ, mới là kẻ chủ mưu tổ chức chuyển tài liệu về châu Âu, quê hương của các nhà bác học lưu vong. Vì vị trí lớn bên Mỹ nên Fermi, Enstein hay Teller không được rời khỏi Mỹ. Sau khi các nhà bác học hàng đầu tẩy chay, thì Oppenheimer lợn mặt dày cầm tiền lương của chính quyền Mỹ lúc đó đã rất *** với đám bác học.</w:t>
      </w:r>
      <w:r w:rsidRPr="002A101B">
        <w:rPr>
          <w:shd w:val="clear" w:color="auto" w:fill="FFFFFF"/>
        </w:rPr>
        <w:t xml:space="preserve"> </w:t>
      </w:r>
      <w:r>
        <w:rPr>
          <w:shd w:val="clear" w:color="auto" w:fill="FFFFFF"/>
        </w:rPr>
        <w:t>Việc chuyển tài liệu về châu Âu bắt đầu từ năm 1943. Đến năm 1944 thì Beria của Liên Xô đầu tư một thế lực lớn giúp các nhà bác học tha hồ làm gián điệp. Anh Quốc cũng nhiệt tình không kém gì Liên Xô. Ban đầu, phim chụp còn được chuyển sang Canada, sau đó thì gián điệp đông như họp chợ, xách cả đống va li từ Mỹ lên tầu thủy, mà Mỹ dek làm gì nổi, chỉ bỏ tù được mỗi ông **** viên cộng sản Klaus Fuchs cho bõ ghét.</w:t>
      </w:r>
    </w:p>
    <w:p w:rsidR="007622DF" w:rsidRDefault="007622DF" w:rsidP="007622DF">
      <w:pPr>
        <w:ind w:firstLine="720"/>
        <w:rPr>
          <w:shd w:val="clear" w:color="auto" w:fill="FFFFFF"/>
        </w:rPr>
      </w:pPr>
      <w:hyperlink r:id="rId500" w:tgtFrame="_blank" w:history="1">
        <w:r>
          <w:rPr>
            <w:rStyle w:val="Hyperlink"/>
            <w:rFonts w:ascii="Arial" w:hAnsi="Arial" w:cs="Arial"/>
            <w:color w:val="105CB6"/>
            <w:sz w:val="18"/>
            <w:szCs w:val="18"/>
            <w:shd w:val="clear" w:color="auto" w:fill="FFFFFF"/>
          </w:rPr>
          <w:t>Lò phản ứng hạt nhân đầu tiên bên ngoài Mỹ và Canada là lò F-1 Liên X</w:t>
        </w:r>
      </w:hyperlink>
      <w:r>
        <w:rPr>
          <w:shd w:val="clear" w:color="auto" w:fill="FFFFFF"/>
        </w:rPr>
        <w:t>ô , tới hạn lần đầu khoảng cuối 1946. Lò ấy vẫn chạy đến 199x. Đây là cái lò làm theo mẫu Hanford 305, đặt ở Kurchatov Institute Maxcơva, công suất 24kw, có tác dụng như là một nguồn neutron để nghiên cứu.</w:t>
      </w:r>
      <w:r w:rsidRPr="002A101B">
        <w:rPr>
          <w:shd w:val="clear" w:color="auto" w:fill="FFFFFF"/>
        </w:rPr>
        <w:t xml:space="preserve"> </w:t>
      </w:r>
      <w:r>
        <w:rPr>
          <w:shd w:val="clear" w:color="auto" w:fill="FFFFFF"/>
        </w:rPr>
        <w:t>Đến năm 1949 Liên Xô nổ bác bom đầu tiên RDS-1. Ngay lập tức Liên Xô thành công với sức nổ trên 20 kiloton, chứ không ẩm ương như bé kều hay ông béo. Cài này thì so trình độ nặn thuốc nổ của Liên Xô và Đức vốn cao nhất quả đất, nên Mỹ cũng chịu.</w:t>
      </w:r>
      <w:r w:rsidRPr="002A101B">
        <w:rPr>
          <w:shd w:val="clear" w:color="auto" w:fill="FFFFFF"/>
        </w:rPr>
        <w:t xml:space="preserve"> </w:t>
      </w:r>
      <w:r>
        <w:rPr>
          <w:shd w:val="clear" w:color="auto" w:fill="FFFFFF"/>
        </w:rPr>
        <w:t>Điều quan trọng là Liên Xô nhanh chóng có cả một đống lò ở Mayask. Đến nay, sản lượng, thiết kế các lò này vẫn hoàn toàn bí mật, hầu hết chúng đã dỡ. Ngày nay đây vẫn là nhà máy sản xuất và bảo dưỡng đầu đạn hạt nhân của Nga. Trong số các lò này có cả than chì, nước nặng...</w:t>
      </w:r>
    </w:p>
    <w:p w:rsidR="007622DF" w:rsidRDefault="007622DF" w:rsidP="007622DF">
      <w:pPr>
        <w:ind w:firstLine="720"/>
        <w:rPr>
          <w:shd w:val="clear" w:color="auto" w:fill="FFFFFF"/>
        </w:rPr>
      </w:pPr>
      <w:r>
        <w:rPr>
          <w:shd w:val="clear" w:color="auto" w:fill="FFFFFF"/>
        </w:rPr>
        <w:t>Vấn đề là. Lò than chì Liên Xô cũng như các lò Hanford Site, làm chậm than chì, tải nhiệt nước thường, nhưng Liên Xô kênh đứng. Kênh đứng bao giờ cũng an toàn hơn về tải nhiệt, như cái siêu nước không cần bơm nó vẫn nguồn theo chiều đứng. Còn các lò Hanford Site ở Washington là kênh ngang. Loại lò này có khả năng tải nhiệt rất lớn, vì nhiệt dung riêng của nước kể cả theo khối lượng hay thể tích, nên năng suất rất cao và giá rẻ. Hơn nữa, ở thời đầu, các lò đơn giản không tách nhiệt độ chất điều hòa và chất tải nhiệt, thì với uran không làm giầu, than chì vẫn cho nhiệt độ đến 200 độ C phát điện được, không như nước nặng chỉ cho 100 độ C không phát điện được bằng nhiệt độ chất điều hòa.</w:t>
      </w:r>
      <w:r w:rsidRPr="002A101B">
        <w:rPr>
          <w:shd w:val="clear" w:color="auto" w:fill="FFFFFF"/>
        </w:rPr>
        <w:t xml:space="preserve"> </w:t>
      </w:r>
      <w:r>
        <w:rPr>
          <w:shd w:val="clear" w:color="auto" w:fill="FFFFFF"/>
        </w:rPr>
        <w:t xml:space="preserve">Sau đó, Bác học bên Mỹ dek thèm làm bom khinh khí, đợi Liên Xô. Như chúng ta đã biết, kết quả của độ chuối giữa bác học Mỹ và ***** *** *** kiểu Mỹ là một quả bom khinh khí giả nổ cuối 1951. Nó to khủng, cỡ hơn 10 megaton TNT, nhưng mà nó là một nhà máy chỉ có thể nổ trên đất ta được mà tự sướng, nặng phần máy 62 tấn, cả giá đỡ nhà cửa 2 ngàn tấn. Cuối cùng là Liên Xô đã có bom khinh khí trước năm 1952/1953. Cho </w:t>
      </w:r>
      <w:r>
        <w:rPr>
          <w:shd w:val="clear" w:color="auto" w:fill="FFFFFF"/>
        </w:rPr>
        <w:lastRenderedPageBreak/>
        <w:t>đến năm 1956 Mỹ mới thật sự có Swan là bom khinh khí cỡ nhỏ nhưng hoàn chỉnh, làm tiền đề cho các đầu đạn kép như W-88.</w:t>
      </w:r>
    </w:p>
    <w:p w:rsidR="007622DF" w:rsidRDefault="007622DF" w:rsidP="007622DF">
      <w:pPr>
        <w:ind w:firstLine="720"/>
        <w:rPr>
          <w:shd w:val="clear" w:color="auto" w:fill="FFFFFF"/>
        </w:rPr>
      </w:pPr>
      <w:r>
        <w:rPr>
          <w:shd w:val="clear" w:color="auto" w:fill="FFFFFF"/>
        </w:rPr>
        <w:t>Theo bí sử, thì Mỹ cũng như Liên Xô dùng máy bay tầm cao lấy mẫu bụi phóng xạ để xác minh các vụ nổ thử của nhau. Phát hiện ra Liên Xô đã thử bom A, Mỹ phát điên lên với đám bác học ăn lương Mỹ làm việc cho Liên Xô. Chính vì thế, mới có quả Ivy Mike 1951. Rõ ràng là Mỹ có một quả bom khinh khí, nó hơi to chút là bởi vì nó chưa hoàn thiện. Mà chưa hoàn thiện chưa chắc đã do bác học chúng tao dốt hay lười, mà có thể do chủ đầu tư vẫn còn kẹt quá</w:t>
      </w:r>
      <w:r>
        <w:rPr>
          <w:noProof/>
          <w:lang w:val="en-US"/>
        </w:rPr>
        <w:drawing>
          <wp:inline distT="0" distB="0" distL="0" distR="0" wp14:anchorId="657A89DD" wp14:editId="2907CCB6">
            <wp:extent cx="285750" cy="171450"/>
            <wp:effectExtent l="0" t="0" r="0" b="0"/>
            <wp:docPr id="438" name="Picture 43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2B452B66" wp14:editId="179EB442">
            <wp:extent cx="171450" cy="171450"/>
            <wp:effectExtent l="0" t="0" r="0" b="0"/>
            <wp:docPr id="437" name="Picture 437"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val="en-US"/>
        </w:rPr>
        <w:drawing>
          <wp:inline distT="0" distB="0" distL="0" distR="0" wp14:anchorId="3E761767" wp14:editId="536C9293">
            <wp:extent cx="209550" cy="171450"/>
            <wp:effectExtent l="0" t="0" r="0" b="0"/>
            <wp:docPr id="436" name="Picture 436" descr="http://ttvnol.com/images/smilies/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ttvnol.com/images/smilies/20.gif"/>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Pr>
          <w:noProof/>
          <w:lang w:val="en-US"/>
        </w:rPr>
        <w:drawing>
          <wp:inline distT="0" distB="0" distL="0" distR="0" wp14:anchorId="073FE82C" wp14:editId="39BAA080">
            <wp:extent cx="142875" cy="142875"/>
            <wp:effectExtent l="0" t="0" r="9525" b="9525"/>
            <wp:docPr id="435" name="Picture 435"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5816D2">
        <w:rPr>
          <w:shd w:val="clear" w:color="auto" w:fill="FFFFFF"/>
        </w:rPr>
        <w:t xml:space="preserve">. </w:t>
      </w:r>
      <w:r>
        <w:rPr>
          <w:shd w:val="clear" w:color="auto" w:fill="FFFFFF"/>
        </w:rPr>
        <w:t>Sau khi bên Liên Xô thông báo đã nổ thử thành công bom khinh khí RDS-6s 12-8-1953 , thì bác học Mỹ mới bắt tay vào vẽ Swan. Đến năm 1955 thì Liên Xô đã có đủ mẫu bom khinh khí mạnh phản ứng nhiều tầng RDS-37, trước khi Mỹ hoàn thành 1 tầng Swan năm 1956. Mỹ không bao giờ có thể có gun type kiểu súng dưới 1 kg Pu và dưới 50 gram Triti, nên không thể có Bom Vua 100 megaton. Số đầu đạn của Mỹ nếu nuôi cùng một lò, thì thấp hơn Liên Xô 5 lần về số lượng, và nhiều chục lần về tổng sức nổ.</w:t>
      </w:r>
      <w:r>
        <w:rPr>
          <w:rStyle w:val="apple-converted-space"/>
          <w:rFonts w:ascii="Arial" w:hAnsi="Arial" w:cs="Arial"/>
          <w:color w:val="000000"/>
          <w:sz w:val="18"/>
          <w:szCs w:val="18"/>
          <w:shd w:val="clear" w:color="auto" w:fill="FFFFFF"/>
        </w:rPr>
        <w:t> </w:t>
      </w:r>
      <w:r>
        <w:rPr>
          <w:shd w:val="clear" w:color="auto" w:fill="FFFFFF"/>
        </w:rPr>
        <w:t>Tất nhiên, Enrico Fermi không chỉ chuyển về Liên Xô, mà chúng ta thấy Pháp, Anh, Tầu, Ấn... Thụy Điển, Na Uy, Ý.... đều được hưởng lộc. Chính vì thế mà các gián điệp đi như họp chợ mà Mỹ dek thể ngăn cản được. Mỹ sản xuất pluton công nghiệp, còn bác học thì sản xuất nhân phim ảnh với quy mô công nghiệp, chia ra nhgiều bản, chuyển gần như công khai về châu Âu, rồi từ đó lại nhân lên đi các nơi khác.</w:t>
      </w:r>
      <w:r w:rsidRPr="005816D2">
        <w:rPr>
          <w:shd w:val="clear" w:color="auto" w:fill="FFFFFF"/>
        </w:rPr>
        <w:t xml:space="preserve"> </w:t>
      </w:r>
      <w:r>
        <w:rPr>
          <w:shd w:val="clear" w:color="auto" w:fill="FFFFFF"/>
        </w:rPr>
        <w:t>Như chúng ta đã biết, Anh Mỹ khôn chả kém gì Liên Xô. Liên Xô sợ Mỹ ném bom BTT nhưng xây lò ở Cu Ba, thì Anh Quốc xây lò ở BTT, gây ra những rắc rối ngày nay. Liên Xô quá dễ để vượt xa Mỹ về đầu đạn, thì Mỹ rủ Liên Xô dỡ bom ra đốt, à, tôi thua anh khoản sản xuất đầu đạn rồi, nhưng bi h tôi với anh thi, ai dỡ đầu đạn nhanh hơn. Khổ một cái là Trung Quốc khôn chả kém gì Xô-Mỹ nên nó có cả núi đầu đạn mà không muốn dỡ. Anh to khôn to, BTT bé khôn bé, các đại ca có ngàn vạn đạn, thì em cũng có năm ba quả pháo đốt chơi.</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Bây giờ chúng ta đã biết những điều sau. BTT nấu bom bất đắc dĩ bằng lò phát điện của Anh Quốc. Trung Quốc nấu bom quy mô lớn bằng lò phóng cực to so với lò chuyên nấu bom của Mỹ. Liên Xô có kiểu lò nấu bom tốt nhất quả đất vì ăn ở phúc hậu với đám bác học vốn hâm hâm, lò đó được thiết kế bằng tiền của Mỹ.</w:t>
      </w:r>
      <w:r w:rsidRPr="005816D2">
        <w:rPr>
          <w:shd w:val="clear" w:color="auto" w:fill="FFFFFF"/>
        </w:rPr>
        <w:t xml:space="preserve"> </w:t>
      </w:r>
      <w:r>
        <w:rPr>
          <w:shd w:val="clear" w:color="auto" w:fill="FFFFFF"/>
        </w:rPr>
        <w:t>Vậy thì cái mà rận chí bảo là làm giầu pluton là cái gì nhở.</w:t>
      </w:r>
    </w:p>
    <w:p w:rsidR="007622DF" w:rsidRDefault="007622DF" w:rsidP="007622DF">
      <w:pPr>
        <w:ind w:firstLine="720"/>
        <w:rPr>
          <w:shd w:val="clear" w:color="auto" w:fill="FFFFFF"/>
        </w:rPr>
      </w:pPr>
      <w:r>
        <w:rPr>
          <w:shd w:val="clear" w:color="auto" w:fill="FFFFFF"/>
        </w:rPr>
        <w:t>NHắc lại chút</w:t>
      </w:r>
    </w:p>
    <w:p w:rsidR="007622DF" w:rsidRDefault="007622DF" w:rsidP="007622DF">
      <w:pPr>
        <w:ind w:firstLine="720"/>
        <w:rPr>
          <w:shd w:val="clear" w:color="auto" w:fill="FFFFFF"/>
        </w:rPr>
      </w:pPr>
      <w:r>
        <w:rPr>
          <w:shd w:val="clear" w:color="auto" w:fill="FFFFFF"/>
        </w:rPr>
        <w:t>Mỗi nguyên tố tự nhiên có một số loại nguyên tử, mỗi loại nguyên tử là một đồng vị, cùng chỗ trong bảng tuần hoàn. Ví dụ, Hydro tự nhiên có hai loại nguyên tử là H-1 và D-2. Tính chất hóa học của chúng giống nhau vì có cùng vỏ điện tử. Nhưng tính chất hạt nhân của chúng rất khác nhau. Việc tinh chế các loại nguyên tử đo gọi là làm giầu.</w:t>
      </w:r>
      <w:r w:rsidRPr="005816D2">
        <w:rPr>
          <w:shd w:val="clear" w:color="auto" w:fill="FFFFFF"/>
        </w:rPr>
        <w:t xml:space="preserve"> </w:t>
      </w:r>
      <w:r>
        <w:rPr>
          <w:shd w:val="clear" w:color="auto" w:fill="FFFFFF"/>
        </w:rPr>
        <w:t>Các nguyên tố nhẹ như Hydro, Lithi, Boron.... làm giầu đồng vị khá đơn giản vì tỷ số khối lượng các nguyên tử lớn. D nặng gấp đôi H chẳng hạn, Li-6 khá chênh với Li-7. Nhưng các hạt nhân nặng làm giầu rất khó, như U-235 và U-238 chỉ chênh nhau 1/80 khối lượng, so với 1/2 của D-H, 1/7 của Li-6/7, 1/10 của B-10/9.</w:t>
      </w:r>
      <w:r w:rsidRPr="005816D2">
        <w:rPr>
          <w:shd w:val="clear" w:color="auto" w:fill="FFFFFF"/>
        </w:rPr>
        <w:t xml:space="preserve"> </w:t>
      </w:r>
      <w:r>
        <w:rPr>
          <w:shd w:val="clear" w:color="auto" w:fill="FFFFFF"/>
        </w:rPr>
        <w:t>Các hạt nhân nhẹ như D-H làm giầu đơn giản bằng điện phân, nguyên tử nào nhẹ thì lao đến điện cực nhanh hơn trong các xung điện. Người ta dùng một số khí xúc tác để lấu D khỏi nước thường rẻ hơn. D thô được tinh chế rất sạch một cách rất dễ dàng bằng chưng cất như thường. Thậm chí ngoài tự nhiên các kết tinh/bay hơi cũng tự làm giầu Lithi.</w:t>
      </w:r>
      <w:r w:rsidRPr="005816D2">
        <w:rPr>
          <w:shd w:val="clear" w:color="auto" w:fill="FFFFFF"/>
        </w:rPr>
        <w:t xml:space="preserve"> </w:t>
      </w:r>
      <w:r>
        <w:rPr>
          <w:shd w:val="clear" w:color="auto" w:fill="FFFFFF"/>
        </w:rPr>
        <w:t xml:space="preserve">Phương pháp chủ yếu để làm giầu là li tâm khí Gas centrifuge. Các nguyên tố nhẹ cũng li tâm đơn giản hơn. CHủ yếu Lithi được làm giầu quy mô lớn bằng ly tâm khí. Người ta flour hóa , ra muối dễ bay hơi như UF6, </w:t>
      </w:r>
      <w:r>
        <w:rPr>
          <w:shd w:val="clear" w:color="auto" w:fill="FFFFFF"/>
        </w:rPr>
        <w:lastRenderedPageBreak/>
        <w:t>LiF... nung muối đo cho bay hơi rồi cho hơi vào máy quay ly tâm. Với uran cần hàng ngàn máy ly tâm xếp nối nhau, mỗi máy chỉ cho hàm lượng nhích lên một chút.</w:t>
      </w:r>
    </w:p>
    <w:p w:rsidR="007622DF" w:rsidRDefault="007622DF" w:rsidP="007622DF">
      <w:pPr>
        <w:ind w:firstLine="720"/>
        <w:rPr>
          <w:shd w:val="clear" w:color="auto" w:fill="FFFFFF"/>
        </w:rPr>
      </w:pPr>
      <w:r>
        <w:rPr>
          <w:shd w:val="clear" w:color="auto" w:fill="FFFFFF"/>
        </w:rPr>
        <w:t>Vấn đề là khó khăn khi giải quyết việc đốt nóng chất khí bằng điện, nên máy ly tâm khí ngược đời. Chúng ta đều biết các máy ly tâm cần phát triển đường kính, giảm chiều cao, nhưng máy ly tâm khí thì cao như cái sào, ly tâm không hiệu quả. Đó là tất cả các máy ly tâm Mỹ đểu là hậu duệ của một cái máy thực hiện ở Kharcov năm 193x, theo mẫu thiết kế bên Đức. Fritz Lange chạy khỏi Đức và thực hiện máy này ở Viện Khoa Học và Kỹ Thuật Vật Lý Kharcov Kharkiv Institute of Physics and Technology. Mẫu đầu tiên có quy mô nhỏ, đường kính 250mm, cao 600mm, vận tốc 18m/s, trở thành thủy tổ của các máy hình ống bên Mỹ ngày nay. Từ năm 1944 đến đầu 195x thì cái máy này được phát triển, gọi là thế hệ máy ly tâm khí trên tới hạn. Trong năm 1951 đã thực hiện mẫu máy 240 m/s, cao 3 mét, dẫy máy 200 chiếc. Tuy nhiên, sức mạnh của ngành làm giầu Nga là phương pháp dưới tới hạn của Evgeni Kamenev.</w:t>
      </w:r>
      <w:r w:rsidRPr="005816D2">
        <w:rPr>
          <w:shd w:val="clear" w:color="auto" w:fill="FFFFFF"/>
        </w:rPr>
        <w:t xml:space="preserve"> </w:t>
      </w:r>
      <w:r>
        <w:rPr>
          <w:shd w:val="clear" w:color="auto" w:fill="FFFFFF"/>
        </w:rPr>
        <w:t>Năm 1853 Gernot Zippe người Áo đã làm ra một cái máy dưới tới hạn tương tự nhưng nhỏ hơn và chuyển động chậm hơn. Tuy nhiên, một nhóm các nhà khoa học Nga đã đóng góp các giải pháp khác nhau cho một dãy máy li tâm. Steenbeck đưa ra giải pháp quan trọng về luồng khí xoắn ốc và vòng từ trường. Kikoin đưa ra ổn định. Bạn có thể tưởng tượng thế này, thiết kế những máy ly tâm khí Nga cho đến nay rất bí mật, người ta không cho chụp ảnh, vì chúng non-contact, trống qđược treo trên từ trường không tiếp xúc nên chuyển động với vận tốc rất cao, và làm thế nào để dẫn khí được qua đó thì bí mật.</w:t>
      </w:r>
    </w:p>
    <w:p w:rsidR="007622DF" w:rsidRDefault="007622DF" w:rsidP="007622DF">
      <w:pPr>
        <w:ind w:firstLine="720"/>
        <w:rPr>
          <w:shd w:val="clear" w:color="auto" w:fill="FFFFFF"/>
        </w:rPr>
      </w:pPr>
      <w:hyperlink r:id="rId502" w:tgtFrame="_blank" w:history="1">
        <w:r>
          <w:rPr>
            <w:rStyle w:val="Hyperlink"/>
            <w:rFonts w:ascii="Arial" w:hAnsi="Arial" w:cs="Arial"/>
            <w:color w:val="105CB6"/>
            <w:sz w:val="18"/>
            <w:szCs w:val="18"/>
            <w:shd w:val="clear" w:color="auto" w:fill="FFFFFF"/>
          </w:rPr>
          <w:t>Các máy Mỹ và Tây ngày nay là kiểu Zippe</w:t>
        </w:r>
      </w:hyperlink>
      <w:r>
        <w:rPr>
          <w:rStyle w:val="apple-converted-space"/>
          <w:rFonts w:ascii="Arial" w:hAnsi="Arial" w:cs="Arial"/>
          <w:color w:val="000000"/>
          <w:sz w:val="18"/>
          <w:szCs w:val="18"/>
          <w:shd w:val="clear" w:color="auto" w:fill="FFFFFF"/>
        </w:rPr>
        <w:t> </w:t>
      </w:r>
      <w:r>
        <w:rPr>
          <w:shd w:val="clear" w:color="auto" w:fill="FFFFFF"/>
        </w:rPr>
        <w:t>. Thực chất là Zippe đã học lỏm cái đó từ Liên Xô khoảng 1953, nhưng ông chỉ học được phương pháp dưới tới hạn của Evgeni Kamenev, còn những mặt khác quan trọng hơn nhiều thì ông không đủ trình để copy về. Zippe và cộng sự là R.Scheffel đã thực hiện những gì mà trình độ của họ cho phép, rồi demo tại University of Virginia năm 1954-1955. Bên Liên Xô, 200 máy trước đó ở nhà máy D-1 cũng chạy từ 1949-1955 thì chuyển sang thế hệ máy mới.</w:t>
      </w:r>
      <w:r w:rsidRPr="005816D2">
        <w:rPr>
          <w:shd w:val="clear" w:color="auto" w:fill="FFFFFF"/>
        </w:rPr>
        <w:t xml:space="preserve"> </w:t>
      </w:r>
      <w:r>
        <w:rPr>
          <w:shd w:val="clear" w:color="auto" w:fill="FFFFFF"/>
        </w:rPr>
        <w:t>Từ đó đến nay, Liên Xô và Nga đã phát triển 7 thế hệ máy ly tâm khí Evgeni Kamenev. Giai đoạn gần đây nhất là thế hệ thứ 7 được triển khai năm 2010. Cấu tạo của nhà máy ly tâm khí Nga rất khác với phương Tây, nhên không có chuyện Nga chuyển giao các máy ly tâm khí cho Iran, Pakistan, Ấn Độ hay Triều Tiên. Các máy ly tâm khí ở Nga có nhiều loại, nhưng phổ biến là các giàn ống, mỗi ống cao 60-70cm, đường kính hơn 12-16 cm, bên trong là dòng khí 300 m/s, rotor treo trên từ trường không tiếp xúc. Còn phía Mỹ mỗi ống cao cả chục mét như trong hình. Ít ra thì chiều dài Liên Xô gấp khỏang 5 lần rộng, còn Mỹ gấp cả mấy chục lần. Liên Xô sản xuất cả ly tâm khi tới hạn và dưới tới hạn, các ống trên là dưới tới hạn, còn máy trên tới hạn dùng ống to thường dùng để ly tâm các chất nhẹ hơn như lithi. Những chất nhẹ như Lithi cần ít tầng ly tâm,m nên làm các ống to.</w:t>
      </w:r>
      <w:r w:rsidRPr="005816D2">
        <w:rPr>
          <w:shd w:val="clear" w:color="auto" w:fill="FFFFFF"/>
        </w:rPr>
        <w:t xml:space="preserve"> </w:t>
      </w:r>
      <w:r>
        <w:rPr>
          <w:shd w:val="clear" w:color="auto" w:fill="FFFFFF"/>
        </w:rPr>
        <w:t>Nói Nga viện trợ kỹ thuật ly tâm cho Iran hay Tầu Khựa..... thì cũng như nói cô tiên trên thiên đường sướng quá dek chịu nổi xuống tằng tịu với loài lợn. Toàn bộ các kỹ thuật đó đều xuất phát từ bên Mỹ cả. Cho đến 2009 thì Tầu Khựa mới quyết định chi hơn 1 tỷ USD mua máy Nga.</w:t>
      </w:r>
    </w:p>
    <w:p w:rsidR="007622DF" w:rsidRDefault="007622DF" w:rsidP="007622DF">
      <w:pPr>
        <w:ind w:firstLine="720"/>
        <w:rPr>
          <w:shd w:val="clear" w:color="auto" w:fill="FFFFFF"/>
        </w:rPr>
      </w:pPr>
      <w:r>
        <w:rPr>
          <w:shd w:val="clear" w:color="auto" w:fill="FFFFFF"/>
        </w:rPr>
        <w:t>Cái lợi của những cái ống chạy trên đệm từ trường, chỉ cao có 60cm, , đường kính chỉ 16cm... là gì. Là Nga có 150 ngàn ống ly tâm mỗi năm, 8 thế hệ máy, đủ làm giá rẻ giật mình cho 40% nhu cầu thế giới. Ngày nay, bên trong cái ống đường kính 12cm đó là dòng khí chuyển động với vận tốc 690 m/s.</w:t>
      </w:r>
      <w:r w:rsidRPr="005816D2">
        <w:rPr>
          <w:shd w:val="clear" w:color="auto" w:fill="FFFFFF"/>
        </w:rPr>
        <w:t xml:space="preserve"> </w:t>
      </w:r>
      <w:r>
        <w:rPr>
          <w:shd w:val="clear" w:color="auto" w:fill="FFFFFF"/>
        </w:rPr>
        <w:t xml:space="preserve">Sau 1991 Nga nhanh chóng nuốt 40% làm giầu toàn cầu, Mỹ tử thủ bằng thuế 100%... Vì Nga đã có đời máy sau những cái sào này từ 195x rồi. Điều quan trọng là </w:t>
      </w:r>
      <w:r>
        <w:rPr>
          <w:shd w:val="clear" w:color="auto" w:fill="FFFFFF"/>
        </w:rPr>
        <w:lastRenderedPageBreak/>
        <w:t>phát triển đường kính ly tâm, mà áp suất và nhiệt độ không biến đổi nhiều để khí UF6 có thể đông lại. Nếu nhiệt độ cao thì thermal gradient phát triển mạnh.</w:t>
      </w:r>
    </w:p>
    <w:p w:rsidR="007622DF" w:rsidRDefault="007622DF" w:rsidP="007622DF">
      <w:pPr>
        <w:ind w:firstLine="720"/>
        <w:rPr>
          <w:shd w:val="clear" w:color="auto" w:fill="FFFFFF"/>
        </w:rPr>
      </w:pPr>
      <w:r>
        <w:rPr>
          <w:shd w:val="clear" w:color="auto" w:fill="FFFFFF"/>
        </w:rPr>
        <w:t>Đây là một cái máy kiểu Nga và so sánh với máy kiểu Mỹ , Iran</w:t>
      </w:r>
    </w:p>
    <w:p w:rsidR="007622DF" w:rsidRDefault="007622DF" w:rsidP="007622DF">
      <w:pPr>
        <w:ind w:firstLine="720"/>
        <w:rPr>
          <w:rStyle w:val="Hyperlink"/>
          <w:rFonts w:ascii="Arial" w:hAnsi="Arial" w:cs="Arial"/>
          <w:color w:val="105CB6"/>
          <w:sz w:val="18"/>
          <w:szCs w:val="18"/>
          <w:shd w:val="clear" w:color="auto" w:fill="FFFFFF"/>
        </w:rPr>
      </w:pPr>
      <w:hyperlink r:id="rId503" w:tgtFrame="_blank" w:history="1">
        <w:r>
          <w:rPr>
            <w:rStyle w:val="Hyperlink"/>
            <w:rFonts w:ascii="Arial" w:hAnsi="Arial" w:cs="Arial"/>
            <w:color w:val="105CB6"/>
            <w:sz w:val="18"/>
            <w:szCs w:val="18"/>
            <w:shd w:val="clear" w:color="auto" w:fill="FFFFFF"/>
          </w:rPr>
          <w:t>http://www.ransac.org/Documents/bukh...lexjan2004.pdf</w:t>
        </w:r>
      </w:hyperlink>
    </w:p>
    <w:p w:rsidR="007622DF" w:rsidRDefault="007622DF" w:rsidP="007622DF">
      <w:pPr>
        <w:ind w:firstLine="720"/>
        <w:rPr>
          <w:shd w:val="clear" w:color="auto" w:fill="FFFFFF"/>
        </w:rPr>
      </w:pPr>
      <w:r>
        <w:rPr>
          <w:noProof/>
          <w:lang w:val="en-US"/>
        </w:rPr>
        <w:drawing>
          <wp:inline distT="0" distB="0" distL="0" distR="0" wp14:anchorId="47AC1109" wp14:editId="2F166B80">
            <wp:extent cx="2057400" cy="3000375"/>
            <wp:effectExtent l="0" t="0" r="0" b="9525"/>
            <wp:docPr id="427" name="Picture 427" descr="http://i180.photobucket.com/albums/x178/huyphuc1981_nb/linhtinhpost/maylytamkhiNga_zpse95fe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8" descr="http://i180.photobucket.com/albums/x178/huyphuc1981_nb/linhtinhpost/maylytamkhiNga_zpse95fe201.jp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057400" cy="3000375"/>
                    </a:xfrm>
                    <a:prstGeom prst="rect">
                      <a:avLst/>
                    </a:prstGeom>
                    <a:noFill/>
                    <a:ln>
                      <a:noFill/>
                    </a:ln>
                  </pic:spPr>
                </pic:pic>
              </a:graphicData>
            </a:graphic>
          </wp:inline>
        </w:drawing>
      </w:r>
      <w:r>
        <w:br/>
      </w:r>
      <w:r>
        <w:br/>
      </w:r>
      <w:r>
        <w:rPr>
          <w:noProof/>
          <w:lang w:val="en-US"/>
        </w:rPr>
        <w:drawing>
          <wp:inline distT="0" distB="0" distL="0" distR="0" wp14:anchorId="0A26D031" wp14:editId="0E0D8E3E">
            <wp:extent cx="5848350" cy="3409950"/>
            <wp:effectExtent l="0" t="0" r="0" b="0"/>
            <wp:docPr id="426" name="Picture 426" descr="http://i180.photobucket.com/albums/x178/huyphuc1981_nb/linhtinhpost/maylytamkhiNga1_zps58eff4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0" descr="http://i180.photobucket.com/albums/x178/huyphuc1981_nb/linhtinhpost/maylytamkhiNga1_zps58eff43c.jp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848350" cy="3409950"/>
                    </a:xfrm>
                    <a:prstGeom prst="rect">
                      <a:avLst/>
                    </a:prstGeom>
                    <a:noFill/>
                    <a:ln>
                      <a:noFill/>
                    </a:ln>
                  </pic:spPr>
                </pic:pic>
              </a:graphicData>
            </a:graphic>
          </wp:inline>
        </w:drawing>
      </w:r>
      <w:r>
        <w:br/>
      </w:r>
      <w:r>
        <w:br/>
      </w:r>
      <w:r>
        <w:rPr>
          <w:shd w:val="clear" w:color="auto" w:fill="FFFFFF"/>
        </w:rPr>
        <w:t>Piketon, Ohio from 1984</w:t>
      </w:r>
    </w:p>
    <w:p w:rsidR="007622DF" w:rsidRDefault="007622DF" w:rsidP="007622DF">
      <w:pPr>
        <w:ind w:firstLine="720"/>
        <w:jc w:val="center"/>
        <w:rPr>
          <w:shd w:val="clear" w:color="auto" w:fill="FFFFFF"/>
        </w:rPr>
      </w:pPr>
      <w:r>
        <w:rPr>
          <w:noProof/>
          <w:color w:val="105CB6"/>
          <w:shd w:val="clear" w:color="auto" w:fill="FFFFFF"/>
          <w:lang w:val="en-US"/>
        </w:rPr>
        <w:lastRenderedPageBreak/>
        <w:drawing>
          <wp:inline distT="0" distB="0" distL="0" distR="0" wp14:anchorId="39169AF8" wp14:editId="3343E9A5">
            <wp:extent cx="2095500" cy="1676400"/>
            <wp:effectExtent l="0" t="0" r="0" b="0"/>
            <wp:docPr id="425" name="Picture 425" descr="http://upload.wikimedia.org/wikipedia/commons/thumb/6/69/Gas_centrifuge_cascade.jpg/220px-Gas_centrifuge_cascade.jpg">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1" descr="http://upload.wikimedia.org/wikipedia/commons/thumb/6/69/Gas_centrifuge_cascade.jpg/220px-Gas_centrifuge_cascade.jpg">
                      <a:hlinkClick r:id="rId506" tgtFrame="&quot;_blank&quot;"/>
                    </pic:cNvPr>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095500" cy="1676400"/>
                    </a:xfrm>
                    <a:prstGeom prst="rect">
                      <a:avLst/>
                    </a:prstGeom>
                    <a:noFill/>
                    <a:ln>
                      <a:noFill/>
                    </a:ln>
                  </pic:spPr>
                </pic:pic>
              </a:graphicData>
            </a:graphic>
          </wp:inline>
        </w:drawing>
      </w:r>
      <w:r>
        <w:br/>
      </w:r>
      <w:r>
        <w:br/>
      </w:r>
      <w:r>
        <w:br/>
      </w:r>
      <w:r>
        <w:rPr>
          <w:shd w:val="clear" w:color="auto" w:fill="FFFFFF"/>
        </w:rPr>
        <w:t>K-25 Site, Oak Ridge Gaseous Diffusion Plant</w:t>
      </w:r>
    </w:p>
    <w:p w:rsidR="007622DF" w:rsidRDefault="007622DF" w:rsidP="007622DF">
      <w:pPr>
        <w:ind w:firstLine="720"/>
        <w:jc w:val="center"/>
        <w:rPr>
          <w:shd w:val="clear" w:color="auto" w:fill="FFFFFF"/>
        </w:rPr>
      </w:pPr>
      <w:r>
        <w:rPr>
          <w:noProof/>
          <w:lang w:val="en-US"/>
        </w:rPr>
        <w:drawing>
          <wp:inline distT="0" distB="0" distL="0" distR="0" wp14:anchorId="4F6738B4" wp14:editId="45F74275">
            <wp:extent cx="2286000" cy="2209800"/>
            <wp:effectExtent l="0" t="0" r="0" b="0"/>
            <wp:docPr id="424" name="Picture 424" descr="http://www.ornl.gov/info/reporter/no48/centrifu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8" descr="http://www.ornl.gov/info/reporter/no48/centrifuge.jp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286000" cy="2209800"/>
                    </a:xfrm>
                    <a:prstGeom prst="rect">
                      <a:avLst/>
                    </a:prstGeom>
                    <a:noFill/>
                    <a:ln>
                      <a:noFill/>
                    </a:ln>
                  </pic:spPr>
                </pic:pic>
              </a:graphicData>
            </a:graphic>
          </wp:inline>
        </w:drawing>
      </w:r>
    </w:p>
    <w:p w:rsidR="007622DF" w:rsidRDefault="007622DF" w:rsidP="007622DF">
      <w:pPr>
        <w:ind w:firstLine="720"/>
        <w:rPr>
          <w:shd w:val="clear" w:color="auto" w:fill="FFFFFF"/>
        </w:rPr>
      </w:pPr>
      <w:r>
        <w:rPr>
          <w:shd w:val="clear" w:color="auto" w:fill="FFFFFF"/>
        </w:rPr>
        <w:t>To test its prototype and AC100 centrifuge designs, USEC has operated Lead Cascades of machines at the American Centrifuge Demonstration Facility in Piketon, Ohio, which is housed in one of the process buildings to be used for the American Centrifuge Plant.</w:t>
      </w:r>
    </w:p>
    <w:p w:rsidR="007622DF" w:rsidRDefault="007622DF" w:rsidP="007622DF">
      <w:pPr>
        <w:ind w:firstLine="720"/>
        <w:jc w:val="center"/>
        <w:rPr>
          <w:shd w:val="clear" w:color="auto" w:fill="FFFFFF"/>
        </w:rPr>
      </w:pPr>
      <w:r>
        <w:rPr>
          <w:noProof/>
          <w:lang w:val="en-US"/>
        </w:rPr>
        <w:drawing>
          <wp:inline distT="0" distB="0" distL="0" distR="0" wp14:anchorId="39BD6004" wp14:editId="3119474E">
            <wp:extent cx="3810000" cy="2867025"/>
            <wp:effectExtent l="0" t="0" r="0" b="9525"/>
            <wp:docPr id="423" name="Picture 423" descr="http://www.usec.com/sites/usec.com/files/Lead_Cas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9" descr="http://www.usec.com/sites/usec.com/files/Lead_Cascade.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810000" cy="2867025"/>
                    </a:xfrm>
                    <a:prstGeom prst="rect">
                      <a:avLst/>
                    </a:prstGeom>
                    <a:noFill/>
                    <a:ln>
                      <a:noFill/>
                    </a:ln>
                  </pic:spPr>
                </pic:pic>
              </a:graphicData>
            </a:graphic>
          </wp:inline>
        </w:drawing>
      </w:r>
    </w:p>
    <w:p w:rsidR="007622DF" w:rsidRDefault="007622DF" w:rsidP="007622DF">
      <w:pPr>
        <w:ind w:firstLine="720"/>
        <w:rPr>
          <w:shd w:val="clear" w:color="auto" w:fill="FFFFFF"/>
        </w:rPr>
      </w:pPr>
    </w:p>
    <w:p w:rsidR="007622DF" w:rsidRDefault="007622DF" w:rsidP="007622DF">
      <w:pPr>
        <w:ind w:firstLine="720"/>
        <w:rPr>
          <w:rStyle w:val="Hyperlink"/>
          <w:rFonts w:ascii="Arial" w:hAnsi="Arial" w:cs="Arial"/>
          <w:color w:val="105CB6"/>
          <w:sz w:val="18"/>
          <w:szCs w:val="18"/>
          <w:shd w:val="clear" w:color="auto" w:fill="FFFFFF"/>
        </w:rPr>
      </w:pPr>
      <w:r>
        <w:rPr>
          <w:shd w:val="clear" w:color="auto" w:fill="FFFFFF"/>
        </w:rPr>
        <w:lastRenderedPageBreak/>
        <w:t>Mahmoud Ahmadinejad, the Iranian president, inspects gas centrifuges used to enrich uranium at the Natanz nuclear plant. Photograph: IRAN'S PRESIDENCY OFFICE HANDOUT/EPA</w:t>
      </w:r>
      <w:r>
        <w:br/>
      </w:r>
      <w:hyperlink r:id="rId510" w:tgtFrame="_blank" w:history="1">
        <w:r>
          <w:rPr>
            <w:rStyle w:val="Hyperlink"/>
            <w:rFonts w:ascii="Arial" w:hAnsi="Arial" w:cs="Arial"/>
            <w:color w:val="105CB6"/>
            <w:sz w:val="18"/>
            <w:szCs w:val="18"/>
            <w:shd w:val="clear" w:color="auto" w:fill="FFFFFF"/>
          </w:rPr>
          <w:t>http://www.guardian.co.uk/world/2011...nium-wikileaks</w:t>
        </w:r>
      </w:hyperlink>
    </w:p>
    <w:p w:rsidR="007622DF" w:rsidRDefault="007622DF" w:rsidP="007622DF">
      <w:pPr>
        <w:ind w:firstLine="720"/>
        <w:jc w:val="center"/>
        <w:rPr>
          <w:shd w:val="clear" w:color="auto" w:fill="FFFFFF"/>
        </w:rPr>
      </w:pPr>
      <w:r>
        <w:rPr>
          <w:noProof/>
          <w:lang w:val="en-US"/>
        </w:rPr>
        <w:drawing>
          <wp:inline distT="0" distB="0" distL="0" distR="0" wp14:anchorId="31D14A9C" wp14:editId="45282341">
            <wp:extent cx="4381500" cy="2628900"/>
            <wp:effectExtent l="0" t="0" r="0" b="0"/>
            <wp:docPr id="422" name="Picture 422" descr="http://static.guim.co.uk/sys-images/Guardian/Pix/pictures/2011/1/20/1295534704382/Mahmoud-Ahmadinejad-Irans-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6" descr="http://static.guim.co.uk/sys-images/Guardian/Pix/pictures/2011/1/20/1295534704382/Mahmoud-Ahmadinejad-Irans-007.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381500" cy="2628900"/>
                    </a:xfrm>
                    <a:prstGeom prst="rect">
                      <a:avLst/>
                    </a:prstGeom>
                    <a:noFill/>
                    <a:ln>
                      <a:noFill/>
                    </a:ln>
                  </pic:spPr>
                </pic:pic>
              </a:graphicData>
            </a:graphic>
          </wp:inline>
        </w:drawing>
      </w:r>
    </w:p>
    <w:p w:rsidR="007622DF" w:rsidRDefault="007622DF" w:rsidP="007622DF">
      <w:pPr>
        <w:ind w:firstLine="720"/>
        <w:rPr>
          <w:shd w:val="clear" w:color="auto" w:fill="FFFFFF"/>
        </w:rPr>
      </w:pPr>
      <w:r>
        <w:rPr>
          <w:shd w:val="clear" w:color="auto" w:fill="FFFFFF"/>
        </w:rPr>
        <w:t>Chúng ta đang nói đến việc điều *** *** sủa sau đầy là nhảm nhí.</w:t>
      </w:r>
      <w:r>
        <w:br/>
      </w:r>
      <w:r>
        <w:rPr>
          <w:shd w:val="clear" w:color="auto" w:fill="FFFFFF"/>
        </w:rPr>
        <w:t>"</w:t>
      </w:r>
      <w:hyperlink r:id="rId512" w:tgtFrame="_blank" w:history="1">
        <w:r>
          <w:rPr>
            <w:rStyle w:val="Hyperlink"/>
            <w:rFonts w:ascii="Arial" w:hAnsi="Arial" w:cs="Arial"/>
            <w:i/>
            <w:iCs/>
            <w:color w:val="105CB6"/>
            <w:sz w:val="18"/>
            <w:szCs w:val="18"/>
            <w:shd w:val="clear" w:color="auto" w:fill="FFFFFF"/>
          </w:rPr>
          <w:t>Triều Tiên có một lượng khá lớn trữ lượng quặng urani và Triều Tiên dễ dàng che giấu việc làm giàu urani hơn, bởi urani có thể được làm giàu bằng các máy ly tâm, chứ không cần lò phản ứng giống như làm giàu pluton</w:t>
        </w:r>
      </w:hyperlink>
      <w:r>
        <w:rPr>
          <w:shd w:val="clear" w:color="auto" w:fill="FFFFFF"/>
        </w:rPr>
        <w:t>"</w:t>
      </w:r>
      <w:r>
        <w:br/>
      </w:r>
      <w:r>
        <w:rPr>
          <w:noProof/>
          <w:lang w:val="en-US"/>
        </w:rPr>
        <w:drawing>
          <wp:inline distT="0" distB="0" distL="0" distR="0" wp14:anchorId="2FDD53A0" wp14:editId="58DDE0E3">
            <wp:extent cx="285750" cy="171450"/>
            <wp:effectExtent l="0" t="0" r="0" b="0"/>
            <wp:docPr id="421" name="Picture 421"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53095468" wp14:editId="27F801DC">
            <wp:extent cx="285750" cy="171450"/>
            <wp:effectExtent l="0" t="0" r="0" b="0"/>
            <wp:docPr id="420" name="Picture 420"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706C13DC" wp14:editId="7D42CEF0">
            <wp:extent cx="285750" cy="171450"/>
            <wp:effectExtent l="0" t="0" r="0" b="0"/>
            <wp:docPr id="419" name="Picture 419"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0709BC4F" wp14:editId="1B89E490">
            <wp:extent cx="285750" cy="171450"/>
            <wp:effectExtent l="0" t="0" r="0" b="0"/>
            <wp:docPr id="418" name="Picture 41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p>
    <w:p w:rsidR="007622DF" w:rsidRDefault="007622DF" w:rsidP="007622DF">
      <w:pPr>
        <w:ind w:firstLine="720"/>
        <w:rPr>
          <w:shd w:val="clear" w:color="auto" w:fill="FFFFFF"/>
        </w:rPr>
      </w:pPr>
      <w:r>
        <w:rPr>
          <w:shd w:val="clear" w:color="auto" w:fill="FFFFFF"/>
        </w:rPr>
        <w:t>Thứ nhất là, chưa thẳng điên nào có ý định làm giầu pluton cả. Rận chí ngu như lợn và điên như *** ạ. Mấy hôm nay vtc mỏi mồm thì rận chí đại lý cám hóa dại hết công suất bù vào.</w:t>
      </w:r>
    </w:p>
    <w:p w:rsidR="007622DF" w:rsidRDefault="007622DF" w:rsidP="007622DF">
      <w:pPr>
        <w:ind w:firstLine="720"/>
        <w:rPr>
          <w:shd w:val="clear" w:color="auto" w:fill="FFFFFF"/>
        </w:rPr>
      </w:pPr>
      <w:r>
        <w:rPr>
          <w:shd w:val="clear" w:color="auto" w:fill="FFFFFF"/>
        </w:rPr>
        <w:t>Thứ hai, thưa các con lợn rận chí, nhìn dãy máy ly tâm khi kia đi để biết cái nào cồng kềnh hơn cái nào. Về kích thước, thì cái lò đáng gọi là khổngt lồ với Triều Tiên, ví như cỡ 1 GWe, 3 GWt, thì cũng chỉ bằng một phần trăm về diện tích so với K-25, chỉ tính phần đặt máy móc, những con lợn copn *** rận chí ạ.</w:t>
      </w:r>
    </w:p>
    <w:p w:rsidR="007622DF" w:rsidRDefault="007622DF" w:rsidP="007622DF">
      <w:pPr>
        <w:ind w:firstLine="720"/>
        <w:rPr>
          <w:shd w:val="clear" w:color="auto" w:fill="FFFFFF"/>
        </w:rPr>
      </w:pPr>
      <w:r>
        <w:rPr>
          <w:shd w:val="clear" w:color="auto" w:fill="FFFFFF"/>
        </w:rPr>
        <w:t>Thật ra, việc thế giới sủa Iran làm giầu để chế bom là trò hài kịch Iran. Chúng ta biết là, Iran chỉ có một đồng minh tin cậy nhất, kể từ trứng nước Contra-Gate, chính là Mỹ. Hai thằng diễn kịch chửi nhau dưới chỉ huy của đạo diễn Putin những năm 2003-2008 để thổi giá dầu từ $18 lên $148. Hầu như vũ khí Iran là Mỹ và kiểu Mỹ. Để làm bom thì người ta không làm giầu uran, mà làm lò nấu Pu.</w:t>
      </w:r>
    </w:p>
    <w:p w:rsidR="007622DF" w:rsidRDefault="007622DF" w:rsidP="007622DF">
      <w:pPr>
        <w:ind w:firstLine="720"/>
        <w:rPr>
          <w:shd w:val="clear" w:color="auto" w:fill="FFFFFF"/>
        </w:rPr>
      </w:pPr>
      <w:r>
        <w:rPr>
          <w:shd w:val="clear" w:color="auto" w:fill="FFFFFF"/>
        </w:rPr>
        <w:t>Vậy Pu có tác dụng gì trong làm bom.</w:t>
      </w:r>
    </w:p>
    <w:p w:rsidR="007622DF" w:rsidRDefault="007622DF" w:rsidP="007622DF">
      <w:pPr>
        <w:ind w:firstLine="720"/>
        <w:rPr>
          <w:shd w:val="clear" w:color="auto" w:fill="FFFFFF"/>
        </w:rPr>
      </w:pPr>
      <w:r>
        <w:rPr>
          <w:shd w:val="clear" w:color="auto" w:fill="FFFFFF"/>
        </w:rPr>
        <w:t>Thứ nhất, Pu và U là hai nguyên tố hóa học khác nhau, có tính chất hóa học khác nhau, nên dễ dàng tách chúng ra bằng phương pháp hóa học, và làm đến tinh khiết 100% bằng các phương pháp cổ điển như kết tinh KNO3 từ thế kỷ 10-12, rồi nhặt các tinh thể khác nhau ra. Thật ra, từ WW2 cả thế giới dã được Fermi chuyển cho phương pháp bismuth-phosphat kinh tế năng suất hơn nhiều là thuê nhân công liều chết ngồi nhặt tinh thể bã phóng xạ.</w:t>
      </w:r>
      <w:r>
        <w:rPr>
          <w:rStyle w:val="apple-converted-space"/>
          <w:rFonts w:ascii="Arial" w:hAnsi="Arial" w:cs="Arial"/>
          <w:color w:val="000000"/>
          <w:sz w:val="18"/>
          <w:szCs w:val="18"/>
          <w:shd w:val="clear" w:color="auto" w:fill="FFFFFF"/>
        </w:rPr>
        <w:t> </w:t>
      </w:r>
      <w:r>
        <w:rPr>
          <w:shd w:val="clear" w:color="auto" w:fill="FFFFFF"/>
        </w:rPr>
        <w:t xml:space="preserve">Trong khi đó, làm giầu uran là biện pháp cực kỳ cồng kềnh tốn kém với việc làm bom. Bởi vì U-235 và U-238 là một nguyên tố hóa học, có vỏ điện tử giống hoàn toàn nhau, kết tinh trong cùng một tinh thể, nên không thể tách chúng ra bằng các phản ứng hóa học. Chúng chỉ có tính chất quán tính, khối lượng, nhiệt độ là khác nhau, nên chỉ có thể dùng các phương pháp quán tính, trong đó ly tâm </w:t>
      </w:r>
      <w:r>
        <w:rPr>
          <w:shd w:val="clear" w:color="auto" w:fill="FFFFFF"/>
        </w:rPr>
        <w:lastRenderedPageBreak/>
        <w:t>khí là phương pháp quán tính quy mô lớn nhất. Như chúng ta đã thấy, quả bé kều có 64 kg uran làm giầu, nhưng không thể sạch, chỉ 80-94% U-235. Điều này cản trở rất nhiều phản ứng. Nó dùng 64 kg mà nổ kém quả 7kg, chỉ 0,6 kg tức dưới 1% Bé Kều đã cháy, so với 1 kg tức 17 % Ông Béo đã cháy.</w:t>
      </w:r>
    </w:p>
    <w:p w:rsidR="007622DF" w:rsidRDefault="007622DF" w:rsidP="007622DF">
      <w:pPr>
        <w:ind w:firstLine="720"/>
        <w:rPr>
          <w:shd w:val="clear" w:color="auto" w:fill="FFFFFF"/>
        </w:rPr>
      </w:pPr>
      <w:r>
        <w:rPr>
          <w:shd w:val="clear" w:color="auto" w:fill="FFFFFF"/>
        </w:rPr>
        <w:t>Một cái lò hạt nhân như chúng ta đã xem các ADE-2 và Công Trình 816. Chúng sâu dưới lớp đất đá 500 mét, có sông ngầm tải nhiệt. Kể cả trúng bom hạt nhân thì cũng chỉ cần đóng cửa lại bên trong nấu bom tiếp. Mỹ có thể thấy BTT đào cái hầm gì đó, nhưng không thể biết bên trong đó là cái gì và to thế nào, lúc nào chạy lúc nào nghỉ, không quang học, không radar, không hồng ngoại tử tiệt ngoại nào đo nổi. Vơiú dịa hình núi đã bờ biển dựng ngược thì BTT có ty tỷ bãi như thế để bắt đầu đào hầm. Nó không thiếu cái bờ biển sâu để ném đất đá xuống đấy, Mỹ không thể ước lượng được hầm to thế nào.</w:t>
      </w:r>
      <w:r w:rsidRPr="005962CA">
        <w:rPr>
          <w:shd w:val="clear" w:color="auto" w:fill="FFFFFF"/>
        </w:rPr>
        <w:t xml:space="preserve"> </w:t>
      </w:r>
      <w:r>
        <w:rPr>
          <w:shd w:val="clear" w:color="auto" w:fill="FFFFFF"/>
        </w:rPr>
        <w:t>Và một cái lò như thế vẫn rất gọn gàng so với dãy các máy ly tâm khí.</w:t>
      </w:r>
    </w:p>
    <w:p w:rsidR="007622DF" w:rsidRDefault="007622DF" w:rsidP="007622DF">
      <w:pPr>
        <w:ind w:firstLine="720"/>
        <w:rPr>
          <w:shd w:val="clear" w:color="auto" w:fill="FFFFFF"/>
        </w:rPr>
      </w:pPr>
      <w:r>
        <w:rPr>
          <w:shd w:val="clear" w:color="auto" w:fill="FFFFFF"/>
        </w:rPr>
        <w:t>Vậy thì, người ta ly tâm khí để làm gì? câu trả lời đương nhiên là các con *** *** như rận chí hay vtc phật lòng, làm giầu để chạy lò dân sự, đơn giản thế thôi. Mỹ đang đóng cửa tử thủ với thuế 100%, nên Clinton vàng hoe hay Obama đen xì đều ghét cay ghét đắng bất cứ thằng nào làm giầu.</w:t>
      </w:r>
    </w:p>
    <w:p w:rsidR="007622DF" w:rsidRDefault="007622DF" w:rsidP="007622DF">
      <w:pPr>
        <w:ind w:firstLine="720"/>
        <w:rPr>
          <w:shd w:val="clear" w:color="auto" w:fill="FFFFFF"/>
        </w:rPr>
      </w:pPr>
      <w:r>
        <w:rPr>
          <w:shd w:val="clear" w:color="auto" w:fill="FFFFFF"/>
        </w:rPr>
        <w:t>Tại sao điện dân sự lại cần làm giầu ?. Cái này thì lại hỏi bố Mỹ chủ *** chúa lợn. Tại vì lò nước nhẹ cần làm giầu. Như đã nói trên, nếu như không làm giầu thì lò nước nhẹ chỉ có phản ứng dây chuyền khi nhiệt độ nước khoảng 100 độc C, không thể phát điện được. CANDU tách rời nhiệt độ chất tải nhiệt nhiên liệu và nhiệt độ chất điều hòa neutron, nên nhiệt độ chất điều hòa neutron 70 độ thì nhiệt độ hơi vẫn 280 độ. Còn lò nước nhẹ do Mỹ bùng phát kéo theo cả thế giới cạnh tranh thì trộn chung, phải làm giầu.</w:t>
      </w:r>
    </w:p>
    <w:p w:rsidR="007622DF" w:rsidRDefault="007622DF" w:rsidP="007622DF">
      <w:pPr>
        <w:ind w:firstLine="720"/>
        <w:rPr>
          <w:shd w:val="clear" w:color="auto" w:fill="FFFFFF"/>
        </w:rPr>
      </w:pPr>
      <w:r>
        <w:rPr>
          <w:shd w:val="clear" w:color="auto" w:fill="FFFFFF"/>
        </w:rPr>
        <w:t>Trộn chung thế được gì: lò bé tí tẹo rẻ bèo. Định nghĩa lò nước nhẹ là lò thế hệ 0, rẻ bèo, bé tí, chính đó là công cụ lừa đảo bóc lột của đế quốc Mỹ mới. Vì cái lò nước nhẹ rất rẻ, nên muốn xuất khẩu Nga Tầu phải lao theo, cả thế giới ăn vã tài nguyên. Ngành điện hạt nhân nước nhẹ bắt buộc phải chết trong chưa đầy 20 năm tới.</w:t>
      </w:r>
    </w:p>
    <w:p w:rsidR="007622DF" w:rsidRDefault="007622DF" w:rsidP="007622DF">
      <w:pPr>
        <w:ind w:firstLine="720"/>
        <w:rPr>
          <w:shd w:val="clear" w:color="auto" w:fill="FFFFFF"/>
        </w:rPr>
      </w:pPr>
      <w:r>
        <w:rPr>
          <w:shd w:val="clear" w:color="auto" w:fill="FFFFFF"/>
        </w:rPr>
        <w:t>Chúng ta đã cho ra một số kết luận trái ngược với đám báo chí *** *** của **** và *** ****.</w:t>
      </w:r>
    </w:p>
    <w:p w:rsidR="007622DF" w:rsidRDefault="007622DF" w:rsidP="007622DF">
      <w:pPr>
        <w:ind w:firstLine="720"/>
        <w:rPr>
          <w:shd w:val="clear" w:color="auto" w:fill="FFFFFF"/>
        </w:rPr>
      </w:pPr>
      <w:r>
        <w:rPr>
          <w:shd w:val="clear" w:color="auto" w:fill="FFFFFF"/>
        </w:rPr>
        <w:t>Một là. Các nhà khoa học 194x ăn lương Mỹ nhưng làm cho Liên Xô. Loại lò nấu Pu tốt nhất, cấu tạo bom A tốt nhất, cấu tạo bom H tốt nhất, đều chuyển cho Liên Xô trong khi Mỹ không có. Bom A thì Mỹ có, nhưng tồi. Còn bom H thì các nhà khoa học làm giả cho Mỹ.</w:t>
      </w:r>
      <w:r w:rsidRPr="005962CA">
        <w:rPr>
          <w:shd w:val="clear" w:color="auto" w:fill="FFFFFF"/>
        </w:rPr>
        <w:t xml:space="preserve"> </w:t>
      </w:r>
      <w:r>
        <w:rPr>
          <w:shd w:val="clear" w:color="auto" w:fill="FFFFFF"/>
        </w:rPr>
        <w:t>Các nhà khoa học bên Mỹ làm giả vụ nổ Ivy Mike năm 1951. Họ tiếp tục cho ra mô hình Teller-Ulam hình trụ là mô hình giả, để đợi Liên Xô có bom H trước Mỹ. Liên Xô có bom H năm 1953, hoàn chỉnh năm 1955, đến năm 1956 Mỹ mới có bom H loại nhỏ Swan.</w:t>
      </w:r>
      <w:r w:rsidRPr="005962CA">
        <w:rPr>
          <w:shd w:val="clear" w:color="auto" w:fill="FFFFFF"/>
        </w:rPr>
        <w:t xml:space="preserve"> </w:t>
      </w:r>
      <w:r>
        <w:rPr>
          <w:shd w:val="clear" w:color="auto" w:fill="FFFFFF"/>
        </w:rPr>
        <w:t>Sau Swan 1956, Mỹ mới lại có mô hình Teller-Ulam hình cầu để chế loại bom cồng kềnh như W-88.</w:t>
      </w:r>
      <w:r w:rsidRPr="005962CA">
        <w:rPr>
          <w:shd w:val="clear" w:color="auto" w:fill="FFFFFF"/>
        </w:rPr>
        <w:t xml:space="preserve"> </w:t>
      </w:r>
      <w:r>
        <w:rPr>
          <w:shd w:val="clear" w:color="auto" w:fill="FFFFFF"/>
        </w:rPr>
        <w:t>Cho đến sau 1955 thì Liên Xô đã có bom H rất ưu việt bằng súng có nòng hoặc liều nổ định hình shaped charge. Súng và liều lõm thì Liên Xô đứng đầu, cho đến sau 1991 thì cũng chỉ có Nobel AG cấp cho Tây Âu liều nổ có trạm truyền nổ hoàn chỉnh như B40 năm 1949, Mỹ đến nay vẫn chưa có. Súng Mỹ thì đến nay vẫn ngu xuẩn như vậy.</w:t>
      </w:r>
      <w:r w:rsidRPr="005962CA">
        <w:rPr>
          <w:shd w:val="clear" w:color="auto" w:fill="FFFFFF"/>
        </w:rPr>
        <w:t xml:space="preserve"> </w:t>
      </w:r>
      <w:r>
        <w:rPr>
          <w:shd w:val="clear" w:color="auto" w:fill="FFFFFF"/>
        </w:rPr>
        <w:t>Vì có ngòi bom H ưu việt, nên Liên Xô dùng rất ít triti và pluton cho một số lượng lớn bom mạnh, duy trì chúng rất brẻ bằng các lò nhỏ. Mỹ thì vừa hao triti, vừa không biết nấu triti cho rẻ, nên chỉ có 100-200 đầu đạn, còn lại là đầu đạn giả.</w:t>
      </w:r>
    </w:p>
    <w:p w:rsidR="007622DF" w:rsidRDefault="007622DF" w:rsidP="007622DF">
      <w:pPr>
        <w:ind w:firstLine="720"/>
        <w:rPr>
          <w:shd w:val="clear" w:color="auto" w:fill="FFFFFF"/>
        </w:rPr>
      </w:pPr>
      <w:r>
        <w:rPr>
          <w:shd w:val="clear" w:color="auto" w:fill="FFFFFF"/>
        </w:rPr>
        <w:lastRenderedPageBreak/>
        <w:t>Đến 1953 thì Liên Xô đã vượt xa thế giới về công nghiệp hạt nhân dân sự có mấu chốt là làm giầu. Kiểu máy ly tâm phương Tây chỉ là một mẩu kiến thức lẻ copy từ Liên Xô. Công nghiệp hạt nhân Mỹ phải tử thủ tức khắc khi Liên Xô và Nga mở cửa sau 1991.</w:t>
      </w:r>
      <w:r w:rsidRPr="005962CA">
        <w:rPr>
          <w:shd w:val="clear" w:color="auto" w:fill="FFFFFF"/>
        </w:rPr>
        <w:t xml:space="preserve"> </w:t>
      </w:r>
      <w:r>
        <w:rPr>
          <w:shd w:val="clear" w:color="auto" w:fill="FFFFFF"/>
        </w:rPr>
        <w:t>Một quả Bom Vua của Liên Xô năm 1961 chỉ cần vài kg Pu và vài chục gram T, cho quả bom 25 tấn, sức nổ 100 megaton (bớt còn 50 để dễ thử). Nếu như không có các hiệp định thì những tên lửa Liên Xô thừa sức ném quả đạn này sang Mỹ mà không cần chau chuốt thêm. (</w:t>
      </w:r>
      <w:r>
        <w:rPr>
          <w:noProof/>
          <w:lang w:val="en-US"/>
        </w:rPr>
        <w:drawing>
          <wp:inline distT="0" distB="0" distL="0" distR="0" wp14:anchorId="14123531" wp14:editId="198F5A37">
            <wp:extent cx="285750" cy="171450"/>
            <wp:effectExtent l="0" t="0" r="0" b="0"/>
            <wp:docPr id="417" name="Picture 41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Liên Xô chỉ nổ dọa có một nửa thôi đã có mấy trăm triệu con *** *** sợ vãi đái).</w:t>
      </w:r>
    </w:p>
    <w:p w:rsidR="007622DF" w:rsidRDefault="007622DF" w:rsidP="007622DF">
      <w:pPr>
        <w:ind w:firstLine="720"/>
        <w:rPr>
          <w:shd w:val="clear" w:color="auto" w:fill="FFFFFF"/>
        </w:rPr>
      </w:pPr>
      <w:r>
        <w:rPr>
          <w:shd w:val="clear" w:color="auto" w:fill="FFFFFF"/>
        </w:rPr>
        <w:t>Liên Xô không hề phổ biến vũ khí hạt nhân, mà chỉ toàn Mỹ và các đồng chí. Trung Quốc đi theo Anh-Mỹ với lò chủ lực là kiểu phóng to của lò Savannah River Site bên Mỹ. Pháp theo Anh. Pháp lại truyền cho Israel và Nam Phi. Thụy Điển, Ấn Độ, Pakistan... theo Canada. Bắc Triều Tiên theo Anh.</w:t>
      </w:r>
    </w:p>
    <w:p w:rsidR="007622DF" w:rsidRDefault="007622DF" w:rsidP="007622DF">
      <w:pPr>
        <w:ind w:firstLine="720"/>
        <w:rPr>
          <w:shd w:val="clear" w:color="auto" w:fill="FFFFFF"/>
        </w:rPr>
      </w:pPr>
      <w:r>
        <w:rPr>
          <w:shd w:val="clear" w:color="auto" w:fill="FFFFFF"/>
        </w:rPr>
        <w:t>Vậy thì hiện nay Nga-Tầu-BTT đang làm gì ?</w:t>
      </w:r>
    </w:p>
    <w:p w:rsidR="007622DF" w:rsidRDefault="007622DF" w:rsidP="007622DF">
      <w:pPr>
        <w:ind w:firstLine="720"/>
        <w:rPr>
          <w:shd w:val="clear" w:color="auto" w:fill="FFFFFF"/>
        </w:rPr>
      </w:pPr>
      <w:r>
        <w:rPr>
          <w:shd w:val="clear" w:color="auto" w:fill="FFFFFF"/>
        </w:rPr>
        <w:t>*** *** cả thế giới sướng cỡn, đến cả Nga-Tầu còn phản đối BTT.</w:t>
      </w:r>
      <w:r>
        <w:rPr>
          <w:rStyle w:val="apple-converted-space"/>
          <w:rFonts w:ascii="Arial" w:hAnsi="Arial" w:cs="Arial"/>
          <w:color w:val="000000"/>
          <w:sz w:val="18"/>
          <w:szCs w:val="18"/>
          <w:shd w:val="clear" w:color="auto" w:fill="FFFFFF"/>
        </w:rPr>
        <w:t> </w:t>
      </w:r>
      <w:r>
        <w:rPr>
          <w:noProof/>
          <w:lang w:val="en-US"/>
        </w:rPr>
        <w:drawing>
          <wp:inline distT="0" distB="0" distL="0" distR="0" wp14:anchorId="2B84B969" wp14:editId="1DC9CB49">
            <wp:extent cx="171450" cy="171450"/>
            <wp:effectExtent l="0" t="0" r="0" b="0"/>
            <wp:docPr id="411" name="Picture 411"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val="en-US"/>
        </w:rPr>
        <w:drawing>
          <wp:inline distT="0" distB="0" distL="0" distR="0" wp14:anchorId="618876B3" wp14:editId="4B3EA04C">
            <wp:extent cx="171450" cy="171450"/>
            <wp:effectExtent l="0" t="0" r="0" b="0"/>
            <wp:docPr id="410" name="Picture 410"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val="en-US"/>
        </w:rPr>
        <w:drawing>
          <wp:inline distT="0" distB="0" distL="0" distR="0" wp14:anchorId="3C985355" wp14:editId="3AC1C7E9">
            <wp:extent cx="171450" cy="171450"/>
            <wp:effectExtent l="0" t="0" r="0" b="0"/>
            <wp:docPr id="409" name="Picture 409"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VL đám *** ***.</w:t>
      </w:r>
    </w:p>
    <w:p w:rsidR="007622DF" w:rsidRDefault="007622DF" w:rsidP="007622DF">
      <w:pPr>
        <w:ind w:firstLine="720"/>
        <w:rPr>
          <w:shd w:val="clear" w:color="auto" w:fill="FFFFFF"/>
        </w:rPr>
      </w:pPr>
      <w:r w:rsidRPr="0099122D">
        <w:rPr>
          <w:shd w:val="clear" w:color="auto" w:fill="FFFFFF"/>
        </w:rPr>
        <w:t>T</w:t>
      </w:r>
      <w:r>
        <w:rPr>
          <w:shd w:val="clear" w:color="auto" w:fill="FFFFFF"/>
        </w:rPr>
        <w:t>hế ra, 3 thằng khùng ấy diễn kịch khùng. Tất nhiên là Nga-Tầu phải lịch sự, không nghịch dại pháo hoa pháo nổ.... nhưng mà chúng có thằng em ún hư đến mức chính chúng bảo cũng chả nổi.</w:t>
      </w:r>
    </w:p>
    <w:p w:rsidR="007622DF" w:rsidRDefault="007622DF" w:rsidP="007622DF">
      <w:pPr>
        <w:ind w:firstLine="720"/>
        <w:rPr>
          <w:shd w:val="clear" w:color="auto" w:fill="FFFFFF"/>
        </w:rPr>
      </w:pPr>
      <w:r>
        <w:rPr>
          <w:shd w:val="clear" w:color="auto" w:fill="FFFFFF"/>
        </w:rPr>
        <w:t>BTT có bao nhiêu bom: rất nhiều. Những cái lò thạt nhân như công trình 816 hay ADE-2 thì không ai có thể soi ra. Trong khi đó BTT đã từng tự xây các lò 50 MWt và 200 MWt, nếu như họ xây tiếp cho đến khi hoàn thành thì có cả núi bom.</w:t>
      </w:r>
    </w:p>
    <w:p w:rsidR="007622DF" w:rsidRDefault="007622DF" w:rsidP="007622DF">
      <w:pPr>
        <w:ind w:firstLine="720"/>
        <w:rPr>
          <w:shd w:val="clear" w:color="auto" w:fill="FFFFFF"/>
        </w:rPr>
      </w:pPr>
      <w:r>
        <w:rPr>
          <w:shd w:val="clear" w:color="auto" w:fill="FFFFFF"/>
        </w:rPr>
        <w:t>BTT không có khả năng bắn đến Mỹ, hay chỉ bắn đến Alaska...</w:t>
      </w:r>
      <w:r>
        <w:rPr>
          <w:rStyle w:val="apple-converted-space"/>
          <w:rFonts w:ascii="Arial" w:hAnsi="Arial" w:cs="Arial"/>
          <w:color w:val="000000"/>
          <w:sz w:val="18"/>
          <w:szCs w:val="18"/>
          <w:shd w:val="clear" w:color="auto" w:fill="FFFFFF"/>
        </w:rPr>
        <w:t> </w:t>
      </w:r>
      <w:r>
        <w:rPr>
          <w:noProof/>
          <w:lang w:val="en-US"/>
        </w:rPr>
        <w:drawing>
          <wp:inline distT="0" distB="0" distL="0" distR="0" wp14:anchorId="371EFBEE" wp14:editId="3AB39B79">
            <wp:extent cx="285750" cy="171450"/>
            <wp:effectExtent l="0" t="0" r="0" b="0"/>
            <wp:docPr id="408" name="Picture 40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17604BC6" wp14:editId="6447A419">
            <wp:extent cx="285750" cy="171450"/>
            <wp:effectExtent l="0" t="0" r="0" b="0"/>
            <wp:docPr id="407" name="Picture 40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Thủ dâm. BTT bắn được đầu đạn nửa tấn đến bất kỳ điểm nào trên địa cầu.</w:t>
      </w:r>
    </w:p>
    <w:p w:rsidR="007622DF" w:rsidRDefault="007622DF" w:rsidP="007622DF">
      <w:pPr>
        <w:ind w:firstLine="720"/>
        <w:rPr>
          <w:shd w:val="clear" w:color="auto" w:fill="FFFFFF"/>
        </w:rPr>
      </w:pPr>
      <w:r>
        <w:rPr>
          <w:shd w:val="clear" w:color="auto" w:fill="FFFFFF"/>
        </w:rPr>
        <w:t>Mỹ Nhật có thể đánh chặn tên lửa BTT ? Đến nay thử đanh một đạn của ta bắn ra còn phát btrùng phát trượt nữa là đánh đạn địch.</w:t>
      </w:r>
    </w:p>
    <w:p w:rsidR="007622DF" w:rsidRDefault="007622DF" w:rsidP="007622DF">
      <w:pPr>
        <w:ind w:firstLine="720"/>
        <w:rPr>
          <w:shd w:val="clear" w:color="auto" w:fill="FFFFFF"/>
        </w:rPr>
      </w:pPr>
      <w:r>
        <w:rPr>
          <w:shd w:val="clear" w:color="auto" w:fill="FFFFFF"/>
        </w:rPr>
        <w:t>BTT có bắn sang Mỹ không ? Theo Mỹ Hà Nhật và báo chỉ **** ta nhồi sọ, thì BTT khùng, BTT cùn, BTT chí phèo, BTT cùng đường chết đói</w:t>
      </w:r>
      <w:r>
        <w:rPr>
          <w:rStyle w:val="apple-converted-space"/>
          <w:rFonts w:ascii="Arial" w:hAnsi="Arial" w:cs="Arial"/>
          <w:color w:val="000000"/>
          <w:sz w:val="18"/>
          <w:szCs w:val="18"/>
          <w:shd w:val="clear" w:color="auto" w:fill="FFFFFF"/>
        </w:rPr>
        <w:t> </w:t>
      </w:r>
      <w:r>
        <w:rPr>
          <w:noProof/>
          <w:lang w:val="en-US"/>
        </w:rPr>
        <w:drawing>
          <wp:inline distT="0" distB="0" distL="0" distR="0" wp14:anchorId="2B6F43A0" wp14:editId="66822438">
            <wp:extent cx="285750" cy="171450"/>
            <wp:effectExtent l="0" t="0" r="0" b="0"/>
            <wp:docPr id="406" name="Picture 406"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shd w:val="clear" w:color="auto" w:fill="FFFFFF"/>
        </w:rPr>
        <w:t>.</w:t>
      </w:r>
    </w:p>
    <w:p w:rsidR="007622DF" w:rsidRPr="0099122D" w:rsidRDefault="007622DF" w:rsidP="007622DF">
      <w:pPr>
        <w:pStyle w:val="ListParagraph"/>
        <w:numPr>
          <w:ilvl w:val="0"/>
          <w:numId w:val="14"/>
        </w:numPr>
        <w:rPr>
          <w:shd w:val="clear" w:color="auto" w:fill="FFFFFF"/>
          <w:lang w:val="en-US"/>
        </w:rPr>
      </w:pPr>
      <w:r>
        <w:rPr>
          <w:noProof/>
          <w:lang w:val="en-US"/>
        </w:rPr>
        <w:drawing>
          <wp:inline distT="0" distB="0" distL="0" distR="0" wp14:anchorId="29B4630B" wp14:editId="084869A7">
            <wp:extent cx="171450" cy="171450"/>
            <wp:effectExtent l="0" t="0" r="0" b="0"/>
            <wp:docPr id="404" name="Picture 404"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val="en-US"/>
        </w:rPr>
        <w:drawing>
          <wp:inline distT="0" distB="0" distL="0" distR="0" wp14:anchorId="5D09D82D" wp14:editId="5DB70C24">
            <wp:extent cx="209550" cy="171450"/>
            <wp:effectExtent l="0" t="0" r="0" b="0"/>
            <wp:docPr id="403" name="Picture 403" descr="http://ttvnol.com/images/smilies/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http://ttvnol.com/images/smilies/20.gif"/>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Pr>
          <w:noProof/>
          <w:lang w:val="en-US"/>
        </w:rPr>
        <w:drawing>
          <wp:inline distT="0" distB="0" distL="0" distR="0" wp14:anchorId="52599A18" wp14:editId="52795C77">
            <wp:extent cx="142875" cy="142875"/>
            <wp:effectExtent l="0" t="0" r="9525" b="9525"/>
            <wp:docPr id="402" name="Picture 402"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val="en-US"/>
        </w:rPr>
        <w:drawing>
          <wp:inline distT="0" distB="0" distL="0" distR="0" wp14:anchorId="14DD2197" wp14:editId="025E67F7">
            <wp:extent cx="171450" cy="171450"/>
            <wp:effectExtent l="0" t="0" r="0" b="0"/>
            <wp:docPr id="401" name="Picture 401" descr="http://ttvnol.com/images/smilies/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http://ttvnol.com/images/smilies/19.gif"/>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br/>
      </w:r>
      <w:r>
        <w:rPr>
          <w:noProof/>
          <w:lang w:val="en-US"/>
        </w:rPr>
        <w:drawing>
          <wp:inline distT="0" distB="0" distL="0" distR="0" wp14:anchorId="7AC7147E" wp14:editId="426A1498">
            <wp:extent cx="142875" cy="142875"/>
            <wp:effectExtent l="0" t="0" r="9525" b="9525"/>
            <wp:docPr id="400" name="Picture 400"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val="en-US"/>
        </w:rPr>
        <w:drawing>
          <wp:inline distT="0" distB="0" distL="0" distR="0" wp14:anchorId="7AA4EE7F" wp14:editId="245E71D4">
            <wp:extent cx="142875" cy="142875"/>
            <wp:effectExtent l="0" t="0" r="9525" b="9525"/>
            <wp:docPr id="399" name="Picture 399"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val="en-US"/>
        </w:rPr>
        <w:drawing>
          <wp:inline distT="0" distB="0" distL="0" distR="0" wp14:anchorId="564196E0" wp14:editId="2D45E671">
            <wp:extent cx="142875" cy="142875"/>
            <wp:effectExtent l="0" t="0" r="9525" b="9525"/>
            <wp:docPr id="398" name="Picture 398"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val="en-US"/>
        </w:rPr>
        <w:drawing>
          <wp:inline distT="0" distB="0" distL="0" distR="0" wp14:anchorId="6DA6596F" wp14:editId="21C1F61B">
            <wp:extent cx="142875" cy="142875"/>
            <wp:effectExtent l="0" t="0" r="9525" b="9525"/>
            <wp:docPr id="397" name="Picture 397"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val="en-US"/>
        </w:rPr>
        <w:drawing>
          <wp:inline distT="0" distB="0" distL="0" distR="0" wp14:anchorId="290B2A2C" wp14:editId="2C5DB4F3">
            <wp:extent cx="142875" cy="142875"/>
            <wp:effectExtent l="0" t="0" r="9525" b="9525"/>
            <wp:docPr id="396" name="Picture 396"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val="en-US"/>
        </w:rPr>
        <w:drawing>
          <wp:inline distT="0" distB="0" distL="0" distR="0" wp14:anchorId="21F39563" wp14:editId="18B6B8E8">
            <wp:extent cx="142875" cy="142875"/>
            <wp:effectExtent l="0" t="0" r="9525" b="9525"/>
            <wp:docPr id="395" name="Picture 395"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val="en-US"/>
        </w:rPr>
        <w:drawing>
          <wp:inline distT="0" distB="0" distL="0" distR="0" wp14:anchorId="34E049C4" wp14:editId="1B7AA17F">
            <wp:extent cx="142875" cy="142875"/>
            <wp:effectExtent l="0" t="0" r="9525" b="9525"/>
            <wp:docPr id="394" name="Picture 394"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val="en-US"/>
        </w:rPr>
        <w:drawing>
          <wp:inline distT="0" distB="0" distL="0" distR="0" wp14:anchorId="4A924EF1" wp14:editId="69EB4A2A">
            <wp:extent cx="142875" cy="142875"/>
            <wp:effectExtent l="0" t="0" r="9525" b="9525"/>
            <wp:docPr id="393" name="Picture 393"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val="en-US"/>
        </w:rPr>
        <w:drawing>
          <wp:inline distT="0" distB="0" distL="0" distR="0" wp14:anchorId="02892C91" wp14:editId="637F5B17">
            <wp:extent cx="142875" cy="142875"/>
            <wp:effectExtent l="0" t="0" r="9525" b="9525"/>
            <wp:docPr id="392" name="Picture 392"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val="en-US"/>
        </w:rPr>
        <w:drawing>
          <wp:inline distT="0" distB="0" distL="0" distR="0" wp14:anchorId="27D665D7" wp14:editId="670DA379">
            <wp:extent cx="142875" cy="142875"/>
            <wp:effectExtent l="0" t="0" r="9525" b="9525"/>
            <wp:docPr id="391" name="Picture 391"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val="en-US"/>
        </w:rPr>
        <w:drawing>
          <wp:inline distT="0" distB="0" distL="0" distR="0" wp14:anchorId="114545E8" wp14:editId="29978CCE">
            <wp:extent cx="142875" cy="142875"/>
            <wp:effectExtent l="0" t="0" r="9525" b="9525"/>
            <wp:docPr id="390" name="Picture 390"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val="en-US"/>
        </w:rPr>
        <w:drawing>
          <wp:inline distT="0" distB="0" distL="0" distR="0" wp14:anchorId="3601852A" wp14:editId="735E7D4A">
            <wp:extent cx="142875" cy="142875"/>
            <wp:effectExtent l="0" t="0" r="9525" b="9525"/>
            <wp:docPr id="389" name="Picture 389"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val="en-US"/>
        </w:rPr>
        <w:drawing>
          <wp:inline distT="0" distB="0" distL="0" distR="0" wp14:anchorId="0AF96258" wp14:editId="1C3E7129">
            <wp:extent cx="142875" cy="142875"/>
            <wp:effectExtent l="0" t="0" r="9525" b="9525"/>
            <wp:docPr id="388" name="Picture 388"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lang w:val="en-US"/>
        </w:rPr>
        <w:drawing>
          <wp:inline distT="0" distB="0" distL="0" distR="0" wp14:anchorId="2287E54C" wp14:editId="52745F50">
            <wp:extent cx="142875" cy="142875"/>
            <wp:effectExtent l="0" t="0" r="9525" b="9525"/>
            <wp:docPr id="387" name="Picture 387"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7622DF" w:rsidRDefault="007622DF" w:rsidP="007622DF">
      <w:pPr>
        <w:ind w:left="360" w:firstLine="360"/>
        <w:rPr>
          <w:shd w:val="clear" w:color="auto" w:fill="FFFFFF"/>
        </w:rPr>
      </w:pPr>
      <w:r w:rsidRPr="0099122D">
        <w:rPr>
          <w:shd w:val="clear" w:color="auto" w:fill="FFFFFF"/>
          <w:lang w:val="en-US"/>
        </w:rPr>
        <w:t>V</w:t>
      </w:r>
      <w:r w:rsidRPr="0099122D">
        <w:rPr>
          <w:shd w:val="clear" w:color="auto" w:fill="FFFFFF"/>
        </w:rPr>
        <w:t>ậy bây giờ thì Mỹ Nhật Hàn làm gì nhỉ ?</w:t>
      </w:r>
    </w:p>
    <w:p w:rsidR="007622DF" w:rsidRDefault="007622DF" w:rsidP="007622DF">
      <w:pPr>
        <w:ind w:left="360" w:firstLine="360"/>
        <w:rPr>
          <w:shd w:val="clear" w:color="auto" w:fill="FFFFFF"/>
        </w:rPr>
      </w:pPr>
      <w:r w:rsidRPr="0099122D">
        <w:rPr>
          <w:shd w:val="clear" w:color="auto" w:fill="FFFFFF"/>
        </w:rPr>
        <w:t>Thứ nhất là Nga-Tầu-BTT đã đạt mục tiêu chính trị. Dư luận các nước nảy rụng rời táng đảm. Việc trước mắt là Obama và Abe điên cuồng xóc lọ. Không tử thủ được thì cũng chết một cách sung sướng điên cuồng, nhể.</w:t>
      </w:r>
    </w:p>
    <w:p w:rsidR="007622DF" w:rsidRDefault="007622DF" w:rsidP="007622DF">
      <w:pPr>
        <w:ind w:firstLine="360"/>
        <w:rPr>
          <w:rStyle w:val="Hyperlink"/>
          <w:rFonts w:ascii="Arial" w:hAnsi="Arial" w:cs="Arial"/>
          <w:color w:val="105CB6"/>
          <w:sz w:val="18"/>
          <w:szCs w:val="18"/>
          <w:shd w:val="clear" w:color="auto" w:fill="FFFFFF"/>
        </w:rPr>
      </w:pPr>
      <w:hyperlink r:id="rId514" w:tgtFrame="_blank" w:history="1">
        <w:r w:rsidRPr="0099122D">
          <w:rPr>
            <w:rStyle w:val="Hyperlink"/>
            <w:rFonts w:ascii="Arial" w:hAnsi="Arial" w:cs="Arial"/>
            <w:color w:val="105CB6"/>
            <w:sz w:val="18"/>
            <w:szCs w:val="18"/>
            <w:shd w:val="clear" w:color="auto" w:fill="FFFFFF"/>
          </w:rPr>
          <w:t>http://dantri.com.vn/the-gioi/obama-...han-696421.htm</w:t>
        </w:r>
      </w:hyperlink>
    </w:p>
    <w:p w:rsidR="007622DF" w:rsidRDefault="007622DF" w:rsidP="007622DF">
      <w:pPr>
        <w:ind w:left="360" w:firstLine="360"/>
        <w:rPr>
          <w:shd w:val="clear" w:color="auto" w:fill="FFFFFF"/>
        </w:rPr>
      </w:pPr>
      <w:r w:rsidRPr="0099122D">
        <w:rPr>
          <w:shd w:val="clear" w:color="auto" w:fill="FFFFFF"/>
        </w:rPr>
        <w:t>Thực chất, hệ thống phòng thủ bắn mãi vẫn phát trượt phát trúng chỉ một quả đạn ta bắn đi. Với cái cỡ Nhật Bản thì BTT có cả mấy chục đạn bắn sang cùng lúc. Xa như Mỹ thì BTT cũng chỉ cần bắn đi 2 tên lửa là vô hiệu hóa cái hệ thống ngớ ngẩn.</w:t>
      </w:r>
    </w:p>
    <w:p w:rsidR="007622DF" w:rsidRDefault="007622DF" w:rsidP="007622DF">
      <w:pPr>
        <w:ind w:left="360" w:firstLine="360"/>
        <w:rPr>
          <w:rStyle w:val="apple-converted-space"/>
          <w:rFonts w:ascii="Arial" w:hAnsi="Arial" w:cs="Arial"/>
          <w:color w:val="000000"/>
          <w:sz w:val="18"/>
          <w:szCs w:val="18"/>
          <w:shd w:val="clear" w:color="auto" w:fill="FFFFFF"/>
        </w:rPr>
      </w:pPr>
      <w:r w:rsidRPr="0099122D">
        <w:rPr>
          <w:shd w:val="clear" w:color="auto" w:fill="FFFFFF"/>
        </w:rPr>
        <w:lastRenderedPageBreak/>
        <w:t>Thứ 2 là LHQ phải tìm ra biện pháp phản đối. Theo như thiên kinh địa nghĩa giang hồ, ai cũng phải phản đối vũ khí hạt nhân, nên Nga-Tầu đương nhiên đồng ý hội đồng bảo an phản đối BTT. Có điều là phản đối bằng cái gì ?. Hồi xưa Nga có gập rụp cái việc Mỹ đề xuất cấm vận vũ khí BTT, trong đó Nga quy định rõ ràng: không thằng nào khác Nga được dùng phương tiện, tiền bạc, lãnh thổ... của Nga để chở vũ khí cho BTT</w:t>
      </w:r>
      <w:r w:rsidRPr="0099122D">
        <w:rPr>
          <w:rStyle w:val="apple-converted-space"/>
          <w:rFonts w:ascii="Arial" w:hAnsi="Arial" w:cs="Arial"/>
          <w:color w:val="000000"/>
          <w:sz w:val="18"/>
          <w:szCs w:val="18"/>
          <w:shd w:val="clear" w:color="auto" w:fill="FFFFFF"/>
        </w:rPr>
        <w:t> </w:t>
      </w:r>
      <w:r>
        <w:rPr>
          <w:noProof/>
          <w:lang w:val="en-US"/>
        </w:rPr>
        <w:drawing>
          <wp:inline distT="0" distB="0" distL="0" distR="0" wp14:anchorId="55795D92" wp14:editId="2C079E41">
            <wp:extent cx="285750" cy="171450"/>
            <wp:effectExtent l="0" t="0" r="0" b="0"/>
            <wp:docPr id="386" name="Picture 386"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99122D">
        <w:rPr>
          <w:shd w:val="clear" w:color="auto" w:fill="FFFFFF"/>
        </w:rPr>
        <w:t>.</w:t>
      </w:r>
    </w:p>
    <w:p w:rsidR="007622DF" w:rsidRDefault="007622DF" w:rsidP="007622DF">
      <w:pPr>
        <w:ind w:left="360" w:firstLine="360"/>
        <w:rPr>
          <w:shd w:val="clear" w:color="auto" w:fill="FFFFFF"/>
        </w:rPr>
      </w:pPr>
      <w:r w:rsidRPr="0099122D">
        <w:rPr>
          <w:shd w:val="clear" w:color="auto" w:fill="FFFFFF"/>
        </w:rPr>
        <w:t>Thứ 3 là các nước Mỹ Hàn Nhật náo loạn kinh tế. Từ 1993 đến nay đã 20 năm, con số 500000 tấn dầu nặng mỗi năm trước khi hoàn thành 1 GW điện đã là 10 triệu tấn, và 1 GW điện hạt nhân. Sơ sơ là 12 tỷ USD theo thời giá. Kinh tế khủng hoảng, tiền đâu ra mà mua lấy hòa bình.</w:t>
      </w:r>
    </w:p>
    <w:p w:rsidR="007622DF" w:rsidRDefault="007622DF" w:rsidP="007622DF">
      <w:pPr>
        <w:ind w:left="360" w:firstLine="360"/>
        <w:rPr>
          <w:shd w:val="clear" w:color="auto" w:fill="FFFFFF"/>
        </w:rPr>
      </w:pPr>
      <w:r w:rsidRPr="0099122D">
        <w:rPr>
          <w:shd w:val="clear" w:color="auto" w:fill="FFFFFF"/>
        </w:rPr>
        <w:t>Thôi, không làm người yêu hòa bình được thì lại làm *** ***. Mỹ làm ***, thì Triều Tiên cũng sủa. Sủa thi nào.</w:t>
      </w:r>
    </w:p>
    <w:p w:rsidR="007622DF" w:rsidRDefault="007622DF" w:rsidP="007622DF">
      <w:pPr>
        <w:ind w:left="360" w:firstLine="360"/>
        <w:rPr>
          <w:vanish/>
        </w:rPr>
      </w:pPr>
    </w:p>
    <w:p w:rsidR="007622DF" w:rsidRDefault="007622DF" w:rsidP="007622DF">
      <w:pPr>
        <w:ind w:firstLine="720"/>
      </w:pP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Trong số các nhà khoa học làm bom ở Mỹ thì có khá nhiều khó hiểu. Chắc chắn là, một đội khoa học đông đảo, đến từ nhiều nước, được tham gia một chương btrình rất lớn do một ***** *** hạ đẳng điều khiển, sẽ có nhiều trúc trắc.</w:t>
      </w:r>
      <w:r w:rsidRPr="008F33D2">
        <w:rPr>
          <w:shd w:val="clear" w:color="auto" w:fill="FFFFFF"/>
        </w:rPr>
        <w:t xml:space="preserve"> </w:t>
      </w:r>
      <w:r>
        <w:rPr>
          <w:b/>
          <w:bCs/>
          <w:shd w:val="clear" w:color="auto" w:fill="FFFFFF"/>
        </w:rPr>
        <w:t>Như Jen nói. Albert Einstein</w:t>
      </w:r>
      <w:r>
        <w:rPr>
          <w:rStyle w:val="apple-converted-space"/>
          <w:rFonts w:ascii="Arial" w:hAnsi="Arial" w:cs="Arial"/>
          <w:color w:val="000000"/>
          <w:sz w:val="18"/>
          <w:szCs w:val="18"/>
          <w:shd w:val="clear" w:color="auto" w:fill="FFFFFF"/>
        </w:rPr>
        <w:t> </w:t>
      </w:r>
      <w:r>
        <w:rPr>
          <w:shd w:val="clear" w:color="auto" w:fill="FFFFFF"/>
        </w:rPr>
        <w:t>không biết làm bom. Ông Do Thái này chỉ được cái nổi tiếng với nhiều nghi án. Thậm chí có người nghi là vợ ông ta mới là thuyết tương đối. Albert Einstein không chơi bời gì với các nhóm làm bom cả. Ông ta chỉ dùng uy tín của mình viết thư cho TT Mỹ xin tiền làm bom mà thôi.</w:t>
      </w:r>
      <w:r w:rsidRPr="008F33D2">
        <w:rPr>
          <w:shd w:val="clear" w:color="auto" w:fill="FFFFFF"/>
        </w:rPr>
        <w:t xml:space="preserve"> </w:t>
      </w:r>
      <w:r>
        <w:rPr>
          <w:b/>
          <w:bCs/>
          <w:shd w:val="clear" w:color="auto" w:fill="FFFFFF"/>
        </w:rPr>
        <w:t>Enrico Fermi</w:t>
      </w:r>
      <w:r>
        <w:rPr>
          <w:rStyle w:val="apple-converted-space"/>
          <w:rFonts w:ascii="Arial" w:hAnsi="Arial" w:cs="Arial"/>
          <w:color w:val="000000"/>
          <w:sz w:val="18"/>
          <w:szCs w:val="18"/>
          <w:shd w:val="clear" w:color="auto" w:fill="FFFFFF"/>
        </w:rPr>
        <w:t> </w:t>
      </w:r>
      <w:r>
        <w:rPr>
          <w:shd w:val="clear" w:color="auto" w:fill="FFFFFF"/>
        </w:rPr>
        <w:t>là người lãnh đạo xây lò Mỹ, đã xây cái lò phân rã dây chuyền đầu tiên. Fermi cũng như nhiều nhà khoa học khác là trung gian, không tham gia **** cộng sản (cũng có thể vì thế nên Mỹ cho ôg làm lãnh đạo). Nhưng sau Hiroshima thì ông ta lãn công, ăn lương Mỹ đi nói phét ở các trường đại học. Enrico Fermi cũng như một số người đứng đầu khác không được rời khỏi Mỹ.</w:t>
      </w:r>
    </w:p>
    <w:p w:rsidR="007622DF" w:rsidRDefault="007622DF" w:rsidP="007622DF">
      <w:pPr>
        <w:ind w:firstLine="720"/>
        <w:rPr>
          <w:shd w:val="clear" w:color="auto" w:fill="FFFFFF"/>
        </w:rPr>
      </w:pPr>
      <w:r>
        <w:rPr>
          <w:b/>
          <w:bCs/>
          <w:shd w:val="clear" w:color="auto" w:fill="FFFFFF"/>
        </w:rPr>
        <w:t>Nhiều người hỏi,</w:t>
      </w:r>
      <w:r>
        <w:rPr>
          <w:rStyle w:val="apple-converted-space"/>
          <w:rFonts w:ascii="Arial" w:hAnsi="Arial" w:cs="Arial"/>
          <w:color w:val="000000"/>
          <w:sz w:val="18"/>
          <w:szCs w:val="18"/>
          <w:shd w:val="clear" w:color="auto" w:fill="FFFFFF"/>
        </w:rPr>
        <w:t> </w:t>
      </w:r>
      <w:hyperlink r:id="rId515" w:tgtFrame="_blank" w:history="1">
        <w:r>
          <w:rPr>
            <w:rStyle w:val="Hyperlink"/>
            <w:rFonts w:ascii="Arial" w:hAnsi="Arial" w:cs="Arial"/>
            <w:b/>
            <w:bCs/>
            <w:color w:val="105CB6"/>
            <w:sz w:val="18"/>
            <w:szCs w:val="18"/>
            <w:shd w:val="clear" w:color="auto" w:fill="FFFFFF"/>
          </w:rPr>
          <w:t>Klaus Fuchs</w:t>
        </w:r>
      </w:hyperlink>
      <w:r>
        <w:rPr>
          <w:rStyle w:val="apple-converted-space"/>
          <w:rFonts w:ascii="Arial" w:hAnsi="Arial" w:cs="Arial"/>
          <w:color w:val="000000"/>
          <w:sz w:val="18"/>
          <w:szCs w:val="18"/>
          <w:shd w:val="clear" w:color="auto" w:fill="FFFFFF"/>
        </w:rPr>
        <w:t> </w:t>
      </w:r>
      <w:r>
        <w:rPr>
          <w:shd w:val="clear" w:color="auto" w:fill="FFFFFF"/>
        </w:rPr>
        <w:t>tại sao lại có thể chuyển về toàn bộ toàn diện những công trình khoa học khổng lồ như thế. Đương nhiên, không thể có một gián điệp nào có thể bê về những kiến thức khổng lồ về mọi mặt cơ khí, hóa học, vật lý, toán học.... Mà toàn bộ các nhà khoa học của chương trình đã làm điều đó. Ban đầu, phần lớn các tài liệu được gửi hợp pháp sang Toronto, Canada, rồi được sao chép lên phim và chuyển về châu Âu. Sau này thì Xô-Anh-Pháp cử luôn gián điệp đến tận Mỹ đóng hòm gửi về. Vì toàn bộ mọi người tham gia nên Mỹ không kiểm soát nổi.</w:t>
      </w:r>
      <w:r>
        <w:rPr>
          <w:rStyle w:val="apple-converted-space"/>
          <w:rFonts w:ascii="Arial" w:hAnsi="Arial" w:cs="Arial"/>
          <w:color w:val="000000"/>
          <w:sz w:val="18"/>
          <w:szCs w:val="18"/>
          <w:shd w:val="clear" w:color="auto" w:fill="FFFFFF"/>
        </w:rPr>
        <w:t> </w:t>
      </w:r>
      <w:hyperlink r:id="rId516" w:tgtFrame="_blank" w:history="1">
        <w:r>
          <w:rPr>
            <w:rStyle w:val="Hyperlink"/>
            <w:rFonts w:ascii="Arial" w:hAnsi="Arial" w:cs="Arial"/>
            <w:color w:val="105CB6"/>
            <w:sz w:val="18"/>
            <w:szCs w:val="18"/>
            <w:shd w:val="clear" w:color="auto" w:fill="FFFFFF"/>
          </w:rPr>
          <w:t>Klaus Fuchs</w:t>
        </w:r>
      </w:hyperlink>
      <w:r>
        <w:rPr>
          <w:rStyle w:val="apple-converted-space"/>
          <w:rFonts w:ascii="Arial" w:hAnsi="Arial" w:cs="Arial"/>
          <w:color w:val="000000"/>
          <w:sz w:val="18"/>
          <w:szCs w:val="18"/>
          <w:shd w:val="clear" w:color="auto" w:fill="FFFFFF"/>
        </w:rPr>
        <w:t> </w:t>
      </w:r>
      <w:r>
        <w:rPr>
          <w:shd w:val="clear" w:color="auto" w:fill="FFFFFF"/>
        </w:rPr>
        <w:t xml:space="preserve">vì là </w:t>
      </w:r>
      <w:r w:rsidRPr="00FE083C">
        <w:rPr>
          <w:shd w:val="clear" w:color="auto" w:fill="FFFFFF"/>
        </w:rPr>
        <w:t>Đảng</w:t>
      </w:r>
      <w:r>
        <w:rPr>
          <w:shd w:val="clear" w:color="auto" w:fill="FFFFFF"/>
        </w:rPr>
        <w:t xml:space="preserve"> viên cộng sản nên mới bị đem ra tế thần.</w:t>
      </w:r>
      <w:r w:rsidRPr="00FE083C">
        <w:rPr>
          <w:shd w:val="clear" w:color="auto" w:fill="FFFFFF"/>
        </w:rPr>
        <w:t xml:space="preserve"> </w:t>
      </w:r>
      <w:hyperlink r:id="rId517" w:tgtFrame="_blank" w:history="1">
        <w:r>
          <w:rPr>
            <w:rStyle w:val="Hyperlink"/>
            <w:rFonts w:ascii="Arial" w:hAnsi="Arial" w:cs="Arial"/>
            <w:color w:val="105CB6"/>
            <w:sz w:val="18"/>
            <w:szCs w:val="18"/>
            <w:shd w:val="clear" w:color="auto" w:fill="FFFFFF"/>
          </w:rPr>
          <w:t>Klaus Fuchs</w:t>
        </w:r>
      </w:hyperlink>
      <w:r>
        <w:rPr>
          <w:rStyle w:val="apple-converted-space"/>
          <w:rFonts w:ascii="Arial" w:hAnsi="Arial" w:cs="Arial"/>
          <w:color w:val="000000"/>
          <w:sz w:val="18"/>
          <w:szCs w:val="18"/>
          <w:shd w:val="clear" w:color="auto" w:fill="FFFFFF"/>
        </w:rPr>
        <w:t> </w:t>
      </w:r>
      <w:r>
        <w:rPr>
          <w:shd w:val="clear" w:color="auto" w:fill="FFFFFF"/>
        </w:rPr>
        <w:t>bị tế thần vì tội cộng sản, thì báo hại cho Pháp có ăn miếng trả miếng. Nhà Quyri xin vào **** cộng sản và tẩy chay chương trình hạt nhân Pháp năm 1948, lò nước nặng Pháp đổ sau khi có vài miligram Pu để nghiên cứu.</w:t>
      </w:r>
    </w:p>
    <w:p w:rsidR="007622DF" w:rsidRDefault="007622DF" w:rsidP="007622DF">
      <w:pPr>
        <w:ind w:firstLine="720"/>
        <w:rPr>
          <w:shd w:val="clear" w:color="auto" w:fill="FFFFFF"/>
        </w:rPr>
      </w:pPr>
      <w:r>
        <w:rPr>
          <w:b/>
          <w:bCs/>
          <w:shd w:val="clear" w:color="auto" w:fill="FFFFFF"/>
        </w:rPr>
        <w:t>Oppenheimer là phức tạp nhất.</w:t>
      </w:r>
      <w:r>
        <w:rPr>
          <w:rStyle w:val="apple-converted-space"/>
          <w:rFonts w:ascii="Arial" w:hAnsi="Arial" w:cs="Arial"/>
          <w:color w:val="000000"/>
          <w:sz w:val="18"/>
          <w:szCs w:val="18"/>
          <w:shd w:val="clear" w:color="auto" w:fill="FFFFFF"/>
        </w:rPr>
        <w:t> </w:t>
      </w:r>
      <w:r>
        <w:rPr>
          <w:shd w:val="clear" w:color="auto" w:fill="FFFFFF"/>
        </w:rPr>
        <w:t>Ông là người Do Thái sinh ở Mỹ, đi học tại châu Âu, thập niên 193x có công lớn trong khai sáng kỹ thuật hạt nhân. Vậy nên ông được Mỹ tin tưởng và đóng góp hàng đầu trong Manhattan. Oppenheimer ủng hộ nhiều cộng sản nhưng không tham gia **** cộng sản.</w:t>
      </w:r>
      <w:r>
        <w:rPr>
          <w:rStyle w:val="apple-converted-space"/>
          <w:rFonts w:ascii="Arial" w:hAnsi="Arial" w:cs="Arial"/>
          <w:color w:val="000000"/>
          <w:sz w:val="18"/>
          <w:szCs w:val="18"/>
          <w:shd w:val="clear" w:color="auto" w:fill="FFFFFF"/>
        </w:rPr>
        <w:t> </w:t>
      </w:r>
      <w:r>
        <w:rPr>
          <w:shd w:val="clear" w:color="auto" w:fill="FFFFFF"/>
        </w:rPr>
        <w:t xml:space="preserve">Jen nói có điều khá tinh tế. Oppenheimer là cha đẻ của bom A Mỹ, đồng thời cũng chính là người quyết định đem đến cho bom A Mỹ những điều tệ hại đã kể trên. Mẫu kiểu súng gun-type của Mỹ có vận tốc chạm nhau 300 m/s và không nén làquá tồi tệ. Thêm nữa, ban đầu các nhà khoa học phân tích phản ứng dây chuyền Pu bằng loại Pu-239 rất sạch lấy nhanh từ máy gia tốc, nhưng sau đó thì Pu thực tế của lò X-10 lại có quá nhiều Pu-240. Quả bom Pu được </w:t>
      </w:r>
      <w:r>
        <w:rPr>
          <w:shd w:val="clear" w:color="auto" w:fill="FFFFFF"/>
        </w:rPr>
        <w:lastRenderedPageBreak/>
        <w:t>lựa chọn nhiều nphương án, kiểu súng là Thin Man, nhưng có rất nhièu nòng súng được thiết kế, thử nghiệm, rồi bỏ. Tháng 7 Năm 1944 Oppenheimer bỏ kiểu súng lấy kiểu nổ sụp vào trong implosion-type gọi là Fat Man. Như chũng ta thấy, Fat Man có rất nhiều điểm ngớ ngẩn, như thay bởi các trạm truyền nổ bằng RDX hay HMX thì nó dùng cả mọt rừng kíp điện. Hay Fat Man dùng cầu Pu đặc, Pu không có đường lấy đà, búa dùng để ấn chứ không để đập.</w:t>
      </w:r>
    </w:p>
    <w:p w:rsidR="007622DF" w:rsidRDefault="007622DF" w:rsidP="007622DF">
      <w:pPr>
        <w:ind w:firstLine="720"/>
        <w:rPr>
          <w:shd w:val="clear" w:color="auto" w:fill="FFFFFF"/>
        </w:rPr>
      </w:pPr>
      <w:r>
        <w:rPr>
          <w:shd w:val="clear" w:color="auto" w:fill="FFFFFF"/>
        </w:rPr>
        <w:t>Cản hai bom Bé Kều và Ông Béo đều chứa đựng những ngớ ngẩn về mặt súng đạn. Như mình nói trên, đó không phải lỗi của những nhà khoa học hạt nhân, mà là lỗi của ngành súng ống Mỹ quá tệ. Vào lúc đó, không phgải là siêu dự án gì, thì các xe tăng và Panzer Faust Xô-Đức đã có những cấu tạo súng và liều nổ định hình quá thừa cho bom A.</w:t>
      </w:r>
      <w:r w:rsidRPr="00FE083C">
        <w:rPr>
          <w:shd w:val="clear" w:color="auto" w:fill="FFFFFF"/>
        </w:rPr>
        <w:t xml:space="preserve"> </w:t>
      </w:r>
      <w:r>
        <w:rPr>
          <w:shd w:val="clear" w:color="auto" w:fill="FFFFFF"/>
        </w:rPr>
        <w:t>Sau khi Mỹ thả bom xuống Nhật Bản thì Oppenheimer tẩy chay. Năm 1954 ông bị cấm không được tiếp xúc với các tài liệu mật. Chính quyền Mỹ hóa rồ vì ông những dek làm gì nổi. Oppenheimer tham gia ủy ban năng lượng hạt nhân của ***** *** Mỹ, và hoạt động chính trị công khai để cản bước tiến của Mỹ, cho bom H Liên Xô vượt lên.</w:t>
      </w:r>
      <w:r w:rsidRPr="00FE083C">
        <w:rPr>
          <w:shd w:val="clear" w:color="auto" w:fill="FFFFFF"/>
        </w:rPr>
        <w:t xml:space="preserve"> </w:t>
      </w:r>
      <w:r>
        <w:rPr>
          <w:shd w:val="clear" w:color="auto" w:fill="FFFFFF"/>
        </w:rPr>
        <w:t>Oppenheimer ủng hộ năng lượng hạt nhân vì hòa bình, nỗ lực mạnh để xây lò điện.</w:t>
      </w:r>
    </w:p>
    <w:p w:rsidR="007622DF" w:rsidRDefault="007622DF" w:rsidP="007622DF">
      <w:pPr>
        <w:ind w:firstLine="720"/>
        <w:rPr>
          <w:shd w:val="clear" w:color="auto" w:fill="FFFFFF"/>
        </w:rPr>
      </w:pPr>
      <w:r>
        <w:rPr>
          <w:shd w:val="clear" w:color="auto" w:fill="FFFFFF"/>
        </w:rPr>
        <w:t>Nhân đây nói về X-10, đây là lò phản ứng hạt nhân kiểu mẫu cho Windscale Pile nấu bom của Ahh và Trung Quốc. X-10 là lò hạt nhân quy mô lớn đầu tiên, sau cái CP-1 Chicago Pile 1 thực chất chỉ là biểu diễn. X-10 là khối than chì mỗi chiều 7,3 mét, ống kênh ngang, vật liệu nhôm, làm mát không khí thổi thẳng ra môi trường. X-10 chạy từ 1943-19632, đặt tại Oak Ridge National Laboratory in Oak Ridge, Tennessee.</w:t>
      </w:r>
      <w:r>
        <w:rPr>
          <w:shd w:val="clear" w:color="auto" w:fill="FFFFFF"/>
          <w:lang w:val="en-US"/>
        </w:rPr>
        <w:t xml:space="preserve"> </w:t>
      </w:r>
      <w:r>
        <w:rPr>
          <w:b/>
          <w:bCs/>
          <w:shd w:val="clear" w:color="auto" w:fill="FFFFFF"/>
        </w:rPr>
        <w:t>Edward Teller</w:t>
      </w:r>
      <w:r>
        <w:rPr>
          <w:rStyle w:val="apple-converted-space"/>
          <w:rFonts w:ascii="Arial" w:hAnsi="Arial" w:cs="Arial"/>
          <w:color w:val="000000"/>
          <w:sz w:val="18"/>
          <w:szCs w:val="18"/>
          <w:shd w:val="clear" w:color="auto" w:fill="FFFFFF"/>
        </w:rPr>
        <w:t> </w:t>
      </w:r>
      <w:r>
        <w:rPr>
          <w:shd w:val="clear" w:color="auto" w:fill="FFFFFF"/>
        </w:rPr>
        <w:t>là nhà khoa học Hungari. Ông được coi là cha đẻ của bom khinh khí Mỹ.</w:t>
      </w:r>
      <w:r>
        <w:rPr>
          <w:rStyle w:val="apple-converted-space"/>
          <w:rFonts w:ascii="Arial" w:hAnsi="Arial" w:cs="Arial"/>
          <w:color w:val="000000"/>
          <w:sz w:val="18"/>
          <w:szCs w:val="18"/>
          <w:shd w:val="clear" w:color="auto" w:fill="FFFFFF"/>
        </w:rPr>
        <w:t> </w:t>
      </w:r>
      <w:r>
        <w:rPr>
          <w:shd w:val="clear" w:color="auto" w:fill="FFFFFF"/>
        </w:rPr>
        <w:t>Sau khi Oppenheimer đi theo các tiền nhiệm đá *** chính quyền Mỹ, thì học trò cuả ông là Edward Teller thế chân. Tuy nhiên, như chúng ta thấy, sự nghiệp của ông học trò lận đận Edward Teller bị các sư phụ ngáng mới cay cú.</w:t>
      </w:r>
      <w:r w:rsidRPr="00FE083C">
        <w:rPr>
          <w:shd w:val="clear" w:color="auto" w:fill="FFFFFF"/>
        </w:rPr>
        <w:t xml:space="preserve"> </w:t>
      </w:r>
      <w:r>
        <w:rPr>
          <w:shd w:val="clear" w:color="auto" w:fill="FFFFFF"/>
        </w:rPr>
        <w:t>Lúc này, Oppenheimer công khai ngăn cản giới quân sự Mỹ và kết quả là năm 1954 ông bị coi là thành phần gián điệp, cấm tiếp xúc với tài liệu mật. Oppenheimer tham gia tất cả mọi hướng, như chuyển tài liệu cho châu Âu trong đó có Liên Xô, đòi phát triển lò điện thay cho bom và tham gia ủy ban năng lượng hạt nhân của ***** ***, và làm hàng đểu để lừa quân đội Mỹ đợi Liên Xô đuổi kịp. Mọi mâu thuẫn giữa các nhà khoa học tập trung ở thời điểm thiết kế bom H.</w:t>
      </w:r>
    </w:p>
    <w:p w:rsidR="007622DF" w:rsidRDefault="007622DF" w:rsidP="007622DF">
      <w:pPr>
        <w:ind w:firstLine="720"/>
        <w:rPr>
          <w:shd w:val="clear" w:color="auto" w:fill="FFFFFF"/>
        </w:rPr>
      </w:pPr>
      <w:r>
        <w:rPr>
          <w:shd w:val="clear" w:color="auto" w:fill="FFFFFF"/>
        </w:rPr>
        <w:t>Về chính trị, phải nói Edward Teller có tinh thần vũ trang điên rồ. Ông ta đã tham gia và ủng hộ Israel xây lò. Cuối đời già lẫn ủng hộ Regan thực hiện chiến tranh giữa các vì sao. Những siêu pháo lazser bắn hạ IBCM mà các *** *** tung hô vạn tuế thời Bush cũng được Edward Teller ủng hộ. Những chương trình này ngốn ngân sách Mỹ và điên dại thế nào thì ở đây nói đến là thừa.</w:t>
      </w:r>
      <w:r w:rsidRPr="00FE083C">
        <w:rPr>
          <w:shd w:val="clear" w:color="auto" w:fill="FFFFFF"/>
        </w:rPr>
        <w:t xml:space="preserve"> </w:t>
      </w:r>
      <w:r>
        <w:rPr>
          <w:shd w:val="clear" w:color="auto" w:fill="FFFFFF"/>
        </w:rPr>
        <w:t>Phải nói rằng, khi các sư phụ ngáng chân thì Edward Teller thiếu khả năng toán học cơ bản để lãnh đạo hướng đi thiết kế bom H đúng đắn. Mô hình Teller-Ulam hình trụ ông đưa ra không chạy được. Trong khi đó, Ivy Mike năm 1951 lại là của giả. Cũng hài hước là Liên Xô đã sớm có loại bom kép mà quả tứ 2 là hình cầu chứ không phải hình trụ. Điều này cho thấy, Edward Teller không phải là tác giả của Edward Teller, mà chỉ là một gợi ý từ các thầy của ông, ông không đủ trình độ toán học để mô phỏng đúng đắn mô hình này.</w:t>
      </w:r>
    </w:p>
    <w:p w:rsidR="007622DF" w:rsidRPr="00FE083C" w:rsidRDefault="007622DF" w:rsidP="007622DF">
      <w:pPr>
        <w:ind w:firstLine="720"/>
        <w:rPr>
          <w:shd w:val="clear" w:color="auto" w:fill="FFFFFF"/>
        </w:rPr>
      </w:pPr>
      <w:r>
        <w:rPr>
          <w:shd w:val="clear" w:color="auto" w:fill="FFFFFF"/>
        </w:rPr>
        <w:t xml:space="preserve">Mô hình Teller-Ulam khá phức tạp, nó là loại bom khinh khí gồm hai phần. Quả bom mồi là loại mà tiếng Anh hay gọi là "vũ khí có tăng tốc phản ứng phân rã" "boosted fission weapon ". Phân rã fission vẫn là loại bom A, nhưng người ta cho thêm một chút vật liệu nhiệt hạch tổng hợp fusion. Phản ứng nhiệt hạch sinh ra nhiều neutron, tăng tốc phản ứng phân rã dây chuyền, làm thuốc bom phản ứng được nhiều hơn trước khi bay đi. Một phần sức nổ sinh ra từ nhiệt hạch </w:t>
      </w:r>
      <w:r>
        <w:rPr>
          <w:shd w:val="clear" w:color="auto" w:fill="FFFFFF"/>
        </w:rPr>
        <w:lastRenderedPageBreak/>
        <w:t>và một phần sinh ra từ phân rã. Chất nhiệt hạch tốt nhất là hỗn hợp triti-deutri, hoặc chỉ có deutri, hoặc deutri-lithi6. Trong các mẫu đầu tiên của mình, Teller-Ulam vẫn dùng của Fatman đơn giản cho thêm triti-deuteri, cho đến khi quả Fat Man có đầy đủ khả năng nặn thuốc nổ và thành Swan-1956.</w:t>
      </w:r>
      <w:r w:rsidRPr="00FE083C">
        <w:rPr>
          <w:shd w:val="clear" w:color="auto" w:fill="FFFFFF"/>
        </w:rPr>
        <w:t xml:space="preserve"> </w:t>
      </w:r>
      <w:r>
        <w:rPr>
          <w:shd w:val="clear" w:color="auto" w:fill="FFFFFF"/>
        </w:rPr>
        <w:t>Teller-Ulam gặp nhiều khó khăn, quả bom thứ 2 hình trụ không chạy được như thực tế sẽ chứng minh sau đó. Quả bom thứ nhất hình cầu có thuốc nổ ngoài tàn phá rất mạnh trước khi phản ứng hạt nhân mạnh</w:t>
      </w:r>
      <w:r w:rsidRPr="00FE083C">
        <w:rPr>
          <w:shd w:val="clear" w:color="auto" w:fill="FFFFFF"/>
        </w:rPr>
        <w:t>.</w:t>
      </w:r>
    </w:p>
    <w:p w:rsidR="007622DF" w:rsidRDefault="007622DF" w:rsidP="007622DF">
      <w:pPr>
        <w:ind w:firstLine="720"/>
        <w:rPr>
          <w:shd w:val="clear" w:color="auto" w:fill="FFFFFF"/>
        </w:rPr>
      </w:pPr>
      <w:r>
        <w:rPr>
          <w:shd w:val="clear" w:color="auto" w:fill="FFFFFF"/>
        </w:rPr>
        <w:t>Ngày 1-11-1952, Teller đã cho nổ quả bom khinh khí đầu tiên. Như đã nói trên,</w:t>
      </w:r>
      <w:r>
        <w:rPr>
          <w:rStyle w:val="apple-converted-space"/>
          <w:rFonts w:ascii="Arial" w:hAnsi="Arial" w:cs="Arial"/>
          <w:color w:val="000000"/>
          <w:sz w:val="18"/>
          <w:szCs w:val="18"/>
          <w:shd w:val="clear" w:color="auto" w:fill="FFFFFF"/>
        </w:rPr>
        <w:t> </w:t>
      </w:r>
      <w:hyperlink r:id="rId518" w:tgtFrame="_blank" w:history="1">
        <w:r>
          <w:rPr>
            <w:rStyle w:val="Hyperlink"/>
            <w:rFonts w:ascii="Arial" w:hAnsi="Arial" w:cs="Arial"/>
            <w:color w:val="105CB6"/>
            <w:sz w:val="18"/>
            <w:szCs w:val="18"/>
            <w:shd w:val="clear" w:color="auto" w:fill="FFFFFF"/>
          </w:rPr>
          <w:t>đây không phải là một vũ khí, mà là một cỗ máy khổng lồ, nó chỉ có thể nổ trên đất ta thôi chứ không thể sang đất địch</w:t>
        </w:r>
      </w:hyperlink>
      <w:r>
        <w:rPr>
          <w:shd w:val="clear" w:color="auto" w:fill="FFFFFF"/>
        </w:rPr>
        <w:t>. Theo phía Mỹ thì vụ nổ ngang 10 megaton, nhưng video cho thấy vụ nổ rất tầm thường. Bản thân thiết kế bom đã là lừa đảo nên cũng chả cần số megaton đó có lừa dảo hay không.</w:t>
      </w:r>
      <w:r w:rsidRPr="001C1A02">
        <w:rPr>
          <w:shd w:val="clear" w:color="auto" w:fill="FFFFFF"/>
        </w:rPr>
        <w:t xml:space="preserve"> </w:t>
      </w:r>
      <w:r>
        <w:rPr>
          <w:shd w:val="clear" w:color="auto" w:fill="FFFFFF"/>
        </w:rPr>
        <w:t>Cái máy nổ tung ấy nặng hơn 70 tấn. Nó có phần lõi là cái ống hình trụ chứa nhiên liệu nhiệt hạch deutri ở dạng lỏng rất lạnh. Lõi ống là thanh lõi chốt pluton gọi là sparkplug. bên ngoài trụ deuteri là vỏ đệm U-238 gọi là tamper. Bên ngoài đệm là lớp vỏ làm bằng poly styrene, vỏ này sẽ bị tia X đốt nóng tạo áp lực nén bóp khối bom lại. đệm tamper nặng 5 tấn.</w:t>
      </w:r>
      <w:r w:rsidRPr="001C1A02">
        <w:rPr>
          <w:shd w:val="clear" w:color="auto" w:fill="FFFFFF"/>
        </w:rPr>
        <w:t xml:space="preserve"> </w:t>
      </w:r>
      <w:r>
        <w:rPr>
          <w:shd w:val="clear" w:color="auto" w:fill="FFFFFF"/>
        </w:rPr>
        <w:t>Đầu của ống trụ deuteri có cái chốt lõi Pu là quả bom A có tăng tốc làm mồi TXT-5 . Khi bom này nổ, thì tia X chiếu vào trong khối vỏ poly styrene, vỏ này bay hơi tạo áp lực ngăn cho bom không tan nhanh. neutron từ bom mồi làm lõi Pu phản ứng phân rã dây chuyền mà không cần tới hạn, nó đốt nóng deutri. D+D=N+He3. Neutron từ phản ứng này là neutron nhanh, nó đập phải vỏ U-238 làm U-238 phân rã tỏa ra rất nhiều neutron.</w:t>
      </w:r>
      <w:r w:rsidRPr="001C1A02">
        <w:rPr>
          <w:shd w:val="clear" w:color="auto" w:fill="FFFFFF"/>
        </w:rPr>
        <w:t xml:space="preserve"> </w:t>
      </w:r>
      <w:r>
        <w:rPr>
          <w:shd w:val="clear" w:color="auto" w:fill="FFFFFF"/>
        </w:rPr>
        <w:t>77% năng lượng vụ nổ là do U-238 bị neutron nhanh bắn phá phân rã. Như thế, nói bom này là bom H thì mang tiếng quá, 3/4 của nó là "bom A to" còn lại 1/4 là "bom H còi xương". Phản ứng D+D=He3+N cần nhiệt năng rất cao so với D+T, cho ra neutron có năng lượng cao, neutron này phản ứng mạnh với hạt nhân U-238 làm hạt nhân này phân rã, tỏa ra một lượng lớn neutron (gấp 3 lần), nhưng các neutron có năng lượng thấp hơn. Một phần các neutron này phản xạ trở lại vào bên trong loi sparkslug thúc đẩy phản ứng.</w:t>
      </w:r>
      <w:r w:rsidRPr="001C1A02">
        <w:rPr>
          <w:shd w:val="clear" w:color="auto" w:fill="FFFFFF"/>
        </w:rPr>
        <w:t xml:space="preserve"> </w:t>
      </w:r>
      <w:r>
        <w:rPr>
          <w:shd w:val="clear" w:color="auto" w:fill="FFFFFF"/>
        </w:rPr>
        <w:t>Quả bom A có tăng tốc TX-5 cũng có thiết kế tầm thường, nó vẫn dùng một rừng kíp điện như Fat Man, tuy là vỏ bom có nhỏ hơn và có deuteri tăng tốc.</w:t>
      </w:r>
    </w:p>
    <w:p w:rsidR="007622DF" w:rsidRDefault="007622DF" w:rsidP="007622DF">
      <w:pPr>
        <w:ind w:firstLine="720"/>
        <w:rPr>
          <w:shd w:val="clear" w:color="auto" w:fill="FFFFFF"/>
        </w:rPr>
      </w:pPr>
      <w:r>
        <w:rPr>
          <w:shd w:val="clear" w:color="auto" w:fill="FFFFFF"/>
        </w:rPr>
        <w:t>Quả bom lừa đảo Ivy Mike đã mở đầu một thời đại lừa đảo của vũ khí hạt nhân Mỹ. Liên Xô viết trong báo cáo tình báo không dùng từ vũ khí, mà gọi là "máy nhiệt hạch".</w:t>
      </w:r>
      <w:r w:rsidRPr="001C1A02">
        <w:rPr>
          <w:shd w:val="clear" w:color="auto" w:fill="FFFFFF"/>
        </w:rPr>
        <w:t xml:space="preserve"> </w:t>
      </w:r>
      <w:r>
        <w:rPr>
          <w:shd w:val="clear" w:color="auto" w:fill="FFFFFF"/>
        </w:rPr>
        <w:t>Ngày 16-11-1951, 2 tuần sau vụ nổ cái "máy nổ nhiệt hạch" trên, chương trình thử tiếp một quả bom có thể ném từ máy bay, 500 kt, quả Ivy King. Có điều nó không nhiệt hạch một chút nào. Thực chất, đây là bom phân rã dây chuyền, nhưng sử dụng việc bố trí nhiên liệu để có thể chứa khối lượng lớn ở trạng thái không tới hạn, ví như làm cầu to, mỏng, có các chốt hãm boron. Khi bom nổ boron văng đi cùng với việc cầu bị nén vào.</w:t>
      </w:r>
      <w:r w:rsidRPr="001C1A02">
        <w:rPr>
          <w:shd w:val="clear" w:color="auto" w:fill="FFFFFF"/>
        </w:rPr>
        <w:t xml:space="preserve"> </w:t>
      </w:r>
      <w:r>
        <w:rPr>
          <w:shd w:val="clear" w:color="auto" w:fill="FFFFFF"/>
        </w:rPr>
        <w:t>Ngày 24-2-1954, chương trình bom khinh khí Mỹ mới có thể coi là chạm đích, với một quả bom 15 megaton, nặng 10,6 tấn. Quả bom này mang tên Castle Bravo. Castle Bravo cũng giống như Ivy Mike, nhưng thay deuteri lỏng bằng Li-D, Li làm giầu Li-6. Nhờ việc không cần làm lạnh D lỏng, thay thép bằng nhôm, nên bom nhẹ nhàng đi một chút. Có thể coi đó là thành công nếu như coi đó là một vũ khí có thể chở sang đất địch. Tuy nhiên, cái vũ khí này vẫn là họ Ivy Mike tức là 3/4 nó là bom A, chỉ có 1/4 là bom H còi xương. Thực chất, cấu tạo này dựa vào vỏ đệm U-238 tamper rất nặng để nổ, ở mức năng lượng phản ứng dây chuyền thì U-238 ít phản ứng với neutron, nhưng khi phản ứng nhiệt hạch cho ra N 14 MEv thì nó cháy mạnh. Nếu tamper quá mỏng thì N bay đi. U-238 cháy sinh ra N phản ứng dây chuyền nên kích cháy mạnh cái lõi sparkslug, đồng thời ép ngăn không cho vật liệu phản ứng nhiệt hạch bay đi.</w:t>
      </w:r>
    </w:p>
    <w:p w:rsidR="007622DF" w:rsidRDefault="007622DF" w:rsidP="007622DF">
      <w:pPr>
        <w:ind w:firstLine="720"/>
        <w:rPr>
          <w:shd w:val="clear" w:color="auto" w:fill="FFFFFF"/>
        </w:rPr>
      </w:pPr>
      <w:r>
        <w:rPr>
          <w:shd w:val="clear" w:color="auto" w:fill="FFFFFF"/>
        </w:rPr>
        <w:lastRenderedPageBreak/>
        <w:t>Castle Bravo cũng có cấu tạo như Ivy Mike. Bom có phần phản ứng nhiệt hạch hình trụ. Lõi là ống pluton dưới mức tới hạn spark slug. Bao ngoài ống Pu ấy là vật liệu nhiệt hạch DLi. Bên ngoài vật liệu nhiệt hạch là vỏ đệm U-238 tamper. Bên ngoài vỏ đệm là lớp tạo plasma polystyrene. Ngoài cùng là vỏ nhôm. Đầu cái ống nhiệt hạch ấy là quả bom mồi "Alarm Clock" của Teller. Suy cho cùng, Castle Bravo đã là một vũ khí, nhưng khó mà có thể nói đó là bom khinh khí thành công.</w:t>
      </w:r>
    </w:p>
    <w:p w:rsidR="007622DF" w:rsidRDefault="007622DF" w:rsidP="007622DF">
      <w:pPr>
        <w:ind w:firstLine="720"/>
        <w:rPr>
          <w:shd w:val="clear" w:color="auto" w:fill="FFFFFF"/>
        </w:rPr>
      </w:pPr>
      <w:r>
        <w:rPr>
          <w:shd w:val="clear" w:color="auto" w:fill="FFFFFF"/>
        </w:rPr>
        <w:t>Suy cho cùng, Teller không hề khẳng định được dấu ấn khoa học trong mô hình của ông. Còn chính trị thì ông ấy đậm nét hiếu chiến. Những nhà khoa học bám quanh nhưng chương trình như FCS, pháo đài may chở đại bác laser.... thần tượng của những binh đoàn tia cực tím.... luôn tìm kiếm sự ủng hộ của ông. Chẳng phải chương trình pháo đài bay chở đại bác laser, mà ngay cả cái Bravo của ông cũng chỉ là ảo giác, còn Ivy là của giả. Phải nói rằng, đến những đầu đạn như W-88 thì Mỹ mới có bom khinh khí, và chẳng ai tìm kiếm tại sao mẫu đó lại giống của Liên Xô thế, không giống mô hình Teller-Ulam. Tuy nhiên, sang đến 196x thì máy tính đã khá, nên việc mô phỏng và thiết kế các vụ nổ hạt nhân đã khá dễ chịu.</w:t>
      </w:r>
    </w:p>
    <w:p w:rsidR="007622DF" w:rsidRDefault="007622DF" w:rsidP="007622DF">
      <w:pPr>
        <w:ind w:firstLine="720"/>
        <w:rPr>
          <w:shd w:val="clear" w:color="auto" w:fill="FFFFFF"/>
        </w:rPr>
      </w:pPr>
    </w:p>
    <w:p w:rsidR="007622DF" w:rsidRDefault="007622DF" w:rsidP="007622DF">
      <w:pPr>
        <w:ind w:firstLine="720"/>
        <w:rPr>
          <w:shd w:val="clear" w:color="auto" w:fill="FFFFFF"/>
        </w:rPr>
      </w:pPr>
      <w:r>
        <w:rPr>
          <w:shd w:val="clear" w:color="auto" w:fill="FFFFFF"/>
        </w:rPr>
        <w:t>Cái quả bom mồi, tức bom A có tăng tốc, "Boosted fission weapon", được bên Mỹ gọi là "Alarm Clock" của Teller . Chúng ta đã biết, bên Mỹ, mô hình "Alarm Clock" của Teller ổn định thiết kế ở mẫu Swan 1956. Còn cái ống của Ulam thì như đã nói, về sau được nhồi sọ, nó sai và chưa bao giờ thành công. Ngày nay ở Mỹ mô hình này ổn định cấu tạo kích nổ kiểu Swan 1956 đã nói đến, dùng trạm truyền nổ HMX thay cho cái rừng kíp điện của Fat Man. Vật liệu nhiệt hạch là triti-deuteri. Một cái Swan 1956 / Alarm Clock điển hình có 4,5 kg Pu quân sự, khoảng 5 gram triti phản ứng, sức nổ trên 20 kt với lượng Pu phản ứng khoảng 1/4. Cái này chính là cái mình gọi là bom H nhỏ.</w:t>
      </w:r>
      <w:r w:rsidRPr="001C1A02">
        <w:rPr>
          <w:shd w:val="clear" w:color="auto" w:fill="FFFFFF"/>
        </w:rPr>
        <w:t xml:space="preserve"> </w:t>
      </w:r>
      <w:r>
        <w:rPr>
          <w:b/>
          <w:bCs/>
          <w:shd w:val="clear" w:color="auto" w:fill="FFFFFF"/>
        </w:rPr>
        <w:t>Bên Liên Xô, mô hình tương tự gọi là bánh kẹp sloika "Слойка"</w:t>
      </w:r>
      <w:r>
        <w:rPr>
          <w:shd w:val="clear" w:color="auto" w:fill="FFFFFF"/>
        </w:rPr>
        <w:t>, tuy nhiên, Liên Xô phát triển chi tiết hơn nhiều, vì trình độ toán học cao cho phép họ nhanh chóng mô phỏng việc bom nổ. Andrei Dmitrievich Sakharov bên Liên Xô thiết kế mô hình bánh kẹp với các lớp triti-deuteri, Be khởi động, Pu, U-238. Sau đó Vitaly Ginzburg cải tiến thêm vào việc sử dụng Lithi-6, nhưng chưa chia ra nhiều tầng nổ mà đặt chung. Andrei Sakharov đưa ra mô hình Sloika tháng 8-1948, năm 1949 thì Vitaly Ginzburg tham gia. Đến khi quả bom nguyên tử đầu tiên của Liên Xô được thử 1949, thì Kurchatov đã đồng ý với mô hình này. Cần hiểu thế này, lúc đó không có máy tính mô phỏng, một mô hình muốn được mô phỏng cần có những trung đoàn làm toán chuyên nghiệp chỉ bên Liên Xô có, lập trình cho những máy tính ăn bánh mỳ đó cũng là một môn khoa học, vì thế, một mô hình sau khi ước lượng cần được chủ chương trình duyệt mới có thể được mô phỏng tính toán.</w:t>
      </w:r>
    </w:p>
    <w:p w:rsidR="007622DF" w:rsidRDefault="007622DF" w:rsidP="007622DF">
      <w:pPr>
        <w:ind w:firstLine="720"/>
        <w:rPr>
          <w:shd w:val="clear" w:color="auto" w:fill="FFFFFF"/>
        </w:rPr>
      </w:pPr>
      <w:r>
        <w:rPr>
          <w:shd w:val="clear" w:color="auto" w:fill="FFFFFF"/>
        </w:rPr>
        <w:t>Vấn đề là, các nhà khoa học Liên Xô được tham khảo mô hình Teller-Ulam, và nhận ra những cái sai của nó sau khi tính toán chi tiết. Điều quan trọng tối thiểu để bom nổ được là phải đổi quả bom thứ 2 thành hình cầu. Sakharov như đã nói trên, chỉ là người đưa ra những phác thảo ban đầu, còn việc tính toán chi tiết thì ông không thể. Tuy nhiên, Sakharov nổ mũi về sau này mắc bệnh ngôi sao. Thật ra, có rất nhiều phương án, ý tưởng, và người lãnh đạo chương trình Kurchatov mới là người chọn lọc, triển khai tính toán mô phỏng chi tiết.</w:t>
      </w:r>
      <w:r>
        <w:br/>
      </w:r>
      <w:r>
        <w:br/>
      </w:r>
      <w:r>
        <w:rPr>
          <w:shd w:val="clear" w:color="auto" w:fill="FFFFFF"/>
        </w:rPr>
        <w:t xml:space="preserve">Cái ống Ulam sai, bên Liên Xô ném thẳng, còn Teller thì cũng giống như Sakharov. Phải nói rằng, Sakharov đưa ra mô hình của ông trước Teller nên đừng có nói Liên Xô nhái theo Mỹ, mà phải </w:t>
      </w:r>
      <w:r>
        <w:rPr>
          <w:shd w:val="clear" w:color="auto" w:fill="FFFFFF"/>
        </w:rPr>
        <w:lastRenderedPageBreak/>
        <w:t>nói là Sakharov có tham khảo Teller. Việc tính toán chi tiết sẽ cho hiệu quả cao nhất. Như chúng ta biết, mục đích của cái Teller / Sakharovv chỉ là cái ngòi, nó không cần to, mà cần thật nóng và đậm neutron. Cũng như nhiên liệu củi nấu bếp vậy, nếu lẫn các tạp chất là vật liệu làm vỏ, đệm U-238... quá nhiều, thì bom không thể nóng. Việc tính toán mô phỏng sẽ cho hiệu chỉnh thật chính xác. Có thể quan sát độ phức tạp của phía Liên Xô so với cái chuông của Teller.</w:t>
      </w:r>
    </w:p>
    <w:p w:rsidR="007622DF" w:rsidRDefault="007622DF" w:rsidP="007622DF">
      <w:pPr>
        <w:ind w:firstLine="720"/>
        <w:rPr>
          <w:rStyle w:val="Hyperlink"/>
          <w:rFonts w:ascii="Arial" w:hAnsi="Arial" w:cs="Arial"/>
          <w:color w:val="105CB6"/>
          <w:sz w:val="18"/>
          <w:szCs w:val="18"/>
          <w:shd w:val="clear" w:color="auto" w:fill="FFFFFF"/>
        </w:rPr>
      </w:pPr>
      <w:hyperlink r:id="rId519" w:tgtFrame="_blank" w:history="1">
        <w:r>
          <w:rPr>
            <w:rStyle w:val="Hyperlink"/>
            <w:rFonts w:ascii="Arial" w:hAnsi="Arial" w:cs="Arial"/>
            <w:color w:val="105CB6"/>
            <w:sz w:val="18"/>
            <w:szCs w:val="18"/>
            <w:shd w:val="clear" w:color="auto" w:fill="FFFFFF"/>
          </w:rPr>
          <w:t>http://dvoika.net/milit/sloika_scheme.gif</w:t>
        </w:r>
      </w:hyperlink>
    </w:p>
    <w:p w:rsidR="007622DF" w:rsidRDefault="007622DF" w:rsidP="007622DF">
      <w:pPr>
        <w:ind w:firstLine="720"/>
        <w:rPr>
          <w:shd w:val="clear" w:color="auto" w:fill="FFFFFF"/>
        </w:rPr>
      </w:pPr>
      <w:r>
        <w:rPr>
          <w:shd w:val="clear" w:color="auto" w:fill="FFFFFF"/>
        </w:rPr>
        <w:t>Sakharov được quyền thử nghiệm một thiết bị, thực chất là bom phân rã có trợ lực, bom A có tăng tốc, "Boosted fission weapon", bom H nhỏ, .... như các cách gọi trên. Thiết bị không phân tầng phản ứng multi stage. Thiết bị này có bí danh là RDS-6s, nó được thử trước các thiết bị được chọn khác là RDS-6t và RDS-6n. Thiết bị này không giới hạn sức nổ, nhưng vào ngày 12-8-1953 thì người ta giới hạn 400 kt. Một quả bom Pu kiểu nổ sụp vào trong sẽ kích nổ T-D và sau đó là D-Li. Các vật liệu Pu, D-T, D-Li đặt thành từng vòng đồng tâm, bên ngoài là đệm vỏ tamper U-238, ngoài cùng là thuốc nổ nhanh HMX. Vấn đề là trân wiki chẳng hạn,</w:t>
      </w:r>
      <w:r>
        <w:rPr>
          <w:rStyle w:val="apple-converted-space"/>
          <w:rFonts w:ascii="Arial" w:hAnsi="Arial" w:cs="Arial"/>
          <w:color w:val="000000"/>
          <w:sz w:val="18"/>
          <w:szCs w:val="18"/>
          <w:shd w:val="clear" w:color="auto" w:fill="FFFFFF"/>
        </w:rPr>
        <w:t> </w:t>
      </w:r>
      <w:hyperlink r:id="rId520" w:tgtFrame="_blank" w:history="1">
        <w:r>
          <w:rPr>
            <w:rStyle w:val="Hyperlink"/>
            <w:rFonts w:ascii="Arial" w:hAnsi="Arial" w:cs="Arial"/>
            <w:color w:val="105CB6"/>
            <w:sz w:val="18"/>
            <w:szCs w:val="18"/>
            <w:shd w:val="clear" w:color="auto" w:fill="FFFFFF"/>
          </w:rPr>
          <w:t>các bác chê nó mới chỉ là booster, chứ không phải là hydro</w:t>
        </w:r>
      </w:hyperlink>
      <w:r>
        <w:rPr>
          <w:shd w:val="clear" w:color="auto" w:fill="FFFFFF"/>
        </w:rPr>
        <w:t>. Nhưng xem ra thì Castle Bravo năm 1954 cũng chỉ có 1/4 là hydro, 1/4 là bom khinh khí mà thôi.</w:t>
      </w:r>
      <w:r w:rsidRPr="001C1A02">
        <w:rPr>
          <w:shd w:val="clear" w:color="auto" w:fill="FFFFFF"/>
        </w:rPr>
        <w:t xml:space="preserve"> </w:t>
      </w:r>
      <w:r>
        <w:rPr>
          <w:shd w:val="clear" w:color="auto" w:fill="FFFFFF"/>
        </w:rPr>
        <w:t>Thật ra, RDS-6s là kiểu nổ sụp vào trong rất khó có thể làm ngòi cho một bom H phân tầng tốt. Đáng chú ý là RDS-6t là thiết bị kiểu súng có 2 súng bắn đối đầu, sau này sẽ là chìa khóa của những loại đầu đạn nhiệt hạch tốt. Nhưng việc thiết kế và thử nghiệm những kiểu súng đều rất bí mật, trong khi Liên Xô lại đem ông Sakharov tế thần căn bệnh ngôi sao, bao nhiêu quảng cáo rầm rĩ đều bắt ông ấy gánh hết. . Trong bảo tàng vẫn trưng bầy những cái súng Liên Xô.</w:t>
      </w:r>
      <w:r>
        <w:rPr>
          <w:rStyle w:val="apple-converted-space"/>
          <w:rFonts w:ascii="Arial" w:hAnsi="Arial" w:cs="Arial"/>
          <w:color w:val="000000"/>
          <w:sz w:val="18"/>
          <w:szCs w:val="18"/>
          <w:shd w:val="clear" w:color="auto" w:fill="FFFFFF"/>
        </w:rPr>
        <w:t> </w:t>
      </w:r>
      <w:hyperlink r:id="rId521" w:tgtFrame="_blank" w:history="1">
        <w:r>
          <w:rPr>
            <w:rStyle w:val="Hyperlink"/>
            <w:rFonts w:ascii="Arial" w:hAnsi="Arial" w:cs="Arial"/>
            <w:color w:val="105CB6"/>
            <w:sz w:val="18"/>
            <w:szCs w:val="18"/>
            <w:shd w:val="clear" w:color="auto" w:fill="FFFFFF"/>
          </w:rPr>
          <w:t>http://reenacting-phot.ucoz.ua/publ/3-1-0-10</w:t>
        </w:r>
      </w:hyperlink>
      <w:r>
        <w:rPr>
          <w:shd w:val="clear" w:color="auto" w:fill="FFFFFF"/>
        </w:rPr>
        <w:t>. Truba nghĩa là ống là nick được đặt cho RDS-6t. Ngay từ đây , thì Kurchatov đã phân chia nhiệm vụ rõ ràng, RDS-6s sẽ là vật tế thần ngôi sao, được tôn thờ. Vụ thử RDS-6s được chuẩn bị chu đáo bao gồm cả việc cho thêm triti lúc đó rất qúy để nổ cho đã, còn thiết kế RDS-6t thì Kurchatov buộc các nhà bác học vặn vẹo sao cho không dùng triti, nhưng sau cũng có phải dùng.</w:t>
      </w:r>
    </w:p>
    <w:p w:rsidR="007622DF" w:rsidRDefault="007622DF" w:rsidP="007622DF">
      <w:pPr>
        <w:ind w:firstLine="720"/>
        <w:rPr>
          <w:shd w:val="clear" w:color="auto" w:fill="FFFFFF"/>
        </w:rPr>
      </w:pPr>
      <w:r>
        <w:rPr>
          <w:shd w:val="clear" w:color="auto" w:fill="FFFFFF"/>
        </w:rPr>
        <w:t>Ngày 22-11-1955, Liên Xô thử quả RDS-37. Đây là quả bom kép, phân tầng. Pu sẽ kích nổ D-T và DT kích nổ Li-D. Bom 3 megatom nhưng rút xuống 1,6 để thử. Đây là quả bom hoàn chỉnh đầu tiên.</w:t>
      </w:r>
    </w:p>
    <w:p w:rsidR="007622DF" w:rsidRDefault="007622DF" w:rsidP="007622DF">
      <w:pPr>
        <w:ind w:firstLine="720"/>
        <w:rPr>
          <w:shd w:val="clear" w:color="auto" w:fill="FFFFFF"/>
        </w:rPr>
      </w:pPr>
      <w:r>
        <w:rPr>
          <w:shd w:val="clear" w:color="auto" w:fill="FFFFFF"/>
        </w:rPr>
        <w:t>Việc hoàn thiện kiểu súng khó hơn nhiều việc hoàn thiện nổ sụp vào trong. Nhưng kiểu súng không có lớp thuốc nổ ngoài thổi bay quả bom H đi, cho ra những bom H rất tốt. Sau này thì lai giữa kiểu súng và kiểu nổ sụp vào trong là kiểu Spaped Charge, liều nổ định hình, ví như là đầu đạn lõm chống tăng. Spaped Charge cũng đẩy đạn của nó là tấm tích năng lượng như là một khẩu súng, nhưng không dùng nòng nặng nề. Khác với đạn lõm chống tăng, người ta làm nhiều kiểu Spaped Charge hơn để nó nén nhiều mà không xuyên nhiều.</w:t>
      </w:r>
      <w:r>
        <w:rPr>
          <w:rStyle w:val="apple-converted-space"/>
          <w:rFonts w:ascii="Arial" w:hAnsi="Arial" w:cs="Arial"/>
          <w:color w:val="000000"/>
          <w:sz w:val="18"/>
          <w:szCs w:val="18"/>
          <w:shd w:val="clear" w:color="auto" w:fill="FFFFFF"/>
        </w:rPr>
        <w:t> </w:t>
      </w:r>
      <w:r>
        <w:rPr>
          <w:shd w:val="clear" w:color="auto" w:fill="FFFFFF"/>
        </w:rPr>
        <w:t>Đến đây thì bác Mèo phải chọn một trong hai con đường, một là mỗi năm thiệt hại hàng chục tỷ tiền buôn bom thi, hai là ăn cắp béng số tiền đó đi, đằng nào thì cũng có dùng bom bao giờ đâu. Đến năm 1995 người ta đã kêu ca rất nhiều về chuyện số tiền chi cho bom hạt nhân mỗi năm hàng chục tỷ biến đâu, mà thiếu triti đến thế. Năm đó chỉ còn 75 kg triti, cho đến năm 2006 vẫn không chế tạo thêm và chỉ còn chưa đầy 40 kg triti. Vấn đề là, lò K của Savannah River Site được hoán cải chuyên nấu triti nhưng không vận hành. Tại sao ? nó có lỗi kỹ thuật ? hay vận hành ăn cắp ? Bắt đầu từ năm 1955 Mỹ đã sản xuất khoảng 225 kg và đến năm 1995 còn 75.</w:t>
      </w:r>
    </w:p>
    <w:p w:rsidR="007622DF" w:rsidRDefault="007622DF" w:rsidP="007622DF">
      <w:pPr>
        <w:ind w:firstLine="720"/>
        <w:rPr>
          <w:shd w:val="clear" w:color="auto" w:fill="FFFFFF"/>
        </w:rPr>
      </w:pPr>
      <w:r>
        <w:rPr>
          <w:b/>
          <w:bCs/>
          <w:shd w:val="clear" w:color="auto" w:fill="FFFFFF"/>
        </w:rPr>
        <w:lastRenderedPageBreak/>
        <w:t>Quân đội Mỹ đã nhiều lần tổ chức những chiến dịch *** *** thi nhau sủa như chúng ta thường thấy để đối phó với dư luận, ở đây là các chiến dịch vẽ triti</w:t>
      </w:r>
      <w:r>
        <w:rPr>
          <w:shd w:val="clear" w:color="auto" w:fill="FFFFFF"/>
        </w:rPr>
        <w:t>. Ví như có một đợt thì quân Mỹ bảo mua triti dễ từ nhà máy xử lý các lò CANDU của Canada ở Toronto, nhưng con số này không đáng kể. Vấn đề là con số không đang kể này cũng không được dùng, vì Nga và Anh mua với giá cao. Nga và Anh mua với giá cao để làm cái gì con số khoảng 2kg của nhà máy này ? à, thế này, số triti này rất quý vì nó có nguồn gốc dân sự rõ ràng, Nga và Anh mua về để được quyền bán những đồ dân sự có dạ quang mà không dính đến quân sự phạm luật.</w:t>
      </w:r>
      <w:r w:rsidRPr="001C1A02">
        <w:rPr>
          <w:shd w:val="clear" w:color="auto" w:fill="FFFFFF"/>
        </w:rPr>
        <w:t xml:space="preserve"> </w:t>
      </w:r>
      <w:r>
        <w:rPr>
          <w:shd w:val="clear" w:color="auto" w:fill="FFFFFF"/>
        </w:rPr>
        <w:t>Một lần nữa lại có chiến dịch vẽ triti, đó là Watts Bar NPP thử nghiệm sản xuất triti từ nhà máy điện dân sự. Watts Bar có 2 lò nước nhẹ nén 1000MW. Người ta thay các thanh điều khiển bằng Li-6. Năm 2004-2005 nhà máy này thử dùng các thanh điều khiển mới, năm 2006 thì mở ra tái chế thanh điều khiển ở Savannah River Site. Tuy nhiên, từ đó đến nay thì không lắp nữa vì nó ảnh hưởng đến phản ứng phát điện, không kinh tế.</w:t>
      </w:r>
    </w:p>
    <w:p w:rsidR="007622DF" w:rsidRDefault="007622DF" w:rsidP="007622DF">
      <w:pPr>
        <w:ind w:firstLine="720"/>
        <w:rPr>
          <w:shd w:val="clear" w:color="auto" w:fill="FFFFFF"/>
        </w:rPr>
      </w:pPr>
      <w:r>
        <w:rPr>
          <w:b/>
          <w:bCs/>
          <w:shd w:val="clear" w:color="auto" w:fill="FFFFFF"/>
        </w:rPr>
        <w:t>Vấn đề triti quân sự tại sao Xô-Nga không kêu ca gì, mà Mỹ rối lên</w:t>
      </w:r>
      <w:r>
        <w:rPr>
          <w:shd w:val="clear" w:color="auto" w:fill="FFFFFF"/>
        </w:rPr>
        <w:t>. Chưa nói đến chuyện cái nòng súng tiết kiệm tri ti.</w:t>
      </w:r>
      <w:r>
        <w:rPr>
          <w:rStyle w:val="apple-converted-space"/>
          <w:rFonts w:ascii="Arial" w:hAnsi="Arial" w:cs="Arial"/>
          <w:color w:val="000000"/>
          <w:sz w:val="18"/>
          <w:szCs w:val="18"/>
          <w:shd w:val="clear" w:color="auto" w:fill="FFFFFF"/>
        </w:rPr>
        <w:t> </w:t>
      </w:r>
      <w:r>
        <w:rPr>
          <w:shd w:val="clear" w:color="auto" w:fill="FFFFFF"/>
        </w:rPr>
        <w:t>Đó lại là vẫn đề muôn thủa lò nước nhẹ ăn vã tài nguyên.Có một số phương pháp chế triti không làm hao neutron trong lò, như sử dụng Lithi-7, nó chậm, nhưng pha nhiều Li-7 ở dạng LiOH làm giầu vào nước lõi lò chẳng có sao, nhẩn nha thỉnh thoảng dùng cái hydro-re-combiner trích triti dạng khí lọt ra. LiOH là một chất kiềm bôi trơn, chống gỉ và làm nhuận tràng các máy bơm, tẩy rưả chi tiết máy sạch bóng hơn cả xà phòng. Li-7 rất ít va chạm với neutron, nhưng nếu có phản ứng thì nó ăn 1 neutron sẽ nhả một neutron, không hao neutron, và triti sinh ra không. Đây là một phương án dự phòng bên Nga, nhưng nước nhỏ như Triều Tiên nếu tự làm được lò nước nhẹ cũng có thể sử dụng. Một khó khăn là phải làm giầu thật sạch vìu Li-6 hao neutron.</w:t>
      </w:r>
      <w:r w:rsidRPr="001C1A02">
        <w:rPr>
          <w:shd w:val="clear" w:color="auto" w:fill="FFFFFF"/>
        </w:rPr>
        <w:t xml:space="preserve"> </w:t>
      </w:r>
      <w:r>
        <w:rPr>
          <w:shd w:val="clear" w:color="auto" w:fill="FFFFFF"/>
        </w:rPr>
        <w:t>Cái chính là, lò nước nhẹ là lò bớt xén cùng cực rồi nên ít khi người ta vẽ triti hay cái gì vào đó. Như vậy, nếu có dùng lò này nấu triti, thì cũng là Li-6, share neutron với phản ứng tái sinh, cứ 1 kg triti sinh ra thì vứt đi 80 kg Pu. Vấn đề là, lò nước nhẹ vốn đã có tỷ số tái sinh thấp, người ta tháo nhiên liệu ra thay vì nhó nghèo đi, nên cái mất đi trên là cái mất đi.</w:t>
      </w:r>
      <w:r w:rsidRPr="001C1A02">
        <w:rPr>
          <w:shd w:val="clear" w:color="auto" w:fill="FFFFFF"/>
        </w:rPr>
        <w:t xml:space="preserve"> </w:t>
      </w:r>
      <w:r>
        <w:rPr>
          <w:shd w:val="clear" w:color="auto" w:fill="FFFFFF"/>
        </w:rPr>
        <w:t>Ở các lò tái sinh khá như RBMK thì khác. Nhiên liệu của nó cũng hao nhưng chậm, người ta thay nhiên liệu vì nhiên liệu chạy 7 năm cũ rồi, bở rồi, phải tháo ra vì mỏi quá, chứ không phải vì nghèo. Chính vì thế, các lò này còn thừa nhiều neutron dùng vào các việc khác mà không hao kinh tế. Còn các lò tái sinh mạnh dùng kim loại nóng chảy.... thì càng như thế, với tỷ số tái sinh lớn hơn 1 thì nhiên liệu của chúng ngày càng giầu và chỉ tháo ra bỏ đi vì mỏi bở rồi. Hiện nay, những nhiên liệu dùng rốn của các RBMK hay các lò kim loại chỉ định kỳ tái chế thí nghiệm, chứ trước mắt chưa có nhu cầu tận dụng nhiên liệu dùng rồi của chúng.... nên chúng có ít nhiều Pu chả ai quan tâm... không hề ảnh hưởng tí kinh tế nào cả.. Vì thế, người ta có thể pha Li-6 vào các thành phần lò, như nước lõi, thanh điều khiển, nhiên liệu, có thể pha hòa vào hay ghép các thanh chứa Li-6 cạnh các thanh nhiên liệu-điều khiển khác. Kể cả lò đang vận hành thì việc tận thu triti từ các thanh riêng này vẫn dễ dàng.</w:t>
      </w:r>
      <w:r w:rsidRPr="001C1A02">
        <w:rPr>
          <w:shd w:val="clear" w:color="auto" w:fill="FFFFFF"/>
        </w:rPr>
        <w:t xml:space="preserve"> </w:t>
      </w:r>
      <w:r>
        <w:rPr>
          <w:shd w:val="clear" w:color="auto" w:fill="FFFFFF"/>
        </w:rPr>
        <w:t>Vì vậy bác Mèo mấy năm nay hợp thức hóa bom không ngòi của bác bằng liên tiếp Start. Vừa mới ký</w:t>
      </w:r>
      <w:r>
        <w:rPr>
          <w:rStyle w:val="apple-converted-space"/>
          <w:rFonts w:ascii="Arial" w:hAnsi="Arial" w:cs="Arial"/>
          <w:color w:val="000000"/>
          <w:sz w:val="18"/>
          <w:szCs w:val="18"/>
          <w:shd w:val="clear" w:color="auto" w:fill="FFFFFF"/>
        </w:rPr>
        <w:t> </w:t>
      </w:r>
      <w:hyperlink r:id="rId522" w:tgtFrame="_blank" w:history="1">
        <w:r>
          <w:rPr>
            <w:rStyle w:val="Hyperlink"/>
            <w:rFonts w:ascii="Arial" w:hAnsi="Arial" w:cs="Arial"/>
            <w:color w:val="105CB6"/>
            <w:sz w:val="18"/>
            <w:szCs w:val="18"/>
            <w:shd w:val="clear" w:color="auto" w:fill="FFFFFF"/>
          </w:rPr>
          <w:t>New START,</w:t>
        </w:r>
      </w:hyperlink>
      <w:r>
        <w:rPr>
          <w:rStyle w:val="apple-converted-space"/>
          <w:rFonts w:ascii="Arial" w:hAnsi="Arial" w:cs="Arial"/>
          <w:color w:val="000000"/>
          <w:sz w:val="18"/>
          <w:szCs w:val="18"/>
          <w:shd w:val="clear" w:color="auto" w:fill="FFFFFF"/>
        </w:rPr>
        <w:t> </w:t>
      </w:r>
      <w:r>
        <w:rPr>
          <w:shd w:val="clear" w:color="auto" w:fill="FFFFFF"/>
        </w:rPr>
        <w:t>nay</w:t>
      </w:r>
      <w:r>
        <w:rPr>
          <w:rStyle w:val="apple-converted-space"/>
          <w:rFonts w:ascii="Arial" w:hAnsi="Arial" w:cs="Arial"/>
          <w:color w:val="000000"/>
          <w:sz w:val="18"/>
          <w:szCs w:val="18"/>
          <w:shd w:val="clear" w:color="auto" w:fill="FFFFFF"/>
        </w:rPr>
        <w:t> </w:t>
      </w:r>
      <w:hyperlink r:id="rId523" w:tgtFrame="_blank" w:history="1">
        <w:r>
          <w:rPr>
            <w:rStyle w:val="Hyperlink"/>
            <w:rFonts w:ascii="Arial" w:hAnsi="Arial" w:cs="Arial"/>
            <w:color w:val="105CB6"/>
            <w:sz w:val="18"/>
            <w:szCs w:val="18"/>
            <w:shd w:val="clear" w:color="auto" w:fill="FFFFFF"/>
          </w:rPr>
          <w:t>Mỹ đã lại đòi ký mới</w:t>
        </w:r>
      </w:hyperlink>
      <w:r>
        <w:rPr>
          <w:shd w:val="clear" w:color="auto" w:fill="FFFFFF"/>
        </w:rPr>
        <w:t>Đúng rồi! Vụ nổ Ivy Mike là một thất bại nhiệt hạch. Không chỉ vì nó quá to nặng nên nổ cả cái nhà máy mà vì 10-12 mton thì phần nhiệt hạch quá nhỏ, không đến 2,4 mton (khoảng 22%). Cả cái nhà máy đó làm lạnh cho phần T tỏa nhiệt ghê gớm.</w:t>
      </w:r>
      <w:r>
        <w:rPr>
          <w:rStyle w:val="apple-converted-space"/>
          <w:rFonts w:ascii="Arial" w:hAnsi="Arial" w:cs="Arial"/>
          <w:color w:val="000000"/>
          <w:sz w:val="18"/>
          <w:szCs w:val="18"/>
          <w:shd w:val="clear" w:color="auto" w:fill="FFFFFF"/>
        </w:rPr>
        <w:t> </w:t>
      </w:r>
      <w:r>
        <w:br/>
      </w:r>
      <w:r>
        <w:br/>
      </w:r>
      <w:r>
        <w:rPr>
          <w:shd w:val="clear" w:color="auto" w:fill="FFFFFF"/>
        </w:rPr>
        <w:t xml:space="preserve">Vì thế, Liên Xô sau khi nổ quả bom 400 kton, họ tuyên là bom H đầu tiên thế giới cũng có lý. Phần nhiệt hạch chiếm lớn, phần phân rã (bom A) chỉ chiếm cỡ 40 kton, hơn 10%. Tức là phần bom A nhỏ gọn, hiệu quả sử dụng nhiên liệu Li6-D và bớt được cả cái nhà máy làm lạnh như anh </w:t>
      </w:r>
      <w:r>
        <w:rPr>
          <w:shd w:val="clear" w:color="auto" w:fill="FFFFFF"/>
        </w:rPr>
        <w:lastRenderedPageBreak/>
        <w:t>Mèo hoang</w:t>
      </w:r>
      <w:r>
        <w:rPr>
          <w:noProof/>
          <w:lang w:val="en-US"/>
        </w:rPr>
        <w:drawing>
          <wp:inline distT="0" distB="0" distL="0" distR="0" wp14:anchorId="3B4EF2E3" wp14:editId="5EC8CF0C">
            <wp:extent cx="133350" cy="133350"/>
            <wp:effectExtent l="0" t="0" r="0" b="0"/>
            <wp:docPr id="452" name="Picture 452" descr="http://ttvnol.com/images/smilies/icon_smile_tong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http://ttvnol.com/images/smilies/icon_smile_tongue.gif"/>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shd w:val="clear" w:color="auto" w:fill="FFFFFF"/>
        </w:rPr>
        <w:t>. Nhờ các bác học bên Mỹ tuồn tài liệu, họ đã xây nhà máy làm giàu Li6 và chế chất rắn Li6-D.</w:t>
      </w:r>
    </w:p>
    <w:p w:rsidR="007622DF" w:rsidRDefault="007622DF" w:rsidP="007622DF">
      <w:pPr>
        <w:ind w:firstLine="720"/>
        <w:rPr>
          <w:b/>
          <w:bCs/>
          <w:shd w:val="clear" w:color="auto" w:fill="FFFFFF"/>
        </w:rPr>
      </w:pPr>
      <w:r>
        <w:rPr>
          <w:shd w:val="clear" w:color="auto" w:fill="FFFFFF"/>
        </w:rPr>
        <w:t>Quả bom Ivy Mike là bom thô, quá to nặng, D và T dạng nước lỏng được chất xung quanh lõi bom A và cái vỏ làm bằng thép (hiện đại hơn tôn gò một tẹo</w:t>
      </w:r>
      <w:r>
        <w:rPr>
          <w:rStyle w:val="apple-converted-space"/>
          <w:rFonts w:ascii="Arial" w:hAnsi="Arial" w:cs="Arial"/>
          <w:color w:val="000000"/>
          <w:sz w:val="18"/>
          <w:szCs w:val="18"/>
          <w:shd w:val="clear" w:color="auto" w:fill="FFFFFF"/>
        </w:rPr>
        <w:t> </w:t>
      </w:r>
      <w:r>
        <w:rPr>
          <w:noProof/>
          <w:lang w:val="en-US"/>
        </w:rPr>
        <w:drawing>
          <wp:inline distT="0" distB="0" distL="0" distR="0" wp14:anchorId="58BBDE5E" wp14:editId="3A4EA247">
            <wp:extent cx="285750" cy="171450"/>
            <wp:effectExtent l="0" t="0" r="0" b="0"/>
            <wp:docPr id="451" name="Picture 451"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shd w:val="clear" w:color="auto" w:fill="FFFFFF"/>
        </w:rPr>
        <w:t>). Khi bom A nổ, vỏ vỡ, bắn tung vật liệu D-T ra xung quanh và chỉ một ít tham gia phản ứng. Thậm chí đánh giá của phía Mỹ còn nặng nề hơn:</w:t>
      </w:r>
      <w:r>
        <w:rPr>
          <w:rStyle w:val="apple-converted-space"/>
          <w:rFonts w:ascii="Arial" w:hAnsi="Arial" w:cs="Arial"/>
          <w:color w:val="000000"/>
          <w:sz w:val="18"/>
          <w:szCs w:val="18"/>
          <w:shd w:val="clear" w:color="auto" w:fill="FFFFFF"/>
        </w:rPr>
        <w:t> </w:t>
      </w:r>
      <w:r>
        <w:rPr>
          <w:b/>
          <w:bCs/>
          <w:shd w:val="clear" w:color="auto" w:fill="FFFFFF"/>
        </w:rPr>
        <w:t>thất bại nguyên lý!</w:t>
      </w:r>
    </w:p>
    <w:p w:rsidR="007622DF" w:rsidRDefault="007622DF" w:rsidP="007622DF">
      <w:pPr>
        <w:ind w:firstLine="720"/>
        <w:rPr>
          <w:rFonts w:eastAsia="Times New Roman"/>
          <w:lang w:eastAsia="vi-VN"/>
        </w:rPr>
      </w:pPr>
      <w:r>
        <w:rPr>
          <w:shd w:val="clear" w:color="auto" w:fill="FFFFFF"/>
        </w:rPr>
        <w:t>Nếu chỉ nhìn cái nấm của vụ nổ, thì có vẻ là thành công, nhưng video cho thấy đó là vụ nổ nhiệt hạch không hoàn chỉnh.</w:t>
      </w:r>
      <w:r w:rsidRPr="007B64BC">
        <w:rPr>
          <w:shd w:val="clear" w:color="auto" w:fill="FFFFFF"/>
        </w:rPr>
        <w:t xml:space="preserve"> </w:t>
      </w:r>
      <w:r w:rsidRPr="0037046D">
        <w:rPr>
          <w:rFonts w:eastAsia="Times New Roman"/>
          <w:lang w:eastAsia="vi-VN"/>
        </w:rPr>
        <w:t>Phía Mỹ cũng không tin tưởng vào thành công của Ivy Mike nên song song với nó còn có chương trình thuần bom A to đến 500 kt do Theodore Taylor đứng đầu gọi là Ivy King. Nếu Ivy Mike xịt thì mang bom A to ra thay, sau đó thì quả này được ném thử thật. Còn thiên tài Oppenheimer sau khi công khai hạ nhục Teller thì nhảy ra đứng đầu bom A kiểu súng, không đóng góp gì bên nhiệt hạch. Sau vụ Ivy Mike thì tiếp tục mô hình Teller-Ulam kiểu khác nhưng đã chậm sau Liên Xô.</w:t>
      </w:r>
    </w:p>
    <w:p w:rsidR="007622DF" w:rsidRPr="0037046D" w:rsidRDefault="007622DF" w:rsidP="007622DF">
      <w:pPr>
        <w:ind w:firstLine="720"/>
        <w:rPr>
          <w:rFonts w:eastAsia="Times New Roman"/>
          <w:lang w:eastAsia="vi-VN"/>
        </w:rPr>
      </w:pPr>
      <w:r w:rsidRPr="0037046D">
        <w:rPr>
          <w:rFonts w:eastAsia="Times New Roman"/>
          <w:lang w:eastAsia="vi-VN"/>
        </w:rPr>
        <w:t>Quay lại vụ nổ của BTT. Nếu cho rằng vụ nổ của họ cỡ 10 kt thì là vụ nổ quá nhỏ. Có gì đâu mà sủa ầm ỹ. Báo chí tử tế nói họ đang có xu hướng thu nhỏ bom để làm đầu đạn tên lửa. Một phỏng đoán khác không thể xem thường là họ đã thử đến khả năng bom H. Ở vụ thử bom Tsar, để giảm công suất đi phân nửa, thì Liên Xô thay Li6 bằng Li7 và làm vỏ U-238 mỏng đi. Đồng vị Li7 chiếm hơn 92% khối lượng tự nhiên. Li7 sau khi bắt neutron sẽ sinh T và helium 4, đây là phản ứng thu nhiệt. Nếu BTT thử khả năng bom H, họ cũng sẽ dùng Li7 thay Li6. Để xem có khả năng phản ứng nhiệt hạch hay không, chỉ cần dùng máy móc dò helium 4 và T có mặt sau vụ nổ là biết.</w:t>
      </w:r>
    </w:p>
    <w:p w:rsidR="007622DF" w:rsidRDefault="007622DF" w:rsidP="007622DF">
      <w:pPr>
        <w:rPr>
          <w:rFonts w:eastAsia="Times New Roman"/>
          <w:i/>
          <w:iCs/>
          <w:color w:val="999999"/>
          <w:lang w:eastAsia="vi-VN"/>
        </w:rPr>
      </w:pPr>
      <w:r w:rsidRPr="0037046D">
        <w:rPr>
          <w:rFonts w:eastAsia="Times New Roman"/>
          <w:i/>
          <w:iCs/>
          <w:color w:val="999999"/>
          <w:lang w:eastAsia="vi-VN"/>
        </w:rPr>
        <w:t>Lần sửa cuối bởi Jenna.87 - 14/02/13 lúc 20:07</w:t>
      </w:r>
    </w:p>
    <w:p w:rsidR="007622DF" w:rsidRDefault="007622DF" w:rsidP="007622DF">
      <w:pPr>
        <w:ind w:firstLine="720"/>
        <w:rPr>
          <w:shd w:val="clear" w:color="auto" w:fill="FFFFFF"/>
        </w:rPr>
      </w:pPr>
      <w:r>
        <w:rPr>
          <w:shd w:val="clear" w:color="auto" w:fill="FFFFFF"/>
        </w:rPr>
        <w:t>Thực tế cho thấy là Teller bị các sư phụ làm nhục cũng đáng. Ông ta không dể lại một dấu ấn nào trong khoa học. Sức tồn tại cuả ông ta là cộng tác với đám giun sán giòi bọ tham nhũng của quân đội Mỹ, mà điều này đồng nghĩa với sự hoang tưởng rất *** *** kiểu Mỹ. Về sau này, Teller là cổ động viên nhiệt tình của những chương trình hoang tưởng điên rồ nhất của quân đội Mỹ, mỗi chương trình như thế đều hàng chục, hàng trăm tỷ... tất nhiên là bay hơi. Ví như dự án chiến tranh giữa các vì sao của Reagan, hay nối tiếp là những pháo đài bay chở đại bác laser bắn hạ IBCM của Bush. Cám *** *** đã dịch sẵn ra tất cả các thứ tiếng thì đọc những Giáo Dục Việt Nam, Rận Chí, VTC.... đầy toét. Chỉ riêng cái pháo đài bay Boeing chở đại bác laser bắn hạ IBCM đã là cả chục tỷ bay hơi cùng đàn *** *** hoang tưởng.</w:t>
      </w:r>
    </w:p>
    <w:p w:rsidR="007622DF" w:rsidRDefault="007622DF" w:rsidP="007622DF">
      <w:pPr>
        <w:ind w:firstLine="720"/>
        <w:rPr>
          <w:rStyle w:val="Hyperlink"/>
          <w:rFonts w:ascii="Arial" w:hAnsi="Arial" w:cs="Arial"/>
          <w:color w:val="105CB6"/>
          <w:sz w:val="18"/>
          <w:szCs w:val="18"/>
          <w:shd w:val="clear" w:color="auto" w:fill="FFFFFF"/>
        </w:rPr>
      </w:pPr>
      <w:hyperlink r:id="rId525" w:tgtFrame="_blank" w:history="1">
        <w:r>
          <w:rPr>
            <w:rStyle w:val="Hyperlink"/>
            <w:rFonts w:ascii="Arial" w:hAnsi="Arial" w:cs="Arial"/>
            <w:color w:val="105CB6"/>
            <w:sz w:val="18"/>
            <w:szCs w:val="18"/>
            <w:shd w:val="clear" w:color="auto" w:fill="FFFFFF"/>
          </w:rPr>
          <w:t>http://www.fas.org/nuke/guide/russia...rov-h-bomb.pdf</w:t>
        </w:r>
      </w:hyperlink>
    </w:p>
    <w:p w:rsidR="007622DF" w:rsidRDefault="007622DF" w:rsidP="007622DF">
      <w:pPr>
        <w:ind w:firstLine="720"/>
        <w:rPr>
          <w:shd w:val="clear" w:color="auto" w:fill="FFFFFF"/>
        </w:rPr>
      </w:pPr>
      <w:r>
        <w:rPr>
          <w:shd w:val="clear" w:color="auto" w:fill="FFFFFF"/>
        </w:rPr>
        <w:t xml:space="preserve">Về nguyên lý, kể cả vũ khí được coi như thành công Castle Bravo, hay các bom Ivy Mike, Ivy King.... đều là nguyên lý giả, một trò ảo thuật chế tạo đô pinh cho *** *** không mang tính khoa học và vũ khí. Chí tiết thì mình trình bầy bên dưới. Sức nổ chính của chúng là khối uran nghèo, hoặc là uran tự nhiên hoặc DU còn ít U-235. Khối đó lớn đến bao nhiêu cũng được không sợ tới hạn phát nổ. Khi có một nguồn neutron năng lượng cao, thì U-238 dễ phản ứng với N năng lượng cao, bị phân rã, sinh ra các N không nhanh lắm với số lượng lớn gấp 2-4 lần. Các N không nhanh lắm này ít bị bắn trúng U-238, mà dễ bắn U-235, một phần các N đó bắn lại vào U-235 sinh ra phản ứng phân rã dây chuyền ở khối chưa tới hạn. Chính vì thế một khối uran nghèo rất </w:t>
      </w:r>
      <w:r>
        <w:rPr>
          <w:shd w:val="clear" w:color="auto" w:fill="FFFFFF"/>
        </w:rPr>
        <w:lastRenderedPageBreak/>
        <w:t>lớn có thể tham gia phản ứng số lượng lớn, và rất dễ dàng để một khối uran nặng đến 5 tấn trở thành một máy phát nổ, nhưng rất khó để trở thành một vũ khí phát nổ. Một cỗ máy ảo thuật như thế có thể lấy neutron từ một vụ nổ bom A như Ivy King, hay một vụ nổ nhiệt hạch như Ivy Mike.</w:t>
      </w:r>
      <w:r w:rsidRPr="007B64BC">
        <w:rPr>
          <w:shd w:val="clear" w:color="auto" w:fill="FFFFFF"/>
        </w:rPr>
        <w:t xml:space="preserve"> </w:t>
      </w:r>
      <w:r>
        <w:rPr>
          <w:shd w:val="clear" w:color="auto" w:fill="FFFFFF"/>
        </w:rPr>
        <w:t>Cái Ivy Mike không thể là một vũ khí. Nó có thể là bom, bom khinh khí đầu tiên của thế giới... nhưng không thể là vũ khí. Không là vũ khí thì người ta nổ thử tốn kém để làm cái gì ? Đương nhiên là để rửa tiền, để có thành công, để bắn thẳng vào ngân sách. D-T là hỗn hợp tỏa nhiệt mạnh do tính phóng xạ của T, giữ nó ở trạng thái lỏng quy mô lớn như thế rất đắt. Không cần phải là bác học cũng có thể thấy đó là trò nhảm nhí. Còn cái nguyên lý của nó thì đến lúc đó không cần là bác học cũng có thể tưởng tượng ra.</w:t>
      </w:r>
      <w:r w:rsidRPr="007B64BC">
        <w:rPr>
          <w:shd w:val="clear" w:color="auto" w:fill="FFFFFF"/>
        </w:rPr>
        <w:t xml:space="preserve"> </w:t>
      </w:r>
      <w:r>
        <w:rPr>
          <w:shd w:val="clear" w:color="auto" w:fill="FFFFFF"/>
        </w:rPr>
        <w:t>Chương trình Ivy cũng như chương trình A-12/SR-71 sau này. Người ta dựa trên những nguyên lý khoa học cũ thường, đắp vàng vào để có một vài tiếng vang biểu diễn vô bổ, lấy tiếng vang đó làm đô ping nuôi *** ***, tàn phá ngân sách, mà không phát triển khoa học thật sự, cho dù là những vấn đề tối thiểu cơ bản nhất, như làm giầu Li6. Thực chất đó không phải là khoa học mà là một trò ảo thuật giả dối. Cũng như chương trinh A-12, sau đó thì Mỹ đúng đắn dần và càng đúng càng giống Liên Xô, Mỹ coi Liên Xô là chân lý, và nhục nhã kiểu bà đầm bị hiếp. Bà đầm già nhục nhã với tấm thân bị hiếp nhưng mà lại nghiện cảm giác bị hiếp.</w:t>
      </w:r>
    </w:p>
    <w:p w:rsidR="007622DF" w:rsidRDefault="007622DF" w:rsidP="007622DF">
      <w:pPr>
        <w:ind w:firstLine="720"/>
        <w:rPr>
          <w:shd w:val="clear" w:color="auto" w:fill="FFFFFF"/>
        </w:rPr>
      </w:pPr>
      <w:r>
        <w:rPr>
          <w:shd w:val="clear" w:color="auto" w:fill="FFFFFF"/>
        </w:rPr>
        <w:t>Đám mafia ngân sách Mỹ có một chương trình khổng lồ. *** *** Mỹ có một thứ to đùng để tự sướng. Cái nguyên lý cơ bản là "cái gì không mua được bằng tiền thì mua được bằng rất nhiều tiền", *** *** Mỹ đã được mua bằng rất nhiều tiền, được thỏa mãn cơn *** ***. Nhưng nước Mỹ không có vũ khí nhiệt hạch từ Teller. Đương nhiên những con *** *** kiểu đó ko cần nước Mỹ có vũ khí nhiệt hạch, mà cần thỏa mãn cơn *** ***. Cái văn minh kiểu Mỹ, giáo dục kiểu Mỹ.... thì nhà ta các đồng chí đang nhập về hàng núi. Nói đâu xa như cái Hoàng Trường đó, hàng triệu con *** *** bám vào đấy thủ dâm thỏa mãn cơn *** ***, gào khản cổ biển đảo, nhưng có biết cái Hoàng cái Trường nó thế nào đâu.</w:t>
      </w:r>
    </w:p>
    <w:p w:rsidR="007622DF" w:rsidRDefault="007622DF" w:rsidP="007622DF">
      <w:pPr>
        <w:ind w:firstLine="720"/>
        <w:rPr>
          <w:shd w:val="clear" w:color="auto" w:fill="FFFFFF"/>
        </w:rPr>
      </w:pPr>
      <w:r>
        <w:rPr>
          <w:shd w:val="clear" w:color="auto" w:fill="FFFFFF"/>
        </w:rPr>
        <w:t>Chúng ta cũng có thể thấy bên trong những mâu thuẫn đó. Oppenheimer muốn lò điện, lúc bấy giờ lò điện đã phát thử năm 1951, nhưng về sau chương trình này thất bại hoàn toàn, Mỹ thay các lò tái sinh EBR đó bằng các lò nước nhẹ ăn vã bớt xén tối đa. Oppenheimer muốn làm lò điện thì cần nghiên cứu khoa học mới, cần thử nghiệm tính toán quy mô khổng lồ, cần bác học thật và tiêu tiền thật. Điều này mâu thuẫn với Teller, Teller chẳng nghĩ ra được cái gì, nhưng lại muốn biến tiền thật thành tiền ảo trong sự điên loạn của *** ***.</w:t>
      </w:r>
      <w:r w:rsidRPr="007B64BC">
        <w:rPr>
          <w:shd w:val="clear" w:color="auto" w:fill="FFFFFF"/>
        </w:rPr>
        <w:t xml:space="preserve"> </w:t>
      </w:r>
      <w:r>
        <w:rPr>
          <w:shd w:val="clear" w:color="auto" w:fill="FFFFFF"/>
        </w:rPr>
        <w:t>Mục tiêu của Ivy Mike không phải là để đánh địch, mà để nã thẳng vào ngân sách Mỹ. Cụ thể hơn, vụ nổ nhằm xây dựng uy tín cho ông Teller bị làm nhục và chương trình chế bom nhục nhã của Mỹ. Ngày nay chúng ta đã quá quen với những chiến dịch *** *** đi kèm những vụ nổ này. Những dịp đó thì các rận chí, vtc, giáo dục Hoa Kỳ, báo đất Mỹ... hồi đó tha hồ công sủa.</w:t>
      </w:r>
      <w:r w:rsidRPr="007B64BC">
        <w:rPr>
          <w:shd w:val="clear" w:color="auto" w:fill="FFFFFF"/>
        </w:rPr>
        <w:t xml:space="preserve"> </w:t>
      </w:r>
      <w:r>
        <w:rPr>
          <w:shd w:val="clear" w:color="auto" w:fill="FFFFFF"/>
        </w:rPr>
        <w:t>Trong khi nổ một cú nhảm nhí tốn kém đến như thế, thì những mặt cơ bản để làm bom khinh khí lại bỏ qua.</w:t>
      </w:r>
    </w:p>
    <w:p w:rsidR="007622DF" w:rsidRDefault="007622DF" w:rsidP="007622DF">
      <w:pPr>
        <w:ind w:firstLine="720"/>
        <w:rPr>
          <w:shd w:val="clear" w:color="auto" w:fill="FFFFFF"/>
        </w:rPr>
      </w:pPr>
      <w:r>
        <w:rPr>
          <w:shd w:val="clear" w:color="auto" w:fill="FFFFFF"/>
        </w:rPr>
        <w:t>Trong link trên có thể thấy vài điểm.</w:t>
      </w:r>
    </w:p>
    <w:p w:rsidR="007622DF" w:rsidRDefault="007622DF" w:rsidP="007622DF">
      <w:pPr>
        <w:ind w:firstLine="720"/>
        <w:rPr>
          <w:shd w:val="clear" w:color="auto" w:fill="FFFFFF"/>
        </w:rPr>
      </w:pPr>
      <w:r>
        <w:rPr>
          <w:shd w:val="clear" w:color="auto" w:fill="FFFFFF"/>
        </w:rPr>
        <w:t>Liên Xô bắt đầu chương trình bom khinh khí H từ năm 1948. Năm 1948 Kurchatov lập ra hai nhóm phát triển bom khinh khí. Tháng 8 năm 1948 Sakharov đề xuất mô hình bánh kẹp. Năm 1949 Vitaly Ginzburg tham gia với ý kiến dùng Li-6. Nhắc lại là, lúc này Liên Xô chưa nổ thử bom A.</w:t>
      </w:r>
    </w:p>
    <w:p w:rsidR="007622DF" w:rsidRDefault="007622DF" w:rsidP="007622DF">
      <w:pPr>
        <w:ind w:firstLine="720"/>
        <w:rPr>
          <w:shd w:val="clear" w:color="auto" w:fill="FFFFFF"/>
        </w:rPr>
      </w:pPr>
      <w:r>
        <w:rPr>
          <w:shd w:val="clear" w:color="auto" w:fill="FFFFFF"/>
        </w:rPr>
        <w:t>Năm 1949 Liên Xô nổ thử bom A</w:t>
      </w:r>
    </w:p>
    <w:p w:rsidR="007622DF" w:rsidRDefault="007622DF" w:rsidP="007622DF">
      <w:pPr>
        <w:ind w:firstLine="720"/>
        <w:rPr>
          <w:shd w:val="clear" w:color="auto" w:fill="FFFFFF"/>
        </w:rPr>
      </w:pPr>
      <w:r>
        <w:rPr>
          <w:shd w:val="clear" w:color="auto" w:fill="FFFFFF"/>
        </w:rPr>
        <w:lastRenderedPageBreak/>
        <w:t>Bên Mỹ cũng bắt đầu chương trình bom khinh khí với mô hình Teller–Ulam . Chương trình bắt đầu bằng sự tẩy chay của các nhà bác học hàng đầu Fermi và Oppenheimer . Teller là nhà khoa học hạng hai lên nắm quyền.</w:t>
      </w:r>
      <w:r w:rsidRPr="007B64BC">
        <w:rPr>
          <w:shd w:val="clear" w:color="auto" w:fill="FFFFFF"/>
        </w:rPr>
        <w:t xml:space="preserve"> </w:t>
      </w:r>
      <w:r>
        <w:rPr>
          <w:shd w:val="clear" w:color="auto" w:fill="FFFFFF"/>
        </w:rPr>
        <w:t>Trong đó cái "Alarm Clock" của Teller có mô hình chung giống với bánh kẹp nhưng đơn sơ hơn nhiều. Cái ống của Ulam thì về sau W-88 chứng minh là Liên Xô đúng, Ulam sai.</w:t>
      </w:r>
    </w:p>
    <w:p w:rsidR="007622DF" w:rsidRDefault="007622DF" w:rsidP="007622DF">
      <w:pPr>
        <w:ind w:firstLine="720"/>
        <w:rPr>
          <w:shd w:val="clear" w:color="auto" w:fill="FFFFFF"/>
        </w:rPr>
      </w:pPr>
      <w:r>
        <w:rPr>
          <w:shd w:val="clear" w:color="auto" w:fill="FFFFFF"/>
        </w:rPr>
        <w:t>Mỹ nổ quả Ivy Mike 1-11-1952. Đây là cấu tạo Teller–Ulam phản ứng nhiệt hạch phân tầng. Tuy nhiên, như đã nói, đây là một nhà máy chứ không phải là một vũ khí, nó đánh ngân sách Mỹ chứ không phải đánh địch. Mô hình của Ivy Mike không thể trở thành một vũ khí, nói không có giá trị thử nghiệm khoa học. Thuốc chính của Ivy Mike là Deteri D2 ở dạng lỏng (gần không độ K), một lượng nhỏ Triti làm mồi. Nhưng năng lượng chính của Ivy Mike sinh ra từ 5 tấn U-238 bao quanh đó, chứ không phải cái cỗ máy nhiệt hạch mấy chục tấn.</w:t>
      </w:r>
    </w:p>
    <w:p w:rsidR="007622DF" w:rsidRDefault="007622DF" w:rsidP="007622DF">
      <w:pPr>
        <w:ind w:firstLine="720"/>
        <w:rPr>
          <w:shd w:val="clear" w:color="auto" w:fill="FFFFFF"/>
        </w:rPr>
      </w:pPr>
      <w:r>
        <w:rPr>
          <w:shd w:val="clear" w:color="auto" w:fill="FFFFFF"/>
        </w:rPr>
        <w:t>Nhiên liệu chính của bom khinh khí phải là Li-6 và Deuteri. Đó là những chất rẻ, không phóng xạ, bền. Hợp chất LiD (hydrat lithi) là hợp chất rắn ở điều kiện thường, dễ bảo quản với mật độ cao và tỷ lệ đúng đủ. Li-6 chiếm 7,5% Li tự nhiên, 92,5% còn lại là Li-7. Cũng như uran, Li-6 được làm giầu. Nhưng làm giầu Li-6 đơn giản hơn nhiều làm giầu uran vì chênh lệch nguyên tử U-235/238 thấp hơn nhiều chênh lệch nguyên tử Li-6/7, nhiệt độ bay hơi của LiF cũng đơn giản hơn nhiều UF6. Vào thời điểm này Liên Xô cho ra đời thế hệ máy ly tâm của họ như đã nói trên, hoàn toàn khác mọi loại máy ly tâm trên thế giới. Tuy nhiên, trước năm 1955 thì Liên Xô vẫn dùng chủ yếu là máy ly tâm cũ, cũng do chính họ phát triển cho thế giới vào 193x. Dù là Liên Xô hay Mỹ thì lúc này các máy ly tâm đã có rất nhiều. Mỹ đã có những nhà máy ly tâm quy mô rất lớn. Nhưng, cho đến năm 1956 Mỹ mới làm giầu Li-6.</w:t>
      </w:r>
    </w:p>
    <w:p w:rsidR="007622DF" w:rsidRDefault="007622DF" w:rsidP="007622DF">
      <w:pPr>
        <w:ind w:firstLine="720"/>
        <w:rPr>
          <w:shd w:val="clear" w:color="auto" w:fill="FFFFFF"/>
        </w:rPr>
      </w:pPr>
      <w:r>
        <w:rPr>
          <w:shd w:val="clear" w:color="auto" w:fill="FFFFFF"/>
        </w:rPr>
        <w:t>RDS-6s nổ sụp vào trong được Liên Xô chọn thử trước kiểu súng RDS-6t, ngày 12-8-1953. Kiểu nổ sụp vào trong kém giá trị khi làm ngòi cho bom D-Li. Nhưng kiểu này dễ thực hiện, Liên Xô chọn kiểu này vì những khó khăn kỹ thuật khi thực hiện kiểu súng có 2 nòng RDS-6t. RDS-6s là loại bom H có một tầng. Vỏ ngoài là một hình cầu thuốc nổ thường, đến lớp đệm tamper làm bằng uran tự nhiên. Đến lớp nhiên liệu phân rã là U-235 làm giầu. Sau đó là lớp Li-D, Li-6 làm giầu rất sạch. Khoang rỗng trong cùng có thêm một chút triti T để dễ khởi động Li-D.</w:t>
      </w:r>
      <w:r w:rsidRPr="007B64BC">
        <w:rPr>
          <w:shd w:val="clear" w:color="auto" w:fill="FFFFFF"/>
        </w:rPr>
        <w:t xml:space="preserve"> </w:t>
      </w:r>
      <w:r>
        <w:rPr>
          <w:shd w:val="clear" w:color="auto" w:fill="FFFFFF"/>
        </w:rPr>
        <w:t>Khi nổ, đệm tamper bằng uran tự nhiên có tác dụng như cái búa, nó đẩy U-235 lao vào tâm rỗng, rồi nén lại. Điều này khắc phục nhược điểm của quả Fat Man là không có tâm rỗng, búa để ấn chứ không phải để đập.</w:t>
      </w:r>
    </w:p>
    <w:p w:rsidR="007622DF" w:rsidRDefault="007622DF" w:rsidP="007622DF">
      <w:pPr>
        <w:ind w:firstLine="720"/>
        <w:rPr>
          <w:shd w:val="clear" w:color="auto" w:fill="FFFFFF"/>
        </w:rPr>
      </w:pPr>
      <w:r>
        <w:rPr>
          <w:shd w:val="clear" w:color="auto" w:fill="FFFFFF"/>
        </w:rPr>
        <w:t>"</w:t>
      </w:r>
      <w:hyperlink r:id="rId526" w:tgtFrame="_blank" w:history="1">
        <w:r>
          <w:rPr>
            <w:rStyle w:val="Hyperlink"/>
            <w:rFonts w:ascii="Arial" w:hAnsi="Arial" w:cs="Arial"/>
            <w:color w:val="105CB6"/>
            <w:sz w:val="18"/>
            <w:szCs w:val="18"/>
            <w:shd w:val="clear" w:color="auto" w:fill="FFFFFF"/>
          </w:rPr>
          <w:t>Joe 4's yield was 15% to 20% fusion</w:t>
        </w:r>
      </w:hyperlink>
      <w:r>
        <w:rPr>
          <w:shd w:val="clear" w:color="auto" w:fill="FFFFFF"/>
        </w:rPr>
        <w:t>" = RDS-6s có 15-20% năng lượng sinh ra từ nhiệt hạch là cách nói sai của máy ăn cắp não wiki.</w:t>
      </w:r>
      <w:r>
        <w:rPr>
          <w:rStyle w:val="apple-converted-space"/>
          <w:rFonts w:ascii="Arial" w:hAnsi="Arial" w:cs="Arial"/>
          <w:color w:val="000000"/>
          <w:sz w:val="18"/>
          <w:szCs w:val="18"/>
          <w:shd w:val="clear" w:color="auto" w:fill="FFFFFF"/>
        </w:rPr>
        <w:t> </w:t>
      </w:r>
      <w:hyperlink r:id="rId527" w:anchor="v=onepage&amp;q=RDS-6s&amp;f=false" w:tgtFrame="_blank" w:history="1">
        <w:r>
          <w:rPr>
            <w:rStyle w:val="Hyperlink"/>
            <w:rFonts w:ascii="Arial" w:hAnsi="Arial" w:cs="Arial"/>
            <w:color w:val="105CB6"/>
            <w:sz w:val="18"/>
            <w:szCs w:val="18"/>
            <w:shd w:val="clear" w:color="auto" w:fill="FFFFFF"/>
          </w:rPr>
          <w:t>Nó xuất phát từ cuốn sách này</w:t>
        </w:r>
      </w:hyperlink>
      <w:r>
        <w:rPr>
          <w:shd w:val="clear" w:color="auto" w:fill="FFFFFF"/>
        </w:rPr>
        <w:t>. Trong này tác giả viết sai mâu thuẫn câu trên câu dưới , nhầm fission phân rã và fusion nhiệt hạch: "</w:t>
      </w:r>
      <w:hyperlink r:id="rId528" w:anchor="v=onepage&amp;q=RDS-6s&amp;f=false" w:tgtFrame="_blank" w:history="1">
        <w:r>
          <w:rPr>
            <w:rStyle w:val="Hyperlink"/>
            <w:rFonts w:ascii="Arial" w:hAnsi="Arial" w:cs="Arial"/>
            <w:color w:val="105CB6"/>
            <w:sz w:val="18"/>
            <w:szCs w:val="18"/>
            <w:shd w:val="clear" w:color="auto" w:fill="FFFFFF"/>
          </w:rPr>
          <w:t>Fifteen to 20 percent of the energy was re- leased by fusion, and 90 percent was produced by the fusion reaction</w:t>
        </w:r>
      </w:hyperlink>
      <w:r>
        <w:rPr>
          <w:shd w:val="clear" w:color="auto" w:fill="FFFFFF"/>
        </w:rPr>
        <w:t>.". Cái lũ wiki chuyên ăn cắp não, thật ra cả đoạn thế này :"</w:t>
      </w:r>
      <w:r>
        <w:rPr>
          <w:i/>
          <w:iCs/>
          <w:shd w:val="clear" w:color="auto" w:fill="FFFFFF"/>
        </w:rPr>
        <w:t>The small U-235 fission bomb (about 40 kilotons) acted as the trigger.The total yield was 400 kilotons.Fifteen to 20 percent of the energy was re- leased by fusion, and 90 percent was produced by the fusion reaction. —Gilles Van Nederveen</w:t>
      </w:r>
      <w:r>
        <w:rPr>
          <w:shd w:val="clear" w:color="auto" w:fill="FFFFFF"/>
        </w:rPr>
        <w:t>". Như vậy tác giả đã nói rõ phản ứng phân rã dây chuyền nhỏ khoảng 10%, 40 kiloton. Ở đây, chính xác là có 5-10% năng lượng phân rã fission sinh ra thêm từ vỏ đệm tamper cộng với 40 kiloton U-235, là 15-20% năng lượng do phân rã.</w:t>
      </w:r>
    </w:p>
    <w:p w:rsidR="007622DF" w:rsidRDefault="007622DF" w:rsidP="007622DF">
      <w:pPr>
        <w:ind w:firstLine="720"/>
        <w:rPr>
          <w:shd w:val="clear" w:color="auto" w:fill="FFFFFF"/>
        </w:rPr>
      </w:pPr>
      <w:r>
        <w:rPr>
          <w:shd w:val="clear" w:color="auto" w:fill="FFFFFF"/>
        </w:rPr>
        <w:lastRenderedPageBreak/>
        <w:t>Thật ra, RDS-6s có cấu tạo là bom H nhỏ, còn được gọi là phân rã dây chuyền có tăng tốc , "Boosted fission weapon". Nguyên lý của nó như sau, bom A đốt nóng D-T , D-T đốt nóng D-Li. Các phản ứng D-T và D-Li sinh ra rất nhiều neutron nhanh 14 mev, neutron nhanh này bay ra đập vào đệm tamper, bắn phá U-238. Khi bị neutron nhanh bắn như thế thì U-238 có diện tích bia tăng vọt, phân rã mạnh sinh năng lượng. Năng lượng này bốc lên ngoài vỏ đệm tamper, tiếp tục đốt nóng và giam giữ D-Li, nên hiệu suất nổ cao. Nói là một lượng năng lượng lớn sinh ra bởi U-238 phân rã cũng được. Nhưng cả Ivy Mike và Castle Bravo cũng đều có 3/4 năng lượng sinh ra từ vỏ tamper đó, nên nếu Ivy Mike và Castle Bravo là bom khinh khí, thì RDS-6s cũng là bom khinh khí, chả có sao. Để có điều đó, vỏ tamper của Ivy Mike và Castle Bravo nặng đên 5 tấn, nên RDS-6s là bom khinh khí, còn Bravo và Ivy là máy khinh khí.</w:t>
      </w:r>
      <w:r w:rsidRPr="007B64BC">
        <w:rPr>
          <w:shd w:val="clear" w:color="auto" w:fill="FFFFFF"/>
        </w:rPr>
        <w:t xml:space="preserve"> </w:t>
      </w:r>
      <w:r>
        <w:rPr>
          <w:shd w:val="clear" w:color="auto" w:fill="FFFFFF"/>
        </w:rPr>
        <w:t>RDS-6s là một tầng, điều này kém hơn Ivy Mike phân tầng. Nhưng RDS-6s là quả bom ném từ máy bay, chứ không phải là một nhà máy chạy điện.</w:t>
      </w:r>
    </w:p>
    <w:p w:rsidR="007622DF" w:rsidRDefault="007622DF" w:rsidP="007622DF">
      <w:pPr>
        <w:ind w:firstLine="720"/>
        <w:rPr>
          <w:shd w:val="clear" w:color="auto" w:fill="FFFFFF"/>
        </w:rPr>
      </w:pPr>
      <w:r>
        <w:rPr>
          <w:shd w:val="clear" w:color="auto" w:fill="FFFFFF"/>
        </w:rPr>
        <w:t>Ngày 24-2-1954, chương trình bom khinh khí Mỹ mới có thể coi là chạm đích, với một quả bom 15 megaton, nặng 10,6 tấn. Quả bom này mang tên Castle Bravo. Nó có cấu tạo như Ivy Mike, chỉ thay bằng D-Li. Nhờ vậy không cần làm lạnh cồng kềnh. Tuy nhiên, chưa làm giầu đến mức sạch Li-6 thì đây vẫn là chương trình rửa ntiền, nổ lấy tiếng vang, đậm chất điên rồ. Thật ra 10 tấn hồi đó thì cũng khó ném bằng máy bay lắm.</w:t>
      </w:r>
    </w:p>
    <w:p w:rsidR="007622DF" w:rsidRDefault="007622DF" w:rsidP="007622DF">
      <w:pPr>
        <w:ind w:firstLine="720"/>
        <w:rPr>
          <w:shd w:val="clear" w:color="auto" w:fill="FFFFFF"/>
        </w:rPr>
      </w:pPr>
      <w:r>
        <w:rPr>
          <w:shd w:val="clear" w:color="auto" w:fill="FFFFFF"/>
        </w:rPr>
        <w:t>6-11-1955 Liên Xô cho nổ RDS-27. Nó giống như RDS-6s, nhưng không dùng triti. Đây là bước thử nghiệm mới cho phép đầu đạn bền vững không cần lo đến triti. Thế nhưng sức công phá giảm đáng kể.</w:t>
      </w:r>
    </w:p>
    <w:p w:rsidR="007622DF" w:rsidRDefault="007622DF" w:rsidP="007622DF">
      <w:pPr>
        <w:ind w:firstLine="720"/>
        <w:rPr>
          <w:shd w:val="clear" w:color="auto" w:fill="FFFFFF"/>
        </w:rPr>
      </w:pPr>
      <w:r>
        <w:rPr>
          <w:shd w:val="clear" w:color="auto" w:fill="FFFFFF"/>
        </w:rPr>
        <w:t>Ngày 22-11-1955, Liên Xô thử quả RDS-37. Đây là bom 2 tầng, phần mồi là một quả RDS-27, tức quả RDS-6s nhưng bỏ T. Để thử thì RDS-37 độn nhiên liệu để giảm sức nổ từ 3 Mt xuống 1,6.</w:t>
      </w:r>
    </w:p>
    <w:p w:rsidR="007622DF" w:rsidRDefault="007622DF" w:rsidP="007622DF">
      <w:pPr>
        <w:ind w:firstLine="720"/>
        <w:rPr>
          <w:shd w:val="clear" w:color="auto" w:fill="FFFFFF"/>
        </w:rPr>
      </w:pPr>
      <w:r>
        <w:rPr>
          <w:shd w:val="clear" w:color="auto" w:fill="FFFFFF"/>
        </w:rPr>
        <w:t>Tất cả 3 bom RDS-6s/27/37 đều là bom máy bay, ném được từ máy bay Tu-16. RDS-27/37 thử bằng máy bay.</w:t>
      </w:r>
    </w:p>
    <w:p w:rsidR="007622DF" w:rsidRDefault="007622DF" w:rsidP="007622DF">
      <w:pPr>
        <w:ind w:firstLine="720"/>
        <w:rPr>
          <w:shd w:val="clear" w:color="auto" w:fill="FFFFFF"/>
        </w:rPr>
      </w:pPr>
      <w:r>
        <w:rPr>
          <w:shd w:val="clear" w:color="auto" w:fill="FFFFFF"/>
        </w:rPr>
        <w:t>Ivy Mike và Castle Bravo đều thử bằng đặt trên đất, trong đó Ivy Mike không máy bay nào mang được. Castle Bravo nặng 10,6 tấn lúc đó có máy bay mang được nhưng rất khó ném ra khỏi máy bay.</w:t>
      </w:r>
    </w:p>
    <w:p w:rsidR="007622DF" w:rsidRDefault="007622DF" w:rsidP="007622DF">
      <w:pPr>
        <w:ind w:firstLine="720"/>
        <w:rPr>
          <w:shd w:val="clear" w:color="auto" w:fill="FFFFFF"/>
        </w:rPr>
      </w:pPr>
      <w:r>
        <w:rPr>
          <w:shd w:val="clear" w:color="auto" w:fill="FFFFFF"/>
        </w:rPr>
        <w:t>Liên Xô đã thực hiện nghiêm túc việc tính toán sức nổ, sai số từ 30% kéo xuống 10%. Trong khi đó sức nổ công bố qua máy địa chấn của Mỹ lúc này hết sức bố láo.</w:t>
      </w:r>
      <w:r w:rsidRPr="00164E17">
        <w:rPr>
          <w:shd w:val="clear" w:color="auto" w:fill="FFFFFF"/>
        </w:rPr>
        <w:t xml:space="preserve"> </w:t>
      </w:r>
      <w:r>
        <w:rPr>
          <w:shd w:val="clear" w:color="auto" w:fill="FFFFFF"/>
        </w:rPr>
        <w:t>Năm 1956 Mỹ có bom ném từ máy bay, thử ném từ máy bay, dùng Li-6 làm giầu cao, bỏ rừng kíp điện mà thay bằng trạm truyền nổ, cho ra Swan 1956.</w:t>
      </w:r>
    </w:p>
    <w:p w:rsidR="007622DF" w:rsidRDefault="007622DF" w:rsidP="007622DF">
      <w:pPr>
        <w:ind w:firstLine="720"/>
        <w:rPr>
          <w:shd w:val="clear" w:color="auto" w:fill="FFFFFF"/>
        </w:rPr>
      </w:pPr>
      <w:r>
        <w:rPr>
          <w:shd w:val="clear" w:color="auto" w:fill="FFFFFF"/>
        </w:rPr>
        <w:t>Như vậy, công việc của Teller y như chương trình máy bay M3 SR-71 sau này. Chương trình dựa trên những nguyên lý sai. Máy bay A-12/F-12/SR-71/MD-12.... là máy bay trên M3 nhưng dùng lớp kỹ thuật của MiG-21 M2, với các đặc trưng cánh tam giác, thân trụ tròn, cửa hút gió chóp nhọn. Tiến bộ duy nhất giúp chúng bay được M3 là chi tiền ngân sách Mỹ, thuê Liên Xô gia công titan, máy bay làm bằng 98% titan. Mất hơn chục năm phát triển lừa đảo, sang 197x Mỹ quay về copy các mẫu máy bay Liên Xô. Chiếc F-16 là MiG-21 Ye-8, còn F-15 là bản sao thu nhỏ của MiG-25.</w:t>
      </w:r>
      <w:r w:rsidRPr="00164E17">
        <w:rPr>
          <w:shd w:val="clear" w:color="auto" w:fill="FFFFFF"/>
        </w:rPr>
        <w:t xml:space="preserve"> </w:t>
      </w:r>
      <w:r>
        <w:rPr>
          <w:shd w:val="clear" w:color="auto" w:fill="FFFFFF"/>
        </w:rPr>
        <w:t xml:space="preserve">Cả hai thử nghiệm Ivy Mike và Castle Bravo đều chỉ có thể nổ được bằng một </w:t>
      </w:r>
      <w:r>
        <w:rPr>
          <w:shd w:val="clear" w:color="auto" w:fill="FFFFFF"/>
        </w:rPr>
        <w:lastRenderedPageBreak/>
        <w:t>đống tiền ngân sách, không hề có giá trị quân sự và khoa học. Điều này như A-12/F-12/SR-71/MD-12.</w:t>
      </w:r>
    </w:p>
    <w:p w:rsidR="007622DF" w:rsidRDefault="007622DF" w:rsidP="007622DF">
      <w:pPr>
        <w:ind w:firstLine="720"/>
        <w:rPr>
          <w:shd w:val="clear" w:color="auto" w:fill="FFFFFF"/>
        </w:rPr>
      </w:pPr>
      <w:r>
        <w:rPr>
          <w:shd w:val="clear" w:color="auto" w:fill="FFFFFF"/>
        </w:rPr>
        <w:t>Sang 1956, Mỹ dùng Swan. Từ đây bom Mỹ có những đặc điểm sau. Bom mồi dùng D-T. Bỏ rừng kíp điện mà thay bằng trạm truyền nổ. Bom thứ 2 dùng Li6-D làm giầu đến sạch. Bom thứ 2 hình cầu. Như vậy đây là toàn bộ hướng kỹ thuật Liên Xô. Có thể các nhà khoa học Mỹ tự tìm đến điểm đúng như Liên Xô, chứ không phải tham khảo một ông nào đó bên Nga. Nhưng đây là hướng đúng.</w:t>
      </w:r>
      <w:r w:rsidRPr="00164E17">
        <w:rPr>
          <w:shd w:val="clear" w:color="auto" w:fill="FFFFFF"/>
        </w:rPr>
        <w:t xml:space="preserve"> </w:t>
      </w:r>
      <w:r>
        <w:rPr>
          <w:shd w:val="clear" w:color="auto" w:fill="FFFFFF"/>
        </w:rPr>
        <w:t>Từ Swan, Mỹ tiến lên bom kiểu W88. W-88 thêm vào Swan quả bom thứ 2 như mô tả trên.</w:t>
      </w:r>
    </w:p>
    <w:p w:rsidR="007622DF" w:rsidRDefault="007622DF" w:rsidP="007622DF">
      <w:pPr>
        <w:ind w:firstLine="720"/>
        <w:rPr>
          <w:shd w:val="clear" w:color="auto" w:fill="FFFFFF"/>
        </w:rPr>
      </w:pPr>
      <w:r>
        <w:rPr>
          <w:shd w:val="clear" w:color="auto" w:fill="FFFFFF"/>
        </w:rPr>
        <w:t>Như vậy, đến năm 1956 các thử nghiệm bom khinh khí Mỹ quay lại từ đầu và dần đi theo một hướng lẻ của Liên Xô, hướng chính của Liên Xô là kiểu súng Mỹ không theo được.</w:t>
      </w:r>
      <w:r w:rsidRPr="00164E17">
        <w:rPr>
          <w:shd w:val="clear" w:color="auto" w:fill="FFFFFF"/>
        </w:rPr>
        <w:t xml:space="preserve"> </w:t>
      </w:r>
      <w:r>
        <w:rPr>
          <w:shd w:val="clear" w:color="auto" w:fill="FFFFFF"/>
        </w:rPr>
        <w:t>Như vậy, chúng ta đã nhìn rõ bộ mặt Teller, nhà khoa học bị đồng nghiệp khinh rẻ. Ông ta không hề làm ra bom khinh khí cho Mỹ. Ông ta chỉ vận dụng những kiến thức rẻ tiền, kiếm đâu cũng được, để làm ảo thuật, cùng với mafia tài chính Mỹ ăn cắp một chương trình khổng lồ. Teller và chương trình của ông ta không hề là bom khinh khí, không hề đóng góp cho khoa học Mỹ. Quả bom khinh khí thật sự đầu tiên của Mỹ là Swan 1956 đi theo hướng Liên Xô.</w:t>
      </w:r>
      <w:r w:rsidRPr="00164E17">
        <w:rPr>
          <w:shd w:val="clear" w:color="auto" w:fill="FFFFFF"/>
        </w:rPr>
        <w:t xml:space="preserve"> </w:t>
      </w:r>
      <w:r>
        <w:rPr>
          <w:shd w:val="clear" w:color="auto" w:fill="FFFFFF"/>
        </w:rPr>
        <w:t>Teller không làm ra vũ khí nhiệt hạch cho Mỹ, mà chỉ làm ra một đóng cám ***, để cùng đàn *** *** cắn xé ngân sách.</w:t>
      </w:r>
      <w:r w:rsidRPr="00164E17">
        <w:rPr>
          <w:shd w:val="clear" w:color="auto" w:fill="FFFFFF"/>
        </w:rPr>
        <w:t xml:space="preserve"> </w:t>
      </w:r>
      <w:r>
        <w:rPr>
          <w:shd w:val="clear" w:color="auto" w:fill="FFFFFF"/>
        </w:rPr>
        <w:t>Bằng kinh nghiệm của mình, Teller đã lặp lại sự ủng hộ với những chương trình rửa tiền bằng hoang tưởng *** *** trong quân sự Mỹ sau này, như máy bay M3, chiến tranh giữa các vì sao và MMD.</w:t>
      </w:r>
    </w:p>
    <w:p w:rsidR="007622DF" w:rsidRDefault="007622DF" w:rsidP="007622DF">
      <w:pPr>
        <w:ind w:firstLine="720"/>
        <w:rPr>
          <w:shd w:val="clear" w:color="auto" w:fill="FFFFFF"/>
        </w:rPr>
      </w:pPr>
      <w:r w:rsidRPr="00EB5599">
        <w:rPr>
          <w:shd w:val="clear" w:color="auto" w:fill="FFFFFF"/>
        </w:rPr>
        <w:t>Vấn đề ở đây là, những gì đang diễn ra ở Triều Tiên nằm ngoài các khái niệm của người Mỹ, Mỹ nghiêm chứ không phải đám *** *** đại lý cám. Như mình nói trên, Nếu như chỉ là một quả bom H nhỏ thì không có nhiều vấn đề. Bom H nhỏ ở đây là loại bom A có tăng tốc, "Boosted fission weapon", được bên Mỹ gọi là "Alarm Clock" của Teller, Liên Xô có Andrei Dmitrievich Sakharov cho ra bánh kẹp sloika "Слойка", tuy nhiên, Liên Xô phát triển chi tiết hơn nhiều, vì trình độ toán học cao cho phép họ nhanh chóng mô phỏng việc bom nổ. Không phải vì "Alarm Clock" của Teller mà Teller có thêm công khoa học, vì cái mô hình của ông ta quá đơn giản so với một quả bom thực tế, thậm chí ông ta còn chưa có trạm truyền nổ bằng thuốc nổ thường cơ mà.</w:t>
      </w:r>
    </w:p>
    <w:p w:rsidR="007622DF" w:rsidRDefault="007622DF" w:rsidP="007622DF">
      <w:pPr>
        <w:ind w:firstLine="720"/>
        <w:rPr>
          <w:shd w:val="clear" w:color="auto" w:fill="FFFFFF"/>
        </w:rPr>
      </w:pPr>
      <w:r w:rsidRPr="00EB5599">
        <w:rPr>
          <w:shd w:val="clear" w:color="auto" w:fill="FFFFFF"/>
        </w:rPr>
        <w:t xml:space="preserve">Mô hình bom H nhỏ, hay "bom A có tăng tốc", hay "Boosted fission weapon".... có thể mô tả như sau. Từ ngoài vào trong là các hình cầu thuốc nổ thường. Tiếp đến là cầu đệm tamper làm bằng uran tự nhiên hay U238. Đệm tamper có thể làm bằng các vật liệu nặng khác như volphram hay chì nhưng sẽ yếu đi. Trong cầu đệm tamper là cầu nhiên liệu bom A ( fission ), làm bằng U-235 làm giầu cao hay pluton, cũng là cầu rỗng. Trong cùng có thêm một chút nhiên liệu tổng hợp nhiệt hạch ( fusion ), dễ nổ nhất là hỗn hợp D-T, ngoài D-T có thể dùng chất rắn D-Li6, hay cả 3 thứ. Trong khối rỗng bên trong có thể có thêm một cái mồi, ví như là nguồn neutron Be, nó sẽ khởi động bom nhanh hơn. Khi nổ, khối thuốc nổ thường đẩy cả cục nén lại. Đệm tamper có tác dụng như cái búa, khoang rỗng như đoạn đường lấy đà, sẽ nén nhiên liệu phân rã đến tới hạn. Phản ứng phân rã dây chuyền fission làm nóng nhiên liệu tổng hợp nhiệt hạch fusion, gây phản ứng nhiệt hạch. Phản ứng nhiệt hạch trên cho ra các neutron nhanh 14 mev. Các neutron nhanh này dễ phản ứng với U-238, diện tích bia của U-238 tăng vọt, nên bắn vỡ các hạt nhân U-238 của đệm tamper bên ngoài sinh nhiệt. Các hạt U-238 vỡ cho ra 2-4 neutron yếu hơn, một phần chúng phản ứng với nhiên liệu phân rã dây chuyền như U-235 hay Pu. Cứ mỗi 5 gram D-T hay 8 gram Li6-D sẽ cho ra số neutron nhanh 14 mev đủ để bắn nổ 238 gram U-238. Đám </w:t>
      </w:r>
      <w:r w:rsidRPr="00EB5599">
        <w:rPr>
          <w:shd w:val="clear" w:color="auto" w:fill="FFFFFF"/>
        </w:rPr>
        <w:lastRenderedPageBreak/>
        <w:t>238 lại sinh ra neutron không nhanh lắm đủ bắn nổ 500-600 gram U-235 hay Pu, tuy nhiên, phần lớn số N này bay đi hoặc đâm phải U-238, bị hấp thụ mất, mà không làm U-238 vỡ. Chính vì thế, dù chỉ xuất hiện một lượng nhỏ phản ứng tổng hợp nhiệt hạch, thì hiệu suất nổ tăng lên rất nhiều.</w:t>
      </w:r>
    </w:p>
    <w:p w:rsidR="007622DF" w:rsidRDefault="007622DF" w:rsidP="007622DF">
      <w:pPr>
        <w:ind w:firstLine="720"/>
        <w:rPr>
          <w:shd w:val="clear" w:color="auto" w:fill="FFFFFF"/>
        </w:rPr>
      </w:pPr>
      <w:r w:rsidRPr="00EB5599">
        <w:rPr>
          <w:shd w:val="clear" w:color="auto" w:fill="FFFFFF"/>
        </w:rPr>
        <w:t>Điều đặc biệt từ RDS-27 năm 1955 cho thấy là. Với bom H tốt thì không cần triti. Đây là điều tối quan trọng vì Triti T phải nấu ra và duy trì bằng lò. Khi đó, chỉ cần khỏang 4,5kh nhiên liệu phân rã dây chuyền Pu, hay 10 Kg U-235 tùy mức làm giầu sạch.... thì sẽ có bom có sức nổ đến 500 kt nặng nửa tấn vừa cái tên lửa BTT. Chỉ có nhiên liệu phân rã đó là khó kiếm, còn lại đều dễ kiếm.</w:t>
      </w:r>
      <w:r w:rsidRPr="00EB5599">
        <w:rPr>
          <w:rStyle w:val="apple-converted-space"/>
          <w:rFonts w:ascii="Arial" w:hAnsi="Arial" w:cs="Arial"/>
          <w:color w:val="000000"/>
          <w:sz w:val="18"/>
          <w:szCs w:val="18"/>
          <w:shd w:val="clear" w:color="auto" w:fill="FFFFFF"/>
        </w:rPr>
        <w:t> </w:t>
      </w:r>
      <w:r w:rsidRPr="00EB5599">
        <w:rPr>
          <w:shd w:val="clear" w:color="auto" w:fill="FFFFFF"/>
        </w:rPr>
        <w:t>Thật ra, cái RDS-27 cũng không thon thả gì. Sau này Liên Xô mới hoàn thiện ngòi bom để tiết kiệm tối đa triti mà bom vẫn nhẹ và mạnh. Nhưng RDS-27 chứng minh rằng, một quả bom khinh khí tốt không phải có từ cái lò hạt nhân tốt, mà từ kỹ thuật điều khiển thuốc nổ thông thường. Tức nặn hình liều thuốc dẻo khoa học, hay làm cái nòng súng và thuốc súng cháy chậm...</w:t>
      </w:r>
    </w:p>
    <w:p w:rsidR="007622DF" w:rsidRDefault="007622DF" w:rsidP="007622DF">
      <w:pPr>
        <w:ind w:firstLine="720"/>
        <w:rPr>
          <w:shd w:val="clear" w:color="auto" w:fill="FFFFFF"/>
        </w:rPr>
      </w:pPr>
      <w:r w:rsidRPr="00EB5599">
        <w:rPr>
          <w:shd w:val="clear" w:color="auto" w:fill="FFFFFF"/>
        </w:rPr>
        <w:t>D và Li6 đều phải làm giầu mà ra, nhưng làm giầu chúng rẻ và dễ hơn nhiều làm giầu uran. Cả D và Li6 đều có thể có làm giầu rất sạch từ phương pháp làm giầu đơn giản gọn nhẹ nhất là điện phân. Nguyên tử nào nhẹ sẽ lao và điện cực nhanh hơn trong xung điện. D được chế tạo chủ yếu bằng điện phân, người ta dày công tìm ra các chất xúc tác để điện phân cho rẻ. Li điện phân không tiện lắm nhưng cũng được, còn nếu có máy làm giầu ly tâm khí thì cho Li vào đó. Từ 193x người ta đã làm D (nước nặng) đủ để thổi sạch quả đất nếu như lấy ra đốt trong bom. Li thì trong tự nhiên nhiều chỗ nó cũng còn tự làm giầu, đừng nói là con người. Cái vấn đề trạm truyền nổ để mặt cầu nổ đồng đều thì người ngu là người Mỹ. Năm 1949 B40 đã dùng trạm truyền nổ chữ U. Mỹ đến nay chưa cò trong vũ khi bộ binh. Còn vũ khí chiến lược thì Swan 1956 Mỹ cũng có cái trạm truyền nổ thô sơ nhưng dùng cũng được. Một cái trạm truyền nổ phức tạp hình cây được đúc bằng kim loại là điều đơn giản. Đúng như Jen nói. Lần nổ này có gì to đâu ,mà *** *** loạn lên thế nhở. À, làm bom A to thì dễ, nhưng làm bom A nhỏ mới khó. Cái ngòi bom A phải nhỏ gọn thì cái bom H mới tốt. Kiểu nỏ sụp vào trong điuển hình của Mỹ khi làm ngòi cho bom H tốn 4,5 kg Pu, trong đó khoảng 1kg là nổ. Nhưng nếu như BTT thử được kiểu súng hay kiểu liều nổ định hình tốt, thì có khi chỉ cần 1kg như những bom neutron tinh vi của Liên Xô.</w:t>
      </w:r>
    </w:p>
    <w:p w:rsidR="007622DF" w:rsidRDefault="007622DF" w:rsidP="007622DF">
      <w:pPr>
        <w:ind w:firstLine="720"/>
        <w:rPr>
          <w:shd w:val="clear" w:color="auto" w:fill="FFFFFF"/>
        </w:rPr>
      </w:pPr>
      <w:r w:rsidRPr="00EB5599">
        <w:rPr>
          <w:shd w:val="clear" w:color="auto" w:fill="FFFFFF"/>
        </w:rPr>
        <w:t>Ngày nay, Bắc Triều Tiên có nhiều điều kiện phát triển hơn Xô-Mỹ nhưng năm 1950, kể cả trong điều kiện bao vây cấm vận. Có nhiều mặt, mặt cơ bản để nghiên cứu là các máy tính bây giờ rất lớn so với ngày đó. Một cái máy xách tay rẻ tiền ngày nay, thậm chí là một cái smart phone cầm tay, cũng đủ để chạy chương trình mô phỏng đúng đắn, điều mà các siêu máy tính lớn nhất thế giới ngày đó chỉ dám mơ. Những chương trình mô phỏng đa năng bằng cách băm nhỏ không-thời gian ra có rất nhiều. Các tham số về diện tích bia neutron của các loại hạt nhân... hay tính chất của plasma.... cũng đã được thu thập chi tiết và công bố công khai. Một mặt khác là kỹ thuật làm lò hạt nhân đã phát triển, BTT cũng đã tự làm được lò, thậm chí là làm lò rất thạo.</w:t>
      </w:r>
    </w:p>
    <w:p w:rsidR="007622DF" w:rsidRDefault="007622DF" w:rsidP="007622DF">
      <w:pPr>
        <w:ind w:firstLine="720"/>
        <w:rPr>
          <w:shd w:val="clear" w:color="auto" w:fill="FFFFFF"/>
        </w:rPr>
      </w:pPr>
      <w:r w:rsidRPr="00EB5599">
        <w:rPr>
          <w:shd w:val="clear" w:color="auto" w:fill="FFFFFF"/>
        </w:rPr>
        <w:t>Có thể ví dụ như thế này. Vì có lò hạt nhân nên BTT có thể có những nguồn neutron tốt. Nhưng họ dek cần nguồn neutron hiện đại, một cái nguồn Be truyền thống được đúc ở thể rắn và mài nhỏ thành những bi cầu li ti trộn vào vật liệu phân hạch cũng được. Người ta đã quá nhiều kinh nghiệm làm các nguồn neutron.</w:t>
      </w:r>
    </w:p>
    <w:p w:rsidR="007622DF" w:rsidRDefault="007622DF" w:rsidP="007622DF">
      <w:pPr>
        <w:ind w:firstLine="720"/>
        <w:rPr>
          <w:shd w:val="clear" w:color="auto" w:fill="FFFFFF"/>
        </w:rPr>
      </w:pPr>
      <w:r w:rsidRPr="00EB5599">
        <w:rPr>
          <w:shd w:val="clear" w:color="auto" w:fill="FFFFFF"/>
        </w:rPr>
        <w:lastRenderedPageBreak/>
        <w:t>Một quả bom hạt nhân dễ thực hiện, tức nguyên lý nổ sụp vào trong như Fat Man... thì BTT làm tốt hơn nhiều Oppenheimer. Về nguyên tắc, kiểu nổ sụp vào trong implosion-type là nguyên tắc sử dụng liều nổ định hình Shaped Charge. Những liểu nổ định hình thường gặp là liều nổ lõm xuyên giáp như đạn B40/41, liều nổ phẳng văng mảnh sát thương... còn Fat Man là hình cầu, hình đơn giản nhất. Mỗi liều nổ định hình Shaped Charge có một hay nhiều tấm tích năng, động năng của thuốc tạo ra tích vào các tấm đó, các tấm đó chuyển động tạo hiệu quả nổ. Ví như đạn B40, thì tấm tích năng ôm bên trong chảo thuốc nổ, hội tụ lại ở tiêu điểm thành sức mạnh xuyên giáp. Hình cầu có thể coi như 2 đạn B40 đối đầu nhau nén tấm tích năng ở tâm. Để hình cầu phát nổ đồng đều trên bề mặt người ta dẫn phản ứng nổ đi theo các trạm truyền nổ. Oppenheimer có một rừng kíp điện, còn BTT thừa sức thay bằng trạm truyền nổ. Trạm truyền nổ là kỹ thuật dẫn phản ứng nổ theo các mạch dẫn đúc bằng thuốc nổ nhanh như HMX hay RDX, tạo ra các vụ nổ có diễn biến như ý. Một lưới các trạm truyền nổ phân nhánh hình cây sẽ dẫn phản ứng nổ đồng đều đến một mặt cầu từ một kíp duy nhất hay vài kíp sơ cua. Hay đơn giản hơn, là một đệm ngăn nổ hình cầu khoan lỗ đúc bằng thép c-rôm chrom, với lớp thuốc cầu bên trong có 2 lớp, lớp mỏng bên ngoài là thuốc nổ nhanh. Trước đây, người ta tạo hình thuốc bằng RDX, nhưng ngày nay loại thuốc nhanh ổn định HMX cũng đã có rất nhiều, và quá đơn giản nếu chế tạo nó ở BTT, thậm chí là BTT có trình sản xuất thuốc này còn cao hơn Mỹ.</w:t>
      </w:r>
    </w:p>
    <w:p w:rsidR="007622DF" w:rsidRDefault="007622DF" w:rsidP="007622DF">
      <w:pPr>
        <w:ind w:firstLine="720"/>
        <w:rPr>
          <w:shd w:val="clear" w:color="auto" w:fill="FFFFFF"/>
        </w:rPr>
      </w:pPr>
      <w:r w:rsidRPr="00EB5599">
        <w:rPr>
          <w:shd w:val="clear" w:color="auto" w:fill="FFFFFF"/>
        </w:rPr>
        <w:t>Có thể so sánh với Mỹ thế này. Đến nay Mỹ vẫn chưa có vũ khí bộ binh hay đạn xe tăng dùng trạm truyền nổ chữ U như B40. Năm 1956 thì đồ công nghệ cao của Mỹ là bom khinh khí nhỏ Swan đã được dùng trạm truyền nổ chữ U, 2 trạm 2 bên sơ cua (xem các hình trên). Trạm truyền nổ chữ U được Liên Xô sử dụng trên các đầu nổ xuyên giáp như B40 năm 1949, đến sau 1991 thì Đông Đức bán cho Nobel AG, nhưng chưa đến Mỹ, chỉ châu Âu dùng. Một cái Swan có thể coi như 2 đạn B40 đồi đầu vào nhau chung trạm truyền nổ. Bắc Triều Tiên sau nửa thế kỷ nghiên cứu cũng đã là bậc thầy về liều nổ định hình Shaped Charge. Như thế, đến mức Fat Man thì BTT hiện nay làm giỏi hơn nhiều Oppenheimer về mặt thuốc nổ thường.</w:t>
      </w:r>
    </w:p>
    <w:p w:rsidR="007622DF" w:rsidRDefault="007622DF" w:rsidP="007622DF">
      <w:pPr>
        <w:ind w:firstLine="720"/>
        <w:rPr>
          <w:shd w:val="clear" w:color="auto" w:fill="FFFFFF"/>
        </w:rPr>
      </w:pPr>
      <w:r w:rsidRPr="00EB5599">
        <w:rPr>
          <w:shd w:val="clear" w:color="auto" w:fill="FFFFFF"/>
        </w:rPr>
        <w:t>Nhược điểm của BTT trong Fat Man là họ không có loại Pu tốt có trên 93% Pu-239. Điều này sẽ làm phản ứng phân rã dây chuyền phát triển không như ý, nó bùng lên sớm hơn nhưng sau đó lại phát triển chậm hơn, làm tỷ lệ thuốc phản ứng trước khi tan bom ít hơn. Tuy nhiên, làm bom bằng Pu chỉ có 70% Pu-239 là điều đơn giản mà Anh Pháp vẫn thực hiện. Thực chất thì Pu 70% có xấu nhưng xấu không nhiều, mà con số 93% là con số Mỹ định ra để thực hiện lệnh cấm vận chuyển, có mục đích cuối cùng là buôn lậu dịch vụ chế tạo nhiên liệu Nga vào Mỹ.</w:t>
      </w:r>
    </w:p>
    <w:p w:rsidR="007622DF" w:rsidRDefault="007622DF" w:rsidP="007622DF">
      <w:pPr>
        <w:ind w:firstLine="720"/>
        <w:rPr>
          <w:shd w:val="clear" w:color="auto" w:fill="FFFFFF"/>
        </w:rPr>
      </w:pPr>
      <w:r w:rsidRPr="00EB5599">
        <w:rPr>
          <w:shd w:val="clear" w:color="auto" w:fill="FFFFFF"/>
        </w:rPr>
        <w:t>Tại sao BTT không có Pu tốt thì chúng ta nói rồi. Lò Magnox có nhiên liệu bọc Mg, là lò phát điện, còn lò nấu bom nhiên liệu bọc nhôm rẻ tiền. Pu phát điện thừa ra sau vụ Mỹ bùng chạc "</w:t>
      </w:r>
      <w:hyperlink r:id="rId529" w:tgtFrame="_blank" w:history="1">
        <w:r w:rsidRPr="00EB5599">
          <w:rPr>
            <w:rStyle w:val="Hyperlink"/>
            <w:rFonts w:ascii="Arial" w:hAnsi="Arial" w:cs="Arial"/>
            <w:color w:val="105CB6"/>
            <w:sz w:val="18"/>
            <w:szCs w:val="18"/>
            <w:shd w:val="clear" w:color="auto" w:fill="FFFFFF"/>
          </w:rPr>
          <w:t>vua điên mưu lớn bùng tiên quốc, đã mất đồng minh lại sợ bom</w:t>
        </w:r>
      </w:hyperlink>
      <w:r w:rsidRPr="00EB5599">
        <w:rPr>
          <w:shd w:val="clear" w:color="auto" w:fill="FFFFFF"/>
        </w:rPr>
        <w:t>". Chính vì thế BTT chẳng dùng số nhiên liệu đó làm được việc gì, nên mới đem ra nấu bom. Như thế, BTT bắt đầu chế tạo Fat Man rất đơn giản. Họ sẽ lấy một it uran tự nhiên dạng kim loại vì nó có tính chất cơ học và tỷ khối gần như Pu. Bây giờ là có thể cán mỏng hay tạo bột ép để ép thành lớp tích năng của liều Shaped Charge hình cầu. Không cầu những siêu camera x quang gì, mà nhét vài hòn bi bằng thép c-rôm vào trong đó xem lực nén đã đến đâu rồi. Đó là họ chê cấu tạo Fat Man quá lởm, nếu như lười phát triển thì lấy ngay các kích thước của Fat Man và bỏ đi rừng kíp điện cổ lỗ đi là được.</w:t>
      </w:r>
    </w:p>
    <w:p w:rsidR="007622DF" w:rsidRDefault="007622DF" w:rsidP="007622DF">
      <w:pPr>
        <w:ind w:firstLine="720"/>
        <w:rPr>
          <w:shd w:val="clear" w:color="auto" w:fill="FFFFFF"/>
        </w:rPr>
      </w:pPr>
      <w:r w:rsidRPr="00EB5599">
        <w:rPr>
          <w:shd w:val="clear" w:color="auto" w:fill="FFFFFF"/>
        </w:rPr>
        <w:t xml:space="preserve">Thật ra, nếu như là một chuyên gia về thuốc nổ, thì biết rằng, làm Fat Man rất đơn giản. Uran hay Pluton là những kim loại có tỷ khối rất cao, cỡ hơn 19,8; gần gấp 3 lần thép, hơn hai </w:t>
      </w:r>
      <w:r w:rsidRPr="00EB5599">
        <w:rPr>
          <w:shd w:val="clear" w:color="auto" w:fill="FFFFFF"/>
        </w:rPr>
        <w:lastRenderedPageBreak/>
        <w:t>lần đồng, chì 11,3; volfram 19,25. Những vật liệu có tỷ khối lớn như thế là những vật liệu lý tưởng làm tấm tích năng của liều nổ định hình Shaped Charge. Các vũ khi xuyên giáp mơ ước được dùng DU, không có DU thì chỉ dám dùng volphram. Tỷ khối cao đi kèm kích thước hình học nhỏ, mỏng, sai số chuyển động ít. Một cái trạm truyền nổ cho liều nổ định hình có tấm tích năng uran đơn giản hơn rất nhiều một quả đạn B40 dùng tấm đồng. Mỗi một độ dày tấm tích năng và một độ dày thuốc nổ sẽ cho một khả năng nén khác nhau, rất dễ kiểm tra như kiểm tra sức xuyên đạn B40. Từ đó, khi chọn được khối lượng vật liệu hạt nhân, thì dễ dàng qua thử nghiệm để có kích thước thuốc nổ tốt nhất.</w:t>
      </w:r>
      <w:r w:rsidRPr="00CA18F0">
        <w:rPr>
          <w:shd w:val="clear" w:color="auto" w:fill="FFFFFF"/>
        </w:rPr>
        <w:t xml:space="preserve"> </w:t>
      </w:r>
      <w:r w:rsidRPr="00EB5599">
        <w:rPr>
          <w:shd w:val="clear" w:color="auto" w:fill="FFFFFF"/>
        </w:rPr>
        <w:t>Một quả bom Fat Man không lớn, nó to cỡ quả bóng đá, cái kích thước 4,6 tấn là tích hợp của cái vỏ bom và độ ngu của người Mỹ ngày đó. Đường kính ngoài của đệm tamper khoảng 10-20 cm. Thuốc ngoài bao nhiêu ncũng được, thậm chí là nhét quả bom đó vào một mét khối HMX chẳng sao. Nhưng một quả bom tốt thì lớp thuốc ngoài chỉ dày 1-4 cm, bên ngoài là cái hộp kim loại đúc bố trí trạm truyền nổ và thiết bị điều khiển.</w:t>
      </w:r>
    </w:p>
    <w:p w:rsidR="007622DF" w:rsidRDefault="007622DF" w:rsidP="007622DF">
      <w:pPr>
        <w:ind w:firstLine="720"/>
        <w:rPr>
          <w:shd w:val="clear" w:color="auto" w:fill="FFFFFF"/>
        </w:rPr>
      </w:pPr>
      <w:r w:rsidRPr="00EB5599">
        <w:rPr>
          <w:shd w:val="clear" w:color="auto" w:fill="FFFFFF"/>
        </w:rPr>
        <w:t>Đây là chủ đền báo chí, cái post này nói về màn lừa đảo bom khinh khí của Teller. Nhờ ơn **** và *** **** nên đến ngày nay chúng ta mới được chiêm ngưỡng văn minh *** *** của Mỹ qua các đại lý cám như vtc, rận chí, giáo dục Việt Nam.... Và đến giờ thì nhà ta mới nhan nhản các màn lửa đảo kiểm Mỹ thế này. Ở đâu thì các màn lừa đảo công phá ngân sách đó cũng có phông nền là tiếng sủa rinh địa cầu của ty tỉ các quân đoàn *** *** các cỡ các lớp.</w:t>
      </w:r>
    </w:p>
    <w:p w:rsidR="007622DF" w:rsidRDefault="007622DF" w:rsidP="007622DF">
      <w:pPr>
        <w:ind w:firstLine="720"/>
        <w:rPr>
          <w:shd w:val="clear" w:color="auto" w:fill="FFFFFF"/>
        </w:rPr>
      </w:pPr>
      <w:r w:rsidRPr="00EB5599">
        <w:rPr>
          <w:shd w:val="clear" w:color="auto" w:fill="FFFFFF"/>
        </w:rPr>
        <w:t>Chính vì thế, nên khảo sát thêm chút.</w:t>
      </w:r>
    </w:p>
    <w:p w:rsidR="007622DF" w:rsidRDefault="007622DF" w:rsidP="007622DF">
      <w:pPr>
        <w:ind w:firstLine="720"/>
        <w:rPr>
          <w:shd w:val="clear" w:color="auto" w:fill="FFFFFF"/>
        </w:rPr>
      </w:pPr>
      <w:r w:rsidRPr="00EB5599">
        <w:rPr>
          <w:shd w:val="clear" w:color="auto" w:fill="FFFFFF"/>
        </w:rPr>
        <w:t>Chúng ta đã nói đến loại bom H nhỏ kiểu Mỹ, hay gọi kiểu Mỹ là bom A có tăng tốc... hoàn chỉnh ở bản Swan 1956. Bản chất nó vẫn là một cái bom phân rã tức bom A fission, nhưng bên trong cho thêm một chút vật liệu nhiệt hạch tức có chút bom H fusion. Sau những thử nghiệm lừa đảo khổng lồ của Teller bao gồm Ivy Mike, Ivy King, Castle Bravo... thì Mỹ quay đầu vào bờ, theo chân lý Liên Xô</w:t>
      </w:r>
      <w:r w:rsidRPr="00EB5599">
        <w:rPr>
          <w:rStyle w:val="apple-converted-space"/>
          <w:rFonts w:ascii="Arial" w:hAnsi="Arial" w:cs="Arial"/>
          <w:color w:val="000000"/>
          <w:sz w:val="18"/>
          <w:szCs w:val="18"/>
          <w:shd w:val="clear" w:color="auto" w:fill="FFFFFF"/>
        </w:rPr>
        <w:t> </w:t>
      </w:r>
      <w:r>
        <w:rPr>
          <w:noProof/>
          <w:lang w:val="en-US"/>
        </w:rPr>
        <w:drawing>
          <wp:inline distT="0" distB="0" distL="0" distR="0" wp14:anchorId="75B4475F" wp14:editId="2022EF97">
            <wp:extent cx="285750" cy="171450"/>
            <wp:effectExtent l="0" t="0" r="0" b="0"/>
            <wp:docPr id="487" name="Picture 48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EB5599">
        <w:rPr>
          <w:shd w:val="clear" w:color="auto" w:fill="FFFFFF"/>
        </w:rPr>
        <w:t>, và như thế bao giờ lịch sử cũng chứng minh là khôn. Swan thử nghiệm 22-6-1956. Swan có thể dùng như một bom độc lập, nhưng thông dụng nhất nó được dùng làm bom mồi cho thiết bị nổ hai tầng hoặc nhiều tầng muti stage, two stage.... Bom kép dùng Swan có đại diện là W47, loại đầu đạn của đạn đạn đạo bắn từ tầu ngầm Polaris A-1.</w:t>
      </w:r>
      <w:r w:rsidRPr="00EB5599">
        <w:rPr>
          <w:rStyle w:val="apple-converted-space"/>
          <w:rFonts w:ascii="Arial" w:hAnsi="Arial" w:cs="Arial"/>
          <w:color w:val="000000"/>
          <w:sz w:val="18"/>
          <w:szCs w:val="18"/>
          <w:shd w:val="clear" w:color="auto" w:fill="FFFFFF"/>
        </w:rPr>
        <w:t> </w:t>
      </w:r>
      <w:r w:rsidRPr="00EB5599">
        <w:rPr>
          <w:shd w:val="clear" w:color="auto" w:fill="FFFFFF"/>
        </w:rPr>
        <w:t>Như đã nói trên. Swan đánh dấu những tiến bộ cơ bản nhất của vũ khí nhiệt hạch Mỹ, như thay một rừng kíp điện bằng trạm truyền nổ, làm giầu đến mức sạch Li6, làm khối rỗng bên trong nhiên liệu phân rã fission để cái búa nó đập chứ nó không ấn... Đây là những điểm khoa học tối thiểu mà các thử nghiệm lừa đảo của Teller đã ăn cắp tiền.</w:t>
      </w:r>
    </w:p>
    <w:p w:rsidR="007622DF" w:rsidRDefault="007622DF" w:rsidP="007622DF">
      <w:pPr>
        <w:ind w:firstLine="720"/>
        <w:rPr>
          <w:shd w:val="clear" w:color="auto" w:fill="FFFFFF"/>
        </w:rPr>
      </w:pPr>
      <w:r w:rsidRPr="00EB5599">
        <w:rPr>
          <w:shd w:val="clear" w:color="auto" w:fill="FFFFFF"/>
        </w:rPr>
        <w:t>Có thể xem thiết kế của Swan ở đây. Swan có sức nổ 15 kt, nặng 47,6 kg, có hình trứng dài 58cm và đường kính 29,5 cm. Như thế là nó cực kỳ tiên sbộ so với Fat Man 4,6 tấn. Và quan trọng là chúng ta đang nói, nó là đích của vụ nổ thử Triều Tiên lần 3. Cái tên lửa Triều Tiên có thể mang được 10 đầu đạn Swan ném xuống bất kỳ điểm nào trên địa cầu (</w:t>
      </w:r>
      <w:r w:rsidRPr="00EB5599">
        <w:rPr>
          <w:rStyle w:val="apple-converted-space"/>
          <w:rFonts w:ascii="Arial" w:hAnsi="Arial" w:cs="Arial"/>
          <w:color w:val="000000"/>
          <w:sz w:val="18"/>
          <w:szCs w:val="18"/>
          <w:shd w:val="clear" w:color="auto" w:fill="FFFFFF"/>
        </w:rPr>
        <w:t> </w:t>
      </w:r>
      <w:r>
        <w:rPr>
          <w:noProof/>
          <w:lang w:val="en-US"/>
        </w:rPr>
        <w:drawing>
          <wp:inline distT="0" distB="0" distL="0" distR="0" wp14:anchorId="774E32DE" wp14:editId="0E0265A3">
            <wp:extent cx="171450" cy="171450"/>
            <wp:effectExtent l="0" t="0" r="0" b="0"/>
            <wp:docPr id="486" name="Picture 486"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lang w:val="en-US"/>
        </w:rPr>
        <w:drawing>
          <wp:inline distT="0" distB="0" distL="0" distR="0" wp14:anchorId="0D01E2C7" wp14:editId="1C65A77D">
            <wp:extent cx="171450" cy="171450"/>
            <wp:effectExtent l="0" t="0" r="0" b="0"/>
            <wp:docPr id="485" name="Picture 485"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EB5599">
        <w:rPr>
          <w:rStyle w:val="apple-converted-space"/>
          <w:rFonts w:ascii="Arial" w:hAnsi="Arial" w:cs="Arial"/>
          <w:color w:val="000000"/>
          <w:sz w:val="18"/>
          <w:szCs w:val="18"/>
          <w:shd w:val="clear" w:color="auto" w:fill="FFFFFF"/>
        </w:rPr>
        <w:t> </w:t>
      </w:r>
      <w:r w:rsidRPr="00EB5599">
        <w:rPr>
          <w:shd w:val="clear" w:color="auto" w:fill="FFFFFF"/>
        </w:rPr>
        <w:t>).</w:t>
      </w:r>
    </w:p>
    <w:p w:rsidR="007622DF" w:rsidRDefault="007622DF" w:rsidP="007622DF">
      <w:pPr>
        <w:ind w:firstLine="720"/>
        <w:rPr>
          <w:shd w:val="clear" w:color="auto" w:fill="FFFFFF"/>
        </w:rPr>
      </w:pPr>
      <w:r>
        <w:rPr>
          <w:noProof/>
          <w:lang w:val="en-US"/>
        </w:rPr>
        <w:lastRenderedPageBreak/>
        <w:drawing>
          <wp:inline distT="0" distB="0" distL="0" distR="0" wp14:anchorId="02D72CEC" wp14:editId="13E30A4A">
            <wp:extent cx="5314950" cy="2247900"/>
            <wp:effectExtent l="0" t="0" r="0" b="0"/>
            <wp:docPr id="484" name="Picture 484" descr="http://upload.wikimedia.org/wikipedia/commons/thumb/8/8f/U.S._Swan_Device.svg/558px-U.S._Swan_Devi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7" descr="http://upload.wikimedia.org/wikipedia/commons/thumb/8/8f/U.S._Swan_Device.svg/558px-U.S._Swan_Device.svg.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314950" cy="2247900"/>
                    </a:xfrm>
                    <a:prstGeom prst="rect">
                      <a:avLst/>
                    </a:prstGeom>
                    <a:noFill/>
                    <a:ln>
                      <a:noFill/>
                    </a:ln>
                  </pic:spPr>
                </pic:pic>
              </a:graphicData>
            </a:graphic>
          </wp:inline>
        </w:drawing>
      </w:r>
    </w:p>
    <w:p w:rsidR="007622DF" w:rsidRDefault="007622DF" w:rsidP="007622DF">
      <w:pPr>
        <w:ind w:firstLine="720"/>
        <w:rPr>
          <w:shd w:val="clear" w:color="auto" w:fill="FFFFFF"/>
        </w:rPr>
      </w:pPr>
      <w:r w:rsidRPr="00EB5599">
        <w:rPr>
          <w:shd w:val="clear" w:color="auto" w:fill="FFFFFF"/>
        </w:rPr>
        <w:t>Như đã nói trên, bố trí trạm truyền nổ của Swan giống như của đạn B40 năm 1949 (năm được chấp nhận, nguyên lý truyền nổ của B40 đã nói trên). Có hai điểm khác, một là Swan có thể coi là 2 đạn B40 châu đầu vào nhau. Hai là, B40 là vũ khí rẻ tiền đến Việt Cộng cũng chế ra chất đống được, còn Swan là hàng đặc chủng.</w:t>
      </w:r>
    </w:p>
    <w:p w:rsidR="007622DF" w:rsidRDefault="007622DF" w:rsidP="007622DF">
      <w:pPr>
        <w:ind w:firstLine="720"/>
        <w:rPr>
          <w:shd w:val="clear" w:color="auto" w:fill="FFFFFF"/>
        </w:rPr>
      </w:pPr>
      <w:r w:rsidRPr="00EB5599">
        <w:rPr>
          <w:shd w:val="clear" w:color="auto" w:fill="FFFFFF"/>
        </w:rPr>
        <w:t>Ở đây, chúng ta lại so với thiết kế bánh kẹp sloika "Слойка" Liên Xô của Andrei Dmitrievich Sakharov.Như đã nói, Swan đã dùng cái búa để đập chứ như Fat Man thì búa dùng để ấn. Cho đến nay vũ khí Mỹ từ súng thông thường như M16 vẫn lấy búa ấn như thường. Để đập, thì bên trong khối nhiên liệu phân rã hình cầu Plutonium 239 phải có một khoang rỗng đủ lớn, để Pu tăng tốc trước khi đập vào nhau nén lại. Khoang này ở Swan được lèn hỗn hợp khí D-T ( Tritium / Deuterium ). Swan đặt nguồn khởi động neutron ( Beryllium ) ở ngoài Pu, điều này cũng không ảnh hưởng nhiều. Tuy nhiên, Cái búa Swan nó hoạt động thế này, khi nó đập một vật thì nó không để vật đó trên đe, mà dán vật đó vào mặt búa. Ở mô hình bánh kẹp, Liên Xô không bỏ lớp đệm tamper U-238 đi như Swan, Be cũng có thể làm đệm, nhưng tỷ khối của nó quá nhỏ. Vấn đề là, thuốc nổ ( High explosive) đặt sát đệm Be, đệm Be đặt sát nhiên liệu phân rã Pu. Để tránh tình trạng dán vật cần đập lên mặt búa, thì Liên Xô để khoảng trống , ít nhất là một khoảng trống giữa đệm và nhiên liệu Pu. Khi đó, đệm có tác dụng như cái búa, nó tăng tốc lên một đoạn rồi mới đập vào nhiên liệu. Điều này tránh việc hóa lỏng đệm-nhiên liệu quá sớm, hóa lỏng / phá vụn do thuốc truyền sóng chấn động nung nóng , tranh việc hòa trộn làm loãng nhiên liệu. Thật ra, đệm U-238 phản xạ neutron tốt hơn nhiều Be trong phản ứng, đồng thời những nguồn neutron hiện đại nhỏ gọn hơn nhiều không gian dành cho đệm Be.</w:t>
      </w:r>
      <w:r w:rsidRPr="00971422">
        <w:rPr>
          <w:shd w:val="clear" w:color="auto" w:fill="FFFFFF"/>
        </w:rPr>
        <w:t xml:space="preserve"> </w:t>
      </w:r>
      <w:r w:rsidRPr="00EB5599">
        <w:rPr>
          <w:shd w:val="clear" w:color="auto" w:fill="FFFFFF"/>
        </w:rPr>
        <w:t>Nhưng điều đó chưa phải là hết những cái hay ho của Swan.</w:t>
      </w:r>
      <w:r w:rsidRPr="00971422">
        <w:rPr>
          <w:shd w:val="clear" w:color="auto" w:fill="FFFFFF"/>
        </w:rPr>
        <w:t xml:space="preserve"> </w:t>
      </w:r>
      <w:r w:rsidRPr="00EB5599">
        <w:rPr>
          <w:shd w:val="clear" w:color="auto" w:fill="FFFFFF"/>
        </w:rPr>
        <w:t>Vấn đề là Mỹ học lỏm được B40 cái trạm truyền nổ. Trạm truyền nổ có tác dụng dẫn phản ứng nổ đến những vị trí khác nhau ở các thời điểm đã định, giúp phản ứng nổ diễn ra sau đó diến biến như ý, ở đây là cần một mặt cầu đồng đều. Nhưng Swan đã dùng cái trạm truyền nổ ấy với tác dụng ngược. Điều này cũng có thể lý giải bằng sự chống đối của cái rừng kíp điện nhà Teller, chúng lại bơm đểu.</w:t>
      </w:r>
    </w:p>
    <w:p w:rsidR="007622DF" w:rsidRDefault="007622DF" w:rsidP="007622DF">
      <w:pPr>
        <w:ind w:firstLine="720"/>
        <w:rPr>
          <w:shd w:val="clear" w:color="auto" w:fill="FFFFFF"/>
        </w:rPr>
      </w:pPr>
      <w:r w:rsidRPr="00EB5599">
        <w:rPr>
          <w:shd w:val="clear" w:color="auto" w:fill="FFFFFF"/>
        </w:rPr>
        <w:t>Hài thế này, Swan bố trí hai trạm như trên để không nổ đều, mà ngược lại. Người ta yêu cầu Swan phải được điểm hỏa bằng hai lệnh từ hai kíp điện, cho an toàn. Nếu như chỉ một kíp nổ thì Swan không nổ phần hạt nhân. Thế nhưng, cái trạm truyền nổ B40 làm việc rất tốt</w:t>
      </w:r>
      <w:r w:rsidRPr="00EB5599">
        <w:rPr>
          <w:rStyle w:val="apple-converted-space"/>
          <w:rFonts w:ascii="Arial" w:hAnsi="Arial" w:cs="Arial"/>
          <w:color w:val="000000"/>
          <w:sz w:val="18"/>
          <w:szCs w:val="18"/>
          <w:shd w:val="clear" w:color="auto" w:fill="FFFFFF"/>
        </w:rPr>
        <w:t> </w:t>
      </w:r>
      <w:r>
        <w:rPr>
          <w:noProof/>
          <w:shd w:val="clear" w:color="auto" w:fill="FFFFFF"/>
          <w:lang w:val="en-US"/>
        </w:rPr>
        <w:drawing>
          <wp:inline distT="0" distB="0" distL="0" distR="0" wp14:anchorId="080E8757" wp14:editId="306ABF8A">
            <wp:extent cx="285750" cy="171450"/>
            <wp:effectExtent l="0" t="0" r="0" b="0"/>
            <wp:docPr id="483" name="Picture 483"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shd w:val="clear" w:color="auto" w:fill="FFFFFF"/>
          <w:lang w:val="en-US"/>
        </w:rPr>
        <w:drawing>
          <wp:inline distT="0" distB="0" distL="0" distR="0" wp14:anchorId="0A42EE0C" wp14:editId="44B2FED4">
            <wp:extent cx="285750" cy="171450"/>
            <wp:effectExtent l="0" t="0" r="0" b="0"/>
            <wp:docPr id="482" name="Picture 482"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EB5599">
        <w:rPr>
          <w:shd w:val="clear" w:color="auto" w:fill="FFFFFF"/>
        </w:rPr>
        <w:t>. Thế nên hầu hết các vụ thử đều cho thấy Swan vẫn nổ , đến năm bảy trăm kg TNT.</w:t>
      </w:r>
    </w:p>
    <w:p w:rsidR="007622DF" w:rsidRDefault="007622DF" w:rsidP="007622DF">
      <w:pPr>
        <w:ind w:firstLine="720"/>
        <w:rPr>
          <w:shd w:val="clear" w:color="auto" w:fill="FFFFFF"/>
        </w:rPr>
      </w:pPr>
      <w:r>
        <w:rPr>
          <w:noProof/>
          <w:shd w:val="clear" w:color="auto" w:fill="FFFFFF"/>
          <w:lang w:val="en-US"/>
        </w:rPr>
        <w:lastRenderedPageBreak/>
        <w:drawing>
          <wp:inline distT="0" distB="0" distL="0" distR="0" wp14:anchorId="21E6D4E6" wp14:editId="2F8232C7">
            <wp:extent cx="5314950" cy="4991100"/>
            <wp:effectExtent l="0" t="0" r="0" b="0"/>
            <wp:docPr id="481" name="Picture 481" descr="http://upload.wikimedia.org/wikipedia/commons/thumb/d/db/One-Point_Safety_Test.svg/558px-One-Point_Safety_Tes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7" descr="http://upload.wikimedia.org/wikipedia/commons/thumb/d/db/One-Point_Safety_Test.svg/558px-One-Point_Safety_Test.svg.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314950" cy="4991100"/>
                    </a:xfrm>
                    <a:prstGeom prst="rect">
                      <a:avLst/>
                    </a:prstGeom>
                    <a:noFill/>
                    <a:ln>
                      <a:noFill/>
                    </a:ln>
                  </pic:spPr>
                </pic:pic>
              </a:graphicData>
            </a:graphic>
          </wp:inline>
        </w:drawing>
      </w:r>
    </w:p>
    <w:p w:rsidR="007622DF" w:rsidRDefault="007622DF" w:rsidP="007622DF">
      <w:pPr>
        <w:ind w:firstLine="720"/>
        <w:rPr>
          <w:shd w:val="clear" w:color="auto" w:fill="FFFFFF"/>
        </w:rPr>
      </w:pPr>
      <w:r w:rsidRPr="00EB5599">
        <w:rPr>
          <w:shd w:val="clear" w:color="auto" w:fill="FFFFFF"/>
        </w:rPr>
        <w:t>Thật ra dữ liệu thử nghiệm bị làm giả rất nhiều. Với cái cấu tạo trên thì không phải năm bẩy trăm, mà hầu như Swan nổ tốt khi điểm hỏa chỉ một kíp. Việc dùng nhiều kíp cho an toàn, tức bom chỉ nổ phần hạt nhân khi các kíp cùng làm việc, thì chỉ có thể đạt hoàn hảo trên chìa khóa của bom hạt nhân tốt, là kiểu súng gun-type, chứ không phải kiểu nổ sụp vào trong Implosion-type. Sau này Mỹ cũng dùng như bom Thụy Điển và châu Âu, tức là không yêu cầu ngòi điện làm việc song song nữa, khi đó thì cái trạm truyền nổ B40 sẽ làm theo mục đích của nó là nổ thật đều chứ không làm ngược lại. Trạm truyền nổ B40 được thể hiện giống y đúc B40, và rất tốt, ở kiểu</w:t>
      </w:r>
      <w:r w:rsidRPr="00EB5599">
        <w:rPr>
          <w:rStyle w:val="apple-converted-space"/>
          <w:rFonts w:ascii="Arial" w:hAnsi="Arial" w:cs="Arial"/>
          <w:color w:val="000000"/>
          <w:sz w:val="18"/>
          <w:szCs w:val="18"/>
          <w:shd w:val="clear" w:color="auto" w:fill="FFFFFF"/>
        </w:rPr>
        <w:t> </w:t>
      </w:r>
      <w:hyperlink r:id="rId531" w:tgtFrame="_blank" w:history="1">
        <w:r w:rsidRPr="00EB5599">
          <w:rPr>
            <w:rStyle w:val="Hyperlink"/>
            <w:rFonts w:ascii="Arial" w:hAnsi="Arial" w:cs="Arial"/>
            <w:color w:val="105CB6"/>
            <w:sz w:val="18"/>
            <w:szCs w:val="18"/>
            <w:shd w:val="clear" w:color="auto" w:fill="FFFFFF"/>
          </w:rPr>
          <w:t>linear implosion</w:t>
        </w:r>
      </w:hyperlink>
      <w:r w:rsidRPr="00EB5599">
        <w:rPr>
          <w:shd w:val="clear" w:color="auto" w:fill="FFFFFF"/>
        </w:rPr>
        <w:t>. Thụy Điển thì thiết kế còn tốt hơn trạm B40,</w:t>
      </w:r>
      <w:r w:rsidRPr="00EB5599">
        <w:rPr>
          <w:rStyle w:val="apple-converted-space"/>
          <w:rFonts w:ascii="Arial" w:hAnsi="Arial" w:cs="Arial"/>
          <w:color w:val="000000"/>
          <w:sz w:val="18"/>
          <w:szCs w:val="18"/>
          <w:shd w:val="clear" w:color="auto" w:fill="FFFFFF"/>
        </w:rPr>
        <w:t> </w:t>
      </w:r>
      <w:hyperlink r:id="rId532" w:tgtFrame="_blank" w:history="1">
        <w:r w:rsidRPr="00EB5599">
          <w:rPr>
            <w:rStyle w:val="Hyperlink"/>
            <w:rFonts w:ascii="Arial" w:hAnsi="Arial" w:cs="Arial"/>
            <w:color w:val="105CB6"/>
            <w:sz w:val="18"/>
            <w:szCs w:val="18"/>
            <w:shd w:val="clear" w:color="auto" w:fill="FFFFFF"/>
          </w:rPr>
          <w:t>họ dùng tương quan vận tốc truyền nổ của 2 loại thuốc, cùng quán tính của đệm tamper U-238</w:t>
        </w:r>
      </w:hyperlink>
      <w:r w:rsidRPr="00EB5599">
        <w:rPr>
          <w:shd w:val="clear" w:color="auto" w:fill="FFFFFF"/>
        </w:rPr>
        <w:t>, để cho phản ứng nổ rất đồng đều.</w:t>
      </w:r>
      <w:r w:rsidRPr="00FC7938">
        <w:rPr>
          <w:shd w:val="clear" w:color="auto" w:fill="FFFFFF"/>
        </w:rPr>
        <w:t xml:space="preserve"> </w:t>
      </w:r>
      <w:r w:rsidRPr="00EB5599">
        <w:rPr>
          <w:shd w:val="clear" w:color="auto" w:fill="FFFFFF"/>
        </w:rPr>
        <w:t>Kiểu Swan là kiểu bom khinh khí nhẹ nhàng nhất. Như chúng ta thấy, nó rất dễ làm, dễ làm đến mức khi Mỹ muốn nó dek nổ nó cứ vẫn nổ. Nhược điểm của Swan là Swan, tức là Mỹ làm các trạm truyền nổ mỏng mảnh. Cũng như Swan những làm lớp thuốc hình cầu, đệm tamper... dầy nặng, thì nó nổ luôn luôn rất đều kể cả chỉ có một kíp.</w:t>
      </w:r>
    </w:p>
    <w:p w:rsidR="007622DF" w:rsidRDefault="007622DF" w:rsidP="007622DF">
      <w:pPr>
        <w:ind w:firstLine="720"/>
        <w:rPr>
          <w:shd w:val="clear" w:color="auto" w:fill="FFFFFF"/>
        </w:rPr>
      </w:pPr>
      <w:r w:rsidRPr="00EB5599">
        <w:rPr>
          <w:shd w:val="clear" w:color="auto" w:fill="FFFFFF"/>
        </w:rPr>
        <w:t>Nhược điểm chung của các loại bánh kẹp kể cả Swan là khó nhét nó vào bên trong quả bom tầng sau, cũng như khóa an toàn với điều kiện mở là nhiều kíp điện làm việc cùng lúc. Những điều này chỉ có thể khắc phục hoàn hảo bằng kiểu súng. Nhưng khó khăn của kiểu súng là khó làm.</w:t>
      </w:r>
    </w:p>
    <w:p w:rsidR="007622DF" w:rsidRDefault="007622DF" w:rsidP="007622DF">
      <w:pPr>
        <w:ind w:firstLine="720"/>
        <w:rPr>
          <w:shd w:val="clear" w:color="auto" w:fill="FFFFFF"/>
        </w:rPr>
      </w:pPr>
      <w:r w:rsidRPr="00EB5599">
        <w:rPr>
          <w:shd w:val="clear" w:color="auto" w:fill="FFFFFF"/>
        </w:rPr>
        <w:t xml:space="preserve">Nhược điểm riêng của kiểu Swan so với các kiểu bánh kẹp khác là nó yếu. Nếu như bom A của nó đạt lên đến 20-40kt thì có thể bỏ triti, như đã nói, đây là mấu chốt quan trọng của vũ </w:t>
      </w:r>
      <w:r w:rsidRPr="00EB5599">
        <w:rPr>
          <w:shd w:val="clear" w:color="auto" w:fill="FFFFFF"/>
        </w:rPr>
        <w:lastRenderedPageBreak/>
        <w:t>khí hạt nhân. Nhưng vẫn đề là trình độ nặn thuốc dẻo, đúc thuốc rắn... của Mỹ còi nhất thế giới, mà bom H mạnh không phải bằng những lò hạt nhân, mà bằng trình độ nặn thuốc nổ thông thường.</w:t>
      </w:r>
    </w:p>
    <w:p w:rsidR="007622DF" w:rsidRDefault="007622DF" w:rsidP="007622DF">
      <w:pPr>
        <w:ind w:firstLine="720"/>
        <w:rPr>
          <w:shd w:val="clear" w:color="auto" w:fill="FFFFFF"/>
        </w:rPr>
      </w:pPr>
      <w:r w:rsidRPr="00EB5599">
        <w:rPr>
          <w:shd w:val="clear" w:color="auto" w:fill="FFFFFF"/>
        </w:rPr>
        <w:t>Kết luận sơ sơ của phần Swan là. Đạn B40 rẻ rách của chúng ta lại có diễm phúc sử dụng kỹ thuật nổ của siêu vũ khí Mỹ. Phần bom H của Swan không đáng kể, nó chỉ làm mồi. Như thế, thì Bắc Triều Tiên chỉ cần phần bom A của Swan là đủ, và họ có trình độ làm phần bom A của Swan cao hơn Mỹ nhiều. Swan dài nửa mét, rộng ba mươi phân, nặng 50 cân. Mỗi quả tên lửa còi xương của Bắc Triều Tiên đủ sức đem 10 quả Swan ném xuống bất cứ điểm nào trên địa cầu. Bắc Triều Tiên đủ Pluton làm nhiều trăm quả Swan như thế.</w:t>
      </w:r>
    </w:p>
    <w:p w:rsidR="007622DF" w:rsidRDefault="007622DF" w:rsidP="007622DF">
      <w:pPr>
        <w:ind w:firstLine="720"/>
        <w:rPr>
          <w:shd w:val="clear" w:color="auto" w:fill="FFFFFF"/>
        </w:rPr>
      </w:pPr>
      <w:r w:rsidRPr="00EB5599">
        <w:rPr>
          <w:shd w:val="clear" w:color="auto" w:fill="FFFFFF"/>
        </w:rPr>
        <w:t>Trong giới hạn của bom A, Bắc Triều Tiên thỏa thích phóng to Swan. Mức kịch trần là 500 kt dạt được với một cỗ máy khá nặng, có thể dùng làm mìn đặt cạnh Nam Hàn Xẻng. Những tên lửa tầm ngắn mang đầu đạn độc lập dùng để san phă3ngr Nhật-Hàn có thể to ra chút đến cỡ 20kt , đầu đạn nặng khoảng 100-200kg. Sức Bắc Triều Tiên đủ để mưa độ 50-100 đạn như thế sang Nhật Hàn, chấp 10 cái Mỹ chồng lên cứu giá. 4000 năm lịch sử Nhật Bản đi đời, Nga-Tầu-Mỹ ôm nhau khóc bạn quý, trong đó Nga-Tầu vừa khóc vừa cười nhe răng</w:t>
      </w:r>
      <w:r w:rsidRPr="00EB5599">
        <w:rPr>
          <w:rStyle w:val="apple-converted-space"/>
          <w:rFonts w:ascii="Arial" w:hAnsi="Arial" w:cs="Arial"/>
          <w:color w:val="000000"/>
          <w:sz w:val="18"/>
          <w:szCs w:val="18"/>
          <w:shd w:val="clear" w:color="auto" w:fill="FFFFFF"/>
        </w:rPr>
        <w:t> </w:t>
      </w:r>
      <w:r>
        <w:rPr>
          <w:noProof/>
          <w:shd w:val="clear" w:color="auto" w:fill="FFFFFF"/>
          <w:lang w:val="en-US"/>
        </w:rPr>
        <w:drawing>
          <wp:inline distT="0" distB="0" distL="0" distR="0" wp14:anchorId="30E2D11D" wp14:editId="087D10B1">
            <wp:extent cx="133350" cy="133350"/>
            <wp:effectExtent l="0" t="0" r="0" b="0"/>
            <wp:docPr id="476" name="Picture 476"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EB5599">
        <w:rPr>
          <w:shd w:val="clear" w:color="auto" w:fill="FFFFFF"/>
        </w:rPr>
        <w:t>.</w:t>
      </w:r>
      <w:r w:rsidRPr="00D9286D">
        <w:rPr>
          <w:shd w:val="clear" w:color="auto" w:fill="FFFFFF"/>
        </w:rPr>
        <w:t xml:space="preserve"> </w:t>
      </w:r>
      <w:r w:rsidRPr="00EB5599">
        <w:rPr>
          <w:shd w:val="clear" w:color="auto" w:fill="FFFFFF"/>
        </w:rPr>
        <w:t>Đó là kết luận của việc Mỹ nhốt một nước có cái mỏ uran vào tù.</w:t>
      </w:r>
    </w:p>
    <w:p w:rsidR="007622DF" w:rsidRDefault="007622DF" w:rsidP="007622DF">
      <w:pPr>
        <w:ind w:firstLine="720"/>
        <w:rPr>
          <w:shd w:val="clear" w:color="auto" w:fill="FFFFFF"/>
        </w:rPr>
      </w:pPr>
      <w:r w:rsidRPr="00EB5599">
        <w:rPr>
          <w:shd w:val="clear" w:color="auto" w:fill="FFFFFF"/>
        </w:rPr>
        <w:t>Một kết luận nữa của phấn Swan là. Teller không làm ra một vũ khí hạt nhân nào ngoài một đống cám *** để ăn cắp một chương trình khổng lồ. Tuy Swan đuổi việc toàn bộ những sản phẩm của Teller là Ivy Mike, Ivy King, Castle Bravo, cũng như cái ống hình trụ.... nhưng Teller không bị đuổi việc. Hệ thống *** *** Mỹ vẫn tiết tục nổ tung trời bằng ông ta. Để, sau đó thì Teller còn có cơ hội ủng hộ những chương trình chiến tranh giữa các vì sao của Reagan, hay cái pháo đài bay bắn đại bác laser của Bush, hay ông ta không có thái độ rõ ràng nhưng rất giống chương trình máy bay M3 A-12/F-12/SR-71/MD-12..... Cám *** *** về những cái đó thì ttvnol có tập đoàn cực tím, xã hội có những rận chí, vtc, giáo dục việt nam....</w:t>
      </w:r>
      <w:r w:rsidRPr="00D9286D">
        <w:rPr>
          <w:shd w:val="clear" w:color="auto" w:fill="FFFFFF"/>
        </w:rPr>
        <w:t xml:space="preserve"> </w:t>
      </w:r>
      <w:r w:rsidRPr="00EB5599">
        <w:rPr>
          <w:shd w:val="clear" w:color="auto" w:fill="FFFFFF"/>
        </w:rPr>
        <w:t>Và, chúng ta phải làm quen với những Teller và những tập đoàn *** *** bên ông ta. Có đâu xa, Cường quốc vệ tinh Việt Nam, Tẩy chay hàng Tầu.... đó.</w:t>
      </w:r>
    </w:p>
    <w:p w:rsidR="007622DF" w:rsidRDefault="007622DF" w:rsidP="007622DF">
      <w:pPr>
        <w:ind w:firstLine="720"/>
        <w:rPr>
          <w:shd w:val="clear" w:color="auto" w:fill="FFFFFF"/>
        </w:rPr>
      </w:pPr>
      <w:r w:rsidRPr="00EB5599">
        <w:rPr>
          <w:shd w:val="clear" w:color="auto" w:fill="FFFFFF"/>
        </w:rPr>
        <w:t>Sau Swan thì bom khinh khí của Mỹ định hình. Đây là điều bắt buộc, Mỹ phải bỏ chương trình lừa đảo của Teller, vì Liên Xô đã có nhiều bom ném từ máy bay, cũng như cả hai nước Xô-Mỹ đều đã có nhiều đạn tự hành đạn đạo, tầu ngầm... cần những bom thực tế chứ không phải bom giả lừa đảo.</w:t>
      </w:r>
    </w:p>
    <w:p w:rsidR="007622DF" w:rsidRDefault="007622DF" w:rsidP="007622DF">
      <w:pPr>
        <w:ind w:firstLine="720"/>
        <w:rPr>
          <w:rStyle w:val="Hyperlink"/>
          <w:rFonts w:ascii="Arial" w:hAnsi="Arial" w:cs="Arial"/>
          <w:color w:val="105CB6"/>
          <w:sz w:val="18"/>
          <w:szCs w:val="18"/>
          <w:shd w:val="clear" w:color="auto" w:fill="FFFFFF"/>
        </w:rPr>
      </w:pPr>
      <w:r w:rsidRPr="00EB5599">
        <w:rPr>
          <w:shd w:val="clear" w:color="auto" w:fill="FFFFFF"/>
        </w:rPr>
        <w:t>Như đã nói trên, phần nổ thứ 2 phải bỏ mô hình cái trụ của Teller-Ulam, thay vào đó là hình cầu, với nguyên lý hoàn toàn khác. Mỗi quả bom như W88 có phần mồi là một quả Swan, chứa 4,5 kg Pu quân sự và một ít D-T.</w:t>
      </w:r>
      <w:hyperlink r:id="rId533" w:tgtFrame="_blank" w:history="1">
        <w:r w:rsidRPr="00EB5599">
          <w:rPr>
            <w:rStyle w:val="apple-converted-space"/>
            <w:rFonts w:ascii="Arial" w:hAnsi="Arial" w:cs="Arial"/>
            <w:color w:val="105CB6"/>
            <w:sz w:val="18"/>
            <w:szCs w:val="18"/>
            <w:shd w:val="clear" w:color="auto" w:fill="FFFFFF"/>
          </w:rPr>
          <w:t> </w:t>
        </w:r>
        <w:r w:rsidRPr="00EB5599">
          <w:rPr>
            <w:rStyle w:val="Hyperlink"/>
            <w:rFonts w:ascii="Arial" w:hAnsi="Arial" w:cs="Arial"/>
            <w:color w:val="105CB6"/>
            <w:sz w:val="18"/>
            <w:szCs w:val="18"/>
            <w:shd w:val="clear" w:color="auto" w:fill="FFFFFF"/>
          </w:rPr>
          <w:t>T Triti ở W88 có một bình chứa dự trữ, bình này định kỳ bơm thêm vào trong lòng bom để bù số hao đi, đồng thời có các cánh làm mát vì Triti tỏa nhiệt mạnh</w:t>
        </w:r>
      </w:hyperlink>
      <w:r w:rsidRPr="00EB5599">
        <w:rPr>
          <w:shd w:val="clear" w:color="auto" w:fill="FFFFFF"/>
        </w:rPr>
        <w:t>.</w:t>
      </w:r>
      <w:r w:rsidRPr="00EB5599">
        <w:rPr>
          <w:shd w:val="clear" w:color="auto" w:fill="FFFFFF"/>
        </w:rPr>
        <w:br/>
      </w:r>
      <w:hyperlink r:id="rId534" w:tgtFrame="_blank" w:history="1">
        <w:r w:rsidRPr="00EB5599">
          <w:rPr>
            <w:rStyle w:val="Hyperlink"/>
            <w:rFonts w:ascii="Arial" w:hAnsi="Arial" w:cs="Arial"/>
            <w:color w:val="105CB6"/>
            <w:sz w:val="18"/>
            <w:szCs w:val="18"/>
            <w:shd w:val="clear" w:color="auto" w:fill="FFFFFF"/>
          </w:rPr>
          <w:t>http://www.globalsecurity.org/wmd/systems/w88.htm</w:t>
        </w:r>
      </w:hyperlink>
      <w:r>
        <w:br/>
      </w:r>
      <w:hyperlink r:id="rId535" w:tgtFrame="_blank" w:history="1">
        <w:r w:rsidRPr="00EB5599">
          <w:rPr>
            <w:rStyle w:val="Hyperlink"/>
            <w:rFonts w:ascii="Arial" w:hAnsi="Arial" w:cs="Arial"/>
            <w:color w:val="105CB6"/>
            <w:sz w:val="18"/>
            <w:szCs w:val="18"/>
            <w:shd w:val="clear" w:color="auto" w:fill="FFFFFF"/>
          </w:rPr>
          <w:t>http://nuclearweaponarchive.org/Usa/Weapons/W88.html</w:t>
        </w:r>
      </w:hyperlink>
    </w:p>
    <w:p w:rsidR="007622DF" w:rsidRDefault="007622DF" w:rsidP="007622DF">
      <w:pPr>
        <w:ind w:firstLine="720"/>
        <w:rPr>
          <w:shd w:val="clear" w:color="auto" w:fill="FFFFFF"/>
        </w:rPr>
      </w:pPr>
      <w:r w:rsidRPr="00EB5599">
        <w:rPr>
          <w:shd w:val="clear" w:color="auto" w:fill="FFFFFF"/>
        </w:rPr>
        <w:t>W88 có sức nổ khoảng 400-500kt, nặng gần nửa tấn.</w:t>
      </w:r>
    </w:p>
    <w:p w:rsidR="007622DF" w:rsidRDefault="007622DF" w:rsidP="007622DF">
      <w:pPr>
        <w:ind w:firstLine="720"/>
        <w:rPr>
          <w:rStyle w:val="Hyperlink"/>
          <w:rFonts w:ascii="Arial" w:hAnsi="Arial" w:cs="Arial"/>
          <w:color w:val="105CB6"/>
          <w:sz w:val="18"/>
          <w:szCs w:val="18"/>
          <w:shd w:val="clear" w:color="auto" w:fill="FFFFFF"/>
        </w:rPr>
      </w:pPr>
      <w:hyperlink r:id="rId536" w:tgtFrame="_blank" w:history="1">
        <w:r w:rsidRPr="00EB5599">
          <w:rPr>
            <w:rStyle w:val="Hyperlink"/>
            <w:rFonts w:ascii="Arial" w:hAnsi="Arial" w:cs="Arial"/>
            <w:color w:val="105CB6"/>
            <w:sz w:val="18"/>
            <w:szCs w:val="18"/>
            <w:shd w:val="clear" w:color="auto" w:fill="FFFFFF"/>
          </w:rPr>
          <w:t>http://www.globalsecurity.org/wmd/sy...88-image10.jpg</w:t>
        </w:r>
      </w:hyperlink>
    </w:p>
    <w:p w:rsidR="007622DF" w:rsidRDefault="007622DF" w:rsidP="007622DF">
      <w:pPr>
        <w:ind w:firstLine="720"/>
        <w:rPr>
          <w:shd w:val="clear" w:color="auto" w:fill="FFFFFF"/>
        </w:rPr>
      </w:pPr>
      <w:r w:rsidRPr="00EB5599">
        <w:rPr>
          <w:shd w:val="clear" w:color="auto" w:fill="FFFFFF"/>
        </w:rPr>
        <w:t>Phần mồi của W88 dùng khối thuốc nổ mạnh dầy, bỏ cái chức năng khóa an toàn bằng nhiều kíp điện làm việc cùng lúc.</w:t>
      </w:r>
    </w:p>
    <w:p w:rsidR="007622DF" w:rsidRDefault="007622DF" w:rsidP="007622DF">
      <w:pPr>
        <w:ind w:firstLine="720"/>
        <w:rPr>
          <w:shd w:val="clear" w:color="auto" w:fill="FFFFFF"/>
        </w:rPr>
      </w:pPr>
      <w:r w:rsidRPr="00EB5599">
        <w:rPr>
          <w:shd w:val="clear" w:color="auto" w:fill="FFFFFF"/>
        </w:rPr>
        <w:lastRenderedPageBreak/>
        <w:t>Phần thuốc của quả bom thứ 2 dùng D-Li với Li6 làm giầu sạch (lithium-6 deuteride). Hình cầu có nhiều lớp xen kẽ D-Li và U-235 (uranium-235 sparkplug). Ngoài cùng của phần bom thứ 2 là lớp U-235 dầy (uranium-235 pusher). Khi quả bom mồi Swan nổ, ngoài nhiệt năng, một lượng lớn N sinh ra làm U-235 phân rã tỏa nhiệt, kích nổ D-Li. Vỏ dầy bằng U-235 của quả bom thứ 2 giúp D-Li chậm bay đi trước khi tham gia phản ứng nhiều. Cả hai quả bom thứ nhất và thứ 2 đặt trong bình bằng U-238 (uranium-238 case) có tác dụng đệm tamper, vừa ngăn tan nhanh, vừa sinh ra rất nhiều nhiệt từ neutron nhanh của phản ứng nhiệt hạch fusion. Giữa lớp đệm tamper U-238 và hai quả bom vẫn là cao su polystyrene (plastic foam), nó hấp thụ tia X tạo plasma, nén hai quả bom lại ngăn tan nhanh.</w:t>
      </w:r>
    </w:p>
    <w:p w:rsidR="007622DF" w:rsidRDefault="007622DF" w:rsidP="007622DF">
      <w:pPr>
        <w:ind w:firstLine="720"/>
        <w:rPr>
          <w:shd w:val="clear" w:color="auto" w:fill="FFFFFF"/>
        </w:rPr>
      </w:pPr>
      <w:r w:rsidRPr="00EB5599">
        <w:rPr>
          <w:shd w:val="clear" w:color="auto" w:fill="FFFFFF"/>
        </w:rPr>
        <w:t>Tuy nhiên, như chúng ta đã thấy, nhược điểm chung của các vũ khí dùng kiểu nổ sụp vào trong Implosion-type là nó chỉ thích hợp với việc làm ra quả bom phân rã fission, bom A, loại tốt nhất. Bản chất của kiểu nổ sụp vào trong là dùng liều nổ tạo hình Shaped Charge. Liều nổ tạo hình được ứng dụng rất nhiều trong các vũ khí xuyên giáp như đạn lõm, mà chúng ta hay nói đến B40. Bản chất của việc tạo phản ứng phân rã dây chuyền trong vũ khí là tạo ra điều kiện quá tơi hạn và làm sao để duy trì điều kiện đó lâu , phản ứng đủ dùng, trước khi bom tan ra. Ở cả kiểu súng và kiểu nổ sụp vào trong người ta đều tăng tốc cho vật liệu phân rã (U-235 hay Pu), chúng lao vào nhau nén nhau đến quá tới hạn. Vì một quả đạn B40 nhẹ nhàng hơn nhiều so với một cỗ pháo săn tăng, nên nếu như chỉ dừng mục đích ở phân rã như thế, thì B40 tốt hơn. Như thế, nếu như chỉ muốn làm bom A thì nổ sụp vào trong là lựa chọn tốt nhất.</w:t>
      </w:r>
      <w:r w:rsidRPr="00D9286D">
        <w:rPr>
          <w:shd w:val="clear" w:color="auto" w:fill="FFFFFF"/>
        </w:rPr>
        <w:t xml:space="preserve"> </w:t>
      </w:r>
      <w:r w:rsidRPr="00EB5599">
        <w:rPr>
          <w:shd w:val="clear" w:color="auto" w:fill="FFFFFF"/>
        </w:rPr>
        <w:t>Chúng ta đã biết giới hạn đó, chính là Swan được chau chuốt hơn nhưng trừ đi vật liệu nhiệt hạch D-T, nặng khoảng 50kg, dài khoảng nửa mét, rộng 30 phân, và sức nổ độ 5-10 kt. Chau chuốt Swan bằng cách bỏ đi những ngu xuẩn của Mỹ, hết sức đơn giản.</w:t>
      </w:r>
    </w:p>
    <w:p w:rsidR="007622DF" w:rsidRDefault="007622DF" w:rsidP="007622DF">
      <w:pPr>
        <w:ind w:firstLine="720"/>
        <w:rPr>
          <w:shd w:val="clear" w:color="auto" w:fill="FFFFFF"/>
        </w:rPr>
      </w:pPr>
      <w:r w:rsidRPr="00EB5599">
        <w:rPr>
          <w:shd w:val="clear" w:color="auto" w:fill="FFFFFF"/>
        </w:rPr>
        <w:t>Thuốc nổ dùng cho các trạm truyền nổ và thuốc tạo hình Shaped Charge thường dùng HMX. Có hai loại thuốc nổ có tốc độ truyền nổ đến 9000 là RDX và HMX. RDX không ổn định, nó dễ bị kích nổ, nên các vũ khí tốt đều chi tiền mua hàng hiệu HMX. HMX thường được tinh chế từ RDX vì chúng cùng sinh ra khi sản xuất. Ngoài ra, có một số thuốc nổ từ RDX/HMX nhưng ổn định hơn. Ví dụ Cyclotol là hỗn hợp RDX với TNT giúp nó cứng và ổn định hơn. Hay thuốc nổ dẻo như Semtex hay C4 là thuốc công binh dùng ngoài thực địa, chống ẩm và dễ nặn như đất sét để tạo hình. Nhờ tốc độ truyền nổ cao, nên có thể bố trí hình dáng khối thuốc để nó nổ đồng đều trước khi các sản phẩm nổ chuyển động đủ xa. Kiểu đơn giản và ngon lành nhất là làm cho nó có cục thật dầy, quán tính của cái cục đó đủ để ngăn nó chuyển động quá méo trước khi toàn bộ nó phát nổ.</w:t>
      </w:r>
      <w:r w:rsidRPr="00EB5599">
        <w:rPr>
          <w:rStyle w:val="apple-converted-space"/>
          <w:rFonts w:ascii="Arial" w:hAnsi="Arial" w:cs="Arial"/>
          <w:color w:val="000000"/>
          <w:sz w:val="18"/>
          <w:szCs w:val="18"/>
          <w:shd w:val="clear" w:color="auto" w:fill="FFFFFF"/>
        </w:rPr>
        <w:t> </w:t>
      </w:r>
      <w:r w:rsidRPr="00EB5599">
        <w:rPr>
          <w:shd w:val="clear" w:color="auto" w:fill="FFFFFF"/>
        </w:rPr>
        <w:t>Nhưng nếu dùng bom A để kích nổ bom H thì khác. Thuốc nổ Shaped Charge không cho phép nhét quả bom A mồi vào bên trong quả bom H. Chính vì thế, phải để quả bom mồi bên ngoài quả bom H chính dùng D-Li. Điều này giảm tác dụng của quả bom Swan mồi, đồng thời quả bom chính tan nhanh hơn trước khi phản ứng dâng mạnh. Chính vì thế, vũ khí nặng, yếu, tốn triti mồi. Mà triti lại là chìa khóa của sức mạnh hạt nhân quân sự, nó chỉ là mồi, nhưng chế tạo tốn kém.</w:t>
      </w:r>
    </w:p>
    <w:p w:rsidR="007622DF" w:rsidRDefault="007622DF" w:rsidP="007622DF">
      <w:pPr>
        <w:ind w:firstLine="720"/>
        <w:rPr>
          <w:shd w:val="clear" w:color="auto" w:fill="FFFFFF"/>
        </w:rPr>
      </w:pPr>
      <w:r w:rsidRPr="00EB5599">
        <w:rPr>
          <w:shd w:val="clear" w:color="auto" w:fill="FFFFFF"/>
        </w:rPr>
        <w:t>Như thế, điểm khác biệt giữa phảnnứng phân rã fission ở bom A và bom H là chất lượng. Bom A để làm mồi cho bom H không cần to, nhưng cần tốt, vùng phản ứng phải nhỏ, bền, không có thuốc nổ đập phá lung tung. Quả bom A ấy lại càng phải nhỏ càng tốt , vì nó sinh bẩn, khó vào nhặt vàng của giặc đã chết.</w:t>
      </w:r>
      <w:r w:rsidRPr="00D9286D">
        <w:rPr>
          <w:shd w:val="clear" w:color="auto" w:fill="FFFFFF"/>
        </w:rPr>
        <w:t xml:space="preserve"> </w:t>
      </w:r>
      <w:r w:rsidRPr="00EB5599">
        <w:rPr>
          <w:shd w:val="clear" w:color="auto" w:fill="FFFFFF"/>
        </w:rPr>
        <w:t>Mãi về sau này Mỹ mới cho ra bom Neutron sạch hơn. Nhưng sau này thì những ngòi nổ tốt như thế cũng không được dùng nhiều nở Mỹ.</w:t>
      </w:r>
    </w:p>
    <w:p w:rsidR="007622DF" w:rsidRDefault="007622DF" w:rsidP="007622DF">
      <w:pPr>
        <w:ind w:firstLine="720"/>
        <w:rPr>
          <w:shd w:val="clear" w:color="auto" w:fill="FFFFFF"/>
        </w:rPr>
      </w:pPr>
      <w:r w:rsidRPr="00EB5599">
        <w:rPr>
          <w:shd w:val="clear" w:color="auto" w:fill="FFFFFF"/>
        </w:rPr>
        <w:lastRenderedPageBreak/>
        <w:t>Ở đây, ta chú ý đến một việc.</w:t>
      </w:r>
    </w:p>
    <w:p w:rsidR="007622DF" w:rsidRDefault="007622DF" w:rsidP="007622DF">
      <w:pPr>
        <w:ind w:firstLine="720"/>
        <w:rPr>
          <w:shd w:val="clear" w:color="auto" w:fill="FFFFFF"/>
        </w:rPr>
      </w:pPr>
      <w:r w:rsidRPr="00A92ADB">
        <w:rPr>
          <w:shd w:val="clear" w:color="auto" w:fill="FFFFFF"/>
        </w:rPr>
        <w:t>A</w:t>
      </w:r>
      <w:r w:rsidRPr="00EB5599">
        <w:rPr>
          <w:shd w:val="clear" w:color="auto" w:fill="FFFFFF"/>
        </w:rPr>
        <w:t>ndrei Dmitrievich Sakharov bên Liên Xô thiết kế mô hình bánh kẹp sloika, ngay từ đầu nó đã có những hoàn thiện đã nói trên và nhanh chóng thành công. Bánh kẹp được đề nghị 1948, năm 1949 thiết kế của nó đã chạy bằng Li-D trong đó làm giầu Li6. Nhưng Liên Xô chưa có nhiều lò phản ứng, vụ nổ RDS-6s năm 1953 ngốn gần hết số triti ngày đó. Vì vậy, việc thử nghiệm các bom đạn Liên Xô không thể nhanh như bên Mỹ. Chúng ta cần hiểu, năm 1946 Liên Xô mới tới hạn cái lò hạt nhân đầu tiên của châu Âu F-1 (lò này nấu mấy ngàn năm ra một bom), họ đã nỗ lực rất nhiều bằng các lò nhỏ xây nhanh, nhưng mới 3 năm thì chưa nhiều lò được hoàn thành.</w:t>
      </w:r>
    </w:p>
    <w:p w:rsidR="007622DF" w:rsidRDefault="007622DF" w:rsidP="007622DF">
      <w:pPr>
        <w:ind w:firstLine="720"/>
        <w:rPr>
          <w:shd w:val="clear" w:color="auto" w:fill="FFFFFF"/>
        </w:rPr>
      </w:pPr>
      <w:r w:rsidRPr="00EB5599">
        <w:rPr>
          <w:shd w:val="clear" w:color="auto" w:fill="FFFFFF"/>
        </w:rPr>
        <w:t>Vào những năm 1954-1955 thì Liên Xô đã vượt xa thế giới, về kỹ thuật hạt nhân dân sự họ đã có thế hệ máy ly tâm mới hoàn toàn khác thế giới còn lại, còn vũ khí thì ném bom H trước Mỹ. Đồng thời, Mỹ phải cảm ơn Liên Xô, không phải chỉ là một mẩu kỹ thuật không tới hạn của máy làm giầu, mà sự thành công của bom Liên Xô đã làm Teller phải lùi bước nhường chỗ cho Swan, hết đường lừa đảo.</w:t>
      </w:r>
      <w:r w:rsidRPr="00A92ADB">
        <w:rPr>
          <w:shd w:val="clear" w:color="auto" w:fill="FFFFFF"/>
        </w:rPr>
        <w:t xml:space="preserve"> </w:t>
      </w:r>
      <w:r w:rsidRPr="00EB5599">
        <w:rPr>
          <w:shd w:val="clear" w:color="auto" w:fill="FFFFFF"/>
        </w:rPr>
        <w:t>Tuy nhiên, vào năm 1953 thì Liên Xô đã quyết định dùng số triti ít ỏi của họ để nổ mô hình bánh kẹp RDS-6s, mà tạm lùi chương trình 2 súng bắn vào nhau, cái ống RDS-6t. Như trên, nếu dừng ở mức nổ một tầng thì bánh kẹp là ưu việt nhất. Nhưng người ta không dừng ở nổ một tầng. Kiểu súng khó làm hơn, nhưng phải làm cho tương lai.</w:t>
      </w:r>
      <w:r w:rsidRPr="00A92ADB">
        <w:rPr>
          <w:shd w:val="clear" w:color="auto" w:fill="FFFFFF"/>
        </w:rPr>
        <w:t xml:space="preserve"> </w:t>
      </w:r>
      <w:r w:rsidRPr="00EB5599">
        <w:rPr>
          <w:shd w:val="clear" w:color="auto" w:fill="FFFFFF"/>
        </w:rPr>
        <w:t>Ít bạn biết một chuyện hài hước.</w:t>
      </w:r>
      <w:r w:rsidRPr="00EB5599">
        <w:rPr>
          <w:rStyle w:val="apple-converted-space"/>
          <w:rFonts w:ascii="Arial" w:hAnsi="Arial" w:cs="Arial"/>
          <w:color w:val="000000"/>
          <w:sz w:val="18"/>
          <w:szCs w:val="18"/>
          <w:shd w:val="clear" w:color="auto" w:fill="FFFFFF"/>
        </w:rPr>
        <w:t> </w:t>
      </w:r>
      <w:r w:rsidRPr="00EB5599">
        <w:rPr>
          <w:shd w:val="clear" w:color="auto" w:fill="FFFFFF"/>
        </w:rPr>
        <w:t>Andrei Dmitrievich Sakharov sau này rất chi yêu hòa bình, chống vũ khí hạt nhân</w:t>
      </w:r>
      <w:r w:rsidRPr="00EB5599">
        <w:rPr>
          <w:rStyle w:val="apple-converted-space"/>
          <w:rFonts w:ascii="Arial" w:hAnsi="Arial" w:cs="Arial"/>
          <w:color w:val="000000"/>
          <w:sz w:val="18"/>
          <w:szCs w:val="18"/>
          <w:shd w:val="clear" w:color="auto" w:fill="FFFFFF"/>
        </w:rPr>
        <w:t> </w:t>
      </w:r>
      <w:r>
        <w:rPr>
          <w:noProof/>
          <w:shd w:val="clear" w:color="auto" w:fill="FFFFFF"/>
          <w:lang w:val="en-US"/>
        </w:rPr>
        <w:drawing>
          <wp:inline distT="0" distB="0" distL="0" distR="0" wp14:anchorId="40F610E5" wp14:editId="3AF2FCAE">
            <wp:extent cx="285750" cy="171450"/>
            <wp:effectExtent l="0" t="0" r="0" b="0"/>
            <wp:docPr id="457" name="Picture 45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EB5599">
        <w:rPr>
          <w:shd w:val="clear" w:color="auto" w:fill="FFFFFF"/>
        </w:rPr>
        <w:t>. Tóm lại là ông ấy thất nghiệp. Ông ấy thất nghiệp vì kiểu súng.</w:t>
      </w:r>
    </w:p>
    <w:p w:rsidR="007622DF" w:rsidRDefault="007622DF" w:rsidP="007622DF">
      <w:pPr>
        <w:ind w:firstLine="720"/>
        <w:rPr>
          <w:shd w:val="clear" w:color="auto" w:fill="FFFFFF"/>
        </w:rPr>
      </w:pPr>
      <w:r w:rsidRPr="00EB5599">
        <w:rPr>
          <w:shd w:val="clear" w:color="auto" w:fill="FFFFFF"/>
        </w:rPr>
        <w:t>Chúng ta đã nhìn lại cái dở của cả hai quả bom Bé Kều và Ông Béo , Little Boy và Fat Man. Cái dở này không phải là cái dở phần hạt nhân, mà là cái dở của ngành súng ống Mỹ. Bom hạt nhân tốt không được quyết định ở các lò phản ứng hay máy làm giầu, mà được quyết định bởi việc chế biến tạo hình thuốc nổ thường. Ngày nay, việc mô phỏng ở Bắc Triều Tiên rất đơn giản, nhưng ngày đó không có máy tính, cần những nhà toán học tài ba, mà ngành vũ khí điên như *** của Mỹ rất ghét toán học.</w:t>
      </w:r>
      <w:r w:rsidRPr="00A92ADB">
        <w:rPr>
          <w:shd w:val="clear" w:color="auto" w:fill="FFFFFF"/>
        </w:rPr>
        <w:t xml:space="preserve"> </w:t>
      </w:r>
      <w:r w:rsidRPr="00EB5599">
        <w:rPr>
          <w:shd w:val="clear" w:color="auto" w:fill="FFFFFF"/>
        </w:rPr>
        <w:t>Bé Kều có khẩu súng quá dở, chỉ 300m/s, trong khi đó những pháo tăng thông dụng-chứ không phải vũ khí đặc chủng, bên Xô-Đức đã có vận tốc trên 1000m/s. Với một cái máy nặng hơn 4 tấn thì không lo đến khối lượng các nòng pháo tăng. Hai khẩu pháo như thế bắn vào nhau đạt 2000m/s, đủ làm Bé Kều mạnh thêm 10 lần.</w:t>
      </w:r>
      <w:r w:rsidRPr="00A92ADB">
        <w:rPr>
          <w:shd w:val="clear" w:color="auto" w:fill="FFFFFF"/>
        </w:rPr>
        <w:t xml:space="preserve"> </w:t>
      </w:r>
      <w:r w:rsidRPr="00EB5599">
        <w:rPr>
          <w:shd w:val="clear" w:color="auto" w:fill="FFFFFF"/>
        </w:rPr>
        <w:t>Vấn đề là Mỹ cũng có pháo mạnh, nhưng đó là hàng nhái chứ họ chưa tính toán thiết kế pháo. Mà pháo của Bé Kều thì không nhái được. Thật ra, vào lúc đó thì một khẩu súng đặc chủng thừa sức bắn 3,4 km/s bằng hai súng bắn vào nhau, tất nhiên nếu nó không được thiết kế ở Mỹ.</w:t>
      </w:r>
    </w:p>
    <w:p w:rsidR="007622DF" w:rsidRDefault="007622DF" w:rsidP="007622DF">
      <w:pPr>
        <w:ind w:firstLine="720"/>
        <w:rPr>
          <w:shd w:val="clear" w:color="auto" w:fill="FFFFFF"/>
        </w:rPr>
      </w:pPr>
      <w:r w:rsidRPr="00EB5599">
        <w:rPr>
          <w:shd w:val="clear" w:color="auto" w:fill="FFFFFF"/>
        </w:rPr>
        <w:t>Về đạn, Bé Kều ngu đến mức nó bắn phần nặng sang phần nhẹ, trong khi bắn phần nhẹ sang phần nặng thì vận tốc cao hơn. Thêm nữa, hai đạn này không nén nhau tí nào mà chỉ xỏ vào nhau.</w:t>
      </w:r>
      <w:r w:rsidRPr="00A92ADB">
        <w:rPr>
          <w:shd w:val="clear" w:color="auto" w:fill="FFFFFF"/>
        </w:rPr>
        <w:t xml:space="preserve"> </w:t>
      </w:r>
      <w:r w:rsidRPr="00EB5599">
        <w:rPr>
          <w:shd w:val="clear" w:color="auto" w:fill="FFFFFF"/>
        </w:rPr>
        <w:t>Như thế, chỉ với cái Bé Kều, nhưng cải tiến chút khẩu súng, thì đã có sức nổ 50 kt, quá thừa đủ để kích nổ D-Li mà không cần D-T. Càng dễ dàng hơn khi D-Li đó không đặt trong quả bom khác mà đặt ngay điểm Bé Kều phát nổ.</w:t>
      </w:r>
      <w:r w:rsidRPr="00A92ADB">
        <w:rPr>
          <w:shd w:val="clear" w:color="auto" w:fill="FFFFFF"/>
        </w:rPr>
        <w:t xml:space="preserve"> </w:t>
      </w:r>
      <w:r w:rsidRPr="00EB5599">
        <w:rPr>
          <w:shd w:val="clear" w:color="auto" w:fill="FFFFFF"/>
        </w:rPr>
        <w:t>Những vũ khí hạt nhân kiểu súng thì tinh vi chứ không đơn giản như bé kều. Cũng ít có kiểu súng nào nhẹ được như Swan, nhưng vấn đề là Swan không dùng để nổ một mình. Điểm nổ của bom A kiểu súng ngay trong tâm một quả bom H nên toàn bộ vũ khí lại nhỏ nhẹ hơn.</w:t>
      </w:r>
    </w:p>
    <w:p w:rsidR="007622DF" w:rsidRDefault="007622DF" w:rsidP="007622DF">
      <w:pPr>
        <w:ind w:firstLine="720"/>
        <w:rPr>
          <w:shd w:val="clear" w:color="auto" w:fill="FFFFFF"/>
        </w:rPr>
      </w:pPr>
      <w:r w:rsidRPr="00EB5599">
        <w:rPr>
          <w:shd w:val="clear" w:color="auto" w:fill="FFFFFF"/>
        </w:rPr>
        <w:t xml:space="preserve">Về sau này, Liên Xô sử dụng mẫu RDS-6t nhưng thu nhỏ hơn. Họ dùng hai súng hai đầu bắn hai đạn vào nhau, trong một số trường hợp là nhiều hơn hai súng. Nếu như hai kíp điện không làm việc chính xác đến phần vạn giây, thì đạn không gặp nhau ở chính tâm quả bom H và </w:t>
      </w:r>
      <w:r w:rsidRPr="00EB5599">
        <w:rPr>
          <w:shd w:val="clear" w:color="auto" w:fill="FFFFFF"/>
        </w:rPr>
        <w:lastRenderedPageBreak/>
        <w:t>phần hạt nhân nổ rất bé. Với hai súng bố trí chữ V cùng bắn vào một bia, hay 3 súng, thì phần hạt nhân sẽ không nổ tí nào nếu như hai kíp điện không làm việc cùng lúc. Chính vì thế, vũ khí thỏa mãn điều mà Swan không làm nổi khi Swan định cãi đạn B40, đó là hệ thống an toàn chỉ có thể nổ bằng hai lệnh.</w:t>
      </w:r>
      <w:r w:rsidRPr="00A92ADB">
        <w:rPr>
          <w:shd w:val="clear" w:color="auto" w:fill="FFFFFF"/>
        </w:rPr>
        <w:t xml:space="preserve"> </w:t>
      </w:r>
      <w:r w:rsidRPr="00EB5599">
        <w:rPr>
          <w:shd w:val="clear" w:color="auto" w:fill="FFFFFF"/>
        </w:rPr>
        <w:t>Cũng như bánh kẹp, kiểu súng có nhiên liệu là Pu, và có vỏ nhiên liệu là đệm tamper bằng U-238. Chuôi của hai đạn là U-238, đầu hai đạn là Pu, chuôi đẩy hai đầu đạn nén vào nhau ở chính giữa một khối Li-D. Một số vũ khí nhỏ có thêm D-T đặt trên hai đạn hoặc trộn trong D-Li, bằng cách bơm khí T vào khối LiD.</w:t>
      </w:r>
      <w:r w:rsidRPr="00A92ADB">
        <w:rPr>
          <w:shd w:val="clear" w:color="auto" w:fill="FFFFFF"/>
        </w:rPr>
        <w:t xml:space="preserve"> </w:t>
      </w:r>
      <w:r w:rsidRPr="00EB5599">
        <w:rPr>
          <w:shd w:val="clear" w:color="auto" w:fill="FFFFFF"/>
        </w:rPr>
        <w:t>Tuy chưa phải kiểu súng, nhưng RDS-27 năm 1955 đã không dùng T Tritium. Đây là chìa khóa chiến thắng của lực lượng hạt nhân Nga, mặc dù sau này họ vẫn dùng T cho các đầu đạn cần thu gọn nhẹ. Kết quả là bác Mèo Hoang ngày đêm mời bác Gấu dỡ bom ra đốt.</w:t>
      </w:r>
      <w:r>
        <w:rPr>
          <w:noProof/>
          <w:shd w:val="clear" w:color="auto" w:fill="FFFFFF"/>
          <w:lang w:val="en-US"/>
        </w:rPr>
        <w:drawing>
          <wp:inline distT="0" distB="0" distL="0" distR="0" wp14:anchorId="16D470BC" wp14:editId="6EF5A7BF">
            <wp:extent cx="285750" cy="171450"/>
            <wp:effectExtent l="0" t="0" r="0" b="0"/>
            <wp:docPr id="456" name="Picture 456"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shd w:val="clear" w:color="auto" w:fill="FFFFFF"/>
          <w:lang w:val="en-US"/>
        </w:rPr>
        <w:drawing>
          <wp:inline distT="0" distB="0" distL="0" distR="0" wp14:anchorId="61314737" wp14:editId="3A85FA7F">
            <wp:extent cx="285750" cy="171450"/>
            <wp:effectExtent l="0" t="0" r="0" b="0"/>
            <wp:docPr id="455" name="Picture 455"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p>
    <w:p w:rsidR="007622DF" w:rsidRDefault="007622DF" w:rsidP="007622DF">
      <w:pPr>
        <w:ind w:firstLine="720"/>
        <w:rPr>
          <w:shd w:val="clear" w:color="auto" w:fill="FFFFFF"/>
        </w:rPr>
      </w:pPr>
      <w:r w:rsidRPr="00EB5599">
        <w:rPr>
          <w:shd w:val="clear" w:color="auto" w:fill="FFFFFF"/>
        </w:rPr>
        <w:t>Tóm lại là thế giới này vãi đái. Dân chúng ba siêu cường Mỹ Nhật Hàn sợ vãi ra quần.</w:t>
      </w:r>
      <w:r w:rsidRPr="00EB5599">
        <w:rPr>
          <w:rStyle w:val="apple-converted-space"/>
          <w:rFonts w:ascii="Arial" w:hAnsi="Arial" w:cs="Arial"/>
          <w:color w:val="000000"/>
          <w:sz w:val="18"/>
          <w:szCs w:val="18"/>
          <w:shd w:val="clear" w:color="auto" w:fill="FFFFFF"/>
        </w:rPr>
        <w:t> </w:t>
      </w:r>
      <w:r w:rsidRPr="00EB5599">
        <w:rPr>
          <w:shd w:val="clear" w:color="auto" w:fill="FFFFFF"/>
        </w:rPr>
        <w:t>Bom hạt nhân toàn đồ giả.</w:t>
      </w:r>
      <w:r w:rsidRPr="00A92ADB">
        <w:rPr>
          <w:shd w:val="clear" w:color="auto" w:fill="FFFFFF"/>
        </w:rPr>
        <w:t xml:space="preserve"> </w:t>
      </w:r>
      <w:r w:rsidRPr="00EB5599">
        <w:rPr>
          <w:shd w:val="clear" w:color="auto" w:fill="FFFFFF"/>
        </w:rPr>
        <w:t>Thằng tử tù trong ngục nó có bom hạt nhân và tên lửa để bắn bất cứ điểm bào trong bẹn ông mà không có cách nào đỡ.</w:t>
      </w:r>
    </w:p>
    <w:p w:rsidR="007622DF" w:rsidRDefault="007622DF" w:rsidP="007622DF">
      <w:pPr>
        <w:ind w:firstLine="720"/>
        <w:rPr>
          <w:shd w:val="clear" w:color="auto" w:fill="FFFFFF"/>
        </w:rPr>
      </w:pPr>
      <w:r w:rsidRPr="00EB5599">
        <w:rPr>
          <w:shd w:val="clear" w:color="auto" w:fill="FFFFFF"/>
        </w:rPr>
        <w:t>Nga-Tầu chiếu tướng, đến chúng em còn chả bảo được nó, bác Mèo tự sang đấy mà....</w:t>
      </w:r>
    </w:p>
    <w:p w:rsidR="007622DF" w:rsidRDefault="007622DF" w:rsidP="007622DF">
      <w:pPr>
        <w:ind w:firstLine="720"/>
        <w:rPr>
          <w:shd w:val="clear" w:color="auto" w:fill="FFFFFF"/>
        </w:rPr>
      </w:pPr>
      <w:r w:rsidRPr="00EB5599">
        <w:rPr>
          <w:shd w:val="clear" w:color="auto" w:fill="FFFFFF"/>
        </w:rPr>
        <w:t>Kinh tế ? CHúng ta biết Tầu Khựa là bậc thầy về chính trị các nước *** diên Mỹ Nhật Hàn. Họ dùng chính sách biển đảo để ủng hộ phái *** *** ở Mỹ Nhật Hàn Việt, và được như ý, đâu đâu *** *** cũng thắng cử. *** *** là đám hút máu thị trường, hút kiệt quệ những đối thủ cạnh tranh với Tầu Khựa. Thời điểm 10 năm tới là Tầu Khựa vượt Mỹ,m nên Mỹ *** hơn bao giờ hết. Cao cờ, Tầu Khựa ủng hộ *** *** Mỹ, kinh tế Mỹ kiệt quệ, thế là *** *** Mỹ cũng kiệt sức cắn. Đúng là tiêm thuốc liều cho thằng sắp chết vì vỡ tim cho nó nổ tim luôn.</w:t>
      </w:r>
    </w:p>
    <w:p w:rsidR="007622DF" w:rsidRDefault="007622DF" w:rsidP="007622DF">
      <w:pPr>
        <w:ind w:firstLine="720"/>
        <w:rPr>
          <w:shd w:val="clear" w:color="auto" w:fill="FFFFFF"/>
        </w:rPr>
      </w:pPr>
      <w:r w:rsidRPr="00EB5599">
        <w:rPr>
          <w:shd w:val="clear" w:color="auto" w:fill="FFFFFF"/>
        </w:rPr>
        <w:t>Bây giờ thì Nga-Tầu ôm bụng cười vỡ. Về mặt luật giang hồ, tất cả mọi người đều phải phản đối thử vũ khí hạt nhân, nên Nga Tầu chỉ có thể làm ngơ trước việc Triều Tiên bắn vệ tinh, chứ không thể làm ngơ trước việc Triều Tiên thử vũ khí hạt nhân.</w:t>
      </w:r>
      <w:r w:rsidRPr="00EB5599">
        <w:rPr>
          <w:rStyle w:val="apple-converted-space"/>
          <w:rFonts w:ascii="Arial" w:hAnsi="Arial" w:cs="Arial"/>
          <w:color w:val="000000"/>
          <w:sz w:val="18"/>
          <w:szCs w:val="18"/>
          <w:shd w:val="clear" w:color="auto" w:fill="FFFFFF"/>
        </w:rPr>
        <w:t> </w:t>
      </w:r>
      <w:r w:rsidRPr="00EB5599">
        <w:rPr>
          <w:shd w:val="clear" w:color="auto" w:fill="FFFFFF"/>
        </w:rPr>
        <w:t>Thế sau khi gọi thằng ún lên đập bàn rồi thì Nga-Tầu làm gì nhỉ: quay sang Mỹ-Nhật-Hàn, ngu chưa, chúng mày đừng có điên thêm nữa.</w:t>
      </w:r>
      <w:r w:rsidRPr="00EB5599">
        <w:rPr>
          <w:rStyle w:val="apple-converted-space"/>
          <w:rFonts w:ascii="Arial" w:hAnsi="Arial" w:cs="Arial"/>
          <w:color w:val="000000"/>
          <w:sz w:val="18"/>
          <w:szCs w:val="18"/>
          <w:shd w:val="clear" w:color="auto" w:fill="FFFFFF"/>
        </w:rPr>
        <w:t> </w:t>
      </w:r>
      <w:r>
        <w:rPr>
          <w:noProof/>
          <w:shd w:val="clear" w:color="auto" w:fill="FFFFFF"/>
          <w:lang w:val="en-US"/>
        </w:rPr>
        <w:drawing>
          <wp:inline distT="0" distB="0" distL="0" distR="0" wp14:anchorId="40E7BB18" wp14:editId="15016336">
            <wp:extent cx="285750" cy="171450"/>
            <wp:effectExtent l="0" t="0" r="0" b="0"/>
            <wp:docPr id="454" name="Picture 454"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A92ADB">
        <w:rPr>
          <w:rStyle w:val="apple-converted-space"/>
          <w:rFonts w:ascii="Arial" w:hAnsi="Arial" w:cs="Arial"/>
          <w:color w:val="000000"/>
          <w:sz w:val="18"/>
          <w:szCs w:val="18"/>
          <w:shd w:val="clear" w:color="auto" w:fill="FFFFFF"/>
        </w:rPr>
        <w:t xml:space="preserve"> </w:t>
      </w:r>
      <w:r w:rsidRPr="00EB5599">
        <w:rPr>
          <w:shd w:val="clear" w:color="auto" w:fill="FFFFFF"/>
        </w:rPr>
        <w:t>Mỹ-Nhật-Hàn-Việt còn biết làm gì đây nhỉ, thủ dâm điên cuồng, xóc lọ đến phát điên. Việt còn đỡ, Mỹ-Nhật-Hàn thì dư luận dân chúng run cầm cập. Obama có đổ đầy Tokyo dịch tự sướng thì dân Nhật Bản vẫn run như dẽ.</w:t>
      </w:r>
      <w:r w:rsidRPr="00EB5599">
        <w:rPr>
          <w:rStyle w:val="apple-converted-space"/>
          <w:rFonts w:ascii="Arial" w:hAnsi="Arial" w:cs="Arial"/>
          <w:color w:val="000000"/>
          <w:sz w:val="18"/>
          <w:szCs w:val="18"/>
          <w:shd w:val="clear" w:color="auto" w:fill="FFFFFF"/>
        </w:rPr>
        <w:t> </w:t>
      </w:r>
      <w:r>
        <w:rPr>
          <w:noProof/>
          <w:shd w:val="clear" w:color="auto" w:fill="FFFFFF"/>
          <w:lang w:val="en-US"/>
        </w:rPr>
        <w:drawing>
          <wp:inline distT="0" distB="0" distL="0" distR="0" wp14:anchorId="7147B9C6" wp14:editId="67AED2BE">
            <wp:extent cx="171450" cy="171450"/>
            <wp:effectExtent l="0" t="0" r="0" b="0"/>
            <wp:docPr id="453" name="Picture 453"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A0275B">
        <w:rPr>
          <w:rStyle w:val="apple-converted-space"/>
          <w:rFonts w:ascii="Arial" w:hAnsi="Arial" w:cs="Arial"/>
          <w:color w:val="000000"/>
          <w:sz w:val="18"/>
          <w:szCs w:val="18"/>
          <w:shd w:val="clear" w:color="auto" w:fill="FFFFFF"/>
        </w:rPr>
        <w:t xml:space="preserve"> </w:t>
      </w:r>
      <w:r w:rsidRPr="00EB5599">
        <w:rPr>
          <w:shd w:val="clear" w:color="auto" w:fill="FFFFFF"/>
        </w:rPr>
        <w:t>Chúng ta</w:t>
      </w:r>
      <w:r w:rsidRPr="00EB5599">
        <w:rPr>
          <w:rStyle w:val="apple-converted-space"/>
          <w:rFonts w:ascii="Arial" w:hAnsi="Arial" w:cs="Arial"/>
          <w:color w:val="000000"/>
          <w:sz w:val="18"/>
          <w:szCs w:val="18"/>
          <w:shd w:val="clear" w:color="auto" w:fill="FFFFFF"/>
        </w:rPr>
        <w:t> </w:t>
      </w:r>
      <w:r w:rsidRPr="00EB5599">
        <w:rPr>
          <w:shd w:val="clear" w:color="auto" w:fill="FFFFFF"/>
        </w:rPr>
        <w:t>đã thấy, theo tuyên truyền của đám *** *** thì BTT cùng đường chết đói nhé, chí phèo bất cần ai nhé, điên khùng nhé... Nào xem thằng cùng đường điên khùng nó giải trí nào. Kết luận là, BTT vừa nổ một quả Swan không có triti, họ có đủ sức làm hàng trăm quả như thế, mỗi tên lửa của họ đủ sức mang mỗi chuyến 10 Swan đến bất cứ điểm nào trên địa cầu.</w:t>
      </w:r>
      <w:r w:rsidRPr="009E404B">
        <w:rPr>
          <w:shd w:val="clear" w:color="auto" w:fill="FFFFFF"/>
        </w:rPr>
        <w:t xml:space="preserve"> </w:t>
      </w:r>
      <w:r w:rsidRPr="00EB5599">
        <w:rPr>
          <w:shd w:val="clear" w:color="auto" w:fill="FFFFFF"/>
        </w:rPr>
        <w:t>tùng cheng, tùng cheng . Phông nền của Bắc Triều Tiên là nước Tầu Khựa. Nước ấy có cái lò bỏ hoang 816, mỗi cái lò như thế bằng 5 lần toàn bộ các lò ở</w:t>
      </w:r>
      <w:r w:rsidRPr="00EB5599">
        <w:rPr>
          <w:rStyle w:val="apple-converted-space"/>
          <w:rFonts w:ascii="Arial" w:hAnsi="Arial" w:cs="Arial"/>
          <w:color w:val="000000"/>
          <w:sz w:val="18"/>
          <w:szCs w:val="18"/>
          <w:shd w:val="clear" w:color="auto" w:fill="FFFFFF"/>
        </w:rPr>
        <w:t> </w:t>
      </w:r>
      <w:r w:rsidRPr="00EB5599">
        <w:rPr>
          <w:shd w:val="clear" w:color="auto" w:fill="FFFFFF"/>
        </w:rPr>
        <w:t>Savannah River Site bên Mỹ. Nào, rận chí đâu, vtc đâu, giáo dục Việt Nam đâu, các em ra đây tụt quần xóc lọ nào, xóc điên rồ nào, thật điên rồ vào nào.</w:t>
      </w:r>
    </w:p>
    <w:p w:rsidR="007622DF" w:rsidRDefault="007622DF" w:rsidP="007622DF">
      <w:pPr>
        <w:ind w:firstLine="720"/>
        <w:rPr>
          <w:shd w:val="clear" w:color="auto" w:fill="FFFFFF"/>
        </w:rPr>
      </w:pPr>
      <w:r>
        <w:rPr>
          <w:shd w:val="clear" w:color="auto" w:fill="FFFFFF"/>
        </w:rPr>
        <w:t>Mình định lục lại đám cám *** nhân việc BTT nổ bom lần ba, nhưng nhiều quá, riêng giáo dụch Việt Nam đã có cả hơn chục chậu cám ***.</w:t>
      </w:r>
    </w:p>
    <w:p w:rsidR="007622DF" w:rsidRDefault="007622DF" w:rsidP="007622DF">
      <w:pPr>
        <w:ind w:firstLine="720"/>
        <w:rPr>
          <w:shd w:val="clear" w:color="auto" w:fill="FFFFFF"/>
        </w:rPr>
      </w:pPr>
      <w:r>
        <w:rPr>
          <w:noProof/>
          <w:lang w:val="en-US"/>
        </w:rPr>
        <w:drawing>
          <wp:inline distT="0" distB="0" distL="0" distR="0" wp14:anchorId="38D7BFEE" wp14:editId="47EADF6F">
            <wp:extent cx="166370" cy="166370"/>
            <wp:effectExtent l="0" t="0" r="5080" b="5080"/>
            <wp:docPr id="7" name="Picture 525"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6370" cy="16637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 xml:space="preserve">Cười nào. Quả bom Ivy Mike và Castle Bravo tự hào của các *** *** lại hoá ra chỉ có 1/4 là bom khinh khí fusion, còn lại là bom phân rã, tức 3/4 của nó là bom phân rã fission. Nhân vụ nổ thứ ba của Bắc Triều Tiên chúng ta soi lại bom hạt nhân Mỹ bị ăn cắp từ trong trứng. Phản ứng chính của Ivy Mike và Castle Bravo là phản ứng phân rã U-238, chứ không phải phản ứng </w:t>
      </w:r>
      <w:r>
        <w:rPr>
          <w:shd w:val="clear" w:color="auto" w:fill="FFFFFF"/>
        </w:rPr>
        <w:lastRenderedPageBreak/>
        <w:t>nhiệt hach. Phản ứng này gọi là phản ứng phân rã bởi neutron nhanh fast fission. Nó xuất hiện khi neutron có năng lượng cao bắn phá hạt nhân. Ở mức năng lượng thấp hơn thì U-238 sẽ nuốt N mà không vỡ sinh năng lượng, sau một vài phóng xạ thì hạt U-238 đó sẽ thành Pu, tỏa rất ít năng lượng. Nhưng D-T cho ra N 14 mev, bắn vào U-238 sẽ làm U-238 này vỡ tỏa năng lượng 200 mev. Cứ 5 gram D-T (hay 8 gram Li6-D) sẽ gây phân rã 238 gram U-238, cứ 80 J tỏa ra từ Li6-D sẽ có 500 J toả ra từ vỏ U-238. Vấn đề là phải làm lớp U-238 thật dầy không thì N bay qua mà không đập. Người ta làm bom H để vũ khí nhẹ mà vẫn mạnh, còn đây vũ khí tỏa nhiệt bằng 5 tấn tamper.</w:t>
      </w:r>
      <w:r>
        <w:rPr>
          <w:rStyle w:val="apple-converted-space"/>
          <w:rFonts w:ascii="Arial" w:hAnsi="Arial" w:cs="Arial"/>
          <w:color w:val="000000"/>
          <w:sz w:val="18"/>
          <w:szCs w:val="18"/>
          <w:shd w:val="clear" w:color="auto" w:fill="FFFFFF"/>
        </w:rPr>
        <w:t> </w:t>
      </w:r>
      <w:r>
        <w:rPr>
          <w:shd w:val="clear" w:color="auto" w:fill="FFFFFF"/>
        </w:rPr>
        <w:t>Và thế là có trò ảo thuật. Người ta làm lớp vỏ 5 tấn để hứng hết N, có quả bom fast fission, rồi lừa đảo đó là bom H, bom fusion.</w:t>
      </w:r>
      <w:r w:rsidRPr="00127DE0">
        <w:rPr>
          <w:shd w:val="clear" w:color="auto" w:fill="FFFFFF"/>
        </w:rPr>
        <w:t xml:space="preserve"> </w:t>
      </w:r>
      <w:r>
        <w:rPr>
          <w:shd w:val="clear" w:color="auto" w:fill="FFFFFF"/>
        </w:rPr>
        <w:t>Dân Nhật Hàn Mỹ run như rẽ, giai đoạn này thì *** *** các nước này chỉ còn mỗi nước đua nhau thủ dâm, xóc lọ điên cuồng. Người Tầu Khyựa quả thật là xuất sắc, đúng là sức trẻ. Thể chế chính trị của họ không đúng, nhưng kinh tế của họ quá trẻ, các băng **** kinh tế chia nhau lãnh đạo cái bộ chính trị thối khắm của họ, nên nó cũng đỡ thối khắm, không những thế lại rất được việc.</w:t>
      </w:r>
    </w:p>
    <w:p w:rsidR="007622DF" w:rsidRDefault="007622DF" w:rsidP="007622DF">
      <w:pPr>
        <w:ind w:firstLine="720"/>
        <w:rPr>
          <w:shd w:val="clear" w:color="auto" w:fill="FFFFFF"/>
        </w:rPr>
      </w:pPr>
      <w:r>
        <w:rPr>
          <w:shd w:val="clear" w:color="auto" w:fill="FFFFFF"/>
        </w:rPr>
        <w:t>Bao giờ cũng vậy, sự phát triuển quy mô lớn sẽ tạo ra những tổ chức, những tổ chức này dù là kinh tế, khoa học, hay mafia... đều là những thế lực, và đều có mưu mô. Phải nói rằng không chỉ mưu mô cực thâm sâu, mà người Tầu nắm bắt tinh tế chính trị của các đối thủ chính, là Mỹ Hàn Nhật.</w:t>
      </w:r>
      <w:r w:rsidRPr="00127DE0">
        <w:rPr>
          <w:shd w:val="clear" w:color="auto" w:fill="FFFFFF"/>
        </w:rPr>
        <w:t xml:space="preserve"> </w:t>
      </w:r>
      <w:r>
        <w:rPr>
          <w:shd w:val="clear" w:color="auto" w:fill="FFFFFF"/>
        </w:rPr>
        <w:t>Mấy năm qua Tầu Khựa dùng chính sách mâu thuẫn biển đảo như là đô ping bơm thổi đám *** *** bên Mỹ Hàn Nhật và cả Việt Nam. *** *** bao giờ cũng là giun sán giòi bọ hút máu kinh tế. Những điều này dọn đường cho người Tầu trong 10 năm vươn lên vượt qua mặt Mỹ về ảnh hưởng quốc tế. Nếu không có dọn đường này, thì sự cản trở của Mỹ rất *** má. Hoàn hảo, phái *** *** đồng loạt thắng cử ở Mỹ Hàn Nhật Việt.</w:t>
      </w:r>
      <w:r w:rsidRPr="006D1B3A">
        <w:rPr>
          <w:shd w:val="clear" w:color="auto" w:fill="FFFFFF"/>
        </w:rPr>
        <w:t xml:space="preserve"> </w:t>
      </w:r>
      <w:r>
        <w:rPr>
          <w:shd w:val="clear" w:color="auto" w:fill="FFFFFF"/>
        </w:rPr>
        <w:t>Đỉnh cao của các chiến dịch bơm đô pinh như thác lũ nuôi *** *** trong nhà các đối thủ có lẽ là vụ nổ bom lần thứ 3 của Triều Tiên này. Cả thế giới chứng kiến trận đại xóc lọ ở Mỹ Nhật Hàn Việt. Phái *** *** ở các nước này vừa thắng cử, không còn cách nào khác là thể hiện độ *** *** hơn bao giờ hết, thể hiện những âm mưu độc địa nhất trong khủng hoảng kinh tế, tàn phá không thương tiếc kinh tế các nước này. Những kế hoạch tốt đẹp nếu có hình thành trong chúng đều bị thác lũ xóc lọ này phá tán.</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Chương trình hạt nhân Mỹ từ trứng nước đã là chương trình *** ***, tàn phá ngân sách, hút máu thị trường qua giá điện và quân sự, xâm lược quốc tế truyền bá đàn giun sán giòi bọ bằng cái ô an ninh... Từ trứng nước, Mỹ đã mua bom giả. Đến nay, không còn cách nào khác, quân đội Mỹ phải hủy các lô hàng giả đó xóa dấu vết bằng các hiệp định cắt giảm vũ khí, dỡ bom ra đốt.</w:t>
      </w:r>
    </w:p>
    <w:p w:rsidR="007622DF" w:rsidRDefault="007622DF" w:rsidP="007622DF">
      <w:pPr>
        <w:ind w:firstLine="720"/>
        <w:rPr>
          <w:shd w:val="clear" w:color="auto" w:fill="FFFFFF"/>
        </w:rPr>
      </w:pPr>
      <w:r>
        <w:rPr>
          <w:shd w:val="clear" w:color="auto" w:fill="FFFFFF"/>
        </w:rPr>
        <w:t>Quá hài, trong khi Mỹ dỡ bom ra đốt, thì Trung Quốc khoe lực lượng hạt nhân hùng hậu.</w:t>
      </w:r>
      <w:r>
        <w:rPr>
          <w:rStyle w:val="apple-converted-space"/>
          <w:rFonts w:ascii="Arial" w:hAnsi="Arial" w:cs="Arial"/>
          <w:color w:val="000000"/>
          <w:sz w:val="18"/>
          <w:szCs w:val="18"/>
          <w:shd w:val="clear" w:color="auto" w:fill="FFFFFF"/>
        </w:rPr>
        <w:t> </w:t>
      </w:r>
      <w:r>
        <w:rPr>
          <w:shd w:val="clear" w:color="auto" w:fill="FFFFFF"/>
        </w:rPr>
        <w:t>Chưa hết, nếu như Nga-Tầu lịch sự, thì Mỹ Hàn Nhật bị treo lên đầu kho bom mới nổi của Triều Tiên, không hùng hậu cho lắm, nhưng đủ để giết chết Mỹ Hàn Nhật bất cứ lúc nào. Tất cả đều là kết quả của chính sách tuyên truyền và ngoại giao Mỹ Hàn. Rõ ràng là, theo như Mỹ Hàn Nhật nhồi sọ, thì BTT chả tiếc gì khi giải trí bằng cách ném bom lên đầu họ. BTT cùn, BTT chí phèo, BTT chết đói, BTT cùng đường.... tiếc gì đời.</w:t>
      </w:r>
    </w:p>
    <w:p w:rsidR="007622DF" w:rsidRDefault="007622DF" w:rsidP="007622DF">
      <w:pPr>
        <w:ind w:firstLine="720"/>
        <w:rPr>
          <w:shd w:val="clear" w:color="auto" w:fill="FFFFFF"/>
        </w:rPr>
      </w:pPr>
      <w:r>
        <w:rPr>
          <w:shd w:val="clear" w:color="auto" w:fill="FFFFFF"/>
        </w:rPr>
        <w:t>Hơn 2 năm trước, năm 2010,</w:t>
      </w:r>
      <w:r>
        <w:rPr>
          <w:rStyle w:val="apple-converted-space"/>
          <w:rFonts w:ascii="Arial" w:hAnsi="Arial" w:cs="Arial"/>
          <w:color w:val="000000"/>
          <w:sz w:val="18"/>
          <w:szCs w:val="18"/>
          <w:shd w:val="clear" w:color="auto" w:fill="FFFFFF"/>
        </w:rPr>
        <w:t> </w:t>
      </w:r>
      <w:hyperlink r:id="rId537" w:tgtFrame="_blank" w:history="1">
        <w:r>
          <w:rPr>
            <w:rStyle w:val="Hyperlink"/>
            <w:rFonts w:ascii="Arial" w:hAnsi="Arial" w:cs="Arial"/>
            <w:color w:val="105CB6"/>
            <w:sz w:val="18"/>
            <w:szCs w:val="18"/>
            <w:shd w:val="clear" w:color="auto" w:fill="FFFFFF"/>
          </w:rPr>
          <w:t>Tầu Khựa mở cửa khu nhà máy nấu bom xây dở Công Trình 816</w:t>
        </w:r>
      </w:hyperlink>
      <w:r>
        <w:rPr>
          <w:shd w:val="clear" w:color="auto" w:fill="FFFFFF"/>
        </w:rPr>
        <w:t xml:space="preserve">. Như chúng ta đã phân tích, công trường này bỏ dở vì Đặng Tiểu Bình nhìn thấy nó đặt ở vùng đất quá nguy hiểm, có động đất mạnh. Nếu như Đặng không cho dừng công trình vào năm 1982-1984, thì động đất Tứ Xuyên ngày 12-5-2008 đã gây thảm họa hạt nhân cho toàn bộ Quảng Đông. Công </w:t>
      </w:r>
      <w:r>
        <w:rPr>
          <w:shd w:val="clear" w:color="auto" w:fill="FFFFFF"/>
        </w:rPr>
        <w:lastRenderedPageBreak/>
        <w:t>trình 816 là một nhà máy nấu bom có cấu tạo hầm ngầm như lò ADE-2 bên Liên Xô. Nhà máy đặt ngầm trong đường hầm sâu 400 mét, tải nhiệt bằng nước sông Quảng Đông, đặt trên Bồi Lăng, Trùng Khánh. Đến nay, nhà máy được đánh giá là công trình ngầm nhân tạo lớn nhất thế giới. Năm 2003 Trung Quốc đã quyết định giải mật thông tin về hầm ngầm này. Tuy nhiên, trừ nhà máy phản ứng hạt nhân chưa xây xong, thì phần lớn hầm ngầm vẫn được sử dụng bởi lực lượng hạt nhân, như là các kho tàng và căn cứ. Năm 2008 động đất nghiêm trọng, Trung Quốc có vẻ như rút phần còn lại đi, và phần nhà máy được bán vé du lịch.</w:t>
      </w:r>
    </w:p>
    <w:p w:rsidR="007622DF" w:rsidRDefault="007622DF" w:rsidP="007622DF">
      <w:pPr>
        <w:ind w:firstLine="720"/>
        <w:rPr>
          <w:shd w:val="clear" w:color="auto" w:fill="FFFFFF"/>
        </w:rPr>
      </w:pPr>
      <w:r>
        <w:rPr>
          <w:shd w:val="clear" w:color="auto" w:fill="FFFFFF"/>
        </w:rPr>
        <w:t>Cũng như ADE-2, nhưng ôm đồm nhiều chức năng hơn. Công trình 816 nếu xây xong là một tổ hợp khép kín chịu được cuộc tấn công hạt nhân mạnh nhất. Nó có đủ các chức năng từ lò phản ứng cho đến bắn tên lửa nó chế tạo ra vào đầu địch. Ngay cả khi chiến tranh hạt nhân tổng lực xảy ra, thì nhà máy chỉ cần đóng cửa lại và vẫn sản xuất/chiến đấu tiếp.</w:t>
      </w:r>
      <w:r w:rsidRPr="00095D52">
        <w:rPr>
          <w:shd w:val="clear" w:color="auto" w:fill="FFFFFF"/>
        </w:rPr>
        <w:t xml:space="preserve"> </w:t>
      </w:r>
      <w:r>
        <w:rPr>
          <w:shd w:val="clear" w:color="auto" w:fill="FFFFFF"/>
        </w:rPr>
        <w:t>Ban đầu, Trung Quốc xây dựng các nhà máy hạt nhân ở Liêu Ninh-Hắc Long Giang vùng Đông Bắc và Cam Túc-Thanh Hải vùng Tây Bắc. Đây là hai địa điểm phủ sóng Mỹ gần nhất. Từ đây, từ những năm 197x thì toàn bộ nước Mỹ đã bị đặt dưới tầm bắn của tên lửa Trung Quốc. Sau chiến tranh Xô-Trung, Công trình 816 được xây dựng ở Tây Nam do lo ngại Liên Xô.</w:t>
      </w:r>
    </w:p>
    <w:p w:rsidR="007622DF" w:rsidRDefault="007622DF" w:rsidP="007622DF">
      <w:pPr>
        <w:ind w:firstLine="720"/>
        <w:rPr>
          <w:shd w:val="clear" w:color="auto" w:fill="FFFFFF"/>
        </w:rPr>
      </w:pPr>
      <w:r>
        <w:rPr>
          <w:shd w:val="clear" w:color="auto" w:fill="FFFFFF"/>
        </w:rPr>
        <w:t>Vấn đề là, cái lò phản ứng hạt nhân khổng lồ của nó lộ diện. Điểm đầu tiên người ta chú ý đến, là Trung Quốc sử dụng kiểu lò nước nặng kênh đứng như 5 lò Mỹ ở Savannah River Site (SRS). Điểm thứ 2 chú ý đến, là lò phản ứng rất lớn, có thể tích trong gấp 170 lần mỗi lò Savannah River Site (SRS). 5 lò Savannah River Site (SRS) mỗi năm có thể sản xuất 2 tấn pluton quân sự loại tốt, thì không hiểu cái lò 816 khi vận hành mỗi năm sẽ sản xuất bao nhiêu pluton. Mỗi một quả bom hạt nhân tốt loại to nhất chỉ cần 4,5-7 kg pluton mà thôi.</w:t>
      </w:r>
      <w:r w:rsidRPr="00095D52">
        <w:rPr>
          <w:shd w:val="clear" w:color="auto" w:fill="FFFFFF"/>
        </w:rPr>
        <w:t xml:space="preserve"> </w:t>
      </w:r>
      <w:r>
        <w:rPr>
          <w:shd w:val="clear" w:color="auto" w:fill="FFFFFF"/>
        </w:rPr>
        <w:t>Thùng lò của công trình 816 có đường kính và chiều cao hơn 20 mét. Cái lò lớn nhất quả đất từ trước đến nay là RBMK có chiều cao vùng phản ứng 7 mét, thùng lò cao 9,75 mét, đường kính 14,52 mét.</w:t>
      </w:r>
    </w:p>
    <w:p w:rsidR="007622DF" w:rsidRDefault="007622DF" w:rsidP="007622DF">
      <w:pPr>
        <w:ind w:firstLine="720"/>
        <w:rPr>
          <w:shd w:val="clear" w:color="auto" w:fill="FFFFFF"/>
        </w:rPr>
      </w:pPr>
      <w:r>
        <w:rPr>
          <w:shd w:val="clear" w:color="auto" w:fill="FFFFFF"/>
        </w:rPr>
        <w:t>Đương nhiên, người Trung Quốc không nhiều độ điên đến mức phóng to một bước từ một cái lò bé bằng 1/15 RBMK lên một cái lò có thể tích gấp 6 lần RBMK. Nên chúng ta hiểu là người Tầu đã từ lâu có kinh nghiệm xây dựng và vận hành các lò có công suất tối thiểu là một nửa Bồi Lăng 816.</w:t>
      </w:r>
      <w:r w:rsidRPr="00095D52">
        <w:rPr>
          <w:shd w:val="clear" w:color="auto" w:fill="FFFFFF"/>
        </w:rPr>
        <w:t xml:space="preserve"> </w:t>
      </w:r>
      <w:r>
        <w:rPr>
          <w:shd w:val="clear" w:color="auto" w:fill="FFFFFF"/>
        </w:rPr>
        <w:t>Và, Lò 816 chỉ là một phần rất nhỏ trong tổng công suất nấu bom của Trung Quốc. Như vậy, không có gì giật mình, nếu một hôm Trung Quốc công khai tổng sản lượng pluton quân sự của họ, rất có thể vượt xa cả Mỹ, và có thể vượt cả Liên Xô. Rất có thể có hàng trăm tấn Pu quân sự đã được sản xuất ở Trung Quốc trong 50 năm qua.</w:t>
      </w:r>
    </w:p>
    <w:p w:rsidR="007622DF" w:rsidRDefault="007622DF" w:rsidP="007622DF">
      <w:pPr>
        <w:ind w:firstLine="720"/>
        <w:rPr>
          <w:shd w:val="clear" w:color="auto" w:fill="FFFFFF"/>
        </w:rPr>
      </w:pPr>
      <w:r>
        <w:rPr>
          <w:shd w:val="clear" w:color="auto" w:fill="FFFFFF"/>
        </w:rPr>
        <w:t>Ở đây, mình nói thêm một chút về hạt nhân quân sự Trung Quốc. Hầu như các kênh thông tin *** *** đều đổ cho Liên Xô giúp Trung Quốc và Triều Tiên xây lò hạt nhân và nấu bom. Đó là điều nhảm nhí. Triều Tiên dùng lò Magnox của Anh. Còn Trung Quốc chúng ta thấy trên, họ dùng loại lò kiểu Mỹ. Cả Triều Tiên và Trung Quốc cũng như Việt Nam đều được Liên Xô viện trợ xây dựng các lò phản ứng hạt nhân khoa học, các lò này nhỏ, ngoài mục đích đo các mẫu đất chẳng hạn, thì được dùng chế đồng vị y tế hay đồng vị phóng xạ kinh tế, như các nguồn phóng xạ chụp ảnh kim loại.</w:t>
      </w:r>
      <w:r w:rsidRPr="00F67F7C">
        <w:rPr>
          <w:shd w:val="clear" w:color="auto" w:fill="FFFFFF"/>
        </w:rPr>
        <w:t xml:space="preserve"> </w:t>
      </w:r>
      <w:r>
        <w:rPr>
          <w:shd w:val="clear" w:color="auto" w:fill="FFFFFF"/>
        </w:rPr>
        <w:t xml:space="preserve">Từ năm 2000, Trung Quốc công khai khu liên hợp hạt nhân ở Tửu Tuyền / Cam Túc, tức nhà máy 404, hay công ty năng lượng hạt nhân Lan Châu . Trung Quốc công khai điều này vì họ dân sự hóa nhà máy và như thế phải đúng luật quốc tế. Nhà máy này sử dụng kiểu lò than chì-nước nhẹ như ADE Liên Xô. Ban đầu, đây là một lò khoa học Liên Xô xây, lò này rất nhỏ, chuyên gia Liên Xô rút về từ năm 1960. Sau đó Trung Quốc phóng to lò này thành một lò 250 MWt , bắt đầu chạy 1966. Năm 1975 lò đạt công suất nói trên. Trong 198x lò dừng. Đi </w:t>
      </w:r>
      <w:r>
        <w:rPr>
          <w:shd w:val="clear" w:color="auto" w:fill="FFFFFF"/>
        </w:rPr>
        <w:lastRenderedPageBreak/>
        <w:t>kèm là hệ thống các nhà máy như kho vận tái chế, các khâu làm giàu và chế tạo nhiên liệu... đây cũng là bãi thử bom Trung Quốc. Theo công bố, Tửu Tuyền 404 đã chế ra 0,9 tấn Pu , Con số rất nhỏ so với cái thùng lò 816.</w:t>
      </w:r>
    </w:p>
    <w:p w:rsidR="007622DF" w:rsidRDefault="007622DF" w:rsidP="007622DF">
      <w:pPr>
        <w:ind w:firstLine="720"/>
        <w:rPr>
          <w:shd w:val="clear" w:color="auto" w:fill="FFFFFF"/>
        </w:rPr>
      </w:pPr>
      <w:r>
        <w:rPr>
          <w:shd w:val="clear" w:color="auto" w:fill="FFFFFF"/>
        </w:rPr>
        <w:t>Tuy nhiên, như đã nói trên, 900 kg Pu quân sự đó cũng đủ để chế ra 200 đầu đạn hạt nhân loại mạnh nhất.</w:t>
      </w:r>
    </w:p>
    <w:p w:rsidR="007622DF" w:rsidRDefault="007622DF" w:rsidP="007622DF">
      <w:pPr>
        <w:ind w:firstLine="720"/>
        <w:rPr>
          <w:shd w:val="clear" w:color="auto" w:fill="FFFFFF"/>
        </w:rPr>
      </w:pPr>
      <w:r>
        <w:rPr>
          <w:shd w:val="clear" w:color="auto" w:fill="FFFFFF"/>
        </w:rPr>
        <w:t>Như chúng ta đã phân tích, kỹ thuật Liên Xô chuyển giao cho các nước Việt Nam, Triều Tiên, Trung Quốc...(chỉ nói các lò khoa học), đều không thể dùng để nấu bom, ít ra là không thể nấu bom chuyên nghiệp. Lý do là, các lò này đều dùng hệ kỹ thuật hạt nhân dân sự thế hệ 2, dùng Zr Zicron. Nguyên liệu làm lò này đắt, không thể ủ nhiên liệu trong lò nhanh rồi tháo ra phá đi. Thậm chí Liên Xô đã từng cho ADE ăn loại ống chứa dùng nhiều lần, mỗi lần nấu trong lò xong vặn ốc đổ ra lắp ruột mới.... nhưng đều không đạt. Các thử nghiệm Zr trên ADE về sau được ứng dụng trên bản phát điện của ADE là RBMK. Kể cả Triều Tiên dùng lò Anh cũng không nấu được, vì lò Magnox dùng Mg cũng không hề rẻ. Để nấu ra Pu quân sự tốt, cần dùng cấu tạo ruột lò nhôm rất rẻ, nhôm lại không chịu được nhiệt, nên phát điện rất khó. Cái lò 816 khổng lồ như trên nhưng chỉ kéo turbine 80 MW.</w:t>
      </w:r>
    </w:p>
    <w:p w:rsidR="007622DF" w:rsidRDefault="007622DF" w:rsidP="007622DF">
      <w:pPr>
        <w:ind w:firstLine="720"/>
        <w:rPr>
          <w:shd w:val="clear" w:color="auto" w:fill="FFFFFF"/>
        </w:rPr>
      </w:pPr>
      <w:r>
        <w:rPr>
          <w:shd w:val="clear" w:color="auto" w:fill="FFFFFF"/>
        </w:rPr>
        <w:t>Như vậy, không như đàn *** *** thế giới thường sủa. Lò phản ứng hạt nhân Tửu Tuyền không phải là lò nấu bom, ít ra nó không phải là lò nấu bom chuyên nghiệp. Chính vì thế, Trung Quốc mới công khai lò này để thâm nhập thị trường công nghiệp hạt nhân thế giới. Điều này cũng như BTT bị lừa, nhiên liệu Magnox không biết làm gì khi lò đã phá, nên đem ra làm bom nổ chơi, và làm bom bằng loại nhiên liệu này là bất đắc dĩ. Đó là BTT, còn một nước như Trung Quốc thì thừa sức xây lò chuyên nấu bom, không dại gì lấy cái lò Tửu Tuyền ra nấu bom.</w:t>
      </w:r>
      <w:r w:rsidRPr="00F67F7C">
        <w:rPr>
          <w:shd w:val="clear" w:color="auto" w:fill="FFFFFF"/>
        </w:rPr>
        <w:t xml:space="preserve"> </w:t>
      </w:r>
      <w:r>
        <w:rPr>
          <w:shd w:val="clear" w:color="auto" w:fill="FFFFFF"/>
        </w:rPr>
        <w:t>Như các tài liệu tử tế công bố, thì Tửu Tuyền là một liên hợp hạt nhân, có tham gia làm bom, nhưng những phần công bố trên là dân sự. Còn sự thật phần nấu bom của Trung Quốc vẫn hoàn toàn dược giữ kín. Ngày nay Trung Quốc quảng cáo nó như một nhà máy dân sự. Dây chuyền làm giầu mới nhập về từ Nga cũng được đặt ở đây. Cần nhắc lại là, làm giầu của Nga rất khác phần còn lại của thế giới, cho đến nay họ mới chỉ xuất khẩu cho Trung Quốc. Nhấn mạnh rằng, làm giầu kiểu Nga rất rẻ, nên độ *** của Mỹ Hàn Nhật với vấn đề hạt nhân điên dại hơn bao giờ hết. Trước đây Nga có nhiều liên quan kinh tế-chính trị với Mỹ Nhật, những cưng đã chiếm 40% làm giầu thế giới. Nay Tầu mua máy của Nga thì thị trường 60% còn lại cực kỳ nguy hiểm, thị trường tiêu thụ dịch vụ làm giầu còn lại chủ yếu là Mỹ Nhật , còn Pháp Đức thì từ lâu đã đầu hàng Nga.</w:t>
      </w:r>
    </w:p>
    <w:p w:rsidR="007622DF" w:rsidRDefault="007622DF" w:rsidP="007622DF">
      <w:pPr>
        <w:ind w:firstLine="720"/>
        <w:rPr>
          <w:shd w:val="clear" w:color="auto" w:fill="FFFFFF"/>
        </w:rPr>
      </w:pPr>
      <w:r>
        <w:rPr>
          <w:shd w:val="clear" w:color="auto" w:fill="FFFFFF"/>
        </w:rPr>
        <w:t>Thế Trung Quốc nấu bom ở đâu ? Trung Quốc nấu bom bằng lò gì ?</w:t>
      </w:r>
    </w:p>
    <w:p w:rsidR="007622DF" w:rsidRDefault="007622DF" w:rsidP="007622DF">
      <w:pPr>
        <w:ind w:firstLine="720"/>
        <w:rPr>
          <w:shd w:val="clear" w:color="auto" w:fill="FFFFFF"/>
        </w:rPr>
      </w:pPr>
      <w:r>
        <w:rPr>
          <w:shd w:val="clear" w:color="auto" w:fill="FFFFFF"/>
        </w:rPr>
        <w:t>Ở đây các bạn đừng bắt mình dẫn nguồn.</w:t>
      </w:r>
    </w:p>
    <w:p w:rsidR="007622DF" w:rsidRDefault="007622DF" w:rsidP="007622DF">
      <w:pPr>
        <w:ind w:firstLine="720"/>
        <w:rPr>
          <w:shd w:val="clear" w:color="auto" w:fill="FFFFFF"/>
        </w:rPr>
      </w:pPr>
      <w:r>
        <w:rPr>
          <w:shd w:val="clear" w:color="auto" w:fill="FFFFFF"/>
        </w:rPr>
        <w:t>Nếu so với cái thùng lò Bồi Lăng 816, thì cái lò 250 MWt Tửu Tuyền đương nhiên sẽ rất vô lý khi nấu bom. Tổng công</w:t>
      </w:r>
      <w:r>
        <w:rPr>
          <w:rStyle w:val="apple-converted-space"/>
          <w:rFonts w:ascii="Arial" w:hAnsi="Arial" w:cs="Arial"/>
          <w:color w:val="000000"/>
          <w:sz w:val="18"/>
          <w:szCs w:val="18"/>
          <w:shd w:val="clear" w:color="auto" w:fill="FFFFFF"/>
        </w:rPr>
        <w:t> </w:t>
      </w:r>
      <w:hyperlink r:id="rId538" w:tgtFrame="_blank" w:history="1">
        <w:r>
          <w:rPr>
            <w:rStyle w:val="Hyperlink"/>
            <w:rFonts w:ascii="Arial" w:hAnsi="Arial" w:cs="Arial"/>
            <w:color w:val="105CB6"/>
            <w:sz w:val="18"/>
            <w:szCs w:val="18"/>
            <w:shd w:val="clear" w:color="auto" w:fill="FFFFFF"/>
          </w:rPr>
          <w:t>suất các lò ở Savannah River Site của Mỹ</w:t>
        </w:r>
      </w:hyperlink>
      <w:r>
        <w:rPr>
          <w:rStyle w:val="apple-converted-space"/>
          <w:rFonts w:ascii="Arial" w:hAnsi="Arial" w:cs="Arial"/>
          <w:color w:val="000000"/>
          <w:sz w:val="18"/>
          <w:szCs w:val="18"/>
          <w:shd w:val="clear" w:color="auto" w:fill="FFFFFF"/>
        </w:rPr>
        <w:t> </w:t>
      </w:r>
      <w:r>
        <w:rPr>
          <w:shd w:val="clear" w:color="auto" w:fill="FFFFFF"/>
        </w:rPr>
        <w:t>là 5 x 2500 = 12500 MWt, là 50 lần cái anh Tửu Tuyền, chúng cùng loại lò 816, riêng cái thùng lò 816 lớn gấp nhiều lần 5 cái lò đó. Savannah River Site hoạt động không đều, vì Hanford Site ở Washington vận nhành rẻ hơn nhiều, đồng thời số lượng Pu của Mỹ đã quá thừa, nhưng Savannah River Site đã cho ra 31 tấn Pu quân sự loại tốt. Những năm nhiều nhất cụm lò này cho hơn 2 tấn Pu. Như thế, một cái lò như Bồi Lăng 816 chỉ riêng nó đã có khả năng cho ra số Pu quân sự ngang với nước Mỹ 100 tấn, nếu như nó đã hoạt động.</w:t>
      </w:r>
      <w:r w:rsidRPr="00C5392F">
        <w:rPr>
          <w:shd w:val="clear" w:color="auto" w:fill="FFFFFF"/>
        </w:rPr>
        <w:t xml:space="preserve"> </w:t>
      </w:r>
      <w:r>
        <w:rPr>
          <w:shd w:val="clear" w:color="auto" w:fill="FFFFFF"/>
        </w:rPr>
        <w:t xml:space="preserve">Thật ra, từ lâu Mỹ đã có ảnh vệ tinh về các lò nấu bom chuyên nghiệp </w:t>
      </w:r>
      <w:r>
        <w:rPr>
          <w:shd w:val="clear" w:color="auto" w:fill="FFFFFF"/>
        </w:rPr>
        <w:lastRenderedPageBreak/>
        <w:t>của Trung Quốc, họ đã cho đàn *** *** ăn rất nhiều. Nhưng chỉ thị của chủ *** chúa lợn là đừng có tạo thêm khủng hoảng xóc lọ nữa.</w:t>
      </w:r>
    </w:p>
    <w:p w:rsidR="007622DF" w:rsidRPr="00DD0E1F" w:rsidRDefault="007622DF" w:rsidP="007622DF">
      <w:pPr>
        <w:ind w:firstLine="720"/>
        <w:rPr>
          <w:shd w:val="clear" w:color="auto" w:fill="FFFFFF"/>
        </w:rPr>
      </w:pPr>
      <w:r>
        <w:rPr>
          <w:shd w:val="clear" w:color="auto" w:fill="FFFFFF"/>
        </w:rPr>
        <w:t>Trung Quốc thử quả bom nguyên tử đầu tiên tháng b10-1964, thử quả bom khinh khí đầu tiên giữa năm 1967. Như thế, không thể nói cái lò Tửu Tuyền khánh thành năm 1966 nấu được kịp ra bom đó.</w:t>
      </w:r>
      <w:r>
        <w:rPr>
          <w:rStyle w:val="apple-converted-space"/>
          <w:rFonts w:ascii="Arial" w:hAnsi="Arial" w:cs="Arial"/>
          <w:color w:val="000000"/>
          <w:sz w:val="18"/>
          <w:szCs w:val="18"/>
          <w:shd w:val="clear" w:color="auto" w:fill="FFFFFF"/>
        </w:rPr>
        <w:t> </w:t>
      </w:r>
      <w:r>
        <w:rPr>
          <w:shd w:val="clear" w:color="auto" w:fill="FFFFFF"/>
        </w:rPr>
        <w:t>Trung Quốc xây dựng hai trung tâm công nghiệp hạt nhân quân sự, đều ở miền Bắc. Một ở Liêu Ninh-Hắc Long Giang, một ở Lan Châu-Cam Túc-Thanh Hải. Có nhiều lý do để chọn hai vùng này.</w:t>
      </w:r>
      <w:r>
        <w:rPr>
          <w:rStyle w:val="apple-converted-space"/>
          <w:rFonts w:ascii="Arial" w:hAnsi="Arial" w:cs="Arial"/>
          <w:color w:val="000000"/>
          <w:sz w:val="18"/>
          <w:szCs w:val="18"/>
          <w:shd w:val="clear" w:color="auto" w:fill="FFFFFF"/>
        </w:rPr>
        <w:t> </w:t>
      </w:r>
      <w:r>
        <w:rPr>
          <w:shd w:val="clear" w:color="auto" w:fill="FFFFFF"/>
        </w:rPr>
        <w:t>Điều đầu tiên là địa chất ổn định. ADE-2 ở trong vùng địa chất rất ổn định, có các tầng đất sét cổ, chính vì thế mà nhà máy bơm nước thải xuống các mỏ nước-khí ngầm hàng triệu năm vẫn cô lập. Cũng vì thế mà Đặng Tiểu Bình không hề tiếc khi phẩy tay khai tử Công Trình 816.</w:t>
      </w:r>
      <w:r w:rsidRPr="00C5392F">
        <w:rPr>
          <w:shd w:val="clear" w:color="auto" w:fill="FFFFFF"/>
        </w:rPr>
        <w:t xml:space="preserve"> </w:t>
      </w:r>
      <w:r>
        <w:rPr>
          <w:shd w:val="clear" w:color="auto" w:fill="FFFFFF"/>
        </w:rPr>
        <w:t>Cả hai vùng trên đều là sa mạc và thảo nguyên vắng người. Lại có đường tầu hỏa vận chuyển.</w:t>
      </w:r>
    </w:p>
    <w:p w:rsidR="007622DF" w:rsidRDefault="007622DF" w:rsidP="007622DF">
      <w:pPr>
        <w:ind w:firstLine="720"/>
        <w:rPr>
          <w:shd w:val="clear" w:color="auto" w:fill="FFFFFF"/>
        </w:rPr>
      </w:pPr>
      <w:r>
        <w:rPr>
          <w:shd w:val="clear" w:color="auto" w:fill="FFFFFF"/>
        </w:rPr>
        <w:t>Lan Châu-Cam Túc-Thanh Hải được xây dựng trước từ những năm đầu 196x. Loại lò nấu bom chủ yếu ở đây là lò giống như X-10 của Mỹ và Winscale của Anh. Vào thời gian đó rất khó chụp ảnh hồng ngoại để phát hiện ra lò hoạt động. Loại lò này rất đơn giản, làm mát bằng không khí thổi thẳng ra ngoài. Loại lò này không cần chuẩn bị nhiều, khong cần làm giầu uran, không cần nước nặng, khong cần zicron.... Những vật liệu của nó đều dễ kiếm, là nhôm làm nhiên liệu, Mg làm ống kênh, than chì, các đường ống nước thông thường, các thanh điều khiển boron, bơm và quạt thông thường, băng chuyền chuyển vật liệu phóng xạ cũng như băng chuyển thường. Ban đầu, X-10 còn có cấu tạo chưa thuận tiện lắm, nhưng đến Windscale Pile thì cấu tạo lò đã rất dễ vận hành. X-10 có khối than chì mỗi chiều 7 mét, là cái lò nấu ra Fat Man. Windscale Pile có ống kênh đặt ngang trong khối than chì, nhiên liệu bọc nhôm như khúc mía, nhiên liệu đẩy nhau trong ống kênh, khi đã qua lò thì nhiên liệu rơi xuống bể ngâm tải nhiệt, từ đây băng chuyển chuyển nó đến kho. Các khâu cần khéo léo của việc phá nhiên liệu ra tái chế làm qua các tủ cách ly có găng cao su như các nước khác thời đó.</w:t>
      </w:r>
      <w:r w:rsidRPr="00C92B17">
        <w:rPr>
          <w:shd w:val="clear" w:color="auto" w:fill="FFFFFF"/>
        </w:rPr>
        <w:t xml:space="preserve"> </w:t>
      </w:r>
      <w:r>
        <w:rPr>
          <w:shd w:val="clear" w:color="auto" w:fill="FFFFFF"/>
        </w:rPr>
        <w:t>Cái lò Công Trình 816 là cái lò xây dựng ở miền Đông Bắc. Nó gọn gàng hơn dễ giấu trong hầm.</w:t>
      </w:r>
      <w:r w:rsidRPr="00C92B17">
        <w:rPr>
          <w:shd w:val="clear" w:color="auto" w:fill="FFFFFF"/>
        </w:rPr>
        <w:t xml:space="preserve"> </w:t>
      </w:r>
      <w:r>
        <w:rPr>
          <w:shd w:val="clear" w:color="auto" w:fill="FFFFFF"/>
        </w:rPr>
        <w:t>Cả hai loại lò này đều khó phát hiện. Chúng xả nhiệt như các nhà máy điện thông thường, ra sông hay lên không khí, không có các hệ thống làm mát chuyên dụng như các hầm làm mát và tháp làm mát thường thấy. Loại lò nấu bom than chì làm mát khí như X-10 dần dần được thay thế vì kỹ thuật chụp ảnh hồng ngoại phát triển nên dễ phát hiện chúng.</w:t>
      </w:r>
    </w:p>
    <w:p w:rsidR="007622DF" w:rsidRDefault="007622DF" w:rsidP="007622DF">
      <w:pPr>
        <w:ind w:firstLine="720"/>
        <w:rPr>
          <w:shd w:val="clear" w:color="auto" w:fill="FFFFFF"/>
        </w:rPr>
      </w:pPr>
      <w:r>
        <w:rPr>
          <w:shd w:val="clear" w:color="auto" w:fill="FFFFFF"/>
        </w:rPr>
        <w:t>Như thế, bước thứ 2 của công nghiệp hạt nhân quân sự Trung Quốc là loại lò nước nặng, được vận hành chủ yếu ở miền Đông Bắc. Loại nò này dùng nước sông tải nhiệt, nom nó như một nhà máy hóa chất bình thường rất nhiều ở khu khai khoáng Đông Bắc. Rất nhiều các nhà máy hóa chất trong đó là nhà máy quân sự, thuốc nổ, bom đạn, và cái lò nấu bom được bảo vệ như thế trong thời vệ tinh.</w:t>
      </w:r>
      <w:r>
        <w:rPr>
          <w:rStyle w:val="apple-converted-space"/>
          <w:rFonts w:ascii="Arial" w:hAnsi="Arial" w:cs="Arial"/>
          <w:color w:val="000000"/>
          <w:sz w:val="18"/>
          <w:szCs w:val="18"/>
          <w:shd w:val="clear" w:color="auto" w:fill="FFFFFF"/>
        </w:rPr>
        <w:t> </w:t>
      </w:r>
      <w:r>
        <w:rPr>
          <w:shd w:val="clear" w:color="auto" w:fill="FFFFFF"/>
        </w:rPr>
        <w:t>Lò nước nặng Trung Quốc có kênh đứng, nhiên liệu bọc nhôm, hàn kín, trong lèn nước tải nhiệtm khá vào khung zicron, ngâm trong ống kênh tròn cũng làm bằng zicron. Ống kênh bơm nước tải nhiệt đến buồng trao đổi nhiệt với nước sông, bao quanh ống kênh là nước nặng. Cần cẩu thay đảo có máy làm mát chuyên dụng nên thay được nhiên liệu trong khi vận hành lò.</w:t>
      </w:r>
      <w:r w:rsidRPr="00C92B17">
        <w:rPr>
          <w:shd w:val="clear" w:color="auto" w:fill="FFFFFF"/>
        </w:rPr>
        <w:t xml:space="preserve"> </w:t>
      </w:r>
      <w:r>
        <w:rPr>
          <w:shd w:val="clear" w:color="auto" w:fill="FFFFFF"/>
        </w:rPr>
        <w:t>Lúc này, cônbg nghiệp hạt nhân của Trung Quốc đã phát triển, nên lò sử dụng song song hai loại ống kênh. DU hay uran tự nhiên được dùng trong các ống đích chế tạo Pu, cũng các ống đó dùng để chế tạo triti và các vật liệu khác. Còn nguồn neutron và nhiệt là các ống kênh chứa nhiên liệu zicron , uran làm giầu. Cấu tạo này làm giảm mật độ phản ứng, thùng lò cồng kềnh.... nhưng lại tiện nấu bom. Lò cũng có khả năng phát điện nhưng yếu.</w:t>
      </w:r>
    </w:p>
    <w:p w:rsidR="007622DF" w:rsidRDefault="007622DF" w:rsidP="007622DF">
      <w:pPr>
        <w:ind w:firstLine="720"/>
        <w:rPr>
          <w:shd w:val="clear" w:color="auto" w:fill="FFFFFF"/>
        </w:rPr>
      </w:pPr>
      <w:r w:rsidRPr="00C92B17">
        <w:rPr>
          <w:shd w:val="clear" w:color="auto" w:fill="FFFFFF"/>
        </w:rPr>
        <w:lastRenderedPageBreak/>
        <w:t>B</w:t>
      </w:r>
      <w:r>
        <w:rPr>
          <w:shd w:val="clear" w:color="auto" w:fill="FFFFFF"/>
        </w:rPr>
        <w:t>ác HP nói đúng rồi, người cầm chịch hạt nhân bên Liên Xô là Kurchatov. Còn Andrei Sakharov là cái mặt tiền. Dĩ nhiên công lao cũng không nhỏ.</w:t>
      </w:r>
      <w:r w:rsidRPr="00C92B17">
        <w:rPr>
          <w:shd w:val="clear" w:color="auto" w:fill="FFFFFF"/>
        </w:rPr>
        <w:t xml:space="preserve"> </w:t>
      </w:r>
      <w:r>
        <w:rPr>
          <w:shd w:val="clear" w:color="auto" w:fill="FFFFFF"/>
        </w:rPr>
        <w:t>Không hiểu làm sao, Sakharov lại rất giống Oppenheimer, nghịch bom chán rồi nửa cuối đời sinh ra đổ đốn, đòi hòa bình trên đống bom mình làm ra!!!</w:t>
      </w:r>
      <w:r w:rsidRPr="00C92B17">
        <w:rPr>
          <w:shd w:val="clear" w:color="auto" w:fill="FFFFFF"/>
        </w:rPr>
        <w:t xml:space="preserve"> </w:t>
      </w:r>
      <w:r>
        <w:rPr>
          <w:shd w:val="clear" w:color="auto" w:fill="FFFFFF"/>
        </w:rPr>
        <w:t>Sự tình gay gắt đến mức ông đòi công bố nghiên cứu của riêng mình ra thế giới (phổ biến bom ra khắp nơi chăng?). Đến mức LX cấm Sakharov tiếp xúc với mọi chương trình nghiên cứu. Thế rồi đòi hỏi không thành quay ra chống CQ kịch liệt. Nhờ thành tựu làm bom cũng có và chống đối thì nhiều hơn mà được thưởng Nobel hòa bình!!!</w:t>
      </w:r>
      <w:r>
        <w:rPr>
          <w:noProof/>
          <w:lang w:val="en-US"/>
        </w:rPr>
        <w:drawing>
          <wp:inline distT="0" distB="0" distL="0" distR="0" wp14:anchorId="188A743A" wp14:editId="129992D0">
            <wp:extent cx="285750" cy="171450"/>
            <wp:effectExtent l="0" t="0" r="0" b="0"/>
            <wp:docPr id="528" name="Picture 52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C92B17">
        <w:rPr>
          <w:shd w:val="clear" w:color="auto" w:fill="FFFFFF"/>
        </w:rPr>
        <w:t xml:space="preserve"> </w:t>
      </w:r>
      <w:r>
        <w:rPr>
          <w:shd w:val="clear" w:color="auto" w:fill="FFFFFF"/>
        </w:rPr>
        <w:t>Cuối đời thì Sakharov lưu vong, sống khổ sở chứ không được như Oppenheimer.Theo ý mình thì Sakharov , Oppenheimer , Teller đều là nạn nhân của các điển hình nhồi sọ mà thôi. Nhưng mỗi người trong số họ ứng xử với vị trí ngôi sao của minh khôn dại khác nhau, theo những mục đích khác nhau.</w:t>
      </w:r>
    </w:p>
    <w:p w:rsidR="007622DF" w:rsidRDefault="007622DF" w:rsidP="007622DF">
      <w:pPr>
        <w:ind w:firstLine="720"/>
        <w:rPr>
          <w:shd w:val="clear" w:color="auto" w:fill="FFFFFF"/>
        </w:rPr>
      </w:pPr>
      <w:r>
        <w:rPr>
          <w:shd w:val="clear" w:color="auto" w:fill="FFFFFF"/>
        </w:rPr>
        <w:t>Teller giỏi giang đến đâu không biết, nhưng ông khởi động các tiếng tăm của ông bằng việc xưng là học trò, người kế nghiệp... của Oppenheimer. Tuy nhiên, Oppenheimer vì chống lại sự điên rồ của Teller nên bị coi là gián điệp, đến mức cấm tiếp xúc với tài liệu mật. Thực chất Teller không làm ra cái gì ngoài lừa đảo ngân sách Mỹ bằng các chương trình khổng lồ. Sau giai đoạn Teller, Mỹ bắt đầu thời đại vũ khí nhiệt hạch bằng bom mồi Swan 1956.</w:t>
      </w:r>
      <w:r w:rsidRPr="00C92B17">
        <w:rPr>
          <w:shd w:val="clear" w:color="auto" w:fill="FFFFFF"/>
        </w:rPr>
        <w:t xml:space="preserve"> </w:t>
      </w:r>
      <w:r>
        <w:rPr>
          <w:shd w:val="clear" w:color="auto" w:fill="FFFFFF"/>
        </w:rPr>
        <w:t>Chúng ta có thể thấy trên các đống rác như wiki luôn thấy Teller-Ulam. Bom Mỹ là Teller-Ulam. Bom Liên Xô cũng là bom Teller-Ulam, bom Trung Quốc cũng là bom Teller-Ulam, bom châu Âu cũng Teller-Ulam....</w:t>
      </w:r>
      <w:r>
        <w:rPr>
          <w:rStyle w:val="apple-converted-space"/>
          <w:rFonts w:ascii="Arial" w:hAnsi="Arial" w:cs="Arial"/>
          <w:color w:val="000000"/>
          <w:sz w:val="18"/>
          <w:szCs w:val="18"/>
          <w:shd w:val="clear" w:color="auto" w:fill="FFFFFF"/>
        </w:rPr>
        <w:t> </w:t>
      </w:r>
      <w:r>
        <w:rPr>
          <w:shd w:val="clear" w:color="auto" w:fill="FFFFFF"/>
        </w:rPr>
        <w:t>Như đã nói, Teller-Ulam gồm hai phần. Phần Ulam là cái ống hình trụ thì Mỹ cũng không dùng, mà dùng hình cầu, nên Ulam đã chết ngay từ năm 1956. Còn Teller trong mô hình Teller-Ulam là "đồng hồ báo thức"</w:t>
      </w:r>
      <w:r>
        <w:rPr>
          <w:rStyle w:val="apple-converted-space"/>
          <w:rFonts w:ascii="Arial" w:hAnsi="Arial" w:cs="Arial"/>
          <w:color w:val="000000"/>
          <w:sz w:val="18"/>
          <w:szCs w:val="18"/>
          <w:shd w:val="clear" w:color="auto" w:fill="FFFFFF"/>
        </w:rPr>
        <w:t> </w:t>
      </w:r>
      <w:r>
        <w:rPr>
          <w:shd w:val="clear" w:color="auto" w:fill="FFFFFF"/>
        </w:rPr>
        <w:t>"Alarm Clock" , tức quả bom mồi nổ sụp vào trong, thì Teller cũng chẳng đóng góp được gì. Những mẫu thử "Alarm Clock"</w:t>
      </w:r>
      <w:r>
        <w:rPr>
          <w:rStyle w:val="apple-converted-space"/>
          <w:rFonts w:ascii="Arial" w:hAnsi="Arial" w:cs="Arial"/>
          <w:color w:val="000000"/>
          <w:sz w:val="18"/>
          <w:szCs w:val="18"/>
          <w:shd w:val="clear" w:color="auto" w:fill="FFFFFF"/>
        </w:rPr>
        <w:t> </w:t>
      </w:r>
      <w:r>
        <w:rPr>
          <w:shd w:val="clear" w:color="auto" w:fill="FFFFFF"/>
        </w:rPr>
        <w:t>của</w:t>
      </w:r>
      <w:r>
        <w:rPr>
          <w:rStyle w:val="apple-converted-space"/>
          <w:rFonts w:ascii="Arial" w:hAnsi="Arial" w:cs="Arial"/>
          <w:color w:val="000000"/>
          <w:sz w:val="18"/>
          <w:szCs w:val="18"/>
          <w:shd w:val="clear" w:color="auto" w:fill="FFFFFF"/>
        </w:rPr>
        <w:t> </w:t>
      </w:r>
      <w:r>
        <w:rPr>
          <w:shd w:val="clear" w:color="auto" w:fill="FFFFFF"/>
        </w:rPr>
        <w:t>Teller đều có cấu tạo sơ khai với một rừng kíp điện, sao y lại Fat Man của</w:t>
      </w:r>
      <w:r>
        <w:rPr>
          <w:rStyle w:val="apple-converted-space"/>
          <w:rFonts w:ascii="Arial" w:hAnsi="Arial" w:cs="Arial"/>
          <w:color w:val="000000"/>
          <w:sz w:val="18"/>
          <w:szCs w:val="18"/>
          <w:shd w:val="clear" w:color="auto" w:fill="FFFFFF"/>
        </w:rPr>
        <w:t> </w:t>
      </w:r>
      <w:r>
        <w:rPr>
          <w:shd w:val="clear" w:color="auto" w:fill="FFFFFF"/>
        </w:rPr>
        <w:t>Oppenheimer. Chỉ có mỗi điểm khác là "Alarm Clock" của Teller cho thêm D-T vào trong đó để tăng sức nổ. Điều D-T này thì không</w:t>
      </w:r>
      <w:r>
        <w:rPr>
          <w:rStyle w:val="apple-converted-space"/>
          <w:rFonts w:ascii="Arial" w:hAnsi="Arial" w:cs="Arial"/>
          <w:color w:val="000000"/>
          <w:sz w:val="18"/>
          <w:szCs w:val="18"/>
          <w:shd w:val="clear" w:color="auto" w:fill="FFFFFF"/>
        </w:rPr>
        <w:t> </w:t>
      </w:r>
      <w:r>
        <w:rPr>
          <w:shd w:val="clear" w:color="auto" w:fill="FFFFFF"/>
        </w:rPr>
        <w:t>phải Teller phát minh, đó là đương nhiên. Còn</w:t>
      </w:r>
      <w:r>
        <w:rPr>
          <w:rStyle w:val="apple-converted-space"/>
          <w:rFonts w:ascii="Arial" w:hAnsi="Arial" w:cs="Arial"/>
          <w:color w:val="000000"/>
          <w:sz w:val="18"/>
          <w:szCs w:val="18"/>
          <w:shd w:val="clear" w:color="auto" w:fill="FFFFFF"/>
        </w:rPr>
        <w:t> </w:t>
      </w:r>
      <w:r>
        <w:rPr>
          <w:shd w:val="clear" w:color="auto" w:fill="FFFFFF"/>
        </w:rPr>
        <w:t>Oppenheimer thì chưa có D-T để nhét vào đấy, nên Fat Man chưa có D-T không phải là tiến bộ của Teller.</w:t>
      </w:r>
    </w:p>
    <w:p w:rsidR="007622DF" w:rsidRDefault="007622DF" w:rsidP="007622DF">
      <w:pPr>
        <w:ind w:firstLine="720"/>
        <w:rPr>
          <w:shd w:val="clear" w:color="auto" w:fill="FFFFFF"/>
        </w:rPr>
      </w:pPr>
      <w:r>
        <w:rPr>
          <w:shd w:val="clear" w:color="auto" w:fill="FFFFFF"/>
        </w:rPr>
        <w:t>Trước Teller thì năm 1948 Andrei Dmitrievich Sakharov bên Liên Xô thiết kế mô hình bánh kẹp với các lớp triti-deuteri, Li, Be khởi động, Pu, U-238... phức tạp và hiệu quả hơn nhiều, với các khoảng cách lấy đà thích hợp chgo các chuyển động, điều này thể hiện sự tính toán mô phỏng bên Liên Xô đã chính xác. Vào ngày đó, rất có thể Sakharov chỉ đưa ra ý tưởng, được Kurchatov chấp nhận., và Kurchatov sai những nhà toán học khác tính toán… hay có thể Sakharov tự tính lấy… nhưng đều đã có tính toán mô phỏng và có thiết kế đúng. Thậm chí Teller vẫn sử dụng búa để ấn siêu ngu xuẩn của ngành súng đạn Mỹ. Thử vào năm 1952 nhưng Ivy Mike vẫn chưa hề có ý tưởng Li, mà vẫn là D-D. Quả Castle Bravo có Li nhưng chưa làm giầu đến mức sạch. Như thế, Teller nhặt nhạnh ý tưởng của đông đảo các nhà bác học lúc đó, là bơm D-T vào ruột Fat Man, mà không hề có đóng góp gì thêm. Castle Bravo năm 1954 nói là có làm giầu Li, nhưng điều đó là vô lý. Li6 làm giầu rất dễ nên đã làm giầu thì không ai làm giầu nửa chừng, trong khi Mỹ đã có những nhà máy làm giầu lớn,và bom Bé Kều 1945đã có 64kg U-235 ít nhất 80%. Còn việc nói thay Li7 vào Li6 để giảm sức nổ cho dễ thử Castle Bravo là điều điêu toa, cả hai Li6/7 đều sinh neutron nhanh 14 mev trong phản ứng D-T, nhiệt năng chủ yếu của cả Castle Bravo và Ivy Mike đều sinh ra từ phản ứng N nhanh với vỏ đệm tamper U-238, nên thay Li6 bằng Li7 thì nhiệt năng chỉ giảm đi 3-6%. Như thế, thậm chí là Castle Bravo nghe hơi nồi chõ ở đâu về Lithi, mà không biết cả những điều cơ bản nhất về dùng Li6, nếu biết chỉ một chút vào lúc thử Ivy Mike, thì Castle Bravo đã dùng Li6 làm giầu sạch, thứ rất dễ có.</w:t>
      </w:r>
      <w:r w:rsidRPr="00C92B17">
        <w:rPr>
          <w:shd w:val="clear" w:color="auto" w:fill="FFFFFF"/>
        </w:rPr>
        <w:t xml:space="preserve"> </w:t>
      </w:r>
      <w:r>
        <w:rPr>
          <w:shd w:val="clear" w:color="auto" w:fill="FFFFFF"/>
        </w:rPr>
        <w:t xml:space="preserve">Một điểm cơ bản nhất mà </w:t>
      </w:r>
      <w:r>
        <w:rPr>
          <w:shd w:val="clear" w:color="auto" w:fill="FFFFFF"/>
        </w:rPr>
        <w:lastRenderedPageBreak/>
        <w:t>các nhà thiết kế vũ khí đóng góp cho phần hạt nhân là sử dụng Li6-D thay cho toàn bộ hay một phần lớn D-T , D-T chỉ còn làm ngòi, đây sẽ là chìa khóa của sức mạnh hạt nhân, là thuốc nổ chính của bom hạt nhân. D-Li6 bền, không lệ thuộc nhiều vào công nhiệp hạt nhân quy mô lớn, có sức nổ lớn bao nhiêu cũng được. Điểm này do Vitaly Ginzburg bên Liên Xô đưa vào năm 1949 và Liên Xô thử ở ngay quả bom khinh khí đầu tiên RDS-6s của Sakharov. Bên Mỹ Teller đưa vào bom Castle Bravo 1954, nhưng lúc đó Teller phải đưa vào bom nếu như không muốn bị loại vì ăn cắp thô quá. Cho đến vụ thử Ivy Mike 1952, thì nhiên liệu bom H của Mỹ vẫn là D-T mồi cho D-D ở dạng lỏng, nên mới có nhà máy Ivy Mike 74 tấn chỉ có thể nổ tự sướng trên đất ta. Như thế, Teller hoàn toàn không đóng góp gì cho vấn để Li cả.</w:t>
      </w:r>
    </w:p>
    <w:p w:rsidR="007622DF" w:rsidRDefault="007622DF" w:rsidP="007622DF">
      <w:pPr>
        <w:ind w:firstLine="720"/>
        <w:rPr>
          <w:shd w:val="clear" w:color="auto" w:fill="FFFFFF"/>
        </w:rPr>
      </w:pPr>
      <w:r>
        <w:rPr>
          <w:shd w:val="clear" w:color="auto" w:fill="FFFFFF"/>
        </w:rPr>
        <w:t>Tóm lại, đến Mỹ cũng không dùng mô hình Teller-Ulam. Đừng nói là Xô Trung hay Anh Pháp gì. Bom H Mỹ bắt đầu có từ Swan 1956, với việc làm giầu Li6 sạch / trạm truyền nổ / bom thứ 2 hình cầu. Thực chất Swan 1956 là hai đạn B40 lắp vào nhau nhưng ngu xuẩn. Cái ngu xuẩn của Swan là nỗ lực khóa an toàn bằng kíp điện kép. Để làm điều này, Swan bỏ tấm chắn sóng nổ trong trạm truyền nổ của đạn B40. Tấm chắn được Mỹ dùng trong thiết kế linear như W48-đạn pháo 155mm 72 tấn TNT, có tấm đệm chắn sóng nổ giống hệt hai đạn B40 cắm đầu vào nhau. Nỗ lực này của Swan thất bại, sau đó Mỹ ko nỗ lực giaoỉ pháp này nữa, vì Swan vẫn nổ khi chỉ một kíp hoạt động. Điều hài hước là các nước khác phương Tây như Anh hay Thụy Điển đều làm ngược lại, tức là hai kíp điện nhưng sơ cua nhau, chỉ một kíp nổ thì bom cũng nổ tốt, để khóa an toàn chỉ việc rút nguồn chung ra ^.^, vì thế nên làm trạm truyền nổ dầy dạn khỏe mạnh an toàn dễ nổ….^!^. Sau khi hoàn thiện Swan sau đó, thì Mỹ mới có vũ khí hạt nhân thực thụ.</w:t>
      </w:r>
      <w:r>
        <w:rPr>
          <w:rStyle w:val="apple-converted-space"/>
          <w:rFonts w:ascii="Arial" w:hAnsi="Arial" w:cs="Arial"/>
          <w:color w:val="000000"/>
          <w:sz w:val="18"/>
          <w:szCs w:val="18"/>
          <w:shd w:val="clear" w:color="auto" w:fill="FFFFFF"/>
        </w:rPr>
        <w:t> </w:t>
      </w:r>
      <w:r w:rsidRPr="00C92B17">
        <w:rPr>
          <w:rStyle w:val="apple-converted-space"/>
          <w:rFonts w:ascii="Arial" w:hAnsi="Arial" w:cs="Arial"/>
          <w:color w:val="000000"/>
          <w:sz w:val="18"/>
          <w:szCs w:val="18"/>
          <w:shd w:val="clear" w:color="auto" w:fill="FFFFFF"/>
        </w:rPr>
        <w:t xml:space="preserve"> </w:t>
      </w:r>
      <w:r>
        <w:rPr>
          <w:shd w:val="clear" w:color="auto" w:fill="FFFFFF"/>
        </w:rPr>
        <w:t>Nếu so với Fat Man thì Swan tiến bộ vượt bậc. Tiến bộ đây không kể phần hạt nhân. Swan chỉ nặng dưới 50kg, còn Fat Man là hơn 4,6 tấn. Để có những tiến bộ đó, Swan khắc phục một phần những cái siêu ngu của Fat Man. Ví dụ, Swan có khoang rỗng ở tâm, cho phép nhiên liệu phân rã dây chuyền Fission lấy đà trước khi đập nvào nhau để nén nhau ở tâm, tránh hiện tượng “dùng búa để ấn chứ không để đập” như Fat Man. Swan cũng dùng trạm truyền nổ, là các mạch dẫn phản ứng nổ của thuốc nổ thường, thay cho một rừng ngòi điện rất dễ hỏng chỉ một trong số rừng đó, dẫn đến lõi nén bị méo.</w:t>
      </w:r>
      <w:r>
        <w:rPr>
          <w:rStyle w:val="apple-converted-space"/>
          <w:rFonts w:ascii="Arial" w:hAnsi="Arial" w:cs="Arial"/>
          <w:color w:val="000000"/>
          <w:sz w:val="18"/>
          <w:szCs w:val="18"/>
          <w:shd w:val="clear" w:color="auto" w:fill="FFFFFF"/>
        </w:rPr>
        <w:t> </w:t>
      </w:r>
      <w:hyperlink r:id="rId539" w:anchor="post23741386" w:tgtFrame="_blank" w:history="1">
        <w:r>
          <w:rPr>
            <w:rStyle w:val="Hyperlink"/>
            <w:rFonts w:ascii="Arial" w:hAnsi="Arial" w:cs="Arial"/>
            <w:color w:val="105CB6"/>
            <w:sz w:val="18"/>
            <w:szCs w:val="18"/>
            <w:shd w:val="clear" w:color="auto" w:fill="FFFFFF"/>
          </w:rPr>
          <w:t>Trạm truyền nổ của Swan giống đạn B40 / RPG-2 được chấp nhận sử dụng năm 1949</w:t>
        </w:r>
      </w:hyperlink>
      <w:r>
        <w:rPr>
          <w:shd w:val="clear" w:color="auto" w:fill="FFFFFF"/>
        </w:rPr>
        <w:t>. Toàn bộ những chương trình của Teller không có những tiến bộ đơn sơ đó. Teller có biết đến những tiến bộ đó không ? có thể biết, nhưng mục đích của ông ta không phải là quả đạn B40 nặng chưa đến 50kg, mà là nhà máy nặng 74 tấn, để ngốn tiền ngân sách. Swan có sức nổ bằng Fat Man, nếu tính chi ly thì sức nổ của Swan có thêm D-T, nhưng phần đó không nhiều chỉ là mồi, nguồn neutron cho bom chính, nên có thể nói không sai nhiều rằng, sức nổ của Swan tương đương Fat Man. Nếu không có D-T, thì Swan muốn bằng Fat Man cũng không khó gì, khi cho thêm Pu hay U-235. D-T là thứ mà Oppenheimer chưa có, chứ không phải Oppenheimer không biết cho D-T vào Fat Man.</w:t>
      </w:r>
    </w:p>
    <w:p w:rsidR="007622DF" w:rsidRDefault="007622DF" w:rsidP="007622DF">
      <w:pPr>
        <w:ind w:firstLine="720"/>
        <w:rPr>
          <w:shd w:val="clear" w:color="auto" w:fill="FFFFFF"/>
        </w:rPr>
      </w:pPr>
      <w:r>
        <w:rPr>
          <w:shd w:val="clear" w:color="auto" w:fill="FFFFFF"/>
        </w:rPr>
        <w:t>Toàn bộ kết quả của chương trình Teller bị đuổi việc. Thế nhưng Teller lại vẫn là một ngôi sao được nhồi sọ. Cái này y hệt như truyên truyền các ngôi sao điển hình của **** ta. Mình nhớ như in cảnh **** xóc lọ trên truyền hình, năm 2011, khi chúng ta lao vào giai đoạn sụp đổ kinh tế không phanh, thì một thằng già trên xe lăn "phát triển nhanh, nhanh hơn xung quanh", giữa một đám các "anh tài", rồi các anh tài thi nhau đốt *** nổ. Mỹ phát minh ra bóng đèn, nhà máy điện đầu tiên làm ở Mỹ... thậm chí Mỹ có số phát minh lớn nhất thế giới, trong đó có toàn bộ chi tiết khẩu ak, vì patent là phát minh... Thậm chí</w:t>
      </w:r>
      <w:r>
        <w:rPr>
          <w:rStyle w:val="apple-converted-space"/>
          <w:rFonts w:ascii="Arial" w:hAnsi="Arial" w:cs="Arial"/>
          <w:color w:val="000000"/>
          <w:sz w:val="18"/>
          <w:szCs w:val="18"/>
          <w:shd w:val="clear" w:color="auto" w:fill="FFFFFF"/>
        </w:rPr>
        <w:t> </w:t>
      </w:r>
      <w:hyperlink r:id="rId540" w:anchor="L.E1.BB.8Bch_s.E1.BB.AD" w:tgtFrame="_blank" w:history="1">
        <w:r>
          <w:rPr>
            <w:rStyle w:val="Hyperlink"/>
            <w:rFonts w:ascii="Arial" w:hAnsi="Arial" w:cs="Arial"/>
            <w:color w:val="105CB6"/>
            <w:sz w:val="18"/>
            <w:szCs w:val="18"/>
            <w:shd w:val="clear" w:color="auto" w:fill="FFFFFF"/>
          </w:rPr>
          <w:t>Mỹ phát minh ra ớt</w:t>
        </w:r>
      </w:hyperlink>
      <w:r>
        <w:rPr>
          <w:shd w:val="clear" w:color="auto" w:fill="FFFFFF"/>
        </w:rPr>
        <w:t>, đến</w:t>
      </w:r>
      <w:r>
        <w:rPr>
          <w:rStyle w:val="apple-converted-space"/>
          <w:rFonts w:ascii="Arial" w:hAnsi="Arial" w:cs="Arial"/>
          <w:color w:val="000000"/>
          <w:sz w:val="18"/>
          <w:szCs w:val="18"/>
          <w:shd w:val="clear" w:color="auto" w:fill="FFFFFF"/>
        </w:rPr>
        <w:t> </w:t>
      </w:r>
      <w:hyperlink r:id="rId541" w:anchor="History" w:tgtFrame="_blank" w:history="1">
        <w:r>
          <w:rPr>
            <w:rStyle w:val="Hyperlink"/>
            <w:rFonts w:ascii="Arial" w:hAnsi="Arial" w:cs="Arial"/>
            <w:color w:val="105CB6"/>
            <w:sz w:val="18"/>
            <w:szCs w:val="18"/>
            <w:shd w:val="clear" w:color="auto" w:fill="FFFFFF"/>
          </w:rPr>
          <w:t xml:space="preserve">Kim Chi Hàn Xẻng cũng phải nhờ có </w:t>
        </w:r>
        <w:r>
          <w:rPr>
            <w:rStyle w:val="Hyperlink"/>
            <w:rFonts w:ascii="Arial" w:hAnsi="Arial" w:cs="Arial"/>
            <w:color w:val="105CB6"/>
            <w:sz w:val="18"/>
            <w:szCs w:val="18"/>
            <w:shd w:val="clear" w:color="auto" w:fill="FFFFFF"/>
          </w:rPr>
          <w:lastRenderedPageBreak/>
          <w:t>Mỹ ban cho ớt nên mới xuất hiện</w:t>
        </w:r>
      </w:hyperlink>
      <w:r>
        <w:rPr>
          <w:shd w:val="clear" w:color="auto" w:fill="FFFFFF"/>
        </w:rPr>
        <w:t>. Mình vẫn nói là, cùng một mục tiêu và cùng một cách làm, **** ta sẽ nhanh chóng ôm chặt lấy *** già bị đá ra sa mạc để chung một chiến tuyến và giọng sủa.</w:t>
      </w:r>
    </w:p>
    <w:p w:rsidR="007622DF" w:rsidRDefault="007622DF" w:rsidP="007622DF">
      <w:pPr>
        <w:ind w:firstLine="720"/>
        <w:rPr>
          <w:shd w:val="clear" w:color="auto" w:fill="FFFFFF"/>
        </w:rPr>
      </w:pPr>
      <w:r>
        <w:rPr>
          <w:shd w:val="clear" w:color="auto" w:fill="FFFFFF"/>
        </w:rPr>
        <w:t>Tại sao tất cả các sản phẩm của Teller bị đuổi việc, nhưng cá nhân Teller được đám *** *** thổi suốt 60 năm qua? chương trình Teller là một trò lừa đảo khổng lồ. Nó sẽ như các máy bay M3 A-12/F-12/SR-71/MD-12, chương trình chiến tranh giữa các vì sao của Reagan, chương trình MMD của Bush.... đều là những trò lừa đảo khổng lồ. Teller có quá nhiều kinh nghiệm và uy tín khi thực hiện những trò lừa đảo đó. Và , vì thế, Teller dù bị vứt sạch các sản phẩm, vẫn được thổi phồng như bóng bay. Cũng giống như SR-71 hay cái pháo đài bay chở đại bác laser... đều bay hơi sau khi ăn lượng ngân sách khổng lồ, nhưng đến nay vẫn được các *** *** tung hô vạn tuế.</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Oppenheimer cũng là một ngôi sao nhưng khác Teller. Oppenheimer ủng hộ các **** viên cộng sản nhưng không tham gia **** cộng sản. Ôg là nhà khoa học người Mỹ nghiên cứu ở châu Âu, nên ông được tin tưởng trong các chương trình vũ khí hơn là những nhà khoa học di cư như Enrico Fermi. Trong WW2, thì Oppenheimer là một người yêu nước khi làm ra Bé Kều và Ông Béo. Nhưng sau đó, Oppenheimer phản đối vũ khí mà đòi chi tiền phát triển điện dân sự, năm 1951 điện hạt nhân đầu tiên được phát bằng lò tái sinh EBR. Nếu dùng EBR hay các lò có nguyên lý tương tự, thì Mỹ đã không dốt vã 1500 năm trong 30 năm. Tuy nhiên, Oppenheimer đã vấp phải mafia *** má kiểu Mỹ. Sau đó, vì phản đối những điên rồ ngu xuẩn của Teller mà Oppenheimer được coi là gián điệp, cấp tiếp xúc với tài liệu bí mật.</w:t>
      </w:r>
      <w:r>
        <w:rPr>
          <w:rStyle w:val="apple-converted-space"/>
          <w:rFonts w:ascii="Arial" w:hAnsi="Arial" w:cs="Arial"/>
          <w:color w:val="000000"/>
          <w:sz w:val="18"/>
          <w:szCs w:val="18"/>
          <w:shd w:val="clear" w:color="auto" w:fill="FFFFFF"/>
        </w:rPr>
        <w:t> </w:t>
      </w:r>
      <w:r>
        <w:rPr>
          <w:shd w:val="clear" w:color="auto" w:fill="FFFFFF"/>
        </w:rPr>
        <w:t>Chúng ta đã xem qua chươg trình EBR, nó biến thành một chương trình người mẫu để biễu diễn rằng Mỹ cũng tái sinh được chứ không phải không. EBR-2 vẫn hành cuối 196x, dùng nhiên liệu rất cổ lúc đó là uran kim loại. Để chạy đuowcj nó tàn phá tiền ngân sách bằng nhiên liệu làm giầu n67%, khi uran còn 65% thì tháo bỏ.</w:t>
      </w:r>
      <w:r w:rsidRPr="00C92B17">
        <w:rPr>
          <w:shd w:val="clear" w:color="auto" w:fill="FFFFFF"/>
        </w:rPr>
        <w:t xml:space="preserve"> </w:t>
      </w:r>
      <w:r>
        <w:rPr>
          <w:shd w:val="clear" w:color="auto" w:fill="FFFFFF"/>
        </w:rPr>
        <w:t>Còn thực chất, Mỹ phóng to lò tầu ngầm là lò bất chấp mọi giá lên phát điện, đó là các lò nước nhẹ. Sau những tai nạn lớn như nổ lò SL-1 ở Idaho Falls, thì Mỹ cũng bùng phát điện dân sự, nhưng sử dụng kỹ thuật gia công titan học mót từ Canada, Ca có được do trao đổi khoa học với Liên Xô. Cho đến nay titan ruột lò Mỹ vẫn là hàng nhái đểu. Thậm chí cả nước nhẹ ăn cắp , thì Mỹ vẫn tiếp tục ăn cắp, vụ chảy TMI-II năm 1979 được che dấu nguyên nhân là không có điện dự phòng trong thiết kế.</w:t>
      </w:r>
    </w:p>
    <w:p w:rsidR="007622DF" w:rsidRDefault="007622DF" w:rsidP="007622DF">
      <w:pPr>
        <w:ind w:firstLine="720"/>
        <w:rPr>
          <w:rFonts w:eastAsia="Times New Roman"/>
          <w:lang w:eastAsia="vi-VN"/>
        </w:rPr>
      </w:pPr>
      <w:r>
        <w:rPr>
          <w:shd w:val="clear" w:color="auto" w:fill="FFFFFF"/>
        </w:rPr>
        <w:t>Tuy TMI-II che dấu lõi chảy trong 5 năm , nhưng vì nó mà ngành điện hạt nhân Mỹ chết. Một phần của điện hạt nhân Mỹ chết là lò nước nhẹ ăn vã nhiên liệu 1500 năm trong 30 năm. Chính vì lò nước nhẹ siêu rẻ nên các nước khác như Liên Xô cũng phải lao theo cạnh tranh.</w:t>
      </w:r>
      <w:r w:rsidRPr="00524BE8">
        <w:rPr>
          <w:shd w:val="clear" w:color="auto" w:fill="FFFFFF"/>
        </w:rPr>
        <w:t xml:space="preserve"> </w:t>
      </w:r>
      <w:r>
        <w:rPr>
          <w:shd w:val="clear" w:color="auto" w:fill="FFFFFF"/>
        </w:rPr>
        <w:t>Oppenheimer như vậy. Ong đã chế ra Bé Kều và Ông Béo, nhưng ông dần rời xa ngành nấu bom Mỹ. Teller xưng là người học trò của Oppenheimer để lấy tiếng. nhưng thật ra Teller và Oppenheimer đặc biệt ngược nhau, chống đối nhau. Teller là kẻ ngu dốt, trung thành với giun sán giòi bọ, được giun sán giòi bọ dựng lên như là hình nộm con rối để ăn cắp ngân sách. Chính vì thế, Oppenheimer mâu thuẫn với Teller và bị coi là gián điệp.</w:t>
      </w:r>
      <w:r w:rsidRPr="00524BE8">
        <w:rPr>
          <w:shd w:val="clear" w:color="auto" w:fill="FFFFFF"/>
        </w:rPr>
        <w:t xml:space="preserve"> </w:t>
      </w:r>
      <w:r w:rsidRPr="0037046D">
        <w:rPr>
          <w:rFonts w:eastAsia="Times New Roman"/>
          <w:lang w:eastAsia="vi-VN"/>
        </w:rPr>
        <w:t xml:space="preserve">Kỳ cục là cái nút sửa nó thoắt ẩn thoắt hiện. Trên kia mình nói đến ruột lò titan, đó là cái nhầm lẫn mình hay gặp. Thật ra thì ruột lò phản ứng hạt nhân hiện đại (thế hệ 2) làm bằng zicron Zr. Có điều, gia công Zr rất giống gia công titan, khác biệt với gia công các kim loại khác. Liên Xô dùng hợp kim Zr-Nb có lượng Nb khoảng 1% để làm các ống nhiên liệu, đây là phần chính của cấu tạo ruột lò. Ống kênh của RBMK gần giống như hợp kim Zr số 4 mà Mỹ dùng làm ống nhiên liệu. Canada có ống nhiên liệu rất giống Liên Xô. Việc dùng hợp kim Zr số 4 làm ống nhiên liệu như Mỹ sẽ dẫn đến ống có nhiều </w:t>
      </w:r>
      <w:r w:rsidRPr="0037046D">
        <w:rPr>
          <w:rFonts w:eastAsia="Times New Roman"/>
          <w:lang w:eastAsia="vi-VN"/>
        </w:rPr>
        <w:lastRenderedPageBreak/>
        <w:t xml:space="preserve">nguyên tố chứa các đồng vị phản ứng với neutron, hao neutron và các ống </w:t>
      </w:r>
      <w:r>
        <w:rPr>
          <w:rFonts w:eastAsia="Times New Roman"/>
          <w:lang w:eastAsia="vi-VN"/>
        </w:rPr>
        <w:t>chóng</w:t>
      </w:r>
      <w:r w:rsidRPr="0037046D">
        <w:rPr>
          <w:rFonts w:eastAsia="Times New Roman"/>
          <w:lang w:eastAsia="vi-VN"/>
        </w:rPr>
        <w:t xml:space="preserve"> mỏi bở. Tuy nhiên, hợp kim đó dễ gia công mọi mặt, từ cán hàn đến cắt gọt. Hợp kim Zr-Nb bên Liên Xô chế tạo bằng luyện kim bột và hàn electron, như à gia công titan. Hiện nay thì Pháp cũng mua kỹ thuật bột để làm ống nhiên liệu, nhưng họ vẫn sản xuất ống nhiên liệu kiểu Mỹ truyền thống, vì giá cao. Còn lại toàn bộ ngành hạt nhân gốc Mỹ ởe Mỹ, Nhật... và các nước khác... đều như cũ.</w:t>
      </w:r>
    </w:p>
    <w:p w:rsidR="007622DF" w:rsidRDefault="007622DF" w:rsidP="007622DF">
      <w:pPr>
        <w:ind w:firstLine="720"/>
        <w:rPr>
          <w:rFonts w:eastAsia="Times New Roman"/>
          <w:lang w:eastAsia="vi-VN"/>
        </w:rPr>
      </w:pPr>
      <w:r w:rsidRPr="0037046D">
        <w:rPr>
          <w:rFonts w:eastAsia="Times New Roman"/>
          <w:lang w:eastAsia="vi-VN"/>
        </w:rPr>
        <w:t>Trước khi nói đến quá trình biến thành ngôi sao của Sakharov . Mình so sánh một chút về cấu tạo vũ khí nhiệt hạch.</w:t>
      </w:r>
    </w:p>
    <w:p w:rsidR="007622DF" w:rsidRDefault="007622DF" w:rsidP="007622DF">
      <w:pPr>
        <w:ind w:firstLine="720"/>
        <w:rPr>
          <w:rFonts w:eastAsia="Times New Roman"/>
          <w:lang w:eastAsia="vi-VN"/>
        </w:rPr>
      </w:pPr>
      <w:r w:rsidRPr="0037046D">
        <w:rPr>
          <w:rFonts w:eastAsia="Times New Roman"/>
          <w:lang w:eastAsia="vi-VN"/>
        </w:rPr>
        <w:t>Như nói trên, mô hình Teller-Ulam là một mô hình giả, nó chạy được nhưng không thể sử dụng làm vũ khí, các vụ thử Ivy Mike và Clastle Bravo đều là những vụ thử giả. Vụ thử RDS-6s đầu tiên của Liên Xô được</w:t>
      </w:r>
      <w:hyperlink r:id="rId542" w:tgtFrame="_blank" w:history="1">
        <w:r w:rsidRPr="0037046D">
          <w:rPr>
            <w:rFonts w:eastAsia="Times New Roman"/>
            <w:color w:val="105CB6"/>
            <w:lang w:eastAsia="vi-VN"/>
          </w:rPr>
          <w:t> wiki và những lợn như thế rủa là vụ nổ phân rã</w:t>
        </w:r>
      </w:hyperlink>
      <w:r w:rsidRPr="0037046D">
        <w:rPr>
          <w:rFonts w:eastAsia="Times New Roman"/>
          <w:lang w:eastAsia="vi-VN"/>
        </w:rPr>
        <w:t>, vì có một nhầm lẫn trong cuốn sách "</w:t>
      </w:r>
      <w:hyperlink r:id="rId543" w:anchor="v=onepage&amp;q=RDS-6s&amp;f=false" w:tgtFrame="_blank" w:history="1">
        <w:r w:rsidRPr="0037046D">
          <w:rPr>
            <w:rFonts w:eastAsia="Times New Roman"/>
            <w:color w:val="105CB6"/>
            <w:lang w:eastAsia="vi-VN"/>
          </w:rPr>
          <w:t>Vũ khí hủy diệt hàng loạt</w:t>
        </w:r>
      </w:hyperlink>
      <w:r w:rsidRPr="0037046D">
        <w:rPr>
          <w:rFonts w:eastAsia="Times New Roman"/>
          <w:lang w:eastAsia="vi-VN"/>
        </w:rPr>
        <w:t xml:space="preserve">", sự nhầm lẫn viết lặp hai lần Fusion-Fusion có đính chính ngay câu bên cạnh, nhưng lợn là lợn mà </w:t>
      </w:r>
      <w:r>
        <w:rPr>
          <w:rFonts w:eastAsia="Times New Roman"/>
          <w:lang w:eastAsia="vi-VN"/>
        </w:rPr>
        <w:t>***</w:t>
      </w:r>
      <w:r w:rsidRPr="0037046D">
        <w:rPr>
          <w:rFonts w:eastAsia="Times New Roman"/>
          <w:lang w:eastAsia="vi-VN"/>
        </w:rPr>
        <w:t xml:space="preserve"> là </w:t>
      </w:r>
      <w:r>
        <w:rPr>
          <w:rFonts w:eastAsia="Times New Roman"/>
          <w:lang w:eastAsia="vi-VN"/>
        </w:rPr>
        <w:t>***</w:t>
      </w:r>
      <w:r w:rsidRPr="0037046D">
        <w:rPr>
          <w:rFonts w:eastAsia="Times New Roman"/>
          <w:lang w:eastAsia="vi-VN"/>
        </w:rPr>
        <w:t xml:space="preserve">. Sự thật là, RDS-6s là vũ khí thả từ máy bay, là bom nhiệt hạch, nó có 15-20% năng lượng phân rã fission, và 80-85% nhiệt hạch fusion, nên nó là bom khinh khí. Trong đó, 10% của nó là 40 kt sinh ra từ quả bom A khởi động, 5-10% sinh ra từ phản ứng phân rã nhanh U-238 / fast-neutron, còn lại là phản ứng tổng hợp fusion, một cách tính nữa là gộp phản ứng phân rã N nhanh U-238 vào phản ứng nhiệt hạch fusion thì 90%. Loại </w:t>
      </w:r>
      <w:r>
        <w:rPr>
          <w:rFonts w:eastAsia="Times New Roman"/>
          <w:lang w:eastAsia="vi-VN"/>
        </w:rPr>
        <w:t>*** ***</w:t>
      </w:r>
      <w:r w:rsidRPr="0037046D">
        <w:rPr>
          <w:rFonts w:eastAsia="Times New Roman"/>
          <w:lang w:eastAsia="vi-VN"/>
        </w:rPr>
        <w:t xml:space="preserve"> như wiki và Teller làm gì thì chúng ta đã biết, chúng cắt đầu chặt đuôi từ đoạn in nhầm này "</w:t>
      </w:r>
      <w:r w:rsidRPr="0037046D">
        <w:rPr>
          <w:rFonts w:eastAsia="Times New Roman"/>
          <w:i/>
          <w:iCs/>
          <w:lang w:eastAsia="vi-VN"/>
        </w:rPr>
        <w:t>The small U-235 fission bomb (about 40 kilotons) acted as the trigger.The total yield was 400 kilotons.Fifteen to 20 percent of the energy was </w:t>
      </w:r>
      <w:r w:rsidRPr="0037046D">
        <w:rPr>
          <w:rFonts w:eastAsia="Times New Roman"/>
          <w:i/>
          <w:iCs/>
          <w:color w:val="FF0000"/>
          <w:lang w:eastAsia="vi-VN"/>
        </w:rPr>
        <w:t>re- leased by fusion</w:t>
      </w:r>
      <w:r w:rsidRPr="0037046D">
        <w:rPr>
          <w:rFonts w:eastAsia="Times New Roman"/>
          <w:i/>
          <w:iCs/>
          <w:lang w:eastAsia="vi-VN"/>
        </w:rPr>
        <w:t>, and 90 percent was produced by the </w:t>
      </w:r>
      <w:r w:rsidRPr="0037046D">
        <w:rPr>
          <w:rFonts w:eastAsia="Times New Roman"/>
          <w:i/>
          <w:iCs/>
          <w:color w:val="FF0000"/>
          <w:lang w:eastAsia="vi-VN"/>
        </w:rPr>
        <w:t>fusion </w:t>
      </w:r>
      <w:r w:rsidRPr="0037046D">
        <w:rPr>
          <w:rFonts w:eastAsia="Times New Roman"/>
          <w:i/>
          <w:iCs/>
          <w:lang w:eastAsia="vi-VN"/>
        </w:rPr>
        <w:t>reaction. —Gilles Van Nederveen</w:t>
      </w:r>
      <w:r>
        <w:rPr>
          <w:rFonts w:eastAsia="Times New Roman"/>
          <w:lang w:eastAsia="vi-VN"/>
        </w:rPr>
        <w:t>".</w:t>
      </w:r>
    </w:p>
    <w:p w:rsidR="007622DF" w:rsidRDefault="007622DF" w:rsidP="007622DF">
      <w:pPr>
        <w:ind w:firstLine="720"/>
        <w:rPr>
          <w:rFonts w:eastAsia="Times New Roman"/>
          <w:lang w:eastAsia="vi-VN"/>
        </w:rPr>
      </w:pPr>
      <w:r w:rsidRPr="0037046D">
        <w:rPr>
          <w:rFonts w:eastAsia="Times New Roman"/>
          <w:lang w:eastAsia="vi-VN"/>
        </w:rPr>
        <w:t xml:space="preserve">Thế đám </w:t>
      </w:r>
      <w:r>
        <w:rPr>
          <w:rFonts w:eastAsia="Times New Roman"/>
          <w:lang w:eastAsia="vi-VN"/>
        </w:rPr>
        <w:t>*** ***</w:t>
      </w:r>
      <w:r w:rsidRPr="0037046D">
        <w:rPr>
          <w:rFonts w:eastAsia="Times New Roman"/>
          <w:lang w:eastAsia="vi-VN"/>
        </w:rPr>
        <w:t xml:space="preserve"> wiki nói về cái đệm tamper là như thế nào ?</w:t>
      </w:r>
    </w:p>
    <w:p w:rsidR="007622DF" w:rsidRDefault="007622DF" w:rsidP="007622DF">
      <w:pPr>
        <w:ind w:firstLine="720"/>
        <w:rPr>
          <w:rFonts w:eastAsia="Times New Roman"/>
          <w:lang w:eastAsia="vi-VN"/>
        </w:rPr>
      </w:pPr>
      <w:r w:rsidRPr="0037046D">
        <w:rPr>
          <w:rFonts w:eastAsia="Times New Roman"/>
          <w:lang w:eastAsia="vi-VN"/>
        </w:rPr>
        <w:t>Vấn đề là, N nhanh sinh ra từ phản ứng nhiệt hạch fusion sẽ bắn phải U-238, U-238 dùng làm vỏ bom gọi là đệm tamper. Sự bắn phá này sinh ra phản ứng phân rã N nhanh fast neutron ( hạt nhân bị bắn vỡ), phản ứng này tỏa nhiều nhiệt và neutron, mỗi U-238 phân rã kiểu này văng ra 2-4 neutron. Số neutron này là neutron có năng lượng thấp hơn, nuôi được phản ứng dây chuyền Pu hay U-235, chúng phản xạ trở lại trong lõi để thúc đẩy phản ứng phân rã dây chuyền, bom nóng nhanh hơn trước khi bom tan đi, điều này lại thúc đẩy nhiệt độ tăng cho phản ứng tổng hợp. Nhưng để hứng được N nhanh này cần khối U-238 dầy và nặng, nên đã là vũ khí thì chỉ dùng một ít năng lượng này ở vỏ bom để bóp thuốc chính không cho tan nhanh. Nếu hứng toàn bộ năng lượng này thì bom rất to nặng. N nhanh dễ dàng bay qua hàng chục phân U-238 nguyên chất, trong khi tỷ khối của nó là trên 19, mỗi mét khối là 19 tấn.</w:t>
      </w:r>
    </w:p>
    <w:p w:rsidR="007622DF" w:rsidRDefault="007622DF" w:rsidP="007622DF">
      <w:pPr>
        <w:ind w:firstLine="720"/>
        <w:rPr>
          <w:rFonts w:eastAsia="Times New Roman"/>
          <w:lang w:eastAsia="vi-VN"/>
        </w:rPr>
      </w:pPr>
      <w:r w:rsidRPr="0037046D">
        <w:rPr>
          <w:rFonts w:eastAsia="Times New Roman"/>
          <w:lang w:eastAsia="vi-VN"/>
        </w:rPr>
        <w:t xml:space="preserve">Khối vỏ đệm tamper bằng U-238 của Ivy Mike và Castle Bravo nặng đến 5 tấn nên chúng không phải là vũ khí, việc thu một năng lượng lớn bằng cách như thế là điều không phải nghĩ về khoa học, và là lừa đảo. Ivy Mike nặng 74 tấn, còn dù có bớt xén hết cỡ thì Castle Bravo vẫn nặng 10,6 tấn. Dù có dùng được thật thì cũng không có lợi bằng dàn 200 bom như Swan, hay như 200 Fat Man bớt đi cái ngu của người Mỹ.Việc sử dụng vỏ đệm hứng N nhanh tạo ra vụ nổ mạnh chính là bí quyết của trò ảo thuật mang tên Teller, dùng cho những cái đầu ngu tối về khoa học nhưng giỏi nhồi sọ </w:t>
      </w:r>
      <w:r>
        <w:rPr>
          <w:rFonts w:eastAsia="Times New Roman"/>
          <w:lang w:eastAsia="vi-VN"/>
        </w:rPr>
        <w:t>*** ***</w:t>
      </w:r>
      <w:r w:rsidRPr="0037046D">
        <w:rPr>
          <w:rFonts w:eastAsia="Times New Roman"/>
          <w:lang w:eastAsia="vi-VN"/>
        </w:rPr>
        <w:t>, để ăn cắp ngân sách nghiên cứu Mỹ.</w:t>
      </w:r>
    </w:p>
    <w:p w:rsidR="007622DF" w:rsidRDefault="007622DF" w:rsidP="007622DF">
      <w:pPr>
        <w:ind w:firstLine="720"/>
        <w:rPr>
          <w:rFonts w:eastAsia="Times New Roman"/>
          <w:lang w:eastAsia="vi-VN"/>
        </w:rPr>
      </w:pPr>
      <w:r w:rsidRPr="0037046D">
        <w:rPr>
          <w:rFonts w:eastAsia="Times New Roman"/>
          <w:lang w:eastAsia="vi-VN"/>
        </w:rPr>
        <w:t>Có thể tham khảo bảng này (phản ứng phân rã U-238 gần giống mức tỏa nhiệt của U-235 và Pu-239)</w:t>
      </w:r>
    </w:p>
    <w:p w:rsidR="007622DF" w:rsidRDefault="007622DF" w:rsidP="007622DF">
      <w:pPr>
        <w:ind w:firstLine="720"/>
        <w:rPr>
          <w:rFonts w:eastAsia="Times New Roman"/>
          <w:color w:val="105CB6"/>
          <w:lang w:eastAsia="vi-VN"/>
        </w:rPr>
      </w:pPr>
      <w:hyperlink r:id="rId544" w:tgtFrame="_blank" w:history="1">
        <w:r w:rsidRPr="0037046D">
          <w:rPr>
            <w:rFonts w:eastAsia="Times New Roman"/>
            <w:color w:val="105CB6"/>
            <w:lang w:eastAsia="vi-VN"/>
          </w:rPr>
          <w:t>http://nuclearweaponarchive.org/Nwfaq/Nfaq12.html</w:t>
        </w:r>
      </w:hyperlink>
    </w:p>
    <w:p w:rsidR="007622DF" w:rsidRDefault="007622DF" w:rsidP="007622DF">
      <w:pPr>
        <w:ind w:firstLine="720"/>
        <w:rPr>
          <w:rFonts w:eastAsia="Times New Roman"/>
          <w:lang w:eastAsia="vi-VN"/>
        </w:rPr>
      </w:pPr>
      <w:r w:rsidRPr="0037046D">
        <w:rPr>
          <w:rFonts w:eastAsia="Times New Roman"/>
          <w:lang w:eastAsia="vi-VN"/>
        </w:rPr>
        <w:t>Convenient Energy Content Approximations</w:t>
      </w:r>
    </w:p>
    <w:p w:rsidR="007622DF" w:rsidRDefault="007622DF" w:rsidP="007622DF">
      <w:pPr>
        <w:ind w:firstLine="720"/>
        <w:rPr>
          <w:rFonts w:eastAsia="Times New Roman"/>
          <w:lang w:eastAsia="vi-VN"/>
        </w:rPr>
      </w:pPr>
      <w:r w:rsidRPr="0037046D">
        <w:rPr>
          <w:rFonts w:eastAsia="Times New Roman"/>
          <w:lang w:eastAsia="vi-VN"/>
        </w:rPr>
        <w:t>Fission of U-233: 17.8 kt/kg</w:t>
      </w:r>
    </w:p>
    <w:p w:rsidR="007622DF" w:rsidRDefault="007622DF" w:rsidP="007622DF">
      <w:pPr>
        <w:ind w:firstLine="720"/>
        <w:rPr>
          <w:rFonts w:eastAsia="Times New Roman"/>
          <w:lang w:eastAsia="vi-VN"/>
        </w:rPr>
      </w:pPr>
      <w:r w:rsidRPr="0037046D">
        <w:rPr>
          <w:rFonts w:eastAsia="Times New Roman"/>
          <w:lang w:eastAsia="vi-VN"/>
        </w:rPr>
        <w:t>Fission of U-235: 17.6 kt/kg</w:t>
      </w:r>
    </w:p>
    <w:p w:rsidR="007622DF" w:rsidRDefault="007622DF" w:rsidP="007622DF">
      <w:pPr>
        <w:ind w:firstLine="720"/>
        <w:rPr>
          <w:rFonts w:eastAsia="Times New Roman"/>
          <w:lang w:eastAsia="vi-VN"/>
        </w:rPr>
      </w:pPr>
      <w:r w:rsidRPr="0037046D">
        <w:rPr>
          <w:rFonts w:eastAsia="Times New Roman"/>
          <w:lang w:eastAsia="vi-VN"/>
        </w:rPr>
        <w:t>Fission of Pu-239: 17.3 kt/kg</w:t>
      </w:r>
    </w:p>
    <w:p w:rsidR="007622DF" w:rsidRDefault="007622DF" w:rsidP="007622DF">
      <w:pPr>
        <w:ind w:firstLine="720"/>
        <w:rPr>
          <w:rFonts w:eastAsia="Times New Roman"/>
          <w:lang w:eastAsia="vi-VN"/>
        </w:rPr>
      </w:pPr>
      <w:r w:rsidRPr="0037046D">
        <w:rPr>
          <w:rFonts w:eastAsia="Times New Roman"/>
          <w:lang w:eastAsia="vi-VN"/>
        </w:rPr>
        <w:t>Fusion of pure deuterium: 82.2 kt/kg</w:t>
      </w:r>
    </w:p>
    <w:p w:rsidR="007622DF" w:rsidRDefault="007622DF" w:rsidP="007622DF">
      <w:pPr>
        <w:ind w:firstLine="720"/>
        <w:rPr>
          <w:rFonts w:eastAsia="Times New Roman"/>
          <w:lang w:eastAsia="vi-VN"/>
        </w:rPr>
      </w:pPr>
      <w:r w:rsidRPr="0037046D">
        <w:rPr>
          <w:rFonts w:eastAsia="Times New Roman"/>
          <w:lang w:eastAsia="vi-VN"/>
        </w:rPr>
        <w:t>Fusion of tritium and deuterium (50/50): 80.4 kt/kg</w:t>
      </w:r>
    </w:p>
    <w:p w:rsidR="007622DF" w:rsidRDefault="007622DF" w:rsidP="007622DF">
      <w:pPr>
        <w:ind w:firstLine="720"/>
        <w:rPr>
          <w:rFonts w:eastAsia="Times New Roman"/>
          <w:lang w:eastAsia="vi-VN"/>
        </w:rPr>
      </w:pPr>
      <w:r w:rsidRPr="0037046D">
        <w:rPr>
          <w:rFonts w:eastAsia="Times New Roman"/>
          <w:lang w:eastAsia="vi-VN"/>
        </w:rPr>
        <w:t>Fusion of lithium-6 deuteride: 64.0 kt/kg</w:t>
      </w:r>
    </w:p>
    <w:p w:rsidR="007622DF" w:rsidRDefault="007622DF" w:rsidP="007622DF">
      <w:pPr>
        <w:ind w:firstLine="720"/>
        <w:rPr>
          <w:rFonts w:eastAsia="Times New Roman"/>
          <w:lang w:eastAsia="vi-VN"/>
        </w:rPr>
      </w:pPr>
      <w:r w:rsidRPr="0037046D">
        <w:rPr>
          <w:rFonts w:eastAsia="Times New Roman"/>
          <w:lang w:eastAsia="vi-VN"/>
        </w:rPr>
        <w:t>cứ 4 gram D-D, 5 gram D-T, hay 8 gram Li6-D sẽ sinh ra N nhanh đủ để bẵn vỡ 238 gram U-238. Như thế, mỗi kg D-T tỏa nhiệt 80 kt, sinh ra lượng N nhanh bắn vỡ 48 kg U-238 để sinh ra 800 kt. Hay mỗi kg Li6-D sẽ sinh ra 64 kt nhưng bắn vỡ 30 kg U-238 để sinh ra 500 kt nhiệt. Mỗi kg D-D cho 82,2 kt nhưng sinh N để bắn được 60 kg U-238 cho ra 1000 kt nhiệt. Như thế, quả bom Ivy Mike làm từ D-D là chính, nói là 3/4 nhiệt sinh ra từ U-238 là nói khoác đã quá nhiều, chỉ có </w:t>
      </w:r>
      <w:r w:rsidRPr="0037046D">
        <w:rPr>
          <w:rFonts w:eastAsia="Times New Roman"/>
          <w:b/>
          <w:bCs/>
          <w:lang w:eastAsia="vi-VN"/>
        </w:rPr>
        <w:t>1/12,5 nhiệt năng của Ivy Mike sinh ra từ phản ứng tổng hợp nhiệt hạch</w:t>
      </w:r>
      <w:r w:rsidRPr="0037046D">
        <w:rPr>
          <w:rFonts w:eastAsia="Times New Roman"/>
          <w:lang w:eastAsia="vi-VN"/>
        </w:rPr>
        <w:t>, tức</w:t>
      </w:r>
      <w:r w:rsidRPr="0037046D">
        <w:rPr>
          <w:rFonts w:eastAsia="Times New Roman"/>
          <w:b/>
          <w:bCs/>
          <w:color w:val="FF0000"/>
          <w:lang w:eastAsia="vi-VN"/>
        </w:rPr>
        <w:t> 8,22 %</w:t>
      </w:r>
      <w:r w:rsidRPr="0037046D">
        <w:rPr>
          <w:rFonts w:eastAsia="Times New Roman"/>
          <w:lang w:eastAsia="vi-VN"/>
        </w:rPr>
        <w:t>, chứ không phải 25%. Quả bom Castle Bravo thì tỷ lệ nhiệt U-238 cao hơn, vì Li7 là phản ứng thu nhiệt, lượng nhiệt sinh ra từ phân hạch rất ít, có thể nói là không đáng kể, tuyệt đại bộ phận nhiệt của Castle Bravo là phản ứng phân rã nhanh U-238. Đó là bí mật bên trong trò lừa đảo của Teller. Chúng ta cũng theo tính toán trên mà hiểu rằng, Castle Bravo không phải là rút hàm lượng làm giầu Li6 đi để giảm sức nổ cho dễ thử. Vì dù có thay Li6 bằng Li7, thì sức nổ chính vẫn sinh ra bằng lớp vỏ U-238 nặng 5 tấn của nó. Sức nổ của Castle Bravo chỉ đến thế mà thôi. Chỉ những bom nhiệt hạch xịn người ta mới giảm sức nổ để dễ thử bằng cách dùng Li nghèo. Việc Castle Bravo dùng Li nghèo chỉ là ăn cắp.</w:t>
      </w:r>
    </w:p>
    <w:p w:rsidR="007622DF" w:rsidRDefault="007622DF" w:rsidP="007622DF">
      <w:pPr>
        <w:ind w:firstLine="720"/>
        <w:rPr>
          <w:rFonts w:eastAsia="Times New Roman"/>
          <w:lang w:eastAsia="vi-VN"/>
        </w:rPr>
      </w:pPr>
      <w:hyperlink r:id="rId545" w:tgtFrame="_blank" w:history="1">
        <w:r w:rsidRPr="0037046D">
          <w:rPr>
            <w:rFonts w:eastAsia="Times New Roman"/>
            <w:color w:val="105CB6"/>
            <w:lang w:eastAsia="vi-VN"/>
          </w:rPr>
          <w:t>Bom giảm sức nổ điển hình là Tsar Bomb thử ngày 30-10-1961</w:t>
        </w:r>
      </w:hyperlink>
      <w:r w:rsidRPr="0037046D">
        <w:rPr>
          <w:rFonts w:eastAsia="Times New Roman"/>
          <w:lang w:eastAsia="vi-VN"/>
        </w:rPr>
        <w:t>, nó</w:t>
      </w:r>
      <w:hyperlink r:id="rId546" w:tgtFrame="_blank" w:history="1">
        <w:r w:rsidRPr="0037046D">
          <w:rPr>
            <w:rFonts w:eastAsia="Times New Roman"/>
            <w:color w:val="105CB6"/>
            <w:lang w:eastAsia="vi-VN"/>
          </w:rPr>
          <w:t> 100 MT nhưng giảm xuống 50</w:t>
        </w:r>
      </w:hyperlink>
      <w:r w:rsidRPr="0037046D">
        <w:rPr>
          <w:rFonts w:eastAsia="Times New Roman"/>
          <w:lang w:eastAsia="vi-VN"/>
        </w:rPr>
        <w:t> MT. (</w:t>
      </w:r>
      <w:hyperlink r:id="rId547" w:tgtFrame="_blank" w:history="1">
        <w:r w:rsidRPr="0037046D">
          <w:rPr>
            <w:rFonts w:eastAsia="Times New Roman"/>
            <w:b/>
            <w:bCs/>
            <w:color w:val="105CB6"/>
            <w:lang w:eastAsia="vi-VN"/>
          </w:rPr>
          <w:t>trên web đăng rất nhiều bộ phim của Discovery nói là Tsar Bomb, đây là rác rưởi nhặt lung tung mà phần lớn video là cóp nhặt từ vụ thử RDS-37 năm 1955</w:t>
        </w:r>
      </w:hyperlink>
      <w:r w:rsidRPr="0037046D">
        <w:rPr>
          <w:rFonts w:eastAsia="Times New Roman"/>
          <w:lang w:eastAsia="vi-VN"/>
        </w:rPr>
        <w:t>). Trên mạng cũng nói đến chuyện Tsar Bomb giảm sức nổ bởi thay đệm tamper bằng chì. </w:t>
      </w:r>
      <w:hyperlink r:id="rId548" w:tgtFrame="_blank" w:history="1">
        <w:r w:rsidRPr="0037046D">
          <w:rPr>
            <w:rFonts w:eastAsia="Times New Roman"/>
            <w:color w:val="105CB6"/>
            <w:lang w:eastAsia="vi-VN"/>
          </w:rPr>
          <w:t>Nhưng xem video thật có thể dễ thấy, bom không dùng đệm tamper bằng chì nhay uran, nó rất nhẹ</w:t>
        </w:r>
      </w:hyperlink>
      <w:r w:rsidRPr="0037046D">
        <w:rPr>
          <w:rFonts w:eastAsia="Times New Roman"/>
          <w:lang w:eastAsia="vi-VN"/>
        </w:rPr>
        <w:t xml:space="preserve">, cái to tướng bên ngoài là cái vỏ khí động cách nhiệt, còn quả bom bên trong bé tí. Đoạn video thật này được discovery lấy đi và đổi bằng đoạn video rẻ tiền cóp nhặt từ vụ thử RDS-37, trong đó cái ống khói dân sự tỏa khói được dùng làm vật gợi cảm chết </w:t>
      </w:r>
      <w:r>
        <w:rPr>
          <w:rFonts w:eastAsia="Times New Roman"/>
          <w:lang w:eastAsia="vi-VN"/>
        </w:rPr>
        <w:t>***</w:t>
      </w:r>
      <w:r w:rsidRPr="0037046D">
        <w:rPr>
          <w:rFonts w:eastAsia="Times New Roman"/>
          <w:lang w:eastAsia="vi-VN"/>
        </w:rPr>
        <w:t>c. Mỹ tính bom 57 mt, nhưng Liên Xô/Nga nói là 50 mt.</w:t>
      </w:r>
    </w:p>
    <w:p w:rsidR="007622DF" w:rsidRDefault="007622DF" w:rsidP="007622DF">
      <w:pPr>
        <w:ind w:firstLine="720"/>
        <w:rPr>
          <w:rFonts w:eastAsia="Times New Roman"/>
          <w:lang w:eastAsia="vi-VN"/>
        </w:rPr>
      </w:pPr>
      <w:r w:rsidRPr="0037046D">
        <w:rPr>
          <w:rFonts w:eastAsia="Times New Roman"/>
          <w:lang w:eastAsia="vi-VN"/>
        </w:rPr>
        <w:t>Vấn đề là, người ta cần bom H vì cần một loại chất nổ nhẹ mà vẫn nổ mạnh, vì thế mới dùng Li6-D, chứ không dùng phản ứng phân rã U-238 nặng nề. Cho đến W88 của Mỹ thì một tỷ lệ lớn năng lượng vẫn là vỏ U-238 vì cấu tạo ruột để ngoài da.</w:t>
      </w:r>
    </w:p>
    <w:p w:rsidR="007622DF" w:rsidRDefault="007622DF" w:rsidP="007622DF">
      <w:pPr>
        <w:ind w:firstLine="720"/>
        <w:rPr>
          <w:rFonts w:eastAsia="Times New Roman"/>
          <w:lang w:eastAsia="vi-VN"/>
        </w:rPr>
      </w:pPr>
      <w:r w:rsidRPr="0037046D">
        <w:rPr>
          <w:rFonts w:eastAsia="Times New Roman"/>
          <w:lang w:eastAsia="vi-VN"/>
        </w:rPr>
        <w:t xml:space="preserve">Như đã nói, mấu chốt của bom nhiệt hạch là Li6 làm giầu đến sạch. Nhưng làm giầu cả Uran hay Li... đều là làm giầu, như đã nói, đó là ủng hộ điện hạt nhân. Như thế, Teller làm bom bằng Pu và T lúc đó đã thừa ngập nước Mỹ, nhưng không chi tiền mua thêm máy làm giầu, và Oppenheimer ủng hộ điện hạt nhân. Teller trở thành một hình nộm , ông tiến sỹ giấy.... để giun </w:t>
      </w:r>
      <w:r w:rsidRPr="0037046D">
        <w:rPr>
          <w:rFonts w:eastAsia="Times New Roman"/>
          <w:lang w:eastAsia="vi-VN"/>
        </w:rPr>
        <w:lastRenderedPageBreak/>
        <w:t>sán giòi bọ giật dây. Và Teller biến thành kẻ phản thầy, phản khoa học... và còn được thổi phồng vì nhiều trò lừa đảo sau này, kể cả từ năm 1956 các chương trình của ông bị ném sọt rác hết.</w:t>
      </w:r>
      <w:r w:rsidRPr="00250DBF">
        <w:rPr>
          <w:rFonts w:eastAsia="Times New Roman"/>
          <w:lang w:eastAsia="vi-VN"/>
        </w:rPr>
        <w:t xml:space="preserve"> </w:t>
      </w:r>
      <w:r w:rsidRPr="0037046D">
        <w:rPr>
          <w:rFonts w:eastAsia="Times New Roman"/>
          <w:lang w:eastAsia="vi-VN"/>
        </w:rPr>
        <w:t>Bom H dùng để làm gì nhỉ, để vũ khí nhẹ mà vẫn nổ mạnh, Swan 1957 dài nửa mét, rộng 30 phân, nặng chưa đến 50kg, nổ 20 kt. Nhưng đây là kịch trần của bom H nhỏ hay là "vũ khí phân rã có tăng tốc" "Boosted fission weapon". 20 kt thì Fat Man cũng nổ được, tuy rằng nó nặng hơn, nhưng phần lớn Fat Man nặng là cái vỏ và độ ngu của thuốc nổ Mỹ lúc đó, nếu áp dụng các kỹ thuật Swan 1956, thì Fat Man cũng chỉ như Swan hay nặng hơn độ 4kg. Như vậy "vũ khí phân rã có tăng tốc" "Boosted fission weapon" là bom H, nhưng không phải là mục tiêu phát triển vũ khí. </w:t>
      </w:r>
      <w:r w:rsidRPr="0037046D">
        <w:rPr>
          <w:rFonts w:eastAsia="Times New Roman"/>
          <w:b/>
          <w:bCs/>
          <w:lang w:eastAsia="vi-VN"/>
        </w:rPr>
        <w:t>Mà mục tiêu phát triển vũ khí là Li6</w:t>
      </w:r>
      <w:r w:rsidRPr="0037046D">
        <w:rPr>
          <w:rFonts w:eastAsia="Times New Roman"/>
          <w:lang w:eastAsia="vi-VN"/>
        </w:rPr>
        <w:t>. Như chúng ta đã nói, khi Liên Xô hay Mỹ đã có hàng trăm tấn Pu thì không cần lò nấu Pu nữa, vì mỗi đầu đạn chỉ cần tối đa 4,5-7 kg Pu để làm mồi. Lúc này chỉ duy trì các lò nấu triti. Nhưng nếu như vũ khí không cần đến triti, thì sức mạnh của kho vũ khí hạt nhân đã không hề lệ thuộc chút nào nữa vào công nghiệp hạt nhân, mà chỉ lệ thuộc vào kỹ thuật sử dụng thuốc nổ thường.</w:t>
      </w:r>
    </w:p>
    <w:p w:rsidR="007622DF" w:rsidRDefault="007622DF" w:rsidP="007622DF">
      <w:pPr>
        <w:ind w:firstLine="720"/>
        <w:rPr>
          <w:rFonts w:eastAsia="Times New Roman"/>
          <w:lang w:eastAsia="vi-VN"/>
        </w:rPr>
      </w:pPr>
      <w:r w:rsidRPr="0037046D">
        <w:rPr>
          <w:rFonts w:eastAsia="Times New Roman"/>
          <w:lang w:eastAsia="vi-VN"/>
        </w:rPr>
        <w:t>Có thể quan sát cái Teller-Ulam, như đã nói, đó là lừa đảo. Mô hình Teller-Ulam được quảng cáo ầm ỹ, có hai phần, Teller là quả bom mồi, kiểu nổ sụp vào trong, có thêm một chút D-T để tăng tốc. Ulam là một hình trụ. Quả cầu Teller gọi là "Alarm Clock" , đồng hồ báo thức, được ứng dụng trong vũ khí hạt nhân Mỹ, nhưng chính Teller không hề đóng góp cho nó. Mô hình "Alarm Clock" thì nhiều nhà khoa học đã đề nghị, của Teller rất đơn giản thô sơ, còn cách thực hiện thì Teller là một rừng kíp điện ngớ ngẩn, Swan 1956 mới có trạm truyền nổ. Thật ra, Fat Man 1945 của Oppenheimer không khác gì nhiều "Alarm Clock" của Teller, chỉ không có D-T mà lúc đó Oppenheimer chưa có để nhồi vào. Teller ngớ ngẩn đén mức dùng lại một rừng kíp điện, mà Oppenheimer phải dùng theo độ ngu của ngành súng ống Mỹ ngày đó.</w:t>
      </w:r>
      <w:r w:rsidRPr="00250DBF">
        <w:rPr>
          <w:rFonts w:eastAsia="Times New Roman"/>
          <w:lang w:eastAsia="vi-VN"/>
        </w:rPr>
        <w:t xml:space="preserve"> </w:t>
      </w:r>
      <w:r w:rsidRPr="0037046D">
        <w:rPr>
          <w:rFonts w:eastAsia="Times New Roman"/>
          <w:lang w:eastAsia="vi-VN"/>
        </w:rPr>
        <w:t>Ulam là thiết kế sai, Mỹ cũng không dùng. Ulam sử dụng sức nóng sinh ra từ tia X của quả bom mồi để kích nổ quả bom nhiệt hạch chính. Quả bom nhiệt hạch chính có 4 lớp. Trong cùng là vật liệu phân rã Pu hay U-235 hình trụ rỗng, sao cho thường thì nó dưới tới hạn, còn khi bóp lại đạt tới hạn. Hình trụ vật liệu phân rã dây chuyền fission này gọi là sparkplug. Ngoài hình trụ này là lớp vật liệu tổng hợp nhiệt hạch. Ở quả Ivy Mike 1952 vật liệu này là D-D dạng lỏng, ở Castle Bravo 1954 vật liệu này là chất Li-D dạng rắn ở điều kiện thường. Bên ngoài lớp vật liệu nhiệt hạch là lớp vỏ U-238 được gọi là đệm tamper. Bên ngoài lớp đệm tamper là lớp nhựa xốp polystyrene foam. Khi bom mồi đặt ngoài khối này nổ, thì lớp nhựa xốp hóa plasma, nén trụ lại, lõi sparkplug hình trụ rỗng bị bóp lại đến tới hạn , nổ, làm lớp vật liệu tổng hợp nhiệt hạch nóng lên phản ứng.</w:t>
      </w:r>
    </w:p>
    <w:p w:rsidR="007622DF" w:rsidRPr="0037046D" w:rsidRDefault="007622DF" w:rsidP="007622DF">
      <w:pPr>
        <w:ind w:firstLine="720"/>
        <w:rPr>
          <w:rFonts w:eastAsia="Times New Roman"/>
          <w:lang w:eastAsia="vi-VN"/>
        </w:rPr>
      </w:pPr>
      <w:r w:rsidRPr="0037046D">
        <w:rPr>
          <w:rFonts w:eastAsia="Times New Roman"/>
          <w:lang w:eastAsia="vi-VN"/>
        </w:rPr>
        <w:t>Quá dễ dàng để thấy chính Mỹ không dùng Ulam. Ulam yêu cầu bọt nhựa xốp nở ra bởi tia X đủ nmạnh bóp được cái lõi trụ rỗng sparkplug đến tới hạn. Nếu phải mình, thì nình dùng thuốc nổ thường thay bọt nhựa xốp và bố trí khéo một chút. Vấn đề là khi quả bom mồi đã thúc bọt nhựa xốp làm được cái việc đó, thì quả bom mồi đã phá hủy quả bom nhiệt hạch đến đâu rồi. Bản chất của tất cả các bom hạt nhân, và cả bom thường, là làm sao nhiên liệu cháy thật nhiều trước khi cấu tạo bom tan đi. Nguyên lý của các bom Mỹ như W88 chúng ta đã tham khảo, hoàn toàn khác Ulam. Quả bom thứ 2 có hình cầu, bên trong có U-235 lẫn với Li-D. Khi quả bom mồi nổ, một lượng lớn neutron chậm vừa sinh ra từ quả bom mồi và vỏ U-238 tamper. Lượng N này làm U-235 trong quả bom thứ 2 duy trì phản ứng dây chuyền mà không cần tới hạn. Nhiệt năng từ phản ứng phân rã fission trong quả bom thứ hai làm vật liệu nhiệt hạch fusion phản ứng. Tuy là khả thi hơn nhưng vẫn ruột để ngoài da, quả bom mồi phá hủy nhanh bom nhiệt hạch vì phản ứng của nó mạnh rồi mới có nhiệt hạch, và hiệu quả mồi lại thấp.</w:t>
      </w:r>
    </w:p>
    <w:p w:rsidR="007622DF" w:rsidRDefault="007622DF" w:rsidP="007622DF">
      <w:pPr>
        <w:rPr>
          <w:rFonts w:eastAsia="Times New Roman"/>
          <w:i/>
          <w:iCs/>
          <w:color w:val="999999"/>
          <w:lang w:eastAsia="vi-VN"/>
        </w:rPr>
      </w:pPr>
      <w:r w:rsidRPr="0037046D">
        <w:rPr>
          <w:rFonts w:eastAsia="Times New Roman"/>
          <w:i/>
          <w:iCs/>
          <w:color w:val="999999"/>
          <w:lang w:eastAsia="vi-VN"/>
        </w:rPr>
        <w:lastRenderedPageBreak/>
        <w:t>Lần sửa cuối bởi huyphuc_ttvnol - 17/02/13 lúc 20:51</w:t>
      </w:r>
    </w:p>
    <w:p w:rsidR="007622DF" w:rsidRDefault="007622DF" w:rsidP="007622DF">
      <w:pPr>
        <w:ind w:firstLine="720"/>
        <w:rPr>
          <w:shd w:val="clear" w:color="auto" w:fill="FFFFFF"/>
        </w:rPr>
      </w:pPr>
      <w:r>
        <w:rPr>
          <w:shd w:val="clear" w:color="auto" w:fill="FFFFFF"/>
        </w:rPr>
        <w:t>To suhomang. Hì, máy đẩy của Zenit đẩy Atlas. Hiện nay Atlas là tên lửa cạnh tranh nhất của Mỹ, nhưng Mỹ cũng chỉ tự sướng với ngân sách của chính Mỹ, có bán được phát tên lửa nào đâu. Hiện nay ngoài việc thuê tên lửa Nga, Mỹ mua máy đẩy Nga về lắp… thì ngay cả tầu sao Hỏa cũng có thành phần của nhiều nước, trong đó có Nga. Các nhà khoa học Nga vẫn phải tự lái cái phần của họ trên xe thăm dò sao Hỏa.</w:t>
      </w:r>
    </w:p>
    <w:p w:rsidR="007622DF" w:rsidRDefault="007622DF" w:rsidP="007622DF">
      <w:pPr>
        <w:ind w:firstLine="720"/>
        <w:rPr>
          <w:shd w:val="clear" w:color="auto" w:fill="FFFFFF"/>
        </w:rPr>
      </w:pPr>
    </w:p>
    <w:p w:rsidR="007622DF" w:rsidRDefault="007622DF" w:rsidP="007622DF">
      <w:pPr>
        <w:ind w:firstLine="720"/>
        <w:rPr>
          <w:shd w:val="clear" w:color="auto" w:fill="FFFFFF"/>
        </w:rPr>
      </w:pPr>
      <w:r>
        <w:rPr>
          <w:shd w:val="clear" w:color="auto" w:fill="FFFFFF"/>
        </w:rPr>
        <w:t>Nói đến Sakharov cần phải hiểu Liên Xô năm 1953 là gì.</w:t>
      </w:r>
    </w:p>
    <w:p w:rsidR="007622DF" w:rsidRDefault="007622DF" w:rsidP="007622DF">
      <w:pPr>
        <w:ind w:firstLine="720"/>
        <w:rPr>
          <w:shd w:val="clear" w:color="auto" w:fill="FFFFFF"/>
        </w:rPr>
      </w:pPr>
      <w:r>
        <w:rPr>
          <w:shd w:val="clear" w:color="auto" w:fill="FFFFFF"/>
        </w:rPr>
        <w:t>Kurchatov thuộc phái Beria, Beria bị bắn chết. Chúng ta đã nói về vấn đề này nhiều lần. Xã hội Liên Xô không phải là một xã hội đúng, nó phát triển không lành mạnh và sẽ hóa già nhanh chóng. Xã hội đó là "chủ nghĩa cộng sản thời chiến" mà Lenin và Stalin đã đưa Liên Xô đi qua thời bị bao vây, cấm vận ngặt, trở thành siêu cường. Đến khi Liên Xô đã trở thành siêu cường, thì đáng lẽ ra họ phải quay lại một xã hội lành mạnh-cạnh tranh, để hưởng thụ sức cạnh tranh mới. Nhưng phái các tướng muốn tham quyền cố vị, đã dùng Khrushchev làm đảo chính, lật đổ những người mà Stalin đã sắp xếp thay thế ông. Những người mà Stalin xếp đó có thể kể đến những Alexei Kosygin là người đứng đầu, Beria an ninh, Igor Vasilyevich Kurchatov mà chúng ta đang nói đến làm hạt nhân, hay Mikoyan... và cả một thế hệ những nhà công nghiệp-khoa học Liên Xô.</w:t>
      </w:r>
    </w:p>
    <w:p w:rsidR="007622DF" w:rsidRDefault="007622DF" w:rsidP="007622DF">
      <w:pPr>
        <w:ind w:firstLine="720"/>
        <w:rPr>
          <w:shd w:val="clear" w:color="auto" w:fill="FFFFFF"/>
        </w:rPr>
      </w:pPr>
      <w:r>
        <w:rPr>
          <w:shd w:val="clear" w:color="auto" w:fill="FFFFFF"/>
        </w:rPr>
        <w:t>Nikita Sergeyevich Khrushchev là viên tướng ngu xuẩn trên chiến trường như thế nào thì chúng ta đã biết. Ông ta đã tạo ra hai cuộc bại trận đáng chú ý. Lần thứ nhất là Timonensko tiến về Kharcov tạo ra mấu lồi Kursk sau này, Khrushchev bọc hậu bại trận làm Timonensko thiệt hại nặng phải quay về. Lần thứ 2 chính là Kursk, Manstein phê phán Khrushchev gài mìn ngu đến đoạn, lính Đức gỡ mìn chống tăng tốc độ trung bình một phút một quả. Sự thần kỳ của Khrushchev là ông ta vẫn tồn tại mặc dù Stalin rất ghét, Khrushchev tụ tập quanh mình những thế lực lớn, trong đó Georgy Konstantinovich Zhukov rất thích đầu bếp của Khrushchev. Bản thân Zhukov là kẻ mắc bệnh ngôi sao, thứ bệnh hoạn nguy hiểm, và cũng là nạn nhân của Stalin, Stalin chọn ra ông ta làm vật tế lễ ông Thần Bệnh Ngôi Sao. Có thể thấy, Stalin đã bao bọc được cả hai thứ bệnh ngu như lợn của Khrushchev và bệnh ngôi sao của Zhukov trong Kursk. Zhukov đòi tấn công trước, chê Stalin là nhát, Stalin ừ thì anh nhát. Khrushchev làm tư lệnh phòng thủ tiền duyên cánh nam, Manstein lại một lần nữa chọn Khrushchev. Tuy nhiên, Khrushchev bại trận là điều mà Stalin muốn.</w:t>
      </w:r>
      <w:r>
        <w:rPr>
          <w:rStyle w:val="apple-converted-space"/>
          <w:rFonts w:ascii="Arial" w:hAnsi="Arial" w:cs="Arial"/>
          <w:color w:val="000000"/>
          <w:sz w:val="18"/>
          <w:szCs w:val="18"/>
          <w:shd w:val="clear" w:color="auto" w:fill="FFFFFF"/>
        </w:rPr>
        <w:t> </w:t>
      </w:r>
      <w:hyperlink r:id="rId549" w:tgtFrame="_blank" w:history="1">
        <w:r>
          <w:rPr>
            <w:rStyle w:val="Hyperlink"/>
            <w:rFonts w:ascii="Arial" w:hAnsi="Arial" w:cs="Arial"/>
            <w:color w:val="105CB6"/>
            <w:sz w:val="18"/>
            <w:szCs w:val="18"/>
            <w:shd w:val="clear" w:color="auto" w:fill="FFFFFF"/>
          </w:rPr>
          <w:t>Stalin bố trí đôi bạn Zhukov-Khrushchev phòng thủ hai cái nách, Khrushchev hướng Nam Belgorod, còn Zhukov hướng Bắc Oriôl (Orel)</w:t>
        </w:r>
      </w:hyperlink>
      <w:r>
        <w:rPr>
          <w:shd w:val="clear" w:color="auto" w:fill="FFFFFF"/>
        </w:rPr>
        <w:t>.</w:t>
      </w:r>
    </w:p>
    <w:p w:rsidR="007622DF" w:rsidRDefault="007622DF" w:rsidP="007622DF">
      <w:pPr>
        <w:ind w:firstLine="720"/>
        <w:rPr>
          <w:shd w:val="clear" w:color="auto" w:fill="FFFFFF"/>
        </w:rPr>
      </w:pPr>
      <w:r>
        <w:rPr>
          <w:shd w:val="clear" w:color="auto" w:fill="FFFFFF"/>
        </w:rPr>
        <w:t>Bố trí trận Kusrk thế này, nó là một mấu lồi sang hướng Tây, Đức định đánh hai nách mấu lồi, cắt mấu lồi ra, bao vây làm suy yếu, rồi ăn thịt mấu lồi với lãi cao. Thế nhưng khi Manstein đánh được Khrushchev ở nách nam, thì Manstein tiến về chính giữa cổ mấu lồi, tự đặt ông ta trước lực lượng dự trữ mạnh nhất mà Stalin vẫn để sâu trong hướng Đông. Người thực hiện trận đấu tăng Prokhorovka ngày 12-7-1943, là Vatutin (phương diện quân Voronezh ) và Rodion Malinovsky (phương diện quân Steppe / Ucraina 2), Vatutin về sau bị lộ hành trình, quân phỉ Ucraina bắn chết năm 1944. Voronezh do Vatutin chỉ huy là chủ lực, Steppe là đơn vị mới thành lập, tổ chức các binh chủng cơ giới mạnh, trong đó có Tập đoàn quân Cận Vệ Xe Tăng số 5, là lực lượng dự trữ chính.</w:t>
      </w:r>
    </w:p>
    <w:p w:rsidR="007622DF" w:rsidRDefault="007622DF" w:rsidP="007622DF">
      <w:pPr>
        <w:ind w:firstLine="720"/>
        <w:rPr>
          <w:shd w:val="clear" w:color="auto" w:fill="FFFFFF"/>
        </w:rPr>
      </w:pPr>
      <w:r>
        <w:rPr>
          <w:shd w:val="clear" w:color="auto" w:fill="FFFFFF"/>
        </w:rPr>
        <w:lastRenderedPageBreak/>
        <w:t>Stalin lừa quân Đức thế này. Đức tưởng lực lượng mạnh của Hồng Quân nằm trong đỉnh mấu lồi ở hướng Tây, khi đó cắt nách thì lực lượng này bị bao vây. Nhưng lực lượng lớn nhất của Hồng Quân do Vatutin chỉ huy lại ở hướng Đông, khi quân Đức cắt nách thành công, thì chính quân Đức đứng trước nòng súng của Vatutin. Như thế đôi bạn cùng tiến Zhukov-Khrushchev như là đôi tốt thí, còn Vatutin và hai phương diện quân nói trên mới là át chủ của Stalin.</w:t>
      </w:r>
    </w:p>
    <w:p w:rsidR="007622DF" w:rsidRDefault="007622DF" w:rsidP="007622DF">
      <w:pPr>
        <w:ind w:firstLine="720"/>
        <w:rPr>
          <w:shd w:val="clear" w:color="auto" w:fill="FFFFFF"/>
        </w:rPr>
      </w:pPr>
      <w:r>
        <w:rPr>
          <w:shd w:val="clear" w:color="auto" w:fill="FFFFFF"/>
        </w:rPr>
        <w:t>Như thế, khi quân Đức do Manstein chỉ huy vượt qua Khrushchev, thì quân Đức đạt kế hoạch và tưởng họ đang thắng, nhưng hóa ra chính họ mới chui đầu vào rọ. Cuối cùng quân Đức tiến đến Prokhorovka, vùng đầu nguồn hai con sông lớn với dòng nước lằng nhằng. Khi đến Prokhorovka thì mũi xe tăng tiền quân bị bóc sạch bộ binh, do hành quân ngang qua mặt pháo của Tập Đoàn Quân Xe Tăng số 5 (không có Cận Vệ như trên, các đặt tên lươn lẹo này lừa tình báo Đức, Tập Đoàn Quân Xe Tăng số 5 không phải là đơn vị xe tăng, mà là đơn vị hỗn hợp như bộ binh cơ giới, binh chủng hợp thành ngày nay). Đến đây thì Tập đoàn quân Cận Vệ Xe Tăng số 5, là lực lượng dự trữ, tung ra chiến trận tấn công 10 mặt.</w:t>
      </w:r>
    </w:p>
    <w:p w:rsidR="007622DF" w:rsidRDefault="007622DF" w:rsidP="007622DF">
      <w:pPr>
        <w:ind w:firstLine="720"/>
        <w:rPr>
          <w:shd w:val="clear" w:color="auto" w:fill="FFFFFF"/>
        </w:rPr>
      </w:pPr>
      <w:r>
        <w:rPr>
          <w:shd w:val="clear" w:color="auto" w:fill="FFFFFF"/>
        </w:rPr>
        <w:t>Nhưng chúng ta đang nói đến vấn đề chính trị. Ngày 12-7 diễn ra trận đấu xe tăng lớn nhất trong lịch sử chiến tranh Prokhorovka, T-34 thủy tổ của dòng tăng Nga thắng Tiger-1 là thủy tổ của dòng tăng Đức và NATO. Ngày 13, Zhukov từ mặt Bắc bỏ trận địa bay về Nam, việc đầu tiên là ông ta đến nhậu với bạn cùng tiến Khrushchev. Sau đó, Hồng Quân phản công ở mặt Bắc trước, trong khi Manstein ở mặt Nam đang kiệt sức, và phương diện quân Voronezh ở trung tâm mấu lồi đang sung sức. Nhờ được nghỉ ngơi mà Manstein kéo được một phần các xe tăng hỏng về, chỉ phải bỏ lại 80 Tiger-1 trên trận địa. Tuy nhiên, Zhukov không tiến được xa, tuy tiến sau nhưng Voronezh của Vatutin vẫn ào ạt chiếm lại Belgorod cùng với đám xe tăng hỏng của Manstein, phát triển tái chiếm Kharcov. Và, từ đây quân Đức bị bao vây liên tiếp trong các túi lớn từ Ucraina đến Đông Phổ, rồi sụp đổ.</w:t>
      </w:r>
    </w:p>
    <w:p w:rsidR="007622DF" w:rsidRDefault="007622DF" w:rsidP="007622DF">
      <w:pPr>
        <w:ind w:firstLine="720"/>
        <w:rPr>
          <w:shd w:val="clear" w:color="auto" w:fill="FFFFFF"/>
        </w:rPr>
      </w:pPr>
      <w:r>
        <w:rPr>
          <w:shd w:val="clear" w:color="auto" w:fill="FFFFFF"/>
        </w:rPr>
        <w:t>Như thế, chúng ta đã thấy liên minh Zhukov-Khrushchev như là đôi tốt thí. Trong đó nòng cốt là Khrushchev, ông ta là là lãnh tụ của những thành phần bị Stalin gạt bỏ hàng loạt vì những ngu xuẩn cả trên mặt trận với hậu phương. Vatutin không may hy sinh trong chiến tranh. Sau này, Zhukov-Khrushchev cùng nhau làm đảo chính bắn chết Beria. Nhưng sau nữa thì Zhukov bị Khrushchev đá về vườn, Zhukov sợ hậu thế chửi rủa mới viết "nhớ lại và suy nghĩ" trong lúc chăn gà. Điều đặc biệt là Khrushchev bị biến thành một Thành Tế. Tư Mã Chiêu sai Giả Sung giết vua Ngụy Tào Mao, Giả Sung không giết mà sai Thành Tế. Sau đó Chiêu-Sung khóc lóc để tang Mao, sai giết Tế, Tế chửi, Chiêu sai cắt lưỡi trước khi giết cả họ Tế.</w:t>
      </w:r>
      <w:r>
        <w:rPr>
          <w:rStyle w:val="apple-converted-space"/>
          <w:rFonts w:ascii="Arial" w:hAnsi="Arial" w:cs="Arial"/>
          <w:color w:val="000000"/>
          <w:sz w:val="18"/>
          <w:szCs w:val="18"/>
          <w:shd w:val="clear" w:color="auto" w:fill="FFFFFF"/>
        </w:rPr>
        <w:t> </w:t>
      </w:r>
      <w:r>
        <w:rPr>
          <w:shd w:val="clear" w:color="auto" w:fill="FFFFFF"/>
        </w:rPr>
        <w:br/>
      </w:r>
      <w:r>
        <w:rPr>
          <w:shd w:val="clear" w:color="auto" w:fill="FFFFFF"/>
        </w:rPr>
        <w:br/>
        <w:t>Nhờ cuộc đảo chính của Khrushchev mà phái tướng lĩnh ngu xuẩn lên nắm quyền. Nhưng Khrushchev vì thế bị các tướng giam giữ đến chết. Cái điều này giống hệt như **** ta đang muốn dùng *** *** nhà ta.</w:t>
      </w:r>
    </w:p>
    <w:p w:rsidR="007622DF" w:rsidRDefault="007622DF" w:rsidP="007622DF">
      <w:pPr>
        <w:ind w:firstLine="720"/>
        <w:rPr>
          <w:shd w:val="clear" w:color="auto" w:fill="FFFFFF"/>
        </w:rPr>
      </w:pPr>
      <w:r>
        <w:rPr>
          <w:shd w:val="clear" w:color="auto" w:fill="FFFFFF"/>
        </w:rPr>
        <w:t xml:space="preserve">Chúng ta quay lại thời điểm thử RDS-6s 12-8-1953. Stalin mất năm ngày 2-3-1953, Beria bị bắt ngày 26-6-1953. Beria bị bắn chết một cách đê hèn trong phòng giam tạm thời ở hầm phòng không ngày 22-12-1953. Khrushchev lên và phát động chiến dịch bẩn thỉu chửi rủa Stalin. Khrushchev phải bắn chết Beria vội vàng đê hèn vì sự sống của Beria đe dọa vị trí của Khrushchev, khi các lực lượng khác tỉnh đòn và về cứu Beria. Về mặt quân sự, việc bắt giữ Beria chủ yếu được thực hiện bởi Khrushchev - Jhukov. Sau đó là quãng hơn 10 năm Khrushchev tàn phá tận gốc rễ nhiều ngành khoa học-công nghiệp của Liên Xô, ví như chương trình đóng máy bay cho tầu sân </w:t>
      </w:r>
      <w:r>
        <w:rPr>
          <w:shd w:val="clear" w:color="auto" w:fill="FFFFFF"/>
        </w:rPr>
        <w:lastRenderedPageBreak/>
        <w:t>bay và tầu sân bay, chương trình đạn tự hành có cánh dùng động cơ tuốc bin phức tạp KS-1 dược thay bởi phòng thiết kế Raduga theo đuổi loại máy đẩy đơn giản kiểu Đức, đặc biệt Khrushchev phá hủy chương trình phát triển bán dẫn Liên Xô với lý do bán dẫn không chịu được phóng xạ do chiến tranh hạt nhân. Viện nghiên cứu nông nghiệp lớn nhất quả đất lúc đó van lạy Khrushchev được tổ chức kỷ niệm ngày thành lập, nhưng Khrushchev ra lệnh giải tán viện trước ngày lịch sử đó.</w:t>
      </w:r>
      <w:r w:rsidRPr="00544C54">
        <w:rPr>
          <w:shd w:val="clear" w:color="auto" w:fill="FFFFFF"/>
        </w:rPr>
        <w:t xml:space="preserve"> </w:t>
      </w:r>
      <w:r>
        <w:rPr>
          <w:shd w:val="clear" w:color="auto" w:fill="FFFFFF"/>
        </w:rPr>
        <w:t>Chúng ta đã biết, những người thời Stalin đã xây dựng nên những thành trì của khoa học-công nghiệp Liên Xô và Nga ngày nay. Sau 1991, những thành trì đó thoát khỏi sự giam giữ của Liên Xô, phát triển vượt bậc, ví dụ như titan, vũ trụ, hạt nhân.... đã thôn tính đối thủ lớn nhất là Mỹ. Ngày nay, những nhà máy từ thời Piotr và Stalin vẫn là xương sống của công nghiệp Nga, thậm chí là những thành phần quan trọng của Ucraina, Phần Lan...</w:t>
      </w:r>
    </w:p>
    <w:p w:rsidR="007622DF" w:rsidRDefault="007622DF" w:rsidP="007622DF">
      <w:pPr>
        <w:ind w:firstLine="720"/>
        <w:rPr>
          <w:shd w:val="clear" w:color="auto" w:fill="FFFFFF"/>
        </w:rPr>
      </w:pPr>
    </w:p>
    <w:p w:rsidR="007622DF" w:rsidRDefault="007622DF" w:rsidP="007622DF">
      <w:pPr>
        <w:ind w:firstLine="720"/>
        <w:rPr>
          <w:shd w:val="clear" w:color="auto" w:fill="FFFFFF"/>
        </w:rPr>
      </w:pPr>
      <w:r>
        <w:rPr>
          <w:shd w:val="clear" w:color="auto" w:fill="FFFFFF"/>
        </w:rPr>
        <w:t>Như đã nói, kiểu nổ sụp vào trong Liên Xô gọi là bánh kẹp Sloika do</w:t>
      </w:r>
      <w:r>
        <w:rPr>
          <w:rStyle w:val="apple-converted-space"/>
          <w:rFonts w:ascii="Arial" w:hAnsi="Arial" w:cs="Arial"/>
          <w:color w:val="000000"/>
          <w:sz w:val="18"/>
          <w:szCs w:val="18"/>
          <w:shd w:val="clear" w:color="auto" w:fill="FFFFFF"/>
        </w:rPr>
        <w:t> </w:t>
      </w:r>
      <w:r>
        <w:rPr>
          <w:shd w:val="clear" w:color="auto" w:fill="FFFFFF"/>
        </w:rPr>
        <w:t>Andrei Dmitrievich Sakharov đề xuất năm 1948. Mô hình này giống với</w:t>
      </w:r>
      <w:r>
        <w:rPr>
          <w:rStyle w:val="apple-converted-space"/>
          <w:rFonts w:ascii="Arial" w:hAnsi="Arial" w:cs="Arial"/>
          <w:color w:val="000000"/>
          <w:sz w:val="18"/>
          <w:szCs w:val="18"/>
          <w:shd w:val="clear" w:color="auto" w:fill="FFFFFF"/>
        </w:rPr>
        <w:t> </w:t>
      </w:r>
      <w:r>
        <w:rPr>
          <w:shd w:val="clear" w:color="auto" w:fill="FFFFFF"/>
        </w:rPr>
        <w:t>đồng hồ báo thức</w:t>
      </w:r>
      <w:r>
        <w:rPr>
          <w:rStyle w:val="apple-converted-space"/>
          <w:rFonts w:ascii="Arial" w:hAnsi="Arial" w:cs="Arial"/>
          <w:color w:val="000000"/>
          <w:sz w:val="18"/>
          <w:szCs w:val="18"/>
          <w:shd w:val="clear" w:color="auto" w:fill="FFFFFF"/>
        </w:rPr>
        <w:t> </w:t>
      </w:r>
      <w:r>
        <w:rPr>
          <w:shd w:val="clear" w:color="auto" w:fill="FFFFFF"/>
        </w:rPr>
        <w:t>"Alarm Clock" của Teller , nhưng Teller đơn giản hơn nhiều. Mô hình nguyên thủy của Sakharovđã tính đến những đặc tính vận động để tránh việc búa dùng để ấn chứ không để đập, cũng như các trạm truyền nổ thay cho cả rừng kíp điện rất dễ hỏng một trong số chúng. Còn bên kia, Teller thì vẫn đơn giản như Fat Man chỉ cho thêm D-T. Đến năm 1949 thì Vitaly Ginzburg thêm vào bánh kẹp Sakharovv cái sức mạnh chính của bom khinh khí ngày nay, chính là Li6. Vụ nổ thử Ivy Mike 1952 chưa có Li6, đến Castle Bravo 1955 mới có thể đã có (đa phần nói rằng Castle Bravo chưa Li6 làm giầu mà Li tự nhiên chỉ có 7,5% Li6, một số người uy tín như wiki nói đã làm giầu 40%, thật ra, Li làm giầu rất dễ, nên đã làm giầu thì người ta không làm giầu 40%, lúc đó Mỹ đã có những nhà máy làm giầu khổng lồ , ví như Bé Kều đã có 64 kg làm giầu ít nhất 80%, mà làm giầu uran trên cùng một giàn máy nhưng mất công hơn nhiều làm giầu Li).</w:t>
      </w:r>
      <w:r>
        <w:rPr>
          <w:rStyle w:val="apple-converted-space"/>
          <w:rFonts w:ascii="Arial" w:hAnsi="Arial" w:cs="Arial"/>
          <w:color w:val="000000"/>
          <w:sz w:val="18"/>
          <w:szCs w:val="18"/>
          <w:shd w:val="clear" w:color="auto" w:fill="FFFFFF"/>
        </w:rPr>
        <w:t> </w:t>
      </w:r>
      <w:r>
        <w:rPr>
          <w:shd w:val="clear" w:color="auto" w:fill="FFFFFF"/>
        </w:rPr>
        <w:t>Cho đến Swan 1956 thì người Mỹ mới bỏ hết chương trình của Teller.</w:t>
      </w:r>
      <w:r w:rsidRPr="00544C54">
        <w:rPr>
          <w:shd w:val="clear" w:color="auto" w:fill="FFFFFF"/>
        </w:rPr>
        <w:t xml:space="preserve"> </w:t>
      </w:r>
      <w:r>
        <w:rPr>
          <w:shd w:val="clear" w:color="auto" w:fill="FFFFFF"/>
        </w:rPr>
        <w:t>Tuy nhiên, chúng ta cũng đã phân tích, kiểu nổ sụp vào trong chỉ cho ra loại bom A tốt nhất, là loại bom A có thêm chút H nhưng nhỏ. Loại này mình vẫn gọi là "bom H nhỏ", còn Mỹ thì dùng từ phân rã dây chuyền có tăng tốc , "Boosted fission weapon". Ưu điểm của nó là nén nhiên liệu phân rã từ mọi hướng đồng đều. Nhược điểm của nó là không thể đặt vào bên trong một quả bom H to, nên hiệu quả mồi kém, dẫn đến vũ khí nặng mà yếu, và quan trọng hơn là tốn triti, triti trở thành chìa khóa của sức mạnh hạt nhân.</w:t>
      </w:r>
      <w:r w:rsidRPr="00544C54">
        <w:rPr>
          <w:shd w:val="clear" w:color="auto" w:fill="FFFFFF"/>
        </w:rPr>
        <w:t xml:space="preserve"> </w:t>
      </w:r>
      <w:r>
        <w:rPr>
          <w:shd w:val="clear" w:color="auto" w:fill="FFFFFF"/>
        </w:rPr>
        <w:t>Đúng hơn là việc tiết kiệm triti là chìa khóa của sức mạnh hạt nhân. Điều này dẫn đến việc, sức mạnh hạt nhân không phụ thuộc vào các lò phản ứng lớn, mà phụ thuộc vào kỹ thuận chế biến thuốc nổ thường, từ việc nặn thuốc nổ dẻo tạo hình, cho đến chế tạo thuốc súng cháy chậm dạng viên có hình dáng phức tạp.</w:t>
      </w:r>
    </w:p>
    <w:p w:rsidR="007622DF" w:rsidRDefault="007622DF" w:rsidP="007622DF">
      <w:pPr>
        <w:ind w:firstLine="720"/>
        <w:rPr>
          <w:shd w:val="clear" w:color="auto" w:fill="FFFFFF"/>
        </w:rPr>
      </w:pPr>
      <w:r>
        <w:rPr>
          <w:shd w:val="clear" w:color="auto" w:fill="FFFFFF"/>
        </w:rPr>
        <w:t>Bây giờ quay lại Sakharov và bom H</w:t>
      </w:r>
    </w:p>
    <w:p w:rsidR="007622DF" w:rsidRDefault="007622DF" w:rsidP="007622DF">
      <w:pPr>
        <w:ind w:firstLine="720"/>
        <w:rPr>
          <w:shd w:val="clear" w:color="auto" w:fill="FFFFFF"/>
        </w:rPr>
      </w:pPr>
      <w:r>
        <w:rPr>
          <w:shd w:val="clear" w:color="auto" w:fill="FFFFFF"/>
        </w:rPr>
        <w:t>Khi bom A không còn là bom chính, mà chỉ là ngòi nổ cho bom H, thì việc cái ngòi ưu việt nhưng để ngoài sẽ không phải nlà giải pháp đúng. Mỹ vì Teller mà mất đi khả năng phát triển đúng. Chính vì thế W-88 vẫn sử dụng kiểu nổ sụp vào trong mà Oppenheimer đề xuất, phải chơi bài ruột để ngoài da.</w:t>
      </w:r>
      <w:r w:rsidRPr="00544C54">
        <w:rPr>
          <w:shd w:val="clear" w:color="auto" w:fill="FFFFFF"/>
        </w:rPr>
        <w:t xml:space="preserve"> </w:t>
      </w:r>
      <w:r>
        <w:rPr>
          <w:shd w:val="clear" w:color="auto" w:fill="FFFFFF"/>
        </w:rPr>
        <w:t xml:space="preserve">Một quả bom A dù hơi tệ nhưng đặt trong ruột một quả bom H sẽ hiệu quả hơn nhiều, và điều đó chỉ có thể có được bởi bom A kiểu súng. Mặt khác, những khó khăn mà Swan không vượt qua được, về sau Mỹ đầu hàng không nỗ lực nữa, cũng được bom A kiểu súng dễ dàng đạt được. Ví dụ, Swan nỗ lực khóa an toàn băng 2 kíp điện chạy hai lệnh, nhưng không thành công, một phần của Swan vẫn phát nổ khi chỉ có một kíp chạy, và W-88 bỏ chức năng này </w:t>
      </w:r>
      <w:r>
        <w:rPr>
          <w:shd w:val="clear" w:color="auto" w:fill="FFFFFF"/>
        </w:rPr>
        <w:lastRenderedPageBreak/>
        <w:t>đi. Mình không nói việc khóa an toàn bằng hai kíp điện là khôn, nhưng nếu như muốn, thì bom A kiểu súng dễ dàng đạt được điều đó. Ví dụ, người ta có thể dùng 2 súng bố trí hình chữ V, nếu 2 đạn không được phát động cùng lúc thì sẽ không gặp nhau. Các bom nhỏ gọn nhưng tinh vi dùng 2 súng thẳng hàng đối đầu, có nén đạn bằng vận tốc lớn và cấu tạo đầu đạn tinh vi, khi một đạn phát động thì vận tốc nén không đủ.</w:t>
      </w:r>
    </w:p>
    <w:p w:rsidR="007622DF" w:rsidRDefault="007622DF" w:rsidP="007622DF">
      <w:pPr>
        <w:ind w:firstLine="720"/>
        <w:rPr>
          <w:shd w:val="clear" w:color="auto" w:fill="FFFFFF"/>
        </w:rPr>
      </w:pPr>
      <w:r>
        <w:rPr>
          <w:shd w:val="clear" w:color="auto" w:fill="FFFFFF"/>
        </w:rPr>
        <w:t>Chúng ta đã lướt qua thời đại dầu tiên của bom H. Liên Xô thiết kế nhiều quả bom H cho lần thử đầu tiên. Có thể kể đến 3 mẫu được thiết kế chi tiết và sẵn sàng thử, là RDS-6s, RDS-6t và RDS-6n. Trong đó RDS-6s là bánh kẹp của</w:t>
      </w:r>
      <w:r>
        <w:rPr>
          <w:rStyle w:val="apple-converted-space"/>
          <w:rFonts w:ascii="Arial" w:hAnsi="Arial" w:cs="Arial"/>
          <w:color w:val="000000"/>
          <w:sz w:val="18"/>
          <w:szCs w:val="18"/>
          <w:shd w:val="clear" w:color="auto" w:fill="FFFFFF"/>
        </w:rPr>
        <w:t> </w:t>
      </w:r>
      <w:r>
        <w:rPr>
          <w:shd w:val="clear" w:color="auto" w:fill="FFFFFF"/>
        </w:rPr>
        <w:t>Sakharov, còn RDS-6t là kiểu súng có hai nòng đối đầu. RDS-6t được chọn lùi lại vì thực hiện nòng súng khá phức tạp, không tiến nhanh. RDS-6s là bánh kẹp của Sakharov được chọn thử đầu tiên, vì kiểu bom A nổ sụp vào trong rất dễ thực hiện, như đã nói. Ngày 22-11-1955, Liên Xô thử quả RDS-37, nó có cấu tạo như RDS-6s nhưng không dùng triti, tuy nhiên, đổi lại là sức nổ giảm đi nhiều.</w:t>
      </w:r>
      <w:r w:rsidRPr="00544C54">
        <w:rPr>
          <w:shd w:val="clear" w:color="auto" w:fill="FFFFFF"/>
        </w:rPr>
        <w:t xml:space="preserve"> </w:t>
      </w:r>
      <w:r>
        <w:rPr>
          <w:shd w:val="clear" w:color="auto" w:fill="FFFFFF"/>
        </w:rPr>
        <w:t>RDS-6s được thử ngày 12-8-1953. Điều đáng nói là, nó ngốn gần hết số triti Liên Xô có ngày đấy. Chính điều này kéo chậm các thử nghiệm khác. Như đã nói trên, Kurchatov là một nạn nhân củaKhrushchev. Đến đây thì quá rõ để hiểu số phận của</w:t>
      </w:r>
      <w:r>
        <w:rPr>
          <w:rStyle w:val="apple-converted-space"/>
          <w:rFonts w:ascii="Arial" w:hAnsi="Arial" w:cs="Arial"/>
          <w:color w:val="000000"/>
          <w:sz w:val="18"/>
          <w:szCs w:val="18"/>
          <w:shd w:val="clear" w:color="auto" w:fill="FFFFFF"/>
        </w:rPr>
        <w:t> </w:t>
      </w:r>
      <w:r>
        <w:rPr>
          <w:shd w:val="clear" w:color="auto" w:fill="FFFFFF"/>
        </w:rPr>
        <w:t>Sakharov. Ông được chính quyền mới của</w:t>
      </w:r>
      <w:r>
        <w:rPr>
          <w:rStyle w:val="apple-converted-space"/>
          <w:rFonts w:ascii="Arial" w:hAnsi="Arial" w:cs="Arial"/>
          <w:color w:val="000000"/>
          <w:sz w:val="18"/>
          <w:szCs w:val="18"/>
          <w:shd w:val="clear" w:color="auto" w:fill="FFFFFF"/>
        </w:rPr>
        <w:t> </w:t>
      </w:r>
      <w:r>
        <w:rPr>
          <w:shd w:val="clear" w:color="auto" w:fill="FFFFFF"/>
        </w:rPr>
        <w:t>Khrushchev cắm bơm vào lỗ *** thổi lên như một quả bóng bay để thay thế</w:t>
      </w:r>
      <w:r>
        <w:rPr>
          <w:rStyle w:val="apple-converted-space"/>
          <w:rFonts w:ascii="Arial" w:hAnsi="Arial" w:cs="Arial"/>
          <w:color w:val="000000"/>
          <w:sz w:val="18"/>
          <w:szCs w:val="18"/>
          <w:shd w:val="clear" w:color="auto" w:fill="FFFFFF"/>
        </w:rPr>
        <w:t> </w:t>
      </w:r>
      <w:r>
        <w:rPr>
          <w:shd w:val="clear" w:color="auto" w:fill="FFFFFF"/>
        </w:rPr>
        <w:t>Kurchatov. Nhưng ngành hạt nhân khác với sản xuất than đá, lúa mì, hay súng AK... và các mặt hàng khác. Ở ngành hạt nhân thì những bóng bay không bao giờ có giá trị ngoài bóng bay thổi phồng.</w:t>
      </w:r>
    </w:p>
    <w:p w:rsidR="007622DF" w:rsidRDefault="007622DF" w:rsidP="007622DF">
      <w:pPr>
        <w:ind w:firstLine="720"/>
        <w:rPr>
          <w:shd w:val="clear" w:color="auto" w:fill="FFFFFF"/>
        </w:rPr>
      </w:pPr>
      <w:r>
        <w:rPr>
          <w:shd w:val="clear" w:color="auto" w:fill="FFFFFF"/>
        </w:rPr>
        <w:t>Vào năm 1953 chế độ Liên Xô đã già, nhưng bom khinh khí và lò hạt nhân Liên Xô còn rất trẻ, vừa mới ra đời, tập hợp những người có trí lực mạnh nhất quả đất lúc đó, nên không dễ gì</w:t>
      </w:r>
      <w:r>
        <w:rPr>
          <w:rStyle w:val="apple-converted-space"/>
          <w:rFonts w:ascii="Arial" w:hAnsi="Arial" w:cs="Arial"/>
          <w:color w:val="000000"/>
          <w:sz w:val="18"/>
          <w:szCs w:val="18"/>
          <w:shd w:val="clear" w:color="auto" w:fill="FFFFFF"/>
        </w:rPr>
        <w:t> </w:t>
      </w:r>
      <w:r>
        <w:rPr>
          <w:shd w:val="clear" w:color="auto" w:fill="FFFFFF"/>
        </w:rPr>
        <w:t>Khrushchev làm sứt mẻ được đội ngũ đó. Sakharov bị các đồng đội vô hiệu hóa mặt hạt nhân và biến thành bóng bay chuyên nghiệp. Sau đó, Khrushchev hết thời nhanh chóng, bóng bay này phồng thuê cho ngoại bang.... càng ngày càng chuyên nghiệp hóa nghề bóng bay. Thậm chí, để giữ tuyệt mật các thiết kế quan trọng nhất, Liên Xô đã thổi rằng, bom Liên Xô là bom kiểu</w:t>
      </w:r>
      <w:r>
        <w:rPr>
          <w:rStyle w:val="apple-converted-space"/>
          <w:rFonts w:ascii="Arial" w:hAnsi="Arial" w:cs="Arial"/>
          <w:color w:val="000000"/>
          <w:sz w:val="18"/>
          <w:szCs w:val="18"/>
          <w:shd w:val="clear" w:color="auto" w:fill="FFFFFF"/>
        </w:rPr>
        <w:t> </w:t>
      </w:r>
      <w:r>
        <w:rPr>
          <w:shd w:val="clear" w:color="auto" w:fill="FFFFFF"/>
        </w:rPr>
        <w:t>Sakharov.</w:t>
      </w:r>
      <w:r w:rsidRPr="000855C4">
        <w:rPr>
          <w:shd w:val="clear" w:color="auto" w:fill="FFFFFF"/>
        </w:rPr>
        <w:t xml:space="preserve"> </w:t>
      </w:r>
      <w:r>
        <w:rPr>
          <w:shd w:val="clear" w:color="auto" w:fill="FFFFFF"/>
        </w:rPr>
        <w:t>Sakharov là như vậy. Ông ta là một PFF, một điển hình được quảng cáo. Mục đích quảng cáo ông ta cũng chẳng hay ho gì, đầu tiên là đảo chính, sau đó là để các nhà khoa học Liên Xô che giấu cấu tạo bom của họ.</w:t>
      </w:r>
    </w:p>
    <w:p w:rsidR="007622DF" w:rsidRDefault="007622DF" w:rsidP="007622DF">
      <w:pPr>
        <w:ind w:firstLine="720"/>
        <w:rPr>
          <w:shd w:val="clear" w:color="auto" w:fill="FFFFFF"/>
        </w:rPr>
      </w:pPr>
      <w:r>
        <w:rPr>
          <w:shd w:val="clear" w:color="auto" w:fill="FFFFFF"/>
        </w:rPr>
        <w:t>Như đã nói trên, Ulam là hàng giả mà Mỹ cũng không dùng, còn Teller thì dùng, nhưng không phải là Teller nghĩ ra, và cũng chẳng tiến bộ gì. Ở đây, mình nói đến Li6 của Vitaly Ginzburg năm 1949.</w:t>
      </w:r>
    </w:p>
    <w:p w:rsidR="007622DF" w:rsidRDefault="007622DF" w:rsidP="007622DF">
      <w:pPr>
        <w:ind w:firstLine="720"/>
        <w:rPr>
          <w:shd w:val="clear" w:color="auto" w:fill="FFFFFF"/>
        </w:rPr>
      </w:pPr>
      <w:r>
        <w:rPr>
          <w:shd w:val="clear" w:color="auto" w:fill="FFFFFF"/>
        </w:rPr>
        <w:t>Li6 có 7,5% trong Li thự nhiên, còn lại 92% là Li7. Li6 đăc biệt khác Li7 ở tính chất với neutron. Li6 phản ứng với neutron từ mức năng lượng neutron thấp, phản ứng mạnh với diện tích bia (neutron cross sections) 920, của U-235 là khoảng 6xx ko nhớ lắm, còn Pu-239 là 11xx. Mật độ nguyên tử trong thể tích Li kim loại và LiH đều cao hơn uran và pluton. Li6 phản ứng với N sinh ra T. Li7 cũng phản ứng với N sinh ra T nhưng đây là phản ứng thu năng lượng cần N có năng lượng cao, và diện tích bia của Li7 rất nhỏ. T sinh ra từ phản ứng với N sẽ phản ứng với D trả lại N, nhưng đây là N có năng lượng rất cao 14 mev.</w:t>
      </w:r>
    </w:p>
    <w:p w:rsidR="007622DF" w:rsidRDefault="007622DF" w:rsidP="007622DF">
      <w:pPr>
        <w:ind w:firstLine="720"/>
        <w:rPr>
          <w:shd w:val="clear" w:color="auto" w:fill="FFFFFF"/>
        </w:rPr>
      </w:pPr>
      <w:r>
        <w:rPr>
          <w:shd w:val="clear" w:color="auto" w:fill="FFFFFF"/>
        </w:rPr>
        <w:t>Li6+N=He4+T3</w:t>
      </w:r>
    </w:p>
    <w:p w:rsidR="007622DF" w:rsidRDefault="007622DF" w:rsidP="007622DF">
      <w:pPr>
        <w:ind w:firstLine="720"/>
        <w:rPr>
          <w:shd w:val="clear" w:color="auto" w:fill="FFFFFF"/>
        </w:rPr>
      </w:pPr>
      <w:r>
        <w:rPr>
          <w:shd w:val="clear" w:color="auto" w:fill="FFFFFF"/>
        </w:rPr>
        <w:t>T3+D2=He4+N</w:t>
      </w:r>
    </w:p>
    <w:p w:rsidR="007622DF" w:rsidRDefault="007622DF" w:rsidP="007622DF">
      <w:pPr>
        <w:ind w:firstLine="720"/>
        <w:rPr>
          <w:shd w:val="clear" w:color="auto" w:fill="FFFFFF"/>
        </w:rPr>
      </w:pPr>
      <w:r>
        <w:rPr>
          <w:shd w:val="clear" w:color="auto" w:fill="FFFFFF"/>
        </w:rPr>
        <w:lastRenderedPageBreak/>
        <w:t>Khi bom A nổ, một lượng lớn neutron bay qua Li6 sinh ra triti. Đặc biệt đây là phản ứng sinh ra nhiều nhiệt, tổng cộng 4,8 mev, trong đó riêng T đã thu năng lượng hơn 2,75 mev bắn ra rất mạnh, dễ va với D để sinh phản ứng nhiệt hạch. Phải ứng ăn nhiên liệu 6 đơn vị khối lượng, nhưng nhả ra 4,8 mev, không kém lắm so với phản nứng phân rã uran hay pluton ăn 239 khối lượng và nhả ra 200 mev , 239 đơn vị khối lượng Li6 ăn N nhả ra cũng gần 200 mev, trong đó T bay ra khỏi phản ứng với vận tốc hơn một nửa năng lượng đó . Nói cách khác, nếu dùng Li6 hứng số neutron bắn ra từ bom A, thì sinh ra năng lượng lớn bằng hay 1,5 lần (mỗi hạt U-235 và P-239 phân rã cho ra 2-3 N), mà chưa cần phản ứng nhiệt hạch một chút nào, đồng thời vỏ chắn N này rất nhẹ so với vỏ U-238, nhẹ hơn 30 lần. Chỉ cần nhiệt năng này đốt nóng khối Li-D mạnh dữ dội gấp nhiều lần khối Pu hay U235, vì phản ứng Li6+N diễn ra trong vùng có khối lượng nhẹ gấp 10-30 lần Pu hay U phân rã dây chuyền. Chính vì thế, với phản ứng nhiệt hạch cần nhiệt độ cao và cần đốt mồi, thì chỉ cần chiếu neutron vào Li6-D đã có thể gây phản ứng, nếu chùm neutron này đủ nhiều thì sẽ duy trì được phản ứng mà chưa cần nhiệt năng từ uran hay pu truyền sang, tốc độ dâng phản ứng rất nhanh vì neutron phi nhanh hơn nhiều truyền nhiệt.</w:t>
      </w:r>
      <w:r w:rsidRPr="000855C4">
        <w:rPr>
          <w:shd w:val="clear" w:color="auto" w:fill="FFFFFF"/>
        </w:rPr>
        <w:t xml:space="preserve"> </w:t>
      </w:r>
      <w:r>
        <w:rPr>
          <w:shd w:val="clear" w:color="auto" w:fill="FFFFFF"/>
        </w:rPr>
        <w:t>Nói cách khác, nếu như cho bom A vào Li6-D, thì Li6-D sẽ nóng gấp 10 lần bom A mà chưa cần phản ứng tổng hợp nhiệt hạch fusion, như là một cỗ máy khếch đại nhiệt độ. Hiệu ứng này ngược hoàn toàn với việc để bom mồi ngoài xa bom nhiệt hạch</w:t>
      </w:r>
      <w:r w:rsidRPr="000855C4">
        <w:rPr>
          <w:shd w:val="clear" w:color="auto" w:fill="FFFFFF"/>
        </w:rPr>
        <w:t>.</w:t>
      </w:r>
      <w:r>
        <w:rPr>
          <w:rStyle w:val="apple-converted-space"/>
          <w:rFonts w:ascii="Arial" w:hAnsi="Arial" w:cs="Arial"/>
          <w:color w:val="000000"/>
          <w:sz w:val="18"/>
          <w:szCs w:val="18"/>
          <w:shd w:val="clear" w:color="auto" w:fill="FFFFFF"/>
        </w:rPr>
        <w:t> </w:t>
      </w:r>
      <w:r>
        <w:rPr>
          <w:shd w:val="clear" w:color="auto" w:fill="FFFFFF"/>
        </w:rPr>
        <w:t>So với các D-D và D-T. thì D-Li có một ưu điểm tuyệt vời, nó là một chất rắn ở điều kiện thường. Người ta cũng dễ dàng bơm thêm một chút khí T vào chất rắn đó nếu làm chất rắn ở dạng bột xốp, khi đó phản ứng diễn ra nhanh hơn. Khi đó, bom sẽ đắt, nhưng T đều đặn được bổ sung vào bột xốp từ bình chứa giữa các chu kỳ bảo dưỡng.</w:t>
      </w:r>
      <w:r w:rsidRPr="000855C4">
        <w:rPr>
          <w:shd w:val="clear" w:color="auto" w:fill="FFFFFF"/>
        </w:rPr>
        <w:t xml:space="preserve"> </w:t>
      </w:r>
      <w:r>
        <w:rPr>
          <w:shd w:val="clear" w:color="auto" w:fill="FFFFFF"/>
        </w:rPr>
        <w:t>Mật độ nguyên tử Li trong chất rắn LiD cao hơn mật độ nguyên tử Uran hay Pu trong kim loại, nếu như so thể tích. Nhưng mật độ khối lượng của LiD chỉ là 0,8; bằng 1/25 mật độ của Pu hay U kim loại, theo thể tích. Nếu tính theo chiều dầy, thì khả năng chặn N năng lượng từ thấp đến cao, từ N nhiệt 2000 m/s cho đến mức N tươi bắn ra từ phản ứng phân rã dây chuyền, cho đến N nhanh…, Li6-D hơn gấp 2 lần U-235 và tương đương với Pu. Vậy nên, nếu như có một loại máy bay chạy hạt nhân, thì vỏ bảo vệ neutron bằng Li6 nhẹ hơn Pu và U những 30 lần cơ. (tuy nhiên, khả năng chặn này vẫn nhỏ, nên tropng các lò phản ứng tốt của Nga hay Canada, ngươiù ta dùng các Cd, Gm, Sm… được làm giầu và gia giảm bằng Boron như là thanh điều khiển nhanh, bên Mỹ thì dùng những đồ rẻ tiền trong lò phản ứng, như hafni hay boron không làm giầu).</w:t>
      </w:r>
    </w:p>
    <w:p w:rsidR="007622DF" w:rsidRDefault="007622DF" w:rsidP="007622DF">
      <w:pPr>
        <w:ind w:firstLine="720"/>
        <w:rPr>
          <w:shd w:val="clear" w:color="auto" w:fill="FFFFFF"/>
        </w:rPr>
      </w:pPr>
      <w:r>
        <w:rPr>
          <w:shd w:val="clear" w:color="auto" w:fill="FFFFFF"/>
        </w:rPr>
        <w:t>Như thế, chỉ cần vài phân LiD rất nhẹ, nhẹ hơn nước, là chặn toàn nộ neutron sinh ra từ phản ứng phân rã dây chuyền của bom mồi. Trong vài phân đó T3 sinh ra dữ dội tương ứng với lượng nhiên liệu phân rã đã phản ứng. Nếu như Li6-D bao quanh quả bom A kín, thì cứ 239 gram Pu hay U phân rã cho ra 3-9 gram triti. Phần lớn số hạt nhân T vừa mới đẻ đã có nhiệt độ rất cao và phần lớn chúng sẽ va phải một anh D phản ứng ngay tức thì, trả lại một N nhanh. Để thu được cái N nhanh này nuôi phản ứng, thì cần một lớp Li dầy, nhưng vẫn nhẹ hơn U-238.</w:t>
      </w:r>
      <w:r w:rsidRPr="000855C4">
        <w:rPr>
          <w:shd w:val="clear" w:color="auto" w:fill="FFFFFF"/>
        </w:rPr>
        <w:t xml:space="preserve"> </w:t>
      </w:r>
      <w:r>
        <w:rPr>
          <w:shd w:val="clear" w:color="auto" w:fill="FFFFFF"/>
        </w:rPr>
        <w:t>Và với cấu tạo bom này thì hâm đơ mà làm thêm vỏ đệm tamper bằng U-238, vì theo khối lượng thì Li-D có sức tỏa nhiệt gấp 4 lần. Đó là phân biệt của Bom Vua và các loại bom ngớ ngẩn của Mỹ.</w:t>
      </w:r>
      <w:r w:rsidRPr="000855C4">
        <w:rPr>
          <w:shd w:val="clear" w:color="auto" w:fill="FFFFFF"/>
        </w:rPr>
        <w:t xml:space="preserve"> </w:t>
      </w:r>
      <w:r>
        <w:rPr>
          <w:shd w:val="clear" w:color="auto" w:fill="FFFFFF"/>
        </w:rPr>
        <w:t xml:space="preserve">Nhưng hay ho trên của Li6-D chỉ có thể có được khi mà quả bom A mồi phát nổ trong một thể tích nhỏ bao quanh bằng khối Li-D. Nếu như quả bom A đó phản ứng đủ mạnh, thì khối Li-D sẽ phát nổ mà không cần D-T. Quả bom như thế to bao nhiêu cũng được, nên Tsar Bomb chưa bao giờ thử quá một nửa sức nổ của nó, chỉ cần như thế đã có mấy trăm triệu con lợn rụng rời. Khi quả bom A mồi ở ở một tâm bao quanh bằng khối Li-D, thì bản thân phản ứng Li6+N đã sinh nhiệt đủ mạnh để phản ứng tổng hợp nhiệt hạch diễn ra. Khối Li-D cần lớn đủ , tức có chiều dầy </w:t>
      </w:r>
      <w:r>
        <w:rPr>
          <w:shd w:val="clear" w:color="auto" w:fill="FFFFFF"/>
        </w:rPr>
        <w:lastRenderedPageBreak/>
        <w:t>tối thiểu 20-30cm, thì nó hứng được đủ N nhanh sinh ra từ phản ứng T-D, và duy trì lượng T nuôi phản ứng nhiệt hạch phát triển không giảm. Và loại bom này rất nhẹ. Như chúng ta quan sát Tsar Bomb, đường kính của nó chỉ nửa mét , bên ngoài là cái vỏ khí động và cách nhiệt đường kính hơn một mét, bên trong cái vỏ đó hầu như là rỗng, thế nhưng sức nổ gấp 5 lần cái hộp U-238 nặng hơn 74 tấn của Teller.</w:t>
      </w:r>
      <w:r w:rsidRPr="000855C4">
        <w:rPr>
          <w:shd w:val="clear" w:color="auto" w:fill="FFFFFF"/>
        </w:rPr>
        <w:t xml:space="preserve"> </w:t>
      </w:r>
      <w:r>
        <w:rPr>
          <w:shd w:val="clear" w:color="auto" w:fill="FFFFFF"/>
        </w:rPr>
        <w:t>Vấn đề là quả bom H Li-D hay ho như thế cần một quả bom mồi là bom A nhưng phát nổ trong lòng nó, còn bánh kẹp Sakharov thì không nhét được vào cái gì. RDS-6t vẫn còn dùng T, nhưng đã là khẩu súng hai đầu, bắn hai đạn gặp nhau trong lòng khối Li đó. Làm cái khẩu súng đó nhẹ mà khỏe đủ sức nén đầu đạn U hay Pu không dễ. Chính vì thế mà RDS-6s của Sakharov mới được chọn để thử trước, ngốn hết triti, làm các mẫu thử sau phải đợi. Trong thập niên 195x thì mẫu lò phản ứng ADE định hình, nấu ra Pu và T nhiều như đất rồi, tha hồ thử bom, nên Sakharov hơi lỡ làng con đường chính trị. Có điều là đồng đội một mặt cấm ông sờ vào tài liệu, một mặt thổi ông như cồn để giấu đi cái súng hai đầu của RDS-6t.</w:t>
      </w:r>
    </w:p>
    <w:p w:rsidR="007622DF" w:rsidRDefault="007622DF" w:rsidP="007622DF">
      <w:pPr>
        <w:ind w:firstLine="720"/>
        <w:rPr>
          <w:shd w:val="clear" w:color="auto" w:fill="FFFFFF"/>
        </w:rPr>
      </w:pPr>
      <w:r>
        <w:rPr>
          <w:shd w:val="clear" w:color="auto" w:fill="FFFFFF"/>
        </w:rPr>
        <w:t>Đó là những vòng vo của Sakharov trong đường chính trị. Ông ta có thể chưa muốn làm ngôi sao, nhưng</w:t>
      </w:r>
      <w:r>
        <w:rPr>
          <w:rStyle w:val="apple-converted-space"/>
          <w:rFonts w:ascii="Arial" w:hAnsi="Arial" w:cs="Arial"/>
          <w:color w:val="000000"/>
          <w:sz w:val="18"/>
          <w:szCs w:val="18"/>
          <w:shd w:val="clear" w:color="auto" w:fill="FFFFFF"/>
        </w:rPr>
        <w:t> </w:t>
      </w:r>
      <w:r>
        <w:rPr>
          <w:shd w:val="clear" w:color="auto" w:fill="FFFFFF"/>
        </w:rPr>
        <w:t>Khrushchev là bậc thầy thủ dâm, đến Jhukov còn sướng cỡn vì</w:t>
      </w:r>
      <w:r>
        <w:rPr>
          <w:rStyle w:val="apple-converted-space"/>
          <w:rFonts w:ascii="Arial" w:hAnsi="Arial" w:cs="Arial"/>
          <w:color w:val="000000"/>
          <w:sz w:val="18"/>
          <w:szCs w:val="18"/>
          <w:shd w:val="clear" w:color="auto" w:fill="FFFFFF"/>
        </w:rPr>
        <w:t> </w:t>
      </w:r>
      <w:r>
        <w:rPr>
          <w:shd w:val="clear" w:color="auto" w:fill="FFFFFF"/>
        </w:rPr>
        <w:t>Khrushchev. Sakharov được</w:t>
      </w:r>
      <w:r>
        <w:rPr>
          <w:rStyle w:val="apple-converted-space"/>
          <w:rFonts w:ascii="Arial" w:hAnsi="Arial" w:cs="Arial"/>
          <w:color w:val="000000"/>
          <w:sz w:val="18"/>
          <w:szCs w:val="18"/>
          <w:shd w:val="clear" w:color="auto" w:fill="FFFFFF"/>
        </w:rPr>
        <w:t> </w:t>
      </w:r>
      <w:r>
        <w:rPr>
          <w:shd w:val="clear" w:color="auto" w:fill="FFFFFF"/>
        </w:rPr>
        <w:t>Khrushchev chế biến thành một nhân vật thay thế Kurchatov, nhưng Skharov không vượt qua được tổ chức của các đồng nghiệp. Kiểu bánh kẹp của Sakharov được ứng dụng ở những bom nhỏ bên Liên Xô và bom chính của Mỹ, nhưng nó quá yếu so với kiểu súng.</w:t>
      </w:r>
      <w:r w:rsidRPr="000855C4">
        <w:rPr>
          <w:shd w:val="clear" w:color="auto" w:fill="FFFFFF"/>
        </w:rPr>
        <w:t xml:space="preserve"> </w:t>
      </w:r>
      <w:r>
        <w:rPr>
          <w:shd w:val="clear" w:color="auto" w:fill="FFFFFF"/>
        </w:rPr>
        <w:t>Đặc biệt, kiểu súng cho phép né sử dựng triti, đói là chìa khóa của một kho bom hạt nhân cạnh tranh, dẫn đến những hài hước ngày nay. Mỹ hô hào liên miên dỡ bom ra đốt, còn Tầu Khựa thì nhởn nhơ với một kho bom khổng lồ. Đến nay Mỹ-Hàn-Nhật bị treo dưới kho bom của Triều Tiên. Nào, xem Triều Tiên thử bom H nào.</w:t>
      </w:r>
      <w:r w:rsidRPr="0037046D">
        <w:rPr>
          <w:shd w:val="clear" w:color="auto" w:fill="FFFFFF"/>
        </w:rPr>
        <w:t xml:space="preserve"> </w:t>
      </w:r>
      <w:r>
        <w:rPr>
          <w:shd w:val="clear" w:color="auto" w:fill="FFFFFF"/>
        </w:rPr>
        <w:t>Theo báo chí tiếng Việt, Bắc Triều Tiên đã thông báo sang Trung Quốc là họ thử hạt nhân lần thứ 4. Báo tiếng Việt đầu là đám đại lý cám cung cấp cám *** cám lợn đã được chủ *** chúa lợn dịch sẵn ra mọi thứ tiếng, nên không rõ sự thể thật thế nào. Ví như vụ Bắc Triều Tiên bắn vệ tinh, báo chí tiếng Việt ra rả là Nga-Trung phản đối. Thật ra, bắn vệ tinh là việc đáng mừng, Nga-Trung đều không phản đối. Lời lẽ nặng nề nhất của họ là “quan ngại trong tình hình căng thẳng”, còn chính họ thì sai vợ con gào rống chúc mừng.</w:t>
      </w:r>
    </w:p>
    <w:p w:rsidR="007622DF" w:rsidRDefault="007622DF" w:rsidP="007622DF">
      <w:pPr>
        <w:ind w:firstLine="720"/>
        <w:rPr>
          <w:shd w:val="clear" w:color="auto" w:fill="FFFFFF"/>
        </w:rPr>
      </w:pPr>
      <w:r>
        <w:rPr>
          <w:shd w:val="clear" w:color="auto" w:fill="FFFFFF"/>
        </w:rPr>
        <w:t>Sang đến việc Bắc Triều Tiên thử bom hạt nhân lần 3, thì luật lá giang hồ là ai cũng phải phản đối thử bom hạt nhân. Tuy nhiên, Nga-Trung-Triều tranh thủ vụ này diễn kịch, để dọa thêm Mỹ-Hàn-Nhật sợ run hơn rẽ. Họ làm như là BTT không thể bảo được nữa, mà theo nhồi sọ của Mỹ-Hàn-Nhật thì BTT cùng đường rồi, còn tiếc gì đời. Ở ta chỉ thấy chiến dịch xóc lọ điên cuồng của đám *** ***, những rận chí, những vtc, những giáo dục việt nam… chưa tính đến 20 quân đoàn *** *** trong tay vtc. Còn bối cảnh nền tảng nhồi sọ như vậy, dư luận Mỹ Nhật Hàn khác *** *** của ta, sợ run cầm cập. Bây giờ thì còn có cái gì để ngăn một thằng cùng đường nó giải trí bằng cách ném bom sang Mỹ hay Nhật. Nó chỉ cần ném sượt qua mặt thôi, không cần ném trúng, thì kinh tế chính trị các nước này đã chao đảo. Ấy nhưng, với dư luận là đa số *** ***, dư luận Mỹ Nhật Hàn tin sái cổ là Triều Tiên nén thật chứ không ném đùa.</w:t>
      </w:r>
    </w:p>
    <w:p w:rsidR="007622DF" w:rsidRDefault="007622DF" w:rsidP="007622DF">
      <w:pPr>
        <w:ind w:firstLine="720"/>
        <w:rPr>
          <w:shd w:val="clear" w:color="auto" w:fill="FFFFFF"/>
        </w:rPr>
      </w:pPr>
      <w:r>
        <w:rPr>
          <w:shd w:val="clear" w:color="auto" w:fill="FFFFFF"/>
        </w:rPr>
        <w:t>Mình đính chính lại một vài điểm tin trong cơn lũ cám *** của báo chí tiếng Việt.</w:t>
      </w:r>
    </w:p>
    <w:p w:rsidR="007622DF" w:rsidRDefault="007622DF" w:rsidP="007622DF">
      <w:pPr>
        <w:ind w:firstLine="720"/>
        <w:rPr>
          <w:shd w:val="clear" w:color="auto" w:fill="FFFFFF"/>
        </w:rPr>
      </w:pPr>
      <w:r>
        <w:rPr>
          <w:shd w:val="clear" w:color="auto" w:fill="FFFFFF"/>
        </w:rPr>
        <w:t>Điều quan trọng nhất là vừa rồi Bắc Triều Tiên thử cái gì ?. Thưa với các *** *** (xin lỗi ae nha, thưa cả với ae), BTT vừa rồi thử một quả Swan chay, tức là bom có cấu hình Swan 1956 của Mỹ, quả bom nhiệt hạch thực sự đầu tiên của Mỹ, nhưng BTT ăn chay không nhồi nhiên liệu nhiệt hạch. Một số thay đổi so với Swan là</w:t>
      </w:r>
    </w:p>
    <w:p w:rsidR="007622DF" w:rsidRDefault="007622DF" w:rsidP="007622DF">
      <w:pPr>
        <w:ind w:firstLine="720"/>
        <w:rPr>
          <w:shd w:val="clear" w:color="auto" w:fill="FFFFFF"/>
        </w:rPr>
      </w:pPr>
      <w:r>
        <w:rPr>
          <w:shd w:val="clear" w:color="auto" w:fill="FFFFFF"/>
        </w:rPr>
        <w:lastRenderedPageBreak/>
        <w:t>Một là. BTT không làm cho bom nổ mạnh hơn bằng nhiên liệu nhiệt hạch, mà như Jen đã nói, họ cho Li tự nhiên dễ kiếm hay Li7 vào thay thế Li6, hoặc không cho tí nhiên liệu nhiệt hạch nào. Li7 cũng phản ứng nhiệt hạch nhưng tỏa ít nhiệt. Mục đích để thử cấu nhình bom A trong Swan xem nó đã đủ mồi cho bom H chưa. Sau khi nổ, họ xem có xuất hiện He4 và He3 không thì sẽ biết, hoặc chỉ cần đo chấn động thôi cho chương trình mô phỏng.</w:t>
      </w:r>
    </w:p>
    <w:p w:rsidR="007622DF" w:rsidRDefault="007622DF" w:rsidP="007622DF">
      <w:pPr>
        <w:ind w:firstLine="720"/>
        <w:rPr>
          <w:shd w:val="clear" w:color="auto" w:fill="FFFFFF"/>
        </w:rPr>
      </w:pPr>
      <w:r>
        <w:rPr>
          <w:shd w:val="clear" w:color="auto" w:fill="FFFFFF"/>
        </w:rPr>
        <w:t>Hai là, những cái siêu ngớ ngẩn kiểu Mỹ của Swan sẽ được thay đổi. BTT cũng như các nước theo vũ khí Nga, sinh viên quân sự đã được chọc chu đáo về phản ứng nổ, nên trẻ con cũng nhìn thấy Swan nó ngu xuẩn thế nào. Ví dụ như</w:t>
      </w:r>
      <w:r>
        <w:rPr>
          <w:rStyle w:val="apple-converted-space"/>
          <w:rFonts w:ascii="Arial" w:hAnsi="Arial" w:cs="Arial"/>
          <w:color w:val="000000"/>
          <w:sz w:val="18"/>
          <w:szCs w:val="18"/>
          <w:shd w:val="clear" w:color="auto" w:fill="FFFFFF"/>
        </w:rPr>
        <w:t> </w:t>
      </w:r>
      <w:hyperlink r:id="rId550" w:tgtFrame="_blank" w:history="1">
        <w:r>
          <w:rPr>
            <w:rStyle w:val="Hyperlink"/>
            <w:rFonts w:ascii="Arial" w:hAnsi="Arial" w:cs="Arial"/>
            <w:color w:val="105CB6"/>
            <w:sz w:val="18"/>
            <w:szCs w:val="18"/>
            <w:shd w:val="clear" w:color="auto" w:fill="FFFFFF"/>
          </w:rPr>
          <w:t>BTT làm các trạm truyền nổ dầy dặn hơn như bom Thụy Điển</w:t>
        </w:r>
      </w:hyperlink>
      <w:r>
        <w:rPr>
          <w:shd w:val="clear" w:color="auto" w:fill="FFFFFF"/>
        </w:rPr>
        <w:t>, hoặc đơn giản hơn là</w:t>
      </w:r>
      <w:r>
        <w:rPr>
          <w:rStyle w:val="apple-converted-space"/>
          <w:rFonts w:ascii="Arial" w:hAnsi="Arial" w:cs="Arial"/>
          <w:color w:val="000000"/>
          <w:sz w:val="18"/>
          <w:szCs w:val="18"/>
          <w:shd w:val="clear" w:color="auto" w:fill="FFFFFF"/>
        </w:rPr>
        <w:t> </w:t>
      </w:r>
      <w:hyperlink r:id="rId551" w:tgtFrame="_blank" w:history="1">
        <w:r>
          <w:rPr>
            <w:rStyle w:val="Hyperlink"/>
            <w:rFonts w:ascii="Arial" w:hAnsi="Arial" w:cs="Arial"/>
            <w:color w:val="105CB6"/>
            <w:sz w:val="18"/>
            <w:szCs w:val="18"/>
            <w:shd w:val="clear" w:color="auto" w:fill="FFFFFF"/>
          </w:rPr>
          <w:t>kiểu linear rất giống hai đạn B40 châu đầu vào nhau áp dụng trên W48</w:t>
        </w:r>
      </w:hyperlink>
      <w:r>
        <w:rPr>
          <w:shd w:val="clear" w:color="auto" w:fill="FFFFFF"/>
        </w:rPr>
        <w:t>, trong khi Swan nỗ lực mà không thành việc khóa an toàn bằng kíp điện song song.</w:t>
      </w:r>
    </w:p>
    <w:p w:rsidR="007622DF" w:rsidRDefault="007622DF" w:rsidP="007622DF">
      <w:pPr>
        <w:ind w:firstLine="720"/>
        <w:rPr>
          <w:shd w:val="clear" w:color="auto" w:fill="FFFFFF"/>
        </w:rPr>
      </w:pPr>
      <w:r>
        <w:rPr>
          <w:shd w:val="clear" w:color="auto" w:fill="FFFFFF"/>
        </w:rPr>
        <w:t>Ba là. Bắc Triều Tiên sẽ nỗ lực tránh sử dụng triti. Đây là chìa khóa của một kho bom hạt nhân cạnh tranh, vì duy trì triti là một việc tốn kém với một nước chưa có nhiều điện hạt nhân như BTT. Bên Nga, những vũ khí tinh vi , nhỏ mà mạnh… vẫn dùng triti, nhưng họ dễ dàng có một số lượng lớn triti từ các lò điện hay lò nghiên cứu thừa neutron, như lò kim loại nóng chảy hay lò RBMK. Trong khi đó, Mỹ dùng nước nhẹ, thì sản xuất mỗi kg triti sẽ làm mất 80 kg nhiên liệu phân rã, vì lò nước nhẹ thiếu neutron. BTT chưa có nhiều lò điện. Việc tránh dùng triti đã được Liên Xô đanh dấu trong vụ thử RDS-27 năm 1955, chỉ 2 tuần trước vụ thử bom lớn RDS-37. Từ đây, vì sự nghiệp vòng vo của Sakharov mà bom hạt nhân Liên Xô trở nên rất bí mật. Thật ra, cấu tạo của các bom trước đó được Sakharov công khai, còn sau đó thì bí mật như thường.</w:t>
      </w:r>
    </w:p>
    <w:p w:rsidR="007622DF" w:rsidRDefault="007622DF" w:rsidP="007622DF">
      <w:pPr>
        <w:ind w:firstLine="720"/>
        <w:rPr>
          <w:shd w:val="clear" w:color="auto" w:fill="FFFFFF"/>
        </w:rPr>
      </w:pPr>
      <w:r>
        <w:rPr>
          <w:shd w:val="clear" w:color="auto" w:fill="FFFFFF"/>
        </w:rPr>
        <w:t>Swan 1956 là vũ khí nhiệt hạch đầu tiên của Mỹ xuất hiện sau chương trình lừa đảo của Teller-Ulam. Teller-Ulam chỉ bắn phá ngân sách Mỹ bằng món thầu khổng lồ mà không làm ra cái gì. Đến 1956 thì Mỹ đã quá tụt so với Liên Xô nên phải đưa ra Swan. Swan là bom nhiệt hạch nhỏ, bom H nhỏ, được bên Mỹ gọi bằng tên “boosted fission weapon” vũ khí phân rã có tăng tốc. Nhưng thực ra chúng là bom H, vũ khí tổng hợp nhiệt hạch fusion. Thực chất, Swan dùng độc lập không có tính chất của boosted fission weapon, vì không có lớp tỏa nhiệt bằng đệm tamper U-238, mà nó được dùng như là bom mồi của bom nhiệt hạch kép kiểu Mỹ.</w:t>
      </w:r>
      <w:r w:rsidRPr="000855C4">
        <w:rPr>
          <w:shd w:val="clear" w:color="auto" w:fill="FFFFFF"/>
        </w:rPr>
        <w:t xml:space="preserve"> </w:t>
      </w:r>
      <w:r>
        <w:rPr>
          <w:shd w:val="clear" w:color="auto" w:fill="FFFFFF"/>
        </w:rPr>
        <w:t>Swan là kiểu nổ sụp vào trong, tức sử dụng liều nổ định hình shaped charge để tăng tốc vật liệu phân rã dây chuyền (Pu và U-235), đẩy chúng đến tới hạn bằng cách vào gần nhau và nén nhau. Kiểu bom nổ sụp vào trong gọn nhỏ hơn kiểu súng dùng nòng súng bắn vật liệu phân rã, nhưng kiểu súng cho phép đặt bom A vào trong không gian gọn của bom H, tạo ra những bom H rất mạnh mà không dùng triti. Kiểu nổ sụp vào trong không cho phép đặt bom A mồi bên trong bom H chính, nên hiệu quả mồi rất kém, nhưng Mỹ chỉ có kiểu ruột để ngoài da này mà thôi.</w:t>
      </w:r>
    </w:p>
    <w:p w:rsidR="007622DF" w:rsidRDefault="007622DF" w:rsidP="007622DF">
      <w:pPr>
        <w:ind w:firstLine="720"/>
        <w:rPr>
          <w:shd w:val="clear" w:color="auto" w:fill="FFFFFF"/>
        </w:rPr>
      </w:pPr>
      <w:r>
        <w:rPr>
          <w:shd w:val="clear" w:color="auto" w:fill="FFFFFF"/>
        </w:rPr>
        <w:t>Với Bắc Triều Tiên. Họ không cần những thiết kế ruột để ngoài da lẩm cẩm của Mỹ, nhưng không cần những bom H mạnh như Liên Xô. Mà họ cần một loại bom thích hợp với tên lửa khá yếu của họ. Swan là thứ dễ thực hiện nhất và nhẹ nhất, Swan là thích hợp nhất. Tất nhiên không phải là Swan ngu xuẩn như Mỹ.</w:t>
      </w:r>
    </w:p>
    <w:p w:rsidR="007622DF" w:rsidRDefault="007622DF" w:rsidP="007622DF">
      <w:pPr>
        <w:ind w:firstLine="720"/>
        <w:rPr>
          <w:shd w:val="clear" w:color="auto" w:fill="FFFFFF"/>
        </w:rPr>
      </w:pPr>
      <w:r>
        <w:rPr>
          <w:shd w:val="clear" w:color="auto" w:fill="FFFFFF"/>
        </w:rPr>
        <w:t xml:space="preserve">Việc làm giầu Li6 rất đơn giản. Công nghiệp làm giầu công kềnh và khó giấu hơn các lò hạt nhân, nhưng Li6 làm giầu dễ hơn nhiều làm giầu uran U-235. Do chênh lệch khối lượng hạt nhân của Li6 với Li7 cao hơn nhiều U-235/238. Thậm chí, Li6 làm giầu bằng kiểu điện phân như D2 cũng được, mặc dù không tốt lắm. Các máy làm giầu Li6 có thể dùng chung với U-235, cũng </w:t>
      </w:r>
      <w:r>
        <w:rPr>
          <w:shd w:val="clear" w:color="auto" w:fill="FFFFFF"/>
        </w:rPr>
        <w:lastRenderedPageBreak/>
        <w:t>có thể đặt riêng rất gọn gàng. Bắc Triều Tiên đã công bố các máy làm giầu uran của họ, nên không có gì cản trở họ trích một phàn rất nhỏ các máy làm giầu uran sang làm giầu Li6.</w:t>
      </w:r>
    </w:p>
    <w:p w:rsidR="007622DF" w:rsidRDefault="007622DF" w:rsidP="007622DF">
      <w:pPr>
        <w:ind w:firstLine="720"/>
        <w:rPr>
          <w:shd w:val="clear" w:color="auto" w:fill="FFFFFF"/>
        </w:rPr>
      </w:pPr>
      <w:r>
        <w:rPr>
          <w:shd w:val="clear" w:color="auto" w:fill="FFFFFF"/>
        </w:rPr>
        <w:t>Cấu tạo bom thứ ba của Bắc Triều Tiên khi hoàn chỉnh như sau. Bom có đường kính dưới nửa mét, nặng từ 50-100kg, làm bằng thép, nhôm và Mg. Nhiên liệu phân rã là Pu của lò Magnox kiểu Anh có khoảng 70% Pu-239. Pu cho bom có khối lượng 4,5-7 kg, tùy vào yêu cầu nổ của BTT và hàm lượng Pu-239 thật sự của họ. Pu kim loại làm thành hình mặt cầu rỗng, làm mềm bằng dán tấm mỏng hay bột ép. Bên ngoài lớp Pu này là thuốc nổ nhanh HMX điểm hỏa bằng một vàng đai các trạm truyền nổ. BTT có thể gia giảm thêm các thành phần, như bố trí nguồn neutron Be ở tâm hay vỏ mỏng bên ngoài lớp Pu, có thêm lớp đệm tamper uran tự nhiên bên ngoài Pu, và có thêm một ít Li6/D bên trong khoa rỗng. Nếu như muỗn có vụ nổ nhiệt hạch nhỏ, thì Li6-D thêm vào cùng với đệm tamper , khi đó neutron được bổ sung rất nhiều từ U-238 của đệm tamper, những vũ khí nặng thêm một chút. Vụ nổ vừa rồi không nhồi nhiên liệu nhiệt hạch tỏa năng lượng cao.</w:t>
      </w:r>
      <w:r w:rsidRPr="00113F30">
        <w:rPr>
          <w:shd w:val="clear" w:color="auto" w:fill="FFFFFF"/>
        </w:rPr>
        <w:t xml:space="preserve"> </w:t>
      </w:r>
      <w:r>
        <w:rPr>
          <w:shd w:val="clear" w:color="auto" w:fill="FFFFFF"/>
        </w:rPr>
        <w:t>Khối lượng của bom khoảng 50-100kg, và dễ dàng ước đoán là 50 kg. Mỗi tên lửa còi xương của Bắc Triều Tiên có thể măng 5-10 đạn này đến bất cứ điểm nào trên địa cầu.</w:t>
      </w:r>
    </w:p>
    <w:p w:rsidR="007622DF" w:rsidRDefault="007622DF" w:rsidP="007622DF">
      <w:pPr>
        <w:ind w:firstLine="720"/>
        <w:rPr>
          <w:shd w:val="clear" w:color="auto" w:fill="FFFFFF"/>
        </w:rPr>
      </w:pPr>
      <w:r>
        <w:rPr>
          <w:shd w:val="clear" w:color="auto" w:fill="FFFFFF"/>
        </w:rPr>
        <w:t>Lần nổ thứ 4 của Bắc Triều Tiên thì không rõ ràng, có một trong hai khả năng sau. Một là, một vụ nổ trên 20kt, là hoàn chỉnh của vụ nổ thứ 3 tức có thêm Li6-D, thậm chí là D-T từ các lò than chì của họ. Hai là, cũng như Liên Xô hay Trung Quốc, một quả bom nổ sụp vào trong thường được thử song song với một quả bom kiểu súng có mục đích tương tự, cũng cỡ dưới 10kt. Bom A kiểu súng cho phép lèn được một quả bom A mồi vào bên trong một quả bom H nhỏ, cho phép giảm tối đa đến mức không dùng triti và không giới hạn sức nổ của bom H. Nhưng kiểu súng thường thực hiện khó hơn kiểu nổ sụp vào trong. Cả hai hướng thử nghiệm này cũng giống với Liên Xô trước đây hay Trung Quốc, và hơi khác bom Mỹ do có chương trình lừa đảo Teller. Bên Liên Xô, sau RDS-6s ngốn hết triti, nên Liên Xô lùi phản ứng kiểu súng RDS-6t lại, tiến đến bom RDS-27 không dùng triti, và sau đó là bom megaton RDS-37, chỉ hai tuần sau RDS-27.</w:t>
      </w:r>
    </w:p>
    <w:p w:rsidR="007622DF" w:rsidRDefault="007622DF" w:rsidP="007622DF">
      <w:pPr>
        <w:ind w:firstLine="720"/>
        <w:rPr>
          <w:shd w:val="clear" w:color="auto" w:fill="FFFFFF"/>
        </w:rPr>
      </w:pPr>
      <w:r>
        <w:rPr>
          <w:shd w:val="clear" w:color="auto" w:fill="FFFFFF"/>
        </w:rPr>
        <w:t>Cấu tạo bom của Trung Quốc rất bí mật. Còn cấu tạo bom của Liên Xô trước 1955 bị Sakharov ném vung lên các diễn đàn, do sự nghiệp vòng vo của ông. Tuy nhiên sau đó Sakharov bị cấm tiếp xúc với tài liệu mật. Cấu tạo bom Mỹ thì quá lởm, ruột để ngoài da, không có gì cần che dấu, nên công khai, điển hình là W88. Nhìn chung cấu tạo bom Liên Xô như mẫu mực Tsar Bomb, là một kiểu súng hai đạn bắn đối đầu vào nhau làm mồi cho khối Li6-D. Tsar Bomb có đường kính dưới 1 mét, nặng vài tấn, nổ 100 megaton (rút xuống 50 để dễ thử, hình bên ngoài là cái vỏ khí động).</w:t>
      </w:r>
    </w:p>
    <w:p w:rsidR="007622DF" w:rsidRDefault="007622DF" w:rsidP="007622DF">
      <w:pPr>
        <w:ind w:firstLine="720"/>
        <w:rPr>
          <w:shd w:val="clear" w:color="auto" w:fill="FFFFFF"/>
        </w:rPr>
      </w:pPr>
      <w:r>
        <w:rPr>
          <w:shd w:val="clear" w:color="auto" w:fill="FFFFFF"/>
        </w:rPr>
        <w:t>Chúng ta xem lại</w:t>
      </w:r>
      <w:r w:rsidRPr="00113F30">
        <w:rPr>
          <w:shd w:val="clear" w:color="auto" w:fill="FFFFFF"/>
        </w:rPr>
        <w:t xml:space="preserve"> </w:t>
      </w:r>
      <w:r>
        <w:rPr>
          <w:shd w:val="clear" w:color="auto" w:fill="FFFFFF"/>
        </w:rPr>
        <w:t>Fat Man nặng 4,6 tấn với một rừng kíp điện. CHỉ một trong đó hỏng thì lõi méo giảm sức nổ hoặc không nổ nổi nữa. Fat Man có ruột đặc, không có đường lấy đà cho nhiên liệu phân rã tăng tốc trước khi nén lại.</w:t>
      </w:r>
    </w:p>
    <w:p w:rsidR="007622DF" w:rsidRDefault="007622DF" w:rsidP="007622DF">
      <w:pPr>
        <w:ind w:firstLine="720"/>
        <w:jc w:val="center"/>
        <w:rPr>
          <w:shd w:val="clear" w:color="auto" w:fill="FFFFFF"/>
        </w:rPr>
      </w:pPr>
      <w:r>
        <w:rPr>
          <w:noProof/>
          <w:lang w:val="en-US"/>
        </w:rPr>
        <w:lastRenderedPageBreak/>
        <w:drawing>
          <wp:inline distT="0" distB="0" distL="0" distR="0" wp14:anchorId="28A202D1" wp14:editId="6A52C9D0">
            <wp:extent cx="1676400" cy="1638300"/>
            <wp:effectExtent l="0" t="0" r="0" b="0"/>
            <wp:docPr id="565" name="Picture 565" descr="http://upload.wikimedia.org/wikipedia/commons/thumb/e/e0/Implosion_bomb_animated.gif/175px-Implosion_bomb_anima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0" descr="http://upload.wikimedia.org/wikipedia/commons/thumb/e/e0/Implosion_bomb_animated.gif/175px-Implosion_bomb_animated.gif"/>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676400" cy="1638300"/>
                    </a:xfrm>
                    <a:prstGeom prst="rect">
                      <a:avLst/>
                    </a:prstGeom>
                    <a:noFill/>
                    <a:ln>
                      <a:noFill/>
                    </a:ln>
                  </pic:spPr>
                </pic:pic>
              </a:graphicData>
            </a:graphic>
          </wp:inline>
        </w:drawing>
      </w:r>
    </w:p>
    <w:p w:rsidR="007622DF" w:rsidRDefault="007622DF" w:rsidP="007622DF">
      <w:pPr>
        <w:ind w:firstLine="720"/>
        <w:rPr>
          <w:shd w:val="clear" w:color="auto" w:fill="FFFFFF"/>
        </w:rPr>
      </w:pPr>
      <w:r>
        <w:rPr>
          <w:shd w:val="clear" w:color="auto" w:fill="FFFFFF"/>
        </w:rPr>
        <w:t>Swan 1956 là loại bom Mỹ buộc phải đưa ra sau những lừa đảo khổng lồ của Teller. Swan đã có khoảng lấy đà và dùng trạm truyền nổ thay cho một rừng kíp điện. Tuy nhiên, Swan nỗ lực khóa an toàn bằng 2 kíp điện làm việc song song, nên bớt xén trạm truyền nổ, nỗ lực này không thành sau bỏ đi. Swan về sau trở thành bom mồi của bom nhiệt hạch Mỹ, ruột để ngoài da.</w:t>
      </w:r>
    </w:p>
    <w:p w:rsidR="007622DF" w:rsidRDefault="007622DF" w:rsidP="007622DF">
      <w:pPr>
        <w:ind w:firstLine="720"/>
        <w:rPr>
          <w:shd w:val="clear" w:color="auto" w:fill="FFFFFF"/>
        </w:rPr>
      </w:pPr>
      <w:r>
        <w:rPr>
          <w:shd w:val="clear" w:color="auto" w:fill="FFFFFF"/>
        </w:rPr>
        <w:t>Swan là thứ mà BTT đang thử ở lần thứ 3. BTT có tên lửa măng được 5-10 Swan ném xuống bất kỳ đâu trên địa cầu.</w:t>
      </w:r>
    </w:p>
    <w:p w:rsidR="007622DF" w:rsidRDefault="007622DF" w:rsidP="007622DF">
      <w:pPr>
        <w:ind w:firstLine="720"/>
        <w:jc w:val="center"/>
        <w:rPr>
          <w:shd w:val="clear" w:color="auto" w:fill="FFFFFF"/>
        </w:rPr>
      </w:pPr>
      <w:r>
        <w:rPr>
          <w:noProof/>
          <w:lang w:val="en-US"/>
        </w:rPr>
        <w:drawing>
          <wp:inline distT="0" distB="0" distL="0" distR="0" wp14:anchorId="0515321E" wp14:editId="19305E8D">
            <wp:extent cx="5314950" cy="2247900"/>
            <wp:effectExtent l="0" t="0" r="0" b="0"/>
            <wp:docPr id="564" name="Picture 564" descr="http://upload.wikimedia.org/wikipedia/commons/thumb/8/8f/U.S._Swan_Device.svg/558px-U.S._Swan_Devi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 descr="http://upload.wikimedia.org/wikipedia/commons/thumb/8/8f/U.S._Swan_Device.svg/558px-U.S._Swan_Device.svg.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314950" cy="2247900"/>
                    </a:xfrm>
                    <a:prstGeom prst="rect">
                      <a:avLst/>
                    </a:prstGeom>
                    <a:noFill/>
                    <a:ln>
                      <a:noFill/>
                    </a:ln>
                  </pic:spPr>
                </pic:pic>
              </a:graphicData>
            </a:graphic>
          </wp:inline>
        </w:drawing>
      </w:r>
    </w:p>
    <w:p w:rsidR="007622DF" w:rsidRDefault="007622DF" w:rsidP="007622DF">
      <w:pPr>
        <w:ind w:firstLine="720"/>
        <w:rPr>
          <w:shd w:val="clear" w:color="auto" w:fill="FFFFFF"/>
        </w:rPr>
      </w:pPr>
      <w:r>
        <w:rPr>
          <w:shd w:val="clear" w:color="auto" w:fill="FFFFFF"/>
        </w:rPr>
        <w:t>Bom hạt nhân châu Âu. Đây là bản vẽ của Thụy Điển. TRạm truyền nổ đã làm an toàn, lớp thuốc nổ cầu chính có tốc độ cao dàn đều tốc độ nổ trước khi các vật liệu nổ chuyển động đang kể gây méo bom. Thuốc có tốc độ truyền nổ 9000, gấp 10 lần tốc độ chuyển động của vật liệu nổ và Pu là 1000. Lớp thuốc khởi động bên ngoài có tác dụng kích nổ lớp thuốc cầu chính an toàn bằng 2 kíp sơ cua, chứ không phải 2 kíp song song.</w:t>
      </w:r>
    </w:p>
    <w:p w:rsidR="007622DF" w:rsidRDefault="007622DF" w:rsidP="007622DF">
      <w:pPr>
        <w:ind w:firstLine="720"/>
        <w:jc w:val="center"/>
        <w:rPr>
          <w:shd w:val="clear" w:color="auto" w:fill="FFFFFF"/>
        </w:rPr>
      </w:pPr>
      <w:r>
        <w:rPr>
          <w:noProof/>
          <w:lang w:val="en-US"/>
        </w:rPr>
        <w:lastRenderedPageBreak/>
        <w:drawing>
          <wp:inline distT="0" distB="0" distL="0" distR="0" wp14:anchorId="6FA7FCCB" wp14:editId="1A99F315">
            <wp:extent cx="5905500" cy="2667000"/>
            <wp:effectExtent l="0" t="0" r="0" b="0"/>
            <wp:docPr id="563" name="Picture 563" descr="http://upload.wikimedia.org/wikipedia/commons/1/17/Swedish_Atomic_Bo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2" descr="http://upload.wikimedia.org/wikipedia/commons/1/17/Swedish_Atomic_Bomb.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05500" cy="2667000"/>
                    </a:xfrm>
                    <a:prstGeom prst="rect">
                      <a:avLst/>
                    </a:prstGeom>
                    <a:noFill/>
                    <a:ln>
                      <a:noFill/>
                    </a:ln>
                  </pic:spPr>
                </pic:pic>
              </a:graphicData>
            </a:graphic>
          </wp:inline>
        </w:drawing>
      </w:r>
    </w:p>
    <w:p w:rsidR="007622DF" w:rsidRDefault="007622DF" w:rsidP="007622DF">
      <w:pPr>
        <w:ind w:firstLine="720"/>
        <w:rPr>
          <w:shd w:val="clear" w:color="auto" w:fill="FFFFFF"/>
        </w:rPr>
      </w:pPr>
      <w:r>
        <w:rPr>
          <w:shd w:val="clear" w:color="auto" w:fill="FFFFFF"/>
        </w:rPr>
        <w:t>Một phát triển tốt hơn của Swan. Nhưng bên Mỹ chỉ dùng cho bom nhỏ. Đây chính xác là 2 đạn B40 / RPG-2 có trạm truyền nổ chữ U đối đầu nhau. Mô hình W48, đạn pháo 155mm</w:t>
      </w:r>
      <w:r>
        <w:rPr>
          <w:shd w:val="clear" w:color="auto" w:fill="FFFFFF"/>
          <w:lang w:val="en-US"/>
        </w:rPr>
        <w:t xml:space="preserve"> </w:t>
      </w:r>
      <w:r>
        <w:rPr>
          <w:shd w:val="clear" w:color="auto" w:fill="FFFFFF"/>
        </w:rPr>
        <w:t>và đạn B40</w:t>
      </w:r>
    </w:p>
    <w:p w:rsidR="007622DF" w:rsidRDefault="007622DF" w:rsidP="007622DF">
      <w:pPr>
        <w:jc w:val="center"/>
        <w:rPr>
          <w:shd w:val="clear" w:color="auto" w:fill="FFFFFF"/>
        </w:rPr>
      </w:pPr>
      <w:r>
        <w:rPr>
          <w:noProof/>
          <w:lang w:val="en-US"/>
        </w:rPr>
        <w:drawing>
          <wp:inline distT="0" distB="0" distL="0" distR="0" wp14:anchorId="1F0F1F82" wp14:editId="22387E84">
            <wp:extent cx="6477000" cy="2819400"/>
            <wp:effectExtent l="0" t="0" r="0" b="0"/>
            <wp:docPr id="561" name="Picture 561" descr="http://i180.photobucket.com/albums/x178/huyphuc1981_nb/sung_chong_tang/so_do_dan_lom/tran_truyen_no_dong_d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3" descr="http://i180.photobucket.com/albums/x178/huyphuc1981_nb/sung_chong_tang/so_do_dan_lom/tran_truyen_no_dong_deu.jp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p>
    <w:p w:rsidR="007622DF" w:rsidRDefault="007622DF" w:rsidP="007622DF">
      <w:pPr>
        <w:ind w:firstLine="720"/>
        <w:jc w:val="center"/>
        <w:rPr>
          <w:rFonts w:eastAsia="Times New Roman"/>
          <w:shd w:val="clear" w:color="auto" w:fill="FFFFFF"/>
          <w:lang w:eastAsia="vi-VN"/>
        </w:rPr>
      </w:pPr>
      <w:r>
        <w:rPr>
          <w:noProof/>
          <w:lang w:val="en-US"/>
        </w:rPr>
        <w:drawing>
          <wp:inline distT="0" distB="0" distL="0" distR="0" wp14:anchorId="6C5A61F2" wp14:editId="626C7281">
            <wp:extent cx="5124450" cy="1924050"/>
            <wp:effectExtent l="0" t="0" r="0" b="0"/>
            <wp:docPr id="560" name="Picture 560" descr="http://i180.photobucket.com/albums/x178/huyphuc1981_nb/sung_chong_tang/B40/B40diagramUSt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4" descr="http://i180.photobucket.com/albums/x178/huyphuc1981_nb/sung_chong_tang/B40/B40diagramUStation.gif"/>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124450" cy="1924050"/>
                    </a:xfrm>
                    <a:prstGeom prst="rect">
                      <a:avLst/>
                    </a:prstGeom>
                    <a:noFill/>
                    <a:ln>
                      <a:noFill/>
                    </a:ln>
                  </pic:spPr>
                </pic:pic>
              </a:graphicData>
            </a:graphic>
          </wp:inline>
        </w:drawing>
      </w:r>
    </w:p>
    <w:p w:rsidR="007622DF" w:rsidRDefault="007622DF" w:rsidP="007622DF">
      <w:pPr>
        <w:ind w:firstLine="720"/>
        <w:rPr>
          <w:rFonts w:eastAsia="Times New Roman"/>
          <w:shd w:val="clear" w:color="auto" w:fill="FFFFFF"/>
          <w:lang w:eastAsia="vi-VN"/>
        </w:rPr>
      </w:pPr>
      <w:r w:rsidRPr="00FB0B1E">
        <w:rPr>
          <w:rFonts w:eastAsia="Times New Roman"/>
          <w:shd w:val="clear" w:color="auto" w:fill="FFFFFF"/>
          <w:lang w:eastAsia="vi-VN"/>
        </w:rPr>
        <w:t xml:space="preserve">Chắc nhiều người sẽ bò ra cười vì cứ tưởng bom hạt nhân nó khó hiểu thế nào, chỉ là hai quả đạn B40 châu đầu vào nhau mà thôi, và đó thật đáng tiếc, lại là cấu tạo bom hạt nhân loại tốt. Đúng như thế, một quả bom A tốt nhất là một liều nổ định hình Shaped Charge được định </w:t>
      </w:r>
      <w:r w:rsidRPr="00FB0B1E">
        <w:rPr>
          <w:rFonts w:eastAsia="Times New Roman"/>
          <w:shd w:val="clear" w:color="auto" w:fill="FFFFFF"/>
          <w:lang w:eastAsia="vi-VN"/>
        </w:rPr>
        <w:lastRenderedPageBreak/>
        <w:t>hình hình cầu và bắt đầu nổ đồng đều trên mặt cầu. Mức độ đồng đều của phản ứng nổ khá dễ đạt được, vì đường kính hình cầu của tấm tích năng lượng chỉ từ 7-15 cm, khá nhỏ so với tốc độ truyền nổ của HMX là 9000, tốc độ chuyển động của vật liệu nổ là khoảng 1000, và vũ khí tốt nhất đạt được 1700-2000. Như thế, phản ứng nổ lan đến đều khắp mặt cầu chỉ cần lượng thuốc đủ dầy với chiều dầy tối thiểu không lớn lắm, hơn 1cm. Sau khi cả mặt cầu bắt nổ xong rồi, thì vật liệu nổ vẫn chưa chuyển động được đáng kể gây méo bom. Và kết quả của điều này là, hết sức dễ dàng để có được một vụ nổ sụp vào trong đồng đều. Chúng ta đã thấy Swan cố làm cho bom méo mà không thể làm được đạt yêu cầu, và phải bỏ nỗ lực đó.</w:t>
      </w:r>
    </w:p>
    <w:p w:rsidR="007622DF" w:rsidRDefault="007622DF" w:rsidP="007622DF">
      <w:pPr>
        <w:ind w:firstLine="720"/>
        <w:rPr>
          <w:rFonts w:eastAsia="Times New Roman"/>
          <w:shd w:val="clear" w:color="auto" w:fill="FFFFFF"/>
          <w:lang w:eastAsia="vi-VN"/>
        </w:rPr>
      </w:pPr>
      <w:r w:rsidRPr="00FB0B1E">
        <w:rPr>
          <w:rFonts w:eastAsia="Times New Roman"/>
          <w:shd w:val="clear" w:color="auto" w:fill="FFFFFF"/>
          <w:lang w:eastAsia="vi-VN"/>
        </w:rPr>
        <w:t>Nguyên lý nếu như không tính đến các công thức định tính thì khá đơn giản. Sau khi thuốc nổ nổ đồng đều trên mặt cầu, thì nó đẩy tấm tích năng của nó chuyển động nhanh dần với vận tốc đều và hội tụ vào tâm. Vận tốc lớn nhất của các thành phần tấm tích năng là cỡ 1000 m/s đến 2000 m/s như trên. Đồng thời , thông thường thì tấm tích năng nóng chảy vì chấn động. Khi hình cầu rỗng co lại, thì điều kiện tới hạn tăng lên đến mức tới hạn và quá tới hạn. Khi đến tới hạn, thì bắt đầu phản ứng phân rã dây chuyền tăng. Vào lúc phản ứng phân rã dây chuyền chưa tăng mạnh thì khối cầu rỗng vẫn tiếp tục chuyển động co lại đến quá tới hạn, càng sâu càng tốt. Sau đó phản ứng phân rã dây chuyền phát triển bùng nổ, bom tan ra đến mức hết tới hạn thì dừng, vật liệu thừa bay đi.</w:t>
      </w:r>
      <w:r w:rsidRPr="006E6496">
        <w:rPr>
          <w:rFonts w:eastAsia="Times New Roman"/>
          <w:shd w:val="clear" w:color="auto" w:fill="FFFFFF"/>
          <w:lang w:eastAsia="vi-VN"/>
        </w:rPr>
        <w:t xml:space="preserve"> </w:t>
      </w:r>
      <w:r w:rsidRPr="00FB0B1E">
        <w:rPr>
          <w:rFonts w:eastAsia="Times New Roman"/>
          <w:shd w:val="clear" w:color="auto" w:fill="FFFFFF"/>
          <w:lang w:eastAsia="vi-VN"/>
        </w:rPr>
        <w:t>Các nhà toán học sẽ điều khiển tốc độ phản ứng sau cho khi bom đang còn co lại, mới tới hạn, thì phản ứng phân rã hạt nhân dây chuyền tăng chậm. Nhưng khi bom nén đã quá tới hạn hết cỡ thì phải làm sao để phản ứng phân rã dây chuyền tăng vọt. Có như thế thì lượng vật liệu phản ứng mới nhiều trước khi bom tan ra. Nếu như mới bắt đầu tới hạn mà đã tăng vọt nhanh thì rất ít vật liệu phản ứng. Việc tăng nhanh phản ứng ngay từ lúc mới tới hạn là tác hại của Pu-240 lẫn trong Pu-239, do để lâu Pu-239 trong lò. Chính vì thế, Pu quân sự mới phải có tỷ lệ Pu-240 cao.</w:t>
      </w:r>
    </w:p>
    <w:p w:rsidR="007622DF" w:rsidRDefault="007622DF" w:rsidP="007622DF">
      <w:pPr>
        <w:ind w:firstLine="720"/>
        <w:rPr>
          <w:rFonts w:eastAsia="Times New Roman"/>
          <w:shd w:val="clear" w:color="auto" w:fill="FFFFFF"/>
          <w:lang w:eastAsia="vi-VN"/>
        </w:rPr>
      </w:pPr>
      <w:r w:rsidRPr="00FB0B1E">
        <w:rPr>
          <w:rFonts w:eastAsia="Times New Roman"/>
          <w:shd w:val="clear" w:color="auto" w:fill="FFFFFF"/>
          <w:lang w:eastAsia="vi-VN"/>
        </w:rPr>
        <w:t>Thông thường, bom có một cái nguồn neutron bằng Be. Be khi ăn một hạt ánh sáng mạnh photon sẽ nhả ra một neutron. Có thể trộn một ít chất phóng xạ để Be phát neutron thường xuyên. Khi bom nổ mạnh thì Be phát neutron tăng đột biến. Vỏ đệm tamper U-238 cũng là một điều kiện để phản ứng tăng nhanh khi bom co vào nhiều, khi đó vỏ đệm này dầy lên, nó phản xạ nhiều neutron hơn là khi nó mỏng. Bản thân T3 cũng có tính chất lóa mắt nhả neutron như Be, nên có tiền thì bơm T vào , thêm D nữa thành Swan. Cả bom nổ sụp vào trong và bom súng đều dùng vận tốc rất lớn đẩy nhiên liệu phân rã dây chuyền U-235 hay Pu vào nhau. Nhưng bom nổ sụp vào trong chuyển động nén có lại đồng đều với vận tốc lớn, còn bom súng chỉ có 1/2/3/4 và cố lắm là vài hướng. Chính vì thế, khi tan ra thì bom nổ sụp vào trong tan chậm hơn, và như thế để có một quả bom nổ sụp vào trong kích nổ phân rã tốt là rất dễ, và điều đó là rất khó với một bom súng. Một bom súng muốn tốt phải có ít nhất 4 đạn, bắn từ 4 hướng châu đầu vào nhau, chính xác đến phần vạn giây, đó là một thách thức lớn của kỹ thuật. Những loại bom súng ngon lành chỉ dám làm 2 đạn hay 1 đạn. Nếu là hai đạn thì người ta tính hai đạn gặp nhau đúng ở tâm một bom khinh khí, đạn có đầu vật liệu phân rã hình cái bát, đuôi nặng sẽ nén hai bát này khi chúng gặp nhau tạo phản ứng. Nhưng như thế vật liệu tan nhanh theo hướng vuông góc với chuyển động của đạn, vì vật liệu không chuyển động nén theo hướng đó. Một bom súng 4 hay 6 đạn là thiết bị cực kỳ tinh vi, nhưng sẽ cho ra loại bom khinh khí tuyệt hảo nhất quả đất, cần điều khiển các đạn chính xác phần mười vạn giây bằng loại thuốc súng hết sức tinh xảo.</w:t>
      </w:r>
      <w:r w:rsidRPr="006E6496">
        <w:rPr>
          <w:rFonts w:eastAsia="Times New Roman"/>
          <w:shd w:val="clear" w:color="auto" w:fill="FFFFFF"/>
          <w:lang w:eastAsia="vi-VN"/>
        </w:rPr>
        <w:t xml:space="preserve"> </w:t>
      </w:r>
      <w:r w:rsidRPr="00FB0B1E">
        <w:rPr>
          <w:rFonts w:eastAsia="Times New Roman"/>
          <w:shd w:val="clear" w:color="auto" w:fill="FFFFFF"/>
          <w:lang w:eastAsia="vi-VN"/>
        </w:rPr>
        <w:t>Còn đạn B40 thì rất dễ làm, Việt Nam có một rừng B40 sắp thải hết. Vậy nên nếu như Việt Nam sướng lên thì Việt nam làm bom A cũng rất dễ, rất dễ dể có loại bom A tốt nhất.</w:t>
      </w:r>
    </w:p>
    <w:p w:rsidR="007622DF" w:rsidRDefault="007622DF" w:rsidP="007622DF">
      <w:pPr>
        <w:ind w:firstLine="720"/>
        <w:rPr>
          <w:rFonts w:eastAsia="Times New Roman"/>
          <w:shd w:val="clear" w:color="auto" w:fill="FFFFFF"/>
          <w:lang w:eastAsia="vi-VN"/>
        </w:rPr>
      </w:pPr>
      <w:r w:rsidRPr="00FB0B1E">
        <w:rPr>
          <w:rFonts w:eastAsia="Times New Roman"/>
          <w:shd w:val="clear" w:color="auto" w:fill="FFFFFF"/>
          <w:lang w:eastAsia="vi-VN"/>
        </w:rPr>
        <w:lastRenderedPageBreak/>
        <w:t>Một quả bom như thế không có gì to lớn lắm, Hình cầu có kích cỡ một quả bóng đá. Kể cả giáp trụ đai kiện thì bom nặng độ 50-100kg. Mỗi quả tên lửa còi xương của Bắc Triều Tiên có thể mang được 5-10 đạn như thế, ném xuống bất cứ điểm nào trên địa cầu.</w:t>
      </w:r>
      <w:r w:rsidRPr="006E6496">
        <w:rPr>
          <w:rFonts w:eastAsia="Times New Roman"/>
          <w:shd w:val="clear" w:color="auto" w:fill="FFFFFF"/>
          <w:lang w:eastAsia="vi-VN"/>
        </w:rPr>
        <w:t xml:space="preserve"> </w:t>
      </w:r>
      <w:r w:rsidRPr="00FB0B1E">
        <w:rPr>
          <w:rFonts w:eastAsia="Times New Roman"/>
          <w:shd w:val="clear" w:color="auto" w:fill="FFFFFF"/>
          <w:lang w:eastAsia="vi-VN"/>
        </w:rPr>
        <w:t>Chúng ta có thể xem ảnh chụo một liều Shaped Charge xuyên giáp trong nghiên cứu vũ khí, coi như một nửa của hình cầu, để thấy tấm tích năng hội tụ thế nào. Nếu như đấu đầu hai đạn này vao nhau và dùng tấm tích năng Pu thích hợp, là ta có n</w:t>
      </w:r>
      <w:r>
        <w:rPr>
          <w:rFonts w:eastAsia="Times New Roman"/>
          <w:shd w:val="clear" w:color="auto" w:fill="FFFFFF"/>
          <w:lang w:eastAsia="vi-VN"/>
        </w:rPr>
        <w:t>gay một bác bom A loại tốt nhất</w:t>
      </w:r>
    </w:p>
    <w:p w:rsidR="007622DF" w:rsidRDefault="007622DF" w:rsidP="007622DF">
      <w:pPr>
        <w:ind w:firstLine="720"/>
        <w:rPr>
          <w:rFonts w:eastAsia="Times New Roman"/>
          <w:shd w:val="clear" w:color="auto" w:fill="FFFFFF"/>
          <w:lang w:eastAsia="vi-VN"/>
        </w:rPr>
      </w:pPr>
      <w:r>
        <w:rPr>
          <w:rFonts w:ascii="Times New Roman" w:eastAsia="Times New Roman" w:hAnsi="Times New Roman" w:cs="Times New Roman"/>
          <w:noProof/>
          <w:szCs w:val="24"/>
          <w:lang w:val="en-US"/>
        </w:rPr>
        <w:drawing>
          <wp:inline distT="0" distB="0" distL="0" distR="0" wp14:anchorId="7571A6C9" wp14:editId="24186AC0">
            <wp:extent cx="4800600" cy="3695700"/>
            <wp:effectExtent l="0" t="0" r="0" b="0"/>
            <wp:docPr id="571" name="Picture 571" descr="http://i300.photobucket.com/albums/nn26/mod_vi_wiki_is_pig/wepons/shaped_charge/shaped_ch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9" descr="http://i300.photobucket.com/albums/nn26/mod_vi_wiki_is_pig/wepons/shaped_charge/shaped_charge.gif"/>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800600" cy="3695700"/>
                    </a:xfrm>
                    <a:prstGeom prst="rect">
                      <a:avLst/>
                    </a:prstGeom>
                    <a:noFill/>
                    <a:ln>
                      <a:noFill/>
                    </a:ln>
                  </pic:spPr>
                </pic:pic>
              </a:graphicData>
            </a:graphic>
          </wp:inline>
        </w:drawing>
      </w:r>
    </w:p>
    <w:p w:rsidR="007622DF" w:rsidRDefault="007622DF" w:rsidP="007622DF">
      <w:pPr>
        <w:ind w:firstLine="720"/>
        <w:rPr>
          <w:rFonts w:eastAsia="Times New Roman"/>
          <w:shd w:val="clear" w:color="auto" w:fill="FFFFFF"/>
          <w:lang w:eastAsia="vi-VN"/>
        </w:rPr>
      </w:pPr>
      <w:r w:rsidRPr="00FB0B1E">
        <w:rPr>
          <w:rFonts w:eastAsia="Times New Roman"/>
          <w:shd w:val="clear" w:color="auto" w:fill="FFFFFF"/>
          <w:lang w:eastAsia="vi-VN"/>
        </w:rPr>
        <w:t>Một phần của vũ khí hạt nhân sẽ như thế này, đầy đủ là hình cầu</w:t>
      </w:r>
    </w:p>
    <w:p w:rsidR="007622DF" w:rsidRDefault="007622DF" w:rsidP="007622DF">
      <w:pPr>
        <w:jc w:val="center"/>
        <w:rPr>
          <w:rFonts w:eastAsia="Times New Roman"/>
          <w:lang w:eastAsia="vi-VN"/>
        </w:rPr>
      </w:pPr>
      <w:r>
        <w:rPr>
          <w:rFonts w:ascii="Times New Roman" w:eastAsia="Times New Roman" w:hAnsi="Times New Roman" w:cs="Times New Roman"/>
          <w:noProof/>
          <w:szCs w:val="24"/>
          <w:lang w:val="en-US"/>
        </w:rPr>
        <w:lastRenderedPageBreak/>
        <w:drawing>
          <wp:inline distT="0" distB="0" distL="0" distR="0" wp14:anchorId="57C419CC" wp14:editId="191E7CFB">
            <wp:extent cx="6063286" cy="4694716"/>
            <wp:effectExtent l="0" t="0" r="0" b="0"/>
            <wp:docPr id="569" name="Picture 569" descr="http://i300.photobucket.com/albums/nn26/mod_vi_wiki_is_pig/nuclear/shapedch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5" descr="http://i300.photobucket.com/albums/nn26/mod_vi_wiki_is_pig/nuclear/shapedcharge.jp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073557" cy="4702668"/>
                    </a:xfrm>
                    <a:prstGeom prst="rect">
                      <a:avLst/>
                    </a:prstGeom>
                    <a:noFill/>
                    <a:ln>
                      <a:noFill/>
                    </a:ln>
                  </pic:spPr>
                </pic:pic>
              </a:graphicData>
            </a:graphic>
          </wp:inline>
        </w:drawing>
      </w:r>
    </w:p>
    <w:p w:rsidR="007622DF" w:rsidRDefault="007622DF" w:rsidP="007622DF">
      <w:pPr>
        <w:ind w:firstLine="720"/>
        <w:rPr>
          <w:rFonts w:eastAsia="Times New Roman"/>
          <w:shd w:val="clear" w:color="auto" w:fill="FFFFFF"/>
          <w:lang w:eastAsia="vi-VN"/>
        </w:rPr>
      </w:pPr>
    </w:p>
    <w:p w:rsidR="007622DF" w:rsidRDefault="007622DF" w:rsidP="007622DF">
      <w:pPr>
        <w:ind w:firstLine="720"/>
        <w:rPr>
          <w:rFonts w:ascii="Times New Roman" w:eastAsia="Times New Roman" w:hAnsi="Times New Roman" w:cs="Times New Roman"/>
          <w:noProof/>
          <w:szCs w:val="24"/>
          <w:lang w:val="en-US" w:eastAsia="zh-CN"/>
        </w:rPr>
      </w:pPr>
      <w:r w:rsidRPr="00FB0B1E">
        <w:rPr>
          <w:rFonts w:eastAsia="Times New Roman"/>
          <w:shd w:val="clear" w:color="auto" w:fill="FFFFFF"/>
          <w:lang w:eastAsia="vi-VN"/>
        </w:rPr>
        <w:t>Đạn B40 RPG-2</w:t>
      </w:r>
    </w:p>
    <w:p w:rsidR="007622DF" w:rsidRDefault="007622DF" w:rsidP="007622DF">
      <w:pPr>
        <w:jc w:val="center"/>
        <w:rPr>
          <w:rFonts w:eastAsia="Times New Roman"/>
          <w:lang w:eastAsia="vi-VN"/>
        </w:rPr>
      </w:pPr>
      <w:r>
        <w:rPr>
          <w:rFonts w:ascii="Times New Roman" w:eastAsia="Times New Roman" w:hAnsi="Times New Roman" w:cs="Times New Roman"/>
          <w:noProof/>
          <w:szCs w:val="24"/>
          <w:lang w:val="en-US"/>
        </w:rPr>
        <w:drawing>
          <wp:inline distT="0" distB="0" distL="0" distR="0" wp14:anchorId="41AD62CE" wp14:editId="33B44676">
            <wp:extent cx="6477000" cy="2819400"/>
            <wp:effectExtent l="0" t="0" r="0" b="0"/>
            <wp:docPr id="567" name="Picture 567" descr="http://i180.photobucket.com/albums/x178/huyphuc1981_nb/sung_chong_tang/so_do_dan_lom/tran_truyen_no_dong_d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6" descr="http://i180.photobucket.com/albums/x178/huyphuc1981_nb/sung_chong_tang/so_do_dan_lom/tran_truyen_no_dong_deu.jp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p>
    <w:p w:rsidR="007622DF" w:rsidRDefault="007622DF" w:rsidP="007622DF">
      <w:pPr>
        <w:ind w:firstLine="720"/>
        <w:rPr>
          <w:rFonts w:eastAsia="Times New Roman"/>
          <w:shd w:val="clear" w:color="auto" w:fill="FFFFFF"/>
          <w:lang w:eastAsia="vi-VN"/>
        </w:rPr>
      </w:pPr>
    </w:p>
    <w:p w:rsidR="007622DF" w:rsidRDefault="007622DF" w:rsidP="007622DF">
      <w:pPr>
        <w:ind w:firstLine="720"/>
        <w:rPr>
          <w:rFonts w:eastAsia="Times New Roman"/>
          <w:shd w:val="clear" w:color="auto" w:fill="FFFFFF"/>
          <w:lang w:eastAsia="vi-VN"/>
        </w:rPr>
      </w:pPr>
    </w:p>
    <w:p w:rsidR="007622DF" w:rsidRDefault="007622DF" w:rsidP="007622DF">
      <w:pPr>
        <w:ind w:firstLine="720"/>
        <w:rPr>
          <w:rFonts w:eastAsia="Times New Roman"/>
          <w:shd w:val="clear" w:color="auto" w:fill="FFFFFF"/>
          <w:lang w:eastAsia="vi-VN"/>
        </w:rPr>
      </w:pPr>
      <w:r w:rsidRPr="00FB0B1E">
        <w:rPr>
          <w:rFonts w:eastAsia="Times New Roman"/>
          <w:shd w:val="clear" w:color="auto" w:fill="FFFFFF"/>
          <w:lang w:eastAsia="vi-VN"/>
        </w:rPr>
        <w:lastRenderedPageBreak/>
        <w:t>Đúng như thế, hiểu được về trạm truyền nổ không đơn giản. B40 là tên Việt Nam của RPG-2, được chấp nhận năm 1949. B là viết tắt của Bazooka, Bazooka 40mm. Bazooka là truyền thống từ thời Trần Đại Nghĩa dùng để chỉ súng không giật vác vai. Có cái hài hước là B41 / RPG-7 , không phải vì nó 41mm, mà RPG-7 vẫn là 40mm. B41 có nghĩa là em B40, hài vãi các cụ. B40 được chấp nhận cùng với một loại lựu đạn chống tăng, và sau đó là một loại pháo không giật... các vũ khí dùng liều lõm xuyên giáp về sau của Liên Xô đều có trạm truyền nổ như B40. Đến B41 thì Tây Đức sử dụng Panzer Faust 44 mm có cấu tạo rất giống B41, nhưng Đức không xuất khẩu sang hầu hết các nước NATO khác, mà chỉ giới hạn ở Đức, Thụy Điển...và một số rất ít nước nhỏ nhưng tinh vi về súng đạn. Tuy nhiên, Panzer Faust vẫn chưa có trạm truyền nổ chữ U. Sau 1991 nhờ sát nhập Đông Đức mà Panzer Faust mới bắt đầu có trạm truyền nổ chữ U. Vũ khí của Mỹ thì cho đến nay vẫn dùng trạm truyền nổ như là bản Panzer Faust của Đức trong WW2.</w:t>
      </w:r>
      <w:r w:rsidRPr="000D7304">
        <w:rPr>
          <w:rFonts w:eastAsia="Times New Roman"/>
          <w:shd w:val="clear" w:color="auto" w:fill="FFFFFF"/>
          <w:lang w:eastAsia="vi-VN"/>
        </w:rPr>
        <w:t xml:space="preserve"> </w:t>
      </w:r>
      <w:r w:rsidRPr="00FB0B1E">
        <w:rPr>
          <w:rFonts w:eastAsia="Times New Roman"/>
          <w:shd w:val="clear" w:color="auto" w:fill="FFFFFF"/>
          <w:lang w:eastAsia="vi-VN"/>
        </w:rPr>
        <w:t>Tuy nhiên, Liều nổ định hình Shaped Charge lại chỉ là giải pháp dễ thực hiện, mà không thể cho ra bom khinh khí tốt. Nguyên nhân là liều nổ định hình không thể nhét vào trong một cái bom H, phải ruột để ngoài da.</w:t>
      </w:r>
      <w:r w:rsidRPr="000D7304">
        <w:rPr>
          <w:rFonts w:eastAsia="Times New Roman"/>
          <w:shd w:val="clear" w:color="auto" w:fill="FFFFFF"/>
          <w:lang w:eastAsia="vi-VN"/>
        </w:rPr>
        <w:t xml:space="preserve"> </w:t>
      </w:r>
      <w:r w:rsidRPr="00FB0B1E">
        <w:rPr>
          <w:rFonts w:eastAsia="Times New Roman"/>
          <w:shd w:val="clear" w:color="auto" w:fill="FFFFFF"/>
          <w:lang w:eastAsia="vi-VN"/>
        </w:rPr>
        <w:t xml:space="preserve">Chính vì thế, bom mồi kiểu nổ sụp vào trong và bom mồi kiểu súng đã mở ra một con đường đáng ngạc nhiên. Cả Xô và Mỹ đều đã bước lệch lạc vì nhưng âm mưu đen tối về chính trị. Và cả Xô-Mỹ đều đã làm bom giả, để tham nhũng tiền bạc và chính trị. Nhưng sau đó Xô đã quay đầu tiến lên, còn Mỹ dậm chân tại chỗ mãi mãi với Swan 1956. Sự buôn lậu chính trị này còn mở đường cho nhiều trò buôn lậu chính trị lớn nữa, ví như Mỹ mua dịch vụ gia công titan Xô qua một công ty Thụy Sỹ đóng vai trò đường hầm, để làm SR-71 danh tiếng của các </w:t>
      </w:r>
      <w:r>
        <w:rPr>
          <w:rFonts w:eastAsia="Times New Roman"/>
          <w:shd w:val="clear" w:color="auto" w:fill="FFFFFF"/>
          <w:lang w:eastAsia="vi-VN"/>
        </w:rPr>
        <w:t>*** ***.</w:t>
      </w:r>
    </w:p>
    <w:p w:rsidR="007622DF" w:rsidRDefault="007622DF" w:rsidP="007622DF">
      <w:pPr>
        <w:ind w:firstLine="720"/>
        <w:rPr>
          <w:rFonts w:eastAsia="Times New Roman"/>
          <w:shd w:val="clear" w:color="auto" w:fill="FFFFFF"/>
          <w:lang w:eastAsia="vi-VN"/>
        </w:rPr>
      </w:pPr>
      <w:r w:rsidRPr="00FB0B1E">
        <w:rPr>
          <w:rFonts w:eastAsia="Times New Roman"/>
          <w:shd w:val="clear" w:color="auto" w:fill="FFFFFF"/>
          <w:lang w:eastAsia="vi-VN"/>
        </w:rPr>
        <w:t>Ai đã chết ra bom khinh khí ? Đó là Klaus Fuchs và Vitaly Ginzburg, John von Neumann. Trong đó, người đề xuất ra bom khinh khí là một nhà khoa học Nhật bản năm 1941 Tokutaro Higawara. Sau đó Enrico Fermi phát biểu tương tự với Teller năm 1941, Fermi đề nghị dùng D-D. Tuy nhiên, mô hình D-D mà Fermi mách Teller năm 1941 chúng ta đã biết không khả thi. Thế nhưng, Teller không phát triển được bất cứ cái gì, lại dùng mô hình đó để thực hiện chương trình hàng giả khổng lồ.</w:t>
      </w:r>
    </w:p>
    <w:p w:rsidR="007622DF" w:rsidRDefault="007622DF" w:rsidP="007622DF">
      <w:pPr>
        <w:ind w:firstLine="720"/>
        <w:rPr>
          <w:rFonts w:eastAsia="Times New Roman"/>
          <w:shd w:val="clear" w:color="auto" w:fill="FFFFFF"/>
          <w:lang w:eastAsia="vi-VN"/>
        </w:rPr>
      </w:pPr>
      <w:r w:rsidRPr="00FB0B1E">
        <w:rPr>
          <w:rFonts w:eastAsia="Times New Roman"/>
          <w:shd w:val="clear" w:color="auto" w:fill="FFFFFF"/>
          <w:lang w:eastAsia="vi-VN"/>
        </w:rPr>
        <w:t>Vào năm 1946, thì Klaus Fuchs đã đưa ra một mô hình bom đúng hơn. Ông đã phát triển mô hình này qua nhiều phát biểu sau đó. John von Neumann là nhà toán học đưa ra các bài toán tích phân thống kê để mô phỏng cho Klaus Fuchs. Đây mới là phát minh ra bom H khả thi. Nhưng như chúng ta đã thấy, mafia Mỹ đã nhìn thấy con rối Teller để ăn cắp một chương trình lớn nhất trong lịch sử súng đạn Mỹ. Klaus Fuchs bị bắt năm 1950 vè tội gián điệp. Teller nhận Oppenheimer làm thầy, nhưng vì Oppenheimer muốn đúng, Oppenheimer muốn làm thầy, nên Oppenheimer cũng bị coi là gián điệp. Cho dù tiếng tăm của Oppenheimer quá lớn để ông không bị đi tù như Klaus Fuchs, thì Oppenheimer vẫn bị cấm tiếp xúc với tài liệu mật, và bị làm nhục.</w:t>
      </w:r>
      <w:r w:rsidRPr="002349DB">
        <w:rPr>
          <w:rFonts w:eastAsia="Times New Roman"/>
          <w:shd w:val="clear" w:color="auto" w:fill="FFFFFF"/>
          <w:lang w:eastAsia="vi-VN"/>
        </w:rPr>
        <w:t xml:space="preserve"> </w:t>
      </w:r>
      <w:r w:rsidRPr="00FB0B1E">
        <w:rPr>
          <w:rFonts w:eastAsia="Times New Roman"/>
          <w:shd w:val="clear" w:color="auto" w:fill="FFFFFF"/>
          <w:lang w:eastAsia="vi-VN"/>
        </w:rPr>
        <w:t xml:space="preserve">Bên Mỹ, cũng đã có ý định dùng Li6. Nhưng chúng ta đã biết chỉ đến Castle Bravo 1954 mới có Li, nhưng không phải Li6. Người ta nói Castle Bravo nhồi thêm Li7 vào dể giảm sức nổt dễ thử... là điều tầm bậy nhồi sọ lợn và </w:t>
      </w:r>
      <w:r>
        <w:rPr>
          <w:rFonts w:eastAsia="Times New Roman"/>
          <w:shd w:val="clear" w:color="auto" w:fill="FFFFFF"/>
          <w:lang w:eastAsia="vi-VN"/>
        </w:rPr>
        <w:t>*** ***</w:t>
      </w:r>
      <w:r w:rsidRPr="00FB0B1E">
        <w:rPr>
          <w:rFonts w:eastAsia="Times New Roman"/>
          <w:shd w:val="clear" w:color="auto" w:fill="FFFFFF"/>
          <w:lang w:eastAsia="vi-VN"/>
        </w:rPr>
        <w:t xml:space="preserve">. Vì Li7 và Li6 tuy có phản ứng hấp thụ neutron thu nhiệt và tỏa nhiệt khác nhau (theo thứ tự), nhưng nhiệt năng Li6 chỉ chiếm 8,22% nhiệt năng của Castle Bravo, nên bớt cái nhiệt năng đó đi thì vẫn chỉ bớt được không đáng kể để mà đủ dễ thử. Nhiệt năng chủ yếu của Castle Bravo và Ivy Mike là do phản ứng phân rã bởi N nhanh fast neutron, bắn vào U-238 làm vỏ. N nhanh sinh ra khi D-T tổng hợp nhiệt hạch. Teller đã làm ảo thuật bằng lơp vỏ đệm tamper U-238 nặng 5 tấn, không thể dùng vo vũ khí. Như thế, Castle Bravo không làm giầu đến </w:t>
      </w:r>
      <w:r w:rsidRPr="00FB0B1E">
        <w:rPr>
          <w:rFonts w:eastAsia="Times New Roman"/>
          <w:shd w:val="clear" w:color="auto" w:fill="FFFFFF"/>
          <w:lang w:eastAsia="vi-VN"/>
        </w:rPr>
        <w:lastRenderedPageBreak/>
        <w:t>sạch Li6 là có vấn đề, vì Li6 làm giầu đến sạch rất dễ gần như D. Vấn đề ở đây là hảng giả, Teller là hàng giả chả biết cái mẹ gì dù là nhỏ nhất, và chỉ chăm chăm ăn cắp.</w:t>
      </w:r>
    </w:p>
    <w:p w:rsidR="007622DF" w:rsidRDefault="007622DF" w:rsidP="007622DF">
      <w:pPr>
        <w:ind w:firstLine="720"/>
        <w:rPr>
          <w:rFonts w:eastAsia="Times New Roman"/>
          <w:shd w:val="clear" w:color="auto" w:fill="FFFFFF"/>
          <w:lang w:eastAsia="vi-VN"/>
        </w:rPr>
      </w:pPr>
      <w:r w:rsidRPr="00FB0B1E">
        <w:rPr>
          <w:rFonts w:eastAsia="Times New Roman"/>
          <w:shd w:val="clear" w:color="auto" w:fill="FFFFFF"/>
          <w:lang w:eastAsia="vi-VN"/>
        </w:rPr>
        <w:t>Tuy nhiên, bên Liên Xô Vitaly Ginzburg tính toán mô phỏng đúng để cho Li6 vào năm 1949, nhưng vũ khí dùng Li tốt phải là súng. Khi dùng súng, thì Li tỏa nhiệt tự nóng lên rất nhanh, thậm chí là nhanh hơn lõi phân rã dây chuyền, nên phản rứng nhiệt hạch diễn ra suôn sẻ hiệu suất cao. Đó là vì Li6 có khả năng vợt neutron rất cao mà lại nhẹ, điều này không thể có được khi đạt bom mồi bên ngoài xa khối Li6.</w:t>
      </w:r>
      <w:r w:rsidRPr="002349DB">
        <w:rPr>
          <w:rFonts w:eastAsia="Times New Roman"/>
          <w:shd w:val="clear" w:color="auto" w:fill="FFFFFF"/>
          <w:lang w:eastAsia="vi-VN"/>
        </w:rPr>
        <w:t xml:space="preserve"> </w:t>
      </w:r>
      <w:r w:rsidRPr="00FB0B1E">
        <w:rPr>
          <w:rFonts w:eastAsia="Times New Roman"/>
          <w:shd w:val="clear" w:color="auto" w:fill="FFFFFF"/>
          <w:lang w:eastAsia="vi-VN"/>
        </w:rPr>
        <w:t xml:space="preserve">Thế nhưng, bom súng bị dừng và bom sụp vào trong của Sakharov thay thế, liền ngay sau khi Stalin chết , Beria sắp bị bắn chết, Khrushchev làm đảo chính dảo lộn Liên Xô. Khrushchev tận dụng mọi thế lực, trong đó có việc bán nước c, thông đồng với ngoại bang (giống như </w:t>
      </w:r>
      <w:r>
        <w:rPr>
          <w:rFonts w:eastAsia="Times New Roman"/>
          <w:shd w:val="clear" w:color="auto" w:fill="FFFFFF"/>
          <w:lang w:eastAsia="vi-VN"/>
        </w:rPr>
        <w:t>***** ***</w:t>
      </w:r>
      <w:r w:rsidRPr="00FB0B1E">
        <w:rPr>
          <w:rFonts w:eastAsia="Times New Roman"/>
          <w:shd w:val="clear" w:color="auto" w:fill="FFFFFF"/>
          <w:lang w:eastAsia="vi-VN"/>
        </w:rPr>
        <w:t xml:space="preserve"> ta, thằng nào con nào cũng là gián điệp en nờ mang cho nước ngoài giá rẻ).</w:t>
      </w:r>
    </w:p>
    <w:p w:rsidR="007622DF" w:rsidRDefault="007622DF" w:rsidP="007622DF">
      <w:pPr>
        <w:ind w:firstLine="720"/>
        <w:rPr>
          <w:rFonts w:eastAsia="Times New Roman"/>
          <w:shd w:val="clear" w:color="auto" w:fill="FFFFFF"/>
          <w:lang w:eastAsia="vi-VN"/>
        </w:rPr>
      </w:pPr>
      <w:r w:rsidRPr="00FB0B1E">
        <w:rPr>
          <w:rFonts w:eastAsia="Times New Roman"/>
          <w:shd w:val="clear" w:color="auto" w:fill="FFFFFF"/>
          <w:lang w:eastAsia="vi-VN"/>
        </w:rPr>
        <w:t xml:space="preserve">Vụ nổ Ivy Mike là hàng giả, nhưng phái Khrushchev gào thét lên đó là mối đe dọa với Liên Xô, đòi thử bom cấp tốc. Rồi Beria là nhà lãnh đạo chương trình hạt nhân Liên Xô bị bắt. Sakharov bị cắm bơm vào lỗ </w:t>
      </w:r>
      <w:r>
        <w:rPr>
          <w:rFonts w:eastAsia="Times New Roman"/>
          <w:shd w:val="clear" w:color="auto" w:fill="FFFFFF"/>
          <w:lang w:eastAsia="vi-VN"/>
        </w:rPr>
        <w:t>***</w:t>
      </w:r>
      <w:r w:rsidRPr="00FB0B1E">
        <w:rPr>
          <w:rFonts w:eastAsia="Times New Roman"/>
          <w:shd w:val="clear" w:color="auto" w:fill="FFFFFF"/>
          <w:lang w:eastAsia="vi-VN"/>
        </w:rPr>
        <w:t xml:space="preserve"> bơm lên để định thay thế Kurchatov.</w:t>
      </w:r>
      <w:r w:rsidRPr="002349DB">
        <w:rPr>
          <w:rFonts w:eastAsia="Times New Roman"/>
          <w:shd w:val="clear" w:color="auto" w:fill="FFFFFF"/>
          <w:lang w:eastAsia="vi-VN"/>
        </w:rPr>
        <w:t xml:space="preserve"> </w:t>
      </w:r>
      <w:r w:rsidRPr="00FB0B1E">
        <w:rPr>
          <w:rFonts w:eastAsia="Times New Roman"/>
          <w:shd w:val="clear" w:color="auto" w:fill="FFFFFF"/>
          <w:lang w:eastAsia="vi-VN"/>
        </w:rPr>
        <w:t xml:space="preserve">Sau đó, Khrushchev bị vô hiệu hóa, nhưng mục tiêu cuộc đảo chính của ông ta là đưa các tướng ngu dốt tham quyền cố vị vẫn tồn tại. Cũng như toàn bộ các sản phẩm của Teller bị đuổi việc, nhưng Teller vẫn được sơn phết làm thần tượng của các </w:t>
      </w:r>
      <w:r>
        <w:rPr>
          <w:rFonts w:eastAsia="Times New Roman"/>
          <w:shd w:val="clear" w:color="auto" w:fill="FFFFFF"/>
          <w:lang w:eastAsia="vi-VN"/>
        </w:rPr>
        <w:t>*** ***</w:t>
      </w:r>
      <w:r w:rsidRPr="00FB0B1E">
        <w:rPr>
          <w:rFonts w:eastAsia="Times New Roman"/>
          <w:shd w:val="clear" w:color="auto" w:fill="FFFFFF"/>
          <w:lang w:eastAsia="vi-VN"/>
        </w:rPr>
        <w:t xml:space="preserve">, để Teller còn tiếp tục ủng hộ SR-71 và đại bác laser cưỡi Boeing...Sakharov bị cấm tiếp xúc với tài liệu mật, nhưng ông ta ra rả đi các nơi khoe ông ta là người chế bom Liên Xô. Jhucov bị Khrushchev đá </w:t>
      </w:r>
      <w:r>
        <w:rPr>
          <w:rFonts w:eastAsia="Times New Roman"/>
          <w:shd w:val="clear" w:color="auto" w:fill="FFFFFF"/>
          <w:lang w:eastAsia="vi-VN"/>
        </w:rPr>
        <w:t>***</w:t>
      </w:r>
      <w:r w:rsidRPr="00FB0B1E">
        <w:rPr>
          <w:rFonts w:eastAsia="Times New Roman"/>
          <w:shd w:val="clear" w:color="auto" w:fill="FFFFFF"/>
          <w:lang w:eastAsia="vi-VN"/>
        </w:rPr>
        <w:t> về chăn gà viết nhớ lại và suy nghĩ, còn Sakharov viết hồi ký kể chuyện ông ta chửi nhau với Khrushchev.</w:t>
      </w:r>
      <w:r w:rsidRPr="002349DB">
        <w:rPr>
          <w:rFonts w:eastAsia="Times New Roman"/>
          <w:shd w:val="clear" w:color="auto" w:fill="FFFFFF"/>
          <w:lang w:eastAsia="vi-VN"/>
        </w:rPr>
        <w:t xml:space="preserve"> </w:t>
      </w:r>
      <w:r w:rsidRPr="00FB0B1E">
        <w:rPr>
          <w:rFonts w:eastAsia="Times New Roman"/>
          <w:shd w:val="clear" w:color="auto" w:fill="FFFFFF"/>
          <w:lang w:eastAsia="vi-VN"/>
        </w:rPr>
        <w:t>Những điều đó khá phức tạp, có lẽ mình cho vào blog để có thư mục, copy các dẫn chứng, cũng như có các mục lục dễ đọc hơn.</w:t>
      </w:r>
    </w:p>
    <w:p w:rsidR="007622DF" w:rsidRDefault="007622DF" w:rsidP="007622DF">
      <w:pPr>
        <w:ind w:firstLine="720"/>
        <w:rPr>
          <w:rFonts w:eastAsia="Times New Roman"/>
          <w:shd w:val="clear" w:color="auto" w:fill="FFFFFF"/>
          <w:lang w:eastAsia="vi-VN"/>
        </w:rPr>
      </w:pPr>
      <w:r w:rsidRPr="00FB0B1E">
        <w:rPr>
          <w:rFonts w:eastAsia="Times New Roman"/>
          <w:shd w:val="clear" w:color="auto" w:fill="FFFFFF"/>
          <w:lang w:eastAsia="vi-VN"/>
        </w:rPr>
        <w:t>Hôm nay, thế giới chưa hết bàng hoàng vì kho bom giả lộ ra ở Mỹ, an ninh giả treo trên đầu Nhật Hàn... thì NASA giả lại xuất hiện. NASA dọa người ta tận thế mấy lần liền. Nói rằng hôm nọ có thiên thạch sượt qua đầu nhân loại. Vèo, thiên thạch không sượt, mà trung luôn, nổ tung. oành. Có điều là không phải cái NASA phán, mà cái oành to đùng này đi theo chiều ngược lại.</w:t>
      </w:r>
      <w:r w:rsidRPr="002349DB">
        <w:rPr>
          <w:rFonts w:eastAsia="Times New Roman"/>
          <w:shd w:val="clear" w:color="auto" w:fill="FFFFFF"/>
          <w:lang w:eastAsia="vi-VN"/>
        </w:rPr>
        <w:t xml:space="preserve"> </w:t>
      </w:r>
      <w:r w:rsidRPr="00FB0B1E">
        <w:rPr>
          <w:rFonts w:eastAsia="Times New Roman"/>
          <w:shd w:val="clear" w:color="auto" w:fill="FFFFFF"/>
          <w:lang w:eastAsia="vi-VN"/>
        </w:rPr>
        <w:t>Thật ra, chính xác là chúng ta đã đâm phải một tiểu hành tinh băng có kích thước bằng cái nhà bẩy tầng. Tiểu hành tinh này bình thường khá dễ quan sát, vì nó là dạng sao chổi, mặc dù sao chổi này hơi bé. Mỗi một hành tinh như trái đất có một lô những người anh em sao chổi, điểm cực cận của các sao chổi này trùng với quỹ đạo hành tinh. Nguồn gốc các sao chổi này thì đến nay vẫn dek ai hiểu.</w:t>
      </w:r>
      <w:r w:rsidRPr="002349DB">
        <w:rPr>
          <w:rFonts w:eastAsia="Times New Roman"/>
          <w:shd w:val="clear" w:color="auto" w:fill="FFFFFF"/>
          <w:lang w:eastAsia="vi-VN"/>
        </w:rPr>
        <w:t xml:space="preserve"> </w:t>
      </w:r>
      <w:r w:rsidRPr="00FB0B1E">
        <w:rPr>
          <w:rFonts w:eastAsia="Times New Roman"/>
          <w:shd w:val="clear" w:color="auto" w:fill="FFFFFF"/>
          <w:lang w:eastAsia="vi-VN"/>
        </w:rPr>
        <w:t>Không chỉ rơi trên Nga, sự thật là tiểu hành tinh đã bị lực hút của trái đất bẻ làm vài mảnh trước khi cháy trong khí quyển, trong đó mảnh rơi xuống Nga là rơi vào vùng đông dân nên trông thấy. Một mảnh khá lớn rơi xuống Mỹ.</w:t>
      </w:r>
      <w:r w:rsidRPr="002349DB">
        <w:rPr>
          <w:rFonts w:eastAsia="Times New Roman"/>
          <w:shd w:val="clear" w:color="auto" w:fill="FFFFFF"/>
          <w:lang w:eastAsia="vi-VN"/>
        </w:rPr>
        <w:t xml:space="preserve"> </w:t>
      </w:r>
      <w:r w:rsidRPr="00FB0B1E">
        <w:rPr>
          <w:rFonts w:eastAsia="Times New Roman"/>
          <w:shd w:val="clear" w:color="auto" w:fill="FFFFFF"/>
          <w:lang w:eastAsia="vi-VN"/>
        </w:rPr>
        <w:t>Vấn đề là, tiểu hành tinh này không phải vẫn thạch sắt, là ruột của một ngôi sao bị nổ nằm giữa sao Hỏa và sao Thổ. Vì không tìm thấy các đá và sắt. Và một thiên thạch bay hơn vỡ vụn như thế thì chín chín chín chín phần trăm là sao chổi rồi.</w:t>
      </w:r>
      <w:r w:rsidRPr="002349DB">
        <w:rPr>
          <w:rFonts w:eastAsia="Times New Roman"/>
          <w:shd w:val="clear" w:color="auto" w:fill="FFFFFF"/>
          <w:lang w:eastAsia="vi-VN"/>
        </w:rPr>
        <w:t xml:space="preserve"> </w:t>
      </w:r>
      <w:r w:rsidRPr="00FB0B1E">
        <w:rPr>
          <w:rFonts w:eastAsia="Times New Roman"/>
          <w:shd w:val="clear" w:color="auto" w:fill="FFFFFF"/>
          <w:lang w:eastAsia="vi-VN"/>
        </w:rPr>
        <w:t>Ôi rổi ôi, ăn bao nhiêu tiền, dọa người ta mấy lần tận thế... mà cái sao chổi cũng chả thấy. Gấu thì chưa bao giờ dọa người ta tận thế cả , nên đang vạch tội NASA hàng giả lần nữa đây.</w:t>
      </w:r>
    </w:p>
    <w:p w:rsidR="007622DF" w:rsidRDefault="007622DF" w:rsidP="007622DF">
      <w:pPr>
        <w:ind w:firstLine="720"/>
        <w:rPr>
          <w:rFonts w:eastAsia="Times New Roman"/>
          <w:shd w:val="clear" w:color="auto" w:fill="FFFFFF"/>
          <w:lang w:eastAsia="vi-VN"/>
        </w:rPr>
      </w:pPr>
      <w:r w:rsidRPr="00FB0B1E">
        <w:rPr>
          <w:rFonts w:eastAsia="Times New Roman"/>
          <w:shd w:val="clear" w:color="auto" w:fill="FFFFFF"/>
          <w:lang w:eastAsia="vi-VN"/>
        </w:rPr>
        <w:t>Vấn đề là Gáu đang đi mò thiên thạch để vạch cái hàng giả NASA.</w:t>
      </w:r>
    </w:p>
    <w:p w:rsidR="007622DF" w:rsidRDefault="007622DF" w:rsidP="007622DF">
      <w:pPr>
        <w:ind w:firstLine="720"/>
        <w:rPr>
          <w:shd w:val="clear" w:color="auto" w:fill="FFFFFF"/>
        </w:rPr>
      </w:pPr>
      <w:r>
        <w:rPr>
          <w:shd w:val="clear" w:color="auto" w:fill="FFFFFF"/>
        </w:rPr>
        <w:lastRenderedPageBreak/>
        <w:t>Kể từ hôm Triều Tiên thử bom hạt nhân lần thứ 3 đến nay thế giới đi qua một khủng hoảng, gọi là khủng hoảng xóc lọ, khủng hoảng dầu ăn, khủng hoảng quay tay, khủng hoảng thủ dâm.</w:t>
      </w:r>
    </w:p>
    <w:p w:rsidR="007622DF" w:rsidRDefault="007622DF" w:rsidP="007622DF">
      <w:pPr>
        <w:ind w:firstLine="720"/>
        <w:rPr>
          <w:shd w:val="clear" w:color="auto" w:fill="FFFFFF"/>
        </w:rPr>
      </w:pPr>
      <w:r>
        <w:rPr>
          <w:shd w:val="clear" w:color="auto" w:fill="FFFFFF"/>
        </w:rPr>
        <w:t>Còn gì nữa, đích của chính sách ngoại giao Mỹ là đặt Mỹ-Hàn-Nhật vvào tầm bắn của tên lửa mang đầu đạn chiến lược , từ một nước thù địch, và cái nước thù địch ấy nghe đâu đã cùng đường rồi không tiếc gì đời. Tâm lý Mỹ hàn nhật run sợ điên cuồng gây ra khủng hoảng xóc lọ.</w:t>
      </w:r>
      <w:r w:rsidRPr="002349DB">
        <w:rPr>
          <w:shd w:val="clear" w:color="auto" w:fill="FFFFFF"/>
        </w:rPr>
        <w:t xml:space="preserve"> </w:t>
      </w:r>
      <w:r>
        <w:rPr>
          <w:shd w:val="clear" w:color="auto" w:fill="FFFFFF"/>
        </w:rPr>
        <w:t>Bên tầu, báo chí tầu đang cười vỡ bụng ra và chửi bới những điên khùng ngu xuẩn của Mỹ. Còn gì nữa, chúng ta lạ gì câu chuyện</w:t>
      </w:r>
      <w:r>
        <w:rPr>
          <w:rStyle w:val="apple-converted-space"/>
          <w:rFonts w:ascii="Arial" w:hAnsi="Arial" w:cs="Arial"/>
          <w:color w:val="000000"/>
          <w:sz w:val="18"/>
          <w:szCs w:val="18"/>
          <w:shd w:val="clear" w:color="auto" w:fill="FFFFFF"/>
        </w:rPr>
        <w:t> </w:t>
      </w:r>
      <w:hyperlink r:id="rId554" w:tgtFrame="_blank" w:history="1">
        <w:r>
          <w:rPr>
            <w:rStyle w:val="Hyperlink"/>
            <w:rFonts w:ascii="Arial" w:hAnsi="Arial" w:cs="Arial"/>
            <w:color w:val="105CB6"/>
            <w:sz w:val="18"/>
            <w:szCs w:val="18"/>
            <w:shd w:val="clear" w:color="auto" w:fill="FFFFFF"/>
          </w:rPr>
          <w:t>vua điên mưu lớn bùng tiên quốc, đã mất đồng minh lại sợ bom</w:t>
        </w:r>
      </w:hyperlink>
      <w:r>
        <w:rPr>
          <w:shd w:val="clear" w:color="auto" w:fill="FFFFFF"/>
        </w:rPr>
        <w:t>. Bây giờ, lật lại cái hiệp định 2993, thì Mỹ còn nợ BTT 1GW lò điện hạt nhân, và tính đến nay là 10 triệu tấn dầu (mỗi năm 500 ngàn tấn cho đến khi xây xong lò).</w:t>
      </w:r>
      <w:r w:rsidRPr="002349DB">
        <w:rPr>
          <w:shd w:val="clear" w:color="auto" w:fill="FFFFFF"/>
        </w:rPr>
        <w:t xml:space="preserve"> </w:t>
      </w:r>
      <w:r>
        <w:rPr>
          <w:shd w:val="clear" w:color="auto" w:fill="FFFFFF"/>
        </w:rPr>
        <w:t>Báo chí Nga thì hiền lành hơn, Đài Tiếng Nói Nước Nga mở cuộc</w:t>
      </w:r>
      <w:r>
        <w:rPr>
          <w:rStyle w:val="apple-converted-space"/>
          <w:rFonts w:ascii="Arial" w:hAnsi="Arial" w:cs="Arial"/>
          <w:color w:val="000000"/>
          <w:sz w:val="18"/>
          <w:szCs w:val="18"/>
          <w:shd w:val="clear" w:color="auto" w:fill="FFFFFF"/>
        </w:rPr>
        <w:t> </w:t>
      </w:r>
      <w:hyperlink r:id="rId555" w:tgtFrame="_blank" w:history="1">
        <w:r>
          <w:rPr>
            <w:rStyle w:val="Hyperlink"/>
            <w:rFonts w:ascii="Arial" w:hAnsi="Arial" w:cs="Arial"/>
            <w:color w:val="105CB6"/>
            <w:sz w:val="18"/>
            <w:szCs w:val="18"/>
            <w:shd w:val="clear" w:color="auto" w:fill="FFFFFF"/>
          </w:rPr>
          <w:t>bình bầu xem có phải đây là trò kịch của các cường quốc không</w:t>
        </w:r>
      </w:hyperlink>
      <w:r>
        <w:rPr>
          <w:shd w:val="clear" w:color="auto" w:fill="FFFFFF"/>
        </w:rPr>
        <w:t>. Vẫn bằng giọng tỉnh khô, Gấu dọa Mỹ là</w:t>
      </w:r>
      <w:r>
        <w:rPr>
          <w:rStyle w:val="apple-converted-space"/>
          <w:rFonts w:ascii="Arial" w:hAnsi="Arial" w:cs="Arial"/>
          <w:color w:val="000000"/>
          <w:sz w:val="18"/>
          <w:szCs w:val="18"/>
          <w:shd w:val="clear" w:color="auto" w:fill="FFFFFF"/>
        </w:rPr>
        <w:t> </w:t>
      </w:r>
      <w:hyperlink r:id="rId556" w:tgtFrame="_blank" w:history="1">
        <w:r>
          <w:rPr>
            <w:rStyle w:val="Hyperlink"/>
            <w:rFonts w:ascii="Arial" w:hAnsi="Arial" w:cs="Arial"/>
            <w:color w:val="105CB6"/>
            <w:sz w:val="18"/>
            <w:szCs w:val="18"/>
            <w:shd w:val="clear" w:color="auto" w:fill="FFFFFF"/>
          </w:rPr>
          <w:t>tên lửa BTT rất có thể trục trặc dẫn đến việc Mỹ bị ném bom oan</w:t>
        </w:r>
      </w:hyperlink>
      <w:r>
        <w:rPr>
          <w:shd w:val="clear" w:color="auto" w:fill="FFFFFF"/>
        </w:rPr>
        <w:t>.</w:t>
      </w:r>
    </w:p>
    <w:p w:rsidR="007622DF" w:rsidRDefault="007622DF" w:rsidP="007622DF">
      <w:pPr>
        <w:ind w:firstLine="720"/>
        <w:rPr>
          <w:shd w:val="clear" w:color="auto" w:fill="FFFFFF"/>
        </w:rPr>
      </w:pPr>
      <w:r>
        <w:rPr>
          <w:shd w:val="clear" w:color="auto" w:fill="FFFFFF"/>
        </w:rPr>
        <w:t>Phì cười, Nga-Tầu đang chơi bai kịch, Mỹ ơi, đến chúng tao nay cũng dek bảo dược nó rồi, mày tự mà liệu lấy thân.</w:t>
      </w:r>
      <w:r w:rsidRPr="009F5158">
        <w:rPr>
          <w:shd w:val="clear" w:color="auto" w:fill="FFFFFF"/>
        </w:rPr>
        <w:t xml:space="preserve"> </w:t>
      </w:r>
      <w:r>
        <w:rPr>
          <w:shd w:val="clear" w:color="auto" w:fill="FFFFFF"/>
        </w:rPr>
        <w:t>Mình nhắc lại, là tất cả những con lợn con *** khi nói về Bắc Triều Tiên cần nhớ một điều, họ có mức sống thực gấp nhiều lần Việt Nam, hãy nhớ điều đó rồi hãy thủ dâm. Không có một đất nước nào nghèo đói hơn một đất nước đến thập niên thứ 2 của thế kỷ 21 vẫn đi đường sắt thế kỷ 19 với quy mô nhỏ hơn người Pháp làm năm 1945. Không thể nào có một đất nước no đủ khi mà ***** *** nước đó cấm nông dân xuất khẩu gạo khi giá gạo thế giới tăng kỷ lục. Cũng không có một đất nước nào giầu có được với những quyết định mua vào 20 tỷ usd cứu Mỹ trong khi trung quốc bán ra 700 tỷ năm 2007.</w:t>
      </w:r>
      <w:r w:rsidRPr="009F5158">
        <w:rPr>
          <w:shd w:val="clear" w:color="auto" w:fill="FFFFFF"/>
        </w:rPr>
        <w:t xml:space="preserve"> </w:t>
      </w:r>
      <w:r>
        <w:rPr>
          <w:shd w:val="clear" w:color="auto" w:fill="FFFFFF"/>
        </w:rPr>
        <w:t>Ở cái đất nước ấy, thì chỉ có thể no ấm giầu có bằng thủ dâm. Để thủ dâm điên cuồng thì **** và *** **** dùng tiền ngân sách lập ra những công ty thông tin như đài truyền hình vtc, báo giáo dục việt nam, trang tin dân trí....</w:t>
      </w:r>
    </w:p>
    <w:p w:rsidR="007622DF" w:rsidRDefault="007622DF" w:rsidP="007622DF">
      <w:pPr>
        <w:ind w:firstLine="720"/>
        <w:rPr>
          <w:shd w:val="clear" w:color="auto" w:fill="FFFFFF"/>
        </w:rPr>
      </w:pPr>
      <w:r>
        <w:rPr>
          <w:shd w:val="clear" w:color="auto" w:fill="FFFFFF"/>
        </w:rPr>
        <w:t>Chúng ta đã biết, thế giới đang phân cực. Phương Tây cũ đang chia ra làm đôi, một nửa theo Đức cải cách quỹ công, một nửa theo Mỹ ngày càng thối nát quỹ công. Nhóm theo Mỹ gồm Mỹ Hàn Nhật và mới kết nạp thêm Việt Nam, càng ngày càng khủng hoảng không lối thoát và nợ công chồng chất. Nhóm theo Đức dần dần thoát khủng hoảng, cải cách quỹ công. Phương Tây cũ hiện nay chỉ còn Đức và vài nước quanh nó như Thụy ĐIển, Áo, Phần Lan... là còn phát triển, và chủ yếu phát triển bằng quan hệ với BRICS mà lớn nhất là Trung Quốc.</w:t>
      </w:r>
      <w:r w:rsidRPr="009F5158">
        <w:rPr>
          <w:shd w:val="clear" w:color="auto" w:fill="FFFFFF"/>
        </w:rPr>
        <w:t xml:space="preserve"> </w:t>
      </w:r>
      <w:r>
        <w:rPr>
          <w:shd w:val="clear" w:color="auto" w:fill="FFFFFF"/>
        </w:rPr>
        <w:t>Mấy năm qua, chúng ta chứng kiến "chinh sách ngoại giao xung đột biển đảo" của Trung Quốc. Rõ ràng, người Trung Quốc không có lợi gì nhiều dầu hay cá khi lấn chiếm đảo. Nhưng họ được gì ? Chính sách này như liều đô pinh kích thích tính *** má trong dư luận các nước Mỹ Hàn Nhật Việt. Điều này giúp phái hữu thắng cử ở Hàn Nhật, ở Việt Nam *** *** không bị cách chức. NHững ***** *** cánh hữu này ở đâu cũng đại diện cho các thế lực hút máu thị trường. Abe vừa lên đã đòi bật lại điện hạt nhân Nhật bản và sang Việt Nam sơn lại dự án Ninh Thuận 2. Chính vì thế, các nước này lún sâu vào khủng hoảng không lối thoát.</w:t>
      </w:r>
      <w:r w:rsidRPr="009F5158">
        <w:rPr>
          <w:shd w:val="clear" w:color="auto" w:fill="FFFFFF"/>
        </w:rPr>
        <w:t xml:space="preserve"> </w:t>
      </w:r>
      <w:r>
        <w:rPr>
          <w:shd w:val="clear" w:color="auto" w:fill="FFFFFF"/>
        </w:rPr>
        <w:t>Đó là cách mà Trung Quốc siêu thâm độc sử dụng để dọn đường cho việc 10 năm tới họ trở thành cường quốc kinh tế-quân sự lớn nhất thế giới.</w:t>
      </w:r>
      <w:r w:rsidRPr="009F5158">
        <w:rPr>
          <w:shd w:val="clear" w:color="auto" w:fill="FFFFFF"/>
        </w:rPr>
        <w:t xml:space="preserve"> </w:t>
      </w:r>
      <w:r>
        <w:rPr>
          <w:shd w:val="clear" w:color="auto" w:fill="FFFFFF"/>
        </w:rPr>
        <w:t>Hiện nay, các nước Mỹ Hàn Nhật còn lay lắt được chỉ nhờ có Trung Quốc. Thu nhập người ta giảm đi, những người ta còn chịu được vì hàng hóa Trung Quốc giá giảm đi nhanh. Sang năm, khối kinh tế xuyên thái bình dương thành lập, sự phát triển này biến mất. Sự khủng hoảng kinh tế biến thành khủng hoảng chính trị.</w:t>
      </w:r>
    </w:p>
    <w:p w:rsidR="007622DF" w:rsidRDefault="007622DF" w:rsidP="007622DF">
      <w:pPr>
        <w:ind w:firstLine="720"/>
        <w:rPr>
          <w:rStyle w:val="Hyperlink"/>
          <w:rFonts w:ascii="Arial" w:hAnsi="Arial" w:cs="Arial"/>
          <w:color w:val="105CB6"/>
          <w:sz w:val="18"/>
          <w:szCs w:val="18"/>
          <w:shd w:val="clear" w:color="auto" w:fill="FFFFFF"/>
        </w:rPr>
      </w:pPr>
      <w:hyperlink r:id="rId557" w:tgtFrame="_blank" w:history="1">
        <w:r>
          <w:rPr>
            <w:rStyle w:val="Hyperlink"/>
            <w:rFonts w:ascii="Arial" w:hAnsi="Arial" w:cs="Arial"/>
            <w:color w:val="105CB6"/>
            <w:sz w:val="18"/>
            <w:szCs w:val="18"/>
            <w:shd w:val="clear" w:color="auto" w:fill="FFFFFF"/>
          </w:rPr>
          <w:t>Hải quân Trung Quốc còn quá nhiều điểm yếu chết người</w:t>
        </w:r>
      </w:hyperlink>
    </w:p>
    <w:p w:rsidR="007622DF" w:rsidRDefault="007622DF" w:rsidP="007622DF">
      <w:pPr>
        <w:ind w:firstLine="720"/>
        <w:rPr>
          <w:shd w:val="clear" w:color="auto" w:fill="FFFFFF"/>
        </w:rPr>
      </w:pPr>
      <w:r>
        <w:rPr>
          <w:shd w:val="clear" w:color="auto" w:fill="FFFFFF"/>
        </w:rPr>
        <w:lastRenderedPageBreak/>
        <w:t>Phì ra cười. Hải Quân Trung Quốc đang phát triển, nhưng không bao giờ nước Úc có hải quân mạnh. TQ không nén tiền vào các tầu sân bay kiểu Nhật như Mỹ mà họ làm theo Nga, dùng tầu sân bay bay chứ không dùng tầu sân bay bơi, dùng máy bay không người lái diệt hạm chứ không dùng máy bay có người lái. Họ đã đủ sức bắn đắm tầu sân bay Mỹ bất cứ lúc nào, và thừa sức trút mưa bom hạt nhân xuống Mỹ nếu cần. Ít ra, hôm nay, nếu Mỹ huy động toàn bộ hải quân đến bờ biển Trung Quốc thì TQ không mất nhiều công để bắn đắm toàn bộ tầu chiến Mỹ. Đạn diện hạm Mỹ hôm nay vẫn là đạn dưới âm, còn TQ có rất nhiều loại đạn M2-M3.</w:t>
      </w:r>
      <w:r w:rsidRPr="009F5158">
        <w:rPr>
          <w:shd w:val="clear" w:color="auto" w:fill="FFFFFF"/>
        </w:rPr>
        <w:t xml:space="preserve"> </w:t>
      </w:r>
      <w:r>
        <w:rPr>
          <w:shd w:val="clear" w:color="auto" w:fill="FFFFFF"/>
        </w:rPr>
        <w:t>Nhắc lại là, Mỹ có kho bom hạt nhân giả, suốt ngày đòi dỡ bom ra đốt để xóa dấu vết. CÒn Trung Quốc thì khoe một cái thùng lò lớn gấp 170 lần những cái thùng lò cùng loại mà Mỹ dùng để nấu ra 31 tấn Pu làm bom.</w:t>
      </w:r>
    </w:p>
    <w:p w:rsidR="007622DF" w:rsidRDefault="007622DF" w:rsidP="007622DF">
      <w:pPr>
        <w:ind w:firstLine="720"/>
        <w:rPr>
          <w:rStyle w:val="Hyperlink"/>
          <w:rFonts w:ascii="Arial" w:hAnsi="Arial" w:cs="Arial"/>
          <w:color w:val="105CB6"/>
          <w:sz w:val="18"/>
          <w:szCs w:val="18"/>
          <w:shd w:val="clear" w:color="auto" w:fill="FFFFFF"/>
        </w:rPr>
      </w:pPr>
      <w:hyperlink r:id="rId558" w:tgtFrame="_blank" w:history="1">
        <w:r>
          <w:rPr>
            <w:rStyle w:val="Hyperlink"/>
            <w:rFonts w:ascii="Arial" w:hAnsi="Arial" w:cs="Arial"/>
            <w:color w:val="105CB6"/>
            <w:sz w:val="18"/>
            <w:szCs w:val="18"/>
            <w:shd w:val="clear" w:color="auto" w:fill="FFFFFF"/>
          </w:rPr>
          <w:t>Ông Lý Quang Diệu dự đoán về Trung Quốc</w:t>
        </w:r>
      </w:hyperlink>
    </w:p>
    <w:p w:rsidR="007622DF" w:rsidRDefault="007622DF" w:rsidP="007622DF">
      <w:pPr>
        <w:ind w:firstLine="720"/>
        <w:rPr>
          <w:rStyle w:val="Hyperlink"/>
          <w:rFonts w:ascii="Arial" w:hAnsi="Arial" w:cs="Arial"/>
          <w:color w:val="105CB6"/>
          <w:sz w:val="18"/>
          <w:szCs w:val="18"/>
          <w:shd w:val="clear" w:color="auto" w:fill="FFFFFF"/>
        </w:rPr>
      </w:pPr>
      <w:hyperlink r:id="rId559" w:tgtFrame="_blank" w:history="1">
        <w:r>
          <w:rPr>
            <w:rStyle w:val="Hyperlink"/>
            <w:rFonts w:ascii="Arial" w:hAnsi="Arial" w:cs="Arial"/>
            <w:color w:val="105CB6"/>
            <w:sz w:val="18"/>
            <w:szCs w:val="18"/>
            <w:shd w:val="clear" w:color="auto" w:fill="FFFFFF"/>
          </w:rPr>
          <w:t>Biển Đông không dành cho kẻ thiếu can đảm</w:t>
        </w:r>
      </w:hyperlink>
    </w:p>
    <w:p w:rsidR="007622DF" w:rsidRDefault="007622DF" w:rsidP="007622DF">
      <w:pPr>
        <w:ind w:firstLine="720"/>
        <w:rPr>
          <w:shd w:val="clear" w:color="auto" w:fill="FFFFFF"/>
        </w:rPr>
      </w:pPr>
      <w:r>
        <w:rPr>
          <w:shd w:val="clear" w:color="auto" w:fill="FFFFFF"/>
        </w:rPr>
        <w:t>Điên lân đi, điên lên như *** đi</w:t>
      </w:r>
    </w:p>
    <w:p w:rsidR="007622DF" w:rsidRDefault="007622DF" w:rsidP="007622DF">
      <w:pPr>
        <w:ind w:firstLine="720"/>
        <w:rPr>
          <w:rStyle w:val="Hyperlink"/>
          <w:rFonts w:ascii="Arial" w:hAnsi="Arial" w:cs="Arial"/>
          <w:color w:val="105CB6"/>
          <w:sz w:val="18"/>
          <w:szCs w:val="18"/>
          <w:shd w:val="clear" w:color="auto" w:fill="FFFFFF"/>
        </w:rPr>
      </w:pPr>
      <w:hyperlink r:id="rId560" w:tgtFrame="_blank" w:history="1">
        <w:r>
          <w:rPr>
            <w:rStyle w:val="Hyperlink"/>
            <w:rFonts w:ascii="Arial" w:hAnsi="Arial" w:cs="Arial"/>
            <w:color w:val="105CB6"/>
            <w:sz w:val="18"/>
            <w:szCs w:val="18"/>
            <w:shd w:val="clear" w:color="auto" w:fill="FFFFFF"/>
          </w:rPr>
          <w:t>Phát hiện tiềm năng dầu khí “khủng” ở Biển Đông</w:t>
        </w:r>
      </w:hyperlink>
    </w:p>
    <w:p w:rsidR="007622DF" w:rsidRDefault="007622DF" w:rsidP="007622DF">
      <w:pPr>
        <w:ind w:firstLine="720"/>
        <w:rPr>
          <w:shd w:val="clear" w:color="auto" w:fill="FFFFFF"/>
        </w:rPr>
      </w:pPr>
      <w:r>
        <w:rPr>
          <w:shd w:val="clear" w:color="auto" w:fill="FFFFFF"/>
        </w:rPr>
        <w:t>Con *** *** này sủa rằng 11 tỷ thùng dầu là trữ lượng lớn hơn châu Âu ? 11tỷ thùng là khoảng 1,5 tỷ tấn, cõ lẽ châu ÂU nó xài trong 2 năm.</w:t>
      </w:r>
    </w:p>
    <w:p w:rsidR="007622DF" w:rsidRDefault="007622DF" w:rsidP="007622DF">
      <w:pPr>
        <w:ind w:firstLine="720"/>
        <w:rPr>
          <w:shd w:val="clear" w:color="auto" w:fill="FFFFFF"/>
        </w:rPr>
      </w:pPr>
      <w:r>
        <w:rPr>
          <w:shd w:val="clear" w:color="auto" w:fill="FFFFFF"/>
        </w:rPr>
        <w:t>Những cái tin thuộc hàng rụng rời vãi đái là</w:t>
      </w:r>
    </w:p>
    <w:p w:rsidR="007622DF" w:rsidRDefault="007622DF" w:rsidP="007622DF">
      <w:pPr>
        <w:ind w:firstLine="720"/>
        <w:rPr>
          <w:rStyle w:val="Hyperlink"/>
          <w:rFonts w:ascii="Arial" w:hAnsi="Arial" w:cs="Arial"/>
          <w:color w:val="105CB6"/>
          <w:sz w:val="18"/>
          <w:szCs w:val="18"/>
          <w:shd w:val="clear" w:color="auto" w:fill="FFFFFF"/>
        </w:rPr>
      </w:pPr>
      <w:hyperlink r:id="rId561" w:tgtFrame="_blank" w:history="1">
        <w:r>
          <w:rPr>
            <w:rStyle w:val="Hyperlink"/>
            <w:rFonts w:ascii="Arial" w:hAnsi="Arial" w:cs="Arial"/>
            <w:color w:val="105CB6"/>
            <w:sz w:val="18"/>
            <w:szCs w:val="18"/>
            <w:shd w:val="clear" w:color="auto" w:fill="FFFFFF"/>
          </w:rPr>
          <w:t>Trung Quốc rầm rộ triển khai quân, chuẩn bị chiến tranh</w:t>
        </w:r>
      </w:hyperlink>
    </w:p>
    <w:p w:rsidR="007622DF" w:rsidRDefault="007622DF" w:rsidP="007622DF">
      <w:pPr>
        <w:ind w:firstLine="720"/>
        <w:rPr>
          <w:shd w:val="clear" w:color="auto" w:fill="FFFFFF"/>
        </w:rPr>
      </w:pPr>
      <w:r>
        <w:rPr>
          <w:shd w:val="clear" w:color="auto" w:fill="FFFFFF"/>
        </w:rPr>
        <w:t>Đó là rận chí, còn cái loại như báo giáo dục Việt Nam thì không đủ thời gian quan tâm đến nó, chí ví dụ là, nó đang loan tin Ấn Đ</w:t>
      </w:r>
      <w:r>
        <w:rPr>
          <w:i/>
          <w:iCs/>
          <w:shd w:val="clear" w:color="auto" w:fill="FFFFFF"/>
        </w:rPr>
        <w:t>ộ</w:t>
      </w:r>
      <w:r>
        <w:rPr>
          <w:rStyle w:val="apple-converted-space"/>
          <w:rFonts w:ascii="Arial" w:hAnsi="Arial" w:cs="Arial"/>
          <w:color w:val="000000"/>
          <w:sz w:val="18"/>
          <w:szCs w:val="18"/>
          <w:shd w:val="clear" w:color="auto" w:fill="FFFFFF"/>
        </w:rPr>
        <w:t> </w:t>
      </w:r>
      <w:r>
        <w:rPr>
          <w:shd w:val="clear" w:color="auto" w:fill="FFFFFF"/>
        </w:rPr>
        <w:t>mua vũ khí hạt nhân của Nhật Bản. Nhật Bản có vũ khí hạt nhân.... vũ khí hạt nhân được mua bán trên thị trường.... Chỉ có giáo dục việt nam mới ngu đến như vậy và cũng chỉ ở việt nam mới có khách cho những loại đại lý cám điên hơn *** *** đến như vậy</w:t>
      </w:r>
    </w:p>
    <w:p w:rsidR="007622DF" w:rsidRDefault="007622DF" w:rsidP="007622DF">
      <w:pPr>
        <w:ind w:firstLine="720"/>
        <w:rPr>
          <w:shd w:val="clear" w:color="auto" w:fill="FFFFFF"/>
        </w:rPr>
      </w:pPr>
      <w:r>
        <w:rPr>
          <w:shd w:val="clear" w:color="auto" w:fill="FFFFFF"/>
        </w:rPr>
        <w:t>"</w:t>
      </w:r>
      <w:hyperlink r:id="rId562" w:tgtFrame="_blank" w:history="1">
        <w:r>
          <w:rPr>
            <w:rStyle w:val="Hyperlink"/>
            <w:i/>
            <w:iCs/>
            <w:color w:val="000000"/>
            <w:sz w:val="18"/>
            <w:szCs w:val="18"/>
            <w:shd w:val="clear" w:color="auto" w:fill="FFFFFF"/>
          </w:rPr>
          <w:t>Ngoài ra, các công ty Mỹ (có hợp tác với doanh nghiệp Nhật Bản) muốn thông qua thỏa thuận hạt nhân Nhật-Ấn, sẽ bán cho Ấn Độ công nghệ và thiết bị vũ khí hạt nhân lắp ráp mô-đun của Nhật Bản.</w:t>
        </w:r>
      </w:hyperlink>
      <w:r>
        <w:rPr>
          <w:shd w:val="clear" w:color="auto" w:fill="FFFFFF"/>
        </w:rPr>
        <w:t>"</w:t>
      </w:r>
    </w:p>
    <w:p w:rsidR="007622DF" w:rsidRDefault="007622DF" w:rsidP="007622DF">
      <w:pPr>
        <w:ind w:firstLine="720"/>
        <w:rPr>
          <w:rStyle w:val="Hyperlink"/>
          <w:rFonts w:ascii="Arial" w:hAnsi="Arial" w:cs="Arial"/>
          <w:color w:val="105CB6"/>
          <w:sz w:val="18"/>
          <w:szCs w:val="18"/>
          <w:shd w:val="clear" w:color="auto" w:fill="FFFFFF"/>
        </w:rPr>
      </w:pPr>
      <w:hyperlink r:id="rId563" w:tgtFrame="_blank" w:history="1">
        <w:r>
          <w:rPr>
            <w:rStyle w:val="Hyperlink"/>
            <w:rFonts w:ascii="Arial" w:hAnsi="Arial" w:cs="Arial"/>
            <w:color w:val="105CB6"/>
            <w:sz w:val="18"/>
            <w:szCs w:val="18"/>
            <w:shd w:val="clear" w:color="auto" w:fill="FFFFFF"/>
          </w:rPr>
          <w:t>Vụ thử hạt nhân của Triều Tiên hé lộ điều gì</w:t>
        </w:r>
      </w:hyperlink>
    </w:p>
    <w:p w:rsidR="007622DF" w:rsidRDefault="007622DF" w:rsidP="007622DF">
      <w:pPr>
        <w:ind w:firstLine="720"/>
        <w:rPr>
          <w:shd w:val="clear" w:color="auto" w:fill="FFFFFF"/>
        </w:rPr>
      </w:pPr>
      <w:r>
        <w:rPr>
          <w:shd w:val="clear" w:color="auto" w:fill="FFFFFF"/>
        </w:rPr>
        <w:t>Lũ lợn bảo là bom urani làm giầu dễ dấu hơn là lò hạt nhân</w:t>
      </w:r>
    </w:p>
    <w:p w:rsidR="007622DF" w:rsidRDefault="007622DF" w:rsidP="007622DF">
      <w:pPr>
        <w:ind w:firstLine="720"/>
        <w:rPr>
          <w:shd w:val="clear" w:color="auto" w:fill="FFFFFF"/>
        </w:rPr>
      </w:pPr>
      <w:r>
        <w:rPr>
          <w:shd w:val="clear" w:color="auto" w:fill="FFFFFF"/>
        </w:rPr>
        <w:t>Vào đây xem là làm giầu nó gọn gàng thế nào</w:t>
      </w:r>
    </w:p>
    <w:p w:rsidR="007622DF" w:rsidRDefault="007622DF" w:rsidP="007622DF">
      <w:pPr>
        <w:ind w:firstLine="720"/>
        <w:rPr>
          <w:rStyle w:val="Hyperlink"/>
          <w:rFonts w:ascii="Arial" w:hAnsi="Arial" w:cs="Arial"/>
          <w:color w:val="105CB6"/>
          <w:sz w:val="18"/>
          <w:szCs w:val="18"/>
          <w:shd w:val="clear" w:color="auto" w:fill="FFFFFF"/>
        </w:rPr>
      </w:pPr>
      <w:hyperlink r:id="rId564" w:tgtFrame="_blank" w:history="1">
        <w:r>
          <w:rPr>
            <w:rStyle w:val="Hyperlink"/>
            <w:rFonts w:ascii="Arial" w:hAnsi="Arial" w:cs="Arial"/>
            <w:color w:val="105CB6"/>
            <w:sz w:val="18"/>
            <w:szCs w:val="18"/>
            <w:shd w:val="clear" w:color="auto" w:fill="FFFFFF"/>
          </w:rPr>
          <w:t>http://www.urenco.com/custom/459/vir...r/default.aspx</w:t>
        </w:r>
      </w:hyperlink>
    </w:p>
    <w:p w:rsidR="007622DF" w:rsidRDefault="007622DF" w:rsidP="007622DF">
      <w:pPr>
        <w:ind w:firstLine="720"/>
        <w:rPr>
          <w:shd w:val="clear" w:color="auto" w:fill="FFFFFF"/>
        </w:rPr>
      </w:pPr>
      <w:r>
        <w:rPr>
          <w:shd w:val="clear" w:color="auto" w:fill="FFFFFF"/>
        </w:rPr>
        <w:t>Piketon, Ohio from 1984</w:t>
      </w:r>
    </w:p>
    <w:p w:rsidR="007622DF" w:rsidRDefault="007622DF" w:rsidP="007622DF">
      <w:pPr>
        <w:ind w:firstLine="720"/>
        <w:rPr>
          <w:rStyle w:val="Hyperlink"/>
          <w:rFonts w:ascii="Arial" w:hAnsi="Arial" w:cs="Arial"/>
          <w:color w:val="105CB6"/>
          <w:sz w:val="18"/>
          <w:szCs w:val="18"/>
          <w:shd w:val="clear" w:color="auto" w:fill="FFFFFF"/>
        </w:rPr>
      </w:pPr>
      <w:hyperlink r:id="rId565" w:tgtFrame="_blank" w:history="1">
        <w:r>
          <w:rPr>
            <w:rStyle w:val="Hyperlink"/>
            <w:rFonts w:ascii="Arial" w:hAnsi="Arial" w:cs="Arial"/>
            <w:color w:val="105CB6"/>
            <w:sz w:val="18"/>
            <w:szCs w:val="18"/>
            <w:shd w:val="clear" w:color="auto" w:fill="FFFFFF"/>
          </w:rPr>
          <w:t>http://upload.wikimedia.org/wikipedi...ge_cascade.jpg</w:t>
        </w:r>
      </w:hyperlink>
    </w:p>
    <w:p w:rsidR="007622DF" w:rsidRDefault="007622DF" w:rsidP="007622DF">
      <w:pPr>
        <w:ind w:firstLine="720"/>
        <w:rPr>
          <w:shd w:val="clear" w:color="auto" w:fill="FFFFFF"/>
        </w:rPr>
      </w:pPr>
      <w:hyperlink r:id="rId566" w:tgtFrame="_blank" w:history="1">
        <w:r>
          <w:rPr>
            <w:rStyle w:val="Hyperlink"/>
            <w:rFonts w:ascii="Arial" w:hAnsi="Arial" w:cs="Arial"/>
            <w:color w:val="105CB6"/>
            <w:sz w:val="18"/>
            <w:szCs w:val="18"/>
            <w:shd w:val="clear" w:color="auto" w:fill="FFFFFF"/>
          </w:rPr>
          <w:t>Chúng ta nhớ lại Triều Tiên mời một người Mỹ đến xem các máy làm giầu mới của họ năm 2010</w:t>
        </w:r>
      </w:hyperlink>
      <w:r>
        <w:rPr>
          <w:shd w:val="clear" w:color="auto" w:fill="FFFFFF"/>
        </w:rPr>
        <w:t>. Mục đích họ công bố là dùng cho lò điện nước nhẹ. Bao giờ cũng vậy, làm giầu uran là việc dành cho lò năng lượng. Uran làm giầu rất công kềnh, khó che dấu, mà chất lượng thì lại phở. Ví như Bé Kều Little Boy dùng đến 64 kg uran làm giầu mà nổ không bằng Ông Béo Fat Man có 6,2kg Pu.</w:t>
      </w:r>
      <w:r w:rsidRPr="00B0254D">
        <w:rPr>
          <w:shd w:val="clear" w:color="auto" w:fill="FFFFFF"/>
        </w:rPr>
        <w:t xml:space="preserve"> </w:t>
      </w:r>
      <w:r>
        <w:rPr>
          <w:shd w:val="clear" w:color="auto" w:fill="FFFFFF"/>
        </w:rPr>
        <w:t xml:space="preserve">Các nước Mỹ, Tầu, Nam Phi... đã làm bom bằng uran làm giầu trước khi dùng Pu. Đó là vì một số nguyên nhân riêng, Mỹ thì lúc đầu chưa có kỹ thuật làm lò, Nam Phi muốn dùng loại bom uran vì họ có </w:t>
      </w:r>
      <w:r>
        <w:rPr>
          <w:shd w:val="clear" w:color="auto" w:fill="FFFFFF"/>
        </w:rPr>
        <w:lastRenderedPageBreak/>
        <w:t>nhiều mỏ uran mà không muốn xây lò quân sự. Tầu cũng chưa biết làm lò to... Còn lại, các nước đều dùng Pu để làm bom. Uran làm giầu chỉ làm bom trong những quả bom H kiểu bánh kẹp, khi đó quả bom thứ 2 nổ bằng chùm neutron từ vỏ đệm tamper U-238, U-235 sẽ chứa được nhiều hơn mà chưa tới hạn. Các lò nấu bom như Công Trình 816 hay ADE-3 ở sâu trong lòng núi 500 mét thì giời tìm. Mỗi lò như ADE-2 mỗi năm cho cả tấn Pu. Làm gì có chuyện nhà máy làm giầu gọn nhẹ dễ dấu hơn lò.</w:t>
      </w:r>
      <w:r w:rsidRPr="00B0254D">
        <w:rPr>
          <w:shd w:val="clear" w:color="auto" w:fill="FFFFFF"/>
        </w:rPr>
        <w:t xml:space="preserve"> </w:t>
      </w:r>
      <w:r>
        <w:rPr>
          <w:shd w:val="clear" w:color="auto" w:fill="FFFFFF"/>
        </w:rPr>
        <w:t>Số Pu BTT có đủ làm bao nhiêu bom các con lợn thủ dâm. Năm 2008 họ thông báo cho Mỹ đã tách 30 kg Pu từ đám nhiên liệu lò Magnox, mỗi bom nổ sụp vào trong hiện đại chỉ cần 4,5 kg, nhiều loại bom còn tiết kiệm hơn nữa. Ngày nay thì số Pu không rõ đã bao nhiêu. Còn lượng Pu đã sinh ra trong lò Magnox 5 MWe là mỗi năm 20kg trong 10 năm. Bắc Triều Tiên không ngu bằng những con lợn thủ dâm, để lấy uran làm giầu đi làm bom, thay cho việc vận hành một cái lò Magnox tự chế trong hầm ngầm, như Công Trình 816 hay ADE-2.</w:t>
      </w:r>
    </w:p>
    <w:p w:rsidR="007622DF" w:rsidRDefault="007622DF" w:rsidP="007622DF">
      <w:pPr>
        <w:ind w:firstLine="720"/>
        <w:rPr>
          <w:shd w:val="clear" w:color="auto" w:fill="FFFFFF"/>
        </w:rPr>
      </w:pPr>
      <w:r>
        <w:rPr>
          <w:shd w:val="clear" w:color="auto" w:fill="FFFFFF"/>
        </w:rPr>
        <w:t>Bắc Triều Tiên có thừa Pu để làm ít nhất 50 quả bom, còn nếu như họ vận hành cái lò Magnox trong hầm ngầm thì con số này là không hạn chế.</w:t>
      </w:r>
    </w:p>
    <w:p w:rsidR="007622DF" w:rsidRDefault="007622DF" w:rsidP="007622DF">
      <w:pPr>
        <w:ind w:firstLine="720"/>
        <w:rPr>
          <w:shd w:val="clear" w:color="auto" w:fill="FFFFFF"/>
        </w:rPr>
      </w:pPr>
      <w:r>
        <w:rPr>
          <w:shd w:val="clear" w:color="auto" w:fill="FFFFFF"/>
        </w:rPr>
        <w:t>BTT vừa rồi thử bom để làm gì ? để thu nhổ bom cho lên tên lửa các con lợn ạ, họ thử một quả Swan chay, Swan không có triti.</w:t>
      </w:r>
    </w:p>
    <w:p w:rsidR="007622DF" w:rsidRDefault="007622DF" w:rsidP="007622DF">
      <w:pPr>
        <w:ind w:firstLine="720"/>
        <w:rPr>
          <w:shd w:val="clear" w:color="auto" w:fill="FFFFFF"/>
        </w:rPr>
      </w:pPr>
      <w:r>
        <w:rPr>
          <w:shd w:val="clear" w:color="auto" w:fill="FFFFFF"/>
        </w:rPr>
        <w:t>Các nhà báo tiếng Việt không đọc được nổi một bản tin tiếng Anh để khai thác tin tức, chỉ có thể copy paste cám lợn đã được chủ *** chúa lợn dịch sẵn ra mọi thứ tiếng. CHủ *** chúa lợn đa tràn ngập tiếng Việt những thông tin nhảm nhí ngu hơn lợn</w:t>
      </w:r>
    </w:p>
    <w:p w:rsidR="007622DF" w:rsidRPr="00FD1708" w:rsidRDefault="007622DF" w:rsidP="007622DF">
      <w:pPr>
        <w:ind w:firstLine="720"/>
        <w:rPr>
          <w:shd w:val="clear" w:color="auto" w:fill="FFFFFF"/>
        </w:rPr>
      </w:pPr>
      <w:r w:rsidRPr="00FD1708">
        <w:rPr>
          <w:shd w:val="clear" w:color="auto" w:fill="FFFFFF"/>
        </w:rPr>
        <w:t>Sự thật là, bom hạt nhân không phải là thứkhó kiếm. Nên mới có câu chuyện</w:t>
      </w:r>
      <w:r w:rsidRPr="00FD1708">
        <w:rPr>
          <w:rStyle w:val="apple-converted-space"/>
          <w:rFonts w:ascii="Arial" w:hAnsi="Arial" w:cs="Arial"/>
          <w:color w:val="000000"/>
          <w:sz w:val="18"/>
          <w:szCs w:val="18"/>
          <w:shd w:val="clear" w:color="auto" w:fill="FFFFFF"/>
        </w:rPr>
        <w:t> </w:t>
      </w:r>
      <w:hyperlink r:id="rId567" w:tgtFrame="_blank" w:history="1">
        <w:r w:rsidRPr="00FD1708">
          <w:rPr>
            <w:rStyle w:val="Hyperlink"/>
            <w:rFonts w:ascii="Arial" w:hAnsi="Arial" w:cs="Arial"/>
            <w:color w:val="105CB6"/>
            <w:sz w:val="18"/>
            <w:szCs w:val="18"/>
            <w:shd w:val="clear" w:color="auto" w:fill="FFFFFF"/>
          </w:rPr>
          <w:t>vua điên mưu lớn bùng tiên quốc, đã mất đồng minh lại sợ bom</w:t>
        </w:r>
      </w:hyperlink>
      <w:r w:rsidRPr="00FD1708">
        <w:rPr>
          <w:shd w:val="clear" w:color="auto" w:fill="FFFFFF"/>
        </w:rPr>
        <w:t>.</w:t>
      </w:r>
    </w:p>
    <w:p w:rsidR="007622DF" w:rsidRPr="00FD1708" w:rsidRDefault="007622DF" w:rsidP="007622DF">
      <w:pPr>
        <w:ind w:firstLine="720"/>
        <w:rPr>
          <w:shd w:val="clear" w:color="auto" w:fill="FFFFFF"/>
        </w:rPr>
      </w:pPr>
      <w:r w:rsidRPr="00FD1708">
        <w:rPr>
          <w:shd w:val="clear" w:color="auto" w:fill="FFFFFF"/>
        </w:rPr>
        <w:t>Đầu năm chẳng nhẽ không tổng kết lại sự ngiệp báo chí năm ngoái cái nhể. Xem ra thì vtc và 20 quân đoàn *** *** cua nó là số một hoàn cầu. Ngu xuẩn công suất cao thì đường nhiên là loại rác rưởi giáo dục Việt Nam. Đổi trắng thay đen sủa đểu thì dân trí.</w:t>
      </w:r>
    </w:p>
    <w:p w:rsidR="007622DF" w:rsidRPr="00FD1708" w:rsidRDefault="007622DF" w:rsidP="007622DF">
      <w:pPr>
        <w:ind w:firstLine="720"/>
        <w:rPr>
          <w:shd w:val="clear" w:color="auto" w:fill="FFFFFF"/>
        </w:rPr>
      </w:pPr>
      <w:r w:rsidRPr="00FD1708">
        <w:rPr>
          <w:shd w:val="clear" w:color="auto" w:fill="FFFFFF"/>
        </w:rPr>
        <w:t>Năm qua là năm kinh tế của chúng ta phá sản không phanh, nên báo chí cũng phát triển tương xứng. Năm qua ở đất nước của chúng ta có chuyện hài vãi, đế tù tử hình cũng không chịu nổ đất nước của chúng ta, đòi tự tử... nên tất cả mọi chuyện đều có thể xảy ra. Giải thưởng trang mạng chạy nhanh nhất thế giới đương nhiên thuộc về ttvnol. Cúp vàng lìn cô dâu co thắt ku bố chồng đương nhiên là cái cúp danh giá nhất.</w:t>
      </w:r>
    </w:p>
    <w:p w:rsidR="007622DF" w:rsidRPr="00FD1708" w:rsidRDefault="007622DF" w:rsidP="007622DF">
      <w:pPr>
        <w:ind w:firstLine="720"/>
        <w:rPr>
          <w:rStyle w:val="Hyperlink"/>
          <w:rFonts w:ascii="Arial" w:hAnsi="Arial" w:cs="Arial"/>
          <w:color w:val="105CB6"/>
          <w:sz w:val="18"/>
          <w:szCs w:val="18"/>
          <w:shd w:val="clear" w:color="auto" w:fill="FFFFFF"/>
        </w:rPr>
      </w:pPr>
      <w:hyperlink r:id="rId568" w:anchor="post22911327" w:tgtFrame="_blank" w:history="1">
        <w:r w:rsidRPr="00FD1708">
          <w:rPr>
            <w:rStyle w:val="Hyperlink"/>
            <w:rFonts w:ascii="Arial" w:hAnsi="Arial" w:cs="Arial"/>
            <w:color w:val="105CB6"/>
            <w:sz w:val="18"/>
            <w:szCs w:val="18"/>
            <w:shd w:val="clear" w:color="auto" w:fill="FFFFFF"/>
          </w:rPr>
          <w:t>http://ttvnol.com/baochi/p-22911327#post22911327</w:t>
        </w:r>
      </w:hyperlink>
    </w:p>
    <w:p w:rsidR="007622DF" w:rsidRPr="00FD1708" w:rsidRDefault="007622DF" w:rsidP="007622DF">
      <w:pPr>
        <w:ind w:firstLine="720"/>
        <w:rPr>
          <w:rStyle w:val="Hyperlink"/>
          <w:rFonts w:ascii="Arial" w:hAnsi="Arial" w:cs="Arial"/>
          <w:color w:val="105CB6"/>
          <w:sz w:val="18"/>
          <w:szCs w:val="18"/>
          <w:shd w:val="clear" w:color="auto" w:fill="FFFFFF"/>
        </w:rPr>
      </w:pPr>
      <w:hyperlink r:id="rId569" w:tgtFrame="_blank" w:history="1">
        <w:r w:rsidRPr="00FD1708">
          <w:rPr>
            <w:rStyle w:val="Hyperlink"/>
            <w:rFonts w:ascii="Arial" w:hAnsi="Arial" w:cs="Arial"/>
            <w:color w:val="105CB6"/>
            <w:sz w:val="18"/>
            <w:szCs w:val="18"/>
            <w:shd w:val="clear" w:color="auto" w:fill="FFFFFF"/>
          </w:rPr>
          <w:t>http://ttvnol.com/baochi/564995/page-49</w:t>
        </w:r>
      </w:hyperlink>
    </w:p>
    <w:p w:rsidR="007622DF" w:rsidRDefault="007622DF" w:rsidP="007622DF">
      <w:pPr>
        <w:ind w:firstLine="720"/>
        <w:rPr>
          <w:shd w:val="clear" w:color="auto" w:fill="FFFFFF"/>
        </w:rPr>
      </w:pPr>
      <w:r w:rsidRPr="00FD1708">
        <w:rPr>
          <w:shd w:val="clear" w:color="auto" w:fill="FFFFFF"/>
        </w:rPr>
        <w:t>Bản tin động trời này do trang điện tử VOV đăng đầu tiên. VOV vốn là nơi mà các nhà báo còng lưng ra làm cõng khá nhiều</w:t>
      </w:r>
      <w:r>
        <w:rPr>
          <w:shd w:val="clear" w:color="auto" w:fill="FFFFFF"/>
        </w:rPr>
        <w:t xml:space="preserve"> đám *** *** con ông cháu cha, mà đứa ngoan nhất trong đó là lợn liệt não. Có một ông bác sỹ phải hạ mình đi làm đồng môn với *** *** của **** trong một lớp chính trị, ông ta cợt nhả một bà sồn sồn, bịa ra một câu chuyện tiếu lâm mô tả bệnhu co thắt âm đạo, một phóng viên lợn của VOV nghe thấy và post liền lên. Tuy nhiên, sự cố này là thường với các báo điện tử, sau đó VOV đuổi việc anh chàng kia, gỡ bài và xin lỗi. Bản tin ngắn độ chục câu nói về việc ở xã huyện tỉnh... có ông bố chồng kẹt chyn trong lìn con dâu, theo đúng như lời ông bác sỹ tả.</w:t>
      </w:r>
      <w:r w:rsidRPr="00B0254D">
        <w:rPr>
          <w:shd w:val="clear" w:color="auto" w:fill="FFFFFF"/>
        </w:rPr>
        <w:t xml:space="preserve"> </w:t>
      </w:r>
      <w:r>
        <w:rPr>
          <w:shd w:val="clear" w:color="auto" w:fill="FFFFFF"/>
        </w:rPr>
        <w:t xml:space="preserve">Cái chấn động dư luận là một loạt các báo điện tử của vtc không hề rời </w:t>
      </w:r>
      <w:r>
        <w:rPr>
          <w:shd w:val="clear" w:color="auto" w:fill="FFFFFF"/>
        </w:rPr>
        <w:lastRenderedPageBreak/>
        <w:t>mắt khỏi monitor nhưng sáng tạo ra toàn bộ câu chuyện, có tên các nạn nhân. tình huống hàng xóm phát hiện ra... lại có cả ảnh. Đi đầu là một trong các binh chủng *** *** của vtc là báo phunutoday. Câu chuyện đó thuộc hàng chỉ có thể dành cho khách hàng của vtc, nên những tờ báo khác nhanh chóng phát hiện ra cơ hội tẩn vtc và các quân đoàn *** *** của nó. Các phóng viên về điều tra.</w:t>
      </w:r>
      <w:r>
        <w:rPr>
          <w:rStyle w:val="apple-converted-space"/>
          <w:rFonts w:ascii="Arial" w:hAnsi="Arial" w:cs="Arial"/>
          <w:color w:val="000000"/>
          <w:sz w:val="18"/>
          <w:szCs w:val="18"/>
          <w:shd w:val="clear" w:color="auto" w:fill="FFFFFF"/>
        </w:rPr>
        <w:t> </w:t>
      </w:r>
      <w:r>
        <w:rPr>
          <w:shd w:val="clear" w:color="auto" w:fill="FFFFFF"/>
        </w:rPr>
        <w:t>Nhưng cho đến nay phunutopday vẫn để những câu chuyện họ sáng tác, có cả ảnh, để câu view.</w:t>
      </w:r>
      <w:r w:rsidRPr="00B0254D">
        <w:rPr>
          <w:shd w:val="clear" w:color="auto" w:fill="FFFFFF"/>
        </w:rPr>
        <w:t xml:space="preserve"> </w:t>
      </w:r>
      <w:r>
        <w:rPr>
          <w:shd w:val="clear" w:color="auto" w:fill="FFFFFF"/>
        </w:rPr>
        <w:t>Điều này mang các ý nghĩa. Một là, nó phạm tội hình sự, hai là phạm luật báo chí. Nó trơ trẽn đến mức lấy ảnh bệnh dịch tả mấy năm trước của vnexpress để làm giả ảnh cấp cứu bố chồng nàng dâu. Phạm tội hình sự vu khống bôi nhọ giáp đống bệnh viện tỉnh Tiền Giang. Như vậy phunuvietnam là một tờ báo đăng ký ở nước ngoài ? không, nó là một trong những quân đoàn *** *** của vtc, trụ sở ở tòa nhà vtc. Vậy tại sao nó làm những điều đó mà không bị xử tội ?</w:t>
      </w:r>
      <w:r>
        <w:rPr>
          <w:rStyle w:val="apple-converted-space"/>
          <w:rFonts w:ascii="Arial" w:hAnsi="Arial" w:cs="Arial"/>
          <w:color w:val="000000"/>
          <w:sz w:val="18"/>
          <w:szCs w:val="18"/>
          <w:shd w:val="clear" w:color="auto" w:fill="FFFFFF"/>
        </w:rPr>
        <w:t> </w:t>
      </w:r>
      <w:r w:rsidRPr="00B0254D">
        <w:rPr>
          <w:rStyle w:val="apple-converted-space"/>
          <w:rFonts w:ascii="Arial" w:hAnsi="Arial" w:cs="Arial"/>
          <w:color w:val="000000"/>
          <w:sz w:val="18"/>
          <w:szCs w:val="18"/>
          <w:shd w:val="clear" w:color="auto" w:fill="FFFFFF"/>
        </w:rPr>
        <w:t xml:space="preserve"> </w:t>
      </w:r>
      <w:r>
        <w:rPr>
          <w:shd w:val="clear" w:color="auto" w:fill="FFFFFF"/>
        </w:rPr>
        <w:t>Đương nhiên, chỉ và chỉ là nó được bảo hộ bởi ***** *** cộng hòa xã hội chủ nghĩa Việt Nam. **** và *** **** cùng đường, bán nước buon dân cho thực dân, để **** và *** **** được đế quốc bảo hộ. Để có thể thủ dâm toàn dân trong sự nghiệp bán nước đó, **** và ***** *** đã chi tiền thuế lập ra các quân đoàn *** *** vtc để sủa như *** quanh năm.</w:t>
      </w:r>
    </w:p>
    <w:p w:rsidR="007622DF" w:rsidRDefault="007622DF" w:rsidP="007622DF">
      <w:pPr>
        <w:ind w:firstLine="720"/>
        <w:rPr>
          <w:shd w:val="clear" w:color="auto" w:fill="FFFFFF"/>
        </w:rPr>
      </w:pPr>
      <w:r>
        <w:rPr>
          <w:shd w:val="clear" w:color="auto" w:fill="FFFFFF"/>
        </w:rPr>
        <w:t>Giải thưởng nhân đạo nhất về báo chí năm ngoái chắc chắn dành cho kenh14. Cũng là một trong những binh chủng *** *** của vtc, chuyên lợn hóa và *** hóa lứa tuổi teen.</w:t>
      </w:r>
    </w:p>
    <w:p w:rsidR="007622DF" w:rsidRDefault="007622DF" w:rsidP="007622DF">
      <w:pPr>
        <w:ind w:firstLine="720"/>
        <w:rPr>
          <w:rStyle w:val="Hyperlink"/>
          <w:rFonts w:ascii="Arial" w:hAnsi="Arial" w:cs="Arial"/>
          <w:color w:val="105CB6"/>
          <w:sz w:val="18"/>
          <w:szCs w:val="18"/>
          <w:shd w:val="clear" w:color="auto" w:fill="FFFFFF"/>
        </w:rPr>
      </w:pPr>
      <w:hyperlink r:id="rId570" w:anchor="post23004007" w:tgtFrame="_blank" w:history="1">
        <w:r>
          <w:rPr>
            <w:rStyle w:val="Hyperlink"/>
            <w:rFonts w:ascii="Arial" w:hAnsi="Arial" w:cs="Arial"/>
            <w:color w:val="105CB6"/>
            <w:sz w:val="18"/>
            <w:szCs w:val="18"/>
            <w:shd w:val="clear" w:color="auto" w:fill="FFFFFF"/>
          </w:rPr>
          <w:t>http://ttvnol.com/baochi/p-23004007#post23004007</w:t>
        </w:r>
      </w:hyperlink>
    </w:p>
    <w:p w:rsidR="007622DF" w:rsidRDefault="007622DF" w:rsidP="007622DF">
      <w:pPr>
        <w:ind w:firstLine="720"/>
        <w:rPr>
          <w:rStyle w:val="Hyperlink"/>
          <w:rFonts w:ascii="Arial" w:hAnsi="Arial" w:cs="Arial"/>
          <w:color w:val="105CB6"/>
          <w:sz w:val="18"/>
          <w:szCs w:val="18"/>
          <w:shd w:val="clear" w:color="auto" w:fill="FFFFFF"/>
        </w:rPr>
      </w:pPr>
      <w:hyperlink r:id="rId571" w:tgtFrame="_blank" w:history="1">
        <w:r>
          <w:rPr>
            <w:rStyle w:val="Hyperlink"/>
            <w:rFonts w:ascii="Arial" w:hAnsi="Arial" w:cs="Arial"/>
            <w:color w:val="105CB6"/>
            <w:sz w:val="18"/>
            <w:szCs w:val="18"/>
            <w:shd w:val="clear" w:color="auto" w:fill="FFFFFF"/>
          </w:rPr>
          <w:t>http://ttvnol.com/baochi/564995/page-50</w:t>
        </w:r>
      </w:hyperlink>
    </w:p>
    <w:p w:rsidR="007622DF" w:rsidRDefault="007622DF" w:rsidP="007622DF">
      <w:pPr>
        <w:ind w:firstLine="720"/>
        <w:rPr>
          <w:shd w:val="clear" w:color="auto" w:fill="FFFFFF"/>
        </w:rPr>
      </w:pPr>
      <w:r>
        <w:rPr>
          <w:shd w:val="clear" w:color="auto" w:fill="FFFFFF"/>
        </w:rPr>
        <w:t>Các đại gia báo chí đồng loạt tấ công bà già ăn xin sắp chết nuôi cháu nhỏ lên 2.</w:t>
      </w:r>
    </w:p>
    <w:p w:rsidR="007622DF" w:rsidRDefault="007622DF" w:rsidP="007622DF">
      <w:pPr>
        <w:ind w:firstLine="720"/>
        <w:rPr>
          <w:shd w:val="clear" w:color="auto" w:fill="FFFFFF"/>
        </w:rPr>
      </w:pPr>
      <w:r>
        <w:rPr>
          <w:shd w:val="clear" w:color="auto" w:fill="FFFFFF"/>
        </w:rPr>
        <w:t>Có một bà già không may bị ung thư sắp chết, mà vẫn phải đi xin ăn nuôi đứa cháu lên 2. Kenh14 viết một seri bài báo mô tả bà này bóc lột cháu, bà này làm gái mại dâm. Có một sinh viên báo chí trẻ mới ra trường lấy đó làm khó chịu, mời cô phonbgs viên kenh14 đi xác minh lại sự thực. Thay vào việc đính chính, kenh14 phát động một chiến dịch đòi dư luận không cho bà nuôi cháu. Sau đó kenh14 thuê mafia đe dọa bà cháu này và chàng nhà báo trẻ kia. Điều này là dư luận bức xúc tạo ra hàng loạt sự kiện trên fb. Còn con ranh nhà báo kenh14 thì sang Thái Lan phè phỡn với giai, khi mà xã hội chỉ chỏ hai bà cháu xì xầm, làm hai bà cháu suýt chết đói.</w:t>
      </w:r>
      <w:r w:rsidRPr="00B0254D">
        <w:rPr>
          <w:shd w:val="clear" w:color="auto" w:fill="FFFFFF"/>
        </w:rPr>
        <w:t xml:space="preserve"> </w:t>
      </w:r>
      <w:r>
        <w:rPr>
          <w:shd w:val="clear" w:color="auto" w:fill="FFFFFF"/>
        </w:rPr>
        <w:t>Bạn nhà báo trẻ kia phải xoay xở minh oan cho hai bà cháu, rồi quyên góp tiền cho bà đi chữa bệnh, cho cháu đi học, cũng như cháu có thể múa hát theo một cái tv 600k.</w:t>
      </w:r>
    </w:p>
    <w:p w:rsidR="007622DF" w:rsidRDefault="007622DF" w:rsidP="007622DF">
      <w:pPr>
        <w:ind w:firstLine="720"/>
        <w:rPr>
          <w:shd w:val="clear" w:color="auto" w:fill="FFFFFF"/>
        </w:rPr>
      </w:pPr>
      <w:r>
        <w:rPr>
          <w:shd w:val="clear" w:color="auto" w:fill="FFFFFF"/>
        </w:rPr>
        <w:t>Dự báo thời tiết xuất sắc nhất là báo bão.</w:t>
      </w:r>
    </w:p>
    <w:p w:rsidR="007622DF" w:rsidRDefault="007622DF" w:rsidP="007622DF">
      <w:pPr>
        <w:ind w:firstLine="720"/>
        <w:rPr>
          <w:rStyle w:val="Hyperlink"/>
          <w:rFonts w:ascii="Arial" w:hAnsi="Arial" w:cs="Arial"/>
          <w:color w:val="105CB6"/>
          <w:sz w:val="18"/>
          <w:szCs w:val="18"/>
          <w:shd w:val="clear" w:color="auto" w:fill="FFFFFF"/>
        </w:rPr>
      </w:pPr>
      <w:hyperlink r:id="rId572" w:anchor="post23087301" w:tgtFrame="_blank" w:history="1">
        <w:r>
          <w:rPr>
            <w:rStyle w:val="Hyperlink"/>
            <w:rFonts w:ascii="Arial" w:hAnsi="Arial" w:cs="Arial"/>
            <w:color w:val="105CB6"/>
            <w:sz w:val="18"/>
            <w:szCs w:val="18"/>
            <w:shd w:val="clear" w:color="auto" w:fill="FFFFFF"/>
          </w:rPr>
          <w:t>http://ttvnol.com/baochi/p-23087301#post23087301</w:t>
        </w:r>
      </w:hyperlink>
    </w:p>
    <w:p w:rsidR="007622DF" w:rsidRDefault="007622DF" w:rsidP="007622DF">
      <w:pPr>
        <w:ind w:firstLine="720"/>
        <w:rPr>
          <w:rStyle w:val="Hyperlink"/>
          <w:rFonts w:ascii="Arial" w:hAnsi="Arial" w:cs="Arial"/>
          <w:color w:val="105CB6"/>
          <w:sz w:val="18"/>
          <w:szCs w:val="18"/>
          <w:shd w:val="clear" w:color="auto" w:fill="FFFFFF"/>
        </w:rPr>
      </w:pPr>
      <w:hyperlink r:id="rId573" w:tgtFrame="_blank" w:history="1">
        <w:r>
          <w:rPr>
            <w:rStyle w:val="Hyperlink"/>
            <w:rFonts w:ascii="Arial" w:hAnsi="Arial" w:cs="Arial"/>
            <w:color w:val="105CB6"/>
            <w:sz w:val="18"/>
            <w:szCs w:val="18"/>
            <w:shd w:val="clear" w:color="auto" w:fill="FFFFFF"/>
          </w:rPr>
          <w:t>http://ttvnol.com/baochi/564995/page-50</w:t>
        </w:r>
      </w:hyperlink>
    </w:p>
    <w:p w:rsidR="007622DF" w:rsidRDefault="007622DF" w:rsidP="007622DF">
      <w:pPr>
        <w:ind w:firstLine="720"/>
        <w:rPr>
          <w:shd w:val="clear" w:color="auto" w:fill="FFFFFF"/>
        </w:rPr>
      </w:pPr>
      <w:r>
        <w:rPr>
          <w:shd w:val="clear" w:color="auto" w:fill="FFFFFF"/>
        </w:rPr>
        <w:t>Báo đăng tin bão ở nghệ an, thanh hóa. Dân miền ven biển Thái Binh Nam ĐỊnh chỉ còn mấy ngày nữa gặt được lúa không kịp trở tay, toàn bộ mùa lúa mất trắng.</w:t>
      </w:r>
    </w:p>
    <w:p w:rsidR="007622DF" w:rsidRDefault="007622DF" w:rsidP="007622DF">
      <w:pPr>
        <w:ind w:firstLine="720"/>
        <w:rPr>
          <w:shd w:val="clear" w:color="auto" w:fill="FFFFFF"/>
        </w:rPr>
      </w:pPr>
      <w:r>
        <w:rPr>
          <w:shd w:val="clear" w:color="auto" w:fill="FFFFFF"/>
        </w:rPr>
        <w:t xml:space="preserve">Riêng về lúa, hoàn toàn do lỗi của đám báo chí. Thực chất, bản tin thời tiết chính thức có nói đến bão có khả năng đỏ bộ từ quảng ninh đến nghệ an. Nhưng hồi này báo chí tv đọc bản tin thời tiết bằng mấy cô người mẫu và format bản tin thời tiết kiểu Mỹ. Người ta hoàn toàn có thể nỗ lực gặt cố lúa trước vài ngày. Nhưng năm ngoái dân Thái Bình Nam Định mất trắng vì các bản tin thời tiết đó. Con số chắc chắn là hàng vạn tấn lúa, sau đó được báo chí việt nam ỉm béng. </w:t>
      </w:r>
      <w:r>
        <w:rPr>
          <w:shd w:val="clear" w:color="auto" w:fill="FFFFFF"/>
        </w:rPr>
        <w:lastRenderedPageBreak/>
        <w:t>Mình nhắc lại là, phần lớn hai tỉnh này mất trắng lúa. Chỉ những vùng trồng cây đông thì mùa co lên đã gặt rồi như miền Đông Thái Bình, còn lại đều chưa gặt lúa mùa.</w:t>
      </w:r>
    </w:p>
    <w:p w:rsidR="007622DF" w:rsidRDefault="007622DF" w:rsidP="007622DF">
      <w:pPr>
        <w:ind w:firstLine="720"/>
        <w:rPr>
          <w:shd w:val="clear" w:color="auto" w:fill="FFFFFF"/>
        </w:rPr>
      </w:pPr>
      <w:r>
        <w:rPr>
          <w:shd w:val="clear" w:color="auto" w:fill="FFFFFF"/>
        </w:rPr>
        <w:t>Sự nghiệp kinh tế lớn nhất ? đó là chuỗi những đợt tấn công vào nông nghiệp của báo chí Việt Nam kéo dài 2,5 năm qua. Vào mùa thu năm 2012 mỗi năm các doanh nghiệp dịch vụ nông nghiệp lỗ 5 ngàn tỷ đồng, tương ứng con số lỗ 3-5 lần trong nông dân.</w:t>
      </w:r>
      <w:r w:rsidRPr="00B0254D">
        <w:rPr>
          <w:shd w:val="clear" w:color="auto" w:fill="FFFFFF"/>
        </w:rPr>
        <w:t xml:space="preserve"> </w:t>
      </w:r>
      <w:r>
        <w:rPr>
          <w:shd w:val="clear" w:color="auto" w:fill="FFFFFF"/>
        </w:rPr>
        <w:t>Bắt đầu có sự việc lớn là "tuốc tạo nạc thịt lợn". Thật ra, thuốc tạo nạc là một loại hoóc môn tuyến thượng thận, nấu chín nó sẽ mất, và người ta không cấm, chỉ cấm còn dư trong thịt, tức trước khi môt vài ngày không cho ăn. Chiến dịch này làm các chuồng lợn miền Nam và Nam Trung Bộ trắng trơn, con số thiệt hại của chiến dịch này là cả vạn tỷ đồng.</w:t>
      </w:r>
      <w:r w:rsidRPr="00B0254D">
        <w:rPr>
          <w:shd w:val="clear" w:color="auto" w:fill="FFFFFF"/>
        </w:rPr>
        <w:t xml:space="preserve"> </w:t>
      </w:r>
      <w:r>
        <w:rPr>
          <w:shd w:val="clear" w:color="auto" w:fill="FFFFFF"/>
        </w:rPr>
        <w:t>Sau đó là các binh đoàn *** *** được thành lập trong "tẩy chay hàng Tầu", tẩy chay khách du kịch Tầu. Tầu đáp lễ, giá tôm ùm sụt từ 3 triệu xuống 800 ngàn. Vẫn hỏi là, các con *** *** đòi tẩy chay hàng tầu bằng cái gì, có phải là máy tín</w:t>
      </w:r>
      <w:r w:rsidRPr="00B0254D">
        <w:rPr>
          <w:shd w:val="clear" w:color="auto" w:fill="FFFFFF"/>
        </w:rPr>
        <w:t>h</w:t>
      </w:r>
      <w:r>
        <w:rPr>
          <w:shd w:val="clear" w:color="auto" w:fill="FFFFFF"/>
        </w:rPr>
        <w:t xml:space="preserve"> tầu không.</w:t>
      </w:r>
      <w:r w:rsidRPr="00B0254D">
        <w:rPr>
          <w:shd w:val="clear" w:color="auto" w:fill="FFFFFF"/>
        </w:rPr>
        <w:t xml:space="preserve"> </w:t>
      </w:r>
      <w:r>
        <w:rPr>
          <w:shd w:val="clear" w:color="auto" w:fill="FFFFFF"/>
        </w:rPr>
        <w:t>Sau đó là thuốc dấm, chúng ta học từ phổ thông và cả thế giới đều dùng etylen để dấm hoa quả. Rồi những ví dụ như phân vi lượng cho vào giá để nó ngắn rễ, do cây giá đủ ăn không phát triển rễ, cũng được báo ***i lăng xê làm ít nhất 3-4 cái làng làm giá thất nghiệp. Thậm chí *** *** chửi sao nông dân làm ra cam dưới 10k, trong khi nông dân của chúng ta chỉ bán cam được 4-5k.</w:t>
      </w:r>
      <w:r w:rsidRPr="00B0254D">
        <w:rPr>
          <w:shd w:val="clear" w:color="auto" w:fill="FFFFFF"/>
        </w:rPr>
        <w:t xml:space="preserve"> </w:t>
      </w:r>
      <w:r>
        <w:rPr>
          <w:shd w:val="clear" w:color="auto" w:fill="FFFFFF"/>
        </w:rPr>
        <w:t>Khi các binh đoàn *** *** hình thành thì chúng bán các dịch vụ của chúng. TH True Milk muốn chiếm các nông trường cam đã thuê *** *** sủa cam, làm cam Hà Giang và cam sành Miền Nam điêu đứng. Rồi Hà Nội tổ chức bán tem rau sạch thịt sạch cho rau thị trôi nổi, cũng quảng cáo ác liệt trên đàu truyền hình Hà Nội.</w:t>
      </w:r>
      <w:r w:rsidRPr="00B0254D">
        <w:rPr>
          <w:shd w:val="clear" w:color="auto" w:fill="FFFFFF"/>
        </w:rPr>
        <w:t xml:space="preserve"> </w:t>
      </w:r>
      <w:r>
        <w:rPr>
          <w:shd w:val="clear" w:color="auto" w:fill="FFFFFF"/>
        </w:rPr>
        <w:t>Cho đến tết Quý Tị 2013 nông dân vẫn khốn khổ với dưa hấu và bắp.</w:t>
      </w:r>
    </w:p>
    <w:p w:rsidR="007622DF" w:rsidRDefault="007622DF" w:rsidP="007622DF">
      <w:pPr>
        <w:ind w:firstLine="720"/>
        <w:rPr>
          <w:shd w:val="clear" w:color="auto" w:fill="FFFFFF"/>
        </w:rPr>
      </w:pPr>
      <w:r>
        <w:rPr>
          <w:shd w:val="clear" w:color="auto" w:fill="FFFFFF"/>
        </w:rPr>
        <w:t>Chiến dịch *** điên lớn nhất. Đó là biển Đông.</w:t>
      </w:r>
    </w:p>
    <w:p w:rsidR="007622DF" w:rsidRDefault="007622DF" w:rsidP="007622DF">
      <w:pPr>
        <w:ind w:firstLine="720"/>
        <w:rPr>
          <w:shd w:val="clear" w:color="auto" w:fill="FFFFFF"/>
        </w:rPr>
      </w:pPr>
      <w:r>
        <w:rPr>
          <w:shd w:val="clear" w:color="auto" w:fill="FFFFFF"/>
        </w:rPr>
        <w:t>Kinh tế khốn đốn, đến Hà Nội Sài Gòn cũng sẽ phải bán trả nợ, các con *** *** ngày đêm gào biển đảo để làm cái gì, à, để thỏa mãn con nghiện ngập tính *** ***. Động lực chiến tranh lớn nhất của Mỹ là các chuyến tầu ma chở hàng ra chiến trường bằng giấy. Ngày nay, khi các chuyến tầu ma đó bị đuổi khỏi các cảng Nam Á, thì đàn *** *** tung hô vạn tuyế no trở lại Việt Nam.</w:t>
      </w:r>
      <w:r w:rsidRPr="00B0254D">
        <w:rPr>
          <w:shd w:val="clear" w:color="auto" w:fill="FFFFFF"/>
        </w:rPr>
        <w:t xml:space="preserve"> </w:t>
      </w:r>
      <w:r>
        <w:rPr>
          <w:shd w:val="clear" w:color="auto" w:fill="FFFFFF"/>
        </w:rPr>
        <w:t>Báo chí ra rả, ở nông thôn từ đám chí phèo đi nhồi sọ chính trị buôn lậu, là Mỹ sẽ giúp Việt Nam đòi Hoàng Trường. Thế sao năm 1974 Mỹ không giúp con ruột của nó đi.</w:t>
      </w:r>
      <w:r w:rsidRPr="00B0254D">
        <w:rPr>
          <w:shd w:val="clear" w:color="auto" w:fill="FFFFFF"/>
        </w:rPr>
        <w:t xml:space="preserve"> </w:t>
      </w:r>
      <w:r>
        <w:rPr>
          <w:shd w:val="clear" w:color="auto" w:fill="FFFFFF"/>
        </w:rPr>
        <w:t>Chúng ta đã biết, chính sách ngoại giao xung đột biển đảo là chiến sách thâm nho bậc nhất ngày nay do người Tầu phát động. Đo là thách lú thuốc kích thích vô bờ bến cho *** *** các nước liên quan. Điều này dẫn đến cách hữu đồng loạt thằng cử ở Mỹ Hà Nhật Việt, đồng nghĩa với hút máu thị trường vô bờ bến và kinh tế khủng hoảng không lối thoát. Đây là cách dọn đường vô tiền khoang hậu để người tầu vươn lên vị trí số một thế giới trong 10 năm tới. Những kẻ bị Tầu đè chết thì đén chết vẫn cực khoái trong dịch thủ dâm.</w:t>
      </w:r>
    </w:p>
    <w:p w:rsidR="007622DF" w:rsidRDefault="007622DF" w:rsidP="007622DF">
      <w:pPr>
        <w:ind w:firstLine="720"/>
        <w:rPr>
          <w:shd w:val="clear" w:color="auto" w:fill="FFFFFF"/>
        </w:rPr>
      </w:pPr>
      <w:r>
        <w:rPr>
          <w:shd w:val="clear" w:color="auto" w:fill="FFFFFF"/>
        </w:rPr>
        <w:t>Chiến dịch thủ dâm lớn nhất thì là Hạt Nhân Triều Tiên</w:t>
      </w:r>
      <w:r w:rsidRPr="00B0254D">
        <w:rPr>
          <w:shd w:val="clear" w:color="auto" w:fill="FFFFFF"/>
        </w:rPr>
        <w:t xml:space="preserve">. </w:t>
      </w:r>
      <w:r>
        <w:rPr>
          <w:shd w:val="clear" w:color="auto" w:fill="FFFFFF"/>
        </w:rPr>
        <w:t>Năm 1993, Mỹ-Triều ký thủa thuận hòa bình. Theo đó, Mỹ muốn BTT dỡ bỏ chương trình hạt nhân tự trồng bằng các lò Magnox kiểu Anh. BTT có 1 lò 5 MWe đang chạy, 1 lò 50 MWe và 1 lò 200 MWe đang xây dở. Mỹ muôn BTT sử dụng các lò nước nhẹ dễ kiểm soát hơn. Nội dung thỏa thuận là BTT không lo an ninh vì có Mỹ bảo hộ, BTT dỡ lò. Đổi lại Mỹ cho BTT 500 ngàn tấn dầu phát điện mỗi năm cho đến khi khánh thành 1 GW điện hạt nhân nước nhẹ. Sau đó BTT dỡ lò và Mỹ bùng, hình thành câu chuyện</w:t>
      </w:r>
      <w:r>
        <w:rPr>
          <w:rStyle w:val="apple-converted-space"/>
          <w:rFonts w:ascii="Arial" w:hAnsi="Arial" w:cs="Arial"/>
          <w:color w:val="000000"/>
          <w:sz w:val="18"/>
          <w:szCs w:val="18"/>
          <w:shd w:val="clear" w:color="auto" w:fill="FFFFFF"/>
        </w:rPr>
        <w:t> </w:t>
      </w:r>
      <w:hyperlink r:id="rId574" w:tgtFrame="_blank" w:history="1">
        <w:r>
          <w:rPr>
            <w:rStyle w:val="Hyperlink"/>
            <w:rFonts w:ascii="Arial" w:hAnsi="Arial" w:cs="Arial"/>
            <w:color w:val="105CB6"/>
            <w:sz w:val="18"/>
            <w:szCs w:val="18"/>
            <w:shd w:val="clear" w:color="auto" w:fill="FFFFFF"/>
          </w:rPr>
          <w:t>vua điên mưu lớn bùng tiên quốc, đã mất đồng minh lại sợ bom</w:t>
        </w:r>
      </w:hyperlink>
      <w:r>
        <w:rPr>
          <w:shd w:val="clear" w:color="auto" w:fill="FFFFFF"/>
        </w:rPr>
        <w:t>.</w:t>
      </w:r>
    </w:p>
    <w:p w:rsidR="007622DF" w:rsidRDefault="007622DF" w:rsidP="007622DF">
      <w:pPr>
        <w:ind w:firstLine="720"/>
        <w:rPr>
          <w:shd w:val="clear" w:color="auto" w:fill="FFFFFF"/>
        </w:rPr>
      </w:pPr>
      <w:r>
        <w:rPr>
          <w:shd w:val="clear" w:color="auto" w:fill="FFFFFF"/>
        </w:rPr>
        <w:lastRenderedPageBreak/>
        <w:t>BTT đã dỡ lò, số nhiên liệu đang dùng trong lò chả biết là gì, nấu lên làm bom nổ chơi. Mỹ bảo bom giả, Mỹ bảo BTT hết thuốc bom rồi.... mà cái lò 5 MWe của BTT mỗi năm nấu ra 20kg Pu, trong ngần ấy năm nấu được bao nhiêu Kg pu, mỗi quả bom hiện đại loại to cần 4,5 kg và loại nhỏ cần ít hơn. Đó là chưa nói BTT rất dễ dàng đặt các lò trong hang ngầm như ADE-2 Nga hay Bồi Lăng 816 Trung Quốc.</w:t>
      </w:r>
    </w:p>
    <w:p w:rsidR="007622DF" w:rsidRDefault="007622DF" w:rsidP="007622DF">
      <w:pPr>
        <w:ind w:firstLine="720"/>
        <w:rPr>
          <w:shd w:val="clear" w:color="auto" w:fill="FFFFFF"/>
        </w:rPr>
      </w:pPr>
      <w:r>
        <w:rPr>
          <w:shd w:val="clear" w:color="auto" w:fill="FFFFFF"/>
        </w:rPr>
        <w:t>Sau khi thử tên lửa mang vệ tinh, BTT thiết tục thử loại bom nhỏ dễ đặt trên tên lửa. Điều này làm toàn bộ thế giới nằm trong tầm bắn của BTT. Các đồng chí trước đó nói tên lửa BTT chỉ đến Alaska, nhưng đên nay thì toàn bộ ba nước Mỹ Hàn Nhật sợ run cầm cập.</w:t>
      </w:r>
      <w:r w:rsidRPr="00B0254D">
        <w:rPr>
          <w:shd w:val="clear" w:color="auto" w:fill="FFFFFF"/>
        </w:rPr>
        <w:t xml:space="preserve"> </w:t>
      </w:r>
      <w:r>
        <w:rPr>
          <w:shd w:val="clear" w:color="auto" w:fill="FFFFFF"/>
        </w:rPr>
        <w:t>Kết quả là một cuộc khủng hoảng thủ dâm, khủng hoảng xóc lọ.... dễ dàng quan sát trong báo chí tiếng Việt.</w:t>
      </w:r>
    </w:p>
    <w:p w:rsidR="007622DF" w:rsidRDefault="007622DF" w:rsidP="007622DF">
      <w:pPr>
        <w:ind w:firstLine="720"/>
        <w:rPr>
          <w:shd w:val="clear" w:color="auto" w:fill="FFFFFF"/>
        </w:rPr>
      </w:pPr>
      <w:r>
        <w:rPr>
          <w:shd w:val="clear" w:color="auto" w:fill="FFFFFF"/>
        </w:rPr>
        <w:t>Kỹ thuật làm báo siêu đẳng nhất. VTC với xu chiêng silicon.</w:t>
      </w:r>
    </w:p>
    <w:p w:rsidR="007622DF" w:rsidRDefault="007622DF" w:rsidP="007622DF">
      <w:pPr>
        <w:ind w:firstLine="720"/>
        <w:rPr>
          <w:rStyle w:val="Hyperlink"/>
          <w:rFonts w:ascii="Arial" w:hAnsi="Arial" w:cs="Arial"/>
          <w:color w:val="105CB6"/>
          <w:sz w:val="18"/>
          <w:szCs w:val="18"/>
          <w:shd w:val="clear" w:color="auto" w:fill="FFFFFF"/>
        </w:rPr>
      </w:pPr>
      <w:hyperlink r:id="rId575" w:anchor="post23118713" w:tgtFrame="_blank" w:history="1">
        <w:r>
          <w:rPr>
            <w:rStyle w:val="Hyperlink"/>
            <w:rFonts w:ascii="Arial" w:hAnsi="Arial" w:cs="Arial"/>
            <w:color w:val="105CB6"/>
            <w:sz w:val="18"/>
            <w:szCs w:val="18"/>
            <w:shd w:val="clear" w:color="auto" w:fill="FFFFFF"/>
          </w:rPr>
          <w:t>http://ttvnol.com/baochi/p-23118713#post23118713</w:t>
        </w:r>
      </w:hyperlink>
    </w:p>
    <w:p w:rsidR="007622DF" w:rsidRDefault="007622DF" w:rsidP="007622DF">
      <w:pPr>
        <w:ind w:firstLine="720"/>
        <w:rPr>
          <w:shd w:val="clear" w:color="auto" w:fill="FFFFFF"/>
        </w:rPr>
      </w:pPr>
      <w:r>
        <w:rPr>
          <w:shd w:val="clear" w:color="auto" w:fill="FFFFFF"/>
        </w:rPr>
        <w:t>Silicon là một chất dẫn nhiệt thì ai cũng biết, ví như nó thường được dùng làm keo dẫn nhiệt choi đồ điện như đèn công suất hay cpu. Mà chị em thích làm giả một chút bằng độn ngực thì aoi cũng biết. Có điều độn bông nó nóng, câu được giai rồi, giai nó ngửi mồ hôi chua lòm phì phí công. Vậy nên silicon làm tấm độn ngực là lý tưởng, rất mát mà có độ trơn độ nhớt hảo hạng.</w:t>
      </w:r>
      <w:r w:rsidRPr="00984680">
        <w:rPr>
          <w:shd w:val="clear" w:color="auto" w:fill="FFFFFF"/>
        </w:rPr>
        <w:t xml:space="preserve"> </w:t>
      </w:r>
      <w:r>
        <w:rPr>
          <w:shd w:val="clear" w:color="auto" w:fill="FFFFFF"/>
        </w:rPr>
        <w:t>Vấn đề là vtc cần sản xuất thật nhiều thức ăn nuôi *** ***, tất nhiên chiến dịch được các quân đoàn *** daịh của vtc như phụ nữ, kenh14, giáo dục Việt Nam ào ạt tham gia.</w:t>
      </w:r>
      <w:r w:rsidRPr="00984680">
        <w:rPr>
          <w:shd w:val="clear" w:color="auto" w:fill="FFFFFF"/>
        </w:rPr>
        <w:t xml:space="preserve"> </w:t>
      </w:r>
      <w:r>
        <w:rPr>
          <w:shd w:val="clear" w:color="auto" w:fill="FFFFFF"/>
        </w:rPr>
        <w:t>vtc quay phin phỏng vấn một ông tiến sỹ: silicon y tế có rẻ thế không, trả lời là không. Vậy là miếng độn ngực silicon trung quốc 50 k là hàng giả. Ở đây, vtc và con *** tiến sỹ kia khéo làm giả, vìu độn ngực không cần silicon y tế, silicon y tế là để tiêm vào bên trong vú chứ không phải lót ngoài. tức là vtc và thằng *** tiến sỹ kia đòi độn ngực bằng silicon tinh chế chuyên dùng cho túi cấy trong cơ thể.</w:t>
      </w:r>
    </w:p>
    <w:p w:rsidR="007622DF" w:rsidRDefault="007622DF" w:rsidP="007622DF">
      <w:pPr>
        <w:ind w:firstLine="720"/>
        <w:rPr>
          <w:rStyle w:val="Hyperlink"/>
          <w:rFonts w:ascii="Arial" w:hAnsi="Arial" w:cs="Arial"/>
          <w:color w:val="105CB6"/>
          <w:sz w:val="18"/>
          <w:szCs w:val="18"/>
          <w:shd w:val="clear" w:color="auto" w:fill="FFFFFF"/>
        </w:rPr>
      </w:pPr>
      <w:hyperlink r:id="rId576" w:tgtFrame="_blank" w:history="1">
        <w:r>
          <w:rPr>
            <w:rStyle w:val="Hyperlink"/>
            <w:rFonts w:ascii="Arial" w:hAnsi="Arial" w:cs="Arial"/>
            <w:color w:val="105CB6"/>
            <w:sz w:val="18"/>
            <w:szCs w:val="18"/>
            <w:shd w:val="clear" w:color="auto" w:fill="FFFFFF"/>
          </w:rPr>
          <w:t>http://vtc.vn/321-353405/suc-khoe/ha...ng-dich-la.htm</w:t>
        </w:r>
      </w:hyperlink>
    </w:p>
    <w:p w:rsidR="007622DF" w:rsidRDefault="007622DF" w:rsidP="007622DF">
      <w:pPr>
        <w:ind w:firstLine="720"/>
        <w:rPr>
          <w:shd w:val="clear" w:color="auto" w:fill="FFFFFF"/>
        </w:rPr>
      </w:pPr>
      <w:r>
        <w:rPr>
          <w:shd w:val="clear" w:color="auto" w:fill="FFFFFF"/>
        </w:rPr>
        <w:t>Giật tít ấn tượng nhất "</w:t>
      </w:r>
      <w:hyperlink r:id="rId577" w:anchor="hl=en&amp;rlz=1C1GGGE___VN520VN520&amp;sclient=psy-ab&amp;q=%22B%C3%AD+m%E1%BA%ADt+cam+s%C3%A0nh+si%C3%AAu+r%E1%BA%BB+10+ng%C3%A0n%2F1kg%22&amp;oq=%22B%C3%AD+m%E1%BA%ADt+cam+s%C3%A0nh+si%C3%AAu+r%E1%BA%BB+10+ng%C3%A0n%2F1kg%22&amp;gs_l=serp.3...16249.17780.1.18085.3.3.0.0.0." w:tgtFrame="_blank" w:history="1">
        <w:r>
          <w:rPr>
            <w:rStyle w:val="Hyperlink"/>
            <w:rFonts w:ascii="Arial" w:hAnsi="Arial" w:cs="Arial"/>
            <w:color w:val="105CB6"/>
            <w:sz w:val="18"/>
            <w:szCs w:val="18"/>
            <w:shd w:val="clear" w:color="auto" w:fill="FFFFFF"/>
          </w:rPr>
          <w:t>bí mật cam sành siêu rẻ</w:t>
        </w:r>
      </w:hyperlink>
      <w:r>
        <w:rPr>
          <w:shd w:val="clear" w:color="auto" w:fill="FFFFFF"/>
        </w:rPr>
        <w:t>"</w:t>
      </w:r>
    </w:p>
    <w:p w:rsidR="007622DF" w:rsidRDefault="007622DF" w:rsidP="007622DF">
      <w:pPr>
        <w:ind w:firstLine="720"/>
        <w:rPr>
          <w:shd w:val="clear" w:color="auto" w:fill="FFFFFF"/>
        </w:rPr>
      </w:pPr>
      <w:r>
        <w:rPr>
          <w:shd w:val="clear" w:color="auto" w:fill="FFFFFF"/>
        </w:rPr>
        <w:t>Thật ra, đến cả quýt quý nông dân cũng chỉ bán được 15k, còn lại các vùng cam miền bắc đều bán cam sành 4-5k. Giá cam đẩy lên vì giá bán lẻ, mà chủ yếu là phế cho các anh đuổi chợ. Cam cũng đắt lên vì những quả đẹp mã được lên chức hàng tuyển.</w:t>
      </w:r>
      <w:r w:rsidRPr="00984680">
        <w:rPr>
          <w:shd w:val="clear" w:color="auto" w:fill="FFFFFF"/>
        </w:rPr>
        <w:t xml:space="preserve"> </w:t>
      </w:r>
      <w:r>
        <w:rPr>
          <w:shd w:val="clear" w:color="auto" w:fill="FFFFFF"/>
        </w:rPr>
        <w:t>Nông dân của chúng ta khốn khổ vì **** và *** **** mấy chục năm nay, nay lại thêm lũ *** *** này cưới đầu cưỡi cổ. CHúng không khen tài nông dân ta làm ra cam rẻ đâu, đọc thì biết, nó bảo đấy là cam giả.</w:t>
      </w:r>
    </w:p>
    <w:p w:rsidR="007622DF" w:rsidRDefault="007622DF" w:rsidP="007622DF">
      <w:pPr>
        <w:ind w:firstLine="720"/>
        <w:rPr>
          <w:shd w:val="clear" w:color="auto" w:fill="FFFFFF"/>
        </w:rPr>
      </w:pPr>
      <w:r>
        <w:rPr>
          <w:shd w:val="clear" w:color="auto" w:fill="FFFFFF"/>
        </w:rPr>
        <w:t>Sủa vô tư nhất. Không còn ai khác ngoài giáo dục Việt Nam</w:t>
      </w:r>
      <w:r w:rsidRPr="00984680">
        <w:rPr>
          <w:shd w:val="clear" w:color="auto" w:fill="FFFFFF"/>
        </w:rPr>
        <w:t xml:space="preserve"> </w:t>
      </w:r>
      <w:r>
        <w:rPr>
          <w:shd w:val="clear" w:color="auto" w:fill="FFFFFF"/>
        </w:rPr>
        <w:t>mới đây nhất nó sủa là Ấn Độ mua vũ khí hạt nhân Nhật Bản. Bản tin đưa hai thông tin động trời. Nhật Bản có vũ khí hạt nhân. Vũ khí hạt nhân có thể mua bán trên thị trường. Cứ độ 2 ngày thì giáo dục việt nam có độ 5 bài sủa kiểu như vậy. Ví dụ này vừa ở trang trước.</w:t>
      </w:r>
    </w:p>
    <w:p w:rsidR="007622DF" w:rsidRDefault="007622DF" w:rsidP="007622DF">
      <w:pPr>
        <w:ind w:firstLine="720"/>
      </w:pPr>
    </w:p>
    <w:p w:rsidR="007622DF" w:rsidRDefault="007622DF" w:rsidP="007622DF">
      <w:pPr>
        <w:ind w:firstLine="720"/>
      </w:pPr>
    </w:p>
    <w:p w:rsidR="007622DF" w:rsidRDefault="007622DF" w:rsidP="007622DF">
      <w:pPr>
        <w:ind w:firstLine="720"/>
      </w:pPr>
    </w:p>
    <w:p w:rsidR="007622DF" w:rsidRDefault="007622DF" w:rsidP="007622DF">
      <w:pPr>
        <w:ind w:firstLine="720"/>
      </w:pPr>
    </w:p>
    <w:p w:rsidR="007622DF" w:rsidRDefault="007622DF" w:rsidP="007622DF">
      <w:pPr>
        <w:ind w:firstLine="720"/>
        <w:rPr>
          <w:rStyle w:val="Hyperlink"/>
          <w:rFonts w:ascii="Arial" w:hAnsi="Arial" w:cs="Arial"/>
          <w:color w:val="105CB6"/>
          <w:sz w:val="18"/>
          <w:szCs w:val="18"/>
          <w:shd w:val="clear" w:color="auto" w:fill="FFFFFF"/>
        </w:rPr>
      </w:pPr>
      <w:hyperlink r:id="rId578" w:tgtFrame="_blank" w:history="1">
        <w:r>
          <w:rPr>
            <w:rStyle w:val="Hyperlink"/>
            <w:rFonts w:ascii="Arial" w:hAnsi="Arial" w:cs="Arial"/>
            <w:color w:val="105CB6"/>
            <w:sz w:val="18"/>
            <w:szCs w:val="18"/>
            <w:shd w:val="clear" w:color="auto" w:fill="FFFFFF"/>
          </w:rPr>
          <w:t>http://vietnamese.ruvr.ru/2012_12_26/99320770/</w:t>
        </w:r>
      </w:hyperlink>
    </w:p>
    <w:p w:rsidR="007622DF" w:rsidRDefault="007622DF" w:rsidP="007622DF">
      <w:pPr>
        <w:ind w:firstLine="720"/>
        <w:rPr>
          <w:shd w:val="clear" w:color="auto" w:fill="FFFFFF"/>
        </w:rPr>
      </w:pPr>
      <w:r>
        <w:rPr>
          <w:shd w:val="clear" w:color="auto" w:fill="FFFFFF"/>
        </w:rPr>
        <w:t>Nga mua tiếp Svd hiện đại hóa "</w:t>
      </w:r>
      <w:r>
        <w:rPr>
          <w:i/>
          <w:iCs/>
          <w:shd w:val="clear" w:color="auto" w:fill="FFFFFF"/>
        </w:rPr>
        <w:t>Bộ Quốc phòng Nga trong năm 2013 sẽ mua vũ khí bắn tỉa mới sản xuất trong nước, hôm thứ Tư Thứ trưởng Quốc phòng Yuri Borisov nói với các phóng viên.</w:t>
      </w:r>
      <w:r w:rsidRPr="00BC6AF1">
        <w:rPr>
          <w:i/>
          <w:iCs/>
          <w:shd w:val="clear" w:color="auto" w:fill="FFFFFF"/>
        </w:rPr>
        <w:t xml:space="preserve"> </w:t>
      </w:r>
      <w:r>
        <w:rPr>
          <w:i/>
          <w:iCs/>
          <w:shd w:val="clear" w:color="auto" w:fill="FFFFFF"/>
        </w:rPr>
        <w:t>Theo ông, trong năm 2014, Bộ Quốc phòng sẽ mua súng trường bắn tỉa Dragunov 7,62 mm VSS 9 mm, súng trường bắn tỉa cỡ nòng lớn KAFP (12,7 mm), cũng như thiết bị quang điện hoàn toàn mới cho các tổ hợp bắn tỉa .</w:t>
      </w:r>
      <w:r>
        <w:rPr>
          <w:shd w:val="clear" w:color="auto" w:fill="FFFFFF"/>
        </w:rPr>
        <w:t>"</w:t>
      </w:r>
    </w:p>
    <w:p w:rsidR="007622DF" w:rsidRDefault="007622DF" w:rsidP="007622DF">
      <w:pPr>
        <w:ind w:firstLine="720"/>
        <w:rPr>
          <w:shd w:val="clear" w:color="auto" w:fill="FFFFFF"/>
        </w:rPr>
      </w:pPr>
      <w:r>
        <w:rPr>
          <w:shd w:val="clear" w:color="auto" w:fill="FFFFFF"/>
        </w:rPr>
        <w:t>Xem lại báo chí tiếng việt sủa như *** "</w:t>
      </w:r>
      <w:hyperlink r:id="rId579" w:anchor="hl=en&amp;rlz=1C1GGGE___VN520VN520&amp;sclient=psy-ab&amp;q=+%22Nga+s%E1%BA%BD+mua+s%C3%BAng+b%E1%BA%AFn+t%E1%BB%89a+%E1%BB%9F+n%C6%B0%E1%BB%9Bc+ngo%C3%A0i%22&amp;oq=+%22Nga+s%E1%BA%BD+mua+s%C3%BAng+b%E1%BA%AFn+t%E1%BB%89a+%E1%BB%9F+n%C6%B0%E1%BB%9Bc+ngo%C3%A0i%22&amp;gs_l=s" w:tgtFrame="_blank" w:history="1">
        <w:r>
          <w:rPr>
            <w:rStyle w:val="Hyperlink"/>
            <w:rFonts w:ascii="Arial" w:hAnsi="Arial" w:cs="Arial"/>
            <w:color w:val="105CB6"/>
            <w:sz w:val="18"/>
            <w:szCs w:val="18"/>
            <w:shd w:val="clear" w:color="auto" w:fill="FFFFFF"/>
          </w:rPr>
          <w:t>nga mua súng bắn tỉa nước ngoài</w:t>
        </w:r>
      </w:hyperlink>
      <w:r>
        <w:rPr>
          <w:shd w:val="clear" w:color="auto" w:fill="FFFFFF"/>
        </w:rPr>
        <w:t>",</w:t>
      </w:r>
      <w:r>
        <w:rPr>
          <w:rStyle w:val="apple-converted-space"/>
          <w:rFonts w:ascii="Arial" w:hAnsi="Arial" w:cs="Arial"/>
          <w:color w:val="000000"/>
          <w:sz w:val="18"/>
          <w:szCs w:val="18"/>
          <w:shd w:val="clear" w:color="auto" w:fill="FFFFFF"/>
        </w:rPr>
        <w:t> </w:t>
      </w:r>
      <w:hyperlink r:id="rId580" w:anchor="hl=en&amp;rlz=1C1GGGE___VN520VN520&amp;sclient=psy-ab&amp;q=+%22SVD+b%E1%BB%8B+lo%E1%BA%A1i%22&amp;oq=+%22SVD+b%E1%BB%8B+lo%E1%BA%A1i%22&amp;gs_l=serp.3...13880.18176.5.18548.15.11.0.0.0.8.835.5135.4-3j5j1.9.0.les%3B..0.0...1c.1.4.serp.yfWaGmFqxlI&amp;psj=1&amp;bav=on.2,or.r_gc.r_pw" w:tgtFrame="_blank" w:history="1">
        <w:r>
          <w:rPr>
            <w:rStyle w:val="Hyperlink"/>
            <w:rFonts w:ascii="Arial" w:hAnsi="Arial" w:cs="Arial"/>
            <w:color w:val="105CB6"/>
            <w:sz w:val="18"/>
            <w:szCs w:val="18"/>
            <w:shd w:val="clear" w:color="auto" w:fill="FFFFFF"/>
          </w:rPr>
          <w:t>SVD bị loại bỏ</w:t>
        </w:r>
      </w:hyperlink>
      <w:r>
        <w:rPr>
          <w:shd w:val="clear" w:color="auto" w:fill="FFFFFF"/>
        </w:rPr>
        <w:t>.... SVD là súng bắn tỉa Dragunov đã hiểu chưa các loạn, hiện nó có các SVD truyền thống bắn đạn Mosin 7,62mm;</w:t>
      </w:r>
      <w:hyperlink r:id="rId581"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thêm S-68 của nhà máy Degtiarev bắn đạn 12,7mm riêng</w:t>
        </w:r>
      </w:hyperlink>
      <w:r>
        <w:rPr>
          <w:shd w:val="clear" w:color="auto" w:fill="FFFFFF"/>
        </w:rPr>
        <w:t>.</w:t>
      </w:r>
    </w:p>
    <w:p w:rsidR="007622DF" w:rsidRDefault="007622DF" w:rsidP="007622DF">
      <w:pPr>
        <w:ind w:firstLine="720"/>
        <w:rPr>
          <w:rStyle w:val="Hyperlink"/>
          <w:rFonts w:ascii="Arial" w:hAnsi="Arial" w:cs="Arial"/>
          <w:color w:val="105CB6"/>
          <w:sz w:val="18"/>
          <w:szCs w:val="18"/>
          <w:shd w:val="clear" w:color="auto" w:fill="FFFFFF"/>
        </w:rPr>
      </w:pPr>
      <w:r>
        <w:rPr>
          <w:shd w:val="clear" w:color="auto" w:fill="FFFFFF"/>
        </w:rPr>
        <w:t>Xem lại bản tin của *** *** vtc nào</w:t>
      </w:r>
      <w:r w:rsidRPr="00BC6AF1">
        <w:rPr>
          <w:shd w:val="clear" w:color="auto" w:fill="FFFFFF"/>
        </w:rPr>
        <w:t xml:space="preserve"> </w:t>
      </w:r>
      <w:hyperlink r:id="rId582" w:tgtFrame="_blank" w:history="1">
        <w:r>
          <w:rPr>
            <w:rStyle w:val="Hyperlink"/>
            <w:rFonts w:ascii="Arial" w:hAnsi="Arial" w:cs="Arial"/>
            <w:color w:val="105CB6"/>
            <w:sz w:val="18"/>
            <w:szCs w:val="18"/>
            <w:shd w:val="clear" w:color="auto" w:fill="FFFFFF"/>
          </w:rPr>
          <w:t>http://vtc.vn/311-360892/quoc-te/qua...-cuc-khung.htm</w:t>
        </w:r>
      </w:hyperlink>
    </w:p>
    <w:p w:rsidR="007622DF" w:rsidRDefault="007622DF" w:rsidP="007622DF">
      <w:pPr>
        <w:ind w:firstLine="720"/>
        <w:rPr>
          <w:shd w:val="clear" w:color="auto" w:fill="FFFFFF"/>
        </w:rPr>
      </w:pPr>
      <w:r>
        <w:rPr>
          <w:shd w:val="clear" w:color="auto" w:fill="FFFFFF"/>
        </w:rPr>
        <w:t>"</w:t>
      </w:r>
      <w:r>
        <w:rPr>
          <w:i/>
          <w:iCs/>
          <w:sz w:val="20"/>
          <w:szCs w:val="20"/>
          <w:shd w:val="clear" w:color="auto" w:fill="FFFFFF"/>
        </w:rPr>
        <w:t>Theo hãng tin RIA, trong vài ngày cuối tháng 12 này, đã có 30 khẩu súng bắn tỉa hiện đại ho Áo sản xuất được trang bị cho Lực lượng lính dù đặc nhiệm của Nga. Đây là loại súng nước ngoài đầu tiên được lực lượng đặc biệt tinh nhuệ này sử dụng.</w:t>
      </w:r>
      <w:r>
        <w:rPr>
          <w:i/>
          <w:iCs/>
          <w:shd w:val="clear" w:color="auto" w:fill="FFFFFF"/>
        </w:rPr>
        <w:br/>
      </w:r>
      <w:r>
        <w:rPr>
          <w:i/>
          <w:iCs/>
          <w:sz w:val="20"/>
          <w:szCs w:val="20"/>
          <w:shd w:val="clear" w:color="auto" w:fill="FFFFFF"/>
        </w:rPr>
        <w:t>Đó là các súng bắn tỉa Steyr-Mannlicher SSG-69, với cỡ đạn 7.62 mm đầy sức mạnh, băng đạn 10 viên và tầm bắn tối đa lên đến hơn 2km</w:t>
      </w:r>
      <w:r>
        <w:rPr>
          <w:sz w:val="20"/>
          <w:szCs w:val="20"/>
          <w:shd w:val="clear" w:color="auto" w:fill="FFFFFF"/>
        </w:rPr>
        <w:t>.</w:t>
      </w:r>
      <w:r>
        <w:rPr>
          <w:shd w:val="clear" w:color="auto" w:fill="FFFFFF"/>
        </w:rPr>
        <w:t>"</w:t>
      </w:r>
    </w:p>
    <w:p w:rsidR="007622DF" w:rsidRDefault="007622DF" w:rsidP="007622DF">
      <w:pPr>
        <w:ind w:firstLine="720"/>
        <w:rPr>
          <w:shd w:val="clear" w:color="auto" w:fill="FFFFFF"/>
        </w:rPr>
      </w:pPr>
      <w:r>
        <w:rPr>
          <w:shd w:val="clear" w:color="auto" w:fill="FFFFFF"/>
        </w:rPr>
        <w:t>Thưa các *** ***, SSG-69 là súng bắn đạn NATO 7,62mm, lên cò tay, được chấp nhận năm 1969, hiện đại với loài ***. Đạn NATO 7,62x51 bắn được 2km thì trúng tổ tiên sư nhà *** ***.</w:t>
      </w:r>
      <w:r w:rsidRPr="00BC6AF1">
        <w:rPr>
          <w:shd w:val="clear" w:color="auto" w:fill="FFFFFF"/>
        </w:rPr>
        <w:t xml:space="preserve"> </w:t>
      </w:r>
      <w:r>
        <w:rPr>
          <w:shd w:val="clear" w:color="auto" w:fill="FFFFFF"/>
        </w:rPr>
        <w:t>Con số 30 khẩu súng là con số quá ít, mua về đúng nghĩa đen là để sưu tầm cho đủ bộ. Những nước mạnh về quân sự như Nga hay những công ty súng đạn đều có hứng sưu tập như vậy loài *** *** ạ. Con số mua về thử nghiệm thường là 500 khẩu. Còn con số mua về để quân đội làm quen trong thời bình cũng chí ít vài vạn khẩu, thời chiến thì hàng trăm ngàn khẩu G41 vẫn chỉ là thử nghiệm.</w:t>
      </w:r>
      <w:r w:rsidRPr="00BC6AF1">
        <w:rPr>
          <w:shd w:val="clear" w:color="auto" w:fill="FFFFFF"/>
        </w:rPr>
        <w:t xml:space="preserve"> </w:t>
      </w:r>
      <w:r>
        <w:rPr>
          <w:shd w:val="clear" w:color="auto" w:fill="FFFFFF"/>
        </w:rPr>
        <w:t>Người Nga không ngộ độc kiểu *** *** để dùng súng bắn tỉa bắn xa trên 1km. Các súng thông dụng kể kả AK đều có thước ngắm cỡ 1km, tương đương các thiết bị như laser, hồng ngoại... cho súng bắn tỉa cũng làm đến cỡ đó. Nhưng xác suất bắn trúng ở 1km đã là rất thấp. Để bắn trúng bia 40 cm ở 100 mét , nếu điểm cầm trước 50cm, thì cần chỉnh súng sai số 0,2mm, là điều không thể có xạ thủ người thịt nào làm nổi. Đừng nói là 1000 mét cần chỉnh sai số tay cầm trước 0,1mm tương ứng với sai số đường ngắm 20cm.</w:t>
      </w:r>
      <w:r>
        <w:rPr>
          <w:rStyle w:val="apple-converted-space"/>
          <w:rFonts w:ascii="Arial" w:hAnsi="Arial" w:cs="Arial"/>
          <w:color w:val="000000"/>
          <w:sz w:val="18"/>
          <w:szCs w:val="18"/>
          <w:shd w:val="clear" w:color="auto" w:fill="FFFFFF"/>
        </w:rPr>
        <w:t> </w:t>
      </w:r>
      <w:r>
        <w:br/>
      </w:r>
      <w:r>
        <w:rPr>
          <w:shd w:val="clear" w:color="auto" w:fill="FFFFFF"/>
        </w:rPr>
        <w:t>Đạn NATO 7,62x51 có đường đạn và đầu đạn Mosin, cỡ 860 m/s, 9,5 gram. Loại đạn bắn tỉa tốt chỉ trúng bia 40cm được 600 mét.</w:t>
      </w:r>
    </w:p>
    <w:p w:rsidR="007622DF" w:rsidRDefault="007622DF" w:rsidP="007622DF">
      <w:pPr>
        <w:ind w:firstLine="720"/>
        <w:rPr>
          <w:shd w:val="clear" w:color="auto" w:fill="FFFFFF"/>
        </w:rPr>
      </w:pPr>
      <w:r>
        <w:rPr>
          <w:shd w:val="clear" w:color="auto" w:fill="FFFFFF"/>
        </w:rPr>
        <w:t>Trong biến chế quân Nga, súng SVD vẫn là súng trường bắn tỉa tiền duyên chủ lực, có vai trò như các súng trường đối kháng battle rifle. Các súng này chủ yếu bắn hiệu quả 300 mét, nổi trội sức mạnh bắn dồn dập khi hai xạ thủ phát hiện ra nhau. Các thước ngắm cũng làm trên 100 mét, nhưng xạ thủ được dạy rằng một phát diệt một mục tiêu chắc chắn chỉ 100-200 mét. SVD có trích khí nên hơi yếu hơn các nòng Mosin lên cò tay khác như K44 (Mosin nòng ngắn model 1944), hay Mosin bắn tỉa moden 1930 (M30 Trường Hung, tên Việt Nam theo bản Mosin Hung sản xuất).</w:t>
      </w:r>
    </w:p>
    <w:p w:rsidR="007622DF" w:rsidRDefault="007622DF" w:rsidP="007622DF">
      <w:pPr>
        <w:ind w:firstLine="720"/>
        <w:rPr>
          <w:shd w:val="clear" w:color="auto" w:fill="FFFFFF"/>
        </w:rPr>
      </w:pPr>
      <w:r>
        <w:rPr>
          <w:shd w:val="clear" w:color="auto" w:fill="FFFFFF"/>
        </w:rPr>
        <w:t>Để chống khủng bố thì người ta cần một số loại súng chuyên dụng. Ví như cỡ đạn 12,7mm có khả năng xuyên giáp, tường...để bắn địch nấp kín. Hay loại đạn tốc độ dưới âm để tránh tiếng xé gió, tranh lộ vị trí xạ thủ. Vì vậy có một số loại súng bắn tỉa khác dành cho đặc nhiệm.</w:t>
      </w:r>
    </w:p>
    <w:p w:rsidR="007622DF" w:rsidRDefault="007622DF" w:rsidP="007622DF">
      <w:pPr>
        <w:ind w:firstLine="720"/>
        <w:rPr>
          <w:shd w:val="clear" w:color="auto" w:fill="FFFFFF"/>
        </w:rPr>
      </w:pPr>
      <w:r>
        <w:rPr>
          <w:shd w:val="clear" w:color="auto" w:fill="FFFFFF"/>
        </w:rPr>
        <w:lastRenderedPageBreak/>
        <w:t>Mình nhắc đến điều này vì báo chí tiếng Việt đã từng đăng tin</w:t>
      </w:r>
      <w:r>
        <w:rPr>
          <w:rStyle w:val="apple-converted-space"/>
          <w:rFonts w:ascii="Arial" w:hAnsi="Arial" w:cs="Arial"/>
          <w:color w:val="000000"/>
          <w:sz w:val="18"/>
          <w:szCs w:val="18"/>
          <w:shd w:val="clear" w:color="auto" w:fill="FFFFFF"/>
        </w:rPr>
        <w:t> </w:t>
      </w:r>
      <w:hyperlink r:id="rId583" w:anchor="hl=en&amp;rlz=1C1GGGE___VN520VN520&amp;sclient=psy-ab&amp;q=Mevedev%2C+Syria%2C+t%E1%BB%ABng+ng%C3%A0y&amp;oq=Mevedev%2C+Syria%2C+t%E1%BB%ABng+ng%C3%A0y&amp;gs_l=serp.3...21854.23554.2.23848.23.8.0.0.0.1.709.1258.5-1j1.2.0.les%3B..0.0...1c.1.4.serp.LXeelcz3J6E&amp;psj=1&amp;bav=on.2" w:tgtFrame="_blank" w:history="1">
        <w:r>
          <w:rPr>
            <w:rStyle w:val="Hyperlink"/>
            <w:rFonts w:ascii="Arial" w:hAnsi="Arial" w:cs="Arial"/>
            <w:color w:val="105CB6"/>
            <w:sz w:val="18"/>
            <w:szCs w:val="18"/>
            <w:shd w:val="clear" w:color="auto" w:fill="FFFFFF"/>
          </w:rPr>
          <w:t>Mevedep tuyên bố TT Syria đang thua trận</w:t>
        </w:r>
      </w:hyperlink>
      <w:r>
        <w:rPr>
          <w:shd w:val="clear" w:color="auto" w:fill="FFFFFF"/>
        </w:rPr>
        <w:t>.</w:t>
      </w:r>
    </w:p>
    <w:p w:rsidR="007622DF" w:rsidRDefault="007622DF" w:rsidP="007622DF">
      <w:pPr>
        <w:ind w:firstLine="720"/>
        <w:rPr>
          <w:rStyle w:val="Hyperlink"/>
          <w:rFonts w:ascii="Arial" w:hAnsi="Arial" w:cs="Arial"/>
          <w:color w:val="105CB6"/>
          <w:sz w:val="18"/>
          <w:szCs w:val="18"/>
          <w:shd w:val="clear" w:color="auto" w:fill="FFFFFF"/>
        </w:rPr>
      </w:pPr>
      <w:hyperlink r:id="rId584" w:tgtFrame="_blank" w:history="1">
        <w:r>
          <w:rPr>
            <w:rStyle w:val="Hyperlink"/>
            <w:rFonts w:ascii="Arial" w:hAnsi="Arial" w:cs="Arial"/>
            <w:color w:val="105CB6"/>
            <w:sz w:val="18"/>
            <w:szCs w:val="18"/>
            <w:shd w:val="clear" w:color="auto" w:fill="FFFFFF"/>
          </w:rPr>
          <w:t>http://dantri.com.vn/the-gioi/thu-tu...hep-690356.htm</w:t>
        </w:r>
      </w:hyperlink>
    </w:p>
    <w:p w:rsidR="007622DF" w:rsidRDefault="007622DF" w:rsidP="007622DF">
      <w:pPr>
        <w:ind w:firstLine="720"/>
        <w:rPr>
          <w:shd w:val="clear" w:color="auto" w:fill="FFFFFF"/>
        </w:rPr>
      </w:pPr>
      <w:r>
        <w:rPr>
          <w:shd w:val="clear" w:color="auto" w:fill="FFFFFF"/>
        </w:rPr>
        <w:t>"Tôi nghĩ rằng, quyền lực của tổng thống Syria chỉ có thể đếm từng ngày, từng tuần và từng tháng"</w:t>
      </w:r>
    </w:p>
    <w:p w:rsidR="007622DF" w:rsidRDefault="007622DF" w:rsidP="007622DF">
      <w:pPr>
        <w:ind w:firstLine="720"/>
        <w:rPr>
          <w:rStyle w:val="Hyperlink"/>
          <w:rFonts w:ascii="Arial" w:hAnsi="Arial" w:cs="Arial"/>
          <w:color w:val="105CB6"/>
          <w:sz w:val="18"/>
          <w:szCs w:val="18"/>
          <w:shd w:val="clear" w:color="auto" w:fill="FFFFFF"/>
        </w:rPr>
      </w:pPr>
      <w:hyperlink r:id="rId585" w:tgtFrame="_blank" w:history="1">
        <w:r>
          <w:rPr>
            <w:rStyle w:val="Hyperlink"/>
            <w:rFonts w:ascii="Arial" w:hAnsi="Arial" w:cs="Arial"/>
            <w:color w:val="105CB6"/>
            <w:sz w:val="18"/>
            <w:szCs w:val="18"/>
            <w:shd w:val="clear" w:color="auto" w:fill="FFFFFF"/>
          </w:rPr>
          <w:t>http://www.anninhthudo.vn/Su-kien/Ch...ay/478707.antd</w:t>
        </w:r>
      </w:hyperlink>
    </w:p>
    <w:p w:rsidR="007622DF" w:rsidRPr="00BC6AF1" w:rsidRDefault="007622DF" w:rsidP="007622DF">
      <w:pPr>
        <w:ind w:firstLine="720"/>
        <w:rPr>
          <w:rStyle w:val="Hyperlink"/>
          <w:rFonts w:ascii="Arial" w:hAnsi="Arial" w:cs="Arial"/>
          <w:color w:val="105CB6"/>
          <w:sz w:val="18"/>
          <w:szCs w:val="18"/>
          <w:shd w:val="clear" w:color="auto" w:fill="FFFFFF"/>
        </w:rPr>
      </w:pPr>
      <w:r>
        <w:rPr>
          <w:shd w:val="clear" w:color="auto" w:fill="FFFFFF"/>
        </w:rPr>
        <w:t>Đây là câu phát biểu của Cliton ủng hộ quân khủng bố nhân sự kiện NATO bố trí tên lửa ở Thổ Nhĩ Kỳ. Rận chí và các *** *** khác gán cho Thủ Tương Nga Mevedev. Vtc cũng đăng tin này nhưng sau đó xóa đi, còn lại rận chí như trên.</w:t>
      </w:r>
      <w:r w:rsidRPr="00BC6AF1">
        <w:rPr>
          <w:shd w:val="clear" w:color="auto" w:fill="FFFFFF"/>
        </w:rPr>
        <w:t xml:space="preserve"> </w:t>
      </w:r>
      <w:r>
        <w:rPr>
          <w:shd w:val="clear" w:color="auto" w:fill="FFFFFF"/>
        </w:rPr>
        <w:t>Sự thật, gần đây quân Syria đã tiến thêm một bước mới. Cho đến nay khó có thể nói ai sẽ thắng ai, nhưng quân khủng bố càng ngày càng mất mặt. Mỹ đã lộ nguyên hình là kẻ hủng hộ khủng bố, điều này dẫn đến việc Cliton phải ra đi</w:t>
      </w:r>
      <w:r>
        <w:rPr>
          <w:rStyle w:val="apple-converted-space"/>
          <w:rFonts w:ascii="Arial" w:hAnsi="Arial" w:cs="Arial"/>
          <w:color w:val="000000"/>
          <w:sz w:val="18"/>
          <w:szCs w:val="18"/>
          <w:shd w:val="clear" w:color="auto" w:fill="FFFFFF"/>
        </w:rPr>
        <w:t> </w:t>
      </w:r>
      <w:hyperlink r:id="rId586" w:tgtFrame="_blank" w:history="1">
        <w:r>
          <w:rPr>
            <w:rStyle w:val="Hyperlink"/>
            <w:rFonts w:ascii="Arial" w:hAnsi="Arial" w:cs="Arial"/>
            <w:color w:val="105CB6"/>
            <w:sz w:val="18"/>
            <w:szCs w:val="18"/>
            <w:shd w:val="clear" w:color="auto" w:fill="FFFFFF"/>
          </w:rPr>
          <w:t>Kế hoạch của bà Clinton về Syria đã “chết”</w:t>
        </w:r>
      </w:hyperlink>
    </w:p>
    <w:p w:rsidR="007622DF" w:rsidRPr="00053124" w:rsidRDefault="007622DF" w:rsidP="007622DF">
      <w:pPr>
        <w:ind w:firstLine="720"/>
        <w:rPr>
          <w:shd w:val="clear" w:color="auto" w:fill="FFFFFF"/>
        </w:rPr>
      </w:pPr>
      <w:r w:rsidRPr="00053124">
        <w:rPr>
          <w:shd w:val="clear" w:color="auto" w:fill="FFFFFF"/>
        </w:rPr>
        <w:t>Đây là người ra đi tiếp theo, các TTg Anh, TT Pháp Sarcozi, TTg Ý Berlusconi... đều đã lần lượt đỏ trong chuỗi "mùa xuân Ả Rập". Tất cả các nước Ả Rập đổ đều là USA'dog, chúng bị chính chủ chúng làm thịt trong cơn điên loạn khủng hoảng kinh tế, vớt vát chút uy tín trước bầu cử, và đều như Vương An Thạch đánh Đại Việt.</w:t>
      </w:r>
    </w:p>
    <w:p w:rsidR="007622DF" w:rsidRPr="00053124" w:rsidRDefault="007622DF" w:rsidP="007622DF">
      <w:pPr>
        <w:ind w:firstLine="720"/>
        <w:rPr>
          <w:rStyle w:val="Hyperlink"/>
          <w:rFonts w:ascii="Arial" w:hAnsi="Arial" w:cs="Arial"/>
          <w:color w:val="105CB6"/>
          <w:sz w:val="18"/>
          <w:szCs w:val="18"/>
          <w:shd w:val="clear" w:color="auto" w:fill="FFFFFF"/>
        </w:rPr>
      </w:pPr>
      <w:hyperlink r:id="rId587" w:tgtFrame="_blank" w:history="1">
        <w:r w:rsidRPr="00053124">
          <w:rPr>
            <w:rStyle w:val="Hyperlink"/>
            <w:rFonts w:ascii="Arial" w:hAnsi="Arial" w:cs="Arial"/>
            <w:color w:val="105CB6"/>
            <w:sz w:val="18"/>
            <w:szCs w:val="18"/>
            <w:shd w:val="clear" w:color="auto" w:fill="FFFFFF"/>
          </w:rPr>
          <w:t>Chiến hạm Nga tiếp tục trực chiến ở Địa Trung Hải</w:t>
        </w:r>
      </w:hyperlink>
    </w:p>
    <w:p w:rsidR="007622DF" w:rsidRPr="00053124" w:rsidRDefault="007622DF" w:rsidP="007622DF">
      <w:pPr>
        <w:ind w:firstLine="720"/>
        <w:rPr>
          <w:shd w:val="clear" w:color="auto" w:fill="FFFFFF"/>
        </w:rPr>
      </w:pPr>
      <w:r w:rsidRPr="00053124">
        <w:rPr>
          <w:shd w:val="clear" w:color="auto" w:fill="FFFFFF"/>
        </w:rPr>
        <w:t>Nga chỉ có mỗi quân cảng Địa Trung Hải là quân cảng thuê của Syria. Nhưng từ Syria đã được vtc *** *** cắt đi. Nguyên văn các bản tin rian và ruvr đều nói đến việc quân Nga duy trì lực lượng tại cảng Tartus của Syria trên Địa Trung Hải. Các báo NATO đang hò la là Nga hà hơi cho TT Syria, hay lèo lái là chở người Nga chạy.</w:t>
      </w:r>
      <w:r w:rsidRPr="00053124">
        <w:rPr>
          <w:rStyle w:val="apple-converted-space"/>
          <w:rFonts w:ascii="Arial" w:hAnsi="Arial" w:cs="Arial"/>
          <w:color w:val="000000"/>
          <w:sz w:val="18"/>
          <w:szCs w:val="18"/>
          <w:shd w:val="clear" w:color="auto" w:fill="FFFFFF"/>
        </w:rPr>
        <w:t> </w:t>
      </w:r>
      <w:hyperlink r:id="rId588" w:tgtFrame="_blank" w:history="1">
        <w:r w:rsidRPr="00053124">
          <w:rPr>
            <w:rStyle w:val="Hyperlink"/>
            <w:rFonts w:ascii="Arial" w:hAnsi="Arial" w:cs="Arial"/>
            <w:color w:val="105CB6"/>
            <w:sz w:val="18"/>
            <w:szCs w:val="18"/>
            <w:shd w:val="clear" w:color="auto" w:fill="FFFFFF"/>
          </w:rPr>
          <w:t>http://www.viet.rfi.fr/quoc-te/20121...rtus-cua-syria</w:t>
        </w:r>
      </w:hyperlink>
      <w:hyperlink r:id="rId589" w:tgtFrame="_blank" w:history="1">
        <w:r w:rsidRPr="00053124">
          <w:rPr>
            <w:rStyle w:val="Hyperlink"/>
            <w:rFonts w:ascii="Arial" w:hAnsi="Arial" w:cs="Arial"/>
            <w:color w:val="105CB6"/>
            <w:sz w:val="18"/>
            <w:szCs w:val="18"/>
            <w:shd w:val="clear" w:color="auto" w:fill="FFFFFF"/>
          </w:rPr>
          <w:t>http://www.viet.rfi.fr/quoc-te/20121...rtus-cua-syria</w:t>
        </w:r>
      </w:hyperlink>
      <w:r w:rsidRPr="00053124">
        <w:rPr>
          <w:shd w:val="clear" w:color="auto" w:fill="FFFFFF"/>
        </w:rPr>
        <w:t>. Tuy nhiên không có đám nào có thể trơ trẽn như *** *** nhà ta.</w:t>
      </w:r>
    </w:p>
    <w:p w:rsidR="007622DF" w:rsidRPr="00053124" w:rsidRDefault="007622DF" w:rsidP="007622DF">
      <w:pPr>
        <w:ind w:firstLine="720"/>
        <w:rPr>
          <w:rStyle w:val="Hyperlink"/>
          <w:rFonts w:ascii="Arial" w:hAnsi="Arial" w:cs="Arial"/>
          <w:color w:val="105CB6"/>
          <w:sz w:val="18"/>
          <w:szCs w:val="18"/>
          <w:shd w:val="clear" w:color="auto" w:fill="FFFFFF"/>
        </w:rPr>
      </w:pPr>
      <w:r w:rsidRPr="00053124">
        <w:rPr>
          <w:shd w:val="clear" w:color="auto" w:fill="FFFFFF"/>
        </w:rPr>
        <w:t xml:space="preserve">Còn đây là giọng lưỡi các *** *** nói về các căn cứ đó </w:t>
      </w:r>
      <w:hyperlink r:id="rId590" w:tgtFrame="_blank" w:history="1">
        <w:r w:rsidRPr="00053124">
          <w:rPr>
            <w:rStyle w:val="Hyperlink"/>
            <w:rFonts w:ascii="Arial" w:hAnsi="Arial" w:cs="Arial"/>
            <w:color w:val="105CB6"/>
            <w:sz w:val="18"/>
            <w:szCs w:val="18"/>
            <w:shd w:val="clear" w:color="auto" w:fill="FFFFFF"/>
          </w:rPr>
          <w:t>Nga sẽ di tản căn cứ Hải quân tại Syria</w:t>
        </w:r>
      </w:hyperlink>
      <w:r w:rsidRPr="00053124">
        <w:rPr>
          <w:shd w:val="clear" w:color="auto" w:fill="FFFFFF"/>
        </w:rPr>
        <w:t xml:space="preserve">, báo giáo dục việt nam </w:t>
      </w:r>
      <w:hyperlink r:id="rId591" w:tgtFrame="_blank" w:history="1">
        <w:r w:rsidRPr="00053124">
          <w:rPr>
            <w:rStyle w:val="Hyperlink"/>
            <w:rFonts w:ascii="Arial" w:hAnsi="Arial" w:cs="Arial"/>
            <w:color w:val="105CB6"/>
            <w:sz w:val="18"/>
            <w:szCs w:val="18"/>
            <w:shd w:val="clear" w:color="auto" w:fill="FFFFFF"/>
          </w:rPr>
          <w:t>Nga chuẩn bị sơ tán căn cứ ở Syria</w:t>
        </w:r>
      </w:hyperlink>
      <w:r w:rsidRPr="00053124">
        <w:rPr>
          <w:rStyle w:val="Hyperlink"/>
          <w:rFonts w:ascii="Arial" w:hAnsi="Arial" w:cs="Arial"/>
          <w:color w:val="105CB6"/>
          <w:sz w:val="18"/>
          <w:szCs w:val="18"/>
          <w:shd w:val="clear" w:color="auto" w:fill="FFFFFF"/>
        </w:rPr>
        <w:t xml:space="preserve"> </w:t>
      </w:r>
      <w:hyperlink r:id="rId592" w:tgtFrame="_blank" w:history="1">
        <w:r w:rsidRPr="00053124">
          <w:rPr>
            <w:rStyle w:val="Hyperlink"/>
            <w:rFonts w:ascii="Arial" w:hAnsi="Arial" w:cs="Arial"/>
            <w:color w:val="105CB6"/>
            <w:sz w:val="18"/>
            <w:szCs w:val="18"/>
            <w:shd w:val="clear" w:color="auto" w:fill="FFFFFF"/>
          </w:rPr>
          <w:t>Nga trước nguy cơ mất quân cảng ở Syria, rận chí</w:t>
        </w:r>
      </w:hyperlink>
      <w:r w:rsidRPr="00053124">
        <w:rPr>
          <w:rStyle w:val="Hyperlink"/>
          <w:rFonts w:ascii="Arial" w:hAnsi="Arial" w:cs="Arial"/>
          <w:color w:val="105CB6"/>
          <w:sz w:val="18"/>
          <w:szCs w:val="18"/>
          <w:shd w:val="clear" w:color="auto" w:fill="FFFFFF"/>
        </w:rPr>
        <w:t xml:space="preserve"> </w:t>
      </w:r>
      <w:hyperlink r:id="rId593" w:tgtFrame="_blank" w:history="1">
        <w:r w:rsidRPr="00053124">
          <w:rPr>
            <w:rStyle w:val="Hyperlink"/>
            <w:rFonts w:ascii="Arial" w:hAnsi="Arial" w:cs="Arial"/>
            <w:color w:val="105CB6"/>
            <w:sz w:val="18"/>
            <w:szCs w:val="18"/>
            <w:shd w:val="clear" w:color="auto" w:fill="FFFFFF"/>
          </w:rPr>
          <w:t>vtc Matxcơva: Lính Nga ở Syria đang gặp nguy hiểm</w:t>
        </w:r>
      </w:hyperlink>
    </w:p>
    <w:p w:rsidR="007622DF" w:rsidRDefault="007622DF" w:rsidP="007622DF">
      <w:pPr>
        <w:ind w:firstLine="720"/>
        <w:rPr>
          <w:shd w:val="clear" w:color="auto" w:fill="FFFFFF"/>
        </w:rPr>
      </w:pPr>
      <w:r w:rsidRPr="00053124">
        <w:rPr>
          <w:shd w:val="clear" w:color="auto" w:fill="FFFFFF"/>
        </w:rPr>
        <w:t>Cái chiến thuật cả các quân đoàn *** *** là, chủ *** chúa lợn tung ra hàng núi tin, chế biến từng mấu tin các xu thế khác nhau, còn các đại lý cám sẽ chọn hàng để tạo ra dư luận theo choiều *** má.</w:t>
      </w:r>
      <w:r>
        <w:rPr>
          <w:shd w:val="clear" w:color="auto" w:fill="FFFFFF"/>
        </w:rPr>
        <w:t xml:space="preserve"> </w:t>
      </w:r>
    </w:p>
    <w:p w:rsidR="007622DF" w:rsidRDefault="007622DF" w:rsidP="007622DF">
      <w:pPr>
        <w:ind w:firstLine="720"/>
        <w:rPr>
          <w:shd w:val="clear" w:color="auto" w:fill="FFFFFF"/>
        </w:rPr>
      </w:pPr>
      <w:r>
        <w:rPr>
          <w:shd w:val="clear" w:color="auto" w:fill="FFFFFF"/>
        </w:rPr>
        <w:t>Nga đã bắt đầu đưa AK-12 đến bước thử nghiệm quốc gia. Bước thử nghiệm này là bước tiếp sau các thử nghiệm nội bộ của các chuyên gia vũ khí</w:t>
      </w:r>
    </w:p>
    <w:p w:rsidR="007622DF" w:rsidRDefault="007622DF" w:rsidP="007622DF">
      <w:pPr>
        <w:ind w:firstLine="720"/>
        <w:rPr>
          <w:rStyle w:val="Hyperlink"/>
          <w:rFonts w:ascii="Arial" w:hAnsi="Arial" w:cs="Arial"/>
          <w:color w:val="105CB6"/>
          <w:sz w:val="18"/>
          <w:szCs w:val="18"/>
          <w:shd w:val="clear" w:color="auto" w:fill="FFFFFF"/>
        </w:rPr>
      </w:pPr>
      <w:hyperlink r:id="rId594" w:tgtFrame="_blank" w:history="1">
        <w:r>
          <w:rPr>
            <w:rStyle w:val="Hyperlink"/>
            <w:rFonts w:ascii="Arial" w:hAnsi="Arial" w:cs="Arial"/>
            <w:color w:val="105CB6"/>
            <w:sz w:val="18"/>
            <w:szCs w:val="18"/>
            <w:shd w:val="clear" w:color="auto" w:fill="FFFFFF"/>
          </w:rPr>
          <w:t>http://vietnamese.ruvr.ru/2012_12_03/96686509/</w:t>
        </w:r>
      </w:hyperlink>
    </w:p>
    <w:p w:rsidR="007622DF" w:rsidRDefault="007622DF" w:rsidP="007622DF">
      <w:pPr>
        <w:ind w:firstLine="720"/>
        <w:rPr>
          <w:rStyle w:val="Hyperlink"/>
          <w:rFonts w:ascii="Arial" w:hAnsi="Arial" w:cs="Arial"/>
          <w:color w:val="105CB6"/>
          <w:sz w:val="18"/>
          <w:szCs w:val="18"/>
          <w:shd w:val="clear" w:color="auto" w:fill="FFFFFF"/>
        </w:rPr>
      </w:pPr>
      <w:hyperlink r:id="rId595" w:tgtFrame="_blank" w:history="1">
        <w:r>
          <w:rPr>
            <w:rStyle w:val="Hyperlink"/>
            <w:rFonts w:ascii="Arial" w:hAnsi="Arial" w:cs="Arial"/>
            <w:color w:val="105CB6"/>
            <w:sz w:val="18"/>
            <w:szCs w:val="18"/>
            <w:shd w:val="clear" w:color="auto" w:fill="FFFFFF"/>
          </w:rPr>
          <w:t>http://vietnamese.ruvr.ru/2012_12_03/96686509/</w:t>
        </w:r>
      </w:hyperlink>
    </w:p>
    <w:p w:rsidR="007622DF" w:rsidRDefault="007622DF" w:rsidP="007622DF">
      <w:pPr>
        <w:ind w:firstLine="720"/>
        <w:rPr>
          <w:shd w:val="clear" w:color="auto" w:fill="FFFFFF"/>
        </w:rPr>
      </w:pPr>
      <w:r>
        <w:rPr>
          <w:shd w:val="clear" w:color="auto" w:fill="FFFFFF"/>
        </w:rPr>
        <w:t>AK-12 là AK năm 2013, có các cỡ 7,62 và 5,45 cũng như 5,56. Nhắc đến điều này vì báo chí tiếng Việt có một thời tung tin chửi bới AK-12 thậm tệ, tất nhiên là chỉ những loại tin dành cho lợn. Bão đất việt, báo giáo dục việt nam... vtc đã đăng những bài thóa mạ đó, cũng như Mevedev tuyên Syria baoị trận, nay có thằng xóa đi có thằng để lại.</w:t>
      </w:r>
    </w:p>
    <w:p w:rsidR="007622DF" w:rsidRDefault="007622DF" w:rsidP="007622DF">
      <w:pPr>
        <w:ind w:firstLine="720"/>
        <w:rPr>
          <w:rStyle w:val="Hyperlink"/>
          <w:rFonts w:ascii="Arial" w:hAnsi="Arial" w:cs="Arial"/>
          <w:color w:val="105CB6"/>
          <w:sz w:val="18"/>
          <w:szCs w:val="18"/>
          <w:shd w:val="clear" w:color="auto" w:fill="FFFFFF"/>
        </w:rPr>
      </w:pPr>
      <w:hyperlink r:id="rId596" w:tgtFrame="_blank" w:history="1">
        <w:r>
          <w:rPr>
            <w:rStyle w:val="Hyperlink"/>
            <w:rFonts w:ascii="Arial" w:hAnsi="Arial" w:cs="Arial"/>
            <w:color w:val="105CB6"/>
            <w:sz w:val="18"/>
            <w:szCs w:val="18"/>
            <w:shd w:val="clear" w:color="auto" w:fill="FFFFFF"/>
          </w:rPr>
          <w:t>http://world.guns.ru/assault/rus/kal...v-ak-12-e.html</w:t>
        </w:r>
      </w:hyperlink>
    </w:p>
    <w:p w:rsidR="007622DF" w:rsidRDefault="007622DF" w:rsidP="007622DF">
      <w:pPr>
        <w:ind w:firstLine="720"/>
        <w:rPr>
          <w:shd w:val="clear" w:color="auto" w:fill="FFFFFF"/>
        </w:rPr>
      </w:pPr>
      <w:r>
        <w:rPr>
          <w:shd w:val="clear" w:color="auto" w:fill="FFFFFF"/>
        </w:rPr>
        <w:lastRenderedPageBreak/>
        <w:t>AK-12 cũng không khác gì nhiều các AK cũ. Một số thay đổi lớn nhất là update các điều kiện ký thuật mới, như ray lắp ống ngắm có máy tính đạn đạo, các thiết bị nhìn đêm và laser... Súng có miệng nòng tiêu chuẩn NATO để lắp phong lựu nước ngoài (quân Nga dùng nòng lựu GP rời). Tất nhiên súng sử dụng vật liệu mới. AK-12 có thêm nấc bắn loạt 3 viên, điều này cho phép súng có tốc độ bắn rất cao trong loạt này, trước đây tốc độ bắn 600 để tiết kiệm đạn. Nhưng để sử dụng nấc 3 viên thì phải có 2 tốc độ bắn liên thanh, riêng nấc 3 viên có tốc độ cao hơn 900-1200 mới hiệu quả, thậm chí là 2 viên tốc độ 2000. Vấn đề tốc đọ riêng cho nấc 3 viên hay toàn bộ liên thanh đẩy lên 900 vẫn còn đang bàn cãi.</w:t>
      </w:r>
    </w:p>
    <w:p w:rsidR="007622DF" w:rsidRDefault="007622DF" w:rsidP="007622DF">
      <w:pPr>
        <w:ind w:firstLine="720"/>
        <w:rPr>
          <w:shd w:val="clear" w:color="auto" w:fill="FFFFFF"/>
        </w:rPr>
      </w:pPr>
      <w:r>
        <w:rPr>
          <w:shd w:val="clear" w:color="auto" w:fill="FFFFFF"/>
        </w:rPr>
        <w:t>Có nhiều truyền thuyết mà các loài *** *** truyền tai nhau về AK, cũng như trong dư luận Nga cũng rất nhiều *** ***. Ví dụ điển hình là các *** *** kêu AK nặng và cồng kềnh. Thật ra, AK 1949 nặng 4,4 kg, những lúc đó các súng M16 đã có đâu. Đến năm 1959 đã là AKM đại khái như ngày nay. Loại AK nhẹ nhất (nòng dài đủ) là 2,9kg nhưng nhẹ quá mức nên về sau lại to ra. Thật ra AK gọn nhẹ hơn rất nhiều các súng NATO như M16 hay G36. Uy lực của AK lại cao hơn nhiều, sức sát thương của 5,45 gấp rưỡi NATO, còn 7,62 gấp đôi.</w:t>
      </w:r>
      <w:r w:rsidRPr="000E6E3D">
        <w:rPr>
          <w:shd w:val="clear" w:color="auto" w:fill="FFFFFF"/>
        </w:rPr>
        <w:t xml:space="preserve"> </w:t>
      </w:r>
      <w:r>
        <w:rPr>
          <w:shd w:val="clear" w:color="auto" w:fill="FFFFFF"/>
        </w:rPr>
        <w:t>*** *** thường chê AK không chụm loạt liên thanh. So 7,62 với 5,56 thì đúng thế. Nhưng thật ra AK-74 chụm đạn hơn nhiều."</w:t>
      </w:r>
      <w:hyperlink r:id="rId597" w:tgtFrame="_blank" w:history="1">
        <w:r>
          <w:rPr>
            <w:rStyle w:val="Hyperlink"/>
            <w:rFonts w:ascii="Arial" w:hAnsi="Arial" w:cs="Arial"/>
            <w:color w:val="105CB6"/>
            <w:sz w:val="18"/>
            <w:szCs w:val="18"/>
            <w:shd w:val="clear" w:color="auto" w:fill="FFFFFF"/>
          </w:rPr>
          <w:t>AK- 75M cũng vượt trội M-16 về tính tập trung hỏa lực và sức xuyên thủng</w:t>
        </w:r>
      </w:hyperlink>
      <w:r>
        <w:rPr>
          <w:shd w:val="clear" w:color="auto" w:fill="FFFFFF"/>
        </w:rPr>
        <w:t>". Đó là điều dĩ nhiên vì động lượng của đạn AK 5,45x39 thấp hơn, sức giật thấp hơn, thêm nữa AK có đầu nòng bù nẩy bằng phản lực từ AKM (đầu nòng vát) sau đó cải tiến trong AK-74 bằng các tuye ngang.</w:t>
      </w:r>
    </w:p>
    <w:p w:rsidR="007622DF" w:rsidRDefault="007622DF" w:rsidP="007622DF">
      <w:pPr>
        <w:ind w:firstLine="720"/>
        <w:rPr>
          <w:rStyle w:val="Hyperlink"/>
          <w:rFonts w:ascii="Arial" w:hAnsi="Arial" w:cs="Arial"/>
          <w:color w:val="105CB6"/>
          <w:sz w:val="18"/>
          <w:szCs w:val="18"/>
          <w:shd w:val="clear" w:color="auto" w:fill="FFFFFF"/>
        </w:rPr>
      </w:pPr>
      <w:hyperlink r:id="rId598" w:tgtFrame="_blank" w:history="1">
        <w:r>
          <w:rPr>
            <w:rStyle w:val="Hyperlink"/>
            <w:rFonts w:ascii="Arial" w:hAnsi="Arial" w:cs="Arial"/>
            <w:color w:val="105CB6"/>
            <w:sz w:val="18"/>
            <w:szCs w:val="18"/>
            <w:shd w:val="clear" w:color="auto" w:fill="FFFFFF"/>
          </w:rPr>
          <w:t>http://vietnamese.ruvr.ru/2013_02_12/104489951/</w:t>
        </w:r>
      </w:hyperlink>
    </w:p>
    <w:p w:rsidR="007622DF" w:rsidRDefault="007622DF" w:rsidP="007622DF">
      <w:pPr>
        <w:ind w:firstLine="720"/>
        <w:rPr>
          <w:shd w:val="clear" w:color="auto" w:fill="FFFFFF"/>
        </w:rPr>
      </w:pPr>
      <w:r>
        <w:rPr>
          <w:shd w:val="clear" w:color="auto" w:fill="FFFFFF"/>
        </w:rPr>
        <w:t>Trong quá trrình thử nghiệm, AK mới dĩ nhiên còn nhiều bàn cãi, chủ yếu ở hai điểm. Một là vật liệu mới không quen sử dụng, răng cưa thay cho ốp trơn truyền thống, gây cảm giác lạ cho xạ thủ. Hai là chính thiết bị điện tử hiện nay vẫn chưa định hình tiêu chuẩn.</w:t>
      </w:r>
      <w:r w:rsidRPr="000E6E3D">
        <w:rPr>
          <w:shd w:val="clear" w:color="auto" w:fill="FFFFFF"/>
        </w:rPr>
        <w:t xml:space="preserve"> </w:t>
      </w:r>
      <w:r>
        <w:rPr>
          <w:shd w:val="clear" w:color="auto" w:fill="FFFFFF"/>
        </w:rPr>
        <w:t>Nhưng vấn đề là mặc các *** sủa, thì AK-12 cũng đã bước sang giai đoạn thử nghiệm quốc gia. Đây là mốc đanh dấu thiết kế súng đã định hình. Các thử nghiệm trước đây là dành cho chuyên gia, mang tính khoa học, chưa mang tính pháp lý, nhằm lựa chọn thiết kế. AK-12 không cần đến thử nghiệm chiến thuật trong quân đội như các mẫu AK-47 hay AK-74, nên thử nghiệm lần này nhanh chóng hơn. Theo kế hoạch thì súng được trang bị hàng loạt cuối năm 2013.</w:t>
      </w:r>
    </w:p>
    <w:p w:rsidR="007622DF" w:rsidRDefault="007622DF" w:rsidP="007622DF">
      <w:pPr>
        <w:ind w:firstLine="720"/>
        <w:rPr>
          <w:rStyle w:val="Hyperlink"/>
          <w:rFonts w:ascii="Arial" w:hAnsi="Arial" w:cs="Arial"/>
          <w:color w:val="105CB6"/>
          <w:sz w:val="18"/>
          <w:szCs w:val="18"/>
          <w:shd w:val="clear" w:color="auto" w:fill="FFFFFF"/>
        </w:rPr>
      </w:pPr>
      <w:hyperlink r:id="rId599" w:tgtFrame="_blank" w:history="1">
        <w:r>
          <w:rPr>
            <w:rStyle w:val="Hyperlink"/>
            <w:rFonts w:ascii="Arial" w:hAnsi="Arial" w:cs="Arial"/>
            <w:color w:val="105CB6"/>
            <w:sz w:val="18"/>
            <w:szCs w:val="18"/>
            <w:shd w:val="clear" w:color="auto" w:fill="FFFFFF"/>
          </w:rPr>
          <w:t>http://vietnamese.ruvr.ru/2013_02_18/105186390/</w:t>
        </w:r>
      </w:hyperlink>
    </w:p>
    <w:p w:rsidR="007622DF" w:rsidRDefault="007622DF" w:rsidP="007622DF">
      <w:pPr>
        <w:ind w:firstLine="720"/>
        <w:rPr>
          <w:rStyle w:val="Hyperlink"/>
          <w:rFonts w:ascii="Arial" w:hAnsi="Arial" w:cs="Arial"/>
          <w:color w:val="105CB6"/>
          <w:sz w:val="18"/>
          <w:szCs w:val="18"/>
          <w:shd w:val="clear" w:color="auto" w:fill="FFFFFF"/>
        </w:rPr>
      </w:pPr>
      <w:hyperlink r:id="rId600" w:tgtFrame="_blank" w:history="1">
        <w:r>
          <w:rPr>
            <w:rStyle w:val="Hyperlink"/>
            <w:rFonts w:ascii="Arial" w:hAnsi="Arial" w:cs="Arial"/>
            <w:color w:val="105CB6"/>
            <w:sz w:val="18"/>
            <w:szCs w:val="18"/>
            <w:shd w:val="clear" w:color="auto" w:fill="FFFFFF"/>
          </w:rPr>
          <w:t>http://vietnamese.ruvr.ru/2013_02_14/104657209/</w:t>
        </w:r>
      </w:hyperlink>
    </w:p>
    <w:p w:rsidR="007622DF" w:rsidRDefault="007622DF" w:rsidP="007622DF">
      <w:pPr>
        <w:ind w:firstLine="720"/>
        <w:rPr>
          <w:shd w:val="clear" w:color="auto" w:fill="FFFFFF"/>
        </w:rPr>
      </w:pPr>
      <w:r>
        <w:rPr>
          <w:shd w:val="clear" w:color="auto" w:fill="FFFFFF"/>
        </w:rPr>
        <w:t>Đọc lại bản tin đó của đài Nga và xem loại *** *** vtc nó sủa.</w:t>
      </w:r>
    </w:p>
    <w:p w:rsidR="007622DF" w:rsidRDefault="007622DF" w:rsidP="007622DF">
      <w:pPr>
        <w:ind w:firstLine="720"/>
        <w:rPr>
          <w:rStyle w:val="Hyperlink"/>
          <w:rFonts w:ascii="Arial" w:hAnsi="Arial" w:cs="Arial"/>
          <w:color w:val="105CB6"/>
          <w:sz w:val="18"/>
          <w:szCs w:val="18"/>
          <w:shd w:val="clear" w:color="auto" w:fill="FFFFFF"/>
        </w:rPr>
      </w:pPr>
      <w:hyperlink r:id="rId601" w:tgtFrame="_blank" w:history="1">
        <w:r>
          <w:rPr>
            <w:rStyle w:val="Hyperlink"/>
            <w:rFonts w:ascii="Arial" w:hAnsi="Arial" w:cs="Arial"/>
            <w:color w:val="105CB6"/>
            <w:sz w:val="18"/>
            <w:szCs w:val="18"/>
            <w:shd w:val="clear" w:color="auto" w:fill="FFFFFF"/>
          </w:rPr>
          <w:t>http://vtc.vn/10-366941/quoc-te/tin-...m-lon-nhat.htm</w:t>
        </w:r>
      </w:hyperlink>
    </w:p>
    <w:p w:rsidR="007622DF" w:rsidRDefault="007622DF" w:rsidP="007622DF">
      <w:pPr>
        <w:ind w:firstLine="720"/>
        <w:rPr>
          <w:shd w:val="clear" w:color="auto" w:fill="FFFFFF"/>
        </w:rPr>
      </w:pPr>
      <w:r>
        <w:rPr>
          <w:shd w:val="clear" w:color="auto" w:fill="FFFFFF"/>
        </w:rPr>
        <w:t>Thực chất, từ lâu rồi quân Nga không mua thêm tầu chiến lớn, nên một cái tầu vạn tấn là một cái mốc. Như bài báo đài Nga, thì việc đóng mới tầu chiến tiến hành từng đợt, chứ không phải liên tục, và việc khéo léo sắp xếp các đợt mua tầu sẽ duy trì sự hiện đại của quân đội. Hiện nay, Nga đang dự tính hiện đại hóa vì các nước ở Thái Bình Dương cũng đang định làm ồ ạt vào khoảng năm 2020</w:t>
      </w:r>
      <w:r w:rsidRPr="000E6E3D">
        <w:rPr>
          <w:shd w:val="clear" w:color="auto" w:fill="FFFFFF"/>
        </w:rPr>
        <w:t xml:space="preserve">. </w:t>
      </w:r>
      <w:r>
        <w:rPr>
          <w:shd w:val="clear" w:color="auto" w:fill="FFFFFF"/>
        </w:rPr>
        <w:t>Con tầu 1 vạn tấn dự định đóng được miêu tả là "</w:t>
      </w:r>
      <w:hyperlink r:id="rId602" w:tgtFrame="_blank" w:history="1">
        <w:r>
          <w:rPr>
            <w:rStyle w:val="Hyperlink"/>
            <w:rFonts w:ascii="Arial" w:hAnsi="Arial" w:cs="Arial"/>
            <w:color w:val="000000"/>
            <w:sz w:val="18"/>
            <w:szCs w:val="18"/>
            <w:shd w:val="clear" w:color="auto" w:fill="FFFFFF"/>
          </w:rPr>
          <w:t>tàu khu trục lớn nhất trong 24 năm qua</w:t>
        </w:r>
      </w:hyperlink>
      <w:r>
        <w:rPr>
          <w:shd w:val="clear" w:color="auto" w:fill="FFFFFF"/>
        </w:rPr>
        <w:t xml:space="preserve">". Tầu khu trục không phải là chiến hạm lớn các *** *** vtc ạ. Nhiệm vụ ban đầu của tầu khu trục là tầu đánh nhau với các tầu nhỏ tốc độ cao, để bảo vệ các chiến hạm chiến đấu lớn như tầu tuần dương cruiser hay tầu đối kháng battleship. Nhiệm vụ này khác với các tầu hộ tống là các tầu bảo vệ các đoàn tầu hàng. Sự xuất hiện của tầu khu trục đánh dấu bởi sự xuất hiện ngư lôi và các tầu phóng lôi, tầu khu trục torpedo destroyer, sau nói tắt là destroyer. Sau này, tầu </w:t>
      </w:r>
      <w:r>
        <w:rPr>
          <w:shd w:val="clear" w:color="auto" w:fill="FFFFFF"/>
        </w:rPr>
        <w:lastRenderedPageBreak/>
        <w:t>khu trục đảm trách nhiệm vụ bảo vệ đội tầu trước sự tấn công của các mục tiêu phức tạp, như tầu ngầm, tầu lôi, máy bay, tầu tấn công nhanh.</w:t>
      </w:r>
    </w:p>
    <w:p w:rsidR="007622DF" w:rsidRDefault="007622DF" w:rsidP="007622DF">
      <w:pPr>
        <w:ind w:firstLine="720"/>
        <w:rPr>
          <w:shd w:val="clear" w:color="auto" w:fill="FFFFFF"/>
        </w:rPr>
      </w:pPr>
      <w:r>
        <w:rPr>
          <w:shd w:val="clear" w:color="auto" w:fill="FFFFFF"/>
        </w:rPr>
        <w:t>Có thể hiểu tầu khu trục là vệ binh bảo vệ quân đội, còn tầu hộ tống là cảnh sát bảo vệ tầu hàng.</w:t>
      </w:r>
    </w:p>
    <w:p w:rsidR="007622DF" w:rsidRDefault="007622DF" w:rsidP="007622DF">
      <w:pPr>
        <w:ind w:firstLine="720"/>
        <w:rPr>
          <w:shd w:val="clear" w:color="auto" w:fill="FFFFFF"/>
        </w:rPr>
      </w:pPr>
      <w:r>
        <w:rPr>
          <w:shd w:val="clear" w:color="auto" w:fill="FFFFFF"/>
        </w:rPr>
        <w:t>To hơn tầu khu trục là các tuần dương hạm cruiser. Tuần dương hạm là tầu chiến có khả năng đối kháng kém hơn các chiến đấu hạm battle ship, nhưng đa năng hơn, chủ yếu nó đanh các tầu vũ trang yếu, tầu hàng... để kiểm soát vùng biển. Chiến đấu hạm bettle ship là võ sỹ của hạm đội, dùng để đánh những tàu mạnh nhất của địch.</w:t>
      </w:r>
    </w:p>
    <w:p w:rsidR="007622DF" w:rsidRDefault="007622DF" w:rsidP="007622DF">
      <w:pPr>
        <w:ind w:firstLine="720"/>
        <w:rPr>
          <w:shd w:val="clear" w:color="auto" w:fill="FFFFFF"/>
        </w:rPr>
      </w:pPr>
      <w:r>
        <w:rPr>
          <w:shd w:val="clear" w:color="auto" w:fill="FFFFFF"/>
        </w:rPr>
        <w:t>Trong WW2, các thiết giáp hạm có pháo lớn giáp dày như Iowa đã lạc hậu, Nhật Bản chuyển vai trò các chiến đấu hạm diệt tầu chuyên nghiệp cho tầu sân bay, thay pháo bằng bom. Sau đó là thời đại của các máy bay không người lái tức đạn tự hành diệt hạm. Nhưng Mỹ bị tâm thần bởi các đòn của Nhật cho đến nay vẫn dùng loại tầu đó. Người Nga chủ yếu dựa vào các tầu sân bay bay như Tu-16/95/22/160 chở các máy bay không người lái cảm tử, tức các đạn tự hành, để đối phó với bọn tầy sân bay bơi.</w:t>
      </w:r>
    </w:p>
    <w:p w:rsidR="007622DF" w:rsidRDefault="007622DF" w:rsidP="007622DF">
      <w:pPr>
        <w:ind w:firstLine="720"/>
        <w:rPr>
          <w:shd w:val="clear" w:color="auto" w:fill="FFFFFF"/>
        </w:rPr>
      </w:pPr>
      <w:r>
        <w:rPr>
          <w:shd w:val="clear" w:color="auto" w:fill="FFFFFF"/>
        </w:rPr>
        <w:t>Trên biển, người Nga không phát triển hạm đội có quy mô quá lớn, mà chỉ có một ít các tầu cho pheops thực hiện các nhiệm vụ đa dạng. Nga cũng dùng giáp điện tử và đạn điện tử cho loại tầu đối kháng, chiến đấu hạm mạnh nhất, đó là Kirov nay đổi tên là Piotr Đại Đế, nó cũng mang theo một đống máy bay và chạy năng lượng hạt nhân, nhưng đó là các đạn diệt hạm không người lái.</w:t>
      </w:r>
      <w:r w:rsidRPr="000E6E3D">
        <w:rPr>
          <w:shd w:val="clear" w:color="auto" w:fill="FFFFFF"/>
        </w:rPr>
        <w:t xml:space="preserve"> </w:t>
      </w:r>
      <w:r>
        <w:rPr>
          <w:shd w:val="clear" w:color="auto" w:fill="FFFFFF"/>
        </w:rPr>
        <w:t>Slava là các chiến đấu hạm nhỏ hơn, có khả năng tấn công cao nhưng đạn của nó tầm ngắn hơn.</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Còn Admiral Gorshkov, nó là tầu tuần dương có sân bay thuộc lớp Kiev. "</w:t>
      </w:r>
      <w:r>
        <w:rPr>
          <w:i/>
          <w:iCs/>
          <w:sz w:val="20"/>
          <w:szCs w:val="20"/>
          <w:shd w:val="clear" w:color="auto" w:fill="FFFFFF"/>
        </w:rPr>
        <w:t>Trước đây hải quân Liên Xô đã từng có những tuần dương hạm siêu nặng tới hơn 4 vạn tấn mà điển hình là tàu Đô đốc “Gorshkov”. Nó cũng là chiếc thứ 4 trong loạt 4 tuần dương hạm siêu nặng Nga phát triển từ năm 1975 – 1989.</w:t>
      </w:r>
      <w:r>
        <w:rPr>
          <w:rStyle w:val="apple-converted-space"/>
          <w:rFonts w:ascii="Arial" w:hAnsi="Arial" w:cs="Arial"/>
          <w:color w:val="000000"/>
          <w:shd w:val="clear" w:color="auto" w:fill="FFFFFF"/>
        </w:rPr>
        <w:t> </w:t>
      </w:r>
      <w:r>
        <w:rPr>
          <w:sz w:val="20"/>
          <w:szCs w:val="20"/>
          <w:shd w:val="clear" w:color="auto" w:fill="FFFFFF"/>
        </w:rPr>
        <w:br/>
      </w:r>
      <w:r>
        <w:rPr>
          <w:i/>
          <w:iCs/>
          <w:sz w:val="20"/>
          <w:szCs w:val="20"/>
          <w:shd w:val="clear" w:color="auto" w:fill="FFFFFF"/>
        </w:rPr>
        <w:t>Sự ra đời của “Gorshkov” vào năm 1989 cũng chính là điểm khởi đầu mốc 24 năm hải quân Nga không đóng được chiến hạm nào trên vạn tấn.</w:t>
      </w:r>
      <w:r>
        <w:rPr>
          <w:rStyle w:val="apple-converted-space"/>
          <w:rFonts w:ascii="Arial" w:hAnsi="Arial" w:cs="Arial"/>
          <w:color w:val="000000"/>
          <w:shd w:val="clear" w:color="auto" w:fill="FFFFFF"/>
        </w:rPr>
        <w:t> </w:t>
      </w:r>
      <w:r>
        <w:rPr>
          <w:shd w:val="clear" w:color="auto" w:fill="FFFFFF"/>
        </w:rPr>
        <w:t>"</w:t>
      </w:r>
      <w:r>
        <w:rPr>
          <w:rStyle w:val="apple-converted-space"/>
          <w:rFonts w:ascii="Arial" w:hAnsi="Arial" w:cs="Arial"/>
          <w:color w:val="000000"/>
          <w:sz w:val="18"/>
          <w:szCs w:val="18"/>
          <w:shd w:val="clear" w:color="auto" w:fill="FFFFFF"/>
        </w:rPr>
        <w:t> </w:t>
      </w:r>
    </w:p>
    <w:p w:rsidR="007622DF" w:rsidRDefault="007622DF" w:rsidP="007622DF">
      <w:pPr>
        <w:ind w:firstLine="720"/>
        <w:rPr>
          <w:shd w:val="clear" w:color="auto" w:fill="FFFFFF"/>
        </w:rPr>
      </w:pPr>
      <w:r>
        <w:rPr>
          <w:shd w:val="clear" w:color="auto" w:fill="FFFFFF"/>
        </w:rPr>
        <w:t>Lợn sủa như ***. Admiral Gorshkov là chiếc cuối cùng của lớp, bao gồm các Kiev 19975, Misk 1978, Novorossiysk 1982. Baku biên chế năm 1987 , sau đổi tên là Admiral Gorshkov, đên nay bán cho Ấn Độ mang tên INS Vikramaditya.</w:t>
      </w:r>
    </w:p>
    <w:p w:rsidR="007622DF" w:rsidRDefault="007622DF" w:rsidP="007622DF">
      <w:pPr>
        <w:ind w:firstLine="720"/>
        <w:rPr>
          <w:shd w:val="clear" w:color="auto" w:fill="FFFFFF"/>
        </w:rPr>
      </w:pPr>
      <w:r>
        <w:rPr>
          <w:shd w:val="clear" w:color="auto" w:fill="FFFFFF"/>
        </w:rPr>
        <w:t>"</w:t>
      </w:r>
      <w:r>
        <w:rPr>
          <w:sz w:val="20"/>
          <w:szCs w:val="20"/>
          <w:shd w:val="clear" w:color="auto" w:fill="FFFFFF"/>
        </w:rPr>
        <w:t>“</w:t>
      </w:r>
      <w:r>
        <w:rPr>
          <w:i/>
          <w:iCs/>
          <w:sz w:val="20"/>
          <w:szCs w:val="20"/>
          <w:shd w:val="clear" w:color="auto" w:fill="FFFFFF"/>
        </w:rPr>
        <w:t>Gorshkov” có lượng giãn nước khoảng 4,5 vạn tấn, được trang bị hàng trăm quả tên lửa phòng không và tên lửa đối hạm, chuyên chở máy bay trực thăng và máy bay chiến đấu phản lực cất cánh thẳng đứng.</w:t>
      </w:r>
      <w:r>
        <w:rPr>
          <w:i/>
          <w:iCs/>
          <w:sz w:val="20"/>
          <w:szCs w:val="20"/>
          <w:shd w:val="clear" w:color="auto" w:fill="FFFFFF"/>
        </w:rPr>
        <w:br/>
        <w:t>Sự kết hợp tính năng của một tuần dương hạm và một tàu đổ bộ tấn công chở máy bay phản lực đã khiến “Gorshkov” vượt qua các tàu đổ bộ tấn công Mỹ trong thời điểm đó, thậm chí là</w:t>
      </w:r>
      <w:r>
        <w:rPr>
          <w:rStyle w:val="apple-converted-space"/>
          <w:rFonts w:ascii="Arial" w:hAnsi="Arial" w:cs="Arial"/>
          <w:i/>
          <w:iCs/>
          <w:color w:val="000000"/>
          <w:shd w:val="clear" w:color="auto" w:fill="FFFFFF"/>
        </w:rPr>
        <w:t> </w:t>
      </w:r>
      <w:r>
        <w:rPr>
          <w:i/>
          <w:iCs/>
          <w:color w:val="FF0000"/>
          <w:sz w:val="20"/>
          <w:szCs w:val="20"/>
          <w:shd w:val="clear" w:color="auto" w:fill="FFFFFF"/>
        </w:rPr>
        <w:t>ngay cả bây giờ cũng không có tuần dương hạm nào trên thế giới có khả năng tấn công tên lửa mạnh như nó</w:t>
      </w:r>
      <w:r>
        <w:rPr>
          <w:i/>
          <w:iCs/>
          <w:sz w:val="20"/>
          <w:szCs w:val="20"/>
          <w:shd w:val="clear" w:color="auto" w:fill="FFFFFF"/>
        </w:rPr>
        <w:t>.</w:t>
      </w:r>
      <w:r>
        <w:rPr>
          <w:rStyle w:val="apple-converted-space"/>
          <w:rFonts w:ascii="Arial" w:hAnsi="Arial" w:cs="Arial"/>
          <w:color w:val="000000"/>
          <w:shd w:val="clear" w:color="auto" w:fill="FFFFFF"/>
        </w:rPr>
        <w:t> </w:t>
      </w:r>
      <w:r>
        <w:rPr>
          <w:shd w:val="clear" w:color="auto" w:fill="FFFFFF"/>
        </w:rPr>
        <w:t>"</w:t>
      </w:r>
    </w:p>
    <w:p w:rsidR="007622DF" w:rsidRDefault="007622DF" w:rsidP="007622DF">
      <w:pPr>
        <w:ind w:firstLine="720"/>
        <w:rPr>
          <w:shd w:val="clear" w:color="auto" w:fill="FFFFFF"/>
        </w:rPr>
      </w:pPr>
      <w:r>
        <w:rPr>
          <w:shd w:val="clear" w:color="auto" w:fill="FFFFFF"/>
        </w:rPr>
        <w:t>Đung là lợn sủa như ***. CHính xác là tối đa Admiral Gorshkov có lượng giãn nước 44 ngàn tấn, chứ không phải trọng lượng 45 ngàn tấn. Admiral Gorshkov không p-hải là một tầu đổ bộ, mà là một tầu tuần dương. Máy bay giúp tầu chiến kiểm soát mặt biển tốt ở tầm xa hơn. Admiral Gorshkov cũng không phải là tuần dương hạng nặng gì so với các nước khác, nó nặng vì nó có cái sân bay.</w:t>
      </w:r>
      <w:r w:rsidRPr="000E6E3D">
        <w:rPr>
          <w:shd w:val="clear" w:color="auto" w:fill="FFFFFF"/>
        </w:rPr>
        <w:t xml:space="preserve"> </w:t>
      </w:r>
      <w:r>
        <w:rPr>
          <w:shd w:val="clear" w:color="auto" w:fill="FFFFFF"/>
        </w:rPr>
        <w:t xml:space="preserve">Bên Mỹ, tầu sân bay được dùng như tầu đối kháng tầu diệt tầu., theo bài jhọc của Nhật Bản WW2. Còn Liên Xô và Nga thì không chú trọng tính chiến đấu tầu diệt tầu của loại tầu này, mà giới hạn ở tuần dương. Tuần dương là kiểm soát mặt biển, khống chế đường biển, </w:t>
      </w:r>
      <w:r>
        <w:rPr>
          <w:shd w:val="clear" w:color="auto" w:fill="FFFFFF"/>
        </w:rPr>
        <w:lastRenderedPageBreak/>
        <w:t>đanh các tầu chiến yếu và tầu hàng.</w:t>
      </w:r>
      <w:r>
        <w:rPr>
          <w:rStyle w:val="apple-converted-space"/>
          <w:rFonts w:ascii="Arial" w:hAnsi="Arial" w:cs="Arial"/>
          <w:color w:val="000000"/>
          <w:sz w:val="18"/>
          <w:szCs w:val="18"/>
          <w:shd w:val="clear" w:color="auto" w:fill="FFFFFF"/>
        </w:rPr>
        <w:t> </w:t>
      </w:r>
      <w:r>
        <w:rPr>
          <w:shd w:val="clear" w:color="auto" w:fill="FFFFFF"/>
        </w:rPr>
        <w:t>Khả năng tấn công và phòng thủ của Admiral Gorshkov thậm chí không bằng các Slava đừng nói là các Kirov. Hiện nay, có 2 tầu lớp Kirov đang hoạt động là Piotr Đại Đế và Đô Đốc Nakhimov. Còn hai chiếc khác cùng lớp thì đang đắp chiếu chờ tiền.</w:t>
      </w:r>
    </w:p>
    <w:p w:rsidR="007622DF" w:rsidRDefault="007622DF" w:rsidP="007622DF">
      <w:pPr>
        <w:ind w:firstLine="720"/>
        <w:rPr>
          <w:shd w:val="clear" w:color="auto" w:fill="FFFFFF"/>
        </w:rPr>
      </w:pPr>
      <w:r>
        <w:rPr>
          <w:shd w:val="clear" w:color="auto" w:fill="FFFFFF"/>
        </w:rPr>
        <w:t>Cùng chức năng là tầu tuần dương có sân bay thì lớp Kiev bé hơn lớp Admiral Kuznetsov có đại diện là Varyag, nay là tầu sân bay Liêu Ninh của Tầu. Nên không có gì ngoài tính *** *** sủa rằng Kiev mạnh nhất thế giới cả.</w:t>
      </w:r>
    </w:p>
    <w:p w:rsidR="007622DF" w:rsidRDefault="007622DF" w:rsidP="007622DF">
      <w:pPr>
        <w:ind w:firstLine="720"/>
        <w:rPr>
          <w:shd w:val="clear" w:color="auto" w:fill="FFFFFF"/>
        </w:rPr>
      </w:pPr>
      <w:r>
        <w:rPr>
          <w:shd w:val="clear" w:color="auto" w:fill="FFFFFF"/>
        </w:rPr>
        <w:t>"</w:t>
      </w:r>
      <w:r>
        <w:rPr>
          <w:i/>
          <w:iCs/>
          <w:sz w:val="20"/>
          <w:szCs w:val="20"/>
          <w:shd w:val="clear" w:color="auto" w:fill="FFFFFF"/>
        </w:rPr>
        <w:t>Tàu sân bay “INS Vikramaditya” mang theo 16 chiếc Mig-29K và 12 máy bay trực thăng, việc loại bỏ toàn bộ máy bay phản lực cất cánh thẳng đứng và đặc biệt là hàng loạt hệ thống tên lửa đã làm con tàu trở nên bình thường, không sánh được với các tàu đổ bộ tấn công của Mỹ chứ đừng nói là tàu sân bay.</w:t>
      </w:r>
      <w:r>
        <w:rPr>
          <w:shd w:val="clear" w:color="auto" w:fill="FFFFFF"/>
        </w:rPr>
        <w:t>"</w:t>
      </w:r>
    </w:p>
    <w:p w:rsidR="007622DF" w:rsidRDefault="007622DF" w:rsidP="007622DF">
      <w:pPr>
        <w:ind w:firstLine="720"/>
        <w:rPr>
          <w:shd w:val="clear" w:color="auto" w:fill="FFFFFF"/>
        </w:rPr>
      </w:pPr>
      <w:r>
        <w:rPr>
          <w:shd w:val="clear" w:color="auto" w:fill="FFFFFF"/>
        </w:rPr>
        <w:t>Sủa hơn cả ***. Mỹ có đạn diệt hạm nào bay quá tốc độ âm thanh mà gào. Thời buổi này dùng đạn có tốc độ bằng cái máy bay MiG-17 cổ xưa thì đánh nhau với ai. Khi bán cho Ấn Độ, thì Nga convert lại theo học thuyết Ấn Độ. Tầu mang được 16 MiG-29 là các máy bay phản lực khá mạnh, tất nhiên mạnh hơn nhiều F-18 có tầm 400km và bay chậm như rùa, máy bay chủ lực của các tầu sân bay Mỹ. Tầu đổ bộ tấn công nào của Mỹ lợn chở được máy bay phản lực M2 hả các con *** *** vtc. Harrier cất cánh được ở các sân bay trực thăng có vận tốc dưới âm các *** *** ạ. Hay là các *** *** lấy trực thăng ra đánh nhau với MiG-29.</w:t>
      </w:r>
      <w:r w:rsidRPr="000E6E3D">
        <w:rPr>
          <w:shd w:val="clear" w:color="auto" w:fill="FFFFFF"/>
        </w:rPr>
        <w:t xml:space="preserve"> </w:t>
      </w:r>
      <w:r>
        <w:rPr>
          <w:shd w:val="clear" w:color="auto" w:fill="FFFFFF"/>
        </w:rPr>
        <w:t>Yak-38 cũng bay được siêu âm không đến nỗi như Harrier. Nhưng tốc độ của YaK-38 cũng chưa đến 1300km, trong không chiến là một máy bay yếu. Trong thực tế chiến tranh Manvinat, thi Anh Quốc đã lấy tầu hàng hoán cải làm tầu sân bay chở Harrier. Điều đó là thái quá, nhưng những tầu chở YaK-38 và Harrier rõ ràng lè rẻ hơn nhiều các tầu chở MiG-29.</w:t>
      </w:r>
      <w:r w:rsidRPr="000E6E3D">
        <w:rPr>
          <w:shd w:val="clear" w:color="auto" w:fill="FFFFFF"/>
        </w:rPr>
        <w:t xml:space="preserve"> </w:t>
      </w:r>
      <w:r>
        <w:rPr>
          <w:shd w:val="clear" w:color="auto" w:fill="FFFFFF"/>
        </w:rPr>
        <w:t>Việc hoán chuyển này yêu cầu tầu bỏ đi các đạn diệt hạm mạnh, chỉ giữ lại hệ thống đối không. Tuy nhiên, hoàn toàn có thể bố trí các Slava đi cùng với các INS Vikramaditya. Việc hoán chuyển này làm giảm khá năng đối kháng với tầu mạnh, nhưng tăng tính đa năng và khả năng kiểm soát vùng biển, đối phó với một số lượng lớn các mục tiêu đa dạng ở xa, tức chuyên nghiệp hóa hơn.</w:t>
      </w:r>
    </w:p>
    <w:p w:rsidR="007622DF" w:rsidRDefault="007622DF" w:rsidP="007622DF">
      <w:pPr>
        <w:ind w:firstLine="720"/>
        <w:rPr>
          <w:shd w:val="clear" w:color="auto" w:fill="FFFFFF"/>
        </w:rPr>
      </w:pPr>
      <w:r>
        <w:rPr>
          <w:shd w:val="clear" w:color="auto" w:fill="FFFFFF"/>
        </w:rPr>
        <w:t>"</w:t>
      </w:r>
      <w:r>
        <w:rPr>
          <w:i/>
          <w:iCs/>
          <w:sz w:val="20"/>
          <w:szCs w:val="20"/>
          <w:shd w:val="clear" w:color="auto" w:fill="FFFFFF"/>
        </w:rPr>
        <w:t>Trước đây và ngay cả bây giờ, Moscow vẫn chưa đủ lực để đua tranh với Washington, họ chỉ còn một chiếc tàu sân bay duy nhất là “Kuznetsov”, mà khả năng hoạt động cũng rất hạn chế.</w:t>
      </w:r>
      <w:r>
        <w:rPr>
          <w:shd w:val="clear" w:color="auto" w:fill="FFFFFF"/>
        </w:rPr>
        <w:t>" Thưa với loài *** ***, các lớp tầu lớn nhất trước đây của Mỹ là Montana và Iowa đóng ra chỉ để dỡ sắt vụn. Các tầu sân bay ngày nay cũng như vậy, vì không có chiến tranh nào như chiến tranh với Nhật Bản nên chưa có thằng nào công nhận tính sắt vụn. Nga không ganh đua với Mỹ tham nhũng bao giờ cả. Tầu vũ trụ cũng vậy, vì tự do thương mại nên Mỹ đi xe ôm Nga, còn tầu sân bay Mỹ tự sướng với ngân sách Mỹ, tự bắn ngân sách Mỹ.... thì ai cũng ủng hộ Mỹ tự sướng.</w:t>
      </w:r>
      <w:r w:rsidRPr="000E6E3D">
        <w:rPr>
          <w:shd w:val="clear" w:color="auto" w:fill="FFFFFF"/>
        </w:rPr>
        <w:t xml:space="preserve"> </w:t>
      </w:r>
      <w:r>
        <w:rPr>
          <w:shd w:val="clear" w:color="auto" w:fill="FFFFFF"/>
        </w:rPr>
        <w:t>Mà cái chủ *** chúa lợn là Mỹ đã thằng trong cuộc chiếnw tranh nào mà nó tổ chức ra đâu hả *** *** vtc. À, có, Grenada bằng một quận Hà Nội nbị Mỹ đánh thắng. Các cuộc chiến WW1/2 và chiến tranh Balcan là châu ÂU tổ chức kéo tính điên rồ của Mỹ vào. Còn lại Triều Tiên Việt Nam Iraq Afganistan Somali.... Mỹ ở đâu cũng chạy tụt dép *** *** ạ. Vâtỵ nên người ta vẫn tung hô vạn tuế các tầu sân bay kiểu Mỹ.</w:t>
      </w:r>
    </w:p>
    <w:p w:rsidR="007622DF" w:rsidRDefault="007622DF" w:rsidP="007622DF">
      <w:pPr>
        <w:ind w:firstLine="720"/>
        <w:rPr>
          <w:shd w:val="clear" w:color="auto" w:fill="FFFFFF"/>
        </w:rPr>
      </w:pPr>
      <w:r>
        <w:rPr>
          <w:shd w:val="clear" w:color="auto" w:fill="FFFFFF"/>
        </w:rPr>
        <w:t xml:space="preserve">Về nguyên tắc, thì tầu sân bay chở máy bay không người lái mạnh mẽ hơn trong nhiệm vụ đối kháng tầu diệt tầu, mà giá rẻ hơn rất nhiều. Càng phân biệt rõ hơn với những tầu sân bay bay như Tu-95 hay Tu-16, Tu-22, Tu-160... các tầu sân bay bơi chỉ là hề của chúng. May bay tầu sân bay Mỹ F-18 chỉ có tầm chiến đấu 400km, tốc độ 1800 km/h. Còn máy bay không người lái tức đạn tự hành diệt hạm của Mỹ thì vẫn dưới âm, bằng cái máy bay MiG-17 cổ lỗ, thì đánh nhau </w:t>
      </w:r>
      <w:r>
        <w:rPr>
          <w:shd w:val="clear" w:color="auto" w:fill="FFFFFF"/>
        </w:rPr>
        <w:lastRenderedPageBreak/>
        <w:t>với ai.</w:t>
      </w:r>
      <w:r w:rsidRPr="000E6E3D">
        <w:rPr>
          <w:shd w:val="clear" w:color="auto" w:fill="FFFFFF"/>
        </w:rPr>
        <w:t xml:space="preserve"> </w:t>
      </w:r>
      <w:r>
        <w:rPr>
          <w:shd w:val="clear" w:color="auto" w:fill="FFFFFF"/>
        </w:rPr>
        <w:t>Slava tuy chỉ có 10 ngàn tấn, nhưng nó mang 16 đạn P-500. Tầu sân bay Mỹ mang được 50-60 F-18 nhưng lại chỉ có 2 bệ phóng sẵn sàng, còn tất cả các P-500 đều ở vị trí sắn sàng. Chúng có tầm 700km, gần gấp đôi tầm chiến đấu của F-18, đầu nổ nhồi 1 tấn thuốc đủ để cắt đôi tầu sân bay Mỹ. Tầu mẹ chỉ trúng một đạn thôi là các F-18 đã phải bỏ của chạy lấy người rồi, hay là tự rụng nhảy dù đợi cấp cứu. Slava có 64 ổ bắn S-300 đối không tầm xa. Slava có 2 hệ thống đối không tầm ngắn OSA đối không tầm ngắn. Slava có 6 AK-630 đối không tầm cực ngắn. Các F-18 và đạn diệt hạm kiểu Mỹ bay như MiG-17 đi qua giáp điện tử đó bằng gì ? Để đanh các tầu phóng lôi chạy nhanh Slava dùng một pháo 130mm bắn nhanh ngắm bắn radar. Trong khi đó các tầu sân bay Mỹ gần như là số không về phòng không, đạn P500 bay M2,5 ngang với vận tốc đạn pháo xuyên giáp, thì đỡ bằng gì.</w:t>
      </w:r>
      <w:r w:rsidRPr="000E6E3D">
        <w:rPr>
          <w:shd w:val="clear" w:color="auto" w:fill="FFFFFF"/>
        </w:rPr>
        <w:t xml:space="preserve"> </w:t>
      </w:r>
      <w:r>
        <w:rPr>
          <w:shd w:val="clear" w:color="auto" w:fill="FFFFFF"/>
        </w:rPr>
        <w:t>Như trên đã nói, hỏa lực của Kiev yếu hơn nhiều hỏa lực của Slava. Kiev có 8 đạn P-500 (Slava là 16), 2 tổ hợp tên lửa đối không M-11 Shtorm đã cổ với 72 đạn (Slava là 64 đạn tầm xa S-300). Kiev có 2 tổ hợp 40 đạn OSA (Ngang Slava) Kiev có 8 súng AK-630 (Slava có 6). Nói về Kiev "</w:t>
      </w:r>
      <w:r>
        <w:rPr>
          <w:i/>
          <w:iCs/>
          <w:color w:val="FF0000"/>
          <w:sz w:val="20"/>
          <w:szCs w:val="20"/>
          <w:shd w:val="clear" w:color="auto" w:fill="FFFFFF"/>
        </w:rPr>
        <w:t>ngay cả bây giờ cũng không có tuần dương hạm nào trên thế giới có khả năng tấn công tên lửa mạnh như nó</w:t>
      </w:r>
      <w:r>
        <w:rPr>
          <w:shd w:val="clear" w:color="auto" w:fill="FFFFFF"/>
        </w:rPr>
        <w:t>" là sủa như *** ***, vì Kiev còn yếu nhiều so với Kirov. Kirôv là lớp tầu chiến đấu đối kháng mạnh nhât của Liên Xô, 28 ngàn tấn tối đa, 32 knot, nó mang radar tầu chiến lớn nhất thế giới Vokhod. Kirov , mang 20 đạn xé hạm Granit P-700, 14 tổ hợp tên lửa chống ngầm Metel, 96 ống phong S-300, 44 ống OSA, 8 AK-630.</w:t>
      </w:r>
    </w:p>
    <w:p w:rsidR="007622DF" w:rsidRDefault="007622DF" w:rsidP="007622DF">
      <w:pPr>
        <w:ind w:firstLine="720"/>
        <w:rPr>
          <w:shd w:val="clear" w:color="auto" w:fill="FFFFFF"/>
        </w:rPr>
      </w:pPr>
      <w:r>
        <w:rPr>
          <w:shd w:val="clear" w:color="auto" w:fill="FFFFFF"/>
        </w:rPr>
        <w:t>"</w:t>
      </w:r>
      <w:r>
        <w:rPr>
          <w:i/>
          <w:iCs/>
          <w:sz w:val="20"/>
          <w:szCs w:val="20"/>
          <w:shd w:val="clear" w:color="auto" w:fill="FFFFFF"/>
        </w:rPr>
        <w:t>Nga đồng loạt triển khai 3 kế hoạch lớn bao gồm: mua và tự đóng 4 tàu đổ bộ tấn công “Mistral” của Pháp có lượng giãn nước 45.000 tấn, đóng mới 6 tuần dương hạm hạng nặng 12.000 tấn và 1 tàu sân bay cỡ lớn 80.000 tấn.</w:t>
      </w:r>
      <w:r>
        <w:rPr>
          <w:rStyle w:val="apple-converted-space"/>
          <w:rFonts w:ascii="Arial" w:hAnsi="Arial" w:cs="Arial"/>
          <w:i/>
          <w:iCs/>
          <w:color w:val="000000"/>
          <w:shd w:val="clear" w:color="auto" w:fill="FFFFFF"/>
        </w:rPr>
        <w:t> </w:t>
      </w:r>
      <w:r>
        <w:rPr>
          <w:shd w:val="clear" w:color="auto" w:fill="FFFFFF"/>
        </w:rPr>
        <w:t>" Thật đúng là sủa như ***.</w:t>
      </w:r>
    </w:p>
    <w:p w:rsidR="007622DF" w:rsidRDefault="007622DF" w:rsidP="007622DF">
      <w:pPr>
        <w:ind w:firstLine="720"/>
        <w:rPr>
          <w:shd w:val="clear" w:color="auto" w:fill="FFFFFF"/>
        </w:rPr>
      </w:pPr>
      <w:r>
        <w:rPr>
          <w:shd w:val="clear" w:color="auto" w:fill="FFFFFF"/>
        </w:rPr>
        <w:t>Chương trình lớn nhất của Nga hiện nay vẫn là đưa 2 chiếc Kirov vào hoạt động năm 2020, hiện nay mới có 2 chiếc được hiện đại hóa, đó vẫn là các tầu chiến đấu mạnh nhất thế giới, đảm bảo vai trò là võ sỹ, là thành trì của hạm đội. Chương trình tầu sân bay vẫn đang bàn cãi (theo bài báo đài Nga đã đưa link), còn 6 con tầu khu trục này mới bắt đầu thiết kế và bắt đầu đóng năm 2016.</w:t>
      </w:r>
      <w:r>
        <w:rPr>
          <w:rStyle w:val="apple-converted-space"/>
          <w:rFonts w:ascii="Arial" w:hAnsi="Arial" w:cs="Arial"/>
          <w:color w:val="000000"/>
          <w:sz w:val="18"/>
          <w:szCs w:val="18"/>
          <w:shd w:val="clear" w:color="auto" w:fill="FFFFFF"/>
        </w:rPr>
        <w:t> </w:t>
      </w:r>
      <w:r>
        <w:rPr>
          <w:shd w:val="clear" w:color="auto" w:fill="FFFFFF"/>
        </w:rPr>
        <w:t>Còn con mít, Giá trị của loại tầu Mistral đã được chính chủ *** chúa lợn tuyên bố "</w:t>
      </w:r>
      <w:hyperlink r:id="rId603" w:tgtFrame="_blank" w:history="1">
        <w:r>
          <w:rPr>
            <w:rStyle w:val="Hyperlink"/>
            <w:rFonts w:ascii="Arial" w:hAnsi="Arial" w:cs="Arial"/>
            <w:i/>
            <w:iCs/>
            <w:color w:val="105CB6"/>
            <w:sz w:val="18"/>
            <w:szCs w:val="18"/>
            <w:shd w:val="clear" w:color="auto" w:fill="FFFFFF"/>
          </w:rPr>
          <w:t>Cụ thể là Nga muốn mua 4 tàu chiến, loại Mistral, với tổng giá trị hợp đồng từ 300 đến 500 triệu euro</w:t>
        </w:r>
      </w:hyperlink>
      <w:r>
        <w:rPr>
          <w:i/>
          <w:iCs/>
          <w:shd w:val="clear" w:color="auto" w:fill="FFFFFF"/>
        </w:rPr>
        <w:t>s</w:t>
      </w:r>
      <w:r>
        <w:rPr>
          <w:shd w:val="clear" w:color="auto" w:fill="FFFFFF"/>
        </w:rPr>
        <w:t>", thế nhưng *** vẫn sủa mấy năm liền. Giá trị</w:t>
      </w:r>
      <w:r>
        <w:rPr>
          <w:rStyle w:val="apple-converted-space"/>
          <w:rFonts w:ascii="Arial" w:hAnsi="Arial" w:cs="Arial"/>
          <w:color w:val="000000"/>
          <w:sz w:val="18"/>
          <w:szCs w:val="18"/>
          <w:shd w:val="clear" w:color="auto" w:fill="FFFFFF"/>
        </w:rPr>
        <w:t> </w:t>
      </w:r>
      <w:r>
        <w:rPr>
          <w:b/>
          <w:bCs/>
          <w:shd w:val="clear" w:color="auto" w:fill="FFFFFF"/>
        </w:rPr>
        <w:t>mỗi con Mít chỉ 80-120 triệu eur</w:t>
      </w:r>
      <w:r>
        <w:rPr>
          <w:shd w:val="clear" w:color="auto" w:fill="FFFFFF"/>
        </w:rPr>
        <w:t>, còn tiền Nga phải bỏ ra cho các con Mít là 16 cái Ka nhét lên đó. Tầu đổ bộ tấn công Mistral tấn công bằng cái lợn gì ngoài tên lửa vác vai SIMBAT hả các *** *** vtc. Mít là loại phà đa dụng rẻ tiền. CHâu ÂU chủ yếu có hai loại phà, phà cao tốc do Đức-Phần Lan đóng chủ yếu chạy Baltik, còn loại Mít là phà tốc độ thấp, nó có hai thân để có sàn rộng cho xe. Loại phà này là đặc sản của các nước có tuyến được bộ qua biển, như ANh, Pháp, Tây Ban Nha, Baltik.... Nên Nga nhập khẩu kỹ thuật để khai thác viễn đông là điều dễ hiểu, và nó cũng chẳng cao sang gì.</w:t>
      </w:r>
    </w:p>
    <w:p w:rsidR="007622DF" w:rsidRDefault="007622DF" w:rsidP="007622DF">
      <w:pPr>
        <w:ind w:firstLine="720"/>
        <w:rPr>
          <w:shd w:val="clear" w:color="auto" w:fill="FFFFFF"/>
        </w:rPr>
      </w:pPr>
      <w:r>
        <w:rPr>
          <w:shd w:val="clear" w:color="auto" w:fill="FFFFFF"/>
        </w:rPr>
        <w:t>Mít đặc có choáng nước rỗng 16500 tân, đầy 21300 tấn, bơm nước cân tối đa 32300 tấn. Cái mitstral nhà lợn nào đến 45 ngàn tấn thế hả các *** ***. Các tầu thân rộng thường phải bom cân bằng rất nhiều nên mới có 10 ngàn tấn cân bằng trên.</w:t>
      </w:r>
      <w:r w:rsidRPr="000E6E3D">
        <w:rPr>
          <w:shd w:val="clear" w:color="auto" w:fill="FFFFFF"/>
        </w:rPr>
        <w:t xml:space="preserve"> </w:t>
      </w:r>
      <w:r>
        <w:rPr>
          <w:shd w:val="clear" w:color="auto" w:fill="FFFFFF"/>
        </w:rPr>
        <w:t>2 con Mít và 10 chiếc Heron là chương trình trao đổi hàng ngân sach giưã Nga và phương Tây. Nó đổi lại việc Nga bán cho châu Âu 1 tỷ tiền Soyuz, Nga bán cho Israel vệ tinh AMOS-5. Tầu vũ trụ đổi tầu thủy, máy bay không người lái vũ trụ đổi máy bay không người lái tầm thấp... Nó cũng như chính sách biển đảo của Trung Quốc, là bơm thác lũ đô pinng cho *** *** nảy nở tưng bừng, cứ nhìn tiếng Việt đủ biết.</w:t>
      </w:r>
    </w:p>
    <w:p w:rsidR="007622DF" w:rsidRDefault="007622DF" w:rsidP="007622DF">
      <w:pPr>
        <w:ind w:firstLine="720"/>
        <w:rPr>
          <w:shd w:val="clear" w:color="auto" w:fill="FFFFFF"/>
        </w:rPr>
      </w:pPr>
      <w:r>
        <w:rPr>
          <w:shd w:val="clear" w:color="auto" w:fill="FFFFFF"/>
        </w:rPr>
        <w:t xml:space="preserve">Tóm lại, đài Nga đưa tin Nga sẽ theo các nước Thái Bình Dương trang bị ồ ạt cỡ 2020. Các tầu của họ cũng đến đoạn phải thay rồi, và nếu họ thay không khéo thì sẽ giống Trung Quốc. </w:t>
      </w:r>
      <w:r>
        <w:rPr>
          <w:shd w:val="clear" w:color="auto" w:fill="FFFFFF"/>
        </w:rPr>
        <w:lastRenderedPageBreak/>
        <w:t>Trong số các tầu sẽ thay có 6 cái tầu khu trục 12000 tấn, đó không phải là các tầu khu trục lớn gì, nhưng đa năng. Chương trình tầu sân bay vẫn đang bàn cãi, và chương trình lớn nhất của Hải Quân Nga vẫn là đợi năm 2020 hai chiếc lớp Kirov là Đô đốc Ushakov và Đô đốc Lazarev đi vào hoạt động. Nó không như lú *** sủa tầm bậy.</w:t>
      </w:r>
    </w:p>
    <w:p w:rsidR="007622DF" w:rsidRDefault="007622DF" w:rsidP="007622DF">
      <w:pPr>
        <w:rPr>
          <w:shd w:val="clear" w:color="auto" w:fill="FFFFFF"/>
        </w:rPr>
      </w:pPr>
      <w:r>
        <w:rPr>
          <w:shd w:val="clear" w:color="auto" w:fill="FFFFFF"/>
        </w:rPr>
        <w:t>Nào, đang xem đến các đại biểu quốc hội chửi nhau, lại thấy vtc liếm *** ***</w:t>
      </w:r>
    </w:p>
    <w:p w:rsidR="007622DF" w:rsidRDefault="007622DF" w:rsidP="007622DF">
      <w:pPr>
        <w:rPr>
          <w:rStyle w:val="Hyperlink"/>
          <w:rFonts w:ascii="Arial" w:hAnsi="Arial" w:cs="Arial"/>
          <w:color w:val="105CB6"/>
          <w:sz w:val="18"/>
          <w:szCs w:val="18"/>
          <w:shd w:val="clear" w:color="auto" w:fill="FFFFFF"/>
        </w:rPr>
      </w:pPr>
      <w:hyperlink r:id="rId604" w:tgtFrame="_blank" w:history="1">
        <w:r>
          <w:rPr>
            <w:rStyle w:val="Hyperlink"/>
            <w:rFonts w:ascii="Arial" w:hAnsi="Arial" w:cs="Arial"/>
            <w:color w:val="105CB6"/>
            <w:sz w:val="18"/>
            <w:szCs w:val="18"/>
            <w:shd w:val="clear" w:color="auto" w:fill="FFFFFF"/>
          </w:rPr>
          <w:t>Thủ tướng thị sát 'lá chắn thép' Bastion</w:t>
        </w:r>
      </w:hyperlink>
    </w:p>
    <w:p w:rsidR="007622DF" w:rsidRDefault="007622DF" w:rsidP="007622DF">
      <w:pPr>
        <w:ind w:firstLine="720"/>
        <w:rPr>
          <w:shd w:val="clear" w:color="auto" w:fill="FFFFFF"/>
        </w:rPr>
      </w:pPr>
      <w:r>
        <w:rPr>
          <w:shd w:val="clear" w:color="auto" w:fill="FFFFFF"/>
        </w:rPr>
        <w:t xml:space="preserve">TTg nhà ta thông thái quá. Đến chỉ thị cho bồi lưỡi bồi mõm liếm mình cũng thiếu chữ P. </w:t>
      </w:r>
      <w:r>
        <w:rPr>
          <w:rStyle w:val="apple-converted-space"/>
          <w:rFonts w:ascii="Arial" w:hAnsi="Arial" w:cs="Arial"/>
          <w:color w:val="000000"/>
          <w:sz w:val="18"/>
          <w:szCs w:val="18"/>
          <w:shd w:val="clear" w:color="auto" w:fill="FFFFFF"/>
        </w:rPr>
        <w:t> </w:t>
      </w:r>
      <w:hyperlink r:id="rId605" w:tgtFrame="_blank" w:history="1">
        <w:r>
          <w:rPr>
            <w:rStyle w:val="Hyperlink"/>
            <w:rFonts w:ascii="Arial" w:hAnsi="Arial" w:cs="Arial"/>
            <w:color w:val="105CB6"/>
            <w:sz w:val="18"/>
            <w:szCs w:val="18"/>
            <w:shd w:val="clear" w:color="auto" w:fill="FFFFFF"/>
          </w:rPr>
          <w:t>Bastion là tên loại đạn tự hành diệt tăng bắn từ nòng pháo 100mm</w:t>
        </w:r>
      </w:hyperlink>
      <w:r>
        <w:rPr>
          <w:shd w:val="clear" w:color="auto" w:fill="FFFFFF"/>
        </w:rPr>
        <w:t>, còn loại đạn tự hành diệt hạm Việt Nam mua là Bastion-P/S.</w:t>
      </w:r>
    </w:p>
    <w:p w:rsidR="007622DF" w:rsidRDefault="007622DF" w:rsidP="007622DF">
      <w:pPr>
        <w:ind w:firstLine="720"/>
        <w:rPr>
          <w:shd w:val="clear" w:color="auto" w:fill="FFFFFF"/>
        </w:rPr>
      </w:pPr>
      <w:r>
        <w:rPr>
          <w:shd w:val="clear" w:color="auto" w:fill="FFFFFF"/>
        </w:rPr>
        <w:t>Bastion-P/S (Бастион ) là nick name của hệ thống bắn tầu biển từ bờ 3k55, bao gồm các đài radar, chỉ huy, xe, và đạn P-800 Yankon (П-800 Оникс). Thật ra, lôại đạn này hiện đại nhưng không phải là đạn hùng mạnh gì. P-800 mang đầu nổ 200kg, tốc độ M2,6, tầm tối đa 300km, tầm bay hiệu quả nhất 120km. P-800 có đường bay giống với các P-500 Bazalt và P-700 granit. Tuy nhiên, các đạn P-500 và P-700 là các đạn rất mạnh, P-500 là đời sau mang đầu nổ to hơn, nhưng đường bay của P-700 chắc chắn hơn, chúng đều có tầm 500/600/700km tùy bản, đầu nổ 750 và 1000. P-800 khá giống với BrahMos, có tầm xa hơn Moskit 120 km, nhưng Moskit mang đầu nổ to hơn.</w:t>
      </w:r>
    </w:p>
    <w:p w:rsidR="007622DF" w:rsidRDefault="007622DF" w:rsidP="007622DF">
      <w:pPr>
        <w:ind w:firstLine="720"/>
        <w:rPr>
          <w:shd w:val="clear" w:color="auto" w:fill="FFFFFF"/>
        </w:rPr>
      </w:pPr>
      <w:r>
        <w:rPr>
          <w:shd w:val="clear" w:color="auto" w:fill="FFFFFF"/>
        </w:rPr>
        <w:t>Thật ra, như Ấn ĐỘ chọn phương án nhập ký thuật là đúng. Vì các đạn dùng radar nếu như dùng súng pháo thường thì chết đứ. Thực tế chiến tranh Việt Nam đã cho thấy, bản chất cả chién tranh radar là thay đổi liên tục tín hiệu radar, cũng như hoàn thiện radar để dễ dàng thay đổi tính chất chiến đấu của nó. Nếu không liên tục thay đổi, thì radar rất dễ nhiễu. Hệ thống Bastion-P có chương trình cứng, khá nguy hiểm vì lý do này.</w:t>
      </w:r>
    </w:p>
    <w:p w:rsidR="007622DF" w:rsidRPr="005D5178" w:rsidRDefault="007622DF" w:rsidP="007622DF">
      <w:pPr>
        <w:ind w:firstLine="720"/>
        <w:rPr>
          <w:shd w:val="clear" w:color="auto" w:fill="FFFFFF"/>
        </w:rPr>
      </w:pPr>
      <w:r>
        <w:rPr>
          <w:shd w:val="clear" w:color="auto" w:fill="FFFFFF"/>
        </w:rPr>
        <w:t>200 năm trước, một nhà khoa học Pháp đã nhận định, pháp luật Mỹ rồi sẽ như Ai Cập Cổ Đại. Những người làm pháp luật thần bí hóa pháp luật không ai hiểu nổi, để độc quyền thâu tóm pháp luật. Đúng như vậy, đến nay nước Mỹ khốn khổ với 3 ngàn bộ luật. Không một chuyên gia nào hiểu nổi luật Mỹ, nó là một mớ bòng bong phát triển tự phát như đàn giun sán giòi bọ, trong nó vùng vẫy mạnh nhất là đám luật sư xui nguyên giục bị. Đó là hệ quả của bầu cử tổng thống kiểu Mỹ, nó vô hiệu hóa quốc hội, tổ chức xã hội buôn vua.</w:t>
      </w:r>
      <w:r w:rsidRPr="00DC24CE">
        <w:rPr>
          <w:shd w:val="clear" w:color="auto" w:fill="FFFFFF"/>
        </w:rPr>
        <w:t xml:space="preserve"> </w:t>
      </w:r>
      <w:r>
        <w:rPr>
          <w:shd w:val="clear" w:color="auto" w:fill="FFFFFF"/>
        </w:rPr>
        <w:t>Nếu nhìn các nước phương Tây. Thì con số luật sư trên đầu người giảm từ Mỹ đến Pháp đến Đức. Bên Đức số luật sư bằng 1/10 Mỹ, tức là bên Mỹ số bọn chọc ngoáy xui nguyên giục bị gấp 10 lần Đức. Nhắc lại là đến nay chỉ có mỗi Đức phát triển trong số các nước phương Tây cũ, kèm thêm một vài nước quanh Đức như Thụy ĐIển Phần Lan Áo....</w:t>
      </w:r>
      <w:r w:rsidRPr="00DC24CE">
        <w:rPr>
          <w:shd w:val="clear" w:color="auto" w:fill="FFFFFF"/>
        </w:rPr>
        <w:t xml:space="preserve"> </w:t>
      </w:r>
      <w:r>
        <w:rPr>
          <w:shd w:val="clear" w:color="auto" w:fill="FFFFFF"/>
        </w:rPr>
        <w:t>Cái vô lý là chế độ buôn vua ở Mỹ. Chỉ ở Mỹ thì một ông có 70% phổ thông đầu phiếu có thể thua ông 30% trong đấu tay đôi, do chế độ đại cử tri. Ví dụ, có 10 phiếu đại cử tri, ông có 30% tổng phổ thông đầu phiếu thắng 6 với mỗi phiếu thắng 50,001%, và thua 4 với 0%. Ông kia thua 6 với 49,999% và thắng 4 với 100%. Chính vì thế, tầng lớp chính trị Mỹ xây dựng nên những tập đoàn lâu đời như GM, để chăn nuôi một đám cử tri chìa khóa, đẻ ra nước Mỹ buôn vua, vô hiệu hóa quốc hội. Tất cả các ông vua Mỹ chỉ là món hàng được buôn, và phải có tránh nhiệm phát triển những tập đoàn như Boeing, GM...</w:t>
      </w:r>
      <w:r w:rsidRPr="00DC24CE">
        <w:rPr>
          <w:shd w:val="clear" w:color="auto" w:fill="FFFFFF"/>
        </w:rPr>
        <w:t xml:space="preserve"> </w:t>
      </w:r>
      <w:r>
        <w:rPr>
          <w:shd w:val="clear" w:color="auto" w:fill="FFFFFF"/>
        </w:rPr>
        <w:t xml:space="preserve">Một chế độ như thế nhưng 5 năm ta **** *** **** bê nguyên xi về nước ta. Nước Mỹ giầu có như thế khi tụt lùi thì nghèo đi, còn nước ta nghèo nhất thế giới khi tụt lùi thì sẽ đi đến đâu. Có bao nhiêu những nước đã </w:t>
      </w:r>
      <w:r>
        <w:rPr>
          <w:shd w:val="clear" w:color="auto" w:fill="FFFFFF"/>
        </w:rPr>
        <w:lastRenderedPageBreak/>
        <w:t>thoát được khỏi vòi bạch tuộc hút máu của các đế quốc khác nhau như Brazil và Venezuela, còn có bao nhiêu nước suối đời đói khát nghèo nàn như Philippines</w:t>
      </w:r>
      <w:r w:rsidRPr="005D5178">
        <w:rPr>
          <w:shd w:val="clear" w:color="auto" w:fill="FFFFFF"/>
        </w:rPr>
        <w:t>.</w:t>
      </w:r>
    </w:p>
    <w:p w:rsidR="007622DF" w:rsidRDefault="007622DF" w:rsidP="007622DF">
      <w:pPr>
        <w:ind w:firstLine="720"/>
        <w:rPr>
          <w:rStyle w:val="Hyperlink"/>
          <w:rFonts w:ascii="Arial" w:hAnsi="Arial" w:cs="Arial"/>
          <w:color w:val="105CB6"/>
          <w:sz w:val="18"/>
          <w:szCs w:val="18"/>
          <w:shd w:val="clear" w:color="auto" w:fill="FFFFFF"/>
        </w:rPr>
      </w:pPr>
      <w:hyperlink r:id="rId606" w:tgtFrame="_blank" w:history="1">
        <w:r>
          <w:rPr>
            <w:rStyle w:val="Hyperlink"/>
            <w:rFonts w:ascii="Arial" w:hAnsi="Arial" w:cs="Arial"/>
            <w:color w:val="105CB6"/>
            <w:sz w:val="18"/>
            <w:szCs w:val="18"/>
            <w:shd w:val="clear" w:color="auto" w:fill="FFFFFF"/>
          </w:rPr>
          <w:t>Triều Tiên đang “bắt cóc” Trung Quốc, làm lợi cho Mỹ?</w:t>
        </w:r>
      </w:hyperlink>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Đọc một mặt mới của khủng bhoảng xóc lọ, khủng hoảng dầu ăn, khủng hoảng thủ dâm của rận chí. À, BTT thử bom là Trung Quốc bị bại, Mỹ thắng to, có lợi lớn</w:t>
      </w:r>
      <w:r>
        <w:rPr>
          <w:rStyle w:val="apple-converted-space"/>
          <w:rFonts w:ascii="Arial" w:hAnsi="Arial" w:cs="Arial"/>
          <w:color w:val="000000"/>
          <w:sz w:val="18"/>
          <w:szCs w:val="18"/>
          <w:shd w:val="clear" w:color="auto" w:fill="FFFFFF"/>
        </w:rPr>
        <w:t> </w:t>
      </w:r>
      <w:r>
        <w:rPr>
          <w:noProof/>
          <w:lang w:val="en-US"/>
        </w:rPr>
        <w:drawing>
          <wp:inline distT="0" distB="0" distL="0" distR="0" wp14:anchorId="25FFFD9A" wp14:editId="68B0C387">
            <wp:extent cx="285750" cy="171450"/>
            <wp:effectExtent l="0" t="0" r="0" b="0"/>
            <wp:docPr id="598" name="Picture 59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6049EFED" wp14:editId="0F8647CB">
            <wp:extent cx="285750" cy="171450"/>
            <wp:effectExtent l="0" t="0" r="0" b="0"/>
            <wp:docPr id="597" name="Picture 59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2D7CF16B" wp14:editId="2D4651F7">
            <wp:extent cx="285750" cy="171450"/>
            <wp:effectExtent l="0" t="0" r="0" b="0"/>
            <wp:docPr id="596" name="Picture 596"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br/>
      </w:r>
      <w:r>
        <w:rPr>
          <w:shd w:val="clear" w:color="auto" w:fill="FFFFFF"/>
        </w:rPr>
        <w:t>Dầu ăn, khẩn cấm, dầu ăn, rận chí đang thông ass. khủng hoảng xóc lọn vạn tuế, vạn vạn tuế.</w:t>
      </w:r>
      <w:r>
        <w:rPr>
          <w:rStyle w:val="apple-converted-space"/>
          <w:rFonts w:ascii="Arial" w:hAnsi="Arial" w:cs="Arial"/>
          <w:color w:val="000000"/>
          <w:sz w:val="18"/>
          <w:szCs w:val="18"/>
          <w:shd w:val="clear" w:color="auto" w:fill="FFFFFF"/>
        </w:rPr>
        <w:t> </w:t>
      </w:r>
    </w:p>
    <w:p w:rsidR="007622DF" w:rsidRDefault="007622DF" w:rsidP="007622DF">
      <w:pPr>
        <w:ind w:firstLine="720"/>
        <w:rPr>
          <w:shd w:val="clear" w:color="auto" w:fill="FFFFFF"/>
        </w:rPr>
      </w:pPr>
      <w:r>
        <w:rPr>
          <w:shd w:val="clear" w:color="auto" w:fill="FFFFFF"/>
        </w:rPr>
        <w:t>rất có tính bác học nhá "</w:t>
      </w:r>
      <w:r>
        <w:rPr>
          <w:i/>
          <w:iCs/>
          <w:color w:val="FF0000"/>
          <w:shd w:val="clear" w:color="auto" w:fill="FFFFFF"/>
        </w:rPr>
        <w:t>Bài xã luận phân tích rằng, khoảng cách giữa địa điểm Triều Tiên thử hạt nhân với biên giới Trung Quốc chưa đầy 100 km, nếu xảy ra rò rỉ hạt nhân thì sẽ gây ra thảm họa sinh thái vô cùng nghiêm trọng cho vùng Đông Bắc của Trung Quốc</w:t>
      </w:r>
      <w:r>
        <w:rPr>
          <w:i/>
          <w:iCs/>
          <w:shd w:val="clear" w:color="auto" w:fill="FFFFFF"/>
        </w:rPr>
        <w:t>.</w:t>
      </w:r>
      <w:r>
        <w:rPr>
          <w:shd w:val="clear" w:color="auto" w:fill="FFFFFF"/>
        </w:rPr>
        <w:t>" Thưa với nhà nhập khẩu lợn rận chí và nhà sản xuất cám hoàn cầu. Vụ nổ chỉ có 0,5 kg Pu phân rã mà thôi, bom đó nếu nổ trên mặt đất chỉ ảnh hưởng nặng vài km, ảnh hưởng phá hoại nhưng phóng xạ rất yếu vài chục km. Những chỗ ảnh hưởng nặng nhất cũng dễ hết. Bằng chứng là cái Hiroshima và Nagasaki đấy các lợn ạ, người ta vẫn đến chỗ bom nổ sinh sống đấy. Quả bom Fat Man có lượng bã gấp 3 lần quả bom Bắc Triều Tiên nổ lần thứ 3. BTT cố làm bom nhỏ đặt lên đầu đạn, chứ không phải làm Fat Man nặng 4,6 tấn.</w:t>
      </w:r>
    </w:p>
    <w:p w:rsidR="007622DF" w:rsidRDefault="007622DF" w:rsidP="007622DF">
      <w:pPr>
        <w:ind w:firstLine="720"/>
        <w:rPr>
          <w:shd w:val="clear" w:color="auto" w:fill="FFFFFF"/>
        </w:rPr>
      </w:pPr>
      <w:r>
        <w:rPr>
          <w:shd w:val="clear" w:color="auto" w:fill="FFFFFF"/>
        </w:rPr>
        <w:t>"</w:t>
      </w:r>
      <w:r>
        <w:rPr>
          <w:i/>
          <w:iCs/>
          <w:color w:val="FF0000"/>
          <w:shd w:val="clear" w:color="auto" w:fill="FFFFFF"/>
        </w:rPr>
        <w:t>Hành vi này của Triều Tiên sẽ không tạo thành bất cứ mối đe dọa nào cho quốc gia “đầu sỏ” ở bên kia bờ đại dương là Mỹ, mà hoàn toàn ngược lại, sẽ gây ảnh hưởng lớn cho các nước xung quanh Triều Tiên.</w:t>
      </w:r>
      <w:r>
        <w:rPr>
          <w:shd w:val="clear" w:color="auto" w:fill="FFFFFF"/>
        </w:rPr>
        <w:t>" *** sủa khôn vãi. Thế người dân nước nào biểu tình đòi vây kín căn cứ Okinawa, dân Mỹ chắc. Mỹ có vai trò bảo kê cho Nhật Hàn Đài, vì bảo kê mới có quân sự nước ngoài, chuyến tầu ma của quân sự nước ngoài là nguồn nuôi lớn nhất của đám cử tri chía khóa của công nghệ buôn vua. Ừ thì buôn vua mất dân Mỹ được lợi, nhưng chính quyền Mỹ hiện nay không muốn mất công nghiệp buôn vua, *** lợn ạ.</w:t>
      </w:r>
    </w:p>
    <w:p w:rsidR="007622DF" w:rsidRDefault="007622DF" w:rsidP="007622DF">
      <w:pPr>
        <w:ind w:firstLine="720"/>
        <w:rPr>
          <w:shd w:val="clear" w:color="auto" w:fill="FFFFFF"/>
        </w:rPr>
      </w:pPr>
      <w:r>
        <w:rPr>
          <w:shd w:val="clear" w:color="auto" w:fill="FFFFFF"/>
        </w:rPr>
        <w:t>"</w:t>
      </w:r>
      <w:r>
        <w:rPr>
          <w:i/>
          <w:iCs/>
          <w:color w:val="FF0000"/>
          <w:shd w:val="clear" w:color="auto" w:fill="FFFFFF"/>
        </w:rPr>
        <w:t>Sau khi lệnh trừng phạt của Hội đồng bảo an Liên hợp quốc được thực thi, đời sống của người dân Triều Tiên thực sự rơi vào cảnh khốn cùng.</w:t>
      </w:r>
      <w:r>
        <w:rPr>
          <w:shd w:val="clear" w:color="auto" w:fill="FFFFFF"/>
        </w:rPr>
        <w:t>" Thủ dâm, dầu ăn đâu. Triều Tiên có buôn bán bao nhiêu với Liên Hiệp Quốc và các nước khác, để mà sợ trừng phạt, Nga Mỹ có trừng phạt kinh tế Triều Tiên không hả các lợn các ***.</w:t>
      </w:r>
    </w:p>
    <w:p w:rsidR="007622DF" w:rsidRDefault="007622DF" w:rsidP="007622DF">
      <w:pPr>
        <w:ind w:firstLine="720"/>
        <w:rPr>
          <w:shd w:val="clear" w:color="auto" w:fill="FFFFFF"/>
        </w:rPr>
      </w:pPr>
      <w:r>
        <w:rPr>
          <w:shd w:val="clear" w:color="auto" w:fill="FFFFFF"/>
        </w:rPr>
        <w:t>Nhân đây minh mở ngoặc thêm. Nga Tầu không hề trừng phát triều tiên như đám báo chí *** *** công bố, kể cr việc đám *** tiếng việt sáng tác ra chuyện triều tiên giận nga tầu. Chuyện này báo tiếng việt của Nga cũng đang nhưng đó là cách họ trình bầy các đặc tính của loài *** ***</w:t>
      </w:r>
    </w:p>
    <w:p w:rsidR="007622DF" w:rsidRDefault="007622DF" w:rsidP="007622DF">
      <w:pPr>
        <w:ind w:firstLine="720"/>
        <w:rPr>
          <w:rStyle w:val="Hyperlink"/>
          <w:rFonts w:ascii="Arial" w:hAnsi="Arial" w:cs="Arial"/>
          <w:color w:val="105CB6"/>
          <w:sz w:val="18"/>
          <w:szCs w:val="18"/>
          <w:shd w:val="clear" w:color="auto" w:fill="FFFFFF"/>
        </w:rPr>
      </w:pPr>
      <w:hyperlink r:id="rId607" w:tgtFrame="_blank" w:history="1">
        <w:r>
          <w:rPr>
            <w:rStyle w:val="Hyperlink"/>
            <w:rFonts w:ascii="Arial" w:hAnsi="Arial" w:cs="Arial"/>
            <w:color w:val="105CB6"/>
            <w:sz w:val="18"/>
            <w:szCs w:val="18"/>
            <w:shd w:val="clear" w:color="auto" w:fill="FFFFFF"/>
          </w:rPr>
          <w:t>http://vietnamese.ruvr.ru/2013_02_19/105362739/</w:t>
        </w:r>
      </w:hyperlink>
    </w:p>
    <w:p w:rsidR="007622DF" w:rsidRDefault="007622DF" w:rsidP="007622DF">
      <w:pPr>
        <w:ind w:firstLine="720"/>
        <w:rPr>
          <w:shd w:val="clear" w:color="auto" w:fill="FFFFFF"/>
        </w:rPr>
      </w:pPr>
      <w:r>
        <w:rPr>
          <w:shd w:val="clear" w:color="auto" w:fill="FFFFFF"/>
        </w:rPr>
        <w:t>Thật ra Mỹ bị mắc bệnh nghiện là nghiện quân sự nước ngoài. Thật ra là bệnh ung thư ngân sách. Vậy nên, Trung Quốc mấy năm qua thi hành chính sách xung đột biển đảo. Đó là bơm doping như thác lũ kích thích các thế lực *** *** ở các nước liên quan. Rồi tất cả các thế lực đó đều thắng cử. Các thế lực *** *** bao giờ cũng đi kèm tính nô dịch, hút máu thị trường, tham nhũng, đút lót.... và các nước liên quan lún sâu vào khủng hoảng kinh tế không lối thoát. Điều đó đến hôm nay còn mập mà gì nữa mà còn thủ dâm với nhau.</w:t>
      </w:r>
      <w:r>
        <w:rPr>
          <w:rStyle w:val="apple-converted-space"/>
          <w:rFonts w:ascii="Arial" w:hAnsi="Arial" w:cs="Arial"/>
          <w:color w:val="000000"/>
          <w:sz w:val="18"/>
          <w:szCs w:val="18"/>
          <w:shd w:val="clear" w:color="auto" w:fill="FFFFFF"/>
        </w:rPr>
        <w:t> </w:t>
      </w:r>
      <w:r>
        <w:rPr>
          <w:shd w:val="clear" w:color="auto" w:fill="FFFFFF"/>
        </w:rPr>
        <w:t>Chính sách siêu việt này đã mở toang con đường cho Trung Quốc tiến lên ngôi cường quốc số một thế giới trong 10 năm nữa, thế là ai được lợi, ai tiệt hại hả các *** ***.</w:t>
      </w:r>
      <w:r w:rsidRPr="00D77A6B">
        <w:rPr>
          <w:shd w:val="clear" w:color="auto" w:fill="FFFFFF"/>
        </w:rPr>
        <w:t xml:space="preserve"> </w:t>
      </w:r>
      <w:r>
        <w:rPr>
          <w:shd w:val="clear" w:color="auto" w:fill="FFFFFF"/>
        </w:rPr>
        <w:t xml:space="preserve">Ngày nay Mỹ Hàn Nhật đã bị treo dưới bom hạt nhân của một nước rất nguy hiểm, điều đó đem lại gì cho các nước đó mà thủ dâm. Kinh tế </w:t>
      </w:r>
      <w:r>
        <w:rPr>
          <w:shd w:val="clear" w:color="auto" w:fill="FFFFFF"/>
        </w:rPr>
        <w:lastRenderedPageBreak/>
        <w:t>khủng hoảng không lối thoát có hay không, bom hạt nhân treo trên đầu có sướng không ? hay bây giờ tiền đầu tư và nhân công không có chỗ đi đâu nữa ngoài ba nước ấy, mà ngồi thủ dâm, hả các *** ***.</w:t>
      </w:r>
    </w:p>
    <w:p w:rsidR="007622DF" w:rsidRDefault="007622DF" w:rsidP="007622DF">
      <w:pPr>
        <w:ind w:firstLine="720"/>
        <w:rPr>
          <w:shd w:val="clear" w:color="auto" w:fill="FFFFFF"/>
        </w:rPr>
      </w:pPr>
      <w:r>
        <w:rPr>
          <w:shd w:val="clear" w:color="auto" w:fill="FFFFFF"/>
        </w:rPr>
        <w:t>Tu-22M3 xài ASM cũ với dải hành trình bay dài làm sao ăn được tàu Mẽo trang bị SM-3/2 block x đây</w:t>
      </w:r>
      <w:r>
        <w:rPr>
          <w:rStyle w:val="apple-converted-space"/>
          <w:rFonts w:ascii="Arial" w:hAnsi="Arial" w:cs="Arial"/>
          <w:color w:val="000000"/>
          <w:sz w:val="18"/>
          <w:szCs w:val="18"/>
          <w:shd w:val="clear" w:color="auto" w:fill="FFFFFF"/>
        </w:rPr>
        <w:t>.</w:t>
      </w:r>
      <w:r w:rsidRPr="00654B8E">
        <w:rPr>
          <w:rStyle w:val="apple-converted-space"/>
          <w:rFonts w:ascii="Arial" w:hAnsi="Arial" w:cs="Arial"/>
          <w:color w:val="000000"/>
          <w:sz w:val="18"/>
          <w:szCs w:val="18"/>
          <w:shd w:val="clear" w:color="auto" w:fill="FFFFFF"/>
        </w:rPr>
        <w:t xml:space="preserve"> </w:t>
      </w:r>
      <w:r>
        <w:rPr>
          <w:shd w:val="clear" w:color="auto" w:fill="FFFFFF"/>
        </w:rPr>
        <w:t>Tu-160 không có các pod như Sniper pod, các đài gây nhiễu như của B-1B làm sao điều khiển vũ khí chính xác và làm mù tên lửa của đối phương đây</w:t>
      </w:r>
      <w:r>
        <w:rPr>
          <w:rStyle w:val="apple-converted-space"/>
          <w:rFonts w:ascii="Arial" w:hAnsi="Arial" w:cs="Arial"/>
          <w:color w:val="000000"/>
          <w:sz w:val="18"/>
          <w:szCs w:val="18"/>
          <w:shd w:val="clear" w:color="auto" w:fill="FFFFFF"/>
        </w:rPr>
        <w:t> </w:t>
      </w:r>
      <w:r>
        <w:rPr>
          <w:noProof/>
          <w:lang w:val="en-US"/>
        </w:rPr>
        <w:drawing>
          <wp:inline distT="0" distB="0" distL="0" distR="0" wp14:anchorId="7DC33E21" wp14:editId="46336A2E">
            <wp:extent cx="133350" cy="133350"/>
            <wp:effectExtent l="0" t="0" r="0" b="0"/>
            <wp:docPr id="624" name="Picture 624" descr="http://ttvnol.com/images/smilies/icon_smile_tong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descr="http://ttvnol.com/images/smilies/icon_smile_tongue.gif"/>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Thiết bị quang điện tử yếu kém làm cho các khách hàng mua Su-30 như Mal, Ấn, Algeria đều xài mấy option này là đồ US, Âu châu , Do Thái ..</w:t>
      </w:r>
    </w:p>
    <w:p w:rsidR="007622DF" w:rsidRDefault="007622DF" w:rsidP="007622DF">
      <w:pPr>
        <w:jc w:val="center"/>
      </w:pPr>
      <w:r>
        <w:br/>
      </w:r>
      <w:r>
        <w:rPr>
          <w:noProof/>
          <w:lang w:val="en-US"/>
        </w:rPr>
        <w:drawing>
          <wp:inline distT="0" distB="0" distL="0" distR="0" wp14:anchorId="3D7D39A8" wp14:editId="0819BECC">
            <wp:extent cx="4133850" cy="4095750"/>
            <wp:effectExtent l="0" t="0" r="0" b="0"/>
            <wp:docPr id="622" name="Picture 622" descr="http://www.fas.org/nuke/guide/usa/bomber/life-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2" descr="http://www.fas.org/nuke/guide/usa/bomber/life-b1.jp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133850" cy="4095750"/>
                    </a:xfrm>
                    <a:prstGeom prst="rect">
                      <a:avLst/>
                    </a:prstGeom>
                    <a:noFill/>
                    <a:ln>
                      <a:noFill/>
                    </a:ln>
                  </pic:spPr>
                </pic:pic>
              </a:graphicData>
            </a:graphic>
          </wp:inline>
        </w:drawing>
      </w:r>
    </w:p>
    <w:p w:rsidR="007622DF" w:rsidRPr="006C2B54" w:rsidRDefault="007622DF" w:rsidP="007622DF">
      <w:pPr>
        <w:rPr>
          <w:shd w:val="clear" w:color="auto" w:fill="FFFFFF"/>
        </w:rPr>
      </w:pPr>
    </w:p>
    <w:p w:rsidR="007622DF" w:rsidRDefault="007622DF" w:rsidP="007622DF">
      <w:pPr>
        <w:ind w:firstLine="720"/>
        <w:rPr>
          <w:rFonts w:eastAsia="Times New Roman" w:cs="Tahoma"/>
          <w:lang w:eastAsia="vi-VN"/>
        </w:rPr>
      </w:pPr>
      <w:r w:rsidRPr="001D1F1D">
        <w:rPr>
          <w:rFonts w:eastAsia="Times New Roman" w:cs="Tahoma"/>
          <w:lang w:eastAsia="vi-VN"/>
        </w:rPr>
        <w:t xml:space="preserve">Dạy cho </w:t>
      </w:r>
      <w:r>
        <w:rPr>
          <w:rFonts w:eastAsia="Times New Roman" w:cs="Tahoma"/>
          <w:lang w:eastAsia="vi-VN"/>
        </w:rPr>
        <w:t>*** ***</w:t>
      </w:r>
      <w:r w:rsidRPr="001D1F1D">
        <w:rPr>
          <w:rFonts w:eastAsia="Times New Roman" w:cs="Tahoma"/>
          <w:lang w:eastAsia="vi-VN"/>
        </w:rPr>
        <w:t xml:space="preserve"> rận chí là</w:t>
      </w:r>
      <w:r w:rsidRPr="00654B8E">
        <w:rPr>
          <w:rFonts w:eastAsia="Times New Roman" w:cs="Tahoma"/>
          <w:lang w:eastAsia="vi-VN"/>
        </w:rPr>
        <w:t xml:space="preserve"> </w:t>
      </w:r>
      <w:r w:rsidRPr="001D1F1D">
        <w:rPr>
          <w:rFonts w:eastAsia="Times New Roman" w:cs="Tahoma"/>
          <w:lang w:eastAsia="vi-VN"/>
        </w:rPr>
        <w:t>An-124 là máy bay rất lớn, hiện nay là máy bay đang vận hành lớn nhất thế giới, nên không có chuyện Y-20 dùng máy đẩy của AN-124.</w:t>
      </w:r>
      <w:r w:rsidRPr="001D1F1D">
        <w:rPr>
          <w:rFonts w:eastAsia="Times New Roman"/>
          <w:lang w:eastAsia="vi-VN"/>
        </w:rPr>
        <w:t xml:space="preserve"> AN-124 có trọng lượng cấn cánh tối đa 405 tấn, trọng tải 130 tấn, hơn gấp 2 lần Y-20. Nên nói Y-20 copy AN-124 thì chỉ có loại </w:t>
      </w:r>
      <w:r>
        <w:rPr>
          <w:rFonts w:eastAsia="Times New Roman"/>
          <w:lang w:eastAsia="vi-VN"/>
        </w:rPr>
        <w:t>*** ***</w:t>
      </w:r>
      <w:r w:rsidRPr="001D1F1D">
        <w:rPr>
          <w:rFonts w:eastAsia="Times New Roman"/>
          <w:lang w:eastAsia="vi-VN"/>
        </w:rPr>
        <w:t xml:space="preserve"> như rận chí mới đủ trí tuệ phát biểu.</w:t>
      </w:r>
      <w:r w:rsidRPr="00654B8E">
        <w:rPr>
          <w:rFonts w:eastAsia="Times New Roman"/>
          <w:lang w:eastAsia="vi-VN"/>
        </w:rPr>
        <w:t xml:space="preserve"> </w:t>
      </w:r>
      <w:r w:rsidRPr="001D1F1D">
        <w:rPr>
          <w:rFonts w:eastAsia="Times New Roman" w:cs="Tahoma"/>
          <w:lang w:eastAsia="vi-VN"/>
        </w:rPr>
        <w:t>Y-20 khác xa AN-124 về cỡ tải đừng nói là chi tiết, nên không có chuyện có ngoại hình giống</w:t>
      </w:r>
      <w:r w:rsidRPr="00654B8E">
        <w:rPr>
          <w:rFonts w:eastAsia="Times New Roman" w:cs="Tahoma"/>
          <w:lang w:eastAsia="vi-VN"/>
        </w:rPr>
        <w:t>.</w:t>
      </w:r>
    </w:p>
    <w:p w:rsidR="007622DF" w:rsidRDefault="007622DF" w:rsidP="007622DF">
      <w:pPr>
        <w:ind w:firstLine="720"/>
        <w:rPr>
          <w:rFonts w:eastAsia="Times New Roman" w:cs="Tahoma"/>
          <w:lang w:eastAsia="vi-VN"/>
        </w:rPr>
      </w:pPr>
      <w:r w:rsidRPr="001D1F1D">
        <w:rPr>
          <w:rFonts w:eastAsia="Times New Roman" w:cs="Tahoma"/>
          <w:lang w:eastAsia="vi-VN"/>
        </w:rPr>
        <w:t xml:space="preserve">Y-20 dùng máy đẩy D-30, đây là dòng máy đẩy Liên Xô cũ cho đến nay vẫn được hiện đại hóa. Nó có các phiên bản từ MiG-31 đối không cho đến máy bay vận tải. Không có đứa nào ngu hơn </w:t>
      </w:r>
      <w:r>
        <w:rPr>
          <w:rFonts w:eastAsia="Times New Roman" w:cs="Tahoma"/>
          <w:lang w:eastAsia="vi-VN"/>
        </w:rPr>
        <w:t>*** ***</w:t>
      </w:r>
      <w:r w:rsidRPr="001D1F1D">
        <w:rPr>
          <w:rFonts w:eastAsia="Times New Roman" w:cs="Tahoma"/>
          <w:lang w:eastAsia="vi-VN"/>
        </w:rPr>
        <w:t xml:space="preserve"> đến mức nói AN_124 chuyển máy đẩy cho Y-20 cả.</w:t>
      </w:r>
    </w:p>
    <w:p w:rsidR="007622DF" w:rsidRDefault="007622DF" w:rsidP="007622DF">
      <w:pPr>
        <w:ind w:firstLine="720"/>
        <w:rPr>
          <w:rFonts w:eastAsia="Times New Roman"/>
          <w:color w:val="105CB6"/>
          <w:lang w:eastAsia="vi-VN"/>
        </w:rPr>
      </w:pPr>
      <w:hyperlink r:id="rId609" w:history="1">
        <w:r w:rsidRPr="00B5071C">
          <w:rPr>
            <w:rStyle w:val="Hyperlink"/>
            <w:rFonts w:eastAsia="Times New Roman"/>
            <w:lang w:eastAsia="vi-VN"/>
          </w:rPr>
          <w:t>http://blogs.wsj.com/chinarealtime/2...er-projection/</w:t>
        </w:r>
      </w:hyperlink>
    </w:p>
    <w:p w:rsidR="007622DF" w:rsidRDefault="007622DF" w:rsidP="007622DF">
      <w:pPr>
        <w:ind w:firstLine="720"/>
        <w:rPr>
          <w:rFonts w:eastAsia="Times New Roman"/>
          <w:lang w:eastAsia="vi-VN"/>
        </w:rPr>
      </w:pPr>
      <w:r w:rsidRPr="001D1F1D">
        <w:rPr>
          <w:rFonts w:eastAsia="Times New Roman"/>
          <w:lang w:eastAsia="vi-VN"/>
        </w:rPr>
        <w:lastRenderedPageBreak/>
        <w:t xml:space="preserve">Không có công suất nào có đơn vị tấn cả, trước khi làm </w:t>
      </w:r>
      <w:r>
        <w:rPr>
          <w:rFonts w:eastAsia="Times New Roman"/>
          <w:lang w:eastAsia="vi-VN"/>
        </w:rPr>
        <w:t>***</w:t>
      </w:r>
      <w:r w:rsidRPr="001D1F1D">
        <w:rPr>
          <w:rFonts w:eastAsia="Times New Roman"/>
          <w:lang w:eastAsia="vi-VN"/>
        </w:rPr>
        <w:t xml:space="preserve"> thủ dâm thì cũng nên học hành cho tử tế , ít nhất là có trình độ phổ cập giáo dục phổ thông.</w:t>
      </w:r>
    </w:p>
    <w:p w:rsidR="007622DF" w:rsidRDefault="007622DF" w:rsidP="007622DF">
      <w:pPr>
        <w:ind w:firstLine="720"/>
        <w:rPr>
          <w:rFonts w:eastAsia="Times New Roman"/>
          <w:lang w:eastAsia="vi-VN"/>
        </w:rPr>
      </w:pPr>
      <w:r w:rsidRPr="001D1F1D">
        <w:rPr>
          <w:rFonts w:eastAsia="Times New Roman"/>
          <w:lang w:eastAsia="vi-VN"/>
        </w:rPr>
        <w:t>Thật ra, máy bau Y-20 của nhà máy may bay Thiểm Tây là một bản sao của máy bay Ucraina AN-70. AN-70 là máy bay ra đời lúc Liên Xô tan vỡ, có khối lượng cất cánh tối đa khoảng 130 tấn, trọng tải 40-50 tấn. Máy bay này dùng bônbs động cơ tuốc bin cánh quạt Progress D-27 mỗi máy 13880 kg lực, loại máy đẩy này thích hợp nhất với dải tốc độ đó.</w:t>
      </w:r>
    </w:p>
    <w:p w:rsidR="007622DF" w:rsidRDefault="007622DF" w:rsidP="007622DF">
      <w:pPr>
        <w:ind w:firstLine="720"/>
        <w:rPr>
          <w:rFonts w:eastAsia="Times New Roman"/>
          <w:color w:val="105CB6"/>
          <w:lang w:eastAsia="vi-VN"/>
        </w:rPr>
      </w:pPr>
      <w:hyperlink r:id="rId610" w:tgtFrame="_blank" w:history="1">
        <w:r w:rsidRPr="001D1F1D">
          <w:rPr>
            <w:rFonts w:eastAsia="Times New Roman"/>
            <w:color w:val="105CB6"/>
            <w:lang w:eastAsia="vi-VN"/>
          </w:rPr>
          <w:t>http://www.ctrl-c.liu.se/misc/ram/an-70.html</w:t>
        </w:r>
      </w:hyperlink>
    </w:p>
    <w:p w:rsidR="007622DF" w:rsidRDefault="007622DF" w:rsidP="007622DF">
      <w:pPr>
        <w:ind w:firstLine="720"/>
        <w:rPr>
          <w:rFonts w:eastAsia="Times New Roman"/>
          <w:lang w:eastAsia="vi-VN"/>
        </w:rPr>
      </w:pPr>
      <w:r w:rsidRPr="001D1F1D">
        <w:rPr>
          <w:rFonts w:eastAsia="Times New Roman"/>
          <w:lang w:eastAsia="vi-VN"/>
        </w:rPr>
        <w:t>Antonov có phiên bản phát triển AN-170 dùng máy đẩy turbofan, nhưng không thực hiện. AN-70 cũng được úng dụng rất chậm. Y-20 có vẻ giống như AN-170, phần thân giống AN-70 nhưng dùng 4 máy đẩy Turbofan.</w:t>
      </w:r>
    </w:p>
    <w:p w:rsidR="007622DF" w:rsidRDefault="007622DF" w:rsidP="007622DF">
      <w:pPr>
        <w:ind w:firstLine="720"/>
        <w:rPr>
          <w:rFonts w:eastAsia="Times New Roman"/>
          <w:lang w:eastAsia="vi-VN"/>
        </w:rPr>
      </w:pPr>
      <w:r w:rsidRPr="001D1F1D">
        <w:rPr>
          <w:rFonts w:eastAsia="Times New Roman"/>
          <w:lang w:eastAsia="vi-VN"/>
        </w:rPr>
        <w:t>Trước đây Trung Quốc dùng máy bay vận tải Liên Xô IL-76 các loại. Tuy nhiên, tiến trình sản xuất IL-76 gặp rắc rối.</w:t>
      </w:r>
    </w:p>
    <w:p w:rsidR="007622DF" w:rsidRDefault="007622DF" w:rsidP="007622DF">
      <w:pPr>
        <w:ind w:firstLine="720"/>
        <w:rPr>
          <w:rFonts w:eastAsia="Times New Roman"/>
          <w:color w:val="105CB6"/>
          <w:lang w:eastAsia="vi-VN"/>
        </w:rPr>
      </w:pPr>
      <w:hyperlink r:id="rId611" w:tgtFrame="_blank" w:history="1">
        <w:r w:rsidRPr="001D1F1D">
          <w:rPr>
            <w:rFonts w:eastAsia="Times New Roman"/>
            <w:color w:val="105CB6"/>
            <w:lang w:eastAsia="vi-VN"/>
          </w:rPr>
          <w:t>http://vietnamese.ruvr.ru/2012_07_10/80976555/</w:t>
        </w:r>
      </w:hyperlink>
    </w:p>
    <w:p w:rsidR="007622DF" w:rsidRDefault="007622DF" w:rsidP="007622DF">
      <w:pPr>
        <w:ind w:firstLine="720"/>
        <w:rPr>
          <w:rFonts w:eastAsia="Times New Roman"/>
          <w:color w:val="105CB6"/>
          <w:lang w:eastAsia="vi-VN"/>
        </w:rPr>
      </w:pPr>
      <w:hyperlink r:id="rId612" w:tgtFrame="_blank" w:history="1">
        <w:r w:rsidRPr="001D1F1D">
          <w:rPr>
            <w:rFonts w:eastAsia="Times New Roman"/>
            <w:color w:val="105CB6"/>
            <w:lang w:eastAsia="vi-VN"/>
          </w:rPr>
          <w:t>http://vietnamese.ruvr.ru/2013_02_01/103229576/</w:t>
        </w:r>
      </w:hyperlink>
    </w:p>
    <w:p w:rsidR="007622DF" w:rsidRDefault="007622DF" w:rsidP="007622DF">
      <w:pPr>
        <w:ind w:firstLine="720"/>
        <w:rPr>
          <w:rFonts w:eastAsia="Times New Roman"/>
          <w:color w:val="105CB6"/>
          <w:lang w:eastAsia="vi-VN"/>
        </w:rPr>
      </w:pPr>
      <w:hyperlink r:id="rId613" w:tgtFrame="_blank" w:history="1">
        <w:r w:rsidRPr="001D1F1D">
          <w:rPr>
            <w:rFonts w:eastAsia="Times New Roman"/>
            <w:color w:val="105CB6"/>
            <w:lang w:eastAsia="vi-VN"/>
          </w:rPr>
          <w:t>http://vietnamese.ruvr.ru/2013_01_28/102718004/</w:t>
        </w:r>
      </w:hyperlink>
    </w:p>
    <w:p w:rsidR="007622DF" w:rsidRDefault="007622DF" w:rsidP="007622DF">
      <w:pPr>
        <w:ind w:firstLine="720"/>
        <w:rPr>
          <w:rFonts w:eastAsia="Times New Roman"/>
          <w:lang w:eastAsia="vi-VN"/>
        </w:rPr>
      </w:pPr>
      <w:r w:rsidRPr="001D1F1D">
        <w:rPr>
          <w:rFonts w:eastAsia="Times New Roman"/>
          <w:lang w:eastAsia="vi-VN"/>
        </w:rPr>
        <w:t>Trước đây, nhà máy máy bay Tashkent lắp ráp máy bay IL-76 tư các bộ phận bên Nga. Nhưng sau khi Uzbekistan tuyên bố độc lập , nhà máy dần dần phá sản làm mất hợp đồng 36 máy bay dòng IL-76 cho Trung Quốc. Sau đó Nga mua lại các thành phần nhà máy và chuyển về nhà máy Aviastar, tại thành phố Ulyanovsk., Từ đây Nga tiến lên phiên bản cải tiến IL-476.</w:t>
      </w:r>
      <w:r w:rsidRPr="00654B8E">
        <w:rPr>
          <w:rFonts w:eastAsia="Times New Roman"/>
          <w:lang w:eastAsia="vi-VN"/>
        </w:rPr>
        <w:t xml:space="preserve"> </w:t>
      </w:r>
      <w:r w:rsidRPr="001D1F1D">
        <w:rPr>
          <w:rFonts w:eastAsia="Times New Roman"/>
          <w:lang w:eastAsia="vi-VN"/>
        </w:rPr>
        <w:t>Ở đây cũng là nơi Nga thu thập khả năng sản xuất AN-124, trước đây cũng do Ucrraina sản xuất, hiện nay đây là máy bay lớn nhất thế giới còn hoạt động.</w:t>
      </w:r>
      <w:r w:rsidRPr="00654B8E">
        <w:rPr>
          <w:rFonts w:eastAsia="Times New Roman"/>
          <w:lang w:eastAsia="vi-VN"/>
        </w:rPr>
        <w:t xml:space="preserve"> </w:t>
      </w:r>
      <w:r w:rsidRPr="001D1F1D">
        <w:rPr>
          <w:rFonts w:eastAsia="Times New Roman"/>
          <w:lang w:eastAsia="vi-VN"/>
        </w:rPr>
        <w:t>Những gián đoạn của hàng xuất khẩu Nga từ các lý do ở các nước Liên Xô cũ nhưng ngoài Nga còn gặp rất nhiều. Sau năm 2010 thì Nga dần dần thu thập những hợp đồng cũ và tuyên phá sản các liên doanh, nhà máy máy bay Tashkent phá sản năm 2010. Điều này làm mất uy tín lớn của ngành xuất khẩu Nga. Bên Ucraina, Nga vẫn phát triển một số liên doanh những cũng có rất nhiều cản trở như Sea Launch phá sản năm 2009.</w:t>
      </w:r>
    </w:p>
    <w:p w:rsidR="007622DF" w:rsidRDefault="007622DF" w:rsidP="007622DF">
      <w:pPr>
        <w:ind w:firstLine="720"/>
        <w:rPr>
          <w:rFonts w:eastAsia="Times New Roman"/>
          <w:lang w:eastAsia="vi-VN"/>
        </w:rPr>
      </w:pPr>
      <w:r w:rsidRPr="001D1F1D">
        <w:rPr>
          <w:rFonts w:eastAsia="Times New Roman"/>
          <w:lang w:eastAsia="vi-VN"/>
        </w:rPr>
        <w:t>AN-70</w:t>
      </w:r>
    </w:p>
    <w:p w:rsidR="007622DF" w:rsidRDefault="007622DF" w:rsidP="007622DF">
      <w:pPr>
        <w:ind w:firstLine="720"/>
        <w:jc w:val="center"/>
        <w:rPr>
          <w:rFonts w:eastAsia="Times New Roman"/>
          <w:lang w:eastAsia="vi-VN"/>
        </w:rPr>
      </w:pPr>
      <w:r>
        <w:rPr>
          <w:rFonts w:eastAsia="Times New Roman"/>
          <w:noProof/>
          <w:lang w:val="en-US"/>
        </w:rPr>
        <w:drawing>
          <wp:inline distT="0" distB="0" distL="0" distR="0" wp14:anchorId="5EB946A3" wp14:editId="04D7D3B4">
            <wp:extent cx="2857500" cy="1905000"/>
            <wp:effectExtent l="0" t="0" r="0" b="0"/>
            <wp:docPr id="632" name="Picture 632" descr="http://upload.wikimedia.org/wikipedia/commons/thumb/a/ab/Antonov_An-70_in_2008.jpg/300px-Antonov_An-70_in_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3" descr="http://upload.wikimedia.org/wikipedia/commons/thumb/a/ab/Antonov_An-70_in_2008.jpg/300px-Antonov_An-70_in_2008.jp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7622DF" w:rsidRDefault="007622DF" w:rsidP="007622DF">
      <w:pPr>
        <w:ind w:firstLine="720"/>
        <w:rPr>
          <w:rFonts w:eastAsia="Times New Roman"/>
          <w:lang w:eastAsia="vi-VN"/>
        </w:rPr>
      </w:pPr>
      <w:r w:rsidRPr="001D1F1D">
        <w:rPr>
          <w:rFonts w:eastAsia="Times New Roman"/>
          <w:lang w:eastAsia="vi-VN"/>
        </w:rPr>
        <w:lastRenderedPageBreak/>
        <w:br/>
      </w:r>
      <w:r w:rsidRPr="001D1F1D">
        <w:rPr>
          <w:rFonts w:eastAsia="Times New Roman"/>
          <w:lang w:eastAsia="vi-VN"/>
        </w:rPr>
        <w:br/>
      </w:r>
      <w:r w:rsidRPr="001D1F1D">
        <w:rPr>
          <w:rFonts w:eastAsia="Times New Roman"/>
          <w:lang w:eastAsia="vi-VN"/>
        </w:rPr>
        <w:br/>
        <w:t>IL-76</w:t>
      </w:r>
    </w:p>
    <w:p w:rsidR="007622DF" w:rsidRDefault="007622DF" w:rsidP="007622DF">
      <w:pPr>
        <w:ind w:firstLine="720"/>
        <w:jc w:val="center"/>
        <w:rPr>
          <w:rFonts w:eastAsia="Times New Roman"/>
          <w:lang w:eastAsia="vi-VN"/>
        </w:rPr>
      </w:pPr>
      <w:r>
        <w:rPr>
          <w:rFonts w:eastAsia="Times New Roman"/>
          <w:noProof/>
          <w:lang w:val="en-US"/>
        </w:rPr>
        <w:drawing>
          <wp:inline distT="0" distB="0" distL="0" distR="0" wp14:anchorId="66E156DD" wp14:editId="6DCE3825">
            <wp:extent cx="4381500" cy="2552700"/>
            <wp:effectExtent l="0" t="0" r="0" b="0"/>
            <wp:docPr id="631" name="Picture 631" descr="http://m.ruvr.ru/data/2013/02/01/1337010778/4il-476-p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6" descr="http://m.ruvr.ru/data/2013/02/01/1337010778/4il-476-plane.jp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381500" cy="2552700"/>
                    </a:xfrm>
                    <a:prstGeom prst="rect">
                      <a:avLst/>
                    </a:prstGeom>
                    <a:noFill/>
                    <a:ln>
                      <a:noFill/>
                    </a:ln>
                  </pic:spPr>
                </pic:pic>
              </a:graphicData>
            </a:graphic>
          </wp:inline>
        </w:drawing>
      </w:r>
    </w:p>
    <w:p w:rsidR="007622DF" w:rsidRDefault="007622DF" w:rsidP="007622DF">
      <w:pPr>
        <w:ind w:firstLine="720"/>
        <w:rPr>
          <w:rFonts w:eastAsia="Times New Roman"/>
          <w:lang w:eastAsia="vi-VN"/>
        </w:rPr>
      </w:pPr>
      <w:r w:rsidRPr="001D1F1D">
        <w:rPr>
          <w:rFonts w:eastAsia="Times New Roman"/>
          <w:lang w:eastAsia="vi-VN"/>
        </w:rPr>
        <w:br/>
      </w:r>
      <w:r w:rsidRPr="001D1F1D">
        <w:rPr>
          <w:rFonts w:eastAsia="Times New Roman"/>
          <w:lang w:eastAsia="vi-VN"/>
        </w:rPr>
        <w:br/>
        <w:t>An-124</w:t>
      </w:r>
    </w:p>
    <w:p w:rsidR="007622DF" w:rsidRDefault="007622DF" w:rsidP="007622DF">
      <w:pPr>
        <w:ind w:firstLine="720"/>
        <w:jc w:val="center"/>
        <w:rPr>
          <w:rFonts w:eastAsia="Times New Roman"/>
          <w:lang w:eastAsia="vi-VN"/>
        </w:rPr>
      </w:pPr>
      <w:r>
        <w:rPr>
          <w:rFonts w:eastAsia="Times New Roman"/>
          <w:noProof/>
          <w:lang w:val="en-US"/>
        </w:rPr>
        <w:drawing>
          <wp:inline distT="0" distB="0" distL="0" distR="0" wp14:anchorId="1B4CD7CF" wp14:editId="6DFFD71F">
            <wp:extent cx="2857500" cy="1905000"/>
            <wp:effectExtent l="0" t="0" r="0" b="0"/>
            <wp:docPr id="630" name="Picture 630" descr="http://upload.wikimedia.org/wikipedia/commons/thumb/b/b5/Polet_Airlines_An-124_RA-82075_in_flight_28-Jul-2011.jpg/300px-Polet_Airlines_An-124_RA-82075_in_flight_28-Jul-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2" descr="http://upload.wikimedia.org/wikipedia/commons/thumb/b/b5/Polet_Airlines_An-124_RA-82075_in_flight_28-Jul-2011.jpg/300px-Polet_Airlines_An-124_RA-82075_in_flight_28-Jul-2011.jp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7622DF" w:rsidRDefault="007622DF" w:rsidP="007622DF">
      <w:pPr>
        <w:jc w:val="center"/>
        <w:rPr>
          <w:rFonts w:eastAsia="Times New Roman"/>
          <w:lang w:eastAsia="vi-VN"/>
        </w:rPr>
      </w:pPr>
      <w:r>
        <w:rPr>
          <w:rFonts w:eastAsia="Times New Roman"/>
          <w:noProof/>
          <w:lang w:val="en-US"/>
        </w:rPr>
        <w:lastRenderedPageBreak/>
        <w:drawing>
          <wp:inline distT="0" distB="0" distL="0" distR="0" wp14:anchorId="0AEC9F93" wp14:editId="32B27FAD">
            <wp:extent cx="5866255" cy="3905250"/>
            <wp:effectExtent l="0" t="0" r="1270" b="0"/>
            <wp:docPr id="628" name="Picture 628" descr="http://upload.wikimedia.org/wikipedia/commons/a/ab/Antonov_An-70_in_2008.jpg?uselang=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8" descr="http://upload.wikimedia.org/wikipedia/commons/a/ab/Antonov_An-70_in_2008.jpg?uselang=ru"/>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866255" cy="3905250"/>
                    </a:xfrm>
                    <a:prstGeom prst="rect">
                      <a:avLst/>
                    </a:prstGeom>
                    <a:noFill/>
                    <a:ln>
                      <a:noFill/>
                    </a:ln>
                  </pic:spPr>
                </pic:pic>
              </a:graphicData>
            </a:graphic>
          </wp:inline>
        </w:drawing>
      </w:r>
    </w:p>
    <w:p w:rsidR="007622DF" w:rsidRDefault="007622DF" w:rsidP="007622DF">
      <w:pPr>
        <w:rPr>
          <w:rFonts w:eastAsia="Times New Roman"/>
          <w:lang w:eastAsia="vi-VN"/>
        </w:rPr>
      </w:pPr>
      <w:r w:rsidRPr="001D1F1D">
        <w:rPr>
          <w:rFonts w:eastAsia="Times New Roman"/>
          <w:lang w:eastAsia="vi-VN"/>
        </w:rPr>
        <w:br/>
      </w:r>
      <w:r w:rsidRPr="001D1F1D">
        <w:rPr>
          <w:rFonts w:eastAsia="Times New Roman"/>
          <w:lang w:eastAsia="vi-VN"/>
        </w:rPr>
        <w:br/>
        <w:t>Y-20</w:t>
      </w:r>
    </w:p>
    <w:p w:rsidR="007622DF" w:rsidRPr="001D1F1D" w:rsidRDefault="007622DF" w:rsidP="007622DF">
      <w:pPr>
        <w:jc w:val="center"/>
        <w:rPr>
          <w:rFonts w:eastAsia="Times New Roman"/>
          <w:lang w:eastAsia="vi-VN"/>
        </w:rPr>
      </w:pPr>
      <w:r>
        <w:rPr>
          <w:rFonts w:eastAsia="Times New Roman"/>
          <w:noProof/>
          <w:lang w:val="en-US"/>
        </w:rPr>
        <w:lastRenderedPageBreak/>
        <w:drawing>
          <wp:inline distT="0" distB="0" distL="0" distR="0" wp14:anchorId="04D8EF4F" wp14:editId="11616CEA">
            <wp:extent cx="6343650" cy="4766800"/>
            <wp:effectExtent l="0" t="0" r="0" b="0"/>
            <wp:docPr id="626" name="Picture 626" descr="http://static1.businessinsider.com/image/51067f7a6bb3f7613c000009-1200-900-900-/y-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7" descr="http://static1.businessinsider.com/image/51067f7a6bb3f7613c000009-1200-900-900-/y-20.jp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6343650" cy="4766800"/>
                    </a:xfrm>
                    <a:prstGeom prst="rect">
                      <a:avLst/>
                    </a:prstGeom>
                    <a:noFill/>
                    <a:ln>
                      <a:noFill/>
                    </a:ln>
                  </pic:spPr>
                </pic:pic>
              </a:graphicData>
            </a:graphic>
          </wp:inline>
        </w:drawing>
      </w:r>
    </w:p>
    <w:p w:rsidR="007622DF" w:rsidRDefault="007622DF" w:rsidP="007622DF">
      <w:pPr>
        <w:rPr>
          <w:rFonts w:eastAsia="Times New Roman"/>
          <w:i/>
          <w:iCs/>
          <w:color w:val="999999"/>
          <w:lang w:eastAsia="vi-VN"/>
        </w:rPr>
      </w:pPr>
      <w:r w:rsidRPr="001D1F1D">
        <w:rPr>
          <w:rFonts w:eastAsia="Times New Roman"/>
          <w:i/>
          <w:iCs/>
          <w:color w:val="999999"/>
          <w:lang w:eastAsia="vi-VN"/>
        </w:rPr>
        <w:t>Lần sửa cuối bởi huyphuc_ttvnol - 21/02/13 lúc 01:22</w:t>
      </w:r>
    </w:p>
    <w:p w:rsidR="007622DF" w:rsidRDefault="007622DF" w:rsidP="007622DF">
      <w:pPr>
        <w:rPr>
          <w:shd w:val="clear" w:color="auto" w:fill="FFFFFF"/>
        </w:rPr>
      </w:pPr>
      <w:r>
        <w:rPr>
          <w:shd w:val="clear" w:color="auto" w:fill="FFFFFF"/>
        </w:rPr>
        <w:t>Về việc Nga dùng động cơ Berlarussia</w:t>
      </w:r>
    </w:p>
    <w:p w:rsidR="007622DF" w:rsidRDefault="007622DF" w:rsidP="007622DF">
      <w:pPr>
        <w:ind w:firstLine="720"/>
        <w:rPr>
          <w:shd w:val="clear" w:color="auto" w:fill="FFFFFF"/>
        </w:rPr>
      </w:pPr>
      <w:r>
        <w:rPr>
          <w:shd w:val="clear" w:color="auto" w:fill="FFFFFF"/>
        </w:rPr>
        <w:t>Điều đó là bình thường chứ bạn. Sau khi Liên Xô tan vỡ thì các sản phẩm của Liên Xô trước đây được làm trên nhiều nước thuộc Liên Xô. Nga ứng xử với các sản phẩm đó khác nhau.</w:t>
      </w:r>
      <w:r>
        <w:rPr>
          <w:rStyle w:val="apple-converted-space"/>
          <w:rFonts w:ascii="Arial" w:hAnsi="Arial" w:cs="Arial"/>
          <w:color w:val="000000"/>
          <w:sz w:val="18"/>
          <w:szCs w:val="18"/>
          <w:shd w:val="clear" w:color="auto" w:fill="FFFFFF"/>
        </w:rPr>
        <w:t> </w:t>
      </w:r>
      <w:r>
        <w:rPr>
          <w:shd w:val="clear" w:color="auto" w:fill="FFFFFF"/>
        </w:rPr>
        <w:t>Ví dụ Zenit là tên lửa vũ trụ hiện đại nhất của Liên Xô trước đây, do Ucraina làm phần chính, tên lửa này hầu như chỉ sử dụng dịch vụ chỉ huy vũ trụ bên Nga. Sau đó Ucraina đem tên lửa này liên doanh với Mỹ ở Sea Launch, Nga hết phần. Cho đến năm 2009 Nga bóp Sea Launch phá sản, đồng thời nhà sản xuất bản tên lửa y hệt bên Nga mua lại cổ phần, tên lửa này nay thuộc về Nga. Các bên liên doanh cũ là Na Uy, Mỹ, Ucraina vẫn còn cổ phần ở Sea Launch nhưng đó là cổ phần sau tái cơ cấu, còn rất ít.</w:t>
      </w:r>
      <w:r>
        <w:rPr>
          <w:rStyle w:val="apple-converted-space"/>
          <w:rFonts w:ascii="Arial" w:hAnsi="Arial" w:cs="Arial"/>
          <w:color w:val="000000"/>
          <w:sz w:val="18"/>
          <w:szCs w:val="18"/>
          <w:shd w:val="clear" w:color="auto" w:fill="FFFFFF"/>
        </w:rPr>
        <w:t> </w:t>
      </w:r>
      <w:r>
        <w:rPr>
          <w:shd w:val="clear" w:color="auto" w:fill="FFFFFF"/>
        </w:rPr>
        <w:t>Hay ví dụ nhà máy máy bay ở kazakhstan thì Nga mua rẻ lại cổ phần của kazakhstan, duy trì nhà máy cho đến nay, nhưng tương lai rất có thể đem về Tartarstan.</w:t>
      </w:r>
    </w:p>
    <w:p w:rsidR="007622DF" w:rsidRDefault="007622DF" w:rsidP="007622DF">
      <w:pPr>
        <w:ind w:firstLine="720"/>
        <w:rPr>
          <w:shd w:val="clear" w:color="auto" w:fill="FFFFFF"/>
        </w:rPr>
      </w:pPr>
      <w:r>
        <w:rPr>
          <w:shd w:val="clear" w:color="auto" w:fill="FFFFFF"/>
        </w:rPr>
        <w:t>Tầu ngầm Typhoon thì Nga dùng làm trạm thử tên lửa, tên lửa của nó cũng do Ucraina sản xuất.</w:t>
      </w:r>
      <w:r w:rsidRPr="00041495">
        <w:rPr>
          <w:shd w:val="clear" w:color="auto" w:fill="FFFFFF"/>
        </w:rPr>
        <w:t xml:space="preserve"> </w:t>
      </w:r>
      <w:r>
        <w:rPr>
          <w:shd w:val="clear" w:color="auto" w:fill="FFFFFF"/>
        </w:rPr>
        <w:t>Có rất nhiều chương trình như vậy bạn ạ, chúng lớn, nhưng không phải là cơ bản. Về các vấn đề quân sự quan trọng như máy đẩy máy bay thì Nga dần dần update kỹ thuật trong khi các bản nói trên dậm chân tại chỗ. Hay Zenit thì thật ra hiện nay Nga đã có Angara, đã đến thời phải thử nghiệm Angara rồi, trong khi đó thì Nga thu bé các vệ tinh để dùng tạm Proton. Ngay cả thế hệ tầu ngầm Typhoon cũng bỏ được cơ mà, nay thì ai dùng Typhoon trước Borey nữa.</w:t>
      </w:r>
      <w:r w:rsidRPr="00041495">
        <w:rPr>
          <w:shd w:val="clear" w:color="auto" w:fill="FFFFFF"/>
        </w:rPr>
        <w:t xml:space="preserve"> </w:t>
      </w:r>
      <w:r>
        <w:rPr>
          <w:shd w:val="clear" w:color="auto" w:fill="FFFFFF"/>
        </w:rPr>
        <w:t xml:space="preserve">Việc Nga thừa kế các chương trình quân sự Liên Xô từ các nước anh em khác không có gì là xấu hổ bạn ạ. Còn nước Mỹ dùng xe tăng Đức, súng trường Bỉ, súng chống tăng Thụy Điển... mới là </w:t>
      </w:r>
      <w:r>
        <w:rPr>
          <w:shd w:val="clear" w:color="auto" w:fill="FFFFFF"/>
        </w:rPr>
        <w:lastRenderedPageBreak/>
        <w:t>đáng ngại. Càng ngày những nước nói trên càng gần Nga hơn, và họ cũng chưa bao giờ vượt mặt Nga trong những đồ bán cho Mỹ. Ví dụ, Panzer Paust 44 là thứ súng như B41/RPG-7, nhưng Đức không bao giờ bán cho Mỹ cả, để Mỹ dùng hàng lởm AT4 của Nobel AG. Xe tăng cũng vậy, Leopard thay đời xong lâu rồi mới bán các kỹ thuật của nó sang Mỹ.</w:t>
      </w:r>
    </w:p>
    <w:p w:rsidR="007622DF" w:rsidRDefault="007622DF" w:rsidP="007622DF">
      <w:pPr>
        <w:ind w:firstLine="720"/>
        <w:rPr>
          <w:shd w:val="clear" w:color="auto" w:fill="FFFFFF"/>
        </w:rPr>
      </w:pPr>
      <w:r>
        <w:rPr>
          <w:shd w:val="clear" w:color="auto" w:fill="FFFFFF"/>
        </w:rPr>
        <w:t>Còn việc tầu sân bay bay đánh nhau với tầu sân bay bơi ? đặc tính của tầu sân bay bay là nó đông và có thể tụ từ khắp thế giới về chỉ trong 1 ngày để tập trung tẩn một tầu sân bay bơi, sau đó các tầu sân bay bay lên núi nghỉ mặc các tầu sân bay bơi quằn quại. Tầu sân bay bay mát xoa đấm lưng rồi lại tụ tập đi đánh một con tầu sân bay bơi khác.</w:t>
      </w:r>
      <w:r w:rsidRPr="00041495">
        <w:rPr>
          <w:shd w:val="clear" w:color="auto" w:fill="FFFFFF"/>
        </w:rPr>
        <w:t xml:space="preserve"> </w:t>
      </w:r>
      <w:r>
        <w:rPr>
          <w:shd w:val="clear" w:color="auto" w:fill="FFFFFF"/>
        </w:rPr>
        <w:t>Ngày nay, cái tầu sân bay Mỹ bị máy bai Iran nó quay phim thì không có cách nào đỡ đòn được đâu. Một cái máy bay như thế chỉ thị cho đạn thì đạn không phải bật radar và không bao giờ sợ nhiễu cả. Nga thì không đến nỗi phải dùng UAV như thế</w:t>
      </w:r>
    </w:p>
    <w:p w:rsidR="007622DF" w:rsidRDefault="007622DF" w:rsidP="007622DF">
      <w:pPr>
        <w:ind w:firstLine="720"/>
        <w:rPr>
          <w:rStyle w:val="Hyperlink"/>
          <w:rFonts w:ascii="Arial" w:hAnsi="Arial" w:cs="Arial"/>
          <w:color w:val="105CB6"/>
          <w:sz w:val="18"/>
          <w:szCs w:val="18"/>
          <w:shd w:val="clear" w:color="auto" w:fill="FFFFFF"/>
        </w:rPr>
      </w:pPr>
      <w:hyperlink r:id="rId619" w:tgtFrame="_blank" w:history="1">
        <w:r>
          <w:rPr>
            <w:rStyle w:val="Hyperlink"/>
            <w:rFonts w:ascii="Arial" w:hAnsi="Arial" w:cs="Arial"/>
            <w:color w:val="105CB6"/>
            <w:sz w:val="18"/>
            <w:szCs w:val="18"/>
            <w:shd w:val="clear" w:color="auto" w:fill="FFFFFF"/>
          </w:rPr>
          <w:t>http://www.youtube.com/watch?v=GoKEhOd4cMU</w:t>
        </w:r>
      </w:hyperlink>
    </w:p>
    <w:p w:rsidR="007622DF" w:rsidRDefault="007622DF" w:rsidP="007622DF">
      <w:pPr>
        <w:ind w:firstLine="720"/>
        <w:rPr>
          <w:shd w:val="clear" w:color="auto" w:fill="FFFFFF"/>
        </w:rPr>
      </w:pPr>
      <w:r>
        <w:rPr>
          <w:shd w:val="clear" w:color="auto" w:fill="FFFFFF"/>
        </w:rPr>
        <w:t>Các đạn của Nga hiện nay bay là là với tốc độ M2-M3, đó là tốc độ của đạn pháo xuyên giáp Mỹ trên các tầu như Iowa, nhưng không bay bổng như đạn pháo mà bay là là, nên không thể có gì đỡ được. Thời gian từ lúc nhìn thấy chúng cho đến khi chúng chạm mục ntiêu chỉ vài giây. Còn khi chọn đường bay bổ nhào thì chúng bay M6, cũng không kịp để ngắm bắn chúng.</w:t>
      </w:r>
      <w:r w:rsidRPr="00041495">
        <w:rPr>
          <w:shd w:val="clear" w:color="auto" w:fill="FFFFFF"/>
        </w:rPr>
        <w:t xml:space="preserve"> </w:t>
      </w:r>
      <w:r>
        <w:rPr>
          <w:shd w:val="clear" w:color="auto" w:fill="FFFFFF"/>
        </w:rPr>
        <w:t>Ngay cả khi bật radar cũng vậy. Hồi chién tranh Việt Nam Mỹ làm nhiễu khổng lồ mà cũng khối máy bay rơi. Bạn bảo SM-2 bắn trả ? hồi chiến tranh Việt Nam không có một máy bay nào của Việt Nam bị đạn đất đối không bắn trúng bạn ạ.</w:t>
      </w:r>
    </w:p>
    <w:p w:rsidR="007622DF" w:rsidRDefault="007622DF" w:rsidP="007622DF">
      <w:pPr>
        <w:ind w:firstLine="720"/>
        <w:rPr>
          <w:shd w:val="clear" w:color="auto" w:fill="FFFFFF"/>
        </w:rPr>
      </w:pPr>
      <w:r>
        <w:rPr>
          <w:shd w:val="clear" w:color="auto" w:fill="FFFFFF"/>
        </w:rPr>
        <w:t>SM-2 thì không đủ tầm để bắn tầu sân bay bay, vì đạn máy bay không người lái của chúng có tầm 300-700km. Còn F-18 thì chỉ có bán kính chiến đấu 400km, tốc độ M1,8, quá yếu để đuổi đánh các Tu. Thực chất là Mỹ không có cái gì từ tầu sân bay với được đến các Tu, cũng như Mỹ không có gì đánh chặn các máy bay không người lái cảm tử bắn ra từ Tu. Mỹ cũng có các đạn tự hành diệt hạm, nhưng bay như cái MiG-17 thì bây giờ đánh đấm với ai.</w:t>
      </w:r>
      <w:r w:rsidRPr="00041495">
        <w:rPr>
          <w:shd w:val="clear" w:color="auto" w:fill="FFFFFF"/>
        </w:rPr>
        <w:t xml:space="preserve"> </w:t>
      </w:r>
      <w:r>
        <w:rPr>
          <w:shd w:val="clear" w:color="auto" w:fill="FFFFFF"/>
        </w:rPr>
        <w:t>Chẳng cần Nga Tầu Ấn Việt.... bạn xem, chỉ cần Iran với mấy cái hàng thủ công mỹ nghệ trên, nó lấy UAV dẫn đường cho đạn tự hành tàng hình, thì tầu sân bay Mỹ lấy gì để đỡ. SM-2 đanh không nổi con UAV còi của Iran, thì đánh đấm gì với những con tàng hình bay M2-M3.</w:t>
      </w:r>
      <w:r w:rsidRPr="00041495">
        <w:rPr>
          <w:shd w:val="clear" w:color="auto" w:fill="FFFFFF"/>
        </w:rPr>
        <w:t xml:space="preserve"> </w:t>
      </w:r>
      <w:r>
        <w:rPr>
          <w:shd w:val="clear" w:color="auto" w:fill="FFFFFF"/>
        </w:rPr>
        <w:t>Thiết bị điện tử các nước khác mua về có option nước ngoài nhiều.</w:t>
      </w:r>
      <w:r>
        <w:rPr>
          <w:rStyle w:val="apple-converted-space"/>
          <w:rFonts w:ascii="Arial" w:hAnsi="Arial" w:cs="Arial"/>
          <w:color w:val="000000"/>
          <w:sz w:val="18"/>
          <w:szCs w:val="18"/>
          <w:shd w:val="clear" w:color="auto" w:fill="FFFFFF"/>
        </w:rPr>
        <w:t> </w:t>
      </w:r>
      <w:r>
        <w:rPr>
          <w:noProof/>
          <w:lang w:val="en-US"/>
        </w:rPr>
        <w:drawing>
          <wp:inline distT="0" distB="0" distL="0" distR="0" wp14:anchorId="619BFDDC" wp14:editId="3866CB3F">
            <wp:extent cx="171450" cy="171450"/>
            <wp:effectExtent l="0" t="0" r="0" b="0"/>
            <wp:docPr id="638" name="Picture 638"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Sướng ghê. Sao các nước ngoài ấy không làm luôn cả vũ khí mà bán, chỉ làm mấy mẩu sextoy thủ dâm. Isrrael bán được nhiều sextoy thế lắm bạn ạ, có hai nội dung chính. Một là Ấn Độ còn dùng nhiều vũ khí phương Tây nên cần đến các đồ tương thích. Hai là quan chức Ấn ĐỘ còn tham nhũng khá nhiều, vừa rồi khui ra vụ máy bay trực thăng Ý đó bạn ạ. Người ya khui ra chứ không phải người Ấn. Kết quả là Ấn ĐỘ không đấu thâò mà xin gia tăng hợp đồng Mi-17 với Nga để bù vào.</w:t>
      </w:r>
    </w:p>
    <w:p w:rsidR="007622DF" w:rsidRDefault="007622DF" w:rsidP="007622DF">
      <w:pPr>
        <w:ind w:firstLine="720"/>
        <w:rPr>
          <w:shd w:val="clear" w:color="auto" w:fill="FFFFFF"/>
        </w:rPr>
      </w:pPr>
      <w:r>
        <w:rPr>
          <w:shd w:val="clear" w:color="auto" w:fill="FFFFFF"/>
        </w:rPr>
        <w:t>Việt Nam cũng có vụ tương tự với máy bay EC-225, nhưng chưa thằng nào khui ra. Mi-17 đi cứu nạn Trường Sa hiện nay vẫn phải mang thùng dầu phụ đặt trong khoang khách rất nguy hiểm, thoiếu vài ngàn đô mua thùng dầu phụ lắp nhanh đặt ngoài, thế nhưng chi tiền mua mỗi EC-225 bằng 3 Mi-17, lại yếu hơn, để chở đĩ đi tắm biển, nói là đi phục vụ biển đảo.</w:t>
      </w:r>
    </w:p>
    <w:p w:rsidR="007622DF" w:rsidRDefault="007622DF" w:rsidP="007622DF">
      <w:pPr>
        <w:ind w:firstLine="720"/>
        <w:rPr>
          <w:shd w:val="clear" w:color="auto" w:fill="FFFFFF"/>
        </w:rPr>
      </w:pPr>
      <w:r>
        <w:rPr>
          <w:shd w:val="clear" w:color="auto" w:fill="FFFFFF"/>
        </w:rPr>
        <w:t>Đồ điện tử trên máy bay Nga thì có nhiều mặt hơn mặt kém, nhưng về khả năng phòng thủ thì vô địch. Trong chiến tranh Iraq, không một máy bay nào của Iraq trúng đạn tầm xa điều khiển bằng radar, chỉ trúng đạn tầm nhiệt tầm ngắn, đó là hệ thống phòng thủ rất cổ. Đến cơ như Sukhoi thì NATO tâm phục khẩu phục, tập trận toàn thua.</w:t>
      </w:r>
    </w:p>
    <w:p w:rsidR="007622DF" w:rsidRDefault="007622DF" w:rsidP="007622DF">
      <w:pPr>
        <w:ind w:firstLine="720"/>
        <w:rPr>
          <w:shd w:val="clear" w:color="auto" w:fill="FFFFFF"/>
        </w:rPr>
      </w:pPr>
      <w:r>
        <w:rPr>
          <w:shd w:val="clear" w:color="auto" w:fill="FFFFFF"/>
        </w:rPr>
        <w:lastRenderedPageBreak/>
        <w:t>Đônng cơ máy bay Trung Quốc ồn thì kê nó, đó là động cơ máy bay quân sự bạn ạ, không sợ ồn. Bạn không làm được cÁẩu đich ốc máy bay nào thì cũng cần thủ dâm tránh lên cơn *** ***, nhưng khi thủ dâm bạn nên khín đáo tí, đừng bô lô ba la ra khoe với thiên hạ là bạn thủ dâm. Không ai không thấy kinh dị nếu như một cô gái ra cột điện là, việc ấy để trả thù thằng hàng xóm.</w:t>
      </w:r>
      <w:r w:rsidRPr="00041495">
        <w:rPr>
          <w:shd w:val="clear" w:color="auto" w:fill="FFFFFF"/>
        </w:rPr>
        <w:t xml:space="preserve"> </w:t>
      </w:r>
      <w:r>
        <w:rPr>
          <w:shd w:val="clear" w:color="auto" w:fill="FFFFFF"/>
        </w:rPr>
        <w:t>Còn Tu-160 có thể nó yếu điện tư ở điểm nào đó, nhưng mà hệ thống điện tử của nó tốt hơn nhiều lợi máy bay khác và tất nhiên tốt hơn tất cả các loại máy bay quân sự NATO. Tu-160 có thể cùng một lúc theo dõi được rất nhiều mục tiêu trên không nên có thể dùng nó như một pháo đài bay không chiến mọi hướng trên không, cho đến nay không một máy bay nào làm được như thế. Ngay cả máy bay MiG-31 hay Su-30 cũng là những máy bay mang radar lớn nhất, bạn đã thấy cái radar nào của NATO to như thế chưa. Chưa cần ăng ten bán dẫn AESA thì Su-30 đã tạo chùm nhanh rồi, công suất phát cực khỏe và chụm chứ không mờ mắt thiếu vitamin A như AESA của F-22.</w:t>
      </w:r>
    </w:p>
    <w:p w:rsidR="007622DF" w:rsidRDefault="007622DF" w:rsidP="007622DF">
      <w:pPr>
        <w:ind w:firstLine="720"/>
        <w:rPr>
          <w:shd w:val="clear" w:color="auto" w:fill="FFFFFF"/>
        </w:rPr>
      </w:pPr>
      <w:hyperlink r:id="rId620" w:tgtFrame="_blank" w:history="1">
        <w:r>
          <w:rPr>
            <w:rStyle w:val="Hyperlink"/>
            <w:rFonts w:ascii="Arial" w:hAnsi="Arial" w:cs="Arial"/>
            <w:color w:val="105CB6"/>
            <w:sz w:val="18"/>
            <w:szCs w:val="18"/>
            <w:shd w:val="clear" w:color="auto" w:fill="FFFFFF"/>
          </w:rPr>
          <w:t>Dân trí đang thủ dâm là Y-20 giống AN-124 và sắp không bay được</w:t>
        </w:r>
      </w:hyperlink>
      <w:r>
        <w:rPr>
          <w:shd w:val="clear" w:color="auto" w:fill="FFFFFF"/>
        </w:rPr>
        <w:t>. Còn giáo dục Việt Nam thì thủ dâm bằng cách</w:t>
      </w:r>
      <w:r>
        <w:rPr>
          <w:rStyle w:val="apple-converted-space"/>
          <w:rFonts w:ascii="Arial" w:hAnsi="Arial" w:cs="Arial"/>
          <w:color w:val="000000"/>
          <w:sz w:val="18"/>
          <w:szCs w:val="18"/>
          <w:shd w:val="clear" w:color="auto" w:fill="FFFFFF"/>
        </w:rPr>
        <w:t> </w:t>
      </w:r>
      <w:hyperlink r:id="rId621" w:anchor="hl=en&amp;rlz=1C1GGGE___VN520VN520&amp;sclient=psy-ab&amp;q=%22Trung+Qu%E1%BB%91c+c%E1%BA%A7n+m%C3%A1y+bay+Y-20+%C4%91%E1%BB%83+di+t%E1%BA%A3n+ng%C6%B0%E1%BB%9Di+Hoa%22&amp;oq=%22Trung+Qu%E1%BB%91c+c%E1%BA%A7n+m%C3%A1y+bay+Y-20+%C4%91%E1%BB%83+di+t%E1%BA%A3n+ng%C6%B0%E1%" w:tgtFrame="_blank" w:history="1">
        <w:r>
          <w:rPr>
            <w:rStyle w:val="Hyperlink"/>
            <w:rFonts w:ascii="Arial" w:hAnsi="Arial" w:cs="Arial"/>
            <w:color w:val="105CB6"/>
            <w:sz w:val="18"/>
            <w:szCs w:val="18"/>
            <w:shd w:val="clear" w:color="auto" w:fill="FFFFFF"/>
          </w:rPr>
          <w:t>trung Quốc dùng Y-20 để di tản người Hoa khi bại trận</w:t>
        </w:r>
      </w:hyperlink>
      <w:r>
        <w:rPr>
          <w:shd w:val="clear" w:color="auto" w:fill="FFFFFF"/>
        </w:rPr>
        <w:t>. Ngày xưa cũng thủ dâm như thế mà quân đội ngụy Sài Gòn chưa bao giờ dám không chiến, quân Mỹ lấy bay bay to hơn chiến mà vẫn thảm bại. Thậm chí nhục đến mức, 2 chiếc MiG-19 đã out of date lai vào 12 F4 hiện đại, bắn hạ 2, đánh các F4 tan tác bỏ nhiệm vụ chạy về. Ngày nay thì các bạn ngày đêm thủ dâm, mà Iran vãn đem cái UAV còi xương ấy ra quay tầu sân bay Mỹ., Cai UAV ấy nếu nó chỉ thị mục tiêu cho đạn diệt hạm thì bạn dùng sextoy gì để thủ dâm hả bạn.</w:t>
      </w:r>
      <w:r w:rsidRPr="00041495">
        <w:rPr>
          <w:shd w:val="clear" w:color="auto" w:fill="FFFFFF"/>
        </w:rPr>
        <w:t xml:space="preserve"> </w:t>
      </w:r>
      <w:r>
        <w:rPr>
          <w:shd w:val="clear" w:color="auto" w:fill="FFFFFF"/>
        </w:rPr>
        <w:t>Mách cho bạn một số chiêu thủ dâm nữa nhé. Tầu ngầm Nga đi nhanh gấp đôi tầu ngầm Mỹ thì tầu ngầm Nga ồn hơn tầu ngầm Mỹ. Su-30 phát sóng khỏe thì Su-30 ồn... T-90 tròn đều nhỏ con để giáp dầy thì T-90 chật. Bạn cửu an còn viết một bài luận lâm ly bi đát là thời đại này thiếu thằng nạp đạn thủ công như M1A2 mà dùng nạp đạn tự động thì rất không tốt.</w:t>
      </w:r>
      <w:r w:rsidRPr="00041495">
        <w:rPr>
          <w:shd w:val="clear" w:color="auto" w:fill="FFFFFF"/>
        </w:rPr>
        <w:t xml:space="preserve"> </w:t>
      </w:r>
      <w:r>
        <w:rPr>
          <w:shd w:val="clear" w:color="auto" w:fill="FFFFFF"/>
        </w:rPr>
        <w:t>Cái trình của bạn là cái trình tự sướng như Jen nói. Tìm được cái gì đâu ngoài đám cám tự sướng. Bạn tránh xa cái giáo dục Việt Nam ra, bệnh ấy là bệnh dạng như vtc với Giáo dục Việt Nam nbó lây cho bạn đó, mình vẫn gọi là bệnh gì ấy nhở. Cái bệnh không suy nghĩ mà chỉ ngày đêm lồng lộn đi tìm cám tự sướng, hốc lấy hốc để mọi loại cám vớ được.</w:t>
      </w:r>
    </w:p>
    <w:p w:rsidR="007622DF" w:rsidRDefault="007622DF" w:rsidP="007622DF">
      <w:pPr>
        <w:ind w:firstLine="720"/>
        <w:rPr>
          <w:rFonts w:eastAsia="Times New Roman"/>
          <w:lang w:eastAsia="vi-VN"/>
        </w:rPr>
      </w:pPr>
      <w:r w:rsidRPr="007A7C47">
        <w:rPr>
          <w:rFonts w:eastAsia="Times New Roman"/>
          <w:lang w:eastAsia="vi-VN"/>
        </w:rPr>
        <w:t>Về Boeing. Kể cả Mevedev cũng mua 30 Boeing 737 gần giống Sukhoi J-100 bù vào chương trình J-100 bị chậm bạn lợn ạ. Tại sao bạn biết không. Ở post cũng mình đã nói về nhà máy đóng máy bay Taskent, nhà máy này trước đây sản xuất IL-76, sau đó làm nhỡ các hợp đồng độ 36 máy bay cho Trung Quốc, nên năm 2010 Nga bóp phá sản và chuyển về Ulyanosk.</w:t>
      </w:r>
      <w:r w:rsidRPr="007A4BDF">
        <w:rPr>
          <w:rFonts w:eastAsia="Times New Roman"/>
          <w:lang w:eastAsia="vi-VN"/>
        </w:rPr>
        <w:t xml:space="preserve"> </w:t>
      </w:r>
      <w:r w:rsidRPr="007A7C47">
        <w:rPr>
          <w:rFonts w:eastAsia="Times New Roman"/>
          <w:lang w:eastAsia="vi-VN"/>
        </w:rPr>
        <w:t>Boeing cũng vậy bạn ạ. Nga hiện nắm 60% thị trường gia công titan Mỹ. CÒn lại gần hết 40% là các công ty Nhật và Thụy Sỹ, mà thực chất là các cửa đường hầm của Nga từ hồi chiên tranh lạnh. Số còn lại là của Kazakhstan và Trung Quốc chiếm ít. Mỹ là con số không về titan bột, tức là con số không về gia công titan. Sản lượng titan của Mỹ đứng đầu thế giới về các mặt thỏi đúc đồng nát máy bay , quặng tinh TiO2, và chào bán hàng đặt Nga gia công.</w:t>
      </w:r>
    </w:p>
    <w:p w:rsidR="007622DF" w:rsidRDefault="007622DF" w:rsidP="007622DF">
      <w:pPr>
        <w:ind w:firstLine="720"/>
        <w:rPr>
          <w:rFonts w:eastAsia="Times New Roman"/>
          <w:lang w:eastAsia="vi-VN"/>
        </w:rPr>
      </w:pPr>
      <w:r w:rsidRPr="007A7C47">
        <w:rPr>
          <w:rFonts w:eastAsia="Times New Roman"/>
          <w:lang w:eastAsia="vi-VN"/>
        </w:rPr>
        <w:t>Titan chiếm 10-30 % mỗi máy bay, nhưng quan trọng hơn, nó là phần gia công cơ khí béo nhất của chiếc máy bay. Từ tấm mỏng làm vỏ, ống càng, cho đến cánh tuốc bin gửi chéo qua Anh và Newzealand... đều gia công ở Nga.</w:t>
      </w:r>
      <w:r w:rsidRPr="007A4BDF">
        <w:rPr>
          <w:rFonts w:eastAsia="Times New Roman"/>
          <w:lang w:eastAsia="vi-VN"/>
        </w:rPr>
        <w:t xml:space="preserve"> </w:t>
      </w:r>
      <w:r w:rsidRPr="007A7C47">
        <w:rPr>
          <w:rFonts w:eastAsia="Times New Roman"/>
          <w:lang w:eastAsia="vi-VN"/>
        </w:rPr>
        <w:t xml:space="preserve">Cái Boeing bây giờ Nga nó coi như là nhà máy máy bay Taskent hồi trước, hay cái Sea Launch đó bạn ạ, ngồi đó mà thủ dâm. Nga không thể mua toàn bộ Boeing như mua Taskent, nhưng với cơ cấu này, thì đến 2020 Trung Quốc sẽ vươn lên </w:t>
      </w:r>
      <w:r w:rsidRPr="007A7C47">
        <w:rPr>
          <w:rFonts w:eastAsia="Times New Roman"/>
          <w:lang w:eastAsia="vi-VN"/>
        </w:rPr>
        <w:lastRenderedPageBreak/>
        <w:t>sánh với châu Âu, đều là khác hàng titan của Nga. Còn Boeing thì trùm chăn cùng với đám lợn như bạn để cực khoái trong món lỗ Dream Line 787.</w:t>
      </w:r>
    </w:p>
    <w:p w:rsidR="007622DF" w:rsidRDefault="007622DF" w:rsidP="007622DF">
      <w:pPr>
        <w:ind w:firstLine="720"/>
        <w:rPr>
          <w:rFonts w:eastAsia="Times New Roman"/>
          <w:lang w:eastAsia="vi-VN"/>
        </w:rPr>
      </w:pPr>
      <w:r w:rsidRPr="007A7C47">
        <w:rPr>
          <w:rFonts w:eastAsia="Times New Roman"/>
          <w:lang w:eastAsia="vi-VN"/>
        </w:rPr>
        <w:t>Hợp đồng mua thêm máy bay Mi-17 bạn nhắc chính là mình đã nhắc trước trong post trước của mình, bạn liệt não quá lần không ra mà thôi, đọc lại đi cái.</w:t>
      </w:r>
    </w:p>
    <w:p w:rsidR="007622DF" w:rsidRDefault="007622DF" w:rsidP="007622DF">
      <w:pPr>
        <w:ind w:firstLine="720"/>
        <w:rPr>
          <w:rFonts w:eastAsia="Times New Roman"/>
          <w:lang w:eastAsia="vi-VN"/>
        </w:rPr>
      </w:pPr>
      <w:r w:rsidRPr="007A7C47">
        <w:rPr>
          <w:rFonts w:eastAsia="Times New Roman"/>
          <w:lang w:eastAsia="vi-VN"/>
        </w:rPr>
        <w:t>Ấn độ mua 12 máy bay Agusta Westland AW-101 cuả Ý, số lượng này nhỏ nếu so với máy bay chủ lực Mi-17. Nhưng quan Ấn ăn đút lót từ Ý, mua một số máy bay Ý . Sau đó Ý phanh ra, bắt bỏ tù nhân viên hãng Ý, và kiện Ấn Độ. Ấn Độ sau vụ này quyết định tăng hợp đồng Mi-17 để bù vào số máy bay Ý họ không mua nữa. Như vậy, số Mi-17 mua thêm là hợp luật vì đã bàn giá cả rồi. Đồng thời, giá cả đó có lợi hơn là máy bay Ý đã bỏ. Chuyển hợp đồng này dễ dàng cho cả ba bên, và đẹp mặt cho quan chức Ấn.</w:t>
      </w:r>
    </w:p>
    <w:p w:rsidR="007622DF" w:rsidRDefault="007622DF" w:rsidP="007622DF">
      <w:pPr>
        <w:ind w:firstLine="720"/>
        <w:rPr>
          <w:rFonts w:eastAsia="Times New Roman"/>
          <w:color w:val="105CB6"/>
          <w:lang w:eastAsia="vi-VN"/>
        </w:rPr>
      </w:pPr>
      <w:hyperlink r:id="rId622" w:tgtFrame="_blank" w:history="1">
        <w:r w:rsidRPr="007A7C47">
          <w:rPr>
            <w:rFonts w:eastAsia="Times New Roman"/>
            <w:color w:val="105CB6"/>
            <w:lang w:eastAsia="vi-VN"/>
          </w:rPr>
          <w:t>http://vietnamese.ruvr.ru/2013_02_18/105156858/</w:t>
        </w:r>
      </w:hyperlink>
    </w:p>
    <w:p w:rsidR="007622DF" w:rsidRDefault="007622DF" w:rsidP="007622DF">
      <w:pPr>
        <w:ind w:firstLine="720"/>
        <w:rPr>
          <w:rFonts w:eastAsia="Times New Roman"/>
          <w:lang w:eastAsia="vi-VN"/>
        </w:rPr>
      </w:pPr>
      <w:r w:rsidRPr="007A7C47">
        <w:rPr>
          <w:rFonts w:eastAsia="Times New Roman"/>
          <w:lang w:eastAsia="vi-VN"/>
        </w:rPr>
        <w:t xml:space="preserve">Việc dek gì gái Nga phải ngủ với quan Ấn đâu lợn, mà các ông ấy bàn mưu dẹp cái vụ xấu mặt này trong nhà thổ Ý đấy chứ, phải không lợn liệt não. Sao lợn liệt não lại </w:t>
      </w:r>
      <w:r>
        <w:rPr>
          <w:rFonts w:eastAsia="Times New Roman"/>
          <w:lang w:eastAsia="vi-VN"/>
        </w:rPr>
        <w:t>*** ***</w:t>
      </w:r>
      <w:r w:rsidRPr="007A7C47">
        <w:rPr>
          <w:rFonts w:eastAsia="Times New Roman"/>
          <w:lang w:eastAsia="vi-VN"/>
        </w:rPr>
        <w:t xml:space="preserve"> lộn hàng chỉ trong có một post thế, bị chửi nhiều hóa điên rồi à?</w:t>
      </w:r>
      <w:r w:rsidRPr="007A4BDF">
        <w:rPr>
          <w:rFonts w:eastAsia="Times New Roman"/>
          <w:lang w:eastAsia="vi-VN"/>
        </w:rPr>
        <w:t xml:space="preserve"> </w:t>
      </w:r>
      <w:r w:rsidRPr="007A7C47">
        <w:rPr>
          <w:rFonts w:eastAsia="Times New Roman"/>
          <w:lang w:eastAsia="vi-VN"/>
        </w:rPr>
        <w:t xml:space="preserve">Mình nhắc đến việc này trong post trước cùng với EC225 Việt nam cũng y như vụ Ấn Độ. EEC là máy bay bán ế 10 năm không ra được 100 con của Pháp. Đức cùng một số nước khác đã cho ra đời bản thay thế, nên EEC225 không có đất sống phải bán tháo. Bản thân EEC cũng là máy bay cố nhái cấu hình khai thác Mi-17 nhưng yếu hơn. Điều </w:t>
      </w:r>
      <w:r>
        <w:rPr>
          <w:rFonts w:eastAsia="Times New Roman"/>
          <w:lang w:eastAsia="vi-VN"/>
        </w:rPr>
        <w:t>***</w:t>
      </w:r>
      <w:r w:rsidRPr="007A7C47">
        <w:rPr>
          <w:rFonts w:eastAsia="Times New Roman"/>
          <w:lang w:eastAsia="vi-VN"/>
        </w:rPr>
        <w:t xml:space="preserve"> má nhất là, mỗi con EEC225 có giá bằng 3-5 con Mi-17 tiếp viện Hoàng Trường. Hiện nay máy bay cấp cứu Trường Sa vẫn phải để thùng xăng trong buồng khách rất nguy hiểm, không có vài ngàn đô mua thùng xăng ngoài lắp nhanh. Thế nhưng </w:t>
      </w:r>
      <w:r>
        <w:rPr>
          <w:rFonts w:eastAsia="Times New Roman"/>
          <w:lang w:eastAsia="vi-VN"/>
        </w:rPr>
        <w:t>*** ***</w:t>
      </w:r>
      <w:r w:rsidRPr="007A7C47">
        <w:rPr>
          <w:rFonts w:eastAsia="Times New Roman"/>
          <w:lang w:eastAsia="vi-VN"/>
        </w:rPr>
        <w:t xml:space="preserve"> vẫn ăn đút lót nhập về 3 con như thế chở đĩ đi tắm biển.</w:t>
      </w:r>
    </w:p>
    <w:p w:rsidR="007622DF" w:rsidRDefault="007622DF" w:rsidP="007622DF">
      <w:pPr>
        <w:ind w:firstLine="720"/>
        <w:rPr>
          <w:rFonts w:eastAsia="Times New Roman"/>
          <w:lang w:eastAsia="vi-VN"/>
        </w:rPr>
      </w:pPr>
      <w:r w:rsidRPr="007A7C47">
        <w:rPr>
          <w:rFonts w:eastAsia="Times New Roman"/>
          <w:lang w:eastAsia="vi-VN"/>
        </w:rPr>
        <w:t>" </w:t>
      </w:r>
      <w:r w:rsidRPr="007A7C47">
        <w:rPr>
          <w:rFonts w:eastAsia="Times New Roman"/>
          <w:i/>
          <w:iCs/>
          <w:color w:val="FF0000"/>
          <w:lang w:eastAsia="vi-VN"/>
        </w:rPr>
        <w:t>Đạn siêu thanh cỡ Yakhont thì to, nặng và chế tạo đắt tiền hơn so với đạn cận âm . Chúng có hành trình bay dài , cao thì tầm mới xa và đương nhiên dễ bị phát hiện. Đơn cử ở Vịt có sắm vài dàn đất-hải về lấy mẹ trước dân rồi khoe lên sóng quốc gia</w:t>
      </w:r>
      <w:r w:rsidRPr="007A7C47">
        <w:rPr>
          <w:rFonts w:eastAsia="Times New Roman"/>
          <w:lang w:eastAsia="vi-VN"/>
        </w:rPr>
        <w:t>". </w:t>
      </w:r>
      <w:r w:rsidRPr="007A7C47">
        <w:rPr>
          <w:rFonts w:eastAsia="Times New Roman"/>
          <w:lang w:eastAsia="vi-VN"/>
        </w:rPr>
        <w:br/>
        <w:t>Bị phát hiện thì làm gì chúng hả bạn ? Đạn đối không đánh chặn tầm xa của bạn không thể đánh chúng ở tầm xa vì đạn của bạn phải bay vòng qua chúng rồi đánh đuổi. Ở tầm xa người ta không thể đánh chặn được, và vì vòng lại đánh đuổi như thế nên cũng không thể đánh kịp một con M2.</w:t>
      </w:r>
      <w:r w:rsidRPr="007A4BDF">
        <w:rPr>
          <w:rFonts w:eastAsia="Times New Roman"/>
          <w:lang w:eastAsia="vi-VN"/>
        </w:rPr>
        <w:t xml:space="preserve"> </w:t>
      </w:r>
      <w:r w:rsidRPr="007A7C47">
        <w:rPr>
          <w:rFonts w:eastAsia="Times New Roman"/>
          <w:lang w:eastAsia="vi-VN"/>
        </w:rPr>
        <w:t>Vào đến tầm gần có thể bắn chặn đầu bằng súng (AK-630) hay thứ tương tự súng là đạn tự hành điều khiển bám chùm laser như đạn chống tăng (các OSA). Nhưng thời gian quan sát được các đạn Yankhont rất ngắn nên đánh chặn chúng cũng là điều không thể, trong thời gian Yankhon xuất hiện, thì súng phòng không chưa kịp log đừng nói là quay đến nó.</w:t>
      </w:r>
      <w:r w:rsidRPr="007A4BDF">
        <w:rPr>
          <w:rFonts w:eastAsia="Times New Roman"/>
          <w:lang w:eastAsia="vi-VN"/>
        </w:rPr>
        <w:t xml:space="preserve"> </w:t>
      </w:r>
      <w:r w:rsidRPr="007A7C47">
        <w:rPr>
          <w:rFonts w:eastAsia="Times New Roman"/>
          <w:lang w:eastAsia="vi-VN"/>
        </w:rPr>
        <w:t>Yankhon bay cao để giữa tầm xa vòng ngoài, ở tầm cao áp suất giảm nên tầm với xa hơn. Khi vào đến gần 40km nó mới bật radar lên định vị sơ mục tiêu, sau đó tắt radar ở khoảng cách 40km và lặn xuống dưới đường chân trời trên độ cao 10 mét. Vì nhiễu từ mặt biển, nên rất ít loại radar có thể định vị được nó ở độ cao này, trong đó phương tây không có loại radar nào. Khi mục tiêu hiện ra trên đường chân trời dưới 10km, Yankhont lại bật radar lên để hiệu chỉnh. Vì đường bay như thế cho nên đến nay không một hệ thống đánh chặn nào của phương Tây đánh chặn được Yankhont. Bạn cần so sánh thế này, cỡ như Yankhont có tốc độ như là đạn pháo 406mm của Iowa class, nhưng đường bay của đạn Iowa là đường bay ngu xuẩn từ trên cao bổ xuống và cố định, nên còn có thể đánh chặn được. Ngày nay các đạn bổ nhào bên Nga khi chọn đường bay như đạn pháo thì chúng bổ M6, chứ không chỉ M2 M3 như đạn Iowa 406mm đâu.</w:t>
      </w:r>
    </w:p>
    <w:p w:rsidR="007622DF" w:rsidRDefault="007622DF" w:rsidP="007622DF">
      <w:pPr>
        <w:ind w:firstLine="720"/>
        <w:rPr>
          <w:rFonts w:eastAsia="Times New Roman"/>
          <w:lang w:eastAsia="vi-VN"/>
        </w:rPr>
      </w:pPr>
      <w:r w:rsidRPr="007A7C47">
        <w:rPr>
          <w:rFonts w:eastAsia="Times New Roman"/>
          <w:lang w:eastAsia="vi-VN"/>
        </w:rPr>
        <w:lastRenderedPageBreak/>
        <w:t>Yankhont to nặng , nhưng nó không to nặng hơn một cái tầu vạn tấn. Cỡ tầu vạn tấn thì nó chỉ cần chưởng một chưởng là chí ít cũng bị vô hiệu hóa, nhiều là đắm. Còn tầu sân bay thì Yankhont cũng chỉ cần chưởng một chưởng, là tầu vẫn có thể bơi được, nhưng sân bay bị vô hiệu hóa. Yankhont nhỏ hơn nhiều một cái MiG-21 hay MiG-17 mang cùng đầu đạn (cỡ bom 500kg nhồi chưa đến 200kg thuốc). MiG-21 nặng 5,4 tấn rỗng; khối lượng cất cánh nhẹ nhất trong nhiệm vụ đánh chặn tầm ngắn 8,7 tấn, khối lượng cất cánh tối đa trên 10 tấn, khi ném bom phải cất cánh tối đa, mang hai bom 500kg=1,5 đầu đạn Yankhont. MiG-21 cũng không thể bay được đường bay và tốc độ như Yankhont. Yankhont cũng không nặng bằng một khẩu pháo 152mm 6,8 tấn như 2A65 "Msta-B". P-800 cùng có cỡ động lượng đầu đạn như đại pháo bắn đạn xuyên 406mm của Iowa class, nhưng P-800 nhẹ hơn nhiều chục lần.</w:t>
      </w:r>
    </w:p>
    <w:p w:rsidR="007622DF" w:rsidRDefault="007622DF" w:rsidP="007622DF">
      <w:pPr>
        <w:ind w:firstLine="720"/>
        <w:rPr>
          <w:rFonts w:eastAsia="Times New Roman"/>
          <w:lang w:eastAsia="vi-VN"/>
        </w:rPr>
      </w:pPr>
      <w:r w:rsidRPr="007A7C47">
        <w:rPr>
          <w:rFonts w:eastAsia="Times New Roman"/>
          <w:lang w:eastAsia="vi-VN"/>
        </w:rPr>
        <w:t>Vậy theo bạn thủ dâm như lợn, bạn nói Yankhont nặng với ai ?</w:t>
      </w:r>
    </w:p>
    <w:p w:rsidR="007622DF" w:rsidRDefault="007622DF" w:rsidP="007622DF">
      <w:pPr>
        <w:ind w:firstLine="720"/>
        <w:rPr>
          <w:rFonts w:eastAsia="Times New Roman"/>
          <w:lang w:eastAsia="vi-VN"/>
        </w:rPr>
      </w:pPr>
      <w:r w:rsidRPr="007A7C47">
        <w:rPr>
          <w:rFonts w:eastAsia="Times New Roman"/>
          <w:lang w:eastAsia="vi-VN"/>
        </w:rPr>
        <w:t>Để đánh tầu biển thì người ta không tiếc to nặng, mà Yankhont thì chỉ có con lợn mới bảo là to nặng so với đánh tầu.</w:t>
      </w:r>
      <w:r w:rsidRPr="007A4BDF">
        <w:rPr>
          <w:rFonts w:eastAsia="Times New Roman"/>
          <w:lang w:eastAsia="vi-VN"/>
        </w:rPr>
        <w:t xml:space="preserve"> </w:t>
      </w:r>
      <w:r w:rsidRPr="007A7C47">
        <w:rPr>
          <w:rFonts w:eastAsia="Times New Roman"/>
          <w:lang w:eastAsia="vi-VN"/>
        </w:rPr>
        <w:t>"</w:t>
      </w:r>
      <w:r w:rsidRPr="007A7C47">
        <w:rPr>
          <w:rFonts w:eastAsia="Times New Roman"/>
          <w:i/>
          <w:iCs/>
          <w:color w:val="FF0000"/>
          <w:lang w:eastAsia="vi-VN"/>
        </w:rPr>
        <w:t>to, nặng và chế tạo đắt tiền hơn so với đạn cận âm</w:t>
      </w:r>
      <w:r w:rsidRPr="007A7C47">
        <w:rPr>
          <w:rFonts w:eastAsia="Times New Roman"/>
          <w:lang w:eastAsia="vi-VN"/>
        </w:rPr>
        <w:t>"</w:t>
      </w:r>
      <w:r w:rsidRPr="007A4BDF">
        <w:rPr>
          <w:rFonts w:eastAsia="Times New Roman"/>
          <w:lang w:eastAsia="vi-VN"/>
        </w:rPr>
        <w:t xml:space="preserve"> </w:t>
      </w:r>
      <w:r w:rsidRPr="007A7C47">
        <w:rPr>
          <w:rFonts w:eastAsia="Times New Roman"/>
          <w:lang w:eastAsia="vi-VN"/>
        </w:rPr>
        <w:t>Còn đạn dưới âm thì Việt Nam cũng có Kh-35, ít nhất là nó nhẹ, tàng hình, và tầm xa hơn Harpoon AGM-84. Đạn này như các tầu phóng lôi, không đánh được địch mạnh thì đánh loại địch đã bị Yankhont nã tử thương rồi, để đắm hẳn, không kéo về bệnh viện được. Harpoon AGM-84 bắn xa 50 dặm bằng cái gì bạn biết không, đúng bằng KS-1, là loại đạn tự hành diệt hạm đầu tiên của Nga được chấp nhận, máy bay không người lái con của tầu sân bay bay Tu-16.</w:t>
      </w:r>
    </w:p>
    <w:p w:rsidR="007622DF" w:rsidRDefault="007622DF" w:rsidP="007622DF">
      <w:pPr>
        <w:ind w:firstLine="720"/>
        <w:rPr>
          <w:rFonts w:eastAsia="Times New Roman"/>
          <w:lang w:eastAsia="vi-VN"/>
        </w:rPr>
      </w:pPr>
      <w:r w:rsidRPr="007A7C47">
        <w:rPr>
          <w:rFonts w:eastAsia="Times New Roman"/>
          <w:lang w:eastAsia="vi-VN"/>
        </w:rPr>
        <w:t>Đạn Kh-35 và đạn P-800 có vai trò như thế nào so với nhau thì mình lấy ví dụ này. Một khẩu đại pháo bắn đạn xuyên 152mm như D-20 M1955 nặng 5,7 tấn (khối lượng chiến đấu), bắn ra đạn nặng 50kg có nhồi 20-30 kg thuốc. Cùng một mục đích đánh công sự nhưng anh xung kích cảm tử vác bộc phá chẳng có cân súng pháo nào. Người ta làm ra đại pháo diệt công sự là để ném đạn với tốc độ cao đến đích mà không tốn mạng lính. Cũng như thế, một cái tầu lôi nhẹ hều bắn ra 2-4 con lôi, mỗi con có thể có đầu nổ nhồi 500kg-1 tấn. Còn Iowa Class cũng chỉ bắn ra con đạn như thế mà thôi, với cái tháp pháo nặng cả ngàn tấn.</w:t>
      </w:r>
      <w:r w:rsidRPr="00F92AFA">
        <w:rPr>
          <w:rFonts w:eastAsia="Times New Roman"/>
          <w:lang w:eastAsia="vi-VN"/>
        </w:rPr>
        <w:t xml:space="preserve"> </w:t>
      </w:r>
      <w:r w:rsidRPr="007A7C47">
        <w:rPr>
          <w:rFonts w:eastAsia="Times New Roman"/>
          <w:lang w:eastAsia="vi-VN"/>
        </w:rPr>
        <w:t>Tại sao người ta không dùng bộc phá với ngư lôi, mà dùng Yankhont P-800 ? Vì bộc phá với ngu lôi có khả năng đến đích thấp. Cái đạn Harpoon có tốc độ bằng con MiG-17, bay cao, thì bây giờ đánh đấm với ai ? từ chiến tranh Việt nam quân ta đã trang bị SUR-23x4 ngắn bắn máy tính rồi, nữa là bây giờ. Ở ta, đạn Kh-35 được dùng trong trận đánh với vai trò của ngư lôi trước đây, là đánh tầu yếu, tầu hàng, hay tầu chiến mạnh đã bị Yankhont bắn tử thương, nghiêng, không tác chiến được nữa, hệ thống vũ khí mất khả năng ngắm bắn đánh chặn. Còn Mỹ lấy gì bắn tử thương tầu mạnh để Harpoon đánh ?</w:t>
      </w:r>
      <w:r w:rsidRPr="00F92AFA">
        <w:rPr>
          <w:rFonts w:eastAsia="Times New Roman"/>
          <w:lang w:eastAsia="vi-VN"/>
        </w:rPr>
        <w:t xml:space="preserve"> </w:t>
      </w:r>
      <w:r w:rsidRPr="007A7C47">
        <w:rPr>
          <w:rFonts w:eastAsia="Times New Roman"/>
          <w:lang w:eastAsia="vi-VN"/>
        </w:rPr>
        <w:t>Hay là bạn thủ dâm rằng, vì quân ta không thể có đạn dưới âm Kh-35, nên mới phải dùng loại đạn M2-M3 lạc hậu là Yankhont. ? Chỉ có những môi trường như báo </w:t>
      </w:r>
      <w:hyperlink r:id="rId623" w:tgtFrame="_blank" w:history="1">
        <w:r w:rsidRPr="007A7C47">
          <w:rPr>
            <w:rFonts w:eastAsia="Times New Roman"/>
            <w:color w:val="105CB6"/>
            <w:lang w:eastAsia="vi-VN"/>
          </w:rPr>
          <w:t>Giáo dục Việt Nam</w:t>
        </w:r>
      </w:hyperlink>
      <w:r w:rsidRPr="007A7C47">
        <w:rPr>
          <w:rFonts w:eastAsia="Times New Roman"/>
          <w:lang w:eastAsia="vi-VN"/>
        </w:rPr>
        <w:t> mới có những con lợn thủ dâm như bạn thôi. Mình nói cho bạn nhé, AGM-84 Harpoon khi tăng tầm thì rất nặng. Còn nguyên bản nó chỉ có tầm 50 dặm. Tầm ấy thì Nga-Tầu-Ấn nó bắn loạt chứ không tắc cú phát một bạn ạ, nó bắn loạt bằng BM-30 Smerch, nã mỗi xe 12 đạn, cả tiểu đoàn gần 50 đạn, chứ không phải là tắc cú phát một. Đạn được chỉ thị bằng máy bay và hiệu chỉnh đường bay theo quỹ đạo đường đạn nên tốn rất ít sức đẩy. Cái cỡ đó mà nã thì có 10 hạm đội Mỹ không chặn nổi, nếu như đã vào trong tầm.</w:t>
      </w:r>
    </w:p>
    <w:p w:rsidR="007622DF" w:rsidRDefault="007622DF" w:rsidP="007622DF">
      <w:pPr>
        <w:ind w:firstLine="720"/>
        <w:rPr>
          <w:rFonts w:eastAsia="Times New Roman"/>
          <w:lang w:eastAsia="vi-VN"/>
        </w:rPr>
      </w:pPr>
      <w:r w:rsidRPr="007A7C47">
        <w:rPr>
          <w:rFonts w:eastAsia="Times New Roman"/>
          <w:lang w:eastAsia="vi-VN"/>
        </w:rPr>
        <w:t>"</w:t>
      </w:r>
      <w:r w:rsidRPr="007A7C47">
        <w:rPr>
          <w:rFonts w:eastAsia="Times New Roman"/>
          <w:i/>
          <w:iCs/>
          <w:color w:val="FF0000"/>
          <w:lang w:eastAsia="vi-VN"/>
        </w:rPr>
        <w:t>Đơn cử ở Vịt có sắm vài dàn đất-hải về lấy mẹ trước dân rồi khoe lên sóng quốc gia</w:t>
      </w:r>
      <w:r w:rsidRPr="007A7C47">
        <w:rPr>
          <w:rFonts w:eastAsia="Times New Roman"/>
          <w:lang w:eastAsia="vi-VN"/>
        </w:rPr>
        <w:t>" chỉ nghe cách dùng từ đã biết là loại gì, bạn là loại hồng vệ binh 10 đời mù chữ, nay mắc bệnh ngộ chữ, rất hay gặp ở loài </w:t>
      </w:r>
      <w:hyperlink r:id="rId624" w:tgtFrame="_blank" w:history="1">
        <w:r>
          <w:rPr>
            <w:rFonts w:eastAsia="Times New Roman"/>
            <w:color w:val="105CB6"/>
            <w:lang w:eastAsia="vi-VN"/>
          </w:rPr>
          <w:t>***</w:t>
        </w:r>
        <w:r w:rsidRPr="007A7C47">
          <w:rPr>
            <w:rFonts w:eastAsia="Times New Roman"/>
            <w:color w:val="105CB6"/>
            <w:lang w:eastAsia="vi-VN"/>
          </w:rPr>
          <w:t xml:space="preserve"> già bị đá ra sa mạc</w:t>
        </w:r>
      </w:hyperlink>
      <w:r w:rsidRPr="007A7C47">
        <w:rPr>
          <w:rFonts w:eastAsia="Times New Roman"/>
          <w:lang w:eastAsia="vi-VN"/>
        </w:rPr>
        <w:t xml:space="preserve"> cũng như các đồng chí </w:t>
      </w:r>
      <w:r>
        <w:rPr>
          <w:rFonts w:eastAsia="Times New Roman"/>
          <w:lang w:eastAsia="vi-VN"/>
        </w:rPr>
        <w:t>****</w:t>
      </w:r>
      <w:r w:rsidRPr="007A7C47">
        <w:rPr>
          <w:rFonts w:eastAsia="Times New Roman"/>
          <w:lang w:eastAsia="vi-VN"/>
        </w:rPr>
        <w:t xml:space="preserve"> viên.</w:t>
      </w:r>
      <w:r w:rsidRPr="007A7C47">
        <w:rPr>
          <w:rFonts w:eastAsia="Times New Roman"/>
          <w:lang w:eastAsia="vi-VN"/>
        </w:rPr>
        <w:br/>
      </w:r>
      <w:r w:rsidRPr="007A7C47">
        <w:rPr>
          <w:rFonts w:eastAsia="Times New Roman"/>
          <w:lang w:eastAsia="vi-VN"/>
        </w:rPr>
        <w:lastRenderedPageBreak/>
        <w:t>Chỉ cần vài giàn đó là đủ làm tắc đường biển quốc tế quan trọng nhất thế giới, gây áp lực mạnh mẽ nên 3 siêu cường Mỹ Nhật Tầu. Thế là đủ, lợn đã hiểu chưa. Vịt chỉ cần tuyên chiến mà không cần chiến thật, gí dăm ba giàn ấy ra biển, là khối thằng nó đánh nhau thật để ủng hộ vịt.</w:t>
      </w:r>
      <w:r w:rsidRPr="00F92AFA">
        <w:rPr>
          <w:rFonts w:eastAsia="Times New Roman"/>
          <w:lang w:eastAsia="vi-VN"/>
        </w:rPr>
        <w:t xml:space="preserve"> </w:t>
      </w:r>
      <w:r w:rsidRPr="007A7C47">
        <w:rPr>
          <w:rFonts w:eastAsia="Times New Roman"/>
          <w:lang w:eastAsia="vi-VN"/>
        </w:rPr>
        <w:t>Đấy là Vịt oách vì Vịt ở chữ S, còn cái loài </w:t>
      </w:r>
      <w:hyperlink r:id="rId625" w:tgtFrame="_blank" w:history="1">
        <w:r>
          <w:rPr>
            <w:rFonts w:eastAsia="Times New Roman"/>
            <w:color w:val="105CB6"/>
            <w:lang w:eastAsia="vi-VN"/>
          </w:rPr>
          <w:t>***</w:t>
        </w:r>
        <w:r w:rsidRPr="007A7C47">
          <w:rPr>
            <w:rFonts w:eastAsia="Times New Roman"/>
            <w:color w:val="105CB6"/>
            <w:lang w:eastAsia="vi-VN"/>
          </w:rPr>
          <w:t xml:space="preserve"> già bị đá ra sa mạc</w:t>
        </w:r>
      </w:hyperlink>
      <w:r w:rsidRPr="007A7C47">
        <w:rPr>
          <w:rFonts w:eastAsia="Times New Roman"/>
          <w:lang w:eastAsia="vi-VN"/>
        </w:rPr>
        <w:t> có trần truồng cả lò chĩa xxx lên trời thì chũng chỉ phọt ra được một ít dịch tự sướng thôi, chẳng thằng nào nó để ý đến cái sa mạc ấy. Nó thí cho như thế là đủ rồi.</w:t>
      </w:r>
    </w:p>
    <w:p w:rsidR="007622DF" w:rsidRDefault="007622DF" w:rsidP="007622DF">
      <w:pPr>
        <w:ind w:firstLine="720"/>
        <w:rPr>
          <w:rFonts w:eastAsia="Times New Roman"/>
          <w:lang w:eastAsia="vi-VN"/>
        </w:rPr>
      </w:pPr>
      <w:r w:rsidRPr="007A7C47">
        <w:rPr>
          <w:rFonts w:eastAsia="Times New Roman"/>
          <w:lang w:eastAsia="vi-VN"/>
        </w:rPr>
        <w:t>" </w:t>
      </w:r>
      <w:r w:rsidRPr="007A7C47">
        <w:rPr>
          <w:rFonts w:eastAsia="Times New Roman"/>
          <w:i/>
          <w:iCs/>
          <w:color w:val="FF0000"/>
          <w:lang w:eastAsia="vi-VN"/>
        </w:rPr>
        <w:t>F-18 cứ cho là yếu về tốc so vs Tu-160 của bạn thế bộ nó ko có A2A à</w:t>
      </w:r>
      <w:r w:rsidRPr="007A7C47">
        <w:rPr>
          <w:rFonts w:eastAsia="Times New Roman"/>
          <w:lang w:eastAsia="vi-VN"/>
        </w:rPr>
        <w:t>"</w:t>
      </w:r>
      <w:r>
        <w:rPr>
          <w:rFonts w:eastAsia="Times New Roman"/>
          <w:noProof/>
          <w:lang w:val="en-US"/>
        </w:rPr>
        <w:drawing>
          <wp:inline distT="0" distB="0" distL="0" distR="0" wp14:anchorId="5A90000F" wp14:editId="615F26EC">
            <wp:extent cx="171450" cy="171450"/>
            <wp:effectExtent l="0" t="0" r="0" b="0"/>
            <wp:docPr id="658" name="Picture 658"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eastAsia="Times New Roman"/>
          <w:noProof/>
          <w:lang w:val="en-US"/>
        </w:rPr>
        <w:drawing>
          <wp:inline distT="0" distB="0" distL="0" distR="0" wp14:anchorId="1A652605" wp14:editId="35705214">
            <wp:extent cx="285750" cy="171450"/>
            <wp:effectExtent l="0" t="0" r="0" b="0"/>
            <wp:docPr id="657" name="Picture 65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eastAsia="Times New Roman"/>
          <w:noProof/>
          <w:lang w:val="en-US"/>
        </w:rPr>
        <w:drawing>
          <wp:inline distT="0" distB="0" distL="0" distR="0" wp14:anchorId="31098EF3" wp14:editId="56BDD745">
            <wp:extent cx="209550" cy="171450"/>
            <wp:effectExtent l="0" t="0" r="0" b="0"/>
            <wp:docPr id="656" name="Picture 656" descr="http://ttvnol.com/images/smilies/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http://ttvnol.com/images/smilies/20.gif"/>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Pr>
          <w:rFonts w:eastAsia="Times New Roman"/>
          <w:noProof/>
          <w:lang w:val="en-US"/>
        </w:rPr>
        <w:drawing>
          <wp:inline distT="0" distB="0" distL="0" distR="0" wp14:anchorId="4BF8477C" wp14:editId="0EDB3C96">
            <wp:extent cx="133350" cy="133350"/>
            <wp:effectExtent l="0" t="0" r="0" b="0"/>
            <wp:docPr id="655" name="Picture 655"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7A7C47">
        <w:rPr>
          <w:rFonts w:eastAsia="Times New Roman"/>
          <w:lang w:eastAsia="vi-VN"/>
        </w:rPr>
        <w:br/>
        <w:t>Ôi trời lơi là loài lợn. Thế các Tu không có a2a à ?, ý bạn nói a2a là aam air to air missile phải không ? Thế các Tu không có đội hộ tống đi kèm à ? Chưa kể, Tu-160 có radar rất mạnh, chỉ cần lắm thêm đạn không chiến là nó như pháo đài bay không chiến mọi hướng. Người ta đã làm thế rồi, nhưng sau số lượng Tu-160 ít nên thôi. Còn các Su-34. Tu-22... đều tự không chiến được.</w:t>
      </w:r>
      <w:r w:rsidRPr="00DD0E1F">
        <w:rPr>
          <w:rFonts w:eastAsia="Times New Roman"/>
          <w:lang w:eastAsia="vi-VN"/>
        </w:rPr>
        <w:t xml:space="preserve"> </w:t>
      </w:r>
      <w:r w:rsidRPr="007A7C47">
        <w:rPr>
          <w:rFonts w:eastAsia="Times New Roman"/>
          <w:lang w:eastAsia="vi-VN"/>
        </w:rPr>
        <w:t>Siêu thủ dâm. Mình nói thật, những kẻ thủ dâm tụ tập ở báo </w:t>
      </w:r>
      <w:hyperlink r:id="rId626" w:tgtFrame="_blank" w:history="1">
        <w:r w:rsidRPr="007A7C47">
          <w:rPr>
            <w:rFonts w:eastAsia="Times New Roman"/>
            <w:color w:val="105CB6"/>
            <w:lang w:eastAsia="vi-VN"/>
          </w:rPr>
          <w:t>Giáo dục Việt Nam</w:t>
        </w:r>
      </w:hyperlink>
      <w:r w:rsidRPr="007A7C47">
        <w:rPr>
          <w:rFonts w:eastAsia="Times New Roman"/>
          <w:lang w:eastAsia="vi-VN"/>
        </w:rPr>
        <w:t> như bạn là loài siêu lợn thủ dâm, chỉ cần hở một tí ánh sáng là các bạn quặn quại chết liền. Mình đã phán rằng, não của các bạn thối rồi, nó sẽ truyền cái bânhj thối não ấy cho con cháu các bạn 10 đời nữa, đều là lợn. Các bạn không suy nghĩ, mà não các bạn chỉ điên cuồng đi tìm công cụ thủ dâm, và rơi ngay xuống cái lỗ thủ dâm đầu tiên mà nó sờ thấy, rồi lại chết thối trong đó.</w:t>
      </w:r>
    </w:p>
    <w:p w:rsidR="007622DF" w:rsidRDefault="007622DF" w:rsidP="007622DF">
      <w:pPr>
        <w:ind w:firstLine="720"/>
        <w:rPr>
          <w:rFonts w:eastAsia="Times New Roman"/>
          <w:lang w:eastAsia="vi-VN"/>
        </w:rPr>
      </w:pPr>
      <w:r w:rsidRPr="007A7C47">
        <w:rPr>
          <w:rFonts w:eastAsia="Times New Roman"/>
          <w:lang w:eastAsia="vi-VN"/>
        </w:rPr>
        <w:t>Ở đây mình chú thích thêm một chút. Trong chiến tranh Iraq, không một đạn dẫn đường radar nào của phương Tây bắn trúng máy bay Iraq, mặc dù máy bay Iraq rất cổ. Đó là nhờ hệ thống đối kháng điện tử. Khi đạn vào gần thì nó gặp nhiễu gấp hàng triệu lần nó. Còn đạn hồng ngoại thì Nga hiện nay và các dùng vũ khí Nga có loại đạn bắn được ra từ máy bay mẹ mọi hướng, đến địch mọi hướng, loại đó thì Mỹ nhà bạn và NATO còn xóc lọ trong mơ. Đạn hồng ngoại thì Tu-160 không cần cải tiến gì và lắp thêm nhiều, đảm bảo không chiến với F-18 vượt trội, một cái Tu-160 chấp cả bầy F-18.</w:t>
      </w:r>
      <w:r w:rsidRPr="00F92AFA">
        <w:rPr>
          <w:rFonts w:eastAsia="Times New Roman"/>
          <w:lang w:eastAsia="vi-VN"/>
        </w:rPr>
        <w:t xml:space="preserve"> </w:t>
      </w:r>
      <w:r w:rsidRPr="007A7C47">
        <w:rPr>
          <w:rFonts w:eastAsia="Times New Roman"/>
          <w:lang w:eastAsia="vi-VN"/>
        </w:rPr>
        <w:t>Mà chậm như rùa thế thì đuổi kịp sao ? Tu-160 nó có cần tiếp chiến đâu hả lợn .</w:t>
      </w:r>
      <w:r>
        <w:rPr>
          <w:rFonts w:eastAsia="Times New Roman"/>
          <w:noProof/>
          <w:lang w:val="en-US"/>
        </w:rPr>
        <w:drawing>
          <wp:inline distT="0" distB="0" distL="0" distR="0" wp14:anchorId="0BB0067C" wp14:editId="7AF57B2A">
            <wp:extent cx="285750" cy="171450"/>
            <wp:effectExtent l="0" t="0" r="0" b="0"/>
            <wp:docPr id="654" name="Picture 654"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Fonts w:eastAsia="Times New Roman"/>
          <w:noProof/>
          <w:lang w:val="en-US"/>
        </w:rPr>
        <w:drawing>
          <wp:inline distT="0" distB="0" distL="0" distR="0" wp14:anchorId="3682FC56" wp14:editId="5A172F4E">
            <wp:extent cx="171450" cy="171450"/>
            <wp:effectExtent l="0" t="0" r="0" b="0"/>
            <wp:docPr id="653" name="Picture 653"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7A7C47">
        <w:rPr>
          <w:rFonts w:eastAsia="Times New Roman"/>
          <w:lang w:eastAsia="vi-VN"/>
        </w:rPr>
        <w:t>. Có ai lấy bồ câu ra đuổi đanh đại bàng như loài lợn nhà bạn đâu nhỉ. Tại sao F-18 nó yếu thế ? vì chỉ có Mỹ mới ngu xuẩn dựa vào tầu sân bay bơi chở máy bay có người lái làm nhiệm vụ đối kháng tầu diệt tầu. Đó là căn bệnh tâm thần mắc phải nhưng di truyền từ hồi Nhật nó tẩn cho nứt sọ ở Trân Châu Cảng. Máy bay có người lái lại dùng sân bay ngắn nên nó mới ngu xuẩn yếu đuối thế bạn ạ. Ngay trong WW2, Đức đã dùng máy bay không người lái là đạn tự hành, chiến công lớn nhất là bắn đắm soái hạm Ý. Thế mà đến nay đã 70 năm, 2/3 cái thế kỷ rồi, vẫn có cả một thế giới lợn thủ dâm di truyền với bệnh tâm thần ấy.</w:t>
      </w:r>
      <w:r w:rsidRPr="00F92AFA">
        <w:rPr>
          <w:rFonts w:eastAsia="Times New Roman"/>
          <w:lang w:eastAsia="vi-VN"/>
        </w:rPr>
        <w:t xml:space="preserve"> </w:t>
      </w:r>
      <w:r w:rsidRPr="007A7C47">
        <w:rPr>
          <w:rFonts w:eastAsia="Times New Roman"/>
          <w:lang w:eastAsia="vi-VN"/>
        </w:rPr>
        <w:t>Đó là tầu sân bay bay. Còn tầu sân bay bơi chở P-500 và P-700 thì nằm ngoài tầm cả F-18 cộng thêm AGM-84 Harpoon. Vả lại, cả máy bay mẹ F-18 và đạn AGM-84 đều chậm như rùa. Trong đó AGM-84 vừa bay cao vừa có tốc độ như MiG-17, thì đi đánh đàn lợn. P-500/700 là những đạn của hải quân, bắn xa 500/600/700km tùy đầu đạn, đầu đạn nhồi 500-1000 kg thuốc, dính một phát là tầu sân bay không gẫy đôi cũng liệt, nằm đợi tầu phóng lôi và máy bay ném bom ngu nó giã nát.</w:t>
      </w:r>
      <w:r w:rsidRPr="00F92AFA">
        <w:rPr>
          <w:rFonts w:eastAsia="Times New Roman"/>
          <w:lang w:eastAsia="vi-VN"/>
        </w:rPr>
        <w:t xml:space="preserve"> </w:t>
      </w:r>
      <w:r w:rsidRPr="007A7C47">
        <w:rPr>
          <w:rFonts w:eastAsia="Times New Roman"/>
          <w:lang w:eastAsia="vi-VN"/>
        </w:rPr>
        <w:t>Chẳng cần đến Yankhont làm gì bạn ạ. MiG-17/21 có diện tích phản xạ radar to đùng, to gấp mấy trăm lần Yankhont, mà không bay thấp được như Yankhont, MiG bay chậm, vẫn tiếp cận tầu chiến Mỹ như vào chỗ không người, ném bom vỡ toác tháp pháo làm quân Mỹ sợ xanh mặt. Không có trận đánh nữa vì quân Mỹ sợ vãi tè ra rồi bạn ạ.</w:t>
      </w:r>
    </w:p>
    <w:p w:rsidR="007622DF" w:rsidRDefault="007622DF" w:rsidP="007622DF">
      <w:pPr>
        <w:ind w:firstLine="720"/>
        <w:rPr>
          <w:rFonts w:eastAsia="Times New Roman"/>
          <w:i/>
          <w:iCs/>
          <w:color w:val="FF0000"/>
          <w:lang w:eastAsia="vi-VN"/>
        </w:rPr>
      </w:pPr>
      <w:r w:rsidRPr="007A7C47">
        <w:rPr>
          <w:rFonts w:eastAsia="Times New Roman"/>
          <w:i/>
          <w:iCs/>
          <w:color w:val="FF0000"/>
          <w:lang w:eastAsia="vi-VN"/>
        </w:rPr>
        <w:t>Lại nói về CN HK Nga thế kỷ 21 vẫn còn "nhai" mẫu cũ từ thời LX, động cơ vẫn dựa vào đa số các sản phẩm đến từ Ukra, đơn cử toàn là hàng sức đẩy hạng nặng</w:t>
      </w:r>
      <w:r w:rsidRPr="007A7C47">
        <w:rPr>
          <w:rFonts w:eastAsia="Times New Roman"/>
          <w:i/>
          <w:iCs/>
          <w:color w:val="FF0000"/>
          <w:lang w:eastAsia="vi-VN"/>
        </w:rPr>
        <w:br/>
      </w:r>
      <w:r w:rsidRPr="007A7C47">
        <w:rPr>
          <w:rFonts w:eastAsia="Times New Roman"/>
          <w:i/>
          <w:iCs/>
          <w:color w:val="FF0000"/>
          <w:lang w:eastAsia="vi-VN"/>
        </w:rPr>
        <w:lastRenderedPageBreak/>
        <w:t>- Mi-26; An-124 dù rằng sx tại Nga vẫn phải dựa vào động cơ Motorsich</w:t>
      </w:r>
      <w:r>
        <w:rPr>
          <w:rFonts w:eastAsia="Times New Roman"/>
          <w:i/>
          <w:iCs/>
          <w:noProof/>
          <w:color w:val="FF0000"/>
          <w:lang w:val="en-US"/>
        </w:rPr>
        <w:drawing>
          <wp:inline distT="0" distB="0" distL="0" distR="0" wp14:anchorId="467EA8CA" wp14:editId="041E24FA">
            <wp:extent cx="171450" cy="171450"/>
            <wp:effectExtent l="0" t="0" r="0" b="0"/>
            <wp:docPr id="652" name="Picture 652" descr="http://ttvnol.com/images/smilies/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descr="http://ttvnol.com/images/smilies/71.gif"/>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7A7C47">
        <w:rPr>
          <w:rFonts w:eastAsia="Times New Roman"/>
          <w:i/>
          <w:iCs/>
          <w:color w:val="FF0000"/>
          <w:lang w:eastAsia="vi-VN"/>
        </w:rPr>
        <w:br/>
        <w:t>- Động cơ cho Mi-8/17 vũ trang thì đại đa số đến từ Ukr kể cả cho QĐ Nga</w:t>
      </w:r>
    </w:p>
    <w:p w:rsidR="007622DF" w:rsidRDefault="007622DF" w:rsidP="007622DF">
      <w:pPr>
        <w:ind w:firstLine="720"/>
        <w:rPr>
          <w:rFonts w:eastAsia="Times New Roman"/>
          <w:lang w:eastAsia="vi-VN"/>
        </w:rPr>
      </w:pPr>
      <w:r w:rsidRPr="007A7C47">
        <w:rPr>
          <w:rFonts w:eastAsia="Times New Roman"/>
          <w:lang w:eastAsia="vi-VN"/>
        </w:rPr>
        <w:t>Từ 1991 đến nay mới có 20 năm bạn ạ. Mỹ vẫn dùng M1A2, F-15 là những đồ trước 1991, cả F-22 cũng mới bay thử sau 1991 có chút thôi. Với lại, đồ Liên Xô cũ thì có gì đáng nhục đâu, Proton và Soyuz của những năm 1960 vẫn đánh gục hàng không vũ trụ Mỹ đấy bạn ạ. Đồ quân sự thì chưa giao chiến như đồ kinh tế, nhưng nếu giao chiến thật thì cũng thế thôi. Su-30 cũng là đồ Liên Xô đó, mà Mỹ tập trận toàn thua cho đến nay không dám tập trận nữa vì nhục quá.</w:t>
      </w:r>
      <w:r w:rsidRPr="00F92AFA">
        <w:rPr>
          <w:rFonts w:eastAsia="Times New Roman"/>
          <w:lang w:eastAsia="vi-VN"/>
        </w:rPr>
        <w:t xml:space="preserve"> </w:t>
      </w:r>
      <w:r w:rsidRPr="007A7C47">
        <w:rPr>
          <w:rFonts w:eastAsia="Times New Roman"/>
          <w:lang w:eastAsia="vi-VN"/>
        </w:rPr>
        <w:t>AN-24 đó, đến nay vẫn là máy bay chở hàng lớn nhất thế giới mà khách hàng lớn nhất của AN-124 là Mỹ chứ ai. Đấy là AN-225 to gấp đôi chưa sản xuất trở lại đấy ạ, cũng là đồ Lien Xô đấy. Đào cả lò lũ lợn thủ dâm nào xem có cái nào được như chúng 20 năm qua chưa, hay chỉ trùm kín chăn vào thủ dâm thối hoắc, lộ ra chút ánh sáng nào lại nhắm tịt mắt tìm ngay lỗ thủ dâm mới để trốn xuống.</w:t>
      </w:r>
      <w:r w:rsidRPr="00F92AFA">
        <w:rPr>
          <w:rFonts w:eastAsia="Times New Roman"/>
          <w:lang w:eastAsia="vi-VN"/>
        </w:rPr>
        <w:t xml:space="preserve"> </w:t>
      </w:r>
      <w:r w:rsidRPr="007A7C47">
        <w:rPr>
          <w:rFonts w:eastAsia="Times New Roman"/>
          <w:lang w:eastAsia="vi-VN"/>
        </w:rPr>
        <w:t>Các AN-124, Zenit, Tu-160, IL-76... đều đã chuyển về Nga rồi, như post trước của mình đã kể. Còn các MiG và Su thì Nga vẫn cầm từ hồi Liên Xô, không có sao cả. Tầu ngầm Borey cũng đã thay thế tầu ngầm Typhoon rồi. Vả lại, những đồ liên kết với Ucraina đều là đồ liên kết với các thành phố miền đông thân Nga như Kharcov, cũng đâu có bị chính quyền nào đó thân Mỹ của Ucraina kiểm soát đâu.</w:t>
      </w:r>
      <w:r w:rsidRPr="00F92AFA">
        <w:rPr>
          <w:rFonts w:eastAsia="Times New Roman"/>
          <w:lang w:eastAsia="vi-VN"/>
        </w:rPr>
        <w:t xml:space="preserve"> </w:t>
      </w:r>
      <w:r w:rsidRPr="007A7C47">
        <w:rPr>
          <w:rFonts w:eastAsia="Times New Roman"/>
          <w:lang w:eastAsia="vi-VN"/>
        </w:rPr>
        <w:t>Mà Mỹ có cái mẹ gì để khoe. Xe tăng, súng trường, súng chống tăng, đạn tự hành diệt tăng... là những vũ khí cơ bản hơn máy bay tầu chiến nhiều.... thì Mỹ có làm được dek đâu, toàn nhập khẩu rác thải của Đức, Bỉ, Thụy Điển... Leopard nó thay xe chán ra rồi mới bán kỹ thuật cho Mỹ, nên Mỹ mới phải thủ dâm bằng xe tăng bị đạn 25mm bắn nổ động cơ, có gì mà phải khoe khoang.</w:t>
      </w:r>
    </w:p>
    <w:p w:rsidR="007622DF" w:rsidRDefault="007622DF" w:rsidP="007622DF">
      <w:pPr>
        <w:ind w:firstLine="720"/>
        <w:rPr>
          <w:rFonts w:eastAsia="Times New Roman"/>
          <w:lang w:eastAsia="vi-VN"/>
        </w:rPr>
      </w:pPr>
      <w:r w:rsidRPr="007A7C47">
        <w:rPr>
          <w:rFonts w:eastAsia="Times New Roman"/>
          <w:lang w:eastAsia="vi-VN"/>
        </w:rPr>
        <w:t>"</w:t>
      </w:r>
      <w:r w:rsidRPr="007A7C47">
        <w:rPr>
          <w:rFonts w:eastAsia="Times New Roman"/>
          <w:i/>
          <w:iCs/>
          <w:color w:val="FF0000"/>
          <w:lang w:eastAsia="vi-VN"/>
        </w:rPr>
        <w:t>T+ giờ cũng chơi chiêu bài này để bán hàng và họ đã bán được tăng nhái T-72 xài động cơ Ukr sang vài nước </w:t>
      </w:r>
      <w:r>
        <w:rPr>
          <w:rFonts w:eastAsia="Times New Roman"/>
          <w:i/>
          <w:iCs/>
          <w:noProof/>
          <w:color w:val="FF0000"/>
          <w:lang w:val="en-US"/>
        </w:rPr>
        <w:drawing>
          <wp:inline distT="0" distB="0" distL="0" distR="0" wp14:anchorId="137D4B43" wp14:editId="48BD04E8">
            <wp:extent cx="228600" cy="171450"/>
            <wp:effectExtent l="0" t="0" r="0" b="0"/>
            <wp:docPr id="651" name="Picture 651" descr="http://ttvnol.com/images/smilies/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descr="http://ttvnol.com/images/smilies/45.gif"/>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7A7C47">
        <w:rPr>
          <w:rFonts w:eastAsia="Times New Roman"/>
          <w:i/>
          <w:iCs/>
          <w:color w:val="FF0000"/>
          <w:lang w:eastAsia="vi-VN"/>
        </w:rPr>
        <w:t> Vậy thì tại sao Pu chin ko thúc đám KS trong nước làm ra 1 sp tương tự có giá, hiệu năng cao hơn để ẵm hết số ngoại tệ từ khách hàng mua thay vì phải chia số tiền đó vs Ukr</w:t>
      </w:r>
      <w:r w:rsidRPr="007A7C47">
        <w:rPr>
          <w:rFonts w:eastAsia="Times New Roman"/>
          <w:lang w:eastAsia="vi-VN"/>
        </w:rPr>
        <w:t>"</w:t>
      </w:r>
      <w:r w:rsidRPr="00F92AFA">
        <w:rPr>
          <w:rFonts w:eastAsia="Times New Roman"/>
          <w:lang w:eastAsia="vi-VN"/>
        </w:rPr>
        <w:t xml:space="preserve"> </w:t>
      </w:r>
      <w:r w:rsidRPr="007A7C47">
        <w:rPr>
          <w:rFonts w:eastAsia="Times New Roman"/>
          <w:lang w:eastAsia="vi-VN"/>
        </w:rPr>
        <w:t>Đó, cái não của bạn nó liệt rồi, giờ nó như con đỉa, gặp ánh sanh là lồng lộn lên tìm ngay đến cái lỗ tự sướng đâì tiên nó gặp, rồi rúc vào đó sung sướng thủ dâm. Bạn về cái ổ trùm toàn dịch thủ dâm là cái báo giáo dục Việt Nam mà tụ tập với lũ lợn tự sướng, ra đây ném đá HP, thì bị chôn trong đống chất thải của HP, đau đớn muôn phần.</w:t>
      </w:r>
      <w:r w:rsidRPr="00F92AFA">
        <w:rPr>
          <w:rFonts w:eastAsia="Times New Roman"/>
          <w:lang w:eastAsia="vi-VN"/>
        </w:rPr>
        <w:t xml:space="preserve"> </w:t>
      </w:r>
      <w:r w:rsidRPr="007A7C47">
        <w:rPr>
          <w:rFonts w:eastAsia="Times New Roman"/>
          <w:lang w:eastAsia="vi-VN"/>
        </w:rPr>
        <w:t>Ucrraina bán được xe tăng và máy xe tă ng cho những ai ? thông qua Trung Quốc bán cho Pakistan và vài nước khác. Ấn Độ trước vẫn hiết kế tăng kiểu tây dùng đạn liều liền 120mm, sau đó Ân quay ngoắt dùng Tu-90 làm xe tăng chủ lực. Bây giừo Ấn mua T-90, thì Pakistan mua gì. Xe Mỹ và NATO thì lởm, còn mỗi cách mua T-72 mà thôi. Mà nói thật, Kharcov là thủ đô xe tăng của Liên Xô trước đây, nên Ucraina còn có nhiều cái để bán cũng không kém cho lắm.</w:t>
      </w:r>
      <w:r w:rsidRPr="00F92AFA">
        <w:rPr>
          <w:rFonts w:eastAsia="Times New Roman"/>
          <w:lang w:eastAsia="vi-VN"/>
        </w:rPr>
        <w:t xml:space="preserve"> </w:t>
      </w:r>
      <w:r w:rsidRPr="007A7C47">
        <w:rPr>
          <w:rFonts w:eastAsia="Times New Roman"/>
          <w:lang w:eastAsia="vi-VN"/>
        </w:rPr>
        <w:t>Hay là bạn tính Pakistan và Ấn Độ cùng mua một loại xe của cùng một nhà máy ? Việt Nam và Tầu đanh nhau đều dùng AK và T-55, nhưng đó là AK từ hai nhà máy khác nhau, Norinco và Thanh Hóa, bạn ạ.</w:t>
      </w:r>
      <w:r w:rsidRPr="00901DAA">
        <w:rPr>
          <w:rFonts w:eastAsia="Times New Roman"/>
          <w:lang w:eastAsia="vi-VN"/>
        </w:rPr>
        <w:t xml:space="preserve"> </w:t>
      </w:r>
      <w:r w:rsidRPr="007A7C47">
        <w:rPr>
          <w:rFonts w:eastAsia="Times New Roman"/>
          <w:lang w:eastAsia="vi-VN"/>
        </w:rPr>
        <w:t xml:space="preserve">Sao bạn ngu hơn lợn thế ? Bạn đã thấy mình nói đúng không. Liệt não ngu hơn lợn là tiền đề của bệnh </w:t>
      </w:r>
      <w:r>
        <w:rPr>
          <w:rFonts w:eastAsia="Times New Roman"/>
          <w:lang w:eastAsia="vi-VN"/>
        </w:rPr>
        <w:t>*** ***</w:t>
      </w:r>
      <w:r w:rsidRPr="007A7C47">
        <w:rPr>
          <w:rFonts w:eastAsia="Times New Roman"/>
          <w:lang w:eastAsia="vi-VN"/>
        </w:rPr>
        <w:t xml:space="preserve">, càng ngu hơn lợn thì sẽ càng điên hơn </w:t>
      </w:r>
      <w:r>
        <w:rPr>
          <w:rFonts w:eastAsia="Times New Roman"/>
          <w:lang w:eastAsia="vi-VN"/>
        </w:rPr>
        <w:t>***</w:t>
      </w:r>
      <w:r w:rsidRPr="007A7C47">
        <w:rPr>
          <w:rFonts w:eastAsia="Times New Roman"/>
          <w:lang w:eastAsia="vi-VN"/>
        </w:rPr>
        <w:t>.</w:t>
      </w:r>
      <w:r w:rsidRPr="00901DAA">
        <w:rPr>
          <w:rFonts w:eastAsia="Times New Roman"/>
          <w:lang w:eastAsia="vi-VN"/>
        </w:rPr>
        <w:t xml:space="preserve"> </w:t>
      </w:r>
      <w:r w:rsidRPr="007A7C47">
        <w:rPr>
          <w:rFonts w:eastAsia="Times New Roman"/>
          <w:lang w:eastAsia="vi-VN"/>
        </w:rPr>
        <w:t xml:space="preserve">Cùng ngu cực xuẩn, điên hơn </w:t>
      </w:r>
      <w:r>
        <w:rPr>
          <w:rFonts w:eastAsia="Times New Roman"/>
          <w:lang w:eastAsia="vi-VN"/>
        </w:rPr>
        <w:t>*** ***</w:t>
      </w:r>
      <w:r w:rsidRPr="007A7C47">
        <w:rPr>
          <w:rFonts w:eastAsia="Times New Roman"/>
          <w:lang w:eastAsia="vi-VN"/>
        </w:rPr>
        <w:t>, lồng lộn tìm các hố thủ dâm.... đó là căn bệnh liệt não điển hình. Bệnh ấy là bệnh tâm thần nhiễm phải nhưng di truyền theo cơ chế khóa gen, và là </w:t>
      </w:r>
      <w:hyperlink r:id="rId629" w:tgtFrame="_blank" w:history="1">
        <w:r w:rsidRPr="007A7C47">
          <w:rPr>
            <w:rFonts w:eastAsia="Times New Roman"/>
            <w:color w:val="105CB6"/>
            <w:lang w:eastAsia="vi-VN"/>
          </w:rPr>
          <w:t>thứ mà báo giáo dục việt nam nó đem lại cho các bạn</w:t>
        </w:r>
      </w:hyperlink>
      <w:r w:rsidRPr="007A7C47">
        <w:rPr>
          <w:rFonts w:eastAsia="Times New Roman"/>
          <w:lang w:eastAsia="vi-VN"/>
        </w:rPr>
        <w:t>.</w:t>
      </w:r>
    </w:p>
    <w:p w:rsidR="007622DF" w:rsidRDefault="007622DF" w:rsidP="007622DF">
      <w:pPr>
        <w:ind w:firstLine="720"/>
        <w:rPr>
          <w:rFonts w:eastAsia="Times New Roman"/>
          <w:lang w:eastAsia="vi-VN"/>
        </w:rPr>
      </w:pPr>
      <w:r w:rsidRPr="007A7C47">
        <w:rPr>
          <w:rFonts w:eastAsia="Times New Roman"/>
          <w:lang w:eastAsia="vi-VN"/>
        </w:rPr>
        <w:t xml:space="preserve">Hồi này các </w:t>
      </w:r>
      <w:r>
        <w:rPr>
          <w:rFonts w:eastAsia="Times New Roman"/>
          <w:lang w:eastAsia="vi-VN"/>
        </w:rPr>
        <w:t>*** ***</w:t>
      </w:r>
      <w:r w:rsidRPr="007A7C47">
        <w:rPr>
          <w:rFonts w:eastAsia="Times New Roman"/>
          <w:lang w:eastAsia="vi-VN"/>
        </w:rPr>
        <w:t xml:space="preserve"> đang sủa tung trời về P-800. Đây là </w:t>
      </w:r>
      <w:r>
        <w:rPr>
          <w:rFonts w:eastAsia="Times New Roman"/>
          <w:lang w:eastAsia="vi-VN"/>
        </w:rPr>
        <w:t>*** ***</w:t>
      </w:r>
      <w:r w:rsidRPr="007A7C47">
        <w:rPr>
          <w:rFonts w:eastAsia="Times New Roman"/>
          <w:lang w:eastAsia="vi-VN"/>
        </w:rPr>
        <w:t xml:space="preserve"> biểu diễn rồi thuê các </w:t>
      </w:r>
      <w:r>
        <w:rPr>
          <w:rFonts w:eastAsia="Times New Roman"/>
          <w:lang w:eastAsia="vi-VN"/>
        </w:rPr>
        <w:t>***</w:t>
      </w:r>
      <w:r w:rsidRPr="007A7C47">
        <w:rPr>
          <w:rFonts w:eastAsia="Times New Roman"/>
          <w:lang w:eastAsia="vi-VN"/>
        </w:rPr>
        <w:t xml:space="preserve"> lợn la liếm."</w:t>
      </w:r>
      <w:hyperlink r:id="rId630" w:tgtFrame="_blank" w:history="1">
        <w:r w:rsidRPr="007A7C47">
          <w:rPr>
            <w:rFonts w:ascii="Times New Roman" w:eastAsia="Times New Roman" w:hAnsi="Times New Roman" w:cs="Times New Roman"/>
            <w:i/>
            <w:iCs/>
            <w:color w:val="FF0000"/>
            <w:lang w:eastAsia="vi-VN"/>
          </w:rPr>
          <w:t>Bastion-P là một trong những hệ thống tên lửa phòng thủ bờ biển cơ động hiện đại nhất trên thế giới hiện nay. Đến nay, chỉ có Hải quân Nga và Việt Nam sở hữu hệ thống tên lửa khủng khiếp này</w:t>
        </w:r>
        <w:r w:rsidRPr="007A7C47">
          <w:rPr>
            <w:rFonts w:ascii="Times New Roman" w:eastAsia="Times New Roman" w:hAnsi="Times New Roman" w:cs="Times New Roman"/>
            <w:lang w:eastAsia="vi-VN"/>
          </w:rPr>
          <w:t>.</w:t>
        </w:r>
      </w:hyperlink>
      <w:r w:rsidRPr="007A7C47">
        <w:rPr>
          <w:rFonts w:eastAsia="Times New Roman"/>
          <w:lang w:eastAsia="vi-VN"/>
        </w:rPr>
        <w:t>"</w:t>
      </w:r>
    </w:p>
    <w:p w:rsidR="007622DF" w:rsidRDefault="007622DF" w:rsidP="007622DF">
      <w:pPr>
        <w:ind w:firstLine="720"/>
        <w:rPr>
          <w:rFonts w:eastAsia="Times New Roman"/>
          <w:lang w:eastAsia="vi-VN"/>
        </w:rPr>
      </w:pPr>
      <w:r w:rsidRPr="007A7C47">
        <w:rPr>
          <w:rFonts w:eastAsia="Times New Roman"/>
          <w:lang w:eastAsia="vi-VN"/>
        </w:rPr>
        <w:lastRenderedPageBreak/>
        <w:t>Thật ra, đạn P-800 không phải là hàng đạn khỏe, mà thật ra là yếu nhát trong số các đạn cùng loại. P-800 có thể coi là trung gian của những đạn to như P-500 Bazalt, P-700 Granit... với những đạn nhỏ hơn có tầm ngắn như Moskit P-270. Dưới P-270 là các đạn tầm ngắn không dùng máy đẩy không khí. Vấn đề là Moskit không được ưa chuộc, nên P-800 có thể nói là đạn yếu nhất trong số những đạn dùng không khí.</w:t>
      </w:r>
    </w:p>
    <w:p w:rsidR="007622DF" w:rsidRDefault="007622DF" w:rsidP="007622DF">
      <w:pPr>
        <w:ind w:firstLine="720"/>
        <w:rPr>
          <w:rFonts w:eastAsia="Times New Roman"/>
          <w:lang w:eastAsia="vi-VN"/>
        </w:rPr>
      </w:pPr>
      <w:r w:rsidRPr="007A7C47">
        <w:rPr>
          <w:rFonts w:eastAsia="Times New Roman"/>
          <w:lang w:eastAsia="vi-VN"/>
        </w:rPr>
        <w:t>P-700 Granit là loại đạn của Kirov vào những năm 197x. Đây là đạn diệt hạm mạnh nhất hồi đó, nó có tầm bắn 650km và nhồi 600kg thuốc phá. Granit cũng bay là là 15 mét. P-500 Bazalt là thế hệ sau của Granit dùng trên các chiếm hạm nhỏ hơn như Slava, nó có nhiều cấu hình thay đổi đầu đạn 500-1000kg và tầm 500-700km.</w:t>
      </w:r>
    </w:p>
    <w:p w:rsidR="007622DF" w:rsidRDefault="007622DF" w:rsidP="007622DF">
      <w:pPr>
        <w:ind w:firstLine="720"/>
        <w:rPr>
          <w:rFonts w:eastAsia="Times New Roman"/>
          <w:lang w:eastAsia="vi-VN"/>
        </w:rPr>
      </w:pPr>
      <w:r w:rsidRPr="007A7C47">
        <w:rPr>
          <w:rFonts w:eastAsia="Times New Roman"/>
          <w:lang w:eastAsia="vi-VN"/>
        </w:rPr>
        <w:t>Moskit P-270, Yankhont P-800 và Brahmos là những anh em, trong đó Moskit hơi khác sau này không được chuộng. Brahmoslà phiên bản ấn độ của P-800, đầu nổ 200-300 và tầm tối đa 300. Cấu tạo của các đạn này nhỏ gọn hơn, gấp được cánh, nhưng đầu nổ nhỏ và tầm ngắn. Phương án tự trồng của Ấn và Tầu là phương án tối ưu vì đạn điện tử cân thay đổi rất nhiều trong chiến thuật.</w:t>
      </w:r>
    </w:p>
    <w:p w:rsidR="007622DF" w:rsidRPr="007A7C47" w:rsidRDefault="007622DF" w:rsidP="007622DF">
      <w:pPr>
        <w:ind w:firstLine="720"/>
        <w:rPr>
          <w:rFonts w:eastAsia="Times New Roman"/>
          <w:lang w:eastAsia="vi-VN"/>
        </w:rPr>
      </w:pPr>
      <w:r w:rsidRPr="007A7C47">
        <w:rPr>
          <w:rFonts w:eastAsia="Times New Roman"/>
          <w:lang w:eastAsia="vi-VN"/>
        </w:rPr>
        <w:t>Thực chất, không phải đến nay P-800 mới có Nga và Việt dùng vì nó hiện đại hay hùng mạnh quá. Mà P-800 quá nhỏ nên các nước không chuộng. P-800 không rẻ hơn M-500 nhiều, nhưng quá yếu so với P-500. Thêm nữa, khả năng mềm hóa chương trình tấn công để lừa nhau trong chiến tranh điện tử như chiến tranh Việt nam của P-800 phải nói là rất yếu. Mấu chốt của P-800 là bí mật bộ thu-phát xung đơn, rất có thể sẽ bị lộ vào tay nước nào đó như Tầu Khựa, làm đạn P-800 mù mắt.</w:t>
      </w:r>
    </w:p>
    <w:p w:rsidR="007622DF" w:rsidRDefault="007622DF" w:rsidP="007622DF">
      <w:pPr>
        <w:rPr>
          <w:rFonts w:eastAsia="Times New Roman"/>
          <w:i/>
          <w:iCs/>
          <w:color w:val="999999"/>
          <w:lang w:eastAsia="vi-VN"/>
        </w:rPr>
      </w:pPr>
      <w:r w:rsidRPr="007A7C47">
        <w:rPr>
          <w:rFonts w:eastAsia="Times New Roman"/>
          <w:i/>
          <w:iCs/>
          <w:color w:val="999999"/>
          <w:lang w:eastAsia="vi-VN"/>
        </w:rPr>
        <w:t>Lần sửa cuối bởi huyphuc_ttvnol - 21/02/13 lúc 14:22</w:t>
      </w:r>
    </w:p>
    <w:p w:rsidR="007622DF" w:rsidRPr="00053124" w:rsidRDefault="007622DF" w:rsidP="007622DF">
      <w:pPr>
        <w:ind w:firstLine="720"/>
        <w:rPr>
          <w:shd w:val="clear" w:color="auto" w:fill="FFFFFF"/>
        </w:rPr>
      </w:pPr>
      <w:r w:rsidRPr="00053124">
        <w:rPr>
          <w:shd w:val="clear" w:color="auto" w:fill="FFFFFF"/>
        </w:rPr>
        <w:t>Chiến dịch ném đá này có toàn bộ quân đoàn *** *** tham gia, không hơi đâu mà đi đọc hết, mình chỉ lưu lại địa chỉ của một số bài báo trên báo Giáo dục Việt Nam. Tờ báo này là điển hình của ngu như lợn và điên như *** mà anh em trên mạng đã kêu ca rất nhiều mấy năm qua, có thể nói là nó *** *** nhất, nhồi sọ nhất... trong số các báo chí mà **** và *** **** chi tiền thuế lập ra. Báo Giáo dục Việt Nam có tổ chức nhân sự là anh em với vtc. Tổ chức ném đá là một điều không hay, và là không thể chấp nhận được với một nghị viên. Mỗi công dân đều phải suy nghĩ khi nhìn thấy một chiến dịch ném đá, việc đại sự quốc gia không phải là một trò chơi thỏa mãn tính *** ***, và chính trị dân tộc không phải là một đàn *** ***.</w:t>
      </w:r>
      <w:r w:rsidRPr="00053124">
        <w:rPr>
          <w:rStyle w:val="apple-converted-space"/>
          <w:rFonts w:ascii="Arial" w:hAnsi="Arial" w:cs="Arial"/>
          <w:color w:val="000000"/>
          <w:sz w:val="18"/>
          <w:szCs w:val="18"/>
          <w:shd w:val="clear" w:color="auto" w:fill="FFFFFF"/>
        </w:rPr>
        <w:t xml:space="preserve">  </w:t>
      </w:r>
      <w:r w:rsidRPr="00053124">
        <w:rPr>
          <w:shd w:val="clear" w:color="auto" w:fill="FFFFFF"/>
        </w:rPr>
        <w:t xml:space="preserve">Riêng mình, mình đã nói là mình không quan tâm đến công việc trên quốc hội, ở đây mình chỉ nhận xét một vài điểm về tư cách cá nhân. Thứ nhất là, nếu là một đại biểu của một quốc hội thật, không phải diễn viên trên sân khấu hề, thì mâu thuẫn là thường. Chỉ những diễn viên trên sân khấu hề mới giữ mình trong khái niệm văn hóa, dùng kiếm giả đánh nhau và không bao giờ nói tục chửi bậy. Một nghị sĩ của một quốc hội thực thụ là người đại diện cho nhiều thế lực kinh tế-chính trị quan trọng của quốc gia, và chuyện mâu thuẫn giữa các thế lực này là thường. Vì vậy, việc nói ông này ông kia dùng những thủ đoạn vô văn hóa (mặc dù ông Phước không hồ vi phạm văn hóa), là biểu hiện của một sân khấu hề, một quốc hội giả sinh ra chỉ và chỉ để thủ dâm, để nhân dân cực khoái khi bị bóc lột, khi phá sản, khi đói khát, khi nghèo nhất thế giới. Ở những quốc hội thật đôi khi có xảy ra xô xát chân tay, chứ không phải những lời lẽ miệt thị (mặc dù việc này Hoàng Hữu Phước chưa hề miệt thị ông Dương Trung Quốc là hạ đẳng, còn việc mô tả ông ta ngu không phải là miệt thị). Tuy nhiên, đương nhiên là những xô xát chân tay không đem lại hiệu quả lớn với công </w:t>
      </w:r>
      <w:r w:rsidRPr="00053124">
        <w:rPr>
          <w:shd w:val="clear" w:color="auto" w:fill="FFFFFF"/>
        </w:rPr>
        <w:lastRenderedPageBreak/>
        <w:t xml:space="preserve">việc của một nghị sỹ. Đa phần những xô xát chân tay chỉ cho những mục đích tối thiểu, ví như chứng minh ta có thể liều mạng vì những người đã tin tưởng bầu ra ta, hoặc **** ta có những chí phèo không sợ đòn bẩn... Trong khi đó, các nghị viên thực thụ đương nhiên không bao giờ tiếc các đòn chơi nhau, kể cả đòn bẩn. Ví dụ, hai bộ trưởng của Merken đã rớt đài vì đạo văn, hay các chính khách Mỹ rớt đài vì chơi điếm và hút thuốc phiện rất nhiều, kể cả tổng thống Mỹ Clinton cũng đã bị tố là chơi gái, Thống đốc NY rớt đài vì chơi điếm. Bush thì thỏa thích với đủ các tai tiếng là điên rồ, là tâm thần, là thiểu năng.... Tuy chơi nhau bằng thủ đoạn, nhưng các chính khách không hay ho gì khi chứng minh họ đại diện cho tầng lớp *** *** của xã hội. Vậy nên, kể cả khi dùng thủ đoạn, không ai chơi bài lên fb tổ chức các event ném đá, thuê loại báo hạ đẳng nhất sủa rinh trời.... Một ông Dương Trung Quốc khi làm thế chỉ có thể chứng minh rằng, ông là là thợ thủ dâm chuyên nghiệp, được chủ *** chúa lợn bảo kê. </w:t>
      </w:r>
      <w:r w:rsidRPr="00053124">
        <w:rPr>
          <w:b/>
          <w:bCs/>
          <w:shd w:val="clear" w:color="auto" w:fill="FFFFFF"/>
        </w:rPr>
        <w:t>Một là, ông Dương Trung Quốc đã không hành động như một người có học</w:t>
      </w:r>
      <w:r w:rsidRPr="00053124">
        <w:rPr>
          <w:shd w:val="clear" w:color="auto" w:fill="FFFFFF"/>
        </w:rPr>
        <w:t>. Nếu là một người có học, khi bị người khác mắng là ngu, là đại ngu, thì phải hành động như đạo Khổng đã dạy, người mắng đó là thầy ta. Tuân tử nói: "</w:t>
      </w:r>
      <w:r w:rsidRPr="00053124">
        <w:rPr>
          <w:i/>
          <w:iCs/>
          <w:shd w:val="clear" w:color="auto" w:fill="FFFFFF"/>
        </w:rPr>
        <w:t>người chê ta mà chê phải là thầy ta</w:t>
      </w:r>
      <w:r w:rsidRPr="00053124">
        <w:rPr>
          <w:shd w:val="clear" w:color="auto" w:fill="FFFFFF"/>
        </w:rPr>
        <w:t>", như thế, ông Quốc phải phân tích ông không ngu ở chỗ nào, ông Phước không phải ở chỗ nào. Ở đây, ông Quốc không làm như thế, mà tự vệ bằng đàn *** ***. Ông Quốc không đối mặt với lời chê của ông, thì ông là hạng tiểu nhân, chơi với những kẻ thủ dâm cho ông "</w:t>
      </w:r>
      <w:r w:rsidRPr="00053124">
        <w:rPr>
          <w:i/>
          <w:iCs/>
          <w:shd w:val="clear" w:color="auto" w:fill="FFFFFF"/>
        </w:rPr>
        <w:t>những kẻ vuốt ve, nịnh bợ ta chính là kẻ thù của ta vậy</w:t>
      </w:r>
      <w:r w:rsidRPr="00053124">
        <w:rPr>
          <w:shd w:val="clear" w:color="auto" w:fill="FFFFFF"/>
        </w:rPr>
        <w:t>"-câu đã dẫn trên. Ông Quốc tỏ ra "mất vui" khi đọc văn ông Phước, là một đại biểu quốc hội, luôn phải xem người ta nghĩ gì về mình, có bầu cho mình không ... ông Phước thủ dâm trái đạo như thế có xứng đáng là người có học không ?</w:t>
      </w:r>
    </w:p>
    <w:p w:rsidR="007622DF" w:rsidRPr="00053124" w:rsidRDefault="007622DF" w:rsidP="007622DF">
      <w:pPr>
        <w:ind w:firstLine="720"/>
        <w:rPr>
          <w:shd w:val="clear" w:color="auto" w:fill="FFFFFF"/>
        </w:rPr>
      </w:pPr>
      <w:r w:rsidRPr="00053124">
        <w:rPr>
          <w:b/>
          <w:bCs/>
          <w:shd w:val="clear" w:color="auto" w:fill="FFFFFF"/>
        </w:rPr>
        <w:t>Hai là, ông Quốc khi bù lu bù loa đã lên tận BBC lu loa</w:t>
      </w:r>
      <w:r w:rsidRPr="00053124">
        <w:rPr>
          <w:shd w:val="clear" w:color="auto" w:fill="FFFFFF"/>
        </w:rPr>
        <w:t>. BBC là hãng tin đã đẻ ra cái tin Thích Quảng Độ được đề cử giải Nobel Hòa Bình. Với một người bình thường thì trò đùa đó chấp nhận được. Còn ông Quốc, chẳng nhẽ đại sự *** **** giao vào tay những kẻ đồng đội với Thích Quảng Độ?</w:t>
      </w:r>
    </w:p>
    <w:p w:rsidR="007622DF" w:rsidRPr="00053124" w:rsidRDefault="007622DF" w:rsidP="007622DF">
      <w:pPr>
        <w:ind w:firstLine="720"/>
        <w:rPr>
          <w:shd w:val="clear" w:color="auto" w:fill="FFFFFF"/>
        </w:rPr>
      </w:pPr>
      <w:r w:rsidRPr="00053124">
        <w:rPr>
          <w:shd w:val="clear" w:color="auto" w:fill="FFFFFF"/>
        </w:rPr>
        <w:t>Như thế, chỉ một sự kiện, đã rõ ba điểm:</w:t>
      </w:r>
    </w:p>
    <w:p w:rsidR="007622DF" w:rsidRPr="00053124" w:rsidRDefault="007622DF" w:rsidP="007622DF">
      <w:pPr>
        <w:ind w:firstLine="720"/>
        <w:rPr>
          <w:shd w:val="clear" w:color="auto" w:fill="FFFFFF"/>
        </w:rPr>
      </w:pPr>
      <w:r w:rsidRPr="00053124">
        <w:rPr>
          <w:shd w:val="clear" w:color="auto" w:fill="FFFFFF"/>
        </w:rPr>
        <w:t>Quốc hội Việt Nam là một sân khấu hề dùng để thủ dâm dân tộc, không có khả năng nhìn nhận đúng sự thật xã hội.</w:t>
      </w:r>
    </w:p>
    <w:p w:rsidR="007622DF" w:rsidRPr="00053124" w:rsidRDefault="007622DF" w:rsidP="007622DF">
      <w:pPr>
        <w:ind w:firstLine="720"/>
        <w:rPr>
          <w:shd w:val="clear" w:color="auto" w:fill="FFFFFF"/>
        </w:rPr>
      </w:pPr>
      <w:r w:rsidRPr="00053124">
        <w:rPr>
          <w:shd w:val="clear" w:color="auto" w:fill="FFFFFF"/>
        </w:rPr>
        <w:t>Dương Trung Quốc là đại ngu vô học.</w:t>
      </w:r>
    </w:p>
    <w:p w:rsidR="007622DF" w:rsidRPr="00053124" w:rsidRDefault="007622DF" w:rsidP="007622DF">
      <w:pPr>
        <w:ind w:firstLine="720"/>
        <w:rPr>
          <w:shd w:val="clear" w:color="auto" w:fill="FFFFFF"/>
        </w:rPr>
      </w:pPr>
      <w:r w:rsidRPr="00053124">
        <w:rPr>
          <w:shd w:val="clear" w:color="auto" w:fill="FFFFFF"/>
        </w:rPr>
        <w:t>Dương Trung Quốc là thợ thủ dâm được chủ *** chúa lợn bảo kê bằng chiến dịch ném đá.</w:t>
      </w:r>
    </w:p>
    <w:p w:rsidR="007622DF" w:rsidRPr="007400D2" w:rsidRDefault="007622DF" w:rsidP="007622DF">
      <w:pPr>
        <w:ind w:firstLine="720"/>
        <w:rPr>
          <w:rFonts w:eastAsia="Times New Roman"/>
          <w:lang w:eastAsia="vi-VN"/>
        </w:rPr>
      </w:pPr>
      <w:r w:rsidRPr="005D2B79">
        <w:rPr>
          <w:rFonts w:eastAsia="Times New Roman"/>
          <w:lang w:eastAsia="vi-VN"/>
        </w:rPr>
        <w:t>"</w:t>
      </w:r>
      <w:r w:rsidRPr="005D2B79">
        <w:rPr>
          <w:rFonts w:eastAsia="Times New Roman"/>
          <w:i/>
          <w:iCs/>
          <w:color w:val="FF0000"/>
          <w:lang w:eastAsia="vi-VN"/>
        </w:rPr>
        <w:t>Bạn Phúc kop xem cái CM ở trên mà tôi buồn cười vì não bạn bị hoang tưởng mịa nó rồi ! </w:t>
      </w:r>
      <w:r>
        <w:rPr>
          <w:rFonts w:eastAsia="Times New Roman"/>
          <w:i/>
          <w:iCs/>
          <w:noProof/>
          <w:color w:val="FF0000"/>
          <w:lang w:val="en-US"/>
        </w:rPr>
        <w:drawing>
          <wp:inline distT="0" distB="0" distL="0" distR="0" wp14:anchorId="167221A2" wp14:editId="3381062A">
            <wp:extent cx="285750" cy="171450"/>
            <wp:effectExtent l="0" t="0" r="0" b="0"/>
            <wp:docPr id="671" name="Picture 671"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5D2B79">
        <w:rPr>
          <w:rFonts w:eastAsia="Times New Roman"/>
          <w:i/>
          <w:iCs/>
          <w:color w:val="FF0000"/>
          <w:lang w:eastAsia="vi-VN"/>
        </w:rPr>
        <w:t> Nước Nga yêu dấu của bạn ngày đêm múc Titan lên để bán cho Boeing , Boeing đúc ra máy bay kiếm lời vạn lần khai thác titan nhá ! Nhật Bản ít tài nguyên nhưng sao họ nhập nguyên vật liệu để sx nhưng họ vẫn là nền kinh tế thứ 3,4 của thế giới .</w:t>
      </w:r>
      <w:r>
        <w:rPr>
          <w:rFonts w:eastAsia="Times New Roman"/>
          <w:i/>
          <w:iCs/>
          <w:noProof/>
          <w:color w:val="FF0000"/>
          <w:lang w:val="en-US"/>
        </w:rPr>
        <w:drawing>
          <wp:inline distT="0" distB="0" distL="0" distR="0" wp14:anchorId="77D64994" wp14:editId="72D1A82D">
            <wp:extent cx="171450" cy="171450"/>
            <wp:effectExtent l="0" t="0" r="0" b="0"/>
            <wp:docPr id="670" name="Picture 670" descr="http://ttvnol.com/images/smilies/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http://ttvnol.com/images/smilies/71.gif"/>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5D2B79">
        <w:rPr>
          <w:rFonts w:eastAsia="Times New Roman"/>
          <w:i/>
          <w:iCs/>
          <w:color w:val="FF0000"/>
          <w:lang w:eastAsia="vi-VN"/>
        </w:rPr>
        <w:t> Titan ở Nga là vô hạn hả, kha thác ko gây ô nhiễm môi trường sống sao , hết rồi thì có mà cạp shjit nhá</w:t>
      </w:r>
      <w:r w:rsidRPr="005D2B79">
        <w:rPr>
          <w:rFonts w:eastAsia="Times New Roman"/>
          <w:lang w:eastAsia="vi-VN"/>
        </w:rPr>
        <w:t>"</w:t>
      </w:r>
    </w:p>
    <w:p w:rsidR="007622DF" w:rsidRDefault="007622DF" w:rsidP="007622DF">
      <w:pPr>
        <w:ind w:firstLine="720"/>
        <w:rPr>
          <w:rFonts w:eastAsia="Times New Roman"/>
          <w:lang w:eastAsia="vi-VN"/>
        </w:rPr>
      </w:pPr>
      <w:r w:rsidRPr="005D2B79">
        <w:rPr>
          <w:rFonts w:eastAsia="Times New Roman"/>
          <w:lang w:eastAsia="vi-VN"/>
        </w:rPr>
        <w:t>Thưa với lợn thủ dâm. Về hàng không vũ trrụ, hay hạt nhân, thì loài lợn thủ dâm hãy đi tìm cái tầu Mỹ nào chở được người lên vũ trụ đã, rồi hãy thủ dâm. Không có cái tầu vũ trụ chở người nào lên ISS làm công cụ thủ dâm, mà mua sextoy ngoài các bãi rác thải ngập ngụa, thì nổ súng lậu tim la... tàn đời, các loài lợn thủ dâm ạ.</w:t>
      </w:r>
    </w:p>
    <w:p w:rsidR="007622DF" w:rsidRDefault="007622DF" w:rsidP="007622DF">
      <w:pPr>
        <w:ind w:firstLine="720"/>
        <w:rPr>
          <w:rFonts w:eastAsia="Times New Roman"/>
          <w:lang w:eastAsia="vi-VN"/>
        </w:rPr>
      </w:pPr>
      <w:r w:rsidRPr="005D2B79">
        <w:rPr>
          <w:rFonts w:eastAsia="Times New Roman"/>
          <w:lang w:eastAsia="vi-VN"/>
        </w:rPr>
        <w:lastRenderedPageBreak/>
        <w:t xml:space="preserve">Liên Xô trước đây có 8% titan toàn cầu, không nhiều. Sau này phần lớn số lượng titan đó về Ucraina, Nga còn rất ít. Vậy nên nếu như Nga nó đào titan của nó lên bán thì hết lâu rồi. Sản lượng titan Nga không đáng kể, sản lượng titan mọi mặt của thế giới trùm sò là chủ </w:t>
      </w:r>
      <w:r>
        <w:rPr>
          <w:rFonts w:eastAsia="Times New Roman"/>
          <w:lang w:eastAsia="vi-VN"/>
        </w:rPr>
        <w:t>***</w:t>
      </w:r>
      <w:r w:rsidRPr="005D2B79">
        <w:rPr>
          <w:rFonts w:eastAsia="Times New Roman"/>
          <w:lang w:eastAsia="vi-VN"/>
        </w:rPr>
        <w:t xml:space="preserve"> chúa lợn Mỹ đấy lợn thủ dâm ạ.</w:t>
      </w:r>
      <w:r w:rsidRPr="00E46066">
        <w:rPr>
          <w:rFonts w:eastAsia="Times New Roman"/>
          <w:lang w:eastAsia="vi-VN"/>
        </w:rPr>
        <w:t xml:space="preserve"> </w:t>
      </w:r>
      <w:r w:rsidRPr="005D2B79">
        <w:rPr>
          <w:rFonts w:eastAsia="Times New Roman"/>
          <w:lang w:eastAsia="vi-VN"/>
        </w:rPr>
        <w:t>Những nước sản xuất nhiều titan và có trữ lượng lớn nhất là Mỹ, Úc, Canada, Nam Phi.... Trong đó phần lớn lượng titan thô được chuyển đến Mỹ tinh chế ra Tio2. Ngoài việc đứng đầu thế giới về sản lượng quặng tinh TiO2, Mỹ còn đứng đầu thế giới về sản lượng thỏi đúc đồng nát máy bay. Mỹ cũng đứng đầu thế giới về chào bán Titan thành phẩm do Nga gia công, vì Mỹ tiêu thụ nhiều titan nhất cho máy bay.</w:t>
      </w:r>
      <w:r w:rsidRPr="00E46066">
        <w:rPr>
          <w:rFonts w:eastAsia="Times New Roman"/>
          <w:lang w:eastAsia="vi-VN"/>
        </w:rPr>
        <w:t xml:space="preserve"> </w:t>
      </w:r>
      <w:r w:rsidRPr="005D2B79">
        <w:rPr>
          <w:rFonts w:eastAsia="Times New Roman"/>
          <w:lang w:eastAsia="vi-VN"/>
        </w:rPr>
        <w:t>Nga nó bán không phải là bán titan lợn thủ dâm ạ. Titan Nga bán là dịch vụ gia công. Titan gia công rất khó, hiện nay có nhiều phương pháp đúc, hàn, cán tấm, cán ống, tạo hình... rất khác nhau, là một ngành kỹ thuật lớn. Chủ yếu titan được tạo hình từ bột titan, bột này được ép rồi thiêu kết định hình như làm gốm, rồi cán, hàn cắt gọt... Việc nấu chảy và hàn chủ yếu bằng các lò electron mà Nga độc quyền. Để bán dịch vụ đó thì Nga nó bao giờ cũng bắt các anh cung nguồn cho nó. Ngoài quặng tinh TiO2 và thỏi đúc đồng nát thì Mỹ cũng chẳng có cái gì ngoài tiền để trả cho Nga cả.</w:t>
      </w:r>
      <w:r w:rsidRPr="00E46066">
        <w:rPr>
          <w:rFonts w:eastAsia="Times New Roman"/>
          <w:lang w:eastAsia="vi-VN"/>
        </w:rPr>
        <w:t xml:space="preserve"> </w:t>
      </w:r>
      <w:r w:rsidRPr="005D2B79">
        <w:rPr>
          <w:rFonts w:eastAsia="Times New Roman"/>
          <w:lang w:eastAsia="vi-VN"/>
        </w:rPr>
        <w:t>Nga không chỉ bán titan cho Mỹ và không phải thành phần nào của máy bay cũng phải mua của Nga. CHủ yếu là các mặt hàng chiến lược mới phải mua của Nga như tấm cán bọc phía trước máy bay vốn chịu lực và rất nóng, càng, cánh tuốc bin.... Những đồ Nga làm chiếm 10-30% khối lượng máy bay, và là phần gia công cơ khí đắt đỏ nhất.</w:t>
      </w:r>
      <w:r w:rsidRPr="00E46066">
        <w:rPr>
          <w:rFonts w:eastAsia="Times New Roman"/>
          <w:lang w:eastAsia="vi-VN"/>
        </w:rPr>
        <w:t xml:space="preserve"> </w:t>
      </w:r>
      <w:r w:rsidRPr="005D2B79">
        <w:rPr>
          <w:rFonts w:eastAsia="Times New Roman"/>
          <w:lang w:eastAsia="vi-VN"/>
        </w:rPr>
        <w:t>Nga cũng không chỉ xuất khẩu trực tiếp vào Mỹ, mà họ bán cánh tuốc bin chéo qua Newzealand và Anh, Thụy Sỹ, Đức... là những nơi sản xuất động cơ máy bay bán vào Mỹ. Còn các nhà máy Mỹ của Boeing chỉ như cái nhà máy Taskent mà Nga đã bóp cho phá sản năm 2010 rồi đem về Ulyanovsk thôi, tức là chỉ lắp ráp các thành phần máy bay thôi.</w:t>
      </w:r>
    </w:p>
    <w:p w:rsidR="007622DF" w:rsidRDefault="007622DF" w:rsidP="007622DF">
      <w:pPr>
        <w:ind w:firstLine="720"/>
        <w:rPr>
          <w:rFonts w:eastAsia="Times New Roman"/>
          <w:lang w:eastAsia="vi-VN"/>
        </w:rPr>
      </w:pPr>
      <w:r w:rsidRPr="005D2B79">
        <w:rPr>
          <w:rFonts w:eastAsia="Times New Roman"/>
          <w:lang w:eastAsia="vi-VN"/>
        </w:rPr>
        <w:t xml:space="preserve">Lịch sử xuất khẩu titan Nga vào Mỹ bắt đầu từ 1957 cơ lợn thủ dâm ạ. Vào thời Liên Xô làm MiG-25, thì Mỹ làm con A-12 ném bom, sau hoán chuyển thành F-12 không chiến, rồi SR-71 trinh sát trong thời đại vệ tinh, rồi MD-21 trinh sát mẹ cõng con. Cả MiG-25 và A-F-SR-MD đều là máy bay bay M3 lợn thủ dâm ạ. SR-71 chính là cái máy bay nhanh nhất thế giới cho đến nay, được dùng làm sextoy thủ dâm cho các </w:t>
      </w:r>
      <w:r>
        <w:rPr>
          <w:rFonts w:eastAsia="Times New Roman"/>
          <w:lang w:eastAsia="vi-VN"/>
        </w:rPr>
        <w:t>***</w:t>
      </w:r>
      <w:r w:rsidRPr="005D2B79">
        <w:rPr>
          <w:rFonts w:eastAsia="Times New Roman"/>
          <w:lang w:eastAsia="vi-VN"/>
        </w:rPr>
        <w:t xml:space="preserve"> các lợn cho đến nay. Máy bay có 98% titan về khối lượng khô. Các con A-F-SR-MD có đẳng kỹ thuật lạc hậu dòng MiG-21, có các đặc điểm như cửa hút gió </w:t>
      </w:r>
      <w:r>
        <w:rPr>
          <w:rFonts w:eastAsia="Times New Roman"/>
          <w:lang w:eastAsia="vi-VN"/>
        </w:rPr>
        <w:t>chóp</w:t>
      </w:r>
      <w:r w:rsidRPr="005D2B79">
        <w:rPr>
          <w:rFonts w:eastAsia="Times New Roman"/>
          <w:lang w:eastAsia="vi-VN"/>
        </w:rPr>
        <w:t xml:space="preserve"> nón, thân trụ, cánh tam giác.... thậm chí là điểm phát triển kém MiG-21, MiG-21 có áp suất nén 8, còn A-F-SR-MD là 5. Chính vì lạc hậu như thế nên titan là yếu quyết duy nhất để bay được M3, để các loài </w:t>
      </w:r>
      <w:r>
        <w:rPr>
          <w:rFonts w:eastAsia="Times New Roman"/>
          <w:lang w:eastAsia="vi-VN"/>
        </w:rPr>
        <w:t>***</w:t>
      </w:r>
      <w:r w:rsidRPr="005D2B79">
        <w:rPr>
          <w:rFonts w:eastAsia="Times New Roman"/>
          <w:lang w:eastAsia="vi-VN"/>
        </w:rPr>
        <w:t xml:space="preserve"> lợn được thủ dâm cho đến nay.</w:t>
      </w:r>
      <w:r w:rsidRPr="00E46066">
        <w:rPr>
          <w:rFonts w:eastAsia="Times New Roman"/>
          <w:lang w:eastAsia="vi-VN"/>
        </w:rPr>
        <w:t xml:space="preserve"> </w:t>
      </w:r>
      <w:r w:rsidRPr="005D2B79">
        <w:rPr>
          <w:rFonts w:eastAsia="Times New Roman"/>
          <w:lang w:eastAsia="vi-VN"/>
        </w:rPr>
        <w:t xml:space="preserve">Để có dịch vụ Titan đó cho Mỹ, Thụy Sỹ và sau đó là Nhật đã lập các công ty đường hầm, ngày nay họ vẫn buôn bán với Nga bằng con đường đó. Các công ty đó chiếm phần lớn trong số ngoài 60% mà Nga đã chiếm trong thị trường Mỹ. Đọc tài liệu của </w:t>
      </w:r>
      <w:r>
        <w:rPr>
          <w:rFonts w:eastAsia="Times New Roman"/>
          <w:lang w:eastAsia="vi-VN"/>
        </w:rPr>
        <w:t>***** ***</w:t>
      </w:r>
      <w:r w:rsidRPr="005D2B79">
        <w:rPr>
          <w:rFonts w:eastAsia="Times New Roman"/>
          <w:lang w:eastAsia="vi-VN"/>
        </w:rPr>
        <w:t xml:space="preserve"> Mỹ dưới đây mà sáng mắt ra, các loài lợn thủ dâm ạ.</w:t>
      </w:r>
      <w:r w:rsidRPr="00E46066">
        <w:rPr>
          <w:rFonts w:eastAsia="Times New Roman"/>
          <w:lang w:eastAsia="vi-VN"/>
        </w:rPr>
        <w:t xml:space="preserve"> </w:t>
      </w:r>
      <w:r w:rsidRPr="005D2B79">
        <w:rPr>
          <w:rFonts w:eastAsia="Times New Roman"/>
          <w:lang w:eastAsia="vi-VN"/>
        </w:rPr>
        <w:t xml:space="preserve">Cũng chính vì Nga mua quặng titan bán cho Mỹ hồi chiến tranh lạnh mà giống </w:t>
      </w:r>
      <w:r>
        <w:rPr>
          <w:rFonts w:eastAsia="Times New Roman"/>
          <w:lang w:eastAsia="vi-VN"/>
        </w:rPr>
        <w:t>***</w:t>
      </w:r>
      <w:r w:rsidRPr="005D2B79">
        <w:rPr>
          <w:rFonts w:eastAsia="Times New Roman"/>
          <w:lang w:eastAsia="vi-VN"/>
        </w:rPr>
        <w:t xml:space="preserve"> loài lợn thủ dâm là Liên Xô mua vét quặng titan thế giới. Ai mà mua được vét quặng titan lúc đó, khi mà chẳng bán được cho ngoài ai ngoài liên xô. Ngày nay Việt Nam là một cường quốc về quặng titan, đứng thứ 9 thế giới,m bán quặng thô cho Mỹ. Tính theo giá kg thì Việt Nam bán bằng 1/300 Nga.</w:t>
      </w:r>
    </w:p>
    <w:p w:rsidR="007622DF" w:rsidRDefault="007622DF" w:rsidP="007622DF">
      <w:pPr>
        <w:ind w:firstLine="720"/>
        <w:rPr>
          <w:rFonts w:eastAsia="Times New Roman"/>
          <w:color w:val="105CB6"/>
          <w:lang w:eastAsia="vi-VN"/>
        </w:rPr>
      </w:pPr>
      <w:hyperlink r:id="rId631" w:tgtFrame="_blank" w:history="1">
        <w:r w:rsidRPr="005D2B79">
          <w:rPr>
            <w:rFonts w:eastAsia="Times New Roman"/>
            <w:color w:val="105CB6"/>
            <w:lang w:eastAsia="vi-VN"/>
          </w:rPr>
          <w:t>http://minerals.usgs.gov/minerals/pu...ium/670300.pdf</w:t>
        </w:r>
      </w:hyperlink>
      <w:hyperlink r:id="rId632" w:tgtFrame="_blank" w:history="1">
        <w:r w:rsidRPr="005D2B79">
          <w:rPr>
            <w:rFonts w:eastAsia="Times New Roman"/>
            <w:color w:val="105CB6"/>
            <w:lang w:eastAsia="vi-VN"/>
          </w:rPr>
          <w:t>http://minerals.usgs.gov/minerals/pu...2010-timin.pdf</w:t>
        </w:r>
      </w:hyperlink>
    </w:p>
    <w:p w:rsidR="007622DF" w:rsidRDefault="007622DF" w:rsidP="007622DF">
      <w:pPr>
        <w:ind w:firstLine="720"/>
        <w:rPr>
          <w:rFonts w:eastAsia="Times New Roman"/>
          <w:color w:val="105CB6"/>
          <w:lang w:eastAsia="vi-VN"/>
        </w:rPr>
      </w:pPr>
      <w:hyperlink r:id="rId633" w:tgtFrame="_blank" w:history="1">
        <w:r w:rsidRPr="005D2B79">
          <w:rPr>
            <w:rFonts w:eastAsia="Times New Roman"/>
            <w:color w:val="105CB6"/>
            <w:lang w:eastAsia="vi-VN"/>
          </w:rPr>
          <w:t>http://minerals.usgs.gov/minerals/pu...dity/titanium/</w:t>
        </w:r>
      </w:hyperlink>
    </w:p>
    <w:p w:rsidR="007622DF" w:rsidRDefault="007622DF" w:rsidP="007622DF">
      <w:pPr>
        <w:ind w:firstLine="720"/>
        <w:rPr>
          <w:rFonts w:eastAsia="Times New Roman"/>
          <w:color w:val="105CB6"/>
          <w:lang w:eastAsia="vi-VN"/>
        </w:rPr>
      </w:pPr>
      <w:hyperlink r:id="rId634" w:tgtFrame="_blank" w:history="1">
        <w:r w:rsidRPr="005D2B79">
          <w:rPr>
            <w:rFonts w:eastAsia="Times New Roman"/>
            <w:color w:val="105CB6"/>
            <w:lang w:eastAsia="vi-VN"/>
          </w:rPr>
          <w:t>http://www.vntio2.com/TabId/150/Arti...0/Default.aspx</w:t>
        </w:r>
      </w:hyperlink>
    </w:p>
    <w:p w:rsidR="007622DF" w:rsidRDefault="007622DF" w:rsidP="007622DF">
      <w:pPr>
        <w:ind w:firstLine="720"/>
        <w:rPr>
          <w:rFonts w:eastAsia="Times New Roman"/>
          <w:lang w:eastAsia="vi-VN"/>
        </w:rPr>
      </w:pPr>
      <w:r w:rsidRPr="005D2B79">
        <w:rPr>
          <w:rFonts w:eastAsia="Times New Roman"/>
          <w:lang w:eastAsia="vi-VN"/>
        </w:rPr>
        <w:lastRenderedPageBreak/>
        <w:t>Còn Nhật Bản và Đức giầu có cũng không phải là cái gì hay ho với Mỹ đâu. Sau WW2, Nhật và châu Âu lợi dụng sự điên rồ chiến tranh của Mỹ để giuanhf giần các thị trường mà Mỹ chiếm được, ví dụ như Đông Nam Á. Mỹ lụm bại bao nhiêu thì Nhật vươn lên bấy nhiêu. Ngày nay thì Nhật cũng không khá được trước Trung Quốc đâu giống lợn ạ. Chứ ngồi đợi đó mà thủ dâm.</w:t>
      </w:r>
    </w:p>
    <w:p w:rsidR="007622DF" w:rsidRDefault="007622DF" w:rsidP="007622DF">
      <w:pPr>
        <w:ind w:firstLine="720"/>
        <w:rPr>
          <w:rFonts w:eastAsia="Times New Roman"/>
          <w:lang w:eastAsia="vi-VN"/>
        </w:rPr>
      </w:pPr>
      <w:r w:rsidRPr="005D2B79">
        <w:rPr>
          <w:rFonts w:eastAsia="Times New Roman"/>
          <w:lang w:eastAsia="vi-VN"/>
        </w:rPr>
        <w:t>"</w:t>
      </w:r>
      <w:r w:rsidRPr="005D2B79">
        <w:rPr>
          <w:rFonts w:eastAsia="Times New Roman"/>
          <w:i/>
          <w:iCs/>
          <w:color w:val="FF0000"/>
          <w:lang w:eastAsia="vi-VN"/>
        </w:rPr>
        <w:t>Tu-22 có vác được tên lửa gì để ko chiến</w:t>
      </w:r>
      <w:r w:rsidRPr="005D2B79">
        <w:rPr>
          <w:rFonts w:eastAsia="Times New Roman"/>
          <w:lang w:eastAsia="vi-VN"/>
        </w:rPr>
        <w:t>" Trời đất, ngoài khả năng nhào lộn mà máy bay ném bom yếu, thì Tu-22 và Tu-160 đều mang tên lửa không chiến dưới các móc treo ngoài được lợn thủ dâm ạ. Tu-160 đã từng được thiết kế làm pháo đài không chiến tầm xa, nhưng sau số lượng Tu-160 ít nên dừng.</w:t>
      </w:r>
      <w:r w:rsidRPr="00E46066">
        <w:rPr>
          <w:rFonts w:eastAsia="Times New Roman"/>
          <w:lang w:eastAsia="vi-VN"/>
        </w:rPr>
        <w:t xml:space="preserve"> </w:t>
      </w:r>
      <w:r w:rsidRPr="005D2B79">
        <w:rPr>
          <w:rFonts w:eastAsia="Times New Roman"/>
          <w:lang w:eastAsia="vi-VN"/>
        </w:rPr>
        <w:t>Riêng Tu-22 vẫn còn mang súng máy 23 mm GSh-23 điều khiển từ xa để không chiến.</w:t>
      </w:r>
    </w:p>
    <w:p w:rsidR="007622DF" w:rsidRDefault="007622DF" w:rsidP="007622DF">
      <w:pPr>
        <w:ind w:firstLine="720"/>
        <w:rPr>
          <w:rFonts w:eastAsia="Times New Roman"/>
          <w:lang w:eastAsia="vi-VN"/>
        </w:rPr>
      </w:pPr>
      <w:r w:rsidRPr="005D2B79">
        <w:rPr>
          <w:rFonts w:eastAsia="Times New Roman"/>
          <w:lang w:eastAsia="vi-VN"/>
        </w:rPr>
        <w:t>"</w:t>
      </w:r>
      <w:r w:rsidRPr="005D2B79">
        <w:rPr>
          <w:rFonts w:eastAsia="Times New Roman"/>
          <w:i/>
          <w:iCs/>
          <w:color w:val="FF0000"/>
          <w:lang w:eastAsia="vi-VN"/>
        </w:rPr>
        <w:t>Tu-160 xác to làm sao cơ động tránh đạn đây Thế sao Nga ko tiếp tục đúc Tu-160, cai tiến cho nó gắn A2A</w:t>
      </w:r>
      <w:r w:rsidRPr="005D2B79">
        <w:rPr>
          <w:rFonts w:eastAsia="Times New Roman"/>
          <w:lang w:eastAsia="vi-VN"/>
        </w:rPr>
        <w:t>"</w:t>
      </w:r>
      <w:r w:rsidRPr="00E46066">
        <w:rPr>
          <w:rFonts w:eastAsia="Times New Roman"/>
          <w:lang w:eastAsia="vi-VN"/>
        </w:rPr>
        <w:t xml:space="preserve"> </w:t>
      </w:r>
      <w:r w:rsidRPr="005D2B79">
        <w:rPr>
          <w:rFonts w:eastAsia="Times New Roman"/>
          <w:lang w:eastAsia="vi-VN"/>
        </w:rPr>
        <w:t>Trời đất lợn thủ dâm ơi, quay về thời đại dogfight nhào lộn hay sao mà phải cơ động tránh đạn hả lợn. Những chiếc MiG-21 đầu tiên là dogfight, bắn bằng súng, nó cần nhào lộn. Nhưng những chiếc MiG-21 đời thứ 2 từ Ye-5 đã là máy bay dùng đạn tự hành bắn quá tầm nhìn FBV, mặc dù hơi nhỏ để mag khí tài lớn. Đến máy bay MiG-23 trửo đi đã là chuyên không chiến quá tầm nhìn. Máy bay không chiến quá tầm nhìn FBV hồi đó của nhà Tu là Tu-28, sát thủ chống trinh sát chủ yếu của Siberi. Tu-28 cũng là máy bay lớn có trọng lượng cất cánh tối đa 43 tấn.</w:t>
      </w:r>
      <w:r w:rsidRPr="00E46066">
        <w:rPr>
          <w:rFonts w:eastAsia="Times New Roman"/>
          <w:lang w:eastAsia="vi-VN"/>
        </w:rPr>
        <w:t xml:space="preserve"> </w:t>
      </w:r>
      <w:r w:rsidRPr="005D2B79">
        <w:rPr>
          <w:rFonts w:eastAsia="Times New Roman"/>
          <w:lang w:eastAsia="vi-VN"/>
        </w:rPr>
        <w:t>Máy bay không chiến quá tầm nhìn cần to xác để mang khí tài lớn, vậy nên thiên chúa của bầu trời cho đến nay là MiG-31 mới nặng đến gần 50 tấn như một cái xe tăng. Radar của nó đốt cháy radar địch ở 80 km bằng sóng radio mà chưa cần khai chiến. Radar càng to thì càng có tầm nhìn xa, máy bay càng to càng mang được đạn bắn xa và nhiều đạn, máy tính càng to càng theo dõi được nhiều mục tiêu bởi radar dạng track from scan như Su-30.</w:t>
      </w:r>
      <w:r w:rsidRPr="00E46066">
        <w:rPr>
          <w:rFonts w:eastAsia="Times New Roman"/>
          <w:lang w:eastAsia="vi-VN"/>
        </w:rPr>
        <w:t xml:space="preserve"> </w:t>
      </w:r>
      <w:r w:rsidRPr="005D2B79">
        <w:rPr>
          <w:rFonts w:eastAsia="Times New Roman"/>
          <w:lang w:eastAsia="vi-VN"/>
        </w:rPr>
        <w:t>Hay là lợn bảo là MiG-21 không chiến tốt hơn MiG-25 hả lợn.</w:t>
      </w:r>
    </w:p>
    <w:p w:rsidR="007622DF" w:rsidRDefault="007622DF" w:rsidP="007622DF">
      <w:pPr>
        <w:ind w:firstLine="720"/>
        <w:rPr>
          <w:rFonts w:eastAsia="Times New Roman"/>
          <w:lang w:eastAsia="vi-VN"/>
        </w:rPr>
      </w:pPr>
      <w:r w:rsidRPr="005D2B79">
        <w:rPr>
          <w:rFonts w:eastAsia="Times New Roman"/>
          <w:lang w:eastAsia="vi-VN"/>
        </w:rPr>
        <w:t xml:space="preserve">Tu-160 và tất cả các máy bay không chiến Nga đều không chạy tranh đạn như máy bay của loài lợn. Chính vì thế nên không một máy bay phương tây nào bắn trúng máy bay Iraq bằng đạn tự hành dùng radar lợn thủ dâm ạ. Đó là các máy bay cổ lỗ của Iraq chứ không phải máy bay hiện đại. Máy bay Nga có hệ thống đối kháng điện tử trên mút cánh và </w:t>
      </w:r>
      <w:r>
        <w:rPr>
          <w:rFonts w:eastAsia="Times New Roman"/>
          <w:lang w:eastAsia="vi-VN"/>
        </w:rPr>
        <w:t>chóp</w:t>
      </w:r>
      <w:r w:rsidRPr="005D2B79">
        <w:rPr>
          <w:rFonts w:eastAsia="Times New Roman"/>
          <w:lang w:eastAsia="vi-VN"/>
        </w:rPr>
        <w:t xml:space="preserve"> đuôi, nó khây nhiễu cực mạnh và văng ra đạn mồi giả radar. Đạn mồi giả radar trông thì bé, nhưg có các hốc cộng hưởng khếch đại, nên địch trông thấy thì to hơn máy bay mẹ đã bị làm lóa, đâm đầu và ăn thua với cái mồi giả ấy. Phương Tây gần đây cũng có mồi giả radar nhưng còn khướt mới lại được.</w:t>
      </w:r>
    </w:p>
    <w:p w:rsidR="007622DF" w:rsidRDefault="007622DF" w:rsidP="007622DF">
      <w:pPr>
        <w:ind w:firstLine="720"/>
        <w:rPr>
          <w:rFonts w:eastAsia="Times New Roman"/>
          <w:lang w:eastAsia="vi-VN"/>
        </w:rPr>
      </w:pPr>
      <w:r w:rsidRPr="005D2B79">
        <w:rPr>
          <w:rFonts w:eastAsia="Times New Roman"/>
          <w:lang w:eastAsia="vi-VN"/>
        </w:rPr>
        <w:t>Ngày nay, hệ thống đối kháng quang điện tử đã phát triển hơn nhiều. Cỡ như con Su-30 đấu với F-35 thì Su-30 không cần bật radar đâu lợn thủ dâm ạ, tầm phát hiện theo dõi hồng ngoại của nó đã là 80km. Hồng ngoại cũng có mồi giả và đạn hồng ngoại của Nga khỏe hơn nhiều, thậm chí là bắn ngược ra sau máy bay mẹ được, phương Tây còn khướt 10 đời nữa chưa làm được đạn như thế.</w:t>
      </w:r>
      <w:r w:rsidRPr="00E46066">
        <w:rPr>
          <w:rFonts w:eastAsia="Times New Roman"/>
          <w:lang w:eastAsia="vi-VN"/>
        </w:rPr>
        <w:t xml:space="preserve"> </w:t>
      </w:r>
      <w:r w:rsidRPr="005D2B79">
        <w:rPr>
          <w:rFonts w:eastAsia="Times New Roman"/>
          <w:lang w:eastAsia="vi-VN"/>
        </w:rPr>
        <w:t>Lợn thủ dâm ơi, đến thời này là thời nào mà còn lồng lộn tìm khả năng nhào lộn của MiG-21 hả lợn. Còn cái dạng F-18 thì có đuổi được Tu-22/160 đâu mà tiếp chiến, nên Tu quan tâm gì đến mấy con ruồi nhặng bay lên từ tầu sân bay tâm thần ấy hả lợn.</w:t>
      </w:r>
      <w:r w:rsidRPr="00E46066">
        <w:rPr>
          <w:rFonts w:eastAsia="Times New Roman"/>
          <w:lang w:eastAsia="vi-VN"/>
        </w:rPr>
        <w:t xml:space="preserve"> </w:t>
      </w:r>
      <w:r w:rsidRPr="005D2B79">
        <w:rPr>
          <w:rFonts w:eastAsia="Times New Roman"/>
          <w:lang w:eastAsia="vi-VN"/>
        </w:rPr>
        <w:t xml:space="preserve">Tu-160 đã làm máy bay chuyên không chiến kiểu pháo đài bay tầm xa rồi , ngồi đấy mà thủ dâm. Bản Tu-160P là concept không chiến chuyên nghiệp. Bản này bị dừng do sau 1991 quá ít Tu-160 được sản xuất. Nhưng không phải vì thế mà các Tu mang bom không biết không chiến, lợn ạ. Chúng </w:t>
      </w:r>
      <w:r w:rsidRPr="005D2B79">
        <w:rPr>
          <w:rFonts w:eastAsia="Times New Roman"/>
          <w:lang w:eastAsia="vi-VN"/>
        </w:rPr>
        <w:lastRenderedPageBreak/>
        <w:t>có radar to và mang được đạn to, nhiều đạn, lại có tốc độ cao hơn nhiều F-18. Cái cỡ F-18 thì thậm chí chưa sờ được vào tầm bắn đã bị chúng hạ rồi.</w:t>
      </w:r>
    </w:p>
    <w:p w:rsidR="007622DF" w:rsidRDefault="007622DF" w:rsidP="007622DF">
      <w:pPr>
        <w:ind w:firstLine="720"/>
        <w:rPr>
          <w:rFonts w:eastAsia="Times New Roman"/>
          <w:lang w:eastAsia="vi-VN"/>
        </w:rPr>
      </w:pPr>
      <w:r w:rsidRPr="005D2B79">
        <w:rPr>
          <w:rFonts w:eastAsia="Times New Roman"/>
          <w:i/>
          <w:iCs/>
          <w:color w:val="FF0000"/>
          <w:lang w:eastAsia="vi-VN"/>
        </w:rPr>
        <w:t>"Tiền bảo dưỡng của SSJ đắt hơn cả A-320; B-737 hiện nay ngoai Nga chỉ có Armenia , Mex, Lao và Ind mua</w:t>
      </w:r>
      <w:r w:rsidRPr="005D2B79">
        <w:rPr>
          <w:rFonts w:eastAsia="Times New Roman"/>
          <w:lang w:eastAsia="vi-VN"/>
        </w:rPr>
        <w:t>" :ại ngồi đấy thủ dâm. Các hãng Mỹ cũng đang nhòm ngó còn Việt Nam mua 30 con. Đơn đặt hàng dễ lên đến hàng ngàn con rồi, lớn nhất vẫn là Nga, Tầu, châu Âu và Nhật.</w:t>
      </w:r>
    </w:p>
    <w:p w:rsidR="007622DF" w:rsidRDefault="007622DF" w:rsidP="007622DF">
      <w:pPr>
        <w:ind w:firstLine="720"/>
        <w:rPr>
          <w:rFonts w:eastAsia="Times New Roman"/>
          <w:color w:val="105CB6"/>
          <w:lang w:eastAsia="vi-VN"/>
        </w:rPr>
      </w:pPr>
      <w:hyperlink r:id="rId635" w:tgtFrame="_blank" w:history="1">
        <w:r w:rsidRPr="005D2B79">
          <w:rPr>
            <w:rFonts w:eastAsia="Times New Roman"/>
            <w:color w:val="105CB6"/>
            <w:lang w:eastAsia="vi-VN"/>
          </w:rPr>
          <w:t>http://www.superjetinternational.com...t-livery/2013/</w:t>
        </w:r>
      </w:hyperlink>
    </w:p>
    <w:p w:rsidR="007622DF" w:rsidRDefault="007622DF" w:rsidP="007622DF">
      <w:pPr>
        <w:ind w:firstLine="720"/>
        <w:rPr>
          <w:rFonts w:eastAsia="Times New Roman"/>
          <w:color w:val="105CB6"/>
          <w:lang w:eastAsia="vi-VN"/>
        </w:rPr>
      </w:pPr>
      <w:hyperlink r:id="rId636" w:tgtFrame="_blank" w:history="1">
        <w:r w:rsidRPr="005D2B79">
          <w:rPr>
            <w:rFonts w:eastAsia="Times New Roman"/>
            <w:color w:val="105CB6"/>
            <w:lang w:eastAsia="vi-VN"/>
          </w:rPr>
          <w:t>http://news.zing.vn/kham-pha/nhung-d...a/a249139.html</w:t>
        </w:r>
      </w:hyperlink>
    </w:p>
    <w:p w:rsidR="007622DF" w:rsidRPr="005D2B79" w:rsidRDefault="007622DF" w:rsidP="007622DF">
      <w:pPr>
        <w:ind w:firstLine="720"/>
        <w:rPr>
          <w:rFonts w:eastAsia="Times New Roman"/>
          <w:lang w:eastAsia="vi-VN"/>
        </w:rPr>
      </w:pPr>
      <w:r w:rsidRPr="005D2B79">
        <w:rPr>
          <w:rFonts w:eastAsia="Times New Roman"/>
          <w:lang w:eastAsia="vi-VN"/>
        </w:rPr>
        <w:t>Xem nào, con lợn thủ dâm lại lồng lộn tìm được cái lỗ thủ dâm nào nữa ngồi trốn nào.</w:t>
      </w:r>
    </w:p>
    <w:p w:rsidR="007622DF" w:rsidRDefault="007622DF" w:rsidP="007622DF">
      <w:pPr>
        <w:rPr>
          <w:rFonts w:eastAsia="Times New Roman"/>
          <w:i/>
          <w:iCs/>
          <w:color w:val="999999"/>
          <w:lang w:eastAsia="vi-VN"/>
        </w:rPr>
      </w:pPr>
      <w:r w:rsidRPr="005D2B79">
        <w:rPr>
          <w:rFonts w:eastAsia="Times New Roman"/>
          <w:i/>
          <w:iCs/>
          <w:color w:val="999999"/>
          <w:lang w:eastAsia="vi-VN"/>
        </w:rPr>
        <w:t>Lần sửa cuối bởi huyphuc_ttvnol - 21/02/13 lúc 18:17</w:t>
      </w:r>
    </w:p>
    <w:p w:rsidR="007622DF" w:rsidRDefault="007622DF" w:rsidP="007622DF">
      <w:pPr>
        <w:ind w:firstLine="720"/>
        <w:rPr>
          <w:shd w:val="clear" w:color="auto" w:fill="FFFFFF"/>
        </w:rPr>
      </w:pPr>
      <w:r>
        <w:rPr>
          <w:shd w:val="clear" w:color="auto" w:fill="FFFFFF"/>
        </w:rPr>
        <w:t>Trung Quốc đã vượt Mỹ trong kim ngạch ngoại thương</w:t>
      </w:r>
      <w:r w:rsidRPr="00E46066">
        <w:rPr>
          <w:shd w:val="clear" w:color="auto" w:fill="FFFFFF"/>
        </w:rPr>
        <w:t xml:space="preserve">. </w:t>
      </w:r>
      <w:r>
        <w:rPr>
          <w:shd w:val="clear" w:color="auto" w:fill="FFFFFF"/>
        </w:rPr>
        <w:t>Vai trò thủ lĩnh thương mại quốc tế của Trung Quốc là một bước quan trọng tiến với vị trí hàng đầu trong nền kinh tế toàn cầu. Сhuyên gia Yacov Berger Viện nghiên cứu Viễn Đông đưa ra nhận xét về thực tế Trung Quốc vượt Mỹ trở thành cường quốc thương mại thế giới số 1.</w:t>
      </w:r>
    </w:p>
    <w:p w:rsidR="007622DF" w:rsidRDefault="007622DF" w:rsidP="007622DF">
      <w:pPr>
        <w:ind w:firstLine="720"/>
        <w:rPr>
          <w:shd w:val="clear" w:color="auto" w:fill="FFFFFF"/>
        </w:rPr>
      </w:pPr>
      <w:r>
        <w:rPr>
          <w:shd w:val="clear" w:color="auto" w:fill="FFFFFF"/>
        </w:rPr>
        <w:t>Theo hãng tin thương mại Bloomberg, tổng kim ngạch kinh doanh đối ngoại của Trung Quốc năm 2012 lên tới 3,87 nghìn tỷ USD. Kim ngạch xuất nhập khẩu Hoa Kỳ tụt hậu, với con số 3,82 nghìn tỷ.</w:t>
      </w:r>
    </w:p>
    <w:p w:rsidR="007622DF" w:rsidRDefault="007622DF" w:rsidP="007622DF">
      <w:pPr>
        <w:ind w:firstLine="720"/>
        <w:rPr>
          <w:shd w:val="clear" w:color="auto" w:fill="FFFFFF"/>
        </w:rPr>
      </w:pPr>
      <w:r>
        <w:rPr>
          <w:shd w:val="clear" w:color="auto" w:fill="FFFFFF"/>
        </w:rPr>
        <w:t>Mỹ trở thành cường quốc thương mại hàng đầu thế giới ngay sau khi chiến tranh thế giới thứ II kết thúc. Giờ đây một bước ngoặt diễn ra trong cán cân quyền lực: Hoa Kỳ nhường vị trí này cho Trung Quốc. Năm ngoái, Trung Quốc là đối tác thương mại ưu tiên của 127 quốc gia, trong khi Mỹ nắm giữ buôn bán chủ yếu với 76 quốc gia. Sự hoán đổi vị trí giữa Trung Quốc và Hoa Kỳ ở mục điểm này diễn ra chỉ trong vòng sáu năm. Ông Yakov Berger đã lưu ý và đưa ra dự báo sau đây:</w:t>
      </w:r>
    </w:p>
    <w:p w:rsidR="007622DF" w:rsidRDefault="007622DF" w:rsidP="007622DF">
      <w:pPr>
        <w:ind w:firstLine="720"/>
        <w:rPr>
          <w:shd w:val="clear" w:color="auto" w:fill="FFFFFF"/>
        </w:rPr>
      </w:pPr>
      <w:r>
        <w:rPr>
          <w:shd w:val="clear" w:color="auto" w:fill="FFFFFF"/>
        </w:rPr>
        <w:t>“Đây là con đường mà Trung Quốc đặt ra để trở thành một cường quốc thế giới. Quốc gia vẫn còn thua xa Mỹ về chỉ số GDP, bằng một nửa của Hoa Kỳ. Tuy nhiên, Trung Quốc rất gần ngưỡng vượt Mỹ về sản xuất hàng hóa và dịch vụ. Dịch vụ, đặc biệt là công nghệ cao, đang dần trở thành đối tượng ngoại thương của Trung Quốc. Đó là những dịch vụ vừa rẻ vừa đáp ứng những đòi hỏi hiện đại”</w:t>
      </w:r>
    </w:p>
    <w:p w:rsidR="007622DF" w:rsidRDefault="007622DF" w:rsidP="007622DF">
      <w:pPr>
        <w:ind w:firstLine="720"/>
        <w:rPr>
          <w:shd w:val="clear" w:color="auto" w:fill="FFFFFF"/>
        </w:rPr>
      </w:pPr>
      <w:r>
        <w:rPr>
          <w:shd w:val="clear" w:color="auto" w:fill="FFFFFF"/>
        </w:rPr>
        <w:t>Đã nhiều năm nay, Hoa Kỳ coi Trung Quốc là một đối thủ cạnh tranh kinh tế. Cuộc đối đầu căng thẳng không thể tránh khỏi trong nhiều lĩnh vực khác nhau. Theo ông Yacov Berger, vai trò hàng đầu về thương mại quốc tế của Trung Quốc hứa hẹn những phức tạp mới trong quan hệ với Mỹ.</w:t>
      </w:r>
    </w:p>
    <w:p w:rsidR="007622DF" w:rsidRDefault="007622DF" w:rsidP="007622DF">
      <w:pPr>
        <w:ind w:firstLine="720"/>
        <w:rPr>
          <w:shd w:val="clear" w:color="auto" w:fill="FFFFFF"/>
        </w:rPr>
      </w:pPr>
      <w:r>
        <w:rPr>
          <w:shd w:val="clear" w:color="auto" w:fill="FFFFFF"/>
        </w:rPr>
        <w:t xml:space="preserve">“Hoa Kỳ không thể dễ dàng chấp nhận cạnh tranh này và sẽ tìm mọi cách kìm hãm sự phát triển của Trung Quốc. Đối lại, ngày càng tự tin vào vai trò kinh tế của mình, Trung Quốc sẽ duy trì tích cực chính sách tiến công trong nhiều lĩnh vực. Tăng cường chạy đua vũ trang, Trung Quốc kỳ vọng trở thành lực lượng quân sự lớn trong khu vực và toàn cầu.Như vậy không thể tránh khỏi sự suy giảm nghiêm trọng các mối quan hệ, các xung đột kể cả xung đột vũ trang. </w:t>
      </w:r>
      <w:r>
        <w:rPr>
          <w:shd w:val="clear" w:color="auto" w:fill="FFFFFF"/>
        </w:rPr>
        <w:lastRenderedPageBreak/>
        <w:t>Nếu không trực tiếp với Mỹ, thì như chúng ta thấy, có thể với Nhật Bản, các nước đồng minh của Hoa Kỳ, hoặc ít nhất là các quốc gia kỳ vọng được Mỹ bảo vệ”</w:t>
      </w:r>
    </w:p>
    <w:p w:rsidR="007622DF" w:rsidRDefault="007622DF" w:rsidP="007622DF">
      <w:pPr>
        <w:ind w:firstLine="720"/>
        <w:rPr>
          <w:shd w:val="clear" w:color="auto" w:fill="FFFFFF"/>
        </w:rPr>
      </w:pPr>
      <w:r>
        <w:rPr>
          <w:shd w:val="clear" w:color="auto" w:fill="FFFFFF"/>
        </w:rPr>
        <w:t>Trung Quốc lúc này giành được bàn thắng thương mại với Hoa Kỳ. Măc dù, Bắc Kinh đã phải chịu thiệt hàng chục tỷ đô la do các khoản thuế nhập khẩu chống bán phá giá vào thị trường Mỹ. Ngoài ra trong năm 2012, Bắc Kinh buộc phải tăng đáng kể tỷ giá giữa nhân dân tệ và đồng USD, dưới sức ép chính trị mạnh từ phía Mỹ. Yếu tố này làm xấu đi phần nào số liệu thống kê ngoại thương của Trung Quốc. Rõ ràng, Mỹ ra sức tăng cường cuộc chiến thương mại và tiền tệ với Trung Quốc. Như một bằng chứng thực tế: vào ngày công bố tin Trung Quốc trở thành thủ lĩnh xuất nhập khẩu thế giới năm 2012, bốn công ty công nghệ Trung Quốc bị đưa vào danh sách trừng phạt của Mỹ. Đó là Poly Technologes, BST Technologes and Trade Company, tập đoàn xuất nhập khẩu chế tạo máy /CPMIEC/ và Dai Lien Sunny Industries /LIMMT/.</w:t>
      </w:r>
    </w:p>
    <w:p w:rsidR="007622DF" w:rsidRDefault="007622DF" w:rsidP="007622DF">
      <w:pPr>
        <w:ind w:firstLine="720"/>
        <w:rPr>
          <w:shd w:val="clear" w:color="auto" w:fill="FFFFFF"/>
        </w:rPr>
      </w:pPr>
      <w:r>
        <w:rPr>
          <w:shd w:val="clear" w:color="auto" w:fill="FFFFFF"/>
        </w:rPr>
        <w:t>Mình định post cái post này, nhưng bận chút, tạm đoạn chức mừng đã.</w:t>
      </w:r>
    </w:p>
    <w:p w:rsidR="007622DF" w:rsidRDefault="007622DF" w:rsidP="007622DF">
      <w:pPr>
        <w:ind w:firstLine="720"/>
        <w:rPr>
          <w:rStyle w:val="Hyperlink"/>
          <w:rFonts w:ascii="Arial" w:hAnsi="Arial" w:cs="Arial"/>
          <w:color w:val="105CB6"/>
          <w:sz w:val="18"/>
          <w:szCs w:val="18"/>
          <w:shd w:val="clear" w:color="auto" w:fill="FFFFFF"/>
        </w:rPr>
      </w:pPr>
      <w:hyperlink r:id="rId637" w:tgtFrame="_blank" w:history="1">
        <w:r>
          <w:rPr>
            <w:rStyle w:val="Hyperlink"/>
            <w:rFonts w:ascii="Arial" w:hAnsi="Arial" w:cs="Arial"/>
            <w:color w:val="105CB6"/>
            <w:sz w:val="18"/>
            <w:szCs w:val="18"/>
            <w:shd w:val="clear" w:color="auto" w:fill="FFFFFF"/>
          </w:rPr>
          <w:t>https://sites.google.com/site/ttvnol...huong-nam-2012</w:t>
        </w:r>
      </w:hyperlink>
    </w:p>
    <w:p w:rsidR="007622DF" w:rsidRDefault="007622DF" w:rsidP="007622DF">
      <w:pPr>
        <w:ind w:firstLine="720"/>
        <w:rPr>
          <w:shd w:val="clear" w:color="auto" w:fill="FFFFFF"/>
        </w:rPr>
      </w:pPr>
      <w:r>
        <w:rPr>
          <w:shd w:val="clear" w:color="auto" w:fill="FFFFFF"/>
        </w:rPr>
        <w:t>Đây chỉ là một cái mốc trên đường đi, nhưng chúng ta đánh dấu ý nghĩa mốc này.</w:t>
      </w:r>
    </w:p>
    <w:p w:rsidR="007622DF" w:rsidRDefault="007622DF" w:rsidP="007622DF">
      <w:pPr>
        <w:ind w:firstLine="720"/>
        <w:rPr>
          <w:shd w:val="clear" w:color="auto" w:fill="FFFFFF"/>
        </w:rPr>
      </w:pPr>
      <w:r>
        <w:rPr>
          <w:shd w:val="clear" w:color="auto" w:fill="FFFFFF"/>
        </w:rPr>
        <w:t>Chúc mừng.</w:t>
      </w:r>
    </w:p>
    <w:p w:rsidR="007622DF" w:rsidRDefault="007622DF" w:rsidP="007622DF">
      <w:pPr>
        <w:ind w:firstLine="720"/>
        <w:rPr>
          <w:shd w:val="clear" w:color="auto" w:fill="FFFFFF"/>
        </w:rPr>
      </w:pPr>
      <w:r>
        <w:rPr>
          <w:shd w:val="clear" w:color="auto" w:fill="FFFFFF"/>
        </w:rPr>
        <w:t>Tất nhiên, đầu tiên là chúc mừng nước Trung Quốc và toàn thể người Hoa. Đây là một niềm vui, một cái mốc kỷ niệm trên con đường vươn lên của các bạn. Kể từ nay, các bạn là những người ảnh hưởng nhiều nhất đến kinh tế quốc tế. Về nguyên tắc, kể từ nay nước nào ra oai cấm vận một nước nào đó trên địa cầu là thiệt, nên mốc này đánh dấu một điểm quan trọng tiến đến tự do thương mại toàn cầu, đánh dấu vai trò to lớn của các bạn trong đảm bảo an ninh và hòa bình thế giới.</w:t>
      </w:r>
      <w:r>
        <w:rPr>
          <w:rStyle w:val="apple-converted-space"/>
          <w:rFonts w:ascii="Arial" w:hAnsi="Arial" w:cs="Arial"/>
          <w:color w:val="000000"/>
          <w:sz w:val="18"/>
          <w:szCs w:val="18"/>
          <w:shd w:val="clear" w:color="auto" w:fill="FFFFFF"/>
        </w:rPr>
        <w:t> </w:t>
      </w:r>
      <w:r>
        <w:rPr>
          <w:shd w:val="clear" w:color="auto" w:fill="FFFFFF"/>
        </w:rPr>
        <w:t>Việc Trung Quốc trở thành nước có GDP lớn nhất thế giới là điều đương nhiên sẽ đến trong tương lai, xứng đáng với dân số lớn nhất thế giới. Tương lai này cũng không xa, chỉ trên dưới 10 năm nữa. Cầu mong điều đó càng nhanh đến càng tốt. Mốc này đánh dấu một điểm, để tiến gần đến điều đó.</w:t>
      </w:r>
      <w:r w:rsidRPr="00E46066">
        <w:rPr>
          <w:shd w:val="clear" w:color="auto" w:fill="FFFFFF"/>
        </w:rPr>
        <w:t xml:space="preserve"> </w:t>
      </w:r>
      <w:r>
        <w:rPr>
          <w:shd w:val="clear" w:color="auto" w:fill="FFFFFF"/>
        </w:rPr>
        <w:t>Trung Quốc là bạn hàng có tỷ lệ kim ngạch quan trọng của Việt Nam. Quan trọng hơn tỷ lệ giá trị kim ngạch, Trung Quốc là nhà cung cấp tư liệu sản xuất chính cho Việt Nam. Trung Quốc đóng vai trò quan trọng nhất trong việc kinh tế Việt Nam vươn lên từ thập niên 199x. Vì vậy, lời chúc mừng này của một người dân Việt Nam là lời chúc chân thành.</w:t>
      </w:r>
      <w:r w:rsidRPr="00E46066">
        <w:rPr>
          <w:shd w:val="clear" w:color="auto" w:fill="FFFFFF"/>
        </w:rPr>
        <w:t xml:space="preserve"> </w:t>
      </w:r>
      <w:r>
        <w:rPr>
          <w:shd w:val="clear" w:color="auto" w:fill="FFFFFF"/>
        </w:rPr>
        <w:t xml:space="preserve">Việc phát triển kinh tế đi kèm với phát triển các nguồn lợi và cơ cấu xã hội, điều đó dẫn đến thay đổi nhiều mặt trong xã hội Trung Quốc, trong đó có việc hoàn thiện không ngừng bộ máy </w:t>
      </w:r>
      <w:r w:rsidRPr="00746552">
        <w:rPr>
          <w:shd w:val="clear" w:color="auto" w:fill="FFFFFF"/>
        </w:rPr>
        <w:t>nhà nước</w:t>
      </w:r>
      <w:r>
        <w:rPr>
          <w:shd w:val="clear" w:color="auto" w:fill="FFFFFF"/>
        </w:rPr>
        <w:t xml:space="preserve">. Dù thế nào, thì cái đích của các chính quyền đều là đảm bảo cho mỗi công dân trong xã hội được dễ dàng lao động hết mình, phát triển nhanh nhất. Dù cơ cấu </w:t>
      </w:r>
      <w:r w:rsidRPr="00746552">
        <w:rPr>
          <w:shd w:val="clear" w:color="auto" w:fill="FFFFFF"/>
        </w:rPr>
        <w:t>nhà nước</w:t>
      </w:r>
      <w:r>
        <w:rPr>
          <w:shd w:val="clear" w:color="auto" w:fill="FFFFFF"/>
        </w:rPr>
        <w:t xml:space="preserve"> Trung Quốc còn phát triển không nhanh bằng kim ngạch kinh tế, nhưng mình mong các bạn sẽ làm điều đó suôn sẻ và hiệu quả. Điều đó cũng đặc biệt quan trọng với sự thay đổi cơ cấu </w:t>
      </w:r>
      <w:r w:rsidRPr="00746552">
        <w:rPr>
          <w:shd w:val="clear" w:color="auto" w:fill="FFFFFF"/>
        </w:rPr>
        <w:t>nhà nước</w:t>
      </w:r>
      <w:r>
        <w:rPr>
          <w:shd w:val="clear" w:color="auto" w:fill="FFFFFF"/>
        </w:rPr>
        <w:t xml:space="preserve"> Việt Nam.</w:t>
      </w:r>
      <w:r>
        <w:rPr>
          <w:rStyle w:val="apple-converted-space"/>
          <w:rFonts w:ascii="Arial" w:hAnsi="Arial" w:cs="Arial"/>
          <w:color w:val="000000"/>
          <w:sz w:val="18"/>
          <w:szCs w:val="18"/>
          <w:shd w:val="clear" w:color="auto" w:fill="FFFFFF"/>
        </w:rPr>
        <w:t> </w:t>
      </w:r>
      <w:r>
        <w:rPr>
          <w:shd w:val="clear" w:color="auto" w:fill="FFFFFF"/>
        </w:rPr>
        <w:t xml:space="preserve">Kinh tế Việt Nam càng ngày càng trở thành một phần trong những người lính tiên phong của Trung Quốc. Ví dụ, trong ngành dệt may, Việt Nam nhập tư liệu sản xuất từ Trung Quốc rồi xuất khẩu đi các thị trường khác. Trung Quốc đóng vai trò to lớn trong nông nghiệp Việt Nam. Đại bộ phận nông dân Việt Nam có cái xe máy đầu toiên là xe máy Trung Quốc, máy kéo lắp động cơ Trung Quốc, giống lúa Trung Quốc. Trung Quốc cũng là thị trường xuất khẩu lớn đầu tiên của nông nghiệp Việt Nam, ban đầu là các đặc sản từ ếch, rắn, ba ba, tôm, cua... rồi đến các mặt hàng nhiệt đới mà Trung Quốc thiếu, đó là số vốn ban đầu rất lớn. Có thể nói là vốn ban đầu chính, để nông nghiệp Việt Nam vươn lên từ trong nghèo đói thời bao cấp. Ngày nay, Trung Quốc là </w:t>
      </w:r>
      <w:r>
        <w:rPr>
          <w:shd w:val="clear" w:color="auto" w:fill="FFFFFF"/>
        </w:rPr>
        <w:lastRenderedPageBreak/>
        <w:t>nhà cung cấp quan trọng, từ xe tải lớn đến máy xây dựng, cho đến các nhà máy, công trường..., cũng như Trung Quốc là nguồn vay tài chính lớn. Nên Trung Quốc phát triển là niềm vui chân thành của nhân dân, của kinh tế Việt Nam.</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Lại có một tin vui nữa, tin này rất vui. Có lẽ mình cần nghỉ ngơi vài ngày để viết một blog phân tích chi tiết các tin này.</w:t>
      </w:r>
      <w:r>
        <w:rPr>
          <w:rStyle w:val="apple-converted-space"/>
          <w:rFonts w:ascii="Arial" w:hAnsi="Arial" w:cs="Arial"/>
          <w:color w:val="000000"/>
          <w:sz w:val="18"/>
          <w:szCs w:val="18"/>
          <w:shd w:val="clear" w:color="auto" w:fill="FFFFFF"/>
        </w:rPr>
        <w:t> </w:t>
      </w:r>
    </w:p>
    <w:p w:rsidR="007622DF" w:rsidRDefault="007622DF" w:rsidP="007622DF">
      <w:pPr>
        <w:ind w:firstLine="720"/>
        <w:rPr>
          <w:shd w:val="clear" w:color="auto" w:fill="FFFFFF"/>
        </w:rPr>
      </w:pPr>
      <w:r>
        <w:rPr>
          <w:shd w:val="clear" w:color="auto" w:fill="FFFFFF"/>
        </w:rPr>
        <w:t>Xin nồng nhiệt chức mừng một mốc phát triển mới của các bạn Ấn Độ. Các bạn đã có GDP vượt qua Nhật Bản, trở thành nền kinh tế thứ 4 thế giới, xếp làn lượt là EU, Mỹ, Tầu, Ấn, Nhật. Ấn Độ cùng với Trung Quốc vẫn là những nước có tốc độ phát triển cao và cao nhất thế giới, trong khi Mỹ-Nhật-EU đang đi lùi. Vậy nên tốc độ vượt lên của Ấn Độ hiện đang phi mã nhanh nhất. Đà vượt lên này còn tồn tại dài, vì Mỹ-Nhật-Hàn còn có một cuộc khủng hoảng kép không lối thoát đợi phía trước. Ngày mà Tầu-Ấn chiếm ngôi số 1-2 trên thế giới chỉ trong vòng 10 năm nữa. Trong đó, Tầu chiếm ngôi số 1 về GDP chỉ còn trong vòng 5 năm nữa.</w:t>
      </w:r>
    </w:p>
    <w:p w:rsidR="007622DF" w:rsidRDefault="007622DF" w:rsidP="007622DF">
      <w:pPr>
        <w:ind w:firstLine="720"/>
        <w:rPr>
          <w:shd w:val="clear" w:color="auto" w:fill="FFFFFF"/>
        </w:rPr>
      </w:pPr>
      <w:r>
        <w:rPr>
          <w:shd w:val="clear" w:color="auto" w:fill="FFFFFF"/>
        </w:rPr>
        <w:t>Điểm đặc biệt của Ấn Độ so với Trung Quốc là họ phát triển toàn diện, tự nhiên, chứ không phát triển quá lệch lạc như Trung Quốc. Ví dụ, tốc độ phát triển cao của Trung Quốc và Hàn Quốc là do hạn chế sinh đẻ, bớt chi phí nuôi trẻ (rất lớn vì mẹ các cháu phải nghỉ). Nhưng điều này dẫn đến những hậu quả kinh khủng trong tương lai, đó là những xã hội quái thai hóa, và một chu kỳ GDP phải gồng lên nuôi ông bà già, cũng như chính trị trở nên ngu xuẩn điên rồ vì đám ông bà già lẫn hóa thành *** *** theo các làn sóng sự kiện face book. Trung Quốc còn trẻ, nhưng Hàn Quốc đã khủng hoảng không lối thoát, hoàn toàn bế tắc lâu dài đến 20-30 năm cả về kinh tế lẫn chính trị. Trong khi đó Ấn Độ phát triển chậm hơn vì vẫn sinh đẻ tự nhiên, nhưng họ bắt đầu cách mạng kinh tế bằng cách mạng xanh, đảm bảo thực phẩm giều protein cho toàn dân, chứ không phải bằng đại cách mạng văn hóa vô sản và bao cấp, làm ít nhất 40 triệu dân Trung Quốc chết đói (có những làng quê chết đói đến 2/3).</w:t>
      </w:r>
      <w:r w:rsidRPr="00D82730">
        <w:rPr>
          <w:shd w:val="clear" w:color="auto" w:fill="FFFFFF"/>
        </w:rPr>
        <w:t xml:space="preserve"> </w:t>
      </w:r>
      <w:r>
        <w:rPr>
          <w:shd w:val="clear" w:color="auto" w:fill="FFFFFF"/>
        </w:rPr>
        <w:t xml:space="preserve">Tuy nhiên, ngoài điểm trên, thì Ấn Độ còn đặc điểm riêng nữa để đảm bảo họ sẽ trở thành cường quốc số một thế giới cả về GDP cũng như các mặt toàn diện khác, vượt quan cả Trung Quốc, và trở thành </w:t>
      </w:r>
      <w:r w:rsidRPr="00746552">
        <w:rPr>
          <w:shd w:val="clear" w:color="auto" w:fill="FFFFFF"/>
        </w:rPr>
        <w:t>nhà nước</w:t>
      </w:r>
      <w:r>
        <w:rPr>
          <w:shd w:val="clear" w:color="auto" w:fill="FFFFFF"/>
        </w:rPr>
        <w:t xml:space="preserve"> mẫu mực trên thế giới. Ấn Độ hoàn thiện luật pháp, và đặt cả nước vào thế đa dạng luật pháp như châu Âu. Điều này sẽ làm các vùng miền thi đua hoàn thiện luật pháp và phát triển hệ thống luật pháp. Do còn nghèo, nhiều vùng dân trí chưa cao, nhưng hiện nay cơ cấu </w:t>
      </w:r>
      <w:r w:rsidRPr="00746552">
        <w:rPr>
          <w:shd w:val="clear" w:color="auto" w:fill="FFFFFF"/>
        </w:rPr>
        <w:t>nhà nước</w:t>
      </w:r>
      <w:r>
        <w:rPr>
          <w:shd w:val="clear" w:color="auto" w:fill="FFFFFF"/>
        </w:rPr>
        <w:t xml:space="preserve"> Ấn Độ là nhất thế giới, do thừa kế những truyền thống dân chủ trong quá khứ.</w:t>
      </w:r>
    </w:p>
    <w:p w:rsidR="007622DF" w:rsidRDefault="007622DF" w:rsidP="007622DF">
      <w:pPr>
        <w:ind w:firstLine="720"/>
        <w:rPr>
          <w:shd w:val="clear" w:color="auto" w:fill="FFFFFF"/>
        </w:rPr>
      </w:pPr>
      <w:r>
        <w:rPr>
          <w:shd w:val="clear" w:color="auto" w:fill="FFFFFF"/>
        </w:rPr>
        <w:t xml:space="preserve">Ấn Độ cùng với Việt Nam là cái nôi của Văn Minh và Lịch Sử. Là một trong những quê hương của lúa nước, chữ tượng thanh, số không, và loại </w:t>
      </w:r>
      <w:r w:rsidRPr="00746552">
        <w:rPr>
          <w:shd w:val="clear" w:color="auto" w:fill="FFFFFF"/>
        </w:rPr>
        <w:t>nhà nước</w:t>
      </w:r>
      <w:r>
        <w:rPr>
          <w:shd w:val="clear" w:color="auto" w:fill="FFFFFF"/>
        </w:rPr>
        <w:t xml:space="preserve"> đắp đê-chứ không phải </w:t>
      </w:r>
      <w:r w:rsidRPr="00746552">
        <w:rPr>
          <w:shd w:val="clear" w:color="auto" w:fill="FFFFFF"/>
        </w:rPr>
        <w:t>nhà nước</w:t>
      </w:r>
      <w:r>
        <w:rPr>
          <w:shd w:val="clear" w:color="auto" w:fill="FFFFFF"/>
        </w:rPr>
        <w:t xml:space="preserve"> chiến tranh. Dù dân tộc Việt nam bị đồng hóa chữ viết với Trung Quốc, nhưng người Việt Nam vẫn khăn xếp áo dài, chứ chưa từng mũ tròn áo ngắn, vẫn mang dòng máu văn minh Nam Á.</w:t>
      </w:r>
      <w:r w:rsidRPr="00D82730">
        <w:rPr>
          <w:shd w:val="clear" w:color="auto" w:fill="FFFFFF"/>
        </w:rPr>
        <w:t xml:space="preserve"> </w:t>
      </w:r>
      <w:r>
        <w:rPr>
          <w:shd w:val="clear" w:color="auto" w:fill="FFFFFF"/>
        </w:rPr>
        <w:t xml:space="preserve">Các nhà khảo cổ đã chưng minh rằng, từ 30 ngàn năm trước thì Con Người và Lịch Sử, Xã Hội và </w:t>
      </w:r>
      <w:r w:rsidRPr="00746552">
        <w:rPr>
          <w:shd w:val="clear" w:color="auto" w:fill="FFFFFF"/>
        </w:rPr>
        <w:t>nhà nước</w:t>
      </w:r>
      <w:r>
        <w:rPr>
          <w:shd w:val="clear" w:color="auto" w:fill="FFFFFF"/>
        </w:rPr>
        <w:t xml:space="preserve"> bắt đầu hình thành bởi cây lúa nước, với tình đoàn kết đắp đê trị thủy. Nhưng văn minh lúa nước tiến lùi khó khăn bởi những đợt biển tiến-biển lùi liên tục trong 15 ngàn năm qua. Trong khi đó, văn minh lúa mì xuất hiện từ 12 ngàn năm trước, không đắp đê, mà </w:t>
      </w:r>
      <w:r w:rsidRPr="00746552">
        <w:rPr>
          <w:shd w:val="clear" w:color="auto" w:fill="FFFFFF"/>
        </w:rPr>
        <w:t>nhà nước</w:t>
      </w:r>
      <w:r>
        <w:rPr>
          <w:shd w:val="clear" w:color="auto" w:fill="FFFFFF"/>
        </w:rPr>
        <w:t xml:space="preserve"> sinh ra để cai trị bóc lột và chiến tranh. Lúa Mì có đặc điểm sinh học của nó, không thể lấy cây tự nhiên về gieo trồng như lúa nước, mà phải là kết quả của sự chọn giống nhân tạo, chỉ có thể có khi văn minh nông nghiệp đã sinh ra và phát triển bằng lúa nước.</w:t>
      </w:r>
      <w:r w:rsidRPr="00D82730">
        <w:rPr>
          <w:shd w:val="clear" w:color="auto" w:fill="FFFFFF"/>
        </w:rPr>
        <w:t xml:space="preserve"> </w:t>
      </w:r>
      <w:r>
        <w:rPr>
          <w:shd w:val="clear" w:color="auto" w:fill="FFFFFF"/>
        </w:rPr>
        <w:t xml:space="preserve">Cái nôi đầu tiên của Việt nam là Bắc Thái Lan-Bắc Việt Nam, văn minh này lan khắp bờ biển Nam Á, tiến lùi trong 30 ngàn năm cùng với biển lùi tiến. Cái nôi của Ấn Độ là sông Ấn, cũng tiến lên lùi xuống vì động đất đổi dòng </w:t>
      </w:r>
      <w:r>
        <w:rPr>
          <w:shd w:val="clear" w:color="auto" w:fill="FFFFFF"/>
        </w:rPr>
        <w:lastRenderedPageBreak/>
        <w:t>các con sông lấy nước băng tan trên Himalaya. Hai nền văn minh này giao thoa và cho ra một phong cách chung của Nam Á, di truyền những yếu tố gien người lâu đời nhất, và quý nhất thế giới, di truyền khăn xếp áo dài và chữ tượng thanh.</w:t>
      </w:r>
    </w:p>
    <w:p w:rsidR="007622DF" w:rsidRDefault="007622DF" w:rsidP="007622DF">
      <w:pPr>
        <w:ind w:firstLine="720"/>
        <w:rPr>
          <w:shd w:val="clear" w:color="auto" w:fill="FFFFFF"/>
        </w:rPr>
      </w:pPr>
      <w:r>
        <w:rPr>
          <w:shd w:val="clear" w:color="auto" w:fill="FFFFFF"/>
        </w:rPr>
        <w:t>Ấn Độ đã vượt qua Nhật Bản để trở thành nền kinh tế số 4 trên thế giới. Nhật Nản hiện là thứ 5. Đừng đầu về con số GDP là EU, không thể coi EU là một tập hợp rời, vì chúng rời về chính quyền, nhưng lại chung môi trường kinh tế. Tuy nhiên, Mỹ thường xóc lọ các *** *** rằng Mỹ là kinh tế số một thế giới, mặc dù chỉ bằng 2/3 EU. Nếu như coi các Đức-Pháp-Ý... là rời nhau thì Mỹ là số 1. Thứ 2 là Trung quốc. Thứ 3 là Ấn Độ, thứ 4 là Nhật Bản.</w:t>
      </w:r>
    </w:p>
    <w:p w:rsidR="007622DF" w:rsidRDefault="007622DF" w:rsidP="007622DF">
      <w:pPr>
        <w:ind w:firstLine="720"/>
        <w:rPr>
          <w:shd w:val="clear" w:color="auto" w:fill="FFFFFF"/>
        </w:rPr>
      </w:pPr>
      <w:r>
        <w:rPr>
          <w:shd w:val="clear" w:color="auto" w:fill="FFFFFF"/>
        </w:rPr>
        <w:t>Cần nhắc là các nước Nga-Tầu-Ấn không hề cấm vận kinh tế Iran và Bắc Triều Tiên. Họ chỉ nhượng bộ những cái "cấm vận phi kinh tế", bán cho Mỹ, để Mỹ dùng chế biến dung dịch xóc lọ các *** ***. Chúng ta đã vừa ăn mừng tin Trung Quốc đã vượt qua Mỹ về kim ngạch ngoại thương, điều này có nghĩa là Trung Quốc có ảnh hưởng với kinh tế thế giới nhiều hơn Mỹ. Sự thật là, ảnh hưởng của Trung Quốc từ lâu vượt Mỹ, do Trung Quốc buôn bán có lãi, hàng hóa cạnh tranh, nên chỉ những bạn hàng mạnh khỏe mua hàng tầu, Tầu cũng có nhiều tiền ứng vốn bán hàng... Còn Mỹ thì chỉ giun sán giòi bọ mua buôn và dùng hàng Mỹ. Càng lên kỹ thuật cao như máy tính, điện thoại, xe tăng, vệ tinh, máy bay.... thì Trung Quốc càng cạnh tranh.</w:t>
      </w:r>
    </w:p>
    <w:p w:rsidR="007622DF" w:rsidRDefault="007622DF" w:rsidP="007622DF">
      <w:pPr>
        <w:ind w:firstLine="720"/>
        <w:rPr>
          <w:shd w:val="clear" w:color="auto" w:fill="FFFFFF"/>
        </w:rPr>
      </w:pPr>
      <w:r>
        <w:rPr>
          <w:shd w:val="clear" w:color="auto" w:fill="FFFFFF"/>
        </w:rPr>
        <w:t>Như thế, ảnh hưởng với thế giới của BRICS hiện nay rất lớn. Những quyết sách của BRICS đã ảnh hướng đến thế giới hơn Mỹ và EU cộng lại. Về nguyên tắc, những lệnh cấm vận Iran và Cu Ba , Bắc Triều Tiên... giờ đây sẽ làm chính các nước cấm vận thiệt. Và điều này sẽ dẫn đến chu kỳ hòa bình thế giới mới. Điều này sẽ đảm bảo công cuộc ngoại thương tuyệt vời cho Iran, khi họ có các bạn hàng năng lượng vững chãi và các đồng minh xuất khẩu năng lượng lớn nhất thế giới. Từ nay tha hồ cho Iran chế tạo vũ khí hạt nhân làm trò cười nếu họ muốn, cũng như dọa xóa sổ ai đó. Mỹ sẽ phải vừa xóc lọ vừa bình thường hóa quan hệ với Cu Ba. Còn Bắc Triều Tiên như mình nói, từ mấy năm nay đã tiến vùn vụt hai con số.</w:t>
      </w:r>
      <w:r w:rsidRPr="00D82730">
        <w:rPr>
          <w:shd w:val="clear" w:color="auto" w:fill="FFFFFF"/>
        </w:rPr>
        <w:t xml:space="preserve"> </w:t>
      </w:r>
      <w:r>
        <w:rPr>
          <w:shd w:val="clear" w:color="auto" w:fill="FFFFFF"/>
        </w:rPr>
        <w:t>Điều này cũng được đám *** *** quen hút máu thị trường ở Mỹ Hàn Nhật Việt vô cùng căm thù, nên tin này cùng tin Trung Quốc trở thành nhà ngoại thương số một thế giới được báo **** ỉm đi.</w:t>
      </w:r>
      <w:r w:rsidRPr="00D82730">
        <w:rPr>
          <w:shd w:val="clear" w:color="auto" w:fill="FFFFFF"/>
        </w:rPr>
        <w:t xml:space="preserve"> </w:t>
      </w:r>
      <w:r>
        <w:rPr>
          <w:shd w:val="clear" w:color="auto" w:fill="FFFFFF"/>
        </w:rPr>
        <w:t>Điều này cũng đẩy các nước Mỹ Hàn Nhật Việt vào một chu kỳ khủng hoảng toàn diện về kinh tế, sau đó là hậu quả, tức khủng hoảng chính trị. Nhóm các nước *** *** Mỹ Hàn Nhật Việt sẽ đâm đầu vào đường cùng trong đại chiến thế giới tàn khốc WW3, cuộc chiến tranh kinh tế và biểu tình.</w:t>
      </w:r>
      <w:r w:rsidRPr="00D82730">
        <w:rPr>
          <w:shd w:val="clear" w:color="auto" w:fill="FFFFFF"/>
        </w:rPr>
        <w:t xml:space="preserve"> </w:t>
      </w:r>
      <w:r>
        <w:rPr>
          <w:shd w:val="clear" w:color="auto" w:fill="FFFFFF"/>
        </w:rPr>
        <w:t>Điều này cũng thúc đẩy khủng hoảng quỹ công châu Âu theo hướng lành mạnh. Những nước châu Âu phía Đông mà chủ chốt là Đức phát triển mạnh bởi những quan hệ vững chãi với BRICS. Đức cùng nhóm các nước này hiện này là nhóm duy nhất ở các nước phương Tây cũ còn phát triển. Trong đó họ phát triển chủ yếu bởi bán hàng kỹ thuật cao cho Tầu Ấn. Đối lập lại là các nước theo Mỹ ở Tây Âu , tập trung khủng hoảng quỹ công, Anh Pháp Ý Tây Ban Nha, Hy Lạp.... đều có chính sách kinh tế thối nát lây từ Mỹ và đa phần hiếu chiến theo Mỹ. Sự phát triển của Trung Quốc Ấn Độ sẽ gây thêm sức ép để tây Âu phải cải cách, như cải cách thành công ở Tây Ban Nha theo Đức.</w:t>
      </w:r>
      <w:r w:rsidRPr="00D82730">
        <w:rPr>
          <w:shd w:val="clear" w:color="auto" w:fill="FFFFFF"/>
        </w:rPr>
        <w:t xml:space="preserve"> </w:t>
      </w:r>
      <w:r>
        <w:rPr>
          <w:shd w:val="clear" w:color="auto" w:fill="FFFFFF"/>
        </w:rPr>
        <w:t>Bản chất cảu biểu tình chính trị-khủng hoảng quỹ công ở Tây Âu chính là WW3, và cái đống thối nát nhất mà WW3 sẽ nghiền nát hơn tương, không phải Tây Âu, mà là Mỹ-Hàn-Nhật-Việt.</w:t>
      </w:r>
    </w:p>
    <w:p w:rsidR="007622DF" w:rsidRDefault="007622DF" w:rsidP="007622DF">
      <w:pPr>
        <w:ind w:firstLine="720"/>
        <w:rPr>
          <w:shd w:val="clear" w:color="auto" w:fill="FFFFFF"/>
        </w:rPr>
      </w:pPr>
      <w:r>
        <w:rPr>
          <w:shd w:val="clear" w:color="auto" w:fill="FFFFFF"/>
        </w:rPr>
        <w:t>Chúng ta xin một lần nữa bày tỏ niềm vui nồng nhiệt, chúc mừng mốc phát triển mới của các bạn Ấn Độ.</w:t>
      </w:r>
      <w:r>
        <w:rPr>
          <w:rStyle w:val="apple-converted-space"/>
          <w:rFonts w:ascii="Arial" w:hAnsi="Arial" w:cs="Arial"/>
          <w:color w:val="000000"/>
          <w:sz w:val="18"/>
          <w:szCs w:val="18"/>
          <w:shd w:val="clear" w:color="auto" w:fill="FFFFFF"/>
        </w:rPr>
        <w:t> </w:t>
      </w:r>
      <w:r>
        <w:rPr>
          <w:shd w:val="clear" w:color="auto" w:fill="FFFFFF"/>
        </w:rPr>
        <w:t xml:space="preserve">Về bản chất, dù ***** *** Việt nam hiện tại có *** má đến mấy, có phản mội các đồng minh cũ đến mấy, có bán nước cho thực dân đến mấy.... thì BRICS vẫn là đồng minh sống còn của nhân dân Việt Nam. Dù có trải qua những vất vả, điên cuồng, vật vã đấu tranh, </w:t>
      </w:r>
      <w:r>
        <w:rPr>
          <w:shd w:val="clear" w:color="auto" w:fill="FFFFFF"/>
        </w:rPr>
        <w:lastRenderedPageBreak/>
        <w:t>nghèo đói phá sản... trên con đường sắp tới, thì BRICS luôn là núi Thái Sơn để nhân dân Việt nam dựa dẫm, như đã từng như thế.</w:t>
      </w:r>
    </w:p>
    <w:p w:rsidR="007622DF" w:rsidRDefault="007622DF" w:rsidP="007622DF">
      <w:pPr>
        <w:ind w:firstLine="720"/>
        <w:rPr>
          <w:shd w:val="clear" w:color="auto" w:fill="FFFFFF"/>
        </w:rPr>
      </w:pPr>
      <w:r>
        <w:rPr>
          <w:shd w:val="clear" w:color="auto" w:fill="FFFFFF"/>
        </w:rPr>
        <w:t>Báo chí tiếng Việt quá *** *** nên sự thật về thế giới bị bóp méo.</w:t>
      </w:r>
    </w:p>
    <w:p w:rsidR="007622DF" w:rsidRDefault="007622DF" w:rsidP="007622DF">
      <w:pPr>
        <w:ind w:firstLine="720"/>
        <w:rPr>
          <w:shd w:val="clear" w:color="auto" w:fill="FFFFFF"/>
        </w:rPr>
      </w:pPr>
      <w:r>
        <w:rPr>
          <w:shd w:val="clear" w:color="auto" w:fill="FFFFFF"/>
        </w:rPr>
        <w:t>Về Triều Tiên. Nga - Trung không hề cấm vận Triều Tiên như các *** *** nghĩ. Họ đồng ý với các phán quyết trừng phạt phi kinh tế, đánh đổi những ngoại giao khác của Mỹ. Nga-Tầu dùng thủ đoạn này dọa Mỹ-Hàn-Nhật: họ dựng lên hình ảnh một thằng em dại mà chính họ không bảo nổi, mà theo nhồi sọ các *** *** lâu nay, thì thằng em dại của họ cùng đường rồi, chết đói rồi, chả tiếc gì đời</w:t>
      </w:r>
      <w:r>
        <w:rPr>
          <w:rStyle w:val="apple-converted-space"/>
          <w:rFonts w:ascii="Arial" w:hAnsi="Arial" w:cs="Arial"/>
          <w:color w:val="000000"/>
          <w:sz w:val="18"/>
          <w:szCs w:val="18"/>
          <w:shd w:val="clear" w:color="auto" w:fill="FFFFFF"/>
        </w:rPr>
        <w:t> </w:t>
      </w:r>
      <w:r>
        <w:rPr>
          <w:noProof/>
          <w:lang w:val="en-US"/>
        </w:rPr>
        <w:drawing>
          <wp:inline distT="0" distB="0" distL="0" distR="0" wp14:anchorId="702DB876" wp14:editId="250A7949">
            <wp:extent cx="285750" cy="171450"/>
            <wp:effectExtent l="0" t="0" r="0" b="0"/>
            <wp:docPr id="33" name="Picture 33"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shd w:val="clear" w:color="auto" w:fill="FFFFFF"/>
        </w:rPr>
        <w:t>.</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Sau một thời gian khủng hoảng thủ dâm, khủng hoảng quay tay... dịu đi. Thì Nga thẽ thọt vuốt ve an ủi: "</w:t>
      </w:r>
      <w:hyperlink r:id="rId638" w:tgtFrame="_blank" w:history="1">
        <w:r>
          <w:rPr>
            <w:rStyle w:val="Hyperlink"/>
            <w:rFonts w:ascii="Arial" w:hAnsi="Arial" w:cs="Arial"/>
            <w:i/>
            <w:iCs/>
            <w:color w:val="105CB6"/>
            <w:sz w:val="18"/>
            <w:szCs w:val="18"/>
            <w:shd w:val="clear" w:color="auto" w:fill="FFFFFF"/>
          </w:rPr>
          <w:t>cần ôn lại câu danh ngôn cũ rằng chúng ta cần học cách chấp nhận những điều mà mình không thể thay đổi</w:t>
        </w:r>
      </w:hyperlink>
      <w:r>
        <w:rPr>
          <w:shd w:val="clear" w:color="auto" w:fill="FFFFFF"/>
        </w:rPr>
        <w:t>."</w:t>
      </w:r>
      <w:r>
        <w:rPr>
          <w:rStyle w:val="apple-converted-space"/>
          <w:rFonts w:ascii="Arial" w:hAnsi="Arial" w:cs="Arial"/>
          <w:color w:val="000000"/>
          <w:sz w:val="18"/>
          <w:szCs w:val="18"/>
          <w:shd w:val="clear" w:color="auto" w:fill="FFFFFF"/>
        </w:rPr>
        <w:t> </w:t>
      </w:r>
      <w:r>
        <w:rPr>
          <w:noProof/>
          <w:lang w:val="en-US"/>
        </w:rPr>
        <w:drawing>
          <wp:inline distT="0" distB="0" distL="0" distR="0" wp14:anchorId="1DDBA716" wp14:editId="0EA5A800">
            <wp:extent cx="171450" cy="171450"/>
            <wp:effectExtent l="0" t="0" r="0" b="0"/>
            <wp:docPr id="21" name="Picture 21"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p>
    <w:p w:rsidR="007622DF" w:rsidRDefault="007622DF" w:rsidP="007622DF">
      <w:pPr>
        <w:ind w:firstLine="720"/>
        <w:rPr>
          <w:shd w:val="clear" w:color="auto" w:fill="FFFFFF"/>
        </w:rPr>
      </w:pPr>
      <w:r>
        <w:rPr>
          <w:shd w:val="clear" w:color="auto" w:fill="FFFFFF"/>
        </w:rPr>
        <w:t>Chúng ta nhắc lại là. Bắc Triều Tiên đã tự xây dựng công nghiệp hạt nhân bằng nhập khẩu kỹ thuật của Anh. Sau đó có vụ "</w:t>
      </w:r>
      <w:hyperlink r:id="rId639" w:tgtFrame="_blank" w:history="1">
        <w:r>
          <w:rPr>
            <w:rStyle w:val="Hyperlink"/>
            <w:rFonts w:ascii="Arial" w:hAnsi="Arial" w:cs="Arial"/>
            <w:b/>
            <w:bCs/>
            <w:i/>
            <w:iCs/>
            <w:color w:val="105CB6"/>
            <w:sz w:val="18"/>
            <w:szCs w:val="18"/>
            <w:shd w:val="clear" w:color="auto" w:fill="FFFFFF"/>
          </w:rPr>
          <w:t>vua điên mưu lớn bùng tiên quốc, đã mất đồng minh lại sợ bom</w:t>
        </w:r>
      </w:hyperlink>
      <w:r>
        <w:rPr>
          <w:shd w:val="clear" w:color="auto" w:fill="FFFFFF"/>
        </w:rPr>
        <w:t>". Mỹ ký hiệp định năm 1993, với nội dung Bắc Triều Tiên sẽ phá bỏ các lò magnox vốn dễ làm bom của họ. Đổi lại, Mỹ sẽ cấp cho BTT 1GW điện hạt nhân nước nhẹ dễ kiểm soát. Từ lúc BTT dừng việc vận hành và xây các lò phản ứng hạt nhân, thì Mỹ cấp cho BTT mỗi năm 500 ngàn tấn dầu nặng phát điện. Đến nay con số này là 10 triệu tấn dầu nặng / 75 tỷ USD, và 1 GW điện cũng 5 tỷ USD. Cộng là 10 tỷ USD theo thời giá hiện tại. Mỹ bùng chạc sau khi BTT đã dừng xây dựng các lò đang dở, và dừng vận hành rồi phá lò đang chạy. Vì thế BTT mới lấy số nhiên liệu dùng rồi vô dụng ra nấu bom .... chơi. Kết quả là năm 2013 chúng ta được xem khủng hoảng thủ dâm, có thể gọi là khủng hoảng xóc lọ, khủng hoảng dầu ăn, khủng hoảng quay tay.... hay đại dịch sextoy.... gì đó tùy cách.</w:t>
      </w:r>
      <w:r>
        <w:rPr>
          <w:noProof/>
          <w:lang w:val="en-US"/>
        </w:rPr>
        <w:drawing>
          <wp:inline distT="0" distB="0" distL="0" distR="0" wp14:anchorId="042AB38A" wp14:editId="753656B3">
            <wp:extent cx="285750" cy="171450"/>
            <wp:effectExtent l="0" t="0" r="0" b="0"/>
            <wp:docPr id="10" name="Picture 10"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Cụ thể là, Mỹ Hàn Nhật được đặt trong tầm bắn của tên lửa mang đầu đạn hạt nhân của một nước có chiến tranh với họ. Chắc chắn là chẳng bao giờ BTT bắn đạn hạt nhân đến các nước này, nhưng kinh tế-chính trị thì suy sụp và thêm suy sụp.</w:t>
      </w:r>
    </w:p>
    <w:p w:rsidR="007622DF" w:rsidRDefault="007622DF" w:rsidP="007622DF">
      <w:pPr>
        <w:ind w:firstLine="720"/>
        <w:rPr>
          <w:shd w:val="clear" w:color="auto" w:fill="FFFFFF"/>
        </w:rPr>
      </w:pPr>
      <w:r>
        <w:rPr>
          <w:shd w:val="clear" w:color="auto" w:fill="FFFFFF"/>
        </w:rPr>
        <w:t>Có thể thấy, Bắc Triều Tiên nổ bom được sự ủng hộ rất mạnh của cả ba nước hàng đầu trong WW3 không tiếng súng, là ai nhở các *** ***, đoán đi nào ? Đó là:</w:t>
      </w:r>
    </w:p>
    <w:p w:rsidR="007622DF" w:rsidRDefault="007622DF" w:rsidP="007622DF">
      <w:pPr>
        <w:ind w:firstLine="720"/>
      </w:pPr>
      <w:r>
        <w:rPr>
          <w:b/>
          <w:bCs/>
          <w:sz w:val="27"/>
          <w:szCs w:val="27"/>
        </w:rPr>
        <w:t>Đức, Tầu, Nga</w:t>
      </w:r>
      <w:r>
        <w:t>.</w:t>
      </w:r>
    </w:p>
    <w:p w:rsidR="007622DF" w:rsidRDefault="007622DF" w:rsidP="007622DF">
      <w:pPr>
        <w:ind w:firstLine="720"/>
        <w:rPr>
          <w:shd w:val="clear" w:color="auto" w:fill="FFFFFF"/>
        </w:rPr>
      </w:pPr>
      <w:r>
        <w:rPr>
          <w:b/>
          <w:bCs/>
          <w:shd w:val="clear" w:color="auto" w:fill="FFFFFF"/>
        </w:rPr>
        <w:t>Đức</w:t>
      </w:r>
      <w:r>
        <w:rPr>
          <w:shd w:val="clear" w:color="auto" w:fill="FFFFFF"/>
        </w:rPr>
        <w:t>. Như đã nói trên. Đức là nước khai mào đại chiến thế giới WW3. đây là đại chiến biểu tình-quỹ công. Năm 2013 đã được lập trình là năm khủng hoảng châu Âu kết thúc với toàn thắng về phía Đức. Năm 2014 châu Âu phát triển trở lại bởi quỹ công đã lành mạnh hóa và quan hệ với BRICS. Trong khi đó, các nước Mỹ hàn Nhật Việt ôm nhau tử thủ trong khối kinh tế mới TPP. Và thế là, từ năm 2014, khi sức cạnh tranh toàn châu Âu phục hồi, thì biểu tình quỹ công lan sang Mỹ Hàn Nhật. Đây là biểu tình chính trị khốc liệt chưa từng có trên thế giới. Điều đang nói là, bằng chính sách ngoại giao cực kỳ khôn ngoan, bằng kỹ thuật quân sự siêu đẳng làm xương sống trong NATO, chủ *** chúa lợn vô cùng căm thù Đức mà vẫn phải thủ dâm các *** *** rằng Đức là anh em.</w:t>
      </w:r>
      <w:r>
        <w:rPr>
          <w:noProof/>
          <w:lang w:val="en-US"/>
        </w:rPr>
        <w:drawing>
          <wp:inline distT="0" distB="0" distL="0" distR="0" wp14:anchorId="40A8F941" wp14:editId="2D6EFF91">
            <wp:extent cx="171450" cy="171450"/>
            <wp:effectExtent l="0" t="0" r="0" b="0"/>
            <wp:docPr id="9" name="Picture 9"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p>
    <w:p w:rsidR="007622DF" w:rsidRDefault="007622DF" w:rsidP="007622DF">
      <w:pPr>
        <w:ind w:firstLine="720"/>
        <w:rPr>
          <w:shd w:val="clear" w:color="auto" w:fill="FFFFFF"/>
        </w:rPr>
      </w:pPr>
      <w:r>
        <w:rPr>
          <w:b/>
          <w:bCs/>
          <w:shd w:val="clear" w:color="auto" w:fill="FFFFFF"/>
        </w:rPr>
        <w:t>Nga</w:t>
      </w:r>
      <w:r>
        <w:rPr>
          <w:shd w:val="clear" w:color="auto" w:fill="FFFFFF"/>
        </w:rPr>
        <w:t xml:space="preserve">. Cần nhắc lại là, màn đầu của WW3 là biểu tình quỹ công châu Âu bùng lên năm 2011. Thời điểm đó đanh dấu bởi Đức dựa lưng hoàn toàn vào năng lượng Nga. Bởi các tuyến Luồng Bắc, Luồng Nam, bởi lệnh bỏ điện hạt nhân kiểu Mỹ, và dựa hoàn toàn điện hạt nhân vào </w:t>
      </w:r>
      <w:r>
        <w:rPr>
          <w:shd w:val="clear" w:color="auto" w:fill="FFFFFF"/>
        </w:rPr>
        <w:lastRenderedPageBreak/>
        <w:t>các lò kiểu Nga ở Temalin Czech và Kaliningrad Nga. Trong khi điện hạt nhân phương Tây suy sụp, thì các đơn đặt hàng lò Nga tăng từ 13 lên 28 đầu 2013.</w:t>
      </w:r>
    </w:p>
    <w:p w:rsidR="007622DF" w:rsidRDefault="007622DF" w:rsidP="007622DF">
      <w:pPr>
        <w:ind w:firstLine="720"/>
        <w:rPr>
          <w:shd w:val="clear" w:color="auto" w:fill="FFFFFF"/>
        </w:rPr>
      </w:pPr>
      <w:r>
        <w:rPr>
          <w:b/>
          <w:bCs/>
          <w:shd w:val="clear" w:color="auto" w:fill="FFFFFF"/>
        </w:rPr>
        <w:t>Tầu</w:t>
      </w:r>
      <w:r>
        <w:rPr>
          <w:rStyle w:val="apple-converted-space"/>
          <w:rFonts w:ascii="Arial" w:hAnsi="Arial" w:cs="Arial"/>
          <w:color w:val="000000"/>
          <w:sz w:val="18"/>
          <w:szCs w:val="18"/>
          <w:shd w:val="clear" w:color="auto" w:fill="FFFFFF"/>
        </w:rPr>
        <w:t> </w:t>
      </w:r>
      <w:r>
        <w:rPr>
          <w:shd w:val="clear" w:color="auto" w:fill="FFFFFF"/>
        </w:rPr>
        <w:t>thì chúng ta đã nói đến thác dopin nuôi *** *** Mỹ-Nhật-Hàn-Việt. Điều này đủn *** phái *** *** thắng cử. Điều này khắc sâu khủng hoảng.</w:t>
      </w:r>
    </w:p>
    <w:p w:rsidR="007622DF" w:rsidRDefault="007622DF" w:rsidP="007622DF">
      <w:pPr>
        <w:ind w:firstLine="720"/>
        <w:rPr>
          <w:shd w:val="clear" w:color="auto" w:fill="FFFFFF"/>
        </w:rPr>
      </w:pPr>
      <w:r>
        <w:rPr>
          <w:shd w:val="clear" w:color="auto" w:fill="FFFFFF"/>
        </w:rPr>
        <w:t>Đầu trang mới chúng ta nói về một lỗi tổng kết nữa của toàn bộ đám báo chí *** ***.</w:t>
      </w:r>
      <w:r w:rsidRPr="001E13C2">
        <w:rPr>
          <w:shd w:val="clear" w:color="auto" w:fill="FFFFFF"/>
        </w:rPr>
        <w:t xml:space="preserve"> </w:t>
      </w:r>
      <w:r>
        <w:rPr>
          <w:shd w:val="clear" w:color="auto" w:fill="FFFFFF"/>
        </w:rPr>
        <w:t>Gần đây, báo chí *** *** nhà ta ỉm đi chuyện Syria. Vừa rồi có vụ đanh bom lớn ở trạm kiểm soát an ninh gần đại sữ quán Nga, làm đại sữ quán vỡ kính. Rất nhiều người chết. ***** *** Syria hải ngoại lần đầu tiên từ chối nhận khủng bố. Đồng thời, ***** *** Syria hải ngoại nằng nặc đòi Tổng Thống Syria từ chức.</w:t>
      </w:r>
      <w:r w:rsidRPr="001E13C2">
        <w:rPr>
          <w:shd w:val="clear" w:color="auto" w:fill="FFFFFF"/>
        </w:rPr>
        <w:t xml:space="preserve"> </w:t>
      </w:r>
      <w:r>
        <w:rPr>
          <w:shd w:val="clear" w:color="auto" w:fill="FFFFFF"/>
        </w:rPr>
        <w:t>Mỹ bị lật mặt ở Liên Hiệp Quốc vì không đống ý tuyên bố phản đối khủng bố. Như thế đã rõ,Mỹ đã ủng hộ khủng bố. Al-Qaeda đã được Mỹ ủng hộ ở Lybia, từ đây quân khủng bố đã tràn xuống Maili. Pháp đẩy lùi quân khủng bố ở Mali, nhưng ở hàng loạt nước khác quân khủng bố đang tiến mạnh.</w:t>
      </w:r>
    </w:p>
    <w:p w:rsidR="007622DF" w:rsidRDefault="007622DF" w:rsidP="007622DF">
      <w:pPr>
        <w:ind w:firstLine="720"/>
        <w:rPr>
          <w:rStyle w:val="Hyperlink"/>
          <w:rFonts w:ascii="Arial" w:hAnsi="Arial" w:cs="Arial"/>
          <w:color w:val="105CB6"/>
          <w:sz w:val="18"/>
          <w:szCs w:val="18"/>
          <w:shd w:val="clear" w:color="auto" w:fill="FFFFFF"/>
        </w:rPr>
      </w:pPr>
      <w:hyperlink r:id="rId640" w:tgtFrame="_blank" w:history="1">
        <w:r>
          <w:rPr>
            <w:rStyle w:val="Hyperlink"/>
            <w:rFonts w:ascii="Arial" w:hAnsi="Arial" w:cs="Arial"/>
            <w:color w:val="105CB6"/>
            <w:sz w:val="18"/>
            <w:szCs w:val="18"/>
            <w:shd w:val="clear" w:color="auto" w:fill="FFFFFF"/>
          </w:rPr>
          <w:t>http://vietnamese.ruvr.ru/2013_02_22/105749376/</w:t>
        </w:r>
      </w:hyperlink>
    </w:p>
    <w:p w:rsidR="007622DF" w:rsidRDefault="007622DF" w:rsidP="007622DF">
      <w:pPr>
        <w:ind w:firstLine="720"/>
        <w:rPr>
          <w:rStyle w:val="Hyperlink"/>
          <w:rFonts w:ascii="Arial" w:hAnsi="Arial" w:cs="Arial"/>
          <w:color w:val="105CB6"/>
          <w:sz w:val="18"/>
          <w:szCs w:val="18"/>
          <w:shd w:val="clear" w:color="auto" w:fill="FFFFFF"/>
        </w:rPr>
      </w:pPr>
      <w:hyperlink r:id="rId641" w:tgtFrame="_blank" w:history="1">
        <w:r>
          <w:rPr>
            <w:rStyle w:val="Hyperlink"/>
            <w:rFonts w:ascii="Arial" w:hAnsi="Arial" w:cs="Arial"/>
            <w:color w:val="105CB6"/>
            <w:sz w:val="18"/>
            <w:szCs w:val="18"/>
            <w:shd w:val="clear" w:color="auto" w:fill="FFFFFF"/>
          </w:rPr>
          <w:t>http://vietnamese.ruvr.ru/2013_02_25/106048816/</w:t>
        </w:r>
      </w:hyperlink>
    </w:p>
    <w:p w:rsidR="007622DF" w:rsidRDefault="007622DF" w:rsidP="007622DF">
      <w:pPr>
        <w:ind w:firstLine="720"/>
        <w:rPr>
          <w:rStyle w:val="Hyperlink"/>
          <w:rFonts w:ascii="Arial" w:hAnsi="Arial" w:cs="Arial"/>
          <w:color w:val="105CB6"/>
          <w:sz w:val="18"/>
          <w:szCs w:val="18"/>
          <w:shd w:val="clear" w:color="auto" w:fill="FFFFFF"/>
        </w:rPr>
      </w:pPr>
      <w:hyperlink r:id="rId642" w:tgtFrame="_blank" w:history="1">
        <w:r>
          <w:rPr>
            <w:rStyle w:val="Hyperlink"/>
            <w:rFonts w:ascii="Arial" w:hAnsi="Arial" w:cs="Arial"/>
            <w:color w:val="105CB6"/>
            <w:sz w:val="18"/>
            <w:szCs w:val="18"/>
            <w:shd w:val="clear" w:color="auto" w:fill="FFFFFF"/>
          </w:rPr>
          <w:t>http://vietnamese.ruvr.ru/2013_02_21/105636963/</w:t>
        </w:r>
      </w:hyperlink>
    </w:p>
    <w:p w:rsidR="007622DF" w:rsidRDefault="007622DF" w:rsidP="007622DF">
      <w:pPr>
        <w:ind w:firstLine="720"/>
        <w:rPr>
          <w:shd w:val="clear" w:color="auto" w:fill="FFFFFF"/>
        </w:rPr>
      </w:pPr>
      <w:r>
        <w:rPr>
          <w:shd w:val="clear" w:color="auto" w:fill="FFFFFF"/>
        </w:rPr>
        <w:t>Syria bắn hạ UAV của Do Thái</w:t>
      </w:r>
    </w:p>
    <w:p w:rsidR="007622DF" w:rsidRDefault="007622DF" w:rsidP="007622DF">
      <w:pPr>
        <w:ind w:firstLine="720"/>
        <w:rPr>
          <w:rStyle w:val="Hyperlink"/>
          <w:rFonts w:ascii="Arial" w:hAnsi="Arial" w:cs="Arial"/>
          <w:color w:val="105CB6"/>
          <w:sz w:val="18"/>
          <w:szCs w:val="18"/>
          <w:shd w:val="clear" w:color="auto" w:fill="FFFFFF"/>
        </w:rPr>
      </w:pPr>
      <w:hyperlink r:id="rId643" w:tgtFrame="_blank" w:history="1">
        <w:r>
          <w:rPr>
            <w:rStyle w:val="Hyperlink"/>
            <w:rFonts w:ascii="Arial" w:hAnsi="Arial" w:cs="Arial"/>
            <w:color w:val="105CB6"/>
            <w:sz w:val="18"/>
            <w:szCs w:val="18"/>
            <w:shd w:val="clear" w:color="auto" w:fill="FFFFFF"/>
          </w:rPr>
          <w:t>http://vietnamese.ruvr.ru/2013_02_21/105597217/</w:t>
        </w:r>
      </w:hyperlink>
    </w:p>
    <w:p w:rsidR="007622DF" w:rsidRDefault="007622DF" w:rsidP="007622DF">
      <w:pPr>
        <w:ind w:firstLine="720"/>
        <w:rPr>
          <w:shd w:val="clear" w:color="auto" w:fill="FFFFFF"/>
        </w:rPr>
      </w:pPr>
      <w:r>
        <w:rPr>
          <w:shd w:val="clear" w:color="auto" w:fill="FFFFFF"/>
        </w:rPr>
        <w:t>Như vậy, tình hình đã rõ, Anh Pháp Mỹ đã mất mặt khi công khai ủng hộ khủng bố, công khai ủng hộ Al-Qaeda. Vì sự ủng hộ này Al-Qaeda đã trở nên mạnh mẽ và tổ chức những cuộc chiến tranh thật sự như ở Mali, chứ không còn là khủng bố. Pháp đẩy lùi Al-Qaeda ở Mali, nhưng thật ra Pháp phải sớm rút quân và Pháp không đánh vào sào huyệt của đám khủng bố này ở vùng núi đá phía bắc Mali. Như vậy, là Pháp chỉ ra oai, đâu lại vào đấy.</w:t>
      </w:r>
      <w:r w:rsidRPr="001E13C2">
        <w:rPr>
          <w:shd w:val="clear" w:color="auto" w:fill="FFFFFF"/>
        </w:rPr>
        <w:t xml:space="preserve"> </w:t>
      </w:r>
      <w:r>
        <w:rPr>
          <w:shd w:val="clear" w:color="auto" w:fill="FFFFFF"/>
        </w:rPr>
        <w:t>Tất cả các nước đã đổ ở Mùa Xuân Ả Rập, Yement, Tunisia, Ai Cập, Lybia.... đều là USA'dog. Kể cả Lybia 10 năm qua là mắt xích tra tấn tủ nhân Ả Rập quan trọng nhất cuả CIA.</w:t>
      </w:r>
      <w:r>
        <w:rPr>
          <w:rStyle w:val="apple-converted-space"/>
          <w:rFonts w:ascii="Arial" w:hAnsi="Arial" w:cs="Arial"/>
          <w:color w:val="000000"/>
          <w:sz w:val="18"/>
          <w:szCs w:val="18"/>
          <w:shd w:val="clear" w:color="auto" w:fill="FFFFFF"/>
        </w:rPr>
        <w:t> </w:t>
      </w:r>
      <w:r>
        <w:rPr>
          <w:shd w:val="clear" w:color="auto" w:fill="FFFFFF"/>
        </w:rPr>
        <w:t>Đó là sự thần kỳ của chính trị Đức.</w:t>
      </w:r>
      <w:r w:rsidRPr="001E13C2">
        <w:rPr>
          <w:shd w:val="clear" w:color="auto" w:fill="FFFFFF"/>
        </w:rPr>
        <w:t xml:space="preserve"> </w:t>
      </w:r>
      <w:r>
        <w:rPr>
          <w:shd w:val="clear" w:color="auto" w:fill="FFFFFF"/>
        </w:rPr>
        <w:t>Chúng ta thấy đám báo chí *** *** nhà ta đã thay mặt **** và *** **** ta thể hiện độ man rợ đê hèn, *** ***. Đám báo chí nhà ta công khai ủng hộ khủng bố Syria, phản bội lại đồng minh cũ.</w:t>
      </w:r>
    </w:p>
    <w:p w:rsidR="007622DF" w:rsidRDefault="007622DF" w:rsidP="007622DF">
      <w:pPr>
        <w:ind w:firstLine="720"/>
        <w:rPr>
          <w:shd w:val="clear" w:color="auto" w:fill="FFFFFF"/>
        </w:rPr>
      </w:pPr>
      <w:r>
        <w:rPr>
          <w:shd w:val="clear" w:color="auto" w:fill="FFFFFF"/>
        </w:rPr>
        <w:t>Cả thế giới dùng hàng Trung Quốc nên nó kém chất lượng thế nào thì ko cần bàn. Hồi mình nằm viện, có con lợn khoe cái iPhone và bảo Tầu Khựa không thể nhái được iPhone. Trong khi iPhone do Tầu Khựa sản xuất.</w:t>
      </w:r>
      <w:r>
        <w:rPr>
          <w:rStyle w:val="apple-converted-space"/>
          <w:rFonts w:ascii="Arial" w:hAnsi="Arial" w:cs="Arial"/>
          <w:color w:val="000000"/>
          <w:sz w:val="18"/>
          <w:szCs w:val="18"/>
          <w:shd w:val="clear" w:color="auto" w:fill="FFFFFF"/>
        </w:rPr>
        <w:t> </w:t>
      </w:r>
      <w:r>
        <w:rPr>
          <w:shd w:val="clear" w:color="auto" w:fill="FFFFFF"/>
        </w:rPr>
        <w:t>Thực phẩm Trung Quốc bán khắp Au-Mỹ nên không cần bàn về chất lượng của nó.</w:t>
      </w:r>
      <w:r w:rsidRPr="001E13C2">
        <w:rPr>
          <w:shd w:val="clear" w:color="auto" w:fill="FFFFFF"/>
        </w:rPr>
        <w:t xml:space="preserve"> </w:t>
      </w:r>
      <w:r>
        <w:rPr>
          <w:shd w:val="clear" w:color="auto" w:fill="FFFFFF"/>
        </w:rPr>
        <w:t>Nước nào, dù Tầu Âu hay Mỹ... đều có những vụ phát hiện thực phẩm độc. Ông khách mời đã nhấn mạnh là Trung Quốc làm rất nhanh và nghiêm. Nhưng thằng MC lại một lần nữa lên cơn *** ***, nó cướp cả lời của ông khách mời, nói thực phẩm trung quốc độc. Nhất vtc, đúng là *** ***, mc cướp lopwì người được phỏng vấn, người phỏng vấn nói đè ý người được phỏng vấn... đúng là vtc *** ***.</w:t>
      </w:r>
      <w:r w:rsidRPr="001E13C2">
        <w:rPr>
          <w:shd w:val="clear" w:color="auto" w:fill="FFFFFF"/>
        </w:rPr>
        <w:t xml:space="preserve"> </w:t>
      </w:r>
      <w:r>
        <w:rPr>
          <w:shd w:val="clear" w:color="auto" w:fill="FFFFFF"/>
        </w:rPr>
        <w:t>Mình chỉ nói thế này. Thưa *** *** vtc, sữa hay thịt bò Tầu có những vụ tai tiếng... thì bò âu cũng có tái tiếng.... nhưng không bao giờ thịt bò Âu hay Tầu bị cả thế giới cấm ngặt như thịt bò Mỹ 2003-2008.</w:t>
      </w:r>
    </w:p>
    <w:p w:rsidR="007622DF" w:rsidRDefault="007622DF" w:rsidP="007622DF">
      <w:pPr>
        <w:ind w:firstLine="720"/>
        <w:rPr>
          <w:rStyle w:val="Hyperlink"/>
          <w:rFonts w:ascii="Arial" w:hAnsi="Arial" w:cs="Arial"/>
          <w:color w:val="105CB6"/>
          <w:sz w:val="18"/>
          <w:szCs w:val="18"/>
          <w:shd w:val="clear" w:color="auto" w:fill="FFFFFF"/>
        </w:rPr>
      </w:pPr>
      <w:hyperlink r:id="rId644" w:tgtFrame="_blank" w:history="1">
        <w:r>
          <w:rPr>
            <w:rStyle w:val="Hyperlink"/>
            <w:rFonts w:ascii="Arial" w:hAnsi="Arial" w:cs="Arial"/>
            <w:color w:val="105CB6"/>
            <w:sz w:val="18"/>
            <w:szCs w:val="18"/>
            <w:shd w:val="clear" w:color="auto" w:fill="FFFFFF"/>
          </w:rPr>
          <w:t>http://www.bbc.co.uk/vietnamese/worl..._mad_cow.shtml</w:t>
        </w:r>
      </w:hyperlink>
    </w:p>
    <w:p w:rsidR="007622DF" w:rsidRDefault="007622DF" w:rsidP="007622DF">
      <w:pPr>
        <w:ind w:firstLine="720"/>
        <w:rPr>
          <w:rStyle w:val="Hyperlink"/>
          <w:rFonts w:ascii="Arial" w:hAnsi="Arial" w:cs="Arial"/>
          <w:color w:val="105CB6"/>
          <w:sz w:val="18"/>
          <w:szCs w:val="18"/>
          <w:shd w:val="clear" w:color="auto" w:fill="FFFFFF"/>
        </w:rPr>
      </w:pPr>
      <w:hyperlink r:id="rId645" w:tgtFrame="_blank" w:history="1">
        <w:r>
          <w:rPr>
            <w:rStyle w:val="Hyperlink"/>
            <w:rFonts w:ascii="Arial" w:hAnsi="Arial" w:cs="Arial"/>
            <w:color w:val="105CB6"/>
            <w:sz w:val="18"/>
            <w:szCs w:val="18"/>
            <w:shd w:val="clear" w:color="auto" w:fill="FFFFFF"/>
          </w:rPr>
          <w:t>http://www.thanhnien.com.vn/pages/20...hien-o-my.aspx</w:t>
        </w:r>
      </w:hyperlink>
    </w:p>
    <w:p w:rsidR="007622DF" w:rsidRDefault="007622DF" w:rsidP="007622DF">
      <w:pPr>
        <w:ind w:firstLine="720"/>
        <w:rPr>
          <w:rStyle w:val="Hyperlink"/>
          <w:rFonts w:ascii="Arial" w:hAnsi="Arial" w:cs="Arial"/>
          <w:color w:val="105CB6"/>
          <w:sz w:val="18"/>
          <w:szCs w:val="18"/>
          <w:shd w:val="clear" w:color="auto" w:fill="FFFFFF"/>
        </w:rPr>
      </w:pPr>
      <w:hyperlink r:id="rId646" w:tgtFrame="_blank" w:history="1">
        <w:r>
          <w:rPr>
            <w:rStyle w:val="Hyperlink"/>
            <w:rFonts w:ascii="Arial" w:hAnsi="Arial" w:cs="Arial"/>
            <w:color w:val="105CB6"/>
            <w:sz w:val="18"/>
            <w:szCs w:val="18"/>
            <w:shd w:val="clear" w:color="auto" w:fill="FFFFFF"/>
          </w:rPr>
          <w:t>http://vietbao.vn/The-gioi/Nhat-Ban-.../40119781/159/</w:t>
        </w:r>
      </w:hyperlink>
    </w:p>
    <w:p w:rsidR="007622DF" w:rsidRDefault="007622DF" w:rsidP="007622DF">
      <w:pPr>
        <w:ind w:firstLine="720"/>
        <w:rPr>
          <w:rStyle w:val="Hyperlink"/>
          <w:rFonts w:ascii="Arial" w:hAnsi="Arial" w:cs="Arial"/>
          <w:color w:val="105CB6"/>
          <w:sz w:val="18"/>
          <w:szCs w:val="18"/>
          <w:shd w:val="clear" w:color="auto" w:fill="FFFFFF"/>
        </w:rPr>
      </w:pPr>
      <w:hyperlink r:id="rId647" w:tgtFrame="_blank" w:history="1">
        <w:r>
          <w:rPr>
            <w:rStyle w:val="Hyperlink"/>
            <w:rFonts w:ascii="Arial" w:hAnsi="Arial" w:cs="Arial"/>
            <w:color w:val="105CB6"/>
            <w:sz w:val="18"/>
            <w:szCs w:val="18"/>
            <w:shd w:val="clear" w:color="auto" w:fill="FFFFFF"/>
          </w:rPr>
          <w:t>http://nld.com.vn/20120426051117233p...-dung-vung.htm</w:t>
        </w:r>
      </w:hyperlink>
    </w:p>
    <w:p w:rsidR="007622DF" w:rsidRDefault="007622DF" w:rsidP="007622DF">
      <w:pPr>
        <w:ind w:firstLine="720"/>
        <w:rPr>
          <w:shd w:val="clear" w:color="auto" w:fill="FFFFFF"/>
        </w:rPr>
      </w:pPr>
      <w:r>
        <w:rPr>
          <w:shd w:val="clear" w:color="auto" w:fill="FFFFFF"/>
        </w:rPr>
        <w:t>Thưa với lợn vtc rằng. Đa phần châu Âu cấm thịt bò nuôi thả rông vì không kiểm soát được bệnh. Mỹ chỉ nuôi bò thẻ rông. Vì vậy thịt bò Mỹ dù không có lệnh cấm đặc biệt cũng không đủ tiêu chuẩn châu Âu.</w:t>
      </w:r>
      <w:r w:rsidRPr="00DD0E1F">
        <w:rPr>
          <w:shd w:val="clear" w:color="auto" w:fill="FFFFFF"/>
        </w:rPr>
        <w:t xml:space="preserve"> </w:t>
      </w:r>
      <w:r>
        <w:rPr>
          <w:shd w:val="clear" w:color="auto" w:fill="FFFFFF"/>
        </w:rPr>
        <w:t>Đấy là con *** *** vtc nói át cả khách mời. Nhục cho cái ông khách được phỏng vấn, dek bít ông ấy được cát xê bao nhiêu tiền, mà nhịn được cảnh phóng viên nó nói át ngược lại lời người được phỏng vấn.</w:t>
      </w:r>
      <w:r w:rsidRPr="00DD0E1F">
        <w:rPr>
          <w:shd w:val="clear" w:color="auto" w:fill="FFFFFF"/>
        </w:rPr>
        <w:t xml:space="preserve"> </w:t>
      </w:r>
      <w:r>
        <w:rPr>
          <w:shd w:val="clear" w:color="auto" w:fill="FFFFFF"/>
        </w:rPr>
        <w:t>Mình nhắc lại chuyện này vì ở Hà Nội các quan chức tỏ ý liếm Mỹ theo gương *** *** bằng cách mỗi sang ăn một bát phở bằng cái bát ăn cơm tiền triệu, thịt bò ... Mỹ. Vì thế nên cái ***** *** nước ta mới toàn thối não như thế.</w:t>
      </w:r>
    </w:p>
    <w:p w:rsidR="007622DF" w:rsidRDefault="007622DF" w:rsidP="007622DF">
      <w:pPr>
        <w:ind w:firstLine="720"/>
        <w:rPr>
          <w:shd w:val="clear" w:color="auto" w:fill="FFFFFF"/>
        </w:rPr>
      </w:pPr>
      <w:r>
        <w:rPr>
          <w:shd w:val="clear" w:color="auto" w:fill="FFFFFF"/>
        </w:rPr>
        <w:t>Hết cái để chiếu. vtc lại chiếu đi chiếu lại lần thứ en nờ phóng sự la liuếm nhà thờ đá Phát Diệm. vtc nói về nhà thờ đá Phát Diệm thế này</w:t>
      </w:r>
    </w:p>
    <w:p w:rsidR="007622DF" w:rsidRDefault="007622DF" w:rsidP="007622DF">
      <w:pPr>
        <w:ind w:firstLine="720"/>
        <w:rPr>
          <w:shd w:val="clear" w:color="auto" w:fill="FFFFFF"/>
        </w:rPr>
      </w:pPr>
      <w:r>
        <w:rPr>
          <w:shd w:val="clear" w:color="auto" w:fill="FFFFFF"/>
        </w:rPr>
        <w:t>"đây là thành quả ....của một giai đoạn lịch sử hào hùng của dân tộc ta". Cha Lục cướp vật liệu của một ngôi chùa lớn xây Phát DIệm là một giai đoạn lịch sử hào hùng của dân tộc ta.</w:t>
      </w:r>
    </w:p>
    <w:p w:rsidR="007622DF" w:rsidRDefault="007622DF" w:rsidP="007622DF">
      <w:pPr>
        <w:ind w:firstLine="720"/>
        <w:rPr>
          <w:shd w:val="clear" w:color="auto" w:fill="FFFFFF"/>
        </w:rPr>
      </w:pPr>
      <w:r>
        <w:rPr>
          <w:shd w:val="clear" w:color="auto" w:fill="FFFFFF"/>
        </w:rPr>
        <w:t>Video: Cận cảnh trực thăng quân đội Syria bị</w:t>
      </w:r>
      <w:r>
        <w:rPr>
          <w:rStyle w:val="apple-converted-space"/>
          <w:rFonts w:ascii="Arial" w:hAnsi="Arial" w:cs="Arial"/>
          <w:color w:val="FF0000"/>
          <w:sz w:val="18"/>
          <w:szCs w:val="18"/>
          <w:shd w:val="clear" w:color="auto" w:fill="FFFFFF"/>
        </w:rPr>
        <w:t> </w:t>
      </w:r>
      <w:r>
        <w:rPr>
          <w:b/>
          <w:bCs/>
          <w:color w:val="FF0000"/>
          <w:shd w:val="clear" w:color="auto" w:fill="FFFFFF"/>
        </w:rPr>
        <w:t>pháo cao xạ</w:t>
      </w:r>
      <w:r>
        <w:rPr>
          <w:rStyle w:val="apple-converted-space"/>
          <w:rFonts w:ascii="Arial" w:hAnsi="Arial" w:cs="Arial"/>
          <w:color w:val="000000"/>
          <w:sz w:val="18"/>
          <w:szCs w:val="18"/>
          <w:shd w:val="clear" w:color="auto" w:fill="FFFFFF"/>
        </w:rPr>
        <w:t> </w:t>
      </w:r>
      <w:r>
        <w:rPr>
          <w:shd w:val="clear" w:color="auto" w:fill="FFFFFF"/>
        </w:rPr>
        <w:t>bắn rơi</w:t>
      </w:r>
      <w:r w:rsidRPr="00DD0E1F">
        <w:rPr>
          <w:shd w:val="clear" w:color="auto" w:fill="FFFFFF"/>
        </w:rPr>
        <w:t xml:space="preserve"> </w:t>
      </w:r>
      <w:r>
        <w:rPr>
          <w:shd w:val="clear" w:color="auto" w:fill="FFFFFF"/>
        </w:rPr>
        <w:t>Thứ ba 26/02/2013 08:06</w:t>
      </w:r>
      <w:r w:rsidRPr="00DD0E1F">
        <w:rPr>
          <w:shd w:val="clear" w:color="auto" w:fill="FFFFFF"/>
        </w:rPr>
        <w:t xml:space="preserve"> </w:t>
      </w:r>
      <w:r>
        <w:rPr>
          <w:shd w:val="clear" w:color="auto" w:fill="FFFFFF"/>
        </w:rPr>
        <w:t>(GDVN) - Một đoạn video nghiệp dư mới được đăng tải lên Facebook hôm 25/2 cho thấy cảnh một tay súng nổi dậy Syria bắn hạ trực thăng ***** *** tại sân bay gần Aleppo.</w:t>
      </w:r>
      <w:r>
        <w:br/>
      </w:r>
      <w:r>
        <w:rPr>
          <w:shd w:val="clear" w:color="auto" w:fill="FFFFFF"/>
        </w:rPr>
        <w:t>"</w:t>
      </w:r>
      <w:r>
        <w:rPr>
          <w:i/>
          <w:iCs/>
          <w:color w:val="FF0000"/>
          <w:shd w:val="clear" w:color="auto" w:fill="FFFFFF"/>
        </w:rPr>
        <w:t>Vụ việc được cho là xảy ra hôm 24/2 tại thành phố lớn nhất của Syria, đồng thời cũng là chiến trường ác liệt nhất trong cuộc xung đột kéo dài gần 2 năm tại quốc gia này.</w:t>
      </w:r>
      <w:r>
        <w:rPr>
          <w:i/>
          <w:iCs/>
          <w:color w:val="FF0000"/>
          <w:shd w:val="clear" w:color="auto" w:fill="FFFFFF"/>
        </w:rPr>
        <w:br/>
        <w:t>Trong video, một quả tên lửa đã được bắn ra và để lại vệt khói trắng trên không trung trước khi chiếc trực thăng biến thành quả cầu lửa. Tiếp đó là tiếng hét vui mừng của một người đàn ông đã bắn hạ nó.</w:t>
      </w:r>
      <w:r>
        <w:rPr>
          <w:shd w:val="clear" w:color="auto" w:fill="FFFFFF"/>
        </w:rPr>
        <w:t>"</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Nhưng mình nhìn lại thấy quả tên lửa Trung Quốc FN-6 sao nó dài dại. Ôi trời, nó giống như cái mô hình huấn luyện của FN-6 chứ không giống FN-6</w:t>
      </w:r>
      <w:r>
        <w:rPr>
          <w:rStyle w:val="apple-converted-space"/>
          <w:rFonts w:ascii="Arial" w:hAnsi="Arial" w:cs="Arial"/>
          <w:color w:val="000000"/>
          <w:sz w:val="18"/>
          <w:szCs w:val="18"/>
          <w:shd w:val="clear" w:color="auto" w:fill="FFFFFF"/>
        </w:rPr>
        <w:t> </w:t>
      </w:r>
      <w:r>
        <w:rPr>
          <w:noProof/>
          <w:lang w:val="en-US"/>
        </w:rPr>
        <w:drawing>
          <wp:inline distT="0" distB="0" distL="0" distR="0" wp14:anchorId="164F260F" wp14:editId="7573D2C1">
            <wp:extent cx="285750" cy="171450"/>
            <wp:effectExtent l="0" t="0" r="0" b="0"/>
            <wp:docPr id="177" name="Picture 17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noProof/>
          <w:lang w:val="en-US"/>
        </w:rPr>
        <w:drawing>
          <wp:inline distT="0" distB="0" distL="0" distR="0" wp14:anchorId="776936FD" wp14:editId="1A6F71F0">
            <wp:extent cx="285750" cy="171450"/>
            <wp:effectExtent l="0" t="0" r="0" b="0"/>
            <wp:docPr id="122" name="Picture 122"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DD0E1F">
        <w:rPr>
          <w:rStyle w:val="apple-converted-space"/>
          <w:rFonts w:ascii="Arial" w:hAnsi="Arial" w:cs="Arial"/>
          <w:color w:val="000000"/>
          <w:sz w:val="18"/>
          <w:szCs w:val="18"/>
          <w:shd w:val="clear" w:color="auto" w:fill="FFFFFF"/>
        </w:rPr>
        <w:t xml:space="preserve"> </w:t>
      </w:r>
      <w:r>
        <w:rPr>
          <w:shd w:val="clear" w:color="auto" w:fill="FFFFFF"/>
        </w:rPr>
        <w:t>Mời biên tập viên và toàn thể phóng viên báo Gái Dục Việt Nam ly cf nào, để HP chĩa xxx dạy các em một chút. Há to ra nào.</w:t>
      </w:r>
      <w:r>
        <w:rPr>
          <w:rStyle w:val="apple-converted-space"/>
          <w:rFonts w:ascii="Arial" w:hAnsi="Arial" w:cs="Arial"/>
          <w:color w:val="000000"/>
          <w:sz w:val="18"/>
          <w:szCs w:val="18"/>
          <w:shd w:val="clear" w:color="auto" w:fill="FFFFFF"/>
        </w:rPr>
        <w:t> </w:t>
      </w:r>
      <w:r>
        <w:rPr>
          <w:noProof/>
          <w:lang w:val="en-US"/>
        </w:rPr>
        <w:drawing>
          <wp:inline distT="0" distB="0" distL="0" distR="0" wp14:anchorId="4072B890" wp14:editId="0C1F44E2">
            <wp:extent cx="171450" cy="171450"/>
            <wp:effectExtent l="0" t="0" r="0" b="0"/>
            <wp:docPr id="97" name="Picture 97"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p>
    <w:p w:rsidR="007622DF" w:rsidRDefault="007622DF" w:rsidP="007622DF">
      <w:pPr>
        <w:ind w:firstLine="720"/>
        <w:rPr>
          <w:shd w:val="clear" w:color="auto" w:fill="FFFFFF"/>
        </w:rPr>
      </w:pPr>
      <w:r>
        <w:rPr>
          <w:shd w:val="clear" w:color="auto" w:fill="FFFFFF"/>
        </w:rPr>
        <w:t>Mùa Xuân Ả Rập đã diễn ra lâu. Bây giờ thì toàn USA' dog đổ sập. Điểm lại nhé, Tunisia, Ai Cập, Yemen, Lybia. Riêng Lybia trước theo Nga tầu, nhưng 10 năm đổ lại đây Kadafi chuyển sang mua vũ khí ANh và trở thành một mắt xích tra tấn quan trọng của CIA, khi CIA vướng luật. Sau đó thì Vương An Thạch lung lay chính quyền, đánh Đại Cồ Việt. Kết quả là Vương An Thạch đổ. Lybia bị các bạn hàng lớn nhất là Ý Pháp, các đồng minh quan trọng nhất về quân sự chính trị là Mỹ Anh.... hè nhau làm thịt.</w:t>
      </w:r>
      <w:r w:rsidRPr="00DD0E1F">
        <w:rPr>
          <w:shd w:val="clear" w:color="auto" w:fill="FFFFFF"/>
        </w:rPr>
        <w:t xml:space="preserve"> </w:t>
      </w:r>
      <w:r>
        <w:rPr>
          <w:shd w:val="clear" w:color="auto" w:fill="FFFFFF"/>
        </w:rPr>
        <w:t>Những ***** *** phương Tây dây vào Mùa Xuân Ả Rập đều đã đổ. Belusconi, Sarcozi, Tony Blair đều đã đổ. Đến nay thì Clinton đổ nốt.</w:t>
      </w:r>
      <w:r w:rsidRPr="00DD0E1F">
        <w:rPr>
          <w:shd w:val="clear" w:color="auto" w:fill="FFFFFF"/>
        </w:rPr>
        <w:t xml:space="preserve"> </w:t>
      </w:r>
      <w:r>
        <w:rPr>
          <w:shd w:val="clear" w:color="auto" w:fill="FFFFFF"/>
        </w:rPr>
        <w:t>Lấy được vũ khí Lybia quân Al-Qaeda thừa cơ tiến vào trung phi, Cameroon và Mali.</w:t>
      </w:r>
      <w:r w:rsidRPr="00723498">
        <w:rPr>
          <w:shd w:val="clear" w:color="auto" w:fill="FFFFFF"/>
        </w:rPr>
        <w:t xml:space="preserve"> </w:t>
      </w:r>
      <w:r>
        <w:rPr>
          <w:shd w:val="clear" w:color="auto" w:fill="FFFFFF"/>
        </w:rPr>
        <w:t>Thua trắng, cố mãi gỡ bàn Syria danh dự không nổi.</w:t>
      </w:r>
      <w:r w:rsidRPr="00723498">
        <w:rPr>
          <w:shd w:val="clear" w:color="auto" w:fill="FFFFFF"/>
        </w:rPr>
        <w:t xml:space="preserve"> </w:t>
      </w:r>
      <w:r>
        <w:rPr>
          <w:shd w:val="clear" w:color="auto" w:fill="FFFFFF"/>
        </w:rPr>
        <w:t>Bây giờ thì ngoại trưởng Nga Tầu vừa chiếu tướng Obama. La rô vơ vừa mới yêu cầu Mỹ ra nghị quyết phản đối khủng bố, Mỹ không thể.... mặt dày như Giaops dục Việt Nam. Thế là Mỹ ủng hộ khủng bố. Mỹ ủng hộ Al-Qaeda, đích danh tổ chức Al-Qaeda. Trước đây ae trong ttvcnol đã tiên đoán quá sớm và chính xác. Mỹ gỡ bàn tay sắt của Kadafi khỏi Lybia thì đại loạn, Steven bị quay chín ăn mừng ngày lễ 11-9.</w:t>
      </w:r>
    </w:p>
    <w:p w:rsidR="007622DF" w:rsidRDefault="007622DF" w:rsidP="007622DF">
      <w:pPr>
        <w:ind w:firstLine="720"/>
        <w:rPr>
          <w:shd w:val="clear" w:color="auto" w:fill="FFFFFF"/>
        </w:rPr>
      </w:pPr>
      <w:r>
        <w:rPr>
          <w:shd w:val="clear" w:color="auto" w:fill="FFFFFF"/>
        </w:rPr>
        <w:t xml:space="preserve">Bây giờ Syria chưa ngã ngũ, nhưng dù bên nào thắng, thì Mỹ cũng đã ủng hộ Al-Qaeda. Cơn lốc này do Mỹ gây ra còn tiến sâu, nó còn phá tan tành cơ sở chính trị Mỹ Nhật Hàn nữa, rồi </w:t>
      </w:r>
      <w:r>
        <w:rPr>
          <w:shd w:val="clear" w:color="auto" w:fill="FFFFFF"/>
        </w:rPr>
        <w:lastRenderedPageBreak/>
        <w:t>quân Nga-Tầu mới phải ra tay bình định Trung Đông.</w:t>
      </w:r>
      <w:r w:rsidRPr="00723498">
        <w:rPr>
          <w:shd w:val="clear" w:color="auto" w:fill="FFFFFF"/>
        </w:rPr>
        <w:t xml:space="preserve"> </w:t>
      </w:r>
      <w:r>
        <w:rPr>
          <w:shd w:val="clear" w:color="auto" w:fill="FFFFFF"/>
        </w:rPr>
        <w:t>WW3 đã mở màn, cuộc đại chiến không tiếng súng đã đi qua đỉnh chiến dịch thứ nhất là biểu tình khủng hoảng quỹ công châu Âu. Nhưng mục ntiêu cao nhất của WW3 là biểu tình lật đổ quỹ công Mỹ Nhật Hàn Việt còn chưa bắt đầu.</w:t>
      </w:r>
      <w:r w:rsidRPr="00723498">
        <w:rPr>
          <w:shd w:val="clear" w:color="auto" w:fill="FFFFFF"/>
        </w:rPr>
        <w:t xml:space="preserve"> </w:t>
      </w:r>
      <w:r>
        <w:rPr>
          <w:shd w:val="clear" w:color="auto" w:fill="FFFFFF"/>
        </w:rPr>
        <w:t>Phải công nhân là Merken quá siêu việt, bà ta tấn công Mỹ trên mọi mặt trận, mà Obama vẫn phải quỳ xuống hôn váy bà tung hô đồng chí. Bây giờ Obama biết làm gì, án ủng hộ khủng bố đã rõ, đại loạn Trung Đông đã rõ. Khủng bố đã lan rộng đến Thổ Nhĩ Kỳ và không xa nữalà Âu-Mỹ.</w:t>
      </w:r>
    </w:p>
    <w:p w:rsidR="007622DF" w:rsidRDefault="007622DF" w:rsidP="007622DF">
      <w:pPr>
        <w:ind w:firstLine="720"/>
        <w:rPr>
          <w:shd w:val="clear" w:color="auto" w:fill="FFFFFF"/>
        </w:rPr>
      </w:pPr>
      <w:r>
        <w:rPr>
          <w:shd w:val="clear" w:color="auto" w:fill="FFFFFF"/>
        </w:rPr>
        <w:t>CHúng ta xem lại ảnh thật tên lửa đối không vác vai FN-6 Trung Quốc và so sánh với cái fuck não của Giáo dục Việt Nam kia</w:t>
      </w:r>
    </w:p>
    <w:p w:rsidR="007622DF" w:rsidRDefault="007622DF" w:rsidP="007622DF">
      <w:pPr>
        <w:ind w:firstLine="720"/>
        <w:rPr>
          <w:rStyle w:val="Hyperlink"/>
          <w:rFonts w:ascii="Arial" w:hAnsi="Arial" w:cs="Arial"/>
          <w:color w:val="105CB6"/>
          <w:sz w:val="18"/>
          <w:szCs w:val="18"/>
          <w:shd w:val="clear" w:color="auto" w:fill="FFFFFF"/>
        </w:rPr>
      </w:pPr>
      <w:hyperlink r:id="rId648" w:tgtFrame="_blank" w:history="1">
        <w:r>
          <w:rPr>
            <w:rStyle w:val="Hyperlink"/>
            <w:rFonts w:ascii="Arial" w:hAnsi="Arial" w:cs="Arial"/>
            <w:color w:val="105CB6"/>
            <w:sz w:val="18"/>
            <w:szCs w:val="18"/>
            <w:shd w:val="clear" w:color="auto" w:fill="FFFFFF"/>
          </w:rPr>
          <w:t>http://www.sinodefence.com/army/surf.../hongying6.asp</w:t>
        </w:r>
      </w:hyperlink>
    </w:p>
    <w:p w:rsidR="007622DF" w:rsidRDefault="007622DF" w:rsidP="007622DF">
      <w:pPr>
        <w:ind w:firstLine="720"/>
        <w:rPr>
          <w:shd w:val="clear" w:color="auto" w:fill="FFFFFF"/>
        </w:rPr>
      </w:pPr>
      <w:r>
        <w:rPr>
          <w:shd w:val="clear" w:color="auto" w:fill="FFFFFF"/>
        </w:rPr>
        <w:t>PDF</w:t>
      </w:r>
    </w:p>
    <w:p w:rsidR="007622DF" w:rsidRDefault="007622DF" w:rsidP="007622DF">
      <w:pPr>
        <w:ind w:firstLine="720"/>
        <w:rPr>
          <w:shd w:val="clear" w:color="auto" w:fill="FFFFFF"/>
        </w:rPr>
      </w:pPr>
      <w:hyperlink r:id="rId649" w:tgtFrame="_blank" w:history="1">
        <w:r>
          <w:rPr>
            <w:rStyle w:val="Hyperlink"/>
            <w:rFonts w:ascii="Arial" w:hAnsi="Arial" w:cs="Arial"/>
            <w:color w:val="105CB6"/>
            <w:sz w:val="18"/>
            <w:szCs w:val="18"/>
            <w:shd w:val="clear" w:color="auto" w:fill="FFFFFF"/>
          </w:rPr>
          <w:t>http://www.idexuae.ae/exhibitorlibrary/1319/fn-6_2.pdf</w:t>
        </w:r>
      </w:hyperlink>
      <w:r>
        <w:br/>
      </w:r>
      <w:r>
        <w:br/>
      </w:r>
      <w:r>
        <w:rPr>
          <w:shd w:val="clear" w:color="auto" w:fill="FFFFFF"/>
        </w:rPr>
        <w:t>đây là video của Báo giáo dục Việt Nam, lấy mô hình huấn luyện bắn hạ máy bay thật</w:t>
      </w:r>
    </w:p>
    <w:p w:rsidR="007622DF" w:rsidRDefault="007622DF" w:rsidP="007622DF">
      <w:pPr>
        <w:ind w:firstLine="720"/>
        <w:jc w:val="center"/>
        <w:rPr>
          <w:shd w:val="clear" w:color="auto" w:fill="FFFFFF"/>
        </w:rPr>
      </w:pPr>
      <w:r>
        <w:rPr>
          <w:noProof/>
          <w:lang w:val="en-US"/>
        </w:rPr>
        <w:drawing>
          <wp:inline distT="0" distB="0" distL="0" distR="0" wp14:anchorId="26A23A0A" wp14:editId="3899645B">
            <wp:extent cx="5238750" cy="3276600"/>
            <wp:effectExtent l="0" t="0" r="0" b="0"/>
            <wp:docPr id="93" name="Picture 93" descr="http://i180.photobucket.com/albums/x178/huyphuc1981_nb/linhtinhpost/syria_FN-6_zps8ed567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 descr="http://i180.photobucket.com/albums/x178/huyphuc1981_nb/linhtinhpost/syria_FN-6_zps8ed567c4.jp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238750" cy="3276600"/>
                    </a:xfrm>
                    <a:prstGeom prst="rect">
                      <a:avLst/>
                    </a:prstGeom>
                    <a:noFill/>
                    <a:ln>
                      <a:noFill/>
                    </a:ln>
                  </pic:spPr>
                </pic:pic>
              </a:graphicData>
            </a:graphic>
          </wp:inline>
        </w:drawing>
      </w:r>
      <w:r>
        <w:br/>
      </w:r>
      <w:r>
        <w:br/>
      </w:r>
      <w:r>
        <w:br/>
      </w:r>
      <w:r>
        <w:rPr>
          <w:shd w:val="clear" w:color="auto" w:fill="FFFFFF"/>
        </w:rPr>
        <w:t>đây là các ảnh thật</w:t>
      </w:r>
    </w:p>
    <w:p w:rsidR="007622DF" w:rsidRDefault="007622DF" w:rsidP="007622DF">
      <w:pPr>
        <w:ind w:firstLine="720"/>
        <w:jc w:val="center"/>
      </w:pPr>
      <w:r>
        <w:rPr>
          <w:noProof/>
          <w:lang w:val="en-US"/>
        </w:rPr>
        <w:lastRenderedPageBreak/>
        <w:drawing>
          <wp:inline distT="0" distB="0" distL="0" distR="0" wp14:anchorId="6FABBEEA" wp14:editId="2AC7F844">
            <wp:extent cx="4457700" cy="3540688"/>
            <wp:effectExtent l="0" t="0" r="0" b="3175"/>
            <wp:docPr id="63" name="Picture 63" descr="http://img600.imageshack.us/img600/1471/hongying602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6" descr="http://img600.imageshack.us/img600/1471/hongying602large.jp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457700" cy="3540688"/>
                    </a:xfrm>
                    <a:prstGeom prst="rect">
                      <a:avLst/>
                    </a:prstGeom>
                    <a:noFill/>
                    <a:ln>
                      <a:noFill/>
                    </a:ln>
                  </pic:spPr>
                </pic:pic>
              </a:graphicData>
            </a:graphic>
          </wp:inline>
        </w:drawing>
      </w:r>
    </w:p>
    <w:p w:rsidR="007622DF" w:rsidRDefault="007622DF" w:rsidP="007622DF">
      <w:pPr>
        <w:ind w:firstLine="720"/>
      </w:pPr>
    </w:p>
    <w:p w:rsidR="007622DF" w:rsidRDefault="007622DF" w:rsidP="007622DF">
      <w:pPr>
        <w:ind w:firstLine="720"/>
        <w:rPr>
          <w:rStyle w:val="Hyperlink"/>
          <w:rFonts w:ascii="Arial" w:hAnsi="Arial" w:cs="Arial"/>
          <w:color w:val="105CB6"/>
          <w:sz w:val="18"/>
          <w:szCs w:val="18"/>
          <w:shd w:val="clear" w:color="auto" w:fill="FFFFFF"/>
        </w:rPr>
      </w:pPr>
      <w:hyperlink r:id="rId652" w:anchor="mozTocId503115" w:tgtFrame="_blank" w:history="1">
        <w:r>
          <w:rPr>
            <w:rStyle w:val="Hyperlink"/>
            <w:rFonts w:ascii="Arial" w:hAnsi="Arial" w:cs="Arial"/>
            <w:color w:val="105CB6"/>
            <w:sz w:val="18"/>
            <w:szCs w:val="18"/>
            <w:shd w:val="clear" w:color="auto" w:fill="FFFFFF"/>
          </w:rPr>
          <w:t>http://www.ausairpower.net/APA-PLA-D...mozTocId503115</w:t>
        </w:r>
      </w:hyperlink>
    </w:p>
    <w:p w:rsidR="007622DF" w:rsidRDefault="007622DF" w:rsidP="007622DF">
      <w:pPr>
        <w:jc w:val="center"/>
      </w:pPr>
      <w:r>
        <w:rPr>
          <w:noProof/>
          <w:lang w:val="en-US"/>
        </w:rPr>
        <w:drawing>
          <wp:inline distT="0" distB="0" distL="0" distR="0" wp14:anchorId="548C19D9" wp14:editId="1DC88F2C">
            <wp:extent cx="6492310" cy="1576704"/>
            <wp:effectExtent l="0" t="0" r="3810" b="5080"/>
            <wp:docPr id="48" name="Picture 48" descr="http://www.ausairpower.net/PLA/FN-6-MANPADS-1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5" descr="http://www.ausairpower.net/PLA/FN-6-MANPADS-1S.jp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509796" cy="1580951"/>
                    </a:xfrm>
                    <a:prstGeom prst="rect">
                      <a:avLst/>
                    </a:prstGeom>
                    <a:noFill/>
                    <a:ln>
                      <a:noFill/>
                    </a:ln>
                  </pic:spPr>
                </pic:pic>
              </a:graphicData>
            </a:graphic>
          </wp:inline>
        </w:drawing>
      </w:r>
    </w:p>
    <w:p w:rsidR="007622DF" w:rsidRDefault="007622DF" w:rsidP="007622DF">
      <w:pPr>
        <w:ind w:firstLine="720"/>
        <w:rPr>
          <w:shd w:val="clear" w:color="auto" w:fill="FFFFFF"/>
        </w:rPr>
      </w:pPr>
      <w:r>
        <w:br/>
      </w:r>
      <w:r>
        <w:br/>
      </w:r>
      <w:r>
        <w:rPr>
          <w:shd w:val="clear" w:color="auto" w:fill="FFFFFF"/>
        </w:rPr>
        <w:t>đây là mô hình huấn luyện, nhìn rõ vị trí thước ngắm của mô hình nó làm ăn chắc mặc bền</w:t>
      </w:r>
    </w:p>
    <w:p w:rsidR="007622DF" w:rsidRDefault="007622DF" w:rsidP="007622DF">
      <w:pPr>
        <w:ind w:firstLine="720"/>
        <w:jc w:val="center"/>
        <w:rPr>
          <w:shd w:val="clear" w:color="auto" w:fill="FFFFFF"/>
        </w:rPr>
      </w:pPr>
      <w:r>
        <w:rPr>
          <w:noProof/>
          <w:lang w:val="en-US"/>
        </w:rPr>
        <w:drawing>
          <wp:inline distT="0" distB="0" distL="0" distR="0" wp14:anchorId="32294FB2" wp14:editId="75E328CB">
            <wp:extent cx="3810000" cy="2381250"/>
            <wp:effectExtent l="0" t="0" r="0" b="0"/>
            <wp:docPr id="45" name="Picture 45" descr="http://2.bp.blogspot.com/_En-sxfOkXP8/SidUkamfHwI/AAAAAAAABxY/HDlBH4Dg1Os/s400/FN-6+Temp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5" descr="http://2.bp.blogspot.com/_En-sxfOkXP8/SidUkamfHwI/AAAAAAAABxY/HDlBH4Dg1Os/s400/FN-6+Tempur.jp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rsidR="007622DF" w:rsidRPr="00AB5ACE" w:rsidRDefault="007622DF" w:rsidP="007622DF">
      <w:pPr>
        <w:ind w:firstLine="720"/>
        <w:rPr>
          <w:shd w:val="clear" w:color="auto" w:fill="FFFFFF"/>
        </w:rPr>
      </w:pPr>
    </w:p>
    <w:p w:rsidR="007622DF" w:rsidRDefault="007622DF" w:rsidP="007622DF">
      <w:pPr>
        <w:rPr>
          <w:shd w:val="clear" w:color="auto" w:fill="FFFFFF"/>
        </w:rPr>
      </w:pPr>
      <w:r>
        <w:rPr>
          <w:shd w:val="clear" w:color="auto" w:fill="FFFFFF"/>
        </w:rPr>
        <w:tab/>
        <w:t>Nga nợ Trung Quốc bao nnhiêu tiền hả *** ***</w:t>
      </w:r>
      <w:r>
        <w:rPr>
          <w:rStyle w:val="apple-converted-space"/>
          <w:rFonts w:ascii="Arial" w:hAnsi="Arial" w:cs="Arial"/>
          <w:color w:val="000000"/>
          <w:sz w:val="18"/>
          <w:szCs w:val="18"/>
          <w:shd w:val="clear" w:color="auto" w:fill="FFFFFF"/>
        </w:rPr>
        <w:t>  </w:t>
      </w:r>
      <w:r>
        <w:rPr>
          <w:shd w:val="clear" w:color="auto" w:fill="FFFFFF"/>
        </w:rPr>
        <w:t>Từ chục năm nay Nga mua vào 300 tấn vàng, đưa dự trữ vàng lên trên 1 ngàn tấn. Thế mà có con *** *** ở đâu nhảy ra thủ dâm.</w:t>
      </w:r>
      <w:r w:rsidRPr="00C6211A">
        <w:rPr>
          <w:shd w:val="clear" w:color="auto" w:fill="FFFFFF"/>
        </w:rPr>
        <w:t xml:space="preserve"> </w:t>
      </w:r>
      <w:r>
        <w:rPr>
          <w:shd w:val="clear" w:color="auto" w:fill="FFFFFF"/>
        </w:rPr>
        <w:t>Còn đất Nga rộng lắm, bán cả cái Alaska mà vẫn ở chưa hết, mấy trăm cây số thì có cái mợ j`. Nhưng hỏi con *** *** thủ dâm cái, Nga nhường cho Tầu mấy trăm cây số vuông ở đấu đấy ?</w:t>
      </w:r>
      <w:r w:rsidRPr="00C6211A">
        <w:rPr>
          <w:shd w:val="clear" w:color="auto" w:fill="FFFFFF"/>
        </w:rPr>
        <w:t xml:space="preserve"> </w:t>
      </w:r>
      <w:r>
        <w:rPr>
          <w:shd w:val="clear" w:color="auto" w:fill="FFFFFF"/>
        </w:rPr>
        <w:t>Còn cái P3 ấy là máy bay thời bình *** *** ạ, thời chiến lấy MiG-17 cũng đuổi được nó. Tầm dò bằng từ trường chỉ được mấy trăm mét thôi, nên nó dò hàng năm cũng chưa ra kilo. Mà đến gần thì S-300 nó phệt cho một cái thì mấy dời P3 còn đi dò. P3 cũng là cái màn lừa đảo đặc Mỹ mà *** *** các xưa tha mồ lấy làm sextoy thủ dâm.</w:t>
      </w:r>
      <w:r w:rsidRPr="00CE5BEB">
        <w:rPr>
          <w:shd w:val="clear" w:color="auto" w:fill="FFFFFF"/>
        </w:rPr>
        <w:t xml:space="preserve"> </w:t>
      </w:r>
      <w:r>
        <w:rPr>
          <w:shd w:val="clear" w:color="auto" w:fill="FFFFFF"/>
        </w:rPr>
        <w:t>Thử xem tốc độ của P3 bao nhiêu, vũ khí có gì để tự vệ, hay là con lợn liệt chân trần truồng khập khiễng xóc lọ. Lúc thời bình người ta nể mặt nhau không dám gây chiến thì xóc loạn tùng bậy như *** ***. Đến thời chiến thì cái cữ đó bị MiG-17 đuổi không thoát. Mà đấy là biển đông nông Kilo còn để cho dò, ra biển sâu Kilo lặn xuống 200 mét thì có nhảy xuống mặt nước dò từ trường cũng ra shit.</w:t>
      </w:r>
    </w:p>
    <w:p w:rsidR="007622DF" w:rsidRDefault="007622DF" w:rsidP="007622DF">
      <w:pPr>
        <w:ind w:firstLine="720"/>
        <w:rPr>
          <w:shd w:val="clear" w:color="auto" w:fill="FFFFFF"/>
        </w:rPr>
      </w:pPr>
      <w:r>
        <w:rPr>
          <w:shd w:val="clear" w:color="auto" w:fill="FFFFFF"/>
        </w:rPr>
        <w:t>"</w:t>
      </w:r>
      <w:r>
        <w:rPr>
          <w:i/>
          <w:iCs/>
          <w:shd w:val="clear" w:color="auto" w:fill="FFFFFF"/>
        </w:rPr>
        <w:t>Nếu Lada xịn thì sao dek đúc Lada cho hạm Đen mà đi dọa Gru</w:t>
      </w:r>
      <w:r>
        <w:rPr>
          <w:shd w:val="clear" w:color="auto" w:fill="FFFFFF"/>
        </w:rPr>
        <w:t>" Đánh con giun con dế ấy có 5 ngày thì Lada đánh làm dek gì giống *** *** thủ dâm ? Có mấy cái tầu Mỹ nuôi, máy bay nó bắn cho một cái tan tác mỗi cái chìm một góc, Lada ra làm gì cho phiền. Còn Lada hay Kilo ... dều là tầu phục kích, đánh bọn mọi rợ Gruzia, Thổ Nhĩ Kỳ,... hay cả Anh Pháp.... thì Gấ việc dek gì phải phục kích cho lâu, lao Tu-22 ra tương luôn chứ làm dek gì phải chơi bài căn trộm hả *** ***.</w:t>
      </w:r>
      <w:r w:rsidRPr="00CE5BEB">
        <w:rPr>
          <w:shd w:val="clear" w:color="auto" w:fill="FFFFFF"/>
        </w:rPr>
        <w:t xml:space="preserve"> </w:t>
      </w:r>
      <w:r>
        <w:rPr>
          <w:shd w:val="clear" w:color="auto" w:fill="FFFFFF"/>
        </w:rPr>
        <w:t>Gấu cũng chưa giầu đến mức đi chăn kiến như đám *** ***.</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w:t>
      </w:r>
      <w:r>
        <w:rPr>
          <w:i/>
          <w:iCs/>
          <w:shd w:val="clear" w:color="auto" w:fill="FFFFFF"/>
        </w:rPr>
        <w:t>Vn mua Kilo chát lòi , đã thế lại dek sắm tầu ngầm mini cứu hộ lại đi theo vết xe đổ của Pu trong vụ Kursk và AS-28 phải vứt xó ở bờ biển</w:t>
      </w:r>
      <w:r>
        <w:rPr>
          <w:rStyle w:val="apple-converted-space"/>
          <w:rFonts w:ascii="Arial" w:hAnsi="Arial" w:cs="Arial"/>
          <w:i/>
          <w:iCs/>
          <w:color w:val="000000"/>
          <w:sz w:val="18"/>
          <w:szCs w:val="18"/>
          <w:shd w:val="clear" w:color="auto" w:fill="FFFFFF"/>
        </w:rPr>
        <w:t> </w:t>
      </w:r>
      <w:r>
        <w:rPr>
          <w:shd w:val="clear" w:color="auto" w:fill="FFFFFF"/>
        </w:rPr>
        <w:t>"</w:t>
      </w:r>
      <w:r w:rsidRPr="00CE5BEB">
        <w:rPr>
          <w:shd w:val="clear" w:color="auto" w:fill="FFFFFF"/>
        </w:rPr>
        <w:t xml:space="preserve"> </w:t>
      </w:r>
      <w:r>
        <w:rPr>
          <w:shd w:val="clear" w:color="auto" w:fill="FFFFFF"/>
        </w:rPr>
        <w:t>Lợn liệt não, lặn được xuống đến đấy thì mở cửa mời đồng đội sang à ? Hả *** *** thủ dâm ? Hay là ở đáy biển nó như cái cuồng lợn nhà các *** *** thủ dâm, chạy đâu cũng được.</w:t>
      </w:r>
      <w:r w:rsidRPr="00CE5BEB">
        <w:rPr>
          <w:shd w:val="clear" w:color="auto" w:fill="FFFFFF"/>
        </w:rPr>
        <w:t xml:space="preserve"> </w:t>
      </w:r>
      <w:r>
        <w:rPr>
          <w:shd w:val="clear" w:color="auto" w:fill="FFFFFF"/>
        </w:rPr>
        <w:t>Kursk thì còn ai sống đâu mà cứu.</w:t>
      </w:r>
      <w:r>
        <w:rPr>
          <w:rStyle w:val="apple-converted-space"/>
          <w:rFonts w:ascii="Arial" w:hAnsi="Arial" w:cs="Arial"/>
          <w:color w:val="000000"/>
          <w:sz w:val="18"/>
          <w:szCs w:val="18"/>
          <w:shd w:val="clear" w:color="auto" w:fill="FFFFFF"/>
        </w:rPr>
        <w:t> </w:t>
      </w:r>
      <w:r>
        <w:rPr>
          <w:noProof/>
          <w:lang w:val="en-US"/>
        </w:rPr>
        <w:drawing>
          <wp:inline distT="0" distB="0" distL="0" distR="0" wp14:anchorId="26A0D860" wp14:editId="0399B29F">
            <wp:extent cx="285750" cy="171450"/>
            <wp:effectExtent l="0" t="0" r="0" b="0"/>
            <wp:docPr id="178" name="Picture 17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Mà nhìn cái Kursk nổ thì cả cái nước Mỹ run sợ. Kusk nổ kho ngư lôi, còn cái tầu khác chìm xuống 6 ngàn mét.... đều không sứt mẻ cái lò. Còn tầu ngầm nào của Mỹ đắm cũng vỡ tan lò văng bã hạt nhân khắp đáy biển. Người Mỹ kinh sợ tởn đời như thế, mấy con *** *** ở đâu ra đây thủ dâm nhỉ ? Này, lấy sextoy khủng về cho cả lò chúng mày thủ dâm này</w:t>
      </w:r>
    </w:p>
    <w:p w:rsidR="007622DF" w:rsidRDefault="007622DF" w:rsidP="007622DF">
      <w:pPr>
        <w:ind w:firstLine="720"/>
        <w:rPr>
          <w:rStyle w:val="Hyperlink"/>
          <w:rFonts w:ascii="Arial" w:hAnsi="Arial" w:cs="Arial"/>
          <w:color w:val="105CB6"/>
          <w:sz w:val="18"/>
          <w:szCs w:val="18"/>
          <w:shd w:val="clear" w:color="auto" w:fill="FFFFFF"/>
        </w:rPr>
      </w:pPr>
      <w:hyperlink r:id="rId655" w:tgtFrame="_blank" w:history="1">
        <w:r>
          <w:rPr>
            <w:rStyle w:val="Hyperlink"/>
            <w:rFonts w:ascii="Arial" w:hAnsi="Arial" w:cs="Arial"/>
            <w:color w:val="105CB6"/>
            <w:sz w:val="18"/>
            <w:szCs w:val="18"/>
            <w:shd w:val="clear" w:color="auto" w:fill="FFFFFF"/>
          </w:rPr>
          <w:t>https://www.youtube.com/watch?v=0fPxtFVl4Gs</w:t>
        </w:r>
      </w:hyperlink>
    </w:p>
    <w:p w:rsidR="007622DF" w:rsidRDefault="007622DF" w:rsidP="007622DF">
      <w:pPr>
        <w:ind w:firstLine="720"/>
        <w:rPr>
          <w:rStyle w:val="Hyperlink"/>
          <w:rFonts w:ascii="Arial" w:hAnsi="Arial" w:cs="Arial"/>
          <w:color w:val="105CB6"/>
          <w:sz w:val="18"/>
          <w:szCs w:val="18"/>
          <w:shd w:val="clear" w:color="auto" w:fill="FFFFFF"/>
        </w:rPr>
      </w:pPr>
      <w:hyperlink r:id="rId656" w:tgtFrame="_blank" w:history="1">
        <w:r>
          <w:rPr>
            <w:rStyle w:val="Hyperlink"/>
            <w:rFonts w:ascii="Arial" w:hAnsi="Arial" w:cs="Arial"/>
            <w:color w:val="105CB6"/>
            <w:sz w:val="18"/>
            <w:szCs w:val="18"/>
            <w:shd w:val="clear" w:color="auto" w:fill="FFFFFF"/>
          </w:rPr>
          <w:t>https://www.youtube.com/watch?v=sd_q8i2ercU</w:t>
        </w:r>
      </w:hyperlink>
    </w:p>
    <w:p w:rsidR="007622DF" w:rsidRDefault="007622DF" w:rsidP="007622DF">
      <w:pPr>
        <w:ind w:firstLine="720"/>
        <w:rPr>
          <w:shd w:val="clear" w:color="auto" w:fill="FFFFFF"/>
        </w:rPr>
      </w:pPr>
      <w:r>
        <w:rPr>
          <w:shd w:val="clear" w:color="auto" w:fill="FFFFFF"/>
        </w:rPr>
        <w:t>Vụ AS-28 các Mir đang bận bảo dưỡng, các tầu nhỏ cứu hộ thì Gấu giải tán rồi. Mà gọi cứu nhau thì có mợ gì ? Nhật Bản nổ lò chuyên gia Gấu cũng sang đấy rồi bơm cho ít boron chứ có gì sao đâu ? Đến cái DeepWater Horizon cháy lạy lục van xin Mir đến cứu, sao không lấy bọ cạp cứu đi ? giỏi lắm cơ mà các lợn hóa dại?</w:t>
      </w:r>
      <w:r w:rsidRPr="00C73D43">
        <w:rPr>
          <w:shd w:val="clear" w:color="auto" w:fill="FFFFFF"/>
        </w:rPr>
        <w:t xml:space="preserve"> </w:t>
      </w:r>
      <w:r>
        <w:rPr>
          <w:shd w:val="clear" w:color="auto" w:fill="FFFFFF"/>
        </w:rPr>
        <w:t>Đã đầu đất truyền giống liệt não cho con cháu 10 đời thì dừng thủ dâm như *** mà ngồi đọc đây này.</w:t>
      </w:r>
      <w:r>
        <w:rPr>
          <w:rStyle w:val="apple-converted-space"/>
          <w:rFonts w:ascii="Arial" w:hAnsi="Arial" w:cs="Arial"/>
          <w:color w:val="000000"/>
          <w:sz w:val="18"/>
          <w:szCs w:val="18"/>
          <w:shd w:val="clear" w:color="auto" w:fill="FFFFFF"/>
        </w:rPr>
        <w:t> </w:t>
      </w:r>
      <w:hyperlink r:id="rId657" w:tgtFrame="_blank" w:history="1">
        <w:r>
          <w:rPr>
            <w:rStyle w:val="Hyperlink"/>
            <w:rFonts w:ascii="Arial" w:hAnsi="Arial" w:cs="Arial"/>
            <w:color w:val="105CB6"/>
            <w:sz w:val="18"/>
            <w:szCs w:val="18"/>
            <w:shd w:val="clear" w:color="auto" w:fill="FFFFFF"/>
          </w:rPr>
          <w:t>DeepWater Horizon</w:t>
        </w:r>
      </w:hyperlink>
      <w:r>
        <w:rPr>
          <w:rStyle w:val="apple-converted-space"/>
          <w:rFonts w:ascii="Arial" w:hAnsi="Arial" w:cs="Arial"/>
          <w:color w:val="000000"/>
          <w:sz w:val="18"/>
          <w:szCs w:val="18"/>
          <w:shd w:val="clear" w:color="auto" w:fill="FFFFFF"/>
        </w:rPr>
        <w:t> </w:t>
      </w:r>
      <w:r>
        <w:rPr>
          <w:shd w:val="clear" w:color="auto" w:fill="FFFFFF"/>
        </w:rPr>
        <w:t>gọi Mir cứu, nhưng Mir đang ở trong hồ Baikal còn tầu mẹ đang đi bảo dưỡng ở châu Âu.. Sao không lấy cái sextoy nào mà lặn xuống 3 ngàn mét nhét vào cái lỗ chảy dầu ấy, mà vừa thủ dâm vừa khóc làm gì hả các *** *** ? Cái lỗ dầu ấy nó sâu mấy ngàn mét, 10 đời nhà các *** *** cũng không có cánh tay máy của Mir để bịt vào. Mấy con bọ cạp nước nông lặn sâu được mấy trăm mét thì ra đấy gặm shit của ống dầu. Cái</w:t>
      </w:r>
      <w:r>
        <w:rPr>
          <w:rStyle w:val="apple-converted-space"/>
          <w:rFonts w:ascii="Arial" w:hAnsi="Arial" w:cs="Arial"/>
          <w:color w:val="000000"/>
          <w:sz w:val="18"/>
          <w:szCs w:val="18"/>
          <w:shd w:val="clear" w:color="auto" w:fill="FFFFFF"/>
        </w:rPr>
        <w:t> </w:t>
      </w:r>
      <w:hyperlink r:id="rId658" w:tgtFrame="_blank" w:history="1">
        <w:r>
          <w:rPr>
            <w:rStyle w:val="Hyperlink"/>
            <w:rFonts w:ascii="Arial" w:hAnsi="Arial" w:cs="Arial"/>
            <w:color w:val="105CB6"/>
            <w:sz w:val="18"/>
            <w:szCs w:val="18"/>
            <w:shd w:val="clear" w:color="auto" w:fill="FFFFFF"/>
          </w:rPr>
          <w:t>DeepWater Horizon</w:t>
        </w:r>
      </w:hyperlink>
      <w:r>
        <w:rPr>
          <w:rStyle w:val="apple-converted-space"/>
          <w:rFonts w:ascii="Arial" w:hAnsi="Arial" w:cs="Arial"/>
          <w:color w:val="000000"/>
          <w:sz w:val="18"/>
          <w:szCs w:val="18"/>
          <w:shd w:val="clear" w:color="auto" w:fill="FFFFFF"/>
        </w:rPr>
        <w:t> </w:t>
      </w:r>
      <w:r>
        <w:rPr>
          <w:shd w:val="clear" w:color="auto" w:fill="FFFFFF"/>
        </w:rPr>
        <w:t>của BP không có Mir thì có cứu được đâu, chay đến tháng 8 áp suất trong mỏ dầu giảm, dầu cạn, mới lấp liếm đi. 33 tỷ USD vụ</w:t>
      </w:r>
      <w:r>
        <w:rPr>
          <w:rStyle w:val="apple-converted-space"/>
          <w:rFonts w:ascii="Arial" w:hAnsi="Arial" w:cs="Arial"/>
          <w:color w:val="000000"/>
          <w:sz w:val="18"/>
          <w:szCs w:val="18"/>
          <w:shd w:val="clear" w:color="auto" w:fill="FFFFFF"/>
        </w:rPr>
        <w:t> </w:t>
      </w:r>
      <w:hyperlink r:id="rId659" w:tgtFrame="_blank" w:history="1">
        <w:r>
          <w:rPr>
            <w:rStyle w:val="Hyperlink"/>
            <w:rFonts w:ascii="Arial" w:hAnsi="Arial" w:cs="Arial"/>
            <w:color w:val="105CB6"/>
            <w:sz w:val="18"/>
            <w:szCs w:val="18"/>
            <w:shd w:val="clear" w:color="auto" w:fill="FFFFFF"/>
          </w:rPr>
          <w:t>DeepWater Horizon</w:t>
        </w:r>
      </w:hyperlink>
      <w:r>
        <w:rPr>
          <w:rStyle w:val="apple-converted-space"/>
          <w:rFonts w:ascii="Arial" w:hAnsi="Arial" w:cs="Arial"/>
          <w:color w:val="000000"/>
          <w:sz w:val="18"/>
          <w:szCs w:val="18"/>
          <w:shd w:val="clear" w:color="auto" w:fill="FFFFFF"/>
        </w:rPr>
        <w:t> </w:t>
      </w:r>
      <w:r>
        <w:rPr>
          <w:shd w:val="clear" w:color="auto" w:fill="FFFFFF"/>
        </w:rPr>
        <w:t>mua được 50 con Kursk các *** *** ạ.</w:t>
      </w:r>
    </w:p>
    <w:p w:rsidR="007622DF" w:rsidRDefault="007622DF" w:rsidP="007622DF">
      <w:pPr>
        <w:ind w:firstLine="720"/>
        <w:rPr>
          <w:rStyle w:val="Hyperlink"/>
          <w:rFonts w:ascii="Arial" w:hAnsi="Arial" w:cs="Arial"/>
          <w:color w:val="105CB6"/>
          <w:sz w:val="18"/>
          <w:szCs w:val="18"/>
          <w:shd w:val="clear" w:color="auto" w:fill="FFFFFF"/>
        </w:rPr>
      </w:pPr>
      <w:hyperlink r:id="rId660" w:tgtFrame="_blank" w:history="1">
        <w:r>
          <w:rPr>
            <w:rStyle w:val="Hyperlink"/>
            <w:rFonts w:ascii="Arial" w:hAnsi="Arial" w:cs="Arial"/>
            <w:color w:val="105CB6"/>
            <w:sz w:val="18"/>
            <w:szCs w:val="18"/>
            <w:shd w:val="clear" w:color="auto" w:fill="FFFFFF"/>
          </w:rPr>
          <w:t>http://www.bbc.co.uk/news/10564798</w:t>
        </w:r>
      </w:hyperlink>
    </w:p>
    <w:p w:rsidR="007622DF" w:rsidRDefault="007622DF" w:rsidP="007622DF">
      <w:pPr>
        <w:ind w:firstLine="720"/>
        <w:rPr>
          <w:shd w:val="clear" w:color="auto" w:fill="FFFFFF"/>
        </w:rPr>
      </w:pPr>
      <w:r>
        <w:rPr>
          <w:shd w:val="clear" w:color="auto" w:fill="FFFFFF"/>
        </w:rPr>
        <w:t>Nhờ đám *** *** đông đảo hàng trăm triệu con ấy mà lái súng Mỹ bán được những cái như M16 đẻ non hay xe tăng bị đạn 25mm bắn xuyên riềm xíc nổ động cơ.</w:t>
      </w:r>
      <w:r w:rsidRPr="00C73D43">
        <w:rPr>
          <w:shd w:val="clear" w:color="auto" w:fill="FFFFFF"/>
        </w:rPr>
        <w:t xml:space="preserve"> </w:t>
      </w:r>
      <w:r>
        <w:rPr>
          <w:shd w:val="clear" w:color="auto" w:fill="FFFFFF"/>
        </w:rPr>
        <w:t>Cái P3 cũng thế, thời bình cậy không ai dám bắn, ra trêu người Tầu Khựa, Tàu nó đem MiG-17 ra trêu giả. Chẳng may hai máy bay va nhau, phi công Tầu chết, P3 phải hạ cánh khẩn cấp xuống sân bay Tầu. Cũng may là Tầu nó lịch sự, nó lột hét dữ liệu, làm nhục, .... đầy đủ, vội vàng đem tiền đến chuộc, rồi nó thả phi hành đoàn. MiG-17 đuổi chạy không thoát thì thời chiến làm gì, hay đáng đanh nhau cũng lấy sextoy P3 Orion ra xóc lọ quay tay.</w:t>
      </w:r>
      <w:r w:rsidRPr="00C73D43">
        <w:rPr>
          <w:shd w:val="clear" w:color="auto" w:fill="FFFFFF"/>
        </w:rPr>
        <w:t xml:space="preserve"> </w:t>
      </w:r>
      <w:r>
        <w:rPr>
          <w:shd w:val="clear" w:color="auto" w:fill="FFFFFF"/>
        </w:rPr>
        <w:t>Cãi nhau chán, chồng đủ tiền rồi, Tầu Khựa nó đọc hết dữ liệu rồi... nó cũng đồng ý trả. Mang về thế nào ? Lại sang Nga thuê An-124 ra chở về. Tầu Khựa nó không tử tế thì nó cho 24 thằng lính Mỹ đi đày lên Tây Tạng chăn ngựa.</w:t>
      </w:r>
    </w:p>
    <w:p w:rsidR="007622DF" w:rsidRDefault="007622DF" w:rsidP="007622DF">
      <w:pPr>
        <w:ind w:firstLine="720"/>
        <w:rPr>
          <w:rStyle w:val="Hyperlink"/>
          <w:rFonts w:ascii="Arial" w:hAnsi="Arial" w:cs="Arial"/>
          <w:color w:val="105CB6"/>
          <w:sz w:val="18"/>
          <w:szCs w:val="18"/>
          <w:shd w:val="clear" w:color="auto" w:fill="FFFFFF"/>
        </w:rPr>
      </w:pPr>
      <w:hyperlink r:id="rId661" w:tgtFrame="_blank" w:history="1">
        <w:r>
          <w:rPr>
            <w:rStyle w:val="Hyperlink"/>
            <w:rFonts w:ascii="Arial" w:hAnsi="Arial" w:cs="Arial"/>
            <w:color w:val="105CB6"/>
            <w:sz w:val="18"/>
            <w:szCs w:val="18"/>
            <w:shd w:val="clear" w:color="auto" w:fill="FFFFFF"/>
          </w:rPr>
          <w:t>http://www.jdunman.com/Intell/hainan.htm</w:t>
        </w:r>
      </w:hyperlink>
    </w:p>
    <w:p w:rsidR="007622DF" w:rsidRDefault="007622DF" w:rsidP="007622DF">
      <w:pPr>
        <w:ind w:firstLine="720"/>
        <w:rPr>
          <w:rStyle w:val="Hyperlink"/>
          <w:rFonts w:ascii="Arial" w:hAnsi="Arial" w:cs="Arial"/>
          <w:color w:val="105CB6"/>
          <w:sz w:val="18"/>
          <w:szCs w:val="18"/>
          <w:shd w:val="clear" w:color="auto" w:fill="FFFFFF"/>
        </w:rPr>
      </w:pPr>
      <w:r>
        <w:rPr>
          <w:shd w:val="clear" w:color="auto" w:fill="FFFFFF"/>
        </w:rPr>
        <w:t>Cái khủngb hoảng thủ dâm, khủng hoảng xóc lọ, khủng hoảng quay tay.... lần này thì giải nhất chắc chắn là Kilo hơn AIP , ko biết con *** *** nào chế ra, đám cho dại copy loạn của nhau</w:t>
      </w:r>
      <w:r>
        <w:br/>
      </w:r>
      <w:hyperlink r:id="rId662" w:tgtFrame="_blank" w:history="1">
        <w:r>
          <w:rPr>
            <w:rStyle w:val="Hyperlink"/>
            <w:rFonts w:ascii="Arial" w:hAnsi="Arial" w:cs="Arial"/>
            <w:color w:val="105CB6"/>
            <w:sz w:val="18"/>
            <w:szCs w:val="18"/>
            <w:shd w:val="clear" w:color="auto" w:fill="FFFFFF"/>
          </w:rPr>
          <w:t>http://dantri.com.vn/the-gioi/uy-luc...p-2-699605.htm</w:t>
        </w:r>
      </w:hyperlink>
      <w:r>
        <w:br/>
      </w:r>
      <w:hyperlink r:id="rId663" w:tgtFrame="_blank" w:history="1">
        <w:r>
          <w:rPr>
            <w:rStyle w:val="Hyperlink"/>
            <w:rFonts w:ascii="Arial" w:hAnsi="Arial" w:cs="Arial"/>
            <w:color w:val="105CB6"/>
            <w:sz w:val="18"/>
            <w:szCs w:val="18"/>
            <w:shd w:val="clear" w:color="auto" w:fill="FFFFFF"/>
          </w:rPr>
          <w:t>http://dantri.com.vn/the-gioi/tau-ng...p-1-699094.htm</w:t>
        </w:r>
      </w:hyperlink>
    </w:p>
    <w:p w:rsidR="007622DF" w:rsidRDefault="007622DF" w:rsidP="007622DF">
      <w:pPr>
        <w:ind w:firstLine="720"/>
        <w:rPr>
          <w:shd w:val="clear" w:color="auto" w:fill="FFFFFF"/>
        </w:rPr>
      </w:pPr>
      <w:r>
        <w:rPr>
          <w:shd w:val="clear" w:color="auto" w:fill="FFFFFF"/>
        </w:rPr>
        <w:t>Còn về độ ngu dốt thì không ai hơn Giáo dục Việt Nam</w:t>
      </w:r>
    </w:p>
    <w:p w:rsidR="007622DF" w:rsidRDefault="007622DF" w:rsidP="007622DF">
      <w:pPr>
        <w:ind w:firstLine="720"/>
        <w:rPr>
          <w:rStyle w:val="Hyperlink"/>
          <w:rFonts w:ascii="Arial" w:hAnsi="Arial" w:cs="Arial"/>
          <w:color w:val="105CB6"/>
          <w:sz w:val="18"/>
          <w:szCs w:val="18"/>
          <w:shd w:val="clear" w:color="auto" w:fill="FFFFFF"/>
        </w:rPr>
      </w:pPr>
      <w:hyperlink r:id="rId664" w:tgtFrame="_blank" w:history="1">
        <w:r>
          <w:rPr>
            <w:rStyle w:val="Hyperlink"/>
            <w:rFonts w:ascii="Arial" w:hAnsi="Arial" w:cs="Arial"/>
            <w:color w:val="105CB6"/>
            <w:sz w:val="18"/>
            <w:szCs w:val="18"/>
            <w:shd w:val="clear" w:color="auto" w:fill="FFFFFF"/>
          </w:rPr>
          <w:t>Tìm trên gúc có mỗi Giáo dục Việt Nam ngu đến vậy</w:t>
        </w:r>
      </w:hyperlink>
      <w:r w:rsidRPr="00C73D43">
        <w:rPr>
          <w:rStyle w:val="Hyperlink"/>
          <w:rFonts w:ascii="Arial" w:hAnsi="Arial" w:cs="Arial"/>
          <w:color w:val="105CB6"/>
          <w:sz w:val="18"/>
          <w:szCs w:val="18"/>
          <w:shd w:val="clear" w:color="auto" w:fill="FFFFFF"/>
        </w:rPr>
        <w:t xml:space="preserve"> </w:t>
      </w:r>
      <w:hyperlink r:id="rId665" w:tgtFrame="_blank" w:history="1">
        <w:r>
          <w:rPr>
            <w:rStyle w:val="Hyperlink"/>
            <w:rFonts w:ascii="Arial" w:hAnsi="Arial" w:cs="Arial"/>
            <w:color w:val="105CB6"/>
            <w:sz w:val="18"/>
            <w:szCs w:val="18"/>
            <w:shd w:val="clear" w:color="auto" w:fill="FFFFFF"/>
          </w:rPr>
          <w:t>Mình thử xem dân Tầu có phát minh ra từ này ko, cũng không</w:t>
        </w:r>
      </w:hyperlink>
      <w:r w:rsidRPr="00C73D43">
        <w:rPr>
          <w:rStyle w:val="Hyperlink"/>
          <w:rFonts w:ascii="Arial" w:hAnsi="Arial" w:cs="Arial"/>
          <w:color w:val="105CB6"/>
          <w:sz w:val="18"/>
          <w:szCs w:val="18"/>
          <w:shd w:val="clear" w:color="auto" w:fill="FFFFFF"/>
        </w:rPr>
        <w:t xml:space="preserve"> </w:t>
      </w:r>
      <w:hyperlink r:id="rId666" w:tgtFrame="_blank" w:history="1">
        <w:r>
          <w:rPr>
            <w:rStyle w:val="Hyperlink"/>
            <w:rFonts w:ascii="Arial" w:hAnsi="Arial" w:cs="Arial"/>
            <w:color w:val="105CB6"/>
            <w:sz w:val="18"/>
            <w:szCs w:val="18"/>
            <w:shd w:val="clear" w:color="auto" w:fill="FFFFFF"/>
          </w:rPr>
          <w:t>Thử xem hồi này mình có lẫn tiếng việt ko, đúng là hoa tiêu chỉ người</w:t>
        </w:r>
      </w:hyperlink>
    </w:p>
    <w:p w:rsidR="007622DF" w:rsidRDefault="007622DF" w:rsidP="007622DF">
      <w:pPr>
        <w:ind w:firstLine="720"/>
        <w:jc w:val="center"/>
      </w:pPr>
      <w:r>
        <w:rPr>
          <w:noProof/>
          <w:lang w:val="en-US"/>
        </w:rPr>
        <w:drawing>
          <wp:inline distT="0" distB="0" distL="0" distR="0" wp14:anchorId="3A6625C6" wp14:editId="7BC3F69E">
            <wp:extent cx="5238750" cy="4286250"/>
            <wp:effectExtent l="0" t="0" r="0" b="0"/>
            <wp:docPr id="186" name="Picture 186" descr="http://i180.photobucket.com/albums/x178/huyphuc1981_nb/linhtinhpost/laihopatieu_zpse54f2d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0" descr="http://i180.photobucket.com/albums/x178/huyphuc1981_nb/linhtinhpost/laihopatieu_zpse54f2d0b.jp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238750" cy="4286250"/>
                    </a:xfrm>
                    <a:prstGeom prst="rect">
                      <a:avLst/>
                    </a:prstGeom>
                    <a:noFill/>
                    <a:ln>
                      <a:noFill/>
                    </a:ln>
                  </pic:spPr>
                </pic:pic>
              </a:graphicData>
            </a:graphic>
          </wp:inline>
        </w:drawing>
      </w:r>
    </w:p>
    <w:p w:rsidR="007622DF" w:rsidRDefault="007622DF" w:rsidP="007622DF">
      <w:pPr>
        <w:ind w:firstLine="720"/>
      </w:pPr>
      <w:r w:rsidRPr="00C73D43">
        <w:t>L</w:t>
      </w:r>
      <w:r>
        <w:t xml:space="preserve">ần này thì chính xác là rận chí sủa như *** ***. Trung Quố đã làm bom bằng uran làm giầu từ 1963. Tất cả những quả bom đầu tiên của trung quốc đều là bom uran làm giầu. Bởi vì là lúc đó họ chưa biết làm lò trừ vận hành cái lò thí nghiệm bé tí của Liên Xô viện trợ. Đâu phải </w:t>
      </w:r>
      <w:r>
        <w:lastRenderedPageBreak/>
        <w:t>vì nhiên liệu phản lò ứng hạt nhân tầu sân bay mà Trung Quốc làm bom hạt nhân. Hay là rận chí bảo trung quốc chưa có bom hạt nhân</w:t>
      </w:r>
      <w:r w:rsidRPr="00C73D43">
        <w:t xml:space="preserve">. </w:t>
      </w:r>
      <w:r>
        <w:t>Bây giờ, Trung Quốc đã là một nước mạnh tử chủ từ A-Z công nghiệp hạt nhân, đã xây nhiều lò hạt nhân lớn, trong đó có lò là khổng lồ so với những lò to nhất của Mỹ. Thì Trung Quốc làm bom hạt nhân bằng uran làm gì hả *** *** rận chí. Bom Pluton vưa tốt, vừa rẻ, vưà làm nhanh.</w:t>
      </w:r>
      <w:r w:rsidRPr="00C73D43">
        <w:t xml:space="preserve"> </w:t>
      </w:r>
      <w:r>
        <w:t>Năm 2009 Tầu đã nhập 1,2 tỷ USD máy làm giầu Nga, kỹ thuật cao một trời một vực so với máy Mỹ. Mỹ vẫn đang tử thủ trước làm giầu Nga sau hàng thuế 100%, thì tị nạnh gì đây mà thủ dâm ở đây.</w:t>
      </w:r>
    </w:p>
    <w:p w:rsidR="007622DF" w:rsidRDefault="007622DF" w:rsidP="007622DF">
      <w:pPr>
        <w:ind w:firstLine="720"/>
      </w:pPr>
      <w:r>
        <w:t>Như link này</w:t>
      </w:r>
      <w:r>
        <w:rPr>
          <w:rStyle w:val="apple-converted-space"/>
          <w:rFonts w:ascii="Arial" w:hAnsi="Arial" w:cs="Arial"/>
          <w:color w:val="000000"/>
          <w:sz w:val="18"/>
          <w:szCs w:val="18"/>
        </w:rPr>
        <w:t> </w:t>
      </w:r>
      <w:hyperlink r:id="rId668" w:tgtFrame="_blank" w:history="1">
        <w:r>
          <w:rPr>
            <w:rStyle w:val="Hyperlink"/>
            <w:rFonts w:ascii="Arial" w:hAnsi="Arial" w:cs="Arial"/>
            <w:color w:val="105CB6"/>
            <w:sz w:val="18"/>
            <w:szCs w:val="18"/>
          </w:rPr>
          <w:t>http://www.world-nuclear.org/info/inf34.html</w:t>
        </w:r>
      </w:hyperlink>
      <w:r>
        <w:t>. LÒ tầu chiến không phải uran làm vũ khí lợn rận chí ạ. Lò tầu chiến làm giầu 20-30%, cao so với lò điện 5%, nhưng còn xa mới đến vũ khí 90%. Chỉ có nhà thầu Mỹ dùng đến hơn 90% để bán được nhiều hàng và đó là trò ngu xuẩn. Lira nạp nhiene liệu 30-40 năm nhưng chẳng bao giườ dùng hết, và không thay nhiene liệu thì đến kỳ bảo dướng tầu vẫn phải dừng hàng tháng (Mỹ là nhiều năm), còn thay nhiên liệu chỉ mất 2 tuần. (Giáo dục Việt Nam bảo tầu Nga 3 tháng phải thay nhiên liệu, bạn nào quen chúng bảo mấy con *** *** ở đấy học thêm anh HP đi rồi hãy sủa)</w:t>
      </w:r>
      <w:r w:rsidRPr="00CA177B">
        <w:t xml:space="preserve">. </w:t>
      </w:r>
      <w:r>
        <w:t>Ngoài ra, còn rất nhiều tầu thủy dùng nhiên liệu gần như lò điện nước nhẹ 5%, như 3 tầu</w:t>
      </w:r>
      <w:r>
        <w:rPr>
          <w:rStyle w:val="apple-converted-space"/>
          <w:rFonts w:ascii="Arial" w:hAnsi="Arial" w:cs="Arial"/>
          <w:color w:val="000000"/>
          <w:sz w:val="18"/>
          <w:szCs w:val="18"/>
        </w:rPr>
        <w:t> </w:t>
      </w:r>
      <w:r>
        <w:rPr>
          <w:i/>
          <w:iCs/>
        </w:rPr>
        <w:t>Mutsu</w:t>
      </w:r>
      <w:r>
        <w:rPr>
          <w:rStyle w:val="apple-converted-space"/>
          <w:rFonts w:ascii="Arial" w:hAnsi="Arial" w:cs="Arial"/>
          <w:color w:val="000000"/>
          <w:sz w:val="18"/>
          <w:szCs w:val="18"/>
        </w:rPr>
        <w:t> </w:t>
      </w:r>
      <w:r>
        <w:t>của NHựt Bủn. Ngoài Mutsu thì có rất nhiều tầu dân sự có mục tiêu kinh tế rõ ràng, ví như "</w:t>
      </w:r>
      <w:r>
        <w:rPr>
          <w:i/>
          <w:iCs/>
        </w:rPr>
        <w:t>NS Sevmorput</w:t>
      </w:r>
      <w:r>
        <w:t>" là đội tầu phá băng Nga. Nhiên liệu "</w:t>
      </w:r>
      <w:r>
        <w:rPr>
          <w:i/>
          <w:iCs/>
        </w:rPr>
        <w:t>NS Sevmorput</w:t>
      </w:r>
      <w:r>
        <w:t>" nạp nhiều hơn các tầu ngầm Nga, do Nga cho rằng tầu ngầm tầu chiến nạp nhiên liệu chạy lâu là không tốt. "</w:t>
      </w:r>
      <w:r>
        <w:rPr>
          <w:i/>
          <w:iCs/>
        </w:rPr>
        <w:t>NS Sevmorput</w:t>
      </w:r>
      <w:r>
        <w:t>" chạy từ 1988 đến 2003 thì nạp lại.</w:t>
      </w:r>
    </w:p>
    <w:p w:rsidR="007622DF" w:rsidRDefault="007622DF" w:rsidP="007622DF">
      <w:pPr>
        <w:ind w:firstLine="720"/>
        <w:rPr>
          <w:rStyle w:val="Hyperlink"/>
          <w:rFonts w:ascii="Arial" w:hAnsi="Arial" w:cs="Arial"/>
          <w:color w:val="105CB6"/>
          <w:sz w:val="18"/>
          <w:szCs w:val="18"/>
        </w:rPr>
      </w:pPr>
      <w:hyperlink r:id="rId669" w:tgtFrame="_blank" w:history="1">
        <w:r>
          <w:rPr>
            <w:rStyle w:val="Hyperlink"/>
            <w:rFonts w:ascii="Arial" w:hAnsi="Arial" w:cs="Arial"/>
            <w:color w:val="105CB6"/>
            <w:sz w:val="18"/>
            <w:szCs w:val="18"/>
          </w:rPr>
          <w:t>http://dantri.com.vn/the-gioi/trung-...bay-700752.htm</w:t>
        </w:r>
      </w:hyperlink>
    </w:p>
    <w:p w:rsidR="007622DF" w:rsidRDefault="007622DF" w:rsidP="007622DF">
      <w:pPr>
        <w:spacing w:line="480" w:lineRule="auto"/>
        <w:ind w:firstLine="720"/>
        <w:jc w:val="center"/>
      </w:pPr>
      <w:r>
        <w:rPr>
          <w:noProof/>
          <w:lang w:val="en-US"/>
        </w:rPr>
        <w:drawing>
          <wp:inline distT="0" distB="0" distL="0" distR="0" wp14:anchorId="27D8F580" wp14:editId="494EEAC5">
            <wp:extent cx="5162550" cy="4591050"/>
            <wp:effectExtent l="0" t="0" r="0" b="0"/>
            <wp:docPr id="196" name="Picture 196" descr="http://i180.photobucket.com/albums/x178/huyphuc1981_nb/linhtinhpost/nhienlieutaungam_zpsaaa013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1" descr="http://i180.photobucket.com/albums/x178/huyphuc1981_nb/linhtinhpost/nhienlieutaungam_zpsaaa013b2.jp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162550" cy="4591050"/>
                    </a:xfrm>
                    <a:prstGeom prst="rect">
                      <a:avLst/>
                    </a:prstGeom>
                    <a:noFill/>
                    <a:ln>
                      <a:noFill/>
                    </a:ln>
                  </pic:spPr>
                </pic:pic>
              </a:graphicData>
            </a:graphic>
          </wp:inline>
        </w:drawing>
      </w:r>
    </w:p>
    <w:p w:rsidR="007622DF" w:rsidRDefault="007622DF" w:rsidP="007622DF">
      <w:pPr>
        <w:ind w:firstLine="720"/>
      </w:pPr>
    </w:p>
    <w:p w:rsidR="007622DF" w:rsidRDefault="007622DF" w:rsidP="007622DF">
      <w:pPr>
        <w:ind w:firstLine="720"/>
        <w:rPr>
          <w:rStyle w:val="Hyperlink"/>
          <w:rFonts w:ascii="Arial" w:hAnsi="Arial" w:cs="Arial"/>
          <w:color w:val="105CB6"/>
          <w:sz w:val="18"/>
          <w:szCs w:val="18"/>
        </w:rPr>
      </w:pPr>
      <w:hyperlink r:id="rId671" w:tgtFrame="_blank" w:history="1">
        <w:r>
          <w:rPr>
            <w:rStyle w:val="Hyperlink"/>
            <w:rFonts w:ascii="Arial" w:hAnsi="Arial" w:cs="Arial"/>
            <w:color w:val="105CB6"/>
            <w:sz w:val="18"/>
            <w:szCs w:val="18"/>
          </w:rPr>
          <w:t>Phương Tây chìa “cành ôliu” cho Iran trước thềm đàm phán mới</w:t>
        </w:r>
      </w:hyperlink>
    </w:p>
    <w:p w:rsidR="007622DF" w:rsidRDefault="007622DF" w:rsidP="007622DF">
      <w:pPr>
        <w:ind w:firstLine="720"/>
      </w:pPr>
      <w:r>
        <w:rPr>
          <w:i/>
          <w:iCs/>
        </w:rPr>
        <w:t>Theo một nguồn tin am hiểu các cuộc đàm phán, đề xuất mới của P5+1 có thể bao gồm việc nới lỏng các biện pháp trừng phạt Iran, nhưng trên tinh thần Iran phải ngừng hoạt động làm giàu urani trên mức 20%, đóng cửa nhà máy làm giàu urani gây tranh cãi Fordo và gửi tất cả lượng urani đã làm giàu ở mức độ từ 20% trở lên ra nước ngoài</w:t>
      </w:r>
      <w:r>
        <w:t>.</w:t>
      </w:r>
    </w:p>
    <w:p w:rsidR="007622DF" w:rsidRDefault="007622DF" w:rsidP="007622DF">
      <w:pPr>
        <w:ind w:firstLine="720"/>
      </w:pPr>
      <w:r>
        <w:t>Phá ra cười cái phương tây, khủng hoảng không ngóc đầu lên được nhưng vừa ì oạp dưới bùn vừa ngóc mặt bê bết lên thủ dâm: chúng anh là bố thiên hạ. Bây giờ những cái gì của Phương tây cũ còn có mỗi Đức và những nước phía Đông Âu như Thụy Điển, Phần Lan, Áo... là còn phát triển. Tất tần tật các anh theo Mỹ đều chết sặc tiết, càng ôm chặt Mỹ càng chết, càng chết càng thủ dâm. Chưa bao giờ thế giới chứng kiến cái trận thủ dâm nào như Mùa Xuân Ả Rập, càng đổ càng sướng, các anh càng bắn tên lửa vào USA' dog cho chóng đổ.</w:t>
      </w:r>
      <w:r w:rsidRPr="00CA177B">
        <w:t xml:space="preserve"> </w:t>
      </w:r>
      <w:r>
        <w:t>Bây giờ, Tầu Khựa đã có sức ảnh hưởng kinh tế vượt Mỹ và lớn nhất thế giới, Ấn Độ đã vượt Nhật về GDP (ngoại thương thì vượt lâu rồi).... các anh mới hơi sợ bệnh thủ dâm, nhưng nhìn qua rụt rè này thì các anh còn thủ dâm nhiều. Thời đại xóc lọ, thời đại quay tay, thời đại thủ dâm, thời đại dầu ăn....</w:t>
      </w:r>
      <w:r w:rsidRPr="00CA177B">
        <w:t xml:space="preserve"> </w:t>
      </w:r>
      <w:r>
        <w:t>Obama này, ông cấm vận làm ctéo j`. Mấy thằng *** *** nhà ông thik thủ dâm dì dựng mấy thằng Mali ma leo nào đó ném bom cho chúng nó cỡn, ông cấm vận thằng Iran chỉ tổ Tầu Khựa nó giầu ự. Tầu khựa lại vừa mua thêm một siêu công ty dầu lửa nữa trong ngày hôm nay, tất nhiên là của Mỹ-Úc, chứ không phải của Iran.</w:t>
      </w:r>
    </w:p>
    <w:p w:rsidR="007622DF" w:rsidRDefault="007622DF" w:rsidP="007622DF">
      <w:pPr>
        <w:ind w:firstLine="720"/>
      </w:pPr>
      <w:r>
        <w:t>Chúng ta đã biết ngành hạt nhân Mỹ thik cấm làm giàu Uran làm gì. Mỹ nắm li xăng chế nhiên liệu cho các lò Mỹ chiếm hầu hết thị trường thế giới, trong giá thành nhiên liệu hạt nhân thì chủ yếu là làm giầu. Nhưng Mỹ lại phải dựng tường thành tử thủ thuế 100% trước Nga. Tử thủ nhưng phái diều bên Mỹ lại đi đêm với Nga buôn lậu dịch vụ làm giầu Nga vào Mỹ. Căn bệnh mưu mô đến mức quái thai nó như thế.</w:t>
      </w:r>
      <w:r w:rsidRPr="00501BBF">
        <w:t xml:space="preserve"> </w:t>
      </w:r>
      <w:r>
        <w:t>Chúng ta cũng biết Kilo không hạt nhân nhưng nó chung với làm giầu hạt nhân ở cái kỹ thuật treo rotor động cơ điện lên đệm từ trường không tiếp xúc. Kilo thì êm nhất thế giới, còn máy làm giầu Nga thì chạy ròng rã hết năm này qua năm khác với tốc độ 200 vòng / giây mà không mòn tí tẹo nào. Máy làm giầu phương Tây cao 10-20 mét, còn Nga cao 60 phân. Mà cái máy cao 10-20 mét đó cũng chỉ là ăn cắp được vài thủ thuật vặt vãnh "không tới hạn" của máy Nga năm 1951-1953, đến nay vẫn dẫm chân tại chỗ.</w:t>
      </w:r>
      <w:r w:rsidRPr="00501BBF">
        <w:t xml:space="preserve"> </w:t>
      </w:r>
      <w:r>
        <w:t>Tầu Khựa năm 2009 chi 1,2 tỷ mua máy làm giầu Nga. Thế thì ngành hạt nhân Mỹ còn sống với mán sơn đầu. Mấy năm nữa Iran nó lại nhái được cái máy Nga thì... xong.</w:t>
      </w:r>
      <w:r w:rsidRPr="00501BBF">
        <w:t xml:space="preserve"> </w:t>
      </w:r>
      <w:r>
        <w:t>Vì vậy, mục tiêu của Iran là len chân vào công nghiệp làm giầu. Điều đó là tiến bộ vì nó phản đối Mỹ ngăn cản tự do thương mại, ăn trên ngôi trốc kiểu cường hào ác bá ăn cướp Và như thế, cái gọi là canh o liu kia thối hoắc, mai Iran nó ném trả vào mẹt Obama. Nội dung cái cành o liu là phá công nghiệp làm giầu mới xây của iran.</w:t>
      </w:r>
    </w:p>
    <w:p w:rsidR="007622DF" w:rsidRDefault="007622DF" w:rsidP="007622DF">
      <w:pPr>
        <w:ind w:firstLine="720"/>
      </w:pPr>
      <w:r>
        <w:t>Obama khổ nhể. Dù có thế nào thì cũng phải công nhận là HP tâm sự với Obama rất chân thành. Quý 4 năm 2012 kinh tế Mỹ đã bắt đầu rơi vào khủng hoảng thứ hai của khủng hoảng kép, quay về âm 0,2, sau một thời gian tạm có vẻ rơi chậm đi. Khủng hoảng thứ 2 theo kinh nghiệm 36-39 là không có lỗi thoát. Hay nói cánh khác, chỉ có một lối thoát là đập tất cả xây lại từ đầu bằng trận giải trí 39-45.</w:t>
      </w:r>
    </w:p>
    <w:p w:rsidR="007622DF" w:rsidRDefault="007622DF" w:rsidP="007622DF">
      <w:pPr>
        <w:ind w:firstLine="720"/>
      </w:pPr>
      <w:r>
        <w:t>Lại nổ tung trời</w:t>
      </w:r>
    </w:p>
    <w:p w:rsidR="007622DF" w:rsidRDefault="007622DF" w:rsidP="007622DF">
      <w:pPr>
        <w:ind w:firstLine="720"/>
        <w:rPr>
          <w:rStyle w:val="Hyperlink"/>
          <w:rFonts w:ascii="Arial" w:hAnsi="Arial" w:cs="Arial"/>
          <w:color w:val="105CB6"/>
          <w:sz w:val="18"/>
          <w:szCs w:val="18"/>
        </w:rPr>
      </w:pPr>
      <w:hyperlink r:id="rId672" w:tgtFrame="_blank" w:history="1">
        <w:r>
          <w:rPr>
            <w:rStyle w:val="Hyperlink"/>
            <w:rFonts w:ascii="Arial" w:hAnsi="Arial" w:cs="Arial"/>
            <w:color w:val="105CB6"/>
            <w:sz w:val="18"/>
            <w:szCs w:val="18"/>
          </w:rPr>
          <w:t>http://giaoduc.net.vn/Quoc-te/Obama-...ng-6/279803.gd</w:t>
        </w:r>
      </w:hyperlink>
    </w:p>
    <w:p w:rsidR="007622DF" w:rsidRDefault="007622DF" w:rsidP="007622DF">
      <w:pPr>
        <w:ind w:firstLine="720"/>
      </w:pPr>
      <w:r>
        <w:t>"</w:t>
      </w:r>
      <w:r>
        <w:rPr>
          <w:rStyle w:val="apple-converted-space"/>
          <w:rFonts w:ascii="Arial" w:hAnsi="Arial" w:cs="Arial"/>
          <w:color w:val="000000"/>
          <w:sz w:val="18"/>
          <w:szCs w:val="18"/>
        </w:rPr>
        <w:t> </w:t>
      </w:r>
      <w:r>
        <w:rPr>
          <w:i/>
          <w:iCs/>
          <w:color w:val="FF0000"/>
        </w:rPr>
        <w:t>Obama: Mỹ có thể tấn công quân sự Iran vào tháng 6</w:t>
      </w:r>
      <w:r w:rsidRPr="00501BBF">
        <w:rPr>
          <w:i/>
          <w:iCs/>
          <w:color w:val="FF0000"/>
        </w:rPr>
        <w:t xml:space="preserve"> </w:t>
      </w:r>
      <w:r>
        <w:rPr>
          <w:i/>
          <w:iCs/>
          <w:color w:val="FF0000"/>
        </w:rPr>
        <w:t>Thứ tư 27/02/2013 07:27</w:t>
      </w:r>
      <w:r>
        <w:rPr>
          <w:i/>
          <w:iCs/>
          <w:color w:val="FF0000"/>
        </w:rPr>
        <w:br/>
        <w:t>(GDVN) - Tổng thống Barack Obama nói rằng Mỹ có thể khởi động một cuộc tấn công quân sự chống lại chống lại Iran vào tháng 6 này - truyền thông Israel đưa tin cho biế</w:t>
      </w:r>
      <w:r>
        <w:rPr>
          <w:i/>
          <w:iCs/>
        </w:rPr>
        <w:t>t.</w:t>
      </w:r>
      <w:r>
        <w:t>"</w:t>
      </w:r>
    </w:p>
    <w:p w:rsidR="007622DF" w:rsidRDefault="007622DF" w:rsidP="007622DF">
      <w:pPr>
        <w:ind w:firstLine="720"/>
      </w:pPr>
      <w:r>
        <w:t>Câu chuyện</w:t>
      </w:r>
      <w:r>
        <w:rPr>
          <w:rStyle w:val="apple-converted-space"/>
          <w:rFonts w:ascii="Arial" w:hAnsi="Arial" w:cs="Arial"/>
          <w:color w:val="000000"/>
          <w:sz w:val="18"/>
          <w:szCs w:val="18"/>
        </w:rPr>
        <w:t> </w:t>
      </w:r>
      <w:r>
        <w:rPr>
          <w:i/>
          <w:iCs/>
        </w:rPr>
        <w:t>Mỹ đánh Iran</w:t>
      </w:r>
      <w:r>
        <w:rPr>
          <w:rStyle w:val="apple-converted-space"/>
          <w:rFonts w:ascii="Arial" w:hAnsi="Arial" w:cs="Arial"/>
          <w:color w:val="000000"/>
          <w:sz w:val="18"/>
          <w:szCs w:val="18"/>
        </w:rPr>
        <w:t> </w:t>
      </w:r>
      <w:r>
        <w:t>đã cũ rồi nhưng mà vẫn mới. Vấn đề là, bao giờ câu chuyện này cũng chỉ và chỉ nhằm để tăng giá dầu mà cụ thể là oánh thẳng vào Mỹ, vì eo biển này là đường vận chuyển dầu huyết mạch cho Mỹ.</w:t>
      </w:r>
      <w:r w:rsidRPr="00501BBF">
        <w:t xml:space="preserve"> </w:t>
      </w:r>
      <w:r>
        <w:t>Hồi còn Bush, thì câu chuyện "Mỹ đánh Iran" là câu chuyện hót nhất của "hài kịch Iran". Hồi đó thỉnh thoảng cả thế giới lại náo loạn "Mỹ sắp đánh Iran". Có vẻ hiểu biết nhất là thôn tin bên Gấu "theo abc... def..." tháng t năm n... Mỹ sẽ đánh Iran. Hô li út thì có thông tin Mỹ: sẽ bắn vào chỗ này, đổ quân vào chỗ kia.... Bush hét một câu được 3 con chym, tâng được giá dầu, bán lậu dầu Iraq mà ko ai biết, dồn quân đánh du kích Iraq-điều vô lý sau khi Bush tuyên thắng rồi. Hồi đó có Bush nên các đệ từ Ucraina, Gruzia... tham gia tích cực giá dầu lên phi mã đến $148 năm 2008.</w:t>
      </w:r>
      <w:r w:rsidRPr="00501BBF">
        <w:t xml:space="preserve"> </w:t>
      </w:r>
      <w:r>
        <w:t>Năm nay giá dầu lại lên nhỉ. Mới có lên chút chút theo mùa mà kinh tế Mỹ quý 4 năm 2012 đã tụt xuống âm. Chính vì thế dư luận Mỹ mới không dám lên cơn *** ***. Dư sluận Mỹ không lên cơn *** *** được thì đã có thằng Mỹ con.</w:t>
      </w:r>
      <w:r w:rsidRPr="00501BBF">
        <w:t xml:space="preserve"> V</w:t>
      </w:r>
      <w:r>
        <w:t>ỗ tay chúc mừng giá dầu lên nào. CHúng ta cũng là nước xuất khẩu dầu mà, tuy là *** **** đớp hết gây lên khủng hoảng nhà đất rồi khối sản xuất phá sản, những vẫn là dầu lửa của chúng ta. Vố tay nào, Israel tâng giá dầu là bạn quý của chúng ta.</w:t>
      </w:r>
    </w:p>
    <w:p w:rsidR="007622DF" w:rsidRPr="00296C0F" w:rsidRDefault="007622DF" w:rsidP="007622DF">
      <w:pPr>
        <w:ind w:firstLine="720"/>
        <w:jc w:val="center"/>
        <w:rPr>
          <w:highlight w:val="darkGray"/>
        </w:rPr>
      </w:pPr>
      <w:r w:rsidRPr="00296C0F">
        <w:rPr>
          <w:noProof/>
          <w:highlight w:val="darkGray"/>
          <w:lang w:val="en-US"/>
        </w:rPr>
        <w:drawing>
          <wp:inline distT="0" distB="0" distL="0" distR="0" wp14:anchorId="7391550A" wp14:editId="297859CB">
            <wp:extent cx="5486400" cy="4800600"/>
            <wp:effectExtent l="0" t="0" r="0" b="0"/>
            <wp:docPr id="188" name="Picture 188" descr="http://i180.photobucket.com/albums/x178/huyphuc1981_nb/linhtinhpost/giadau_zpscd227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2" descr="http://i180.photobucket.com/albums/x178/huyphuc1981_nb/linhtinhpost/giadau_zpscd2272b9.jp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486400" cy="4800600"/>
                    </a:xfrm>
                    <a:prstGeom prst="rect">
                      <a:avLst/>
                    </a:prstGeom>
                    <a:noFill/>
                    <a:ln>
                      <a:noFill/>
                    </a:ln>
                  </pic:spPr>
                </pic:pic>
              </a:graphicData>
            </a:graphic>
          </wp:inline>
        </w:drawing>
      </w:r>
    </w:p>
    <w:p w:rsidR="007622DF" w:rsidRDefault="007622DF" w:rsidP="007622DF">
      <w:pPr>
        <w:ind w:firstLine="720"/>
      </w:pPr>
      <w:r w:rsidRPr="00296C0F">
        <w:rPr>
          <w:highlight w:val="darkGray"/>
        </w:rPr>
        <w:lastRenderedPageBreak/>
        <w:br/>
      </w:r>
      <w:r w:rsidRPr="00296C0F">
        <w:rPr>
          <w:highlight w:val="darkGray"/>
        </w:rPr>
        <w:br/>
        <w:t>Giá dầu Mỹ 1 tháng qua trên Nytimes</w:t>
      </w:r>
    </w:p>
    <w:p w:rsidR="007622DF" w:rsidRDefault="007622DF" w:rsidP="007622DF">
      <w:pPr>
        <w:ind w:firstLine="720"/>
        <w:jc w:val="center"/>
      </w:pPr>
      <w:r>
        <w:rPr>
          <w:noProof/>
          <w:lang w:val="en-US"/>
        </w:rPr>
        <w:drawing>
          <wp:inline distT="0" distB="0" distL="0" distR="0" wp14:anchorId="09198FA6" wp14:editId="34A8910C">
            <wp:extent cx="5486400" cy="4800600"/>
            <wp:effectExtent l="0" t="0" r="0" b="0"/>
            <wp:docPr id="187" name="Picture 187" descr="http://i180.photobucket.com/albums/x178/huyphuc1981_nb/linhtinhpost/giadau1thang_zps4b0918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3" descr="http://i180.photobucket.com/albums/x178/huyphuc1981_nb/linhtinhpost/giadau1thang_zps4b0918ab.jp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86400" cy="4800600"/>
                    </a:xfrm>
                    <a:prstGeom prst="rect">
                      <a:avLst/>
                    </a:prstGeom>
                    <a:noFill/>
                    <a:ln>
                      <a:noFill/>
                    </a:ln>
                  </pic:spPr>
                </pic:pic>
              </a:graphicData>
            </a:graphic>
          </wp:inline>
        </w:drawing>
      </w:r>
    </w:p>
    <w:p w:rsidR="007622DF" w:rsidRDefault="007622DF" w:rsidP="007622DF">
      <w:pPr>
        <w:ind w:firstLine="720"/>
      </w:pPr>
    </w:p>
    <w:p w:rsidR="007622DF" w:rsidRDefault="007622DF" w:rsidP="007622DF">
      <w:pPr>
        <w:rPr>
          <w:i/>
          <w:iCs/>
          <w:color w:val="999999"/>
        </w:rPr>
      </w:pPr>
      <w:r>
        <w:rPr>
          <w:i/>
          <w:iCs/>
          <w:color w:val="999999"/>
        </w:rPr>
        <w:t>Lần sửa cuối bởi huyphuc_ttvnol - 27/02/13 lúc 12:06</w:t>
      </w:r>
    </w:p>
    <w:p w:rsidR="007622DF" w:rsidRDefault="007622DF" w:rsidP="007622DF">
      <w:pPr>
        <w:rPr>
          <w:i/>
          <w:iCs/>
          <w:color w:val="999999"/>
        </w:rPr>
      </w:pPr>
    </w:p>
    <w:p w:rsidR="007622DF" w:rsidRDefault="007622DF" w:rsidP="007622DF">
      <w:pPr>
        <w:ind w:firstLine="720"/>
        <w:rPr>
          <w:shd w:val="clear" w:color="auto" w:fill="FFFFFF"/>
        </w:rPr>
      </w:pPr>
      <w:r>
        <w:rPr>
          <w:shd w:val="clear" w:color="auto" w:fill="FFFFFF"/>
        </w:rPr>
        <w:t>Maáy thằng *** *** mắc bệnh thủ dâm này thì cả một đơif lồng lộn thủ dâm. Óc não khô kiệt điên cuồng car đời như con chuột mù mắt liên miền lần mò rúc vào những cí lỗ thủ dâm đầu tiên mà nó cảm thấy.</w:t>
      </w:r>
      <w:r w:rsidRPr="00A36F91">
        <w:rPr>
          <w:shd w:val="clear" w:color="auto" w:fill="FFFFFF"/>
        </w:rPr>
        <w:t xml:space="preserve"> </w:t>
      </w:r>
      <w:r>
        <w:rPr>
          <w:shd w:val="clear" w:color="auto" w:fill="FFFFFF"/>
        </w:rPr>
        <w:t>Gặp con lợn này mình lại nhớ đến đoạn buôn lậu chính trị mà mình gặp.</w:t>
      </w:r>
      <w:r>
        <w:rPr>
          <w:rStyle w:val="apple-converted-space"/>
          <w:rFonts w:ascii="Arial" w:hAnsi="Arial" w:cs="Arial"/>
          <w:color w:val="000000"/>
          <w:sz w:val="18"/>
          <w:szCs w:val="18"/>
          <w:shd w:val="clear" w:color="auto" w:fill="FFFFFF"/>
        </w:rPr>
        <w:t> </w:t>
      </w:r>
      <w:hyperlink r:id="rId675" w:anchor="TOC-ng-ta-nh-th-n-o-t-bao-gi-." w:tgtFrame="_blank" w:history="1">
        <w:r>
          <w:rPr>
            <w:rStyle w:val="Hyperlink"/>
            <w:rFonts w:ascii="Arial" w:hAnsi="Arial" w:cs="Arial"/>
            <w:color w:val="105CB6"/>
            <w:sz w:val="18"/>
            <w:szCs w:val="18"/>
            <w:shd w:val="clear" w:color="auto" w:fill="FFFFFF"/>
          </w:rPr>
          <w:t>Nhắc lại là, **** và *** **** ta nhập chủ nghĩa *** *** nguyên si bên Trung Quốc về</w:t>
        </w:r>
      </w:hyperlink>
      <w:r>
        <w:rPr>
          <w:shd w:val="clear" w:color="auto" w:fill="FFFFFF"/>
        </w:rPr>
        <w:t>. Lần ấy mình ngồi uống chè với một thằng già nhà quê, nó kể chuyện nó được đi học chính trị ở Liên Xô. Nó kể, Liên Xô nói thế thôi chứ nghèo nắm, bên đường sắt vẫn có bà mặc váy gánh nuước như ta. Còn bên Trung Quốc giầu mạnh lắm.... Đó là thời đại các mạng văn hóa vô sản, 37 triệu người Trung Quốc chết đói trong các bữa ăn tập thể ở nông thôn, toàn dân làm gang thép bỏ hoang các lò cao thay bằng các lò đúc chảo làng xã, dân chết đói nhiều Mao Trạch Đông đổ cho chim sẻ và , mở chiến dịch tận diệt chim sẻ.</w:t>
      </w:r>
    </w:p>
    <w:p w:rsidR="007622DF" w:rsidRDefault="007622DF" w:rsidP="007622DF">
      <w:pPr>
        <w:ind w:firstLine="720"/>
        <w:rPr>
          <w:shd w:val="clear" w:color="auto" w:fill="FFFFFF"/>
        </w:rPr>
      </w:pPr>
      <w:r>
        <w:rPr>
          <w:shd w:val="clear" w:color="auto" w:fill="FFFFFF"/>
        </w:rPr>
        <w:t xml:space="preserve">Châu Âu khủng hoảng là an sinh xã hội tốt, là tốt. Thì cứ khủng hoảng với nhau đi mà làm lợn muôn đời, việc gì nphải biểu tình loạn tùng phào, đánh nhau lợn tùng bậy nữa. Quen làm *** </w:t>
      </w:r>
      <w:r>
        <w:rPr>
          <w:shd w:val="clear" w:color="auto" w:fill="FFFFFF"/>
        </w:rPr>
        <w:lastRenderedPageBreak/>
        <w:t>*** đến mức nghiện khủng hoảng rồi hay sao hả lợn.</w:t>
      </w:r>
      <w:r w:rsidRPr="00296C0F">
        <w:rPr>
          <w:shd w:val="clear" w:color="auto" w:fill="FFFFFF"/>
        </w:rPr>
        <w:t xml:space="preserve"> </w:t>
      </w:r>
      <w:r>
        <w:rPr>
          <w:shd w:val="clear" w:color="auto" w:fill="FFFFFF"/>
        </w:rPr>
        <w:t>Ví dụ như Ba Lan. Cho trẻ con ăn sữa free thì có cái gì nhỉ ? mỗi ngày 10k vnđ cho mỗi đứa, với mức sống châu Âu, thì có gì mà khoe ? À, lại thủ dâm ? tại sao lại phải thủ dâm ? thì kinh tế chính trị loạn xà ngầu lên mới phải thủ dâm chứ sao. Người ta chỉ chăm sóc trẻ con có hoàn cảnh đặc biệt thôi, thế mới là công bằng xã hội, lợn ạ, còn tất cả các biện pháp cào bằng đều là thủ dâm kiểu thiên đường chủ nghĩa cộng sản làm theo năng lực hưởng theo nhu cầu.</w:t>
      </w:r>
      <w:r w:rsidRPr="00296C0F">
        <w:rPr>
          <w:shd w:val="clear" w:color="auto" w:fill="FFFFFF"/>
        </w:rPr>
        <w:t xml:space="preserve"> </w:t>
      </w:r>
      <w:r>
        <w:rPr>
          <w:shd w:val="clear" w:color="auto" w:fill="FFFFFF"/>
        </w:rPr>
        <w:t>Mình chỉ nói ví dụ về khởi đầu của chính sách thắt lưng buộc bụng bên Pháp là lương hưu. Bên Pháp kinh tế đình đốn, về kinh tế thì eurozone không có biên giới. Thế nhưng người Pháp khong sang Đức làm ở những công ty mạnh mẽ lương cao. Đó là vì Pháp có lương hưu cao mà tuổi hưu 60, bên Đức 65. Người Pháp cố rốn làm ở những công ty dặt dẹo để đợi hưu sẽ lợi hơn. Bây giờ cắt quỹ hưu, thì những người lao động tuổi có giá nhất ở Pháp là 40-50 cảm thấy bị lừa, họ đã rốn đợi lương hưu bằng cách chấp nhận mức lương thấp bên Pháp, đến nay bị bùng, thế là biểu tình. Đó mới là cái đích của nạn thủ dâm.</w:t>
      </w:r>
      <w:r w:rsidRPr="00296C0F">
        <w:rPr>
          <w:shd w:val="clear" w:color="auto" w:fill="FFFFFF"/>
        </w:rPr>
        <w:t xml:space="preserve"> </w:t>
      </w:r>
      <w:r>
        <w:rPr>
          <w:shd w:val="clear" w:color="auto" w:fill="FFFFFF"/>
        </w:rPr>
        <w:t>Đó cũng là bài học cho cả một thế hệ thủ dâm, dù có biểu tình đến mấy thì quỹ công Pháp cũng không lấy đâu ra mà trả tiếp lương hưu kiểu đó, nên biểu tình đến máy thì cũng phải cắt quỹ công, phải chấp nhận bị chính trị lừa đảo, phải chấp nhận mình là loại lợn, một thế hệ là lợn, dù có lên cơn *** *** cũng phải chấp nhận phận làm lợn thịt, thủ dâm với chậu cám.</w:t>
      </w:r>
    </w:p>
    <w:p w:rsidR="007622DF" w:rsidRDefault="007622DF" w:rsidP="007622DF">
      <w:pPr>
        <w:ind w:firstLine="720"/>
        <w:rPr>
          <w:shd w:val="clear" w:color="auto" w:fill="FFFFFF"/>
        </w:rPr>
      </w:pPr>
      <w:r>
        <w:rPr>
          <w:shd w:val="clear" w:color="auto" w:fill="FFFFFF"/>
        </w:rPr>
        <w:t>Người Bắc Âu có khí hậu khắc nhiệt không bao giờ có tuổi thọ cao, người Nga uống rượu rất nhiều cũng vì khí hậu đó và giảm tuổi thọ. Nhưng không bao giờ người Nga cào bằng. Ở Nga, bà mẹ không chồng đẻ con có truyền thống được xã hội ưu tiền từ thời cổ, đến mức cuối thời Liên Xô nhiều bà mẹ thích đẻ con không chồng hơn.</w:t>
      </w:r>
      <w:r w:rsidRPr="00296C0F">
        <w:rPr>
          <w:shd w:val="clear" w:color="auto" w:fill="FFFFFF"/>
        </w:rPr>
        <w:t xml:space="preserve"> </w:t>
      </w:r>
      <w:r>
        <w:rPr>
          <w:shd w:val="clear" w:color="auto" w:fill="FFFFFF"/>
        </w:rPr>
        <w:t>Còn Ba Lan thì có cái gì để khoe bây giờ. Mấy năm trước còn chửi Stalin đồ tể thảm sát, giờ thì sang Nga cúi đầu xưng thần ngay ở cái bãi thảm sát katyn. Mà có yên ổn đâu, TT Ba Lan sang đó rồi chết thiêu đó, sướng mẹ gì, chết thiêu mà chính trị Ba Lan không dám hó hé nửa câu, lại còn ăn mừng vì chết mẹ nó cái thằng chống Nga.</w:t>
      </w:r>
      <w:r w:rsidRPr="00296C0F">
        <w:rPr>
          <w:shd w:val="clear" w:color="auto" w:fill="FFFFFF"/>
        </w:rPr>
        <w:t xml:space="preserve"> </w:t>
      </w:r>
      <w:r>
        <w:rPr>
          <w:shd w:val="clear" w:color="auto" w:fill="FFFFFF"/>
        </w:rPr>
        <w:t>Kinh tế Ba Lan phát triển được một chút vì Đức nó thải công nghiệp lạc hậu. Dân Ba Lan vẫn phải nhọ nhem chui hầm mỏ đào than đá. Trong khi trữ lượng than như biển của Nga hiện nay không đào. Dầu khie hay uran Nga cũng không bán hồi 196x-197x rẻ bèo, đến nay có giá bới đem bán, trong khi đó như Mỹ là đã cạn kiệt hồi bán rẻ.</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IL-38 dù có làm sao thì cũng có hàng loạt chương trình máy bay đắp chiếu chứ có sao đâu. Nhưng Nga không bao giờ thủ dâm hàng đoàn *** *** để bơm tiền khổng lồ cho các chương trình hỏng trước khi đắp chiếu, như các sextoy SR-71, F-117, B2....</w:t>
      </w:r>
      <w:r>
        <w:rPr>
          <w:rStyle w:val="apple-converted-space"/>
          <w:rFonts w:ascii="Arial" w:hAnsi="Arial" w:cs="Arial"/>
          <w:color w:val="000000"/>
          <w:sz w:val="18"/>
          <w:szCs w:val="18"/>
          <w:shd w:val="clear" w:color="auto" w:fill="FFFFFF"/>
        </w:rPr>
        <w:t> </w:t>
      </w:r>
      <w:r>
        <w:rPr>
          <w:shd w:val="clear" w:color="auto" w:fill="FFFFFF"/>
        </w:rPr>
        <w:t>Mà Il-38 thất bại bao giờ hả *** hóa dại, nó được sản xuất và phục vụ đủ số lượng, đi vào phục vụ từ năm 1967. Mỗi máy bay này kiểm soát vùng biển hàng ngàn km2, thì dù có muốn chiếm cả thế giới này cũng cần gì nhiều đâu, có cần lấy xẻng xúc vàng trong ngân sách đâu mà phải nhồi msọ *** ***?</w:t>
      </w:r>
      <w:r>
        <w:rPr>
          <w:rStyle w:val="apple-converted-space"/>
          <w:rFonts w:ascii="Arial" w:hAnsi="Arial" w:cs="Arial"/>
          <w:color w:val="000000"/>
          <w:sz w:val="18"/>
          <w:szCs w:val="18"/>
          <w:shd w:val="clear" w:color="auto" w:fill="FFFFFF"/>
        </w:rPr>
        <w:t> </w:t>
      </w:r>
      <w:hyperlink r:id="rId676" w:tgtFrame="_blank" w:history="1">
        <w:r>
          <w:rPr>
            <w:rStyle w:val="Hyperlink"/>
            <w:rFonts w:ascii="Arial" w:hAnsi="Arial" w:cs="Arial"/>
            <w:color w:val="105CB6"/>
            <w:sz w:val="18"/>
            <w:szCs w:val="18"/>
            <w:shd w:val="clear" w:color="auto" w:fill="FFFFFF"/>
          </w:rPr>
          <w:t>Il-38 vẫn được Nga sản xuất và xuất khẩu sang Ấn Độ cùng với tiền nhiệm là Tu-42</w:t>
        </w:r>
      </w:hyperlink>
      <w:r>
        <w:rPr>
          <w:shd w:val="clear" w:color="auto" w:fill="FFFFFF"/>
        </w:rPr>
        <w:t>. *** *** thủ dâm nào bảo Il-38 ngừng sản xuất thế. Còn Orion là phiên bản copy mẫu máy bay rất thành công của Liên Xô hồi WW2, update các điều kiện kỹ thuật ngang đời Il-18. Sau chiến tanh, Liên Xô hoàn thiện mấu máy bay bay lâu và xa này để chở khách, nhưng chuyển từ máy nổ sang tuốc bin nên đến năm 1957 mới phục vụ. Cho đến nay mẫu này vẫn là mẫu máy bay đang phục vụ và có uy tín lớn. Il-18 tuốc bin những vẫn cánh quạt, ở tốc độ đó thì cánh quạt có lợi hơn về nhiên liệu và giá thành, nhưng các máy bay quân sự không cần giá thành nhiều, nên phien bản quân sự IL-38 ra đời dùng máy đẩy luồng turbofan.</w:t>
      </w:r>
    </w:p>
    <w:p w:rsidR="007622DF" w:rsidRDefault="007622DF" w:rsidP="007622DF">
      <w:pPr>
        <w:ind w:firstLine="720"/>
        <w:rPr>
          <w:shd w:val="clear" w:color="auto" w:fill="FFFFFF"/>
        </w:rPr>
      </w:pPr>
      <w:r>
        <w:rPr>
          <w:shd w:val="clear" w:color="auto" w:fill="FFFFFF"/>
        </w:rPr>
        <w:lastRenderedPageBreak/>
        <w:t>OP-3 thì vẫn cánh quạt, rồi OP-3 sống bằng đám *** *** truyền thống. Đến nay 24 anh trắc thủ thủ công bị bắt sạch vẫn thủ dâm.</w:t>
      </w:r>
      <w:r>
        <w:rPr>
          <w:rStyle w:val="apple-converted-space"/>
          <w:rFonts w:ascii="Arial" w:hAnsi="Arial" w:cs="Arial"/>
          <w:color w:val="000000"/>
          <w:sz w:val="18"/>
          <w:szCs w:val="18"/>
          <w:shd w:val="clear" w:color="auto" w:fill="FFFFFF"/>
        </w:rPr>
        <w:t> </w:t>
      </w:r>
      <w:r>
        <w:rPr>
          <w:shd w:val="clear" w:color="auto" w:fill="FFFFFF"/>
        </w:rPr>
        <w:t>Il-38 đã thắng thầu cho quân Ấn Độ mặc dù Mỹ chi tiền rất nhiều cho *** *** sủa rung trời, Ấn Độ vẫn chưa từ chối rõ ràng với OP-3, nhưng họ đã triển khai Il-38 như là ý không cần lời. Il-38 chỉ thị mục tiêu được cho Brahmos, còn OP-3 chào hàng mỏi mồm, sủa mỏi mồm, nhưng bao cáo bằng 24 trắc thủ thủ công thì Brahmos nó nghe được à.</w:t>
      </w:r>
    </w:p>
    <w:p w:rsidR="007622DF" w:rsidRDefault="007622DF" w:rsidP="007622DF">
      <w:pPr>
        <w:ind w:firstLine="720"/>
        <w:rPr>
          <w:shd w:val="clear" w:color="auto" w:fill="FFFFFF"/>
        </w:rPr>
      </w:pPr>
      <w:r>
        <w:rPr>
          <w:shd w:val="clear" w:color="auto" w:fill="FFFFFF"/>
        </w:rPr>
        <w:t>Người Nga sản xuất Il-38 để làm máy bay tuần biển thời bình, nhưng họ không nhồi sọ đó là máy bay thời chiến. Máy bay chống ngầm của Nga là Su-34 con lợn ạ. Su-34 là phiên bản thân rộng của Su-27, nó có radar, đạn, và tốc độ cũng không đến nối để không chiến, có radar to nhất trong dòng Su-27. Các máy bay chống ngầm gần gũi hơn là YaK-38/42 hay Ka. Người Nga có bao giờ lấy máy bay tuần tiễu đi không chiến thời chiến như các lợn thủ dâm đâu. Cùng là tuần tiễu biển, trước đây Nga dùng số lượng lớn là An-28, thích hợp hơn và rẻ hơn nhiều. An-28 có khả năng bau chậm, bay lâu, cất cánh sân bay ngắn, rất rẻ, một số lượng lớn hơn máy bay này mới thật sự kiểm soát chặt chẽ tầu ngầm. Cả An-28 và Il-38 đều dự vào hệ thống thông tin hiện đại, chứ không ném 24 con lợn lên quan sát thủ công, để Tầu Khựa nó bắt sạch không còn một mống, rồi làm nhục, lợn ạ.</w:t>
      </w:r>
      <w:r w:rsidRPr="00296C0F">
        <w:rPr>
          <w:shd w:val="clear" w:color="auto" w:fill="FFFFFF"/>
        </w:rPr>
        <w:t xml:space="preserve"> </w:t>
      </w:r>
      <w:r>
        <w:rPr>
          <w:shd w:val="clear" w:color="auto" w:fill="FFFFFF"/>
        </w:rPr>
        <w:t>Tuy nhiên, các máy bay này Nga chỉ để theo dõi hạm đội địch, trong đó có tầu ngầm chiến lược đối phương, trong thời bình, đánh tầu ngầm địch đi xa phục kích thời chiến... chứ không nhồi sọ *** *** là máy bay chống ngầm. Các máy bay hải quân là Ka, Su-24 và Su-34.</w:t>
      </w:r>
    </w:p>
    <w:p w:rsidR="007622DF" w:rsidRDefault="007622DF" w:rsidP="007622DF">
      <w:pPr>
        <w:ind w:firstLine="720"/>
        <w:rPr>
          <w:shd w:val="clear" w:color="auto" w:fill="FFFFFF"/>
        </w:rPr>
      </w:pPr>
      <w:r>
        <w:rPr>
          <w:shd w:val="clear" w:color="auto" w:fill="FFFFFF"/>
        </w:rPr>
        <w:t>Công ty dầu lửa nào đó của Nga dùng tiền đầu tư Trung Quốc thì có gì là lạ. Trung Quốc cần mua dầu, thì đưa tiền đây anh mua ống anh nối sang, không thì xếp hàng. Đó là tiền trung quốc ứng trước để nhanh có dầu.</w:t>
      </w:r>
      <w:r>
        <w:rPr>
          <w:rStyle w:val="apple-converted-space"/>
          <w:rFonts w:ascii="Arial" w:hAnsi="Arial" w:cs="Arial"/>
          <w:color w:val="000000"/>
          <w:sz w:val="18"/>
          <w:szCs w:val="18"/>
          <w:shd w:val="clear" w:color="auto" w:fill="FFFFFF"/>
        </w:rPr>
        <w:t> </w:t>
      </w:r>
      <w:hyperlink r:id="rId677" w:anchor="hl=en&amp;rlz=1C1GGGE___VN520VN520&amp;sclient=psy-ab&amp;q=T%E1%BB%95ng+c%C3%B4ng+ty+D%E1%BA%A7u+kh%C3%AD+ngo%C3%A0i+kh%C6%A1i+Trung+Qu%E1%BB%91c%2C+Nexen&amp;oq=T%E1%BB%95ng+c%C3%B4ng+ty+D%E1%BA%A7u+kh%C3%AD+ngo%C3%A0i+kh%C6%A1i+Trung+Qu%E1%BB%91c%2C+Nexen&amp;gs_l=serp.3." w:tgtFrame="_blank" w:history="1">
        <w:r>
          <w:rPr>
            <w:rStyle w:val="Hyperlink"/>
            <w:rFonts w:ascii="Arial" w:hAnsi="Arial" w:cs="Arial"/>
            <w:color w:val="105CB6"/>
            <w:sz w:val="18"/>
            <w:szCs w:val="18"/>
            <w:shd w:val="clear" w:color="auto" w:fill="FFFFFF"/>
          </w:rPr>
          <w:t>Chứ có phải như hôm kia trung quốc nó mua mẹ nó công ty dầu lửa Úc-Mỹ-Ca đâu mà phải lo, cổ phần của công ty này có mấy mỏ ở biển Mexico nhà Mèo đó, bán nước là đấy chừa còn thế nào là bán nước nữa hả lợn</w:t>
        </w:r>
      </w:hyperlink>
      <w:r>
        <w:rPr>
          <w:shd w:val="clear" w:color="auto" w:fill="FFFFFF"/>
        </w:rPr>
        <w:t>. Người ta mua dầu mà phải ứng tiền trước thì có gì là nhục mà phải thủ dâm hả các *** ***, còn bán thân ra làm người ở cho người ta thì sao ?</w:t>
      </w:r>
    </w:p>
    <w:p w:rsidR="007622DF" w:rsidRDefault="007622DF" w:rsidP="007622DF">
      <w:pPr>
        <w:ind w:firstLine="720"/>
        <w:rPr>
          <w:shd w:val="clear" w:color="auto" w:fill="FFFFFF"/>
        </w:rPr>
      </w:pPr>
      <w:r>
        <w:rPr>
          <w:shd w:val="clear" w:color="auto" w:fill="FFFFFF"/>
        </w:rPr>
        <w:t>"</w:t>
      </w:r>
      <w:r w:rsidRPr="00296C0F">
        <w:rPr>
          <w:shd w:val="clear" w:color="auto" w:fill="FFFFFF"/>
        </w:rPr>
        <w:t>H</w:t>
      </w:r>
      <w:r>
        <w:rPr>
          <w:i/>
          <w:iCs/>
          <w:shd w:val="clear" w:color="auto" w:fill="FFFFFF"/>
        </w:rPr>
        <w:t>iện nay các công ty oto của Tầu như Volvo, NB như Nissan, Toy,.., Hàn xẻng như KIA, Hyundai mở toàn xưởng LẮP DÁP ở Nga không chứ đek mở nhà máy sx .</w:t>
      </w:r>
      <w:r>
        <w:rPr>
          <w:rStyle w:val="apple-converted-space"/>
          <w:rFonts w:ascii="Arial" w:hAnsi="Arial" w:cs="Arial"/>
          <w:i/>
          <w:iCs/>
          <w:color w:val="000000"/>
          <w:sz w:val="18"/>
          <w:szCs w:val="18"/>
          <w:shd w:val="clear" w:color="auto" w:fill="FFFFFF"/>
        </w:rPr>
        <w:t> </w:t>
      </w:r>
      <w:r>
        <w:rPr>
          <w:i/>
          <w:iCs/>
          <w:noProof/>
          <w:shd w:val="clear" w:color="auto" w:fill="FFFFFF"/>
          <w:lang w:val="en-US"/>
        </w:rPr>
        <w:drawing>
          <wp:inline distT="0" distB="0" distL="0" distR="0" wp14:anchorId="41D1469C" wp14:editId="148EB2EE">
            <wp:extent cx="133350" cy="133350"/>
            <wp:effectExtent l="0" t="0" r="0" b="0"/>
            <wp:docPr id="334" name="Picture 334"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rStyle w:val="apple-converted-space"/>
          <w:rFonts w:ascii="Arial" w:hAnsi="Arial" w:cs="Arial"/>
          <w:i/>
          <w:iCs/>
          <w:color w:val="000000"/>
          <w:sz w:val="18"/>
          <w:szCs w:val="18"/>
          <w:shd w:val="clear" w:color="auto" w:fill="FFFFFF"/>
        </w:rPr>
        <w:t> </w:t>
      </w:r>
      <w:r>
        <w:rPr>
          <w:i/>
          <w:iCs/>
          <w:shd w:val="clear" w:color="auto" w:fill="FFFFFF"/>
        </w:rPr>
        <w:t>Còn công nghiệp oto Nga sống thoi thóp , Ví dụ có Kamaz bán ơ ao nhà Nga vs CIS thì ngon nhưng ra ngoài sông biển thì dek ăn dc tải Tầ</w:t>
      </w:r>
      <w:r w:rsidRPr="006441C6">
        <w:rPr>
          <w:i/>
          <w:iCs/>
          <w:shd w:val="clear" w:color="auto" w:fill="FFFFFF"/>
        </w:rPr>
        <w:t>u</w:t>
      </w:r>
      <w:r>
        <w:rPr>
          <w:shd w:val="clear" w:color="auto" w:fill="FFFFFF"/>
        </w:rPr>
        <w:t>"</w:t>
      </w:r>
    </w:p>
    <w:p w:rsidR="007622DF" w:rsidRDefault="007622DF" w:rsidP="007622DF">
      <w:pPr>
        <w:ind w:firstLine="720"/>
        <w:rPr>
          <w:shd w:val="clear" w:color="auto" w:fill="FFFFFF"/>
        </w:rPr>
      </w:pPr>
      <w:r>
        <w:rPr>
          <w:shd w:val="clear" w:color="auto" w:fill="FFFFFF"/>
        </w:rPr>
        <w:t>Thế nào là lắp ráp hả lợn ? Nga năm 2009 định mua GM châu Âu đó, không biết à, ngồi đấy mà xóc lọ. Nga là nhà cung cấp khung gầm cho GM châu Âu, MAG Canada là nhà cung cấp máy tổng thành, Opel Đức lo thiết kế. GM chỉ có mỗi chức vụ ma nơ canh bán hàng, tí nữa thì bán thân</w:t>
      </w:r>
      <w:r w:rsidRPr="006441C6">
        <w:rPr>
          <w:shd w:val="clear" w:color="auto" w:fill="FFFFFF"/>
        </w:rPr>
        <w:t xml:space="preserve">. </w:t>
      </w:r>
      <w:r>
        <w:rPr>
          <w:shd w:val="clear" w:color="auto" w:fill="FFFFFF"/>
        </w:rPr>
        <w:t>Không có gói cứu trợ thì GM châu Âu bị GaZ nó ăn thịt rồi. Các công ty kia chỉ còn bán mỗi li xăng thương hiệu, bây giờ Nga thuê làm ma nơ canh ưỡn ẹo bán hàng chứ có cái gì mà phải thủ dâm. Mà ngày nay sản xuất ô tô là việc của Trung Quốc Ấn Độ, Nga nó làm hạt nhân vũ trụ và titan máy bay, hơi sức đâu mà làm ô to hả lợn.</w:t>
      </w:r>
      <w:r w:rsidRPr="006441C6">
        <w:rPr>
          <w:shd w:val="clear" w:color="auto" w:fill="FFFFFF"/>
        </w:rPr>
        <w:t xml:space="preserve"> </w:t>
      </w:r>
      <w:r>
        <w:rPr>
          <w:shd w:val="clear" w:color="auto" w:fill="FFFFFF"/>
        </w:rPr>
        <w:t>Bám vào ô tô, cạnh tranh với Tầu Ấn, thì Nhật Hàn chết sặc tiết không có lối thoát, có gì mà phải khoe.</w:t>
      </w:r>
      <w:r w:rsidRPr="006441C6">
        <w:rPr>
          <w:shd w:val="clear" w:color="auto" w:fill="FFFFFF"/>
        </w:rPr>
        <w:t xml:space="preserve"> </w:t>
      </w:r>
      <w:r>
        <w:rPr>
          <w:shd w:val="clear" w:color="auto" w:fill="FFFFFF"/>
        </w:rPr>
        <w:t>Còn Nga bán dầu lửa thì có gì hay. Mỹ bán hết mẹ nó hồi dầu lửa rẻ bèo, đến nay dầu lửa đâtw thì đứng nhìn Gấu rồi xóc lọ à hay sao mà phải tru tréo. uran, dầu lửa.... Mỹ có trữ lượng hàng đầu thế giưới đã cạn sạch bách rồi, Liên Xô trước đây hầu như không đào ở Nga, nay bán giá cao. Hay các *** *** muốn Nga đắp chiếu để đấy. Chỉ tính từ chiến tranh Iraq. Trước 2012 giá dầu là $18, có lần 2008 lên 148, nay là 100.... Khối loại *** *** thèm thuồng ngồi xóc lọ.</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lastRenderedPageBreak/>
        <w:t>"</w:t>
      </w:r>
      <w:r>
        <w:rPr>
          <w:i/>
          <w:iCs/>
          <w:shd w:val="clear" w:color="auto" w:fill="FFFFFF"/>
        </w:rPr>
        <w:t>Méc kèn chỉ việc bán mấy cái máy dùng cho CN nặng Nga là hốt vài chục tới vài trăm tỷ là bình thường nhợn ạ ! CN chế tạo máy của Nga sau năm 1991 thì quá lạc hậu thậm chí thua xa cả Tầu ở khoản này</w:t>
      </w:r>
      <w:r>
        <w:rPr>
          <w:shd w:val="clear" w:color="auto" w:fill="FFFFFF"/>
        </w:rPr>
        <w:t>"</w:t>
      </w:r>
      <w:r>
        <w:rPr>
          <w:rStyle w:val="apple-converted-space"/>
          <w:rFonts w:ascii="Arial" w:hAnsi="Arial" w:cs="Arial"/>
          <w:color w:val="000000"/>
          <w:sz w:val="18"/>
          <w:szCs w:val="18"/>
          <w:shd w:val="clear" w:color="auto" w:fill="FFFFFF"/>
        </w:rPr>
        <w:t> </w:t>
      </w:r>
    </w:p>
    <w:p w:rsidR="007622DF" w:rsidRDefault="007622DF" w:rsidP="007622DF">
      <w:pPr>
        <w:ind w:firstLine="720"/>
        <w:rPr>
          <w:shd w:val="clear" w:color="auto" w:fill="FFFFFF"/>
        </w:rPr>
      </w:pPr>
      <w:r>
        <w:rPr>
          <w:shd w:val="clear" w:color="auto" w:fill="FFFFFF"/>
        </w:rPr>
        <w:t>Nga mua của Đức khá nhiều máy gia công ở Ka và Su. Nhưng mà Nga nó bán Ka và Su cũng khá được giá. Nga nó lại không bán những máy gia công quý của nó như hàn cán titan. Với lại, Đức nó dựa lưng hoàn toàn vào Nga, cả điện hạt nhân và dầu khí, mới được nhu thế. Không có Nga bơm máu thì Mỹ Nhật cũng cfhế tạo máy đó, nay ngồi xóc lọ.</w:t>
      </w:r>
    </w:p>
    <w:p w:rsidR="007622DF" w:rsidRDefault="007622DF" w:rsidP="007622DF">
      <w:pPr>
        <w:ind w:firstLine="720"/>
        <w:rPr>
          <w:shd w:val="clear" w:color="auto" w:fill="FFFFFF"/>
        </w:rPr>
      </w:pPr>
      <w:r>
        <w:rPr>
          <w:shd w:val="clear" w:color="auto" w:fill="FFFFFF"/>
        </w:rPr>
        <w:t>"</w:t>
      </w:r>
      <w:r>
        <w:rPr>
          <w:i/>
          <w:iCs/>
          <w:shd w:val="clear" w:color="auto" w:fill="FFFFFF"/>
        </w:rPr>
        <w:t>Tirg M cua Pu chống đạn thì ngang cơ nhưng cái lõi là chống mìn, ghế giảm chấn cho tổ lái thì thua xa anh lính lão luyện chiến trường Iveco M65</w:t>
      </w:r>
      <w:r>
        <w:rPr>
          <w:rStyle w:val="apple-converted-space"/>
          <w:rFonts w:ascii="Arial" w:hAnsi="Arial" w:cs="Arial"/>
          <w:i/>
          <w:iCs/>
          <w:color w:val="000000"/>
          <w:sz w:val="18"/>
          <w:szCs w:val="18"/>
          <w:shd w:val="clear" w:color="auto" w:fill="FFFFFF"/>
        </w:rPr>
        <w:t> </w:t>
      </w:r>
      <w:r>
        <w:rPr>
          <w:shd w:val="clear" w:color="auto" w:fill="FFFFFF"/>
        </w:rPr>
        <w:t>"</w:t>
      </w:r>
    </w:p>
    <w:p w:rsidR="007622DF" w:rsidRDefault="007622DF" w:rsidP="007622DF">
      <w:pPr>
        <w:ind w:firstLine="720"/>
        <w:rPr>
          <w:rStyle w:val="Hyperlink"/>
          <w:rFonts w:ascii="Arial" w:hAnsi="Arial" w:cs="Arial"/>
          <w:color w:val="105CB6"/>
          <w:sz w:val="18"/>
          <w:szCs w:val="18"/>
          <w:shd w:val="clear" w:color="auto" w:fill="FFFFFF"/>
        </w:rPr>
      </w:pPr>
      <w:hyperlink r:id="rId678" w:anchor="um=1&amp;hl=en&amp;rlz=1C1GGGE___VN520VN520&amp;tbm=isch&amp;sa=1&amp;q=+Humvee%2C+Iraq%2C+mine&amp;oq=+Humvee%2C+Iraq%2C+mine&amp;gs_l=img.3...18999.20175.6.20399.6.6.0.0.0.0.181.387.2j2.4.0...0.0...1c.1.4.img.OvwsHvFCT7U&amp;bav=on.2,or.r_gc.r_pw.r_cp.r_qf.&amp;bvm=bv.42965579,d.ZG4&amp;fp=f3" w:tgtFrame="_blank" w:history="1">
        <w:r>
          <w:rPr>
            <w:rStyle w:val="Hyperlink"/>
            <w:rFonts w:ascii="Arial" w:hAnsi="Arial" w:cs="Arial"/>
            <w:color w:val="105CB6"/>
            <w:sz w:val="18"/>
            <w:szCs w:val="18"/>
            <w:shd w:val="clear" w:color="auto" w:fill="FFFFFF"/>
          </w:rPr>
          <w:t>Vãi lờ, các xe jeep Mỹ kể cả Humvee chết như ngả rak ở Iraq đó, khoe khoang nỗi gì. Đã lợn thì hỏi Gúc mà xem.</w:t>
        </w:r>
        <w:r w:rsidRPr="006441C6">
          <w:rPr>
            <w:rStyle w:val="Hyperlink"/>
            <w:rFonts w:ascii="Arial" w:hAnsi="Arial" w:cs="Arial"/>
            <w:color w:val="105CB6"/>
            <w:sz w:val="18"/>
            <w:szCs w:val="18"/>
            <w:shd w:val="clear" w:color="auto" w:fill="FFFFFF"/>
          </w:rPr>
          <w:t xml:space="preserve"> </w:t>
        </w:r>
        <w:r>
          <w:rPr>
            <w:rStyle w:val="Hyperlink"/>
            <w:rFonts w:ascii="Arial" w:hAnsi="Arial" w:cs="Arial"/>
            <w:color w:val="105CB6"/>
            <w:sz w:val="18"/>
            <w:szCs w:val="18"/>
            <w:shd w:val="clear" w:color="auto" w:fill="FFFFFF"/>
          </w:rPr>
          <w:t>Này, sextoy này, xóc lọ đi này lợn nà</w:t>
        </w:r>
      </w:hyperlink>
      <w:r>
        <w:rPr>
          <w:shd w:val="clear" w:color="auto" w:fill="FFFFFF"/>
        </w:rPr>
        <w:t>y.</w:t>
      </w:r>
      <w:r w:rsidRPr="00CB6F9E">
        <w:rPr>
          <w:shd w:val="clear" w:color="auto" w:fill="FFFFFF"/>
        </w:rPr>
        <w:t xml:space="preserve"> </w:t>
      </w:r>
      <w:hyperlink r:id="rId679" w:anchor="hl=en&amp;rlz=1C1GGGE___VN520VN520&amp;sclient=psy-ab&amp;q=humvee%2C+iraq%2C+IED&amp;oq=humvee%2C+iraq%2C+IED&amp;gs_l=serp.12...0.0.3.2202.0.0.0.0.0.0.0.0..0.0.les%3B..0.0...1c..4.serp.MXvb6CMkUGk&amp;psj=1&amp;bav=on.2,or.r_gc.r_pw.r_cp.r_qf.&amp;bvm=bv.42965579,d.d2k&amp;fp=1471be0b155b" w:tgtFrame="_blank" w:history="1">
        <w:r>
          <w:rPr>
            <w:rStyle w:val="Hyperlink"/>
            <w:rFonts w:ascii="Arial" w:hAnsi="Arial" w:cs="Arial"/>
            <w:color w:val="105CB6"/>
            <w:sz w:val="18"/>
            <w:szCs w:val="18"/>
            <w:shd w:val="clear" w:color="auto" w:fill="FFFFFF"/>
          </w:rPr>
          <w:t>Hoỉ nhà gúc nữa này</w:t>
        </w:r>
      </w:hyperlink>
    </w:p>
    <w:p w:rsidR="007622DF" w:rsidRDefault="007622DF" w:rsidP="007622DF">
      <w:pPr>
        <w:ind w:firstLine="720"/>
        <w:rPr>
          <w:shd w:val="clear" w:color="auto" w:fill="FFFFFF"/>
        </w:rPr>
      </w:pPr>
      <w:r>
        <w:rPr>
          <w:shd w:val="clear" w:color="auto" w:fill="FFFFFF"/>
        </w:rPr>
        <w:t>ảnh này</w:t>
      </w:r>
    </w:p>
    <w:p w:rsidR="007622DF" w:rsidRDefault="007622DF" w:rsidP="007622DF">
      <w:pPr>
        <w:ind w:firstLine="720"/>
        <w:rPr>
          <w:rStyle w:val="Hyperlink"/>
          <w:rFonts w:ascii="Arial" w:hAnsi="Arial" w:cs="Arial"/>
          <w:color w:val="105CB6"/>
          <w:sz w:val="18"/>
          <w:szCs w:val="18"/>
          <w:shd w:val="clear" w:color="auto" w:fill="FFFFFF"/>
        </w:rPr>
      </w:pPr>
      <w:hyperlink r:id="rId680" w:tgtFrame="_blank" w:history="1">
        <w:r>
          <w:rPr>
            <w:rStyle w:val="Hyperlink"/>
            <w:rFonts w:ascii="Arial" w:hAnsi="Arial" w:cs="Arial"/>
            <w:color w:val="105CB6"/>
            <w:sz w:val="18"/>
            <w:szCs w:val="18"/>
            <w:shd w:val="clear" w:color="auto" w:fill="FFFFFF"/>
          </w:rPr>
          <w:t>http://www.flickr.com/photos/aliveinbaghdad/66809931/</w:t>
        </w:r>
      </w:hyperlink>
    </w:p>
    <w:p w:rsidR="007622DF" w:rsidRDefault="007622DF" w:rsidP="007622DF">
      <w:pPr>
        <w:ind w:firstLine="720"/>
        <w:rPr>
          <w:rStyle w:val="Hyperlink"/>
          <w:rFonts w:ascii="Arial" w:hAnsi="Arial" w:cs="Arial"/>
          <w:color w:val="105CB6"/>
          <w:sz w:val="18"/>
          <w:szCs w:val="18"/>
          <w:shd w:val="clear" w:color="auto" w:fill="FFFFFF"/>
        </w:rPr>
      </w:pPr>
      <w:hyperlink r:id="rId681" w:tgtFrame="_blank" w:history="1">
        <w:r>
          <w:rPr>
            <w:rStyle w:val="Hyperlink"/>
            <w:rFonts w:ascii="Arial" w:hAnsi="Arial" w:cs="Arial"/>
            <w:color w:val="105CB6"/>
            <w:sz w:val="18"/>
            <w:szCs w:val="18"/>
            <w:shd w:val="clear" w:color="auto" w:fill="FFFFFF"/>
          </w:rPr>
          <w:t>http://www.youtube.com/watch?v=i0EMyn6J6UA</w:t>
        </w:r>
      </w:hyperlink>
    </w:p>
    <w:p w:rsidR="007622DF" w:rsidRDefault="007622DF" w:rsidP="007622DF">
      <w:pPr>
        <w:ind w:firstLine="720"/>
        <w:rPr>
          <w:rStyle w:val="Hyperlink"/>
          <w:rFonts w:ascii="Arial" w:hAnsi="Arial" w:cs="Arial"/>
          <w:color w:val="105CB6"/>
          <w:sz w:val="18"/>
          <w:szCs w:val="18"/>
          <w:shd w:val="clear" w:color="auto" w:fill="FFFFFF"/>
        </w:rPr>
      </w:pPr>
      <w:hyperlink r:id="rId682" w:tgtFrame="_blank" w:history="1">
        <w:r>
          <w:rPr>
            <w:rStyle w:val="Hyperlink"/>
            <w:rFonts w:ascii="Arial" w:hAnsi="Arial" w:cs="Arial"/>
            <w:color w:val="105CB6"/>
            <w:sz w:val="18"/>
            <w:szCs w:val="18"/>
            <w:shd w:val="clear" w:color="auto" w:fill="FFFFFF"/>
          </w:rPr>
          <w:t>http://www.youtube.com/watch?v=i0EMy...e=results_main</w:t>
        </w:r>
      </w:hyperlink>
    </w:p>
    <w:p w:rsidR="007622DF" w:rsidRDefault="007622DF" w:rsidP="007622DF">
      <w:pPr>
        <w:ind w:firstLine="720"/>
        <w:jc w:val="center"/>
      </w:pPr>
      <w:r>
        <w:rPr>
          <w:noProof/>
          <w:lang w:val="en-US"/>
        </w:rPr>
        <w:drawing>
          <wp:inline distT="0" distB="0" distL="0" distR="0" wp14:anchorId="41730949" wp14:editId="75381187">
            <wp:extent cx="4762500" cy="3295650"/>
            <wp:effectExtent l="0" t="0" r="0" b="0"/>
            <wp:docPr id="199" name="Picture 199" descr="http://www.allamericanpatriots.com/files/images/destroyed-humvee-ir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3" descr="http://www.allamericanpatriots.com/files/images/destroyed-humvee-iraq.jp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762500" cy="3295650"/>
                    </a:xfrm>
                    <a:prstGeom prst="rect">
                      <a:avLst/>
                    </a:prstGeom>
                    <a:noFill/>
                    <a:ln>
                      <a:noFill/>
                    </a:ln>
                  </pic:spPr>
                </pic:pic>
              </a:graphicData>
            </a:graphic>
          </wp:inline>
        </w:drawing>
      </w:r>
    </w:p>
    <w:p w:rsidR="007622DF" w:rsidRDefault="007622DF" w:rsidP="007622DF">
      <w:pPr>
        <w:ind w:left="720"/>
        <w:rPr>
          <w:shd w:val="clear" w:color="auto" w:fill="FFFFFF"/>
        </w:rPr>
      </w:pPr>
      <w:r>
        <w:br/>
      </w:r>
      <w:r>
        <w:rPr>
          <w:shd w:val="clear" w:color="auto" w:fill="FFFFFF"/>
        </w:rPr>
        <w:t>trong xưởng ở Mỹ này, ny times đó</w:t>
      </w:r>
    </w:p>
    <w:p w:rsidR="007622DF" w:rsidRDefault="007622DF" w:rsidP="007622DF">
      <w:pPr>
        <w:ind w:firstLine="720"/>
        <w:rPr>
          <w:rStyle w:val="Hyperlink"/>
          <w:rFonts w:ascii="Arial" w:hAnsi="Arial" w:cs="Arial"/>
          <w:color w:val="105CB6"/>
          <w:sz w:val="18"/>
          <w:szCs w:val="18"/>
          <w:shd w:val="clear" w:color="auto" w:fill="FFFFFF"/>
        </w:rPr>
      </w:pPr>
      <w:hyperlink r:id="rId684" w:tgtFrame="_blank" w:history="1">
        <w:r>
          <w:rPr>
            <w:rStyle w:val="Hyperlink"/>
            <w:rFonts w:ascii="Arial" w:hAnsi="Arial" w:cs="Arial"/>
            <w:color w:val="105CB6"/>
            <w:sz w:val="18"/>
            <w:szCs w:val="18"/>
            <w:shd w:val="clear" w:color="auto" w:fill="FFFFFF"/>
          </w:rPr>
          <w:t>http://atwar.blogs.nytimes.com/2010/...own-from-iraq/</w:t>
        </w:r>
      </w:hyperlink>
    </w:p>
    <w:p w:rsidR="007622DF" w:rsidRDefault="007622DF" w:rsidP="007622DF">
      <w:pPr>
        <w:ind w:firstLine="720"/>
        <w:jc w:val="center"/>
        <w:rPr>
          <w:rStyle w:val="Hyperlink"/>
          <w:rFonts w:ascii="Arial" w:hAnsi="Arial" w:cs="Arial"/>
          <w:color w:val="105CB6"/>
          <w:sz w:val="18"/>
          <w:szCs w:val="18"/>
          <w:shd w:val="clear" w:color="auto" w:fill="FFFFFF"/>
        </w:rPr>
      </w:pPr>
      <w:r>
        <w:lastRenderedPageBreak/>
        <w:br/>
      </w:r>
      <w:r>
        <w:rPr>
          <w:noProof/>
          <w:lang w:val="en-US"/>
        </w:rPr>
        <w:drawing>
          <wp:inline distT="0" distB="0" distL="0" distR="0" wp14:anchorId="03056A59" wp14:editId="01CD8704">
            <wp:extent cx="4591050" cy="3067050"/>
            <wp:effectExtent l="0" t="0" r="0" b="0"/>
            <wp:docPr id="198" name="Picture 198" descr="http://graphics8.nytimes.com/images/2010/04/01/world/01kuwaitdrawdown/drawdown20humv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0" descr="http://graphics8.nytimes.com/images/2010/04/01/world/01kuwaitdrawdown/drawdown20humvee.jp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591050" cy="3067050"/>
                    </a:xfrm>
                    <a:prstGeom prst="rect">
                      <a:avLst/>
                    </a:prstGeom>
                    <a:noFill/>
                    <a:ln>
                      <a:noFill/>
                    </a:ln>
                  </pic:spPr>
                </pic:pic>
              </a:graphicData>
            </a:graphic>
          </wp:inline>
        </w:drawing>
      </w:r>
    </w:p>
    <w:p w:rsidR="007622DF" w:rsidRDefault="007622DF" w:rsidP="007622DF">
      <w:pPr>
        <w:ind w:firstLine="720"/>
        <w:jc w:val="center"/>
      </w:pPr>
      <w:r>
        <w:br/>
      </w:r>
      <w:r>
        <w:rPr>
          <w:noProof/>
          <w:lang w:val="en-US"/>
        </w:rPr>
        <w:drawing>
          <wp:inline distT="0" distB="0" distL="0" distR="0" wp14:anchorId="44C15E26" wp14:editId="4945C366">
            <wp:extent cx="4591050" cy="3067050"/>
            <wp:effectExtent l="0" t="0" r="0" b="0"/>
            <wp:docPr id="197" name="Picture 197" descr="http://graphics8.nytimes.com/images/2010/04/01/world/01kuwaitdrawdown/drawdown6t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9" descr="http://graphics8.nytimes.com/images/2010/04/01/world/01kuwaitdrawdown/drawdown6tank.jp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591050" cy="3067050"/>
                    </a:xfrm>
                    <a:prstGeom prst="rect">
                      <a:avLst/>
                    </a:prstGeom>
                    <a:noFill/>
                    <a:ln>
                      <a:noFill/>
                    </a:ln>
                  </pic:spPr>
                </pic:pic>
              </a:graphicData>
            </a:graphic>
          </wp:inline>
        </w:drawing>
      </w:r>
    </w:p>
    <w:p w:rsidR="007622DF" w:rsidRDefault="007622DF" w:rsidP="007622DF">
      <w:pPr>
        <w:ind w:firstLine="720"/>
        <w:rPr>
          <w:shd w:val="clear" w:color="auto" w:fill="FFFFFF"/>
        </w:rPr>
      </w:pPr>
    </w:p>
    <w:p w:rsidR="007622DF" w:rsidRDefault="007622DF" w:rsidP="007622DF">
      <w:pPr>
        <w:ind w:firstLine="720"/>
        <w:rPr>
          <w:shd w:val="clear" w:color="auto" w:fill="FFFFFF"/>
        </w:rPr>
      </w:pPr>
      <w:r>
        <w:rPr>
          <w:shd w:val="clear" w:color="auto" w:fill="FFFFFF"/>
        </w:rPr>
        <w:t>Báo cáo với lợn. Trong thế giới phương Tây cũ hiện nay chỉ có mỗi Đức và một vài nước thân Đức như Thụy Điển, Phần Lan, Áo, Thụy Sỹ... là còn phát triển thôi các lợn ạ. Mỹ Nhật Hàn đều phát triển âm. Đức phát triển được vì nó tránh xa đàn *** *** kiểu Mỹ, cũng như dựa lưng vào Nga bởi Luồng Bắc, Luồng Nam, nhà máy điện hạt nhan Temalin và Kaliningrad... Đối lại phương Tây là BRICS của Nga Tầu Ấn phát triển như diều. Bây giờ thị ngoại thương của BRICS chưa đứng đầu hoàn toàn, nhưng Tầu Khựa đã là nước ngoại thương lớn nhất thế giới, Ấn Độ đã có GDP vượt Nhật Bản, các lợn tha hồ ngồi đó mà xóc lọ.</w:t>
      </w:r>
      <w:r w:rsidRPr="006A4092">
        <w:rPr>
          <w:shd w:val="clear" w:color="auto" w:fill="FFFFFF"/>
        </w:rPr>
        <w:t xml:space="preserve"> </w:t>
      </w:r>
      <w:r>
        <w:rPr>
          <w:shd w:val="clear" w:color="auto" w:fill="FFFFFF"/>
        </w:rPr>
        <w:t xml:space="preserve">Tin đồn là các phát *** *** toàn bộ đông á tung ra. Từ lâu thì các phái *** *** đã đồng loạt duy trì cò ke để tồn tại. Ví dụ lớn nhất là Trung-Mỹ chia nhau Triều Tiên để có cớ duy trì các thế lực quân sự. Trong lịch sử TQ thì có "thỏ hết giết ***". Còn quân sự nước ngoài ở Mỹ là nguồn rửa tiền lớn nhất nuôi cái chính trị *** </w:t>
      </w:r>
      <w:r>
        <w:rPr>
          <w:shd w:val="clear" w:color="auto" w:fill="FFFFFF"/>
        </w:rPr>
        <w:lastRenderedPageBreak/>
        <w:t>trong nước Mỹ. Ngoài chuyện các nhà thầu như GM vớ bẫm, thì McNamara còn chỉ rõ các chuyến tầu ma chở hàng sang Việt nam bằng giấy. Đến chiến tranh Iraq thì có cả căn cứ ma dưới thời vệ tinh.</w:t>
      </w:r>
    </w:p>
    <w:p w:rsidR="007622DF" w:rsidRDefault="007622DF" w:rsidP="007622DF">
      <w:pPr>
        <w:ind w:firstLine="720"/>
        <w:rPr>
          <w:shd w:val="clear" w:color="auto" w:fill="FFFFFF"/>
        </w:rPr>
      </w:pPr>
      <w:r>
        <w:rPr>
          <w:shd w:val="clear" w:color="auto" w:fill="FFFFFF"/>
        </w:rPr>
        <w:t>Đó là việc lớn. Còn việc nhỏ ? Dầu khí có phát hiện ở Hoàng Sa thì dân Tầu dân Việt đều không ai được hưởng cả. Làm gì có công ty nào dám đấu thầu ở đó, nếu không phải là công ty của bọn mafia cò ke. Riêng về Biển Đông thì Tầu Khựa giao cho khối năng lượng Hồng Công, bọn này đã tạo ra cái lò hạt nhân 1000 MW "CPR-1000" , ngày nay do Điện Lực Quảng Đông nắm li xăng. Ban đầu chỉ là cái lò Hồng Công mua đặt nhờ đất Tầu ở Vịnh Đại Á, về sau ai cũng biết nó là lò lởm, nhưng thắng thầu khắp nước Trung Quốc. Trước 2009 Tầu chi tiền để làm A-Z nhiên liệu hạt nhân từ Pháp, sang 2009 Tầu nhập 1,2 tỷ $ máy làm giầu Nga. Dầu ở biển thì khai thác hàng trăm năm nay rồi, nhưng dầu biển sâu mới có độ 10-15 năm nay, nên đang là hót, bọn này nhẩy vô.</w:t>
      </w:r>
      <w:r w:rsidRPr="006A4092">
        <w:rPr>
          <w:shd w:val="clear" w:color="auto" w:fill="FFFFFF"/>
        </w:rPr>
        <w:t xml:space="preserve"> </w:t>
      </w:r>
      <w:r>
        <w:rPr>
          <w:shd w:val="clear" w:color="auto" w:fill="FFFFFF"/>
        </w:rPr>
        <w:t>Hồi trước có bạn trẻ con bảo mình Tầu nó không dám khoan. Mình hỏi lại là, nếu Việt Nam khoan được thì Việt nam có lợi sao ? Ai dám nhận thầu khoan, ngoài những công ty quốc tế đã trả đủ tiền cho đám chính khách *** *** ở cả Việt-Tầu-Mỹ với giá trên trời.</w:t>
      </w:r>
      <w:r w:rsidRPr="006A4092">
        <w:rPr>
          <w:shd w:val="clear" w:color="auto" w:fill="FFFFFF"/>
        </w:rPr>
        <w:t xml:space="preserve"> </w:t>
      </w:r>
      <w:r>
        <w:rPr>
          <w:shd w:val="clear" w:color="auto" w:fill="FFFFFF"/>
        </w:rPr>
        <w:t>Còn việc dân ta ít quan tâm đến chính trị là một truyền thống tốt nhưng là một tương lai xấu. Thói quen đại đa số dân ta là ngoan truyền thống, trong làng chỉ vài đại ca quan tâm đến việc đình, còn các đàn em chỉ một lòng sủa theo trưởng tộc. Nhưng ngày nay cái làng mới có 8 tỷ dân, có hàng tỷ đại ca. **** và *** **** sợ nhất điều là dân chúng tin nghe nói theo các trí thức, nên **** tận diệt tri thức, bài trừ trí thức, phá sạch đình chùa, đốt sạch sách cổ.</w:t>
      </w:r>
    </w:p>
    <w:p w:rsidR="007622DF" w:rsidRDefault="007622DF" w:rsidP="007622DF">
      <w:pPr>
        <w:ind w:firstLine="720"/>
        <w:rPr>
          <w:shd w:val="clear" w:color="auto" w:fill="FFFFFF"/>
        </w:rPr>
      </w:pPr>
      <w:r>
        <w:rPr>
          <w:shd w:val="clear" w:color="auto" w:fill="FFFFFF"/>
        </w:rPr>
        <w:t>Lèo mẹ. Lóp ngóp trong bùn vẫn xóc lọ. Thấy thằng nào đi qua thì cẩng mặt lên bảo Anh là đỉnh thế giới chúng mày biết chưa?</w:t>
      </w:r>
      <w:r w:rsidRPr="006A4092">
        <w:rPr>
          <w:shd w:val="clear" w:color="auto" w:fill="FFFFFF"/>
        </w:rPr>
        <w:t xml:space="preserve"> </w:t>
      </w:r>
      <w:r>
        <w:rPr>
          <w:shd w:val="clear" w:color="auto" w:fill="FFFFFF"/>
        </w:rPr>
        <w:t>Đây uống sữa đây. Lèo mẹ. Cả Phúc lợi nữa. Lợn thủ dâm đi nào. Vừa lóp ngóp trong bùn vừa thủ dâm nèo!!!</w:t>
      </w:r>
      <w:r w:rsidRPr="006A4092">
        <w:rPr>
          <w:shd w:val="clear" w:color="auto" w:fill="FFFFFF"/>
        </w:rPr>
        <w:t xml:space="preserve"> </w:t>
      </w:r>
      <w:r>
        <w:rPr>
          <w:shd w:val="clear" w:color="auto" w:fill="FFFFFF"/>
        </w:rPr>
        <w:t>4/5 giáo viên thấy các học trò của mình bị đói vào buổi sáng và 55% nói các học trò không đủ ăn, hơn một nửa nói con số học sinh bị đói đã tăng lên trong 1, 2 năm gần đây khi một số gia đình gặp phải khủng hoảng, thất nghiệp, và cắt giảm thu nhập.</w:t>
      </w:r>
      <w:r w:rsidRPr="006A4092">
        <w:rPr>
          <w:shd w:val="clear" w:color="auto" w:fill="FFFFFF"/>
        </w:rPr>
        <w:t xml:space="preserve"> </w:t>
      </w:r>
      <w:r>
        <w:rPr>
          <w:shd w:val="clear" w:color="auto" w:fill="FFFFFF"/>
        </w:rPr>
        <w:t>Cứ tưởng đó là nói về nước châu Phi nghèo đói nào đó, nhưng đó là nước Anh, một trong những quốc gia luôn luôn đứng hàng đầu trong mọi kiểu tiêu chí so tài xếp hạng. Nội dung như thế đăng ở</w:t>
      </w:r>
      <w:hyperlink r:id="rId687" w:tgtFrame="_blank" w:history="1">
        <w:r>
          <w:rPr>
            <w:rStyle w:val="Hyperlink"/>
            <w:rFonts w:ascii="Arial" w:hAnsi="Arial" w:cs="Arial"/>
            <w:color w:val="105CB6"/>
            <w:sz w:val="18"/>
            <w:szCs w:val="18"/>
            <w:shd w:val="clear" w:color="auto" w:fill="FFFFFF"/>
          </w:rPr>
          <w:t>Guardian.</w:t>
        </w:r>
      </w:hyperlink>
      <w:r w:rsidRPr="006A4092">
        <w:rPr>
          <w:rStyle w:val="Hyperlink"/>
          <w:rFonts w:ascii="Arial" w:hAnsi="Arial" w:cs="Arial"/>
          <w:color w:val="105CB6"/>
          <w:sz w:val="18"/>
          <w:szCs w:val="18"/>
          <w:shd w:val="clear" w:color="auto" w:fill="FFFFFF"/>
        </w:rPr>
        <w:t xml:space="preserve"> </w:t>
      </w:r>
      <w:r>
        <w:rPr>
          <w:shd w:val="clear" w:color="auto" w:fill="FFFFFF"/>
        </w:rPr>
        <w:t>Có đến 49% giáo viên nói họ đã phải mang thức ăn, hoa quả theo để cho các học sinh không được ăn sáng, 1/5 giáo viên cho hs tiền để mua bữa trưa… Hỏi cái gì làm họ chú ý ở các hs bị đói, họ nói mất tập trung (91%), mệt mỏi (86%)…</w:t>
      </w:r>
      <w:r w:rsidRPr="006A4092">
        <w:rPr>
          <w:shd w:val="clear" w:color="auto" w:fill="FFFFFF"/>
        </w:rPr>
        <w:t xml:space="preserve"> </w:t>
      </w:r>
      <w:r>
        <w:rPr>
          <w:shd w:val="clear" w:color="auto" w:fill="FFFFFF"/>
        </w:rPr>
        <w:t>Còn tờ</w:t>
      </w:r>
      <w:r>
        <w:rPr>
          <w:rStyle w:val="apple-converted-space"/>
          <w:rFonts w:ascii="Arial" w:hAnsi="Arial" w:cs="Arial"/>
          <w:color w:val="000000"/>
          <w:sz w:val="18"/>
          <w:szCs w:val="18"/>
          <w:shd w:val="clear" w:color="auto" w:fill="FFFFFF"/>
        </w:rPr>
        <w:t> </w:t>
      </w:r>
      <w:hyperlink r:id="rId688" w:tgtFrame="_blank" w:history="1">
        <w:r>
          <w:rPr>
            <w:rStyle w:val="Hyperlink"/>
            <w:rFonts w:ascii="Arial" w:hAnsi="Arial" w:cs="Arial"/>
            <w:color w:val="105CB6"/>
            <w:sz w:val="18"/>
            <w:szCs w:val="18"/>
            <w:shd w:val="clear" w:color="auto" w:fill="FFFFFF"/>
          </w:rPr>
          <w:t>independent</w:t>
        </w:r>
        <w:r>
          <w:rPr>
            <w:rStyle w:val="apple-converted-space"/>
            <w:rFonts w:ascii="Arial" w:hAnsi="Arial" w:cs="Arial"/>
            <w:color w:val="105CB6"/>
            <w:sz w:val="18"/>
            <w:szCs w:val="18"/>
            <w:shd w:val="clear" w:color="auto" w:fill="FFFFFF"/>
          </w:rPr>
          <w:t> </w:t>
        </w:r>
      </w:hyperlink>
      <w:r>
        <w:rPr>
          <w:shd w:val="clear" w:color="auto" w:fill="FFFFFF"/>
        </w:rPr>
        <w:t>cho biết 20% số gia đình Anh đang đối mặt với khốn khó. 1/5 gia đình không thể trả các hóa đơn sinh hoạt và 1/8 đã phải bỏ bữa để nhường gia đình có cái ăn. Cứ 1 trong 5 người lớn (11 triệu) tuyệt đối không có tích lũy.</w:t>
      </w:r>
      <w:r w:rsidRPr="006A4092">
        <w:rPr>
          <w:shd w:val="clear" w:color="auto" w:fill="FFFFFF"/>
        </w:rPr>
        <w:t xml:space="preserve"> </w:t>
      </w:r>
      <w:r>
        <w:rPr>
          <w:shd w:val="clear" w:color="auto" w:fill="FFFFFF"/>
        </w:rPr>
        <w:t>Thường thì rất khó hình dung bên tây thật sự thế nào nếu không biết cách. Còn dân ta đi tây về rất ít khi nói thật về mình, hay gặp là các anh các chi vừa vênh vừa khệnh. Nếu chỉ đọc, nghe, nhìn mặt tiền media tây, ai cũng tưởng nơi đó thiên đường. Còn đây là ít trải nghiệm vụn vặt của 1 người Nga đi Anh.</w:t>
      </w:r>
    </w:p>
    <w:p w:rsidR="007622DF" w:rsidRDefault="007622DF" w:rsidP="007622DF">
      <w:pPr>
        <w:ind w:firstLine="720"/>
        <w:rPr>
          <w:shd w:val="clear" w:color="auto" w:fill="FFFFFF"/>
        </w:rPr>
      </w:pPr>
      <w:r>
        <w:rPr>
          <w:shd w:val="clear" w:color="auto" w:fill="FFFFFF"/>
        </w:rPr>
        <w:t>Không có hệ thống sưởi trung tâm như chúng ta. Các ngôi nhà thường có tường làm bằng bìa cứng, không giống nhà chúng ta - chỉ có nước lạnh và điện cấp cho ngôi nhà. Do đó, nếu như sống ở trung tâm London, theo lẽ thường là phải có bình gas trong nhà, để mua gas quanh năm từ hãng Gazprom đắt đỏ để sưởi ấm. Nước trong vòi và trong dàn sưởi là cùng nguồn, do đó phải thêm gas để sưởi ấm phòng, và sau đó để rửa ráy, tất cả nước đi qua dàn sưởi chảy đến phòng tắm và đến các phòng bị lạnh. Cả gas và nước đều đắt, bên ngoài London, có những trường hợp, người già về hưu không đủ tiền để sưởi, đã chết đóng băng trong nhà của họ.</w:t>
      </w:r>
      <w:r>
        <w:rPr>
          <w:rStyle w:val="apple-converted-space"/>
          <w:rFonts w:ascii="Arial" w:hAnsi="Arial" w:cs="Arial"/>
          <w:color w:val="000000"/>
          <w:sz w:val="18"/>
          <w:szCs w:val="18"/>
          <w:shd w:val="clear" w:color="auto" w:fill="FFFFFF"/>
        </w:rPr>
        <w:t> </w:t>
      </w:r>
      <w:r>
        <w:rPr>
          <w:shd w:val="clear" w:color="auto" w:fill="FFFFFF"/>
        </w:rPr>
        <w:t xml:space="preserve">Phải </w:t>
      </w:r>
      <w:r>
        <w:rPr>
          <w:shd w:val="clear" w:color="auto" w:fill="FFFFFF"/>
        </w:rPr>
        <w:lastRenderedPageBreak/>
        <w:t>trả rất nhiều tiền cho điện, nước, cộng với thuế hội đồng (một dạng thuế địa phương), làm cho người ta thường không làm ấm phòng vào mùa đông mà ngủ trong những cái chăn sưởi. Tôi đã sống trong phòng của 1 gia đình Scott, họ đi ngủ với quần dài, áo len và mũ trong khi tường nhà làm bằng bìa giấy rất lạnh. Tính cho 1 người thu nhập trung bình, sử dụng trung bình, họ sẽ phải trả tiền điện: 50 bảng; nước: 30 bảng; gas sưởi: 50 bảng, nếu không dùng gas, dùng điện sưởi sẽ đắt hơn. Thuế hội đồng khoảng 100 bảng.</w:t>
      </w:r>
      <w:r w:rsidRPr="00CD0529">
        <w:rPr>
          <w:shd w:val="clear" w:color="auto" w:fill="FFFFFF"/>
        </w:rPr>
        <w:t xml:space="preserve"> </w:t>
      </w:r>
      <w:r>
        <w:rPr>
          <w:shd w:val="clear" w:color="auto" w:fill="FFFFFF"/>
        </w:rPr>
        <w:t>Tội phạm nhiều hơn Mat-xcơ-va. Nếu đi xe buýt về đêm, không lên tầng trên thì hãy ngồi gần tài xế, còn khi kẻ nào đó nói bạn không hiểu tiếng Anh thì hãy dè chừng. Có những khu vực như ở tây nam, đông và nam London, ai đó ăn vận lịch sự, trông giàu có, thì không thể đi bộ nổi quá 300 m mà không bị lột sạch cả quần áo.</w:t>
      </w:r>
      <w:r w:rsidRPr="00CD0529">
        <w:rPr>
          <w:shd w:val="clear" w:color="auto" w:fill="FFFFFF"/>
        </w:rPr>
        <w:t xml:space="preserve"> </w:t>
      </w:r>
      <w:r>
        <w:rPr>
          <w:shd w:val="clear" w:color="auto" w:fill="FFFFFF"/>
        </w:rPr>
        <w:t>Ngân sách thiếu tiền cho nhiều vấn đề an sinh xã hội, ví như giữ bệnh nhân tâm thần trong các bệnh xá, vì thê họ được phóng thích, gây nhiều bất ổn. Không đủ tiền cho hệ thống tàu điện ngầm. Thế cho nên các con tàu vận hành trong trạng thái đến tởm. Không giống như ở Mat-xcơ-va, chúng thường kẹt cứng và mất hàng giờ không thể di chuyển trong các đường hầm đầy người. Mặc dù có bảng hiệu báo giờ tàu, nhưng thường chậm đến cả 40 phút. Vé tháng khoảng $200 nếu không ở trung tâm.</w:t>
      </w:r>
      <w:r>
        <w:rPr>
          <w:rStyle w:val="apple-converted-space"/>
          <w:rFonts w:ascii="Arial" w:hAnsi="Arial" w:cs="Arial"/>
          <w:color w:val="000000"/>
          <w:sz w:val="18"/>
          <w:szCs w:val="18"/>
          <w:shd w:val="clear" w:color="auto" w:fill="FFFFFF"/>
        </w:rPr>
        <w:t> </w:t>
      </w:r>
      <w:r>
        <w:rPr>
          <w:shd w:val="clear" w:color="auto" w:fill="FFFFFF"/>
        </w:rPr>
        <w:t>Thu nhập 22 ngàn bảng/năm trước thuế là mức trung bình ở London, nhưng sau thuế chỉ còn 15 ngàn, thế cho nên, hàng tháng chỉ còn 1150 bảng để chi tiêu. Mất rất nhiều phí phải chi trả cho dịch vụ công, đi lại, và vô số các khoản khác. Kết quả là thu nhập như thế trở thành rất khiêm nhường. Khi tôi sống ở gia đình người Scott, thói quen của người Mát mua những tảng thịt, xúc xích đắt tiền trong siêu thị mà chẳng cần để ý giá cả khiến bà nội trợ thèm thuồng: cậu là nhà giàu ở Nga ư? Tôi trả lời: Không, bình thường thôi, trung lưu.</w:t>
      </w:r>
      <w:r w:rsidRPr="0077560E">
        <w:rPr>
          <w:shd w:val="clear" w:color="auto" w:fill="FFFFFF"/>
        </w:rPr>
        <w:t xml:space="preserve"> </w:t>
      </w:r>
      <w:r>
        <w:rPr>
          <w:shd w:val="clear" w:color="auto" w:fill="FFFFFF"/>
        </w:rPr>
        <w:t>Văn hóa ở Anh phức tạp. Trong tàu điện ngầm giờ cao điểm, đàn ông phụ nữ có thể đánh nhau chỉ bởi bị ai đó giẫm lên chân, khi say thì chửi rủa rất hùng hổ và càn rỡ như bò. Ở trung tâm hay đặt các bồn tiểu đặc biệt, bởi dân tình thường nhảy ra khỏi câu lạc bộ và tè bậy ngay trên đường hay ở nhà, vì thế về đêm, người ta thường mang các bồn tiểu di động, đặt ở giữa đường đi bộ. Vì thế người Âu “văn hóa” toilet.</w:t>
      </w:r>
    </w:p>
    <w:p w:rsidR="007622DF" w:rsidRDefault="007622DF" w:rsidP="007622DF">
      <w:pPr>
        <w:ind w:firstLine="720"/>
        <w:rPr>
          <w:shd w:val="clear" w:color="auto" w:fill="FFFFFF"/>
        </w:rPr>
      </w:pPr>
      <w:r>
        <w:rPr>
          <w:shd w:val="clear" w:color="auto" w:fill="FFFFFF"/>
        </w:rPr>
        <w:t>"</w:t>
      </w:r>
      <w:r>
        <w:rPr>
          <w:i/>
          <w:iCs/>
          <w:color w:val="FF0000"/>
          <w:shd w:val="clear" w:color="auto" w:fill="FFFFFF"/>
        </w:rPr>
        <w:t>Tao nói ở Anh con Lợn đực</w:t>
      </w:r>
      <w:r>
        <w:rPr>
          <w:rStyle w:val="apple-converted-space"/>
          <w:rFonts w:ascii="Arial" w:hAnsi="Arial" w:cs="Arial"/>
          <w:i/>
          <w:iCs/>
          <w:color w:val="FF0000"/>
          <w:sz w:val="18"/>
          <w:szCs w:val="18"/>
          <w:shd w:val="clear" w:color="auto" w:fill="FFFFFF"/>
        </w:rPr>
        <w:t> </w:t>
      </w:r>
      <w:r>
        <w:rPr>
          <w:i/>
          <w:iCs/>
          <w:noProof/>
          <w:color w:val="FF0000"/>
          <w:shd w:val="clear" w:color="auto" w:fill="FFFFFF"/>
          <w:lang w:val="en-US"/>
        </w:rPr>
        <w:drawing>
          <wp:inline distT="0" distB="0" distL="0" distR="0" wp14:anchorId="1465EBF6" wp14:editId="2519EFEB">
            <wp:extent cx="171450" cy="171450"/>
            <wp:effectExtent l="0" t="0" r="0" b="0"/>
            <wp:docPr id="345" name="Picture 345" descr="http://ttvnol.com/images/smilies/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ttvnol.com/images/smilies/10.gif"/>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Style w:val="apple-converted-space"/>
          <w:rFonts w:ascii="Arial" w:hAnsi="Arial" w:cs="Arial"/>
          <w:i/>
          <w:iCs/>
          <w:color w:val="FF0000"/>
          <w:sz w:val="18"/>
          <w:szCs w:val="18"/>
          <w:shd w:val="clear" w:color="auto" w:fill="FFFFFF"/>
        </w:rPr>
        <w:t> </w:t>
      </w:r>
      <w:r>
        <w:rPr>
          <w:i/>
          <w:iCs/>
          <w:color w:val="FF0000"/>
          <w:shd w:val="clear" w:color="auto" w:fill="FFFFFF"/>
        </w:rPr>
        <w:t>Mày ko đọc kỹ à ! Thế ở Nga có cái này ko</w:t>
      </w:r>
      <w:r>
        <w:rPr>
          <w:rStyle w:val="apple-converted-space"/>
          <w:rFonts w:ascii="Arial" w:hAnsi="Arial" w:cs="Arial"/>
          <w:i/>
          <w:iCs/>
          <w:color w:val="FF0000"/>
          <w:sz w:val="18"/>
          <w:szCs w:val="18"/>
          <w:shd w:val="clear" w:color="auto" w:fill="FFFFFF"/>
        </w:rPr>
        <w:t> </w:t>
      </w:r>
      <w:r>
        <w:rPr>
          <w:shd w:val="clear" w:color="auto" w:fill="FFFFFF"/>
        </w:rPr>
        <w:t>"</w:t>
      </w:r>
      <w:r w:rsidRPr="0077560E">
        <w:rPr>
          <w:shd w:val="clear" w:color="auto" w:fill="FFFFFF"/>
        </w:rPr>
        <w:t xml:space="preserve"> </w:t>
      </w:r>
      <w:r>
        <w:rPr>
          <w:shd w:val="clear" w:color="auto" w:fill="FFFFFF"/>
        </w:rPr>
        <w:t>Tưởng là Ba Lan. Thế ra Anh Quốc khoe mỗi ngày cho trẻ con 10k vnđ à, có thế thôi mà cũng đủ thủ dâm đến cực khoái à, các *** *** rẻ nhể. Anh Quốc cũng đang nợ công biểu tình loạn tùng bậy đấy. Nga thì vẫn xuất siêu và tăng quỹ công, mua thêm vàng. Nga xuất siêu không bằng Tầu Khựa nhưng mỗi năm cũng được vài trăm tỷ $.</w:t>
      </w:r>
    </w:p>
    <w:p w:rsidR="007622DF" w:rsidRDefault="007622DF" w:rsidP="007622DF">
      <w:pPr>
        <w:ind w:firstLine="720"/>
        <w:rPr>
          <w:b/>
          <w:bCs/>
        </w:rPr>
      </w:pPr>
      <w:hyperlink r:id="rId690" w:tgtFrame="_blank" w:history="1">
        <w:r>
          <w:rPr>
            <w:rStyle w:val="Hyperlink"/>
            <w:rFonts w:ascii="Arial" w:hAnsi="Arial" w:cs="Arial"/>
            <w:b/>
            <w:bCs/>
            <w:color w:val="105CB6"/>
          </w:rPr>
          <w:t>Hết cám để nhai rồi à ?. Sextoy vĩ đại đây, tha hồ.</w:t>
        </w:r>
      </w:hyperlink>
      <w:r w:rsidRPr="0077560E">
        <w:rPr>
          <w:rStyle w:val="Hyperlink"/>
          <w:rFonts w:ascii="Arial" w:hAnsi="Arial" w:cs="Arial"/>
          <w:b/>
          <w:bCs/>
          <w:color w:val="105CB6"/>
        </w:rPr>
        <w:t xml:space="preserve"> </w:t>
      </w:r>
      <w:r>
        <w:rPr>
          <w:b/>
          <w:bCs/>
        </w:rPr>
        <w:t>Phúc lợi Anh Quốc đấy, xóc lọ thoải mái đi.</w:t>
      </w:r>
    </w:p>
    <w:p w:rsidR="007622DF" w:rsidRDefault="007622DF" w:rsidP="007622DF">
      <w:pPr>
        <w:ind w:firstLine="720"/>
        <w:rPr>
          <w:shd w:val="clear" w:color="auto" w:fill="FFFFFF"/>
        </w:rPr>
      </w:pPr>
      <w:r>
        <w:rPr>
          <w:shd w:val="clear" w:color="auto" w:fill="FFFFFF"/>
        </w:rPr>
        <w:t>Để cấp sữa miễn phí cho mỗi trẻ em thì chỉ cần 10k vnđ mỗi em mỗi ngày thôi lợn ạ, điều đó là cát bụi so với mức sống châu Âu. Đó là trò thủ dâm, thế giới này không ai bắt các em bé buộc phải uống loại sữa nào đó đút lót khỏe cho các nhà chính trị thối quỹ công, trừ bọn thủ dâm trên. Người Nga cũng thế, trẻ em Nga hàng ngày không phải oral sex bj mấy hãng sữa đút lót, các bà mẹ Nga cũng không phải hj các nhân viên bố thí. Nếu như có ai đó xóc lọ trò này ở Nga thì người ta cười khẩy chỉ vào các trọc phú đầy ở Nga để so sánh.</w:t>
      </w:r>
      <w:r w:rsidRPr="0077560E">
        <w:rPr>
          <w:shd w:val="clear" w:color="auto" w:fill="FFFFFF"/>
        </w:rPr>
        <w:t xml:space="preserve"> </w:t>
      </w:r>
      <w:r>
        <w:rPr>
          <w:shd w:val="clear" w:color="auto" w:fill="FFFFFF"/>
        </w:rPr>
        <w:t xml:space="preserve">Thật ra, truyền thống Nga rất tôn trọng bà đẻ, trẻ em, đó là một trong những mấu chốt để người Nga tăng dân số ầm ầm thời trung cổ. Lò sưởi cổ kiểu Nga có một cái giường đặt trên, đó là cái giường vip nhất nhà, dành cho bà đẻ và con út. Mặt khác, nếu bạn nào đã ăn kiểu Nga thì thấy họ có chế độ ăn rất giầu và đủ mặt dinh dưỡng, kể cả trong mùa đông khắc nghiệt và kéo dài của Bắc Âu. Ngày nay, Nga và </w:t>
      </w:r>
      <w:r>
        <w:rPr>
          <w:shd w:val="clear" w:color="auto" w:fill="FFFFFF"/>
        </w:rPr>
        <w:lastRenderedPageBreak/>
        <w:t>Thụy Điển là một trong số rất ít các nước đặc biệt chăm sóc tốt bà đẻ và trẻ em, vừa vì truyền thống, vừa vì họ đang giảm dân số. Một mặt nữa để người Nga tăng dân số nhanh trước đây là họ chén khá khỏe, với cái phong tục đến nay vẫn còn là lôi nhau ra đồng chén tự nhiên.</w:t>
      </w:r>
      <w:r w:rsidRPr="0077560E">
        <w:rPr>
          <w:shd w:val="clear" w:color="auto" w:fill="FFFFFF"/>
        </w:rPr>
        <w:t xml:space="preserve"> </w:t>
      </w:r>
      <w:r>
        <w:rPr>
          <w:shd w:val="clear" w:color="auto" w:fill="FFFFFF"/>
        </w:rPr>
        <w:t>Còn Gấu thì tất nhiên đến ngày cạn tài nguyên, ai chẳng thế. Nhưng bây giờ thì Gấu còn hàng đống dầu khí và uran, cũng như rất nhiều than. Mỹ đã cạn kiệt coi như hoàn toàn dầu khí và uran trữ lượng trước đây hàng đầu thế giới, cạn kiệt từ trước 199x. Lúc đó giá năng lượng khóa rẻ bèo và Mỹ bán giá bèo bọt. Đến giờ giá cao thì Gấu đào lên đem bán, Mỹ dek có j` ngồi nhìn, xóc lọ. Chỉ tính từ chiến tranh Iraq đến nay, cuối năm 2002 dầu $18, nay là 100, 2008 là 148.</w:t>
      </w:r>
    </w:p>
    <w:p w:rsidR="007622DF" w:rsidRDefault="007622DF" w:rsidP="007622DF">
      <w:pPr>
        <w:ind w:firstLine="720"/>
        <w:rPr>
          <w:shd w:val="clear" w:color="auto" w:fill="FFFFFF"/>
        </w:rPr>
      </w:pPr>
      <w:r>
        <w:rPr>
          <w:shd w:val="clear" w:color="auto" w:fill="FFFFFF"/>
        </w:rPr>
        <w:t>Riêng titan thì Mỹ đứng hàng đầu thế giới về việc bán tài nguyên cho Nga gia công. Nga dek có mấy titan, Mỹ mua quặng các nơi, tinh chế thành TiO2, bán cho Nga 1 đồng, rồi mua lại 100-300 đồng cùng khối lượng. Việt Nam là cường quốc thứ 9 quặng titan, bán cho Mỹ giá nửa đồng. Và cũng xóc lọ.</w:t>
      </w:r>
      <w:r w:rsidRPr="0077560E">
        <w:rPr>
          <w:shd w:val="clear" w:color="auto" w:fill="FFFFFF"/>
        </w:rPr>
        <w:t xml:space="preserve"> </w:t>
      </w:r>
      <w:r>
        <w:rPr>
          <w:shd w:val="clear" w:color="auto" w:fill="FFFFFF"/>
        </w:rPr>
        <w:t>Uran trước đây Liên Xô chỉ đào 400 tấn, Mỹ 20 ngàn tấn, vì lò Mỹ đểu. Đến gần 1991 Liên Xô mới đào nhiều bán cho Pháp vì giá đã lên. Đến nay Nga vẫn còn nguyên trữ lượng uran còn Mỹ cạn sạch bách từ 1992. Sản lượng nhỏ giọt của Mỹ bây giờ là các uran lẫn trong các quặng khác như than đá, đốt than ở nhà máy điện rồi mót uran trong tro.</w:t>
      </w:r>
      <w:r w:rsidRPr="0077560E">
        <w:rPr>
          <w:shd w:val="clear" w:color="auto" w:fill="FFFFFF"/>
        </w:rPr>
        <w:t xml:space="preserve"> </w:t>
      </w:r>
      <w:r>
        <w:rPr>
          <w:shd w:val="clear" w:color="auto" w:fill="FFFFFF"/>
        </w:rPr>
        <w:t>*** *** thủ dâm ạ. Gấu nó sẽ hết tài nguyên là đương nhiên. Nhưng có thằng hất từ lâu rồi. Gấu nó có thể nghèo đi khi hết tài nguyên, nhưng làm giầu uran thuê cho Mỹ, cắt gọt titan thuê cho Mỹ, cũng không đến nỗi chết đói, đủ mua dầu ăn cho các *** *** bên Mỹ thủ dâm quay tay thông ass.</w:t>
      </w:r>
    </w:p>
    <w:p w:rsidR="007622DF" w:rsidRDefault="007622DF" w:rsidP="007622DF">
      <w:pPr>
        <w:ind w:firstLine="720"/>
        <w:rPr>
          <w:shd w:val="clear" w:color="auto" w:fill="FFFFFF"/>
        </w:rPr>
      </w:pPr>
      <w:r>
        <w:rPr>
          <w:shd w:val="clear" w:color="auto" w:fill="FFFFFF"/>
        </w:rPr>
        <w:t>Thật ra hiện nay thì ngoại thương Nga hơn Mỹ nên mới có nạn thủ dâm này. Không chỉ hơn về giá trị xuất khẩu mà Nga còn xuất siêu rất nhiều. Đặc biệt từ năm 2010 thì giá trị xuất khẩu Nga tăng đột biến. Nga không được tính doanh số ngoại thương hàng đầu thế giới cũng vì mất cân bằng, nhập khẩu ít, nếu như không tính chuyện họ mua vào 3400 tấn vàng.</w:t>
      </w:r>
      <w:r w:rsidRPr="0077560E">
        <w:rPr>
          <w:shd w:val="clear" w:color="auto" w:fill="FFFFFF"/>
        </w:rPr>
        <w:t xml:space="preserve"> </w:t>
      </w:r>
      <w:r>
        <w:rPr>
          <w:shd w:val="clear" w:color="auto" w:fill="FFFFFF"/>
        </w:rPr>
        <w:t>Bây giờ Mỹ có bằng Tầu Khựa và Ấn Độ đâu mà sủa, trốn vào đâu đó quay tay xóc lọ đi các *** ***, dầu ăn đây này.</w:t>
      </w:r>
    </w:p>
    <w:p w:rsidR="007622DF" w:rsidRDefault="007622DF" w:rsidP="007622DF">
      <w:pPr>
        <w:ind w:firstLine="720"/>
        <w:rPr>
          <w:shd w:val="clear" w:color="auto" w:fill="FFFFFF"/>
        </w:rPr>
      </w:pPr>
      <w:r>
        <w:rPr>
          <w:shd w:val="clear" w:color="auto" w:fill="FFFFFF"/>
        </w:rPr>
        <w:t>Thật ra, cả nền kinh tế Mỹ là kinh tế xóc lọ. Mình chỉ ví dụ. Foxconn bán cho Apple iPhone giá 1 đồng, Apple bán cho dân Mỹ 3 đồng, 2 đồng đó là GDP Mỹ, GDP dầu ăn, GDP bao cao su...</w:t>
      </w:r>
      <w:r w:rsidRPr="0077560E">
        <w:rPr>
          <w:shd w:val="clear" w:color="auto" w:fill="FFFFFF"/>
        </w:rPr>
        <w:t xml:space="preserve"> </w:t>
      </w:r>
      <w:r>
        <w:rPr>
          <w:shd w:val="clear" w:color="auto" w:fill="FFFFFF"/>
        </w:rPr>
        <w:t>Cái xóc lọ lớn nhất của kinh tế Mỹ là việc dân Mỹ phải chi trả 60% tiền họ kiếm được cho nhà ở, đã thế nhà ở này cực lởm, tốn xăng, dịch vụ thiếu, giáo dục kém... nên mới lắm *** *** thủ dâm đến thế. Đó là do người Mỹ không dùng nhà cao tầng chung cư để ở, các thành phố Mỹ toàn nhà tự xây 2-3 tầng. Người Mỹ ko thích ở chung cư như là Việt Nam, đợi giá đất lên, rồi đến 2008 giá đất nổ tung trời, Việt Nam 2012 cũng thế. Những thành phố đo như những cái làng khổng lồ, nhà cửa tạm bợ và rất đắt. Trong khi đó một cặp vợ chồng trẻ ở Max hay Berlin, Trung Quốc.... dễ dàng mua được căn hộ rộng, mật độ dân số cao, ít chi phí xăng xe điện nước liên lạc giáo dục y tế... Như thế, con số 60% GDP đó kèm theo xăng xe có 2/3 là GDP xóc lọ.</w:t>
      </w:r>
      <w:r w:rsidRPr="0077560E">
        <w:rPr>
          <w:shd w:val="clear" w:color="auto" w:fill="FFFFFF"/>
        </w:rPr>
        <w:t xml:space="preserve"> </w:t>
      </w:r>
      <w:r>
        <w:rPr>
          <w:shd w:val="clear" w:color="auto" w:fill="FFFFFF"/>
        </w:rPr>
        <w:t>Nên mới lắm *** *** thủ dâm đến vậy, các *** *** ạ.</w:t>
      </w:r>
    </w:p>
    <w:p w:rsidR="007622DF" w:rsidRDefault="007622DF" w:rsidP="007622DF">
      <w:pPr>
        <w:ind w:firstLine="720"/>
        <w:rPr>
          <w:shd w:val="clear" w:color="auto" w:fill="FFFFFF"/>
        </w:rPr>
      </w:pPr>
      <w:r>
        <w:rPr>
          <w:shd w:val="clear" w:color="auto" w:fill="FFFFFF"/>
        </w:rPr>
        <w:t>Chúng ta lại nhớ đến cái lò phản ứng hạt nhân</w:t>
      </w:r>
      <w:r>
        <w:rPr>
          <w:rStyle w:val="apple-converted-space"/>
          <w:rFonts w:ascii="Arial" w:hAnsi="Arial" w:cs="Arial"/>
          <w:color w:val="000000"/>
          <w:sz w:val="18"/>
          <w:szCs w:val="18"/>
          <w:shd w:val="clear" w:color="auto" w:fill="FFFFFF"/>
        </w:rPr>
        <w:t> </w:t>
      </w:r>
      <w:hyperlink r:id="rId691" w:anchor="USA" w:tgtFrame="_blank" w:history="1">
        <w:r>
          <w:rPr>
            <w:rStyle w:val="Hyperlink"/>
            <w:rFonts w:ascii="Arial" w:hAnsi="Arial" w:cs="Arial"/>
            <w:color w:val="105CB6"/>
            <w:sz w:val="18"/>
            <w:szCs w:val="18"/>
            <w:shd w:val="clear" w:color="auto" w:fill="FFFFFF"/>
          </w:rPr>
          <w:t>HT-9</w:t>
        </w:r>
      </w:hyperlink>
      <w:r>
        <w:rPr>
          <w:shd w:val="clear" w:color="auto" w:fill="FFFFFF"/>
        </w:rPr>
        <w:t>. Mấy năm trước, không hề có kế hoạch phát triển, nghiên cứu, thử nghiệm... Người Mỹ tuyên rằng họ có siêu lò hạt nhân HT-9, năm 2013 bán hàng ngàn hàng vạn lò.</w:t>
      </w:r>
      <w:r>
        <w:rPr>
          <w:rStyle w:val="apple-converted-space"/>
          <w:rFonts w:ascii="Arial" w:hAnsi="Arial" w:cs="Arial"/>
          <w:color w:val="000000"/>
          <w:sz w:val="18"/>
          <w:szCs w:val="18"/>
          <w:shd w:val="clear" w:color="auto" w:fill="FFFFFF"/>
        </w:rPr>
        <w:t> </w:t>
      </w:r>
      <w:r>
        <w:rPr>
          <w:shd w:val="clear" w:color="auto" w:fill="FFFFFF"/>
        </w:rPr>
        <w:t>Nay thì ... "</w:t>
      </w:r>
      <w:hyperlink r:id="rId692" w:tgtFrame="_blank" w:history="1">
        <w:r>
          <w:rPr>
            <w:rStyle w:val="Hyperlink"/>
            <w:rFonts w:ascii="Arial" w:hAnsi="Arial" w:cs="Arial"/>
            <w:color w:val="105CB6"/>
            <w:sz w:val="18"/>
            <w:szCs w:val="18"/>
            <w:shd w:val="clear" w:color="auto" w:fill="FFFFFF"/>
          </w:rPr>
          <w:t>Hyperion Power Generation</w:t>
        </w:r>
      </w:hyperlink>
      <w:r>
        <w:rPr>
          <w:shd w:val="clear" w:color="auto" w:fill="FFFFFF"/>
        </w:rPr>
        <w:t>" là công ty đưa ra cái lò "</w:t>
      </w:r>
      <w:hyperlink r:id="rId693" w:tgtFrame="_blank" w:history="1">
        <w:r>
          <w:rPr>
            <w:rStyle w:val="Hyperlink"/>
            <w:rFonts w:ascii="Arial" w:hAnsi="Arial" w:cs="Arial"/>
            <w:color w:val="105CB6"/>
            <w:sz w:val="18"/>
            <w:szCs w:val="18"/>
            <w:shd w:val="clear" w:color="auto" w:fill="FFFFFF"/>
          </w:rPr>
          <w:t>HT-9 reactor</w:t>
        </w:r>
      </w:hyperlink>
      <w:r>
        <w:rPr>
          <w:shd w:val="clear" w:color="auto" w:fill="FFFFFF"/>
        </w:rPr>
        <w:t>" này,</w:t>
      </w:r>
      <w:r>
        <w:rPr>
          <w:rStyle w:val="apple-converted-space"/>
          <w:rFonts w:ascii="Arial" w:hAnsi="Arial" w:cs="Arial"/>
          <w:color w:val="000000"/>
          <w:sz w:val="18"/>
          <w:szCs w:val="18"/>
          <w:shd w:val="clear" w:color="auto" w:fill="FFFFFF"/>
        </w:rPr>
        <w:t> </w:t>
      </w:r>
      <w:hyperlink r:id="rId694" w:tgtFrame="_blank" w:history="1">
        <w:r>
          <w:rPr>
            <w:rStyle w:val="Hyperlink"/>
            <w:rFonts w:ascii="Arial" w:hAnsi="Arial" w:cs="Arial"/>
            <w:color w:val="105CB6"/>
            <w:sz w:val="18"/>
            <w:szCs w:val="18"/>
            <w:shd w:val="clear" w:color="auto" w:fill="FFFFFF"/>
          </w:rPr>
          <w:t>đã gỡ quảng cáo của nó khỏi máy nhồi sọ wiki, đổi tên để lừa đảo tiếp</w:t>
        </w:r>
      </w:hyperlink>
      <w:r>
        <w:rPr>
          <w:shd w:val="clear" w:color="auto" w:fill="FFFFFF"/>
        </w:rPr>
        <w:t xml:space="preserve">. Không cần phải bàn về những kẻ đã mua cổ phiếu của công ty này cũng như cổ phiếu của các nhà máy trên mặt trăng, trên sao hỏa... HT-9 là loại lò được mô tả như các lò SVBR của Nga đã dùng đẩy các tầu ngầm chạy </w:t>
      </w:r>
      <w:r>
        <w:rPr>
          <w:shd w:val="clear" w:color="auto" w:fill="FFFFFF"/>
        </w:rPr>
        <w:lastRenderedPageBreak/>
        <w:t>nhanh nhất thế giới, lớp Lira 196x-197x, dùng hỗn hợp chì-bismuth nóng chảy truyền nhiệt. Khi cái HT-9 biến mất thì các *** *** lại có loại lò mới.</w:t>
      </w:r>
    </w:p>
    <w:p w:rsidR="007622DF" w:rsidRDefault="007622DF" w:rsidP="007622DF">
      <w:pPr>
        <w:ind w:firstLine="720"/>
        <w:rPr>
          <w:shd w:val="clear" w:color="auto" w:fill="FFFFFF"/>
        </w:rPr>
      </w:pPr>
      <w:r>
        <w:rPr>
          <w:shd w:val="clear" w:color="auto" w:fill="FFFFFF"/>
        </w:rPr>
        <w:t>Có một số thông tin cơ bản về hạt nhân. Ai cũng biết rằng, mỗi lò hạt nhân muốn chạy được cần phải chạy thử kỹ càng hàng chục năm trước khi được các cơ quan luật pháp ở những vùng kinh tế khác nhau đóng dấu cho phép bán điện dân sự. Thế nhưng, cói quá đông lợn liệt não và *** hóa dại không biết điều cơ sở đó, coi lò hạt nhân như độ xe máy. Các nhà máy sản xuất lợn liệt não và *** hóa dại đó không cần ví dụ nhiều, như đài truyền hình lớn nhất mà **** và ***** *** lấy tiền thuế chế ra mang tên vtc.</w:t>
      </w:r>
      <w:r w:rsidRPr="009127D6">
        <w:rPr>
          <w:shd w:val="clear" w:color="auto" w:fill="FFFFFF"/>
        </w:rPr>
        <w:t xml:space="preserve"> </w:t>
      </w:r>
      <w:r>
        <w:rPr>
          <w:shd w:val="clear" w:color="auto" w:fill="FFFFFF"/>
        </w:rPr>
        <w:t>Ở mức độ quy mô lớn hơn thì có thể hiểu thế này. Ngành chế lò điện hạt nhân Mỹ chết 30 năm nay rồi, từ năm 1979 bởi tai nạn TMI-II. Có muốn thì ngành này cũng không thể sống dậy ở nước Mỹ, nơi trước đây có trữ lượng uran hàng đầu thế giới, nhưng nay đã cạn kiệt từ đầu những năm 199x. Ngày nay, uran ở Mỹ có sản lượng nhỏ giọt không đáng kể từ những nguồn phụ phẩm, ví dụ như uran lẫn trong than đá, đốt than phát điện, lấy tro mót uran, chứ không thể đủ tiền khai thác chỉ riêng uran từ những khoáng dở hơi ăn cám lợn này. Thay vì đốt 1500 khoáng đó, Mỹ phóng to lò tầu ngầm ra phát điện rồi đốt vã trong 30 năm, lò tầu ngầm là loại lò nước nhẹ bất chấp mọi giá, và cực kỳ đơn giản. Chính vì lò nước nhẹ đơn giản rẻ bèo nên để cạnh tranh xuất khẩu các nước khác cũng lao theo, mặc dù các dòng lò Canada, Anh, Nga... có các phương án đơn giản hơn nhiều.</w:t>
      </w:r>
    </w:p>
    <w:p w:rsidR="007622DF" w:rsidRDefault="007622DF" w:rsidP="007622DF">
      <w:pPr>
        <w:ind w:firstLine="720"/>
        <w:rPr>
          <w:shd w:val="clear" w:color="auto" w:fill="FFFFFF"/>
        </w:rPr>
      </w:pPr>
      <w:r>
        <w:rPr>
          <w:shd w:val="clear" w:color="auto" w:fill="FFFFFF"/>
        </w:rPr>
        <w:t>Ngày nay, khi Nga mở cửa, thì người ta thấy một ngành hạt nhân hoàn toàn khác. Mình ví dụ, các máy làm giầu ly tâm khí phương Tây là những</w:t>
      </w:r>
      <w:r>
        <w:rPr>
          <w:rStyle w:val="apple-converted-space"/>
          <w:rFonts w:ascii="Arial" w:hAnsi="Arial" w:cs="Arial"/>
          <w:color w:val="000000"/>
          <w:sz w:val="18"/>
          <w:szCs w:val="18"/>
          <w:shd w:val="clear" w:color="auto" w:fill="FFFFFF"/>
        </w:rPr>
        <w:t> </w:t>
      </w:r>
      <w:hyperlink r:id="rId695" w:tgtFrame="_blank" w:history="1">
        <w:r>
          <w:rPr>
            <w:rStyle w:val="Hyperlink"/>
            <w:rFonts w:ascii="Arial" w:hAnsi="Arial" w:cs="Arial"/>
            <w:color w:val="105CB6"/>
            <w:sz w:val="18"/>
            <w:szCs w:val="18"/>
            <w:shd w:val="clear" w:color="auto" w:fill="FFFFFF"/>
          </w:rPr>
          <w:t>ống trục quay cao hàng cục mét</w:t>
        </w:r>
      </w:hyperlink>
      <w:r>
        <w:rPr>
          <w:shd w:val="clear" w:color="auto" w:fill="FFFFFF"/>
        </w:rPr>
        <w:t>, rộng vài chục phân. Ai cũng biết, đã là ly tâm thì cần chiều rộng hơn nhiều cao. Khi biết đến máy Nga, thì thiên hạ mới ngỡ ngàng. Hóa ra máy Tây là nhái lại máy Nga những năm 1951-1953, được đặt tên theo tên nhà khoa học Áo Gernot Zippe (máy ly tâm khi kiểu Zippe, thực chất là nguyên lý ly tâm khí chưa tới hạn). Còn từ đó đến nay Liên Xô và Nga đã phát triển 8 đời máy, dùng những ống rộng 10-16 cm, cao 60 cm, chạy trên đệm từ trường hàng chục năm không mòn tí nào. Mở cửa ra thì Mỹ phải bảo vệ thị trường làm giầu bằng thuế chống Nga 100%. Các ống nhỏ nhưng dẫn khí chạy vòng tròn với vận tốc của viên đạn AK, làm giảm gradient nhiệt và giảm tỷ số chiều cao quá lớn, cũng như tăng lực ly tâm tác động lên mỗi phân tửkhí. Mỗi đợt máy Nga làm ra 150 ngàn cái máy như thế, dựng tổ sư 10 đời ngành hạt nhân Mỹ cũng không đỡ nổi. Nga không cần trực tiếp đối đầu với Mỹ, họ bán máy này ra cũng đủ làm ngành hạt nhân Mỹ (bao gồm Pháp và Nhật) chết sặc tiết.</w:t>
      </w:r>
    </w:p>
    <w:p w:rsidR="007622DF" w:rsidRDefault="007622DF" w:rsidP="007622DF">
      <w:pPr>
        <w:ind w:firstLine="720"/>
        <w:rPr>
          <w:shd w:val="clear" w:color="auto" w:fill="FFFFFF"/>
        </w:rPr>
      </w:pPr>
      <w:r>
        <w:rPr>
          <w:shd w:val="clear" w:color="auto" w:fill="FFFFFF"/>
        </w:rPr>
        <w:t>Không nói đến chuyện lớn, chỉ chuyện nhỏ. Các viên nhiên liệu hạt nhân Fuel Pin của Liên Xô và Nga trước nay ép có lỗ tâm, còn điện hạt nhân gốc Mỹ ăn bớt cái lỗ tâm đó, mà đó là tâm của nhiệt rất cao, gây phá hủy viên gốm trong quá trình hoạt động, sau đó đó tiết tục là tâm của các vết nứt phá hủy nhanh viên nhiên liệu. Westinghowse là công ty hạt nhân Mỹ đã lấn sân Nga sau 1991, bán nhiên liệu vào các lò Nga, nhưng sau đó phải bỏ chạy, vì dư luận xung quanh các lò này yêu cầu công khai kết quả mỗi lần thay đảo lò.</w:t>
      </w:r>
      <w:r w:rsidRPr="009127D6">
        <w:rPr>
          <w:shd w:val="clear" w:color="auto" w:fill="FFFFFF"/>
        </w:rPr>
        <w:t xml:space="preserve"> </w:t>
      </w:r>
      <w:r>
        <w:rPr>
          <w:shd w:val="clear" w:color="auto" w:fill="FFFFFF"/>
        </w:rPr>
        <w:t>Hiện nay, chỉ còn Nga, Pháp là duy trì các lò neutron nhanh đủ đốt 1500 năm với kích cỡ đáng kể. Tuy nhiên, thực tế là chỉ còn Nga. Pháp khong dám phát triển các lò natri nữa sau khi họ vội xây cái lò Super Phenix 1400 MW, cái lò này chết chôn theo giá trị của nó lớn hơn giá trị công ty hạt nhân Pháp Framatome ngày nay. Nhật còn lò Monju nhưng không chạy, kế hoạch sửa sự cố của nó bị phá hỏng sau tai nạn Fukusima 11-3-2011. Đức và Trung Quốc có một số lò neutron nhanh nhưng kích cỡ không đáng kể.</w:t>
      </w:r>
      <w:r w:rsidRPr="009127D6">
        <w:rPr>
          <w:shd w:val="clear" w:color="auto" w:fill="FFFFFF"/>
        </w:rPr>
        <w:t xml:space="preserve"> </w:t>
      </w:r>
      <w:r>
        <w:rPr>
          <w:shd w:val="clear" w:color="auto" w:fill="FFFFFF"/>
        </w:rPr>
        <w:t xml:space="preserve">Riêng Nga vẫn tiếp tục phát triển phóng to các lò neutron nhanh, sắp hoàn thành BN-800 và đang vận </w:t>
      </w:r>
      <w:r>
        <w:rPr>
          <w:shd w:val="clear" w:color="auto" w:fill="FFFFFF"/>
        </w:rPr>
        <w:lastRenderedPageBreak/>
        <w:t>hành BN-600, ngoài ra hệ natri nóng chảy còn BOR-60 vận hành thử nghiệm các giải pháp sẽ dành cho các BN to. Nga đã từng vận hành lò chì-bismuth, lò này khá đắt, nên Nga không tiếp tục sản xuất khi Mỹ không thể nào có những loại tầu ngầm chạy đủ tốc độ gây ra quan ngại phía Nga. Hiện nay họ cũng đã có kế hoạch phát triển tiếp các lò chì, vì đó là loại lò triển vọng nhất trong tương lai.</w:t>
      </w:r>
    </w:p>
    <w:p w:rsidR="007622DF" w:rsidRDefault="007622DF" w:rsidP="007622DF">
      <w:pPr>
        <w:ind w:firstLine="720"/>
        <w:rPr>
          <w:shd w:val="clear" w:color="auto" w:fill="FFFFFF"/>
        </w:rPr>
      </w:pPr>
      <w:r>
        <w:rPr>
          <w:shd w:val="clear" w:color="auto" w:fill="FFFFFF"/>
        </w:rPr>
        <w:t>Lớp tầu ngần Lira (проекта 705 Лира) NATO gọi là Alfa., Tầu sử dụng lò chì-bismuth nóng chảy để truyền nhiệt. Tuy sử dụng neutron nhanh nhưng hệ số tái sinh của lò vẫn chưa bằng 1, vì mục đích thiết kế của nó là thu nhỏ lò, chứ không phảit tiết kiệm nhiên liệu. Lira là tầu ngầm tấn công, choáng nước nổi 2300 chìm 3200, nhưng mang lò 40 000 HP, có thể so sánh với Virginia 7900 tấn cũng có lò cùng cỡ công suất, và cùng là lớp tầu ngầm tấn công, hiện đại nhất của Mỹ ngày nay. Ohio 19 ngàn tấn có lò bé hơn. Tốc độ của Lira là 40 knot cao gấp đôi các tầu ngầm Mỹ. CHính vì tốc độ của Lira quá cao so với Mỹ nên Liên Xô và Nga về sau sử dụng các lò nhỏ hơn cho tầu ngầm tấn công, vẫn hơn đứt Mỹ nhưng không quá đắt.</w:t>
      </w:r>
      <w:r w:rsidRPr="009127D6">
        <w:rPr>
          <w:shd w:val="clear" w:color="auto" w:fill="FFFFFF"/>
        </w:rPr>
        <w:t xml:space="preserve"> </w:t>
      </w:r>
      <w:r>
        <w:rPr>
          <w:shd w:val="clear" w:color="auto" w:fill="FFFFFF"/>
        </w:rPr>
        <w:t>Lira tuy có hệ số tái sinh chưa bằng 1 nhưng hầu như nó không hao nhiên liệu. Việc hệ số tái sinh của nó chưa bằng 1 có nguyên nhân là lò nhỏ, neutron thoát ra ngoài lõi lò nhiều. Các lò neutron nhanh có hệ số tái sinh lớn hơn 1 càng đốt càng cho ra thêm chất cháy được. Lira dùng nhiên liệu 1 lần cho 40 năm, còn các lò điện dân sự to hơn thì người ta tháo nhiên liệu ra thay khi nó cũ mỏi. Loại lò neutron nhanh kim loại nóng chảy hứa hẹn nhất là lò dùng chì làm giầu Pb-208, nhưng nó khá đắt, người Nga để dành cho tương lai.</w:t>
      </w:r>
    </w:p>
    <w:p w:rsidR="007622DF" w:rsidRDefault="007622DF" w:rsidP="007622DF">
      <w:pPr>
        <w:ind w:firstLine="720"/>
        <w:rPr>
          <w:shd w:val="clear" w:color="auto" w:fill="FFFFFF"/>
        </w:rPr>
      </w:pPr>
      <w:r>
        <w:rPr>
          <w:shd w:val="clear" w:color="auto" w:fill="FFFFFF"/>
        </w:rPr>
        <w:t>Sau tai nạn Chernobyl ở Liên Xô thì cả thế giới đình đốn điện hạt nhân. Chernobyl nổ do những thối nát của Liên Xô cũ. Người ta ra lệnh cho lò chạy khi nó tháo ác thiết bị chuẩn bị thực hiện một thí nhiệm, sau đó, lò không khởi động được, chính quyền đã bắt các nhân viên an toàn vi phạm quy định an toàn, tháo ra chỉ để lại rất ít các thanh điều khiển, lò khởi động nhanh đột biến và phát nổ. Tuy nhiên, Chernobyl không nổ do thiết kế, mà nó nổ do chính quyền Kiev ngu xuẩn ép nó nổ.</w:t>
      </w:r>
      <w:r w:rsidRPr="009127D6">
        <w:rPr>
          <w:shd w:val="clear" w:color="auto" w:fill="FFFFFF"/>
        </w:rPr>
        <w:t xml:space="preserve"> </w:t>
      </w:r>
      <w:r>
        <w:rPr>
          <w:shd w:val="clear" w:color="auto" w:fill="FFFFFF"/>
        </w:rPr>
        <w:t>Từ 200x cho đến 13-3-2011 thế giới chứng kiến phong trào đội mồ sống lại của ngành điện hạt nhân gốc Mỹ. Khởi đầu, sau tai nạn Chernobyl, lò gốc Nga bắt đầu được khánh thành từ Temalin bên Czech.</w:t>
      </w:r>
      <w:r w:rsidRPr="009127D6">
        <w:rPr>
          <w:shd w:val="clear" w:color="auto" w:fill="FFFFFF"/>
        </w:rPr>
        <w:t xml:space="preserve"> </w:t>
      </w:r>
      <w:r>
        <w:rPr>
          <w:shd w:val="clear" w:color="auto" w:fill="FFFFFF"/>
        </w:rPr>
        <w:t>Để nhồi sọ trong phong trào đội mồ sống lại này, lớp lớp các chiến dịch *** *** được tổ chức. Ở đây chỉ ví dụ cái Gen IV mà nhiều đài báo Việt nam đã lấy làm nguồn ctrl-v, đương nhiên đó là đám *** *** hàng đầu mà chúng ta hay nhắc đến, vtc, Giáo dục Việt Nam, vietnamnet.... và 20 quân đoàn *** *** do vtc lập ra.</w:t>
      </w:r>
      <w:r>
        <w:rPr>
          <w:rStyle w:val="apple-converted-space"/>
          <w:rFonts w:ascii="Arial" w:hAnsi="Arial" w:cs="Arial"/>
          <w:color w:val="000000"/>
          <w:sz w:val="18"/>
          <w:szCs w:val="18"/>
          <w:shd w:val="clear" w:color="auto" w:fill="FFFFFF"/>
        </w:rPr>
        <w:t> </w:t>
      </w:r>
      <w:hyperlink r:id="rId696" w:tgtFrame="_blank" w:history="1">
        <w:r>
          <w:rPr>
            <w:rStyle w:val="Hyperlink"/>
            <w:rFonts w:ascii="Arial" w:hAnsi="Arial" w:cs="Arial"/>
            <w:color w:val="105CB6"/>
            <w:sz w:val="18"/>
            <w:szCs w:val="18"/>
            <w:shd w:val="clear" w:color="auto" w:fill="FFFFFF"/>
          </w:rPr>
          <w:t xml:space="preserve">Cái tổ chưc này </w:t>
        </w:r>
        <w:r w:rsidRPr="009127D6">
          <w:rPr>
            <w:rStyle w:val="Hyperlink"/>
            <w:rFonts w:ascii="Arial" w:hAnsi="Arial" w:cs="Arial"/>
            <w:color w:val="105CB6"/>
            <w:sz w:val="18"/>
            <w:szCs w:val="18"/>
            <w:shd w:val="clear" w:color="auto" w:fill="FFFFFF"/>
          </w:rPr>
          <w:t>c</w:t>
        </w:r>
        <w:r>
          <w:rPr>
            <w:rStyle w:val="Hyperlink"/>
            <w:rFonts w:ascii="Arial" w:hAnsi="Arial" w:cs="Arial"/>
            <w:color w:val="105CB6"/>
            <w:sz w:val="18"/>
            <w:szCs w:val="18"/>
            <w:shd w:val="clear" w:color="auto" w:fill="FFFFFF"/>
          </w:rPr>
          <w:t>âu kéo được một đám bồi lưỡi bồi mõm bên Nga để xưng "có Nga tham gia"</w:t>
        </w:r>
      </w:hyperlink>
      <w:r>
        <w:rPr>
          <w:shd w:val="clear" w:color="auto" w:fill="FFFFFF"/>
        </w:rPr>
        <w:t>.</w:t>
      </w:r>
    </w:p>
    <w:p w:rsidR="007622DF" w:rsidRDefault="007622DF" w:rsidP="007622DF">
      <w:pPr>
        <w:ind w:firstLine="720"/>
        <w:rPr>
          <w:shd w:val="clear" w:color="auto" w:fill="FFFFFF"/>
        </w:rPr>
      </w:pPr>
      <w:r>
        <w:rPr>
          <w:shd w:val="clear" w:color="auto" w:fill="FFFFFF"/>
        </w:rPr>
        <w:t xml:space="preserve">Gen I-II-III-IV là thế nào ? Trước đây, các nhà khoa học coi các lò nghiên cứu trước 197x là lò Gen I, trong đó có cả một số lò được coi là siêu lò như EBR-II Mỹ. Thế hệ 2 Gen II là các lò phản ứng hạt nhân áp dụng kỹ thuật zircon. Zircon là chất có tính chất và cách gia công rất giống titan, gia công rất khó. Nga hiện nay vẫn là bá chủ thế giới về gia công titan, họ gia công titan cho hầu hết các máy bay dân sự trên thế giới, trong đó Nga chiếm 60% thị trường Mỹ, số còn lại đa phần là các công ty sử dụng kỹ thuật mua từ Nga của Thụy Sỹ và Nhật. Liên Xô phát triển các cấu tạo lò-gia công-thử nghiệm zircon tưcf giữa thập niên 195x. Cho đến nay, Mỹ và các lò gốc Mỹ vẫn chỉ nhái giảm chất lượng từ cấu tạo lò Liên Xô ngày đó. Ví dụ, Liên Xô/Nga và Canada sử dụng hợp kim Zr-Nb làm ống thanh nhiên liệu, còn Mỹ và Nhật dùng hợp kim Zr số 4 mà Liên Xô-Canada chỉ dùng làm các vật liệu ít xuất hiện trong lõi lò, Mỹ dùng vì dễ gia công. Hay hiện nay chỉ Nga và Pháp sử dụng luyện kim bột như Nga gia công titan, còn lại các nước khác sử dụng </w:t>
      </w:r>
      <w:r>
        <w:rPr>
          <w:shd w:val="clear" w:color="auto" w:fill="FFFFFF"/>
        </w:rPr>
        <w:lastRenderedPageBreak/>
        <w:t>cắt gọt hàn cán thông thường, nên phải dùng các hợp kim mềm, nhiều tạp chất, kém chất lượng, cũng như không gia công được các chi tiết khó.</w:t>
      </w:r>
    </w:p>
    <w:p w:rsidR="007622DF" w:rsidRDefault="007622DF" w:rsidP="007622DF">
      <w:pPr>
        <w:ind w:firstLine="720"/>
        <w:rPr>
          <w:shd w:val="clear" w:color="auto" w:fill="FFFFFF"/>
        </w:rPr>
      </w:pPr>
      <w:r>
        <w:rPr>
          <w:shd w:val="clear" w:color="auto" w:fill="FFFFFF"/>
        </w:rPr>
        <w:t>Gen II chủ yếu là các lò neutron chậm, có tỷ số tái sinh bé hơn 1, tủy số ăn nhiên liệu khoáng chỉ tối đa một vài phần trăm, riêng Mỹ chỉ 0,7-0,8%. Các lò Gen III lúc đó dự tính là các lò có tỷ số tái sinhg cao hơn 1 như các lò kim loại nóng chảy, natri và chì.</w:t>
      </w:r>
      <w:r w:rsidRPr="009127D6">
        <w:rPr>
          <w:shd w:val="clear" w:color="auto" w:fill="FFFFFF"/>
        </w:rPr>
        <w:t xml:space="preserve"> </w:t>
      </w:r>
      <w:r>
        <w:rPr>
          <w:shd w:val="clear" w:color="auto" w:fill="FFFFFF"/>
        </w:rPr>
        <w:t>Sau này, khi đội mồ sống lại, điện hạt nhân gốc Mỹ chủ yếu do các công ty Nhật-Pháp bán chỉ có lò nước nhẹ nhưng xưng đó là Gen III. Rồi các *** *** nổ tiếp thế hệ lò Gen IV, toàn lừa đảo.</w:t>
      </w:r>
    </w:p>
    <w:p w:rsidR="007622DF" w:rsidRDefault="007622DF" w:rsidP="007622DF">
      <w:pPr>
        <w:ind w:firstLine="720"/>
        <w:rPr>
          <w:shd w:val="clear" w:color="auto" w:fill="FFFFFF"/>
        </w:rPr>
      </w:pPr>
      <w:r>
        <w:rPr>
          <w:shd w:val="clear" w:color="auto" w:fill="FFFFFF"/>
        </w:rPr>
        <w:t>Đây là danh sách các lò Gen IV.</w:t>
      </w:r>
      <w:r w:rsidRPr="009127D6">
        <w:rPr>
          <w:shd w:val="clear" w:color="auto" w:fill="FFFFFF"/>
        </w:rPr>
        <w:t xml:space="preserve"> </w:t>
      </w:r>
      <w:hyperlink r:id="rId697" w:tgtFrame="_blank" w:history="1">
        <w:r>
          <w:rPr>
            <w:rStyle w:val="Hyperlink"/>
            <w:rFonts w:ascii="Arial" w:hAnsi="Arial" w:cs="Arial"/>
            <w:color w:val="105CB6"/>
            <w:sz w:val="18"/>
            <w:szCs w:val="18"/>
            <w:shd w:val="clear" w:color="auto" w:fill="FFFFFF"/>
          </w:rPr>
          <w:t>Gas-cooled fast reactor (GFR)</w:t>
        </w:r>
      </w:hyperlink>
      <w:r>
        <w:rPr>
          <w:rStyle w:val="apple-converted-space"/>
          <w:rFonts w:ascii="Arial" w:hAnsi="Arial" w:cs="Arial"/>
          <w:color w:val="000000"/>
          <w:sz w:val="18"/>
          <w:szCs w:val="18"/>
          <w:shd w:val="clear" w:color="auto" w:fill="FFFFFF"/>
        </w:rPr>
        <w:t> </w:t>
      </w:r>
      <w:r>
        <w:rPr>
          <w:shd w:val="clear" w:color="auto" w:fill="FFFFFF"/>
        </w:rPr>
        <w:t>Loại lò neutron nhanh tải nhiệt bằng chất khí. Loại lò nnày vẫn được Đức duy trì mức thử nghiệm và bán cho một vài nước trong đó có Trung Quốc. Vấn đề là, khi sự cố thì khí nén mất đi, mà lò hạt nhân cần tải nhiệt khi sự cố.</w:t>
      </w:r>
    </w:p>
    <w:p w:rsidR="007622DF" w:rsidRDefault="007622DF" w:rsidP="007622DF">
      <w:pPr>
        <w:ind w:firstLine="720"/>
        <w:rPr>
          <w:shd w:val="clear" w:color="auto" w:fill="FFFFFF"/>
        </w:rPr>
      </w:pPr>
      <w:hyperlink r:id="rId698" w:tgtFrame="_blank" w:history="1">
        <w:r>
          <w:rPr>
            <w:rStyle w:val="Hyperlink"/>
            <w:rFonts w:ascii="Arial" w:hAnsi="Arial" w:cs="Arial"/>
            <w:color w:val="105CB6"/>
            <w:sz w:val="18"/>
            <w:szCs w:val="18"/>
            <w:shd w:val="clear" w:color="auto" w:fill="FFFFFF"/>
          </w:rPr>
          <w:t>Very-high-temperature reactor (VHTR)</w:t>
        </w:r>
      </w:hyperlink>
      <w:r>
        <w:rPr>
          <w:rStyle w:val="apple-converted-space"/>
          <w:rFonts w:ascii="Arial" w:hAnsi="Arial" w:cs="Arial"/>
          <w:color w:val="000000"/>
          <w:sz w:val="18"/>
          <w:szCs w:val="18"/>
          <w:shd w:val="clear" w:color="auto" w:fill="FFFFFF"/>
        </w:rPr>
        <w:t> </w:t>
      </w:r>
      <w:r>
        <w:rPr>
          <w:shd w:val="clear" w:color="auto" w:fill="FFFFFF"/>
        </w:rPr>
        <w:t>Nhiều nước trong đó có Đức vẫn duy trì mức thử nghiệm loại lò này. Với những nước đó, kết bquả thu được nhiều hơn một kiểu lò, như thử nghiệm các vật liệu hay các chi tiết cấu tạo ứng dụng trong các lò khác. Ví dụ Nga duy trì loại lò natri BOR-60 (không liên quan gì đến VHTR), để thử nghiệm cấu tạo nhiên liệu cho các lò tương lai. VHTR có điều kiện tử nghiệm rất rộng kể cả mật độ neutron cũng như nhiệt độ.</w:t>
      </w:r>
    </w:p>
    <w:p w:rsidR="007622DF" w:rsidRDefault="007622DF" w:rsidP="007622DF">
      <w:pPr>
        <w:ind w:firstLine="720"/>
        <w:rPr>
          <w:shd w:val="clear" w:color="auto" w:fill="FFFFFF"/>
        </w:rPr>
      </w:pPr>
      <w:hyperlink r:id="rId699" w:tgtFrame="_blank" w:history="1">
        <w:r>
          <w:rPr>
            <w:rStyle w:val="Hyperlink"/>
            <w:rFonts w:ascii="Arial" w:hAnsi="Arial" w:cs="Arial"/>
            <w:color w:val="105CB6"/>
            <w:sz w:val="18"/>
            <w:szCs w:val="18"/>
            <w:shd w:val="clear" w:color="auto" w:fill="FFFFFF"/>
          </w:rPr>
          <w:t>Supercritical-water-cooled reactor (SCWR)</w:t>
        </w:r>
      </w:hyperlink>
      <w:r>
        <w:rPr>
          <w:rStyle w:val="apple-converted-space"/>
          <w:rFonts w:ascii="Arial" w:hAnsi="Arial" w:cs="Arial"/>
          <w:color w:val="000000"/>
          <w:sz w:val="18"/>
          <w:szCs w:val="18"/>
          <w:shd w:val="clear" w:color="auto" w:fill="FFFFFF"/>
        </w:rPr>
        <w:t> </w:t>
      </w:r>
      <w:r>
        <w:rPr>
          <w:shd w:val="clear" w:color="auto" w:fill="FFFFFF"/>
        </w:rPr>
        <w:t>Nhảm nhí, chưa bao giờ thiết kế chi tiết đừng nói thử nghiệm. Lò hơi nước tới hạn, ở mức tới hạn, tỷ khối của hơi bằng tỷ khối nước lỏng, nước tồn tại ở dạng hỗn hợp hơi và lỏng, nếu cấp thêm nhiệt vào khối nước đó thì nó chuyển từ lỏng sang hơi, và ngược lại. Người ta hy vọng bằng cách này có thể tải nhiệt thụ động khi máy bơm nước tải nhiệt hỏng, vẫn đề là bài toàn đó đúng, nhưng lò rất cồng kềnh. Nga thì có phương án gần giống nhưng khả thi hơn, đó là các lò RUTA, không tới hạn mà nước sôi bình thưởng, nước đông lại trên cao truyền nhiệt và chảy xuống thay bơm. Tuy nhiên lò cũng quá công kềnh. Sau đó Nga đưa ra loại lò sôi thụ động như RUTA nhưng tiết kiệm hơn, nó cùng dùng choi tiết với lò nước nhẹ nén VVER đang dùng, nhưng giảm công suất từ 1100 cuống 640, đổi lại là mất điện vẫn tải nhiệt như thường. Tuy kinh tế và thực tế hơn cái SCWR nhưng Nga cũng chưa thực hiện.</w:t>
      </w:r>
    </w:p>
    <w:p w:rsidR="007622DF" w:rsidRDefault="007622DF" w:rsidP="007622DF">
      <w:pPr>
        <w:ind w:firstLine="720"/>
        <w:rPr>
          <w:shd w:val="clear" w:color="auto" w:fill="FFFFFF"/>
        </w:rPr>
      </w:pPr>
      <w:hyperlink r:id="rId700" w:tgtFrame="_blank" w:history="1">
        <w:r>
          <w:rPr>
            <w:rStyle w:val="Hyperlink"/>
            <w:rFonts w:ascii="Arial" w:hAnsi="Arial" w:cs="Arial"/>
            <w:color w:val="105CB6"/>
            <w:sz w:val="18"/>
            <w:szCs w:val="18"/>
            <w:shd w:val="clear" w:color="auto" w:fill="FFFFFF"/>
          </w:rPr>
          <w:t>Sodium-cooled fast reactor (SFR)</w:t>
        </w:r>
      </w:hyperlink>
      <w:r>
        <w:rPr>
          <w:rStyle w:val="apple-converted-space"/>
          <w:rFonts w:ascii="Arial" w:hAnsi="Arial" w:cs="Arial"/>
          <w:color w:val="000000"/>
          <w:sz w:val="18"/>
          <w:szCs w:val="18"/>
          <w:shd w:val="clear" w:color="auto" w:fill="FFFFFF"/>
        </w:rPr>
        <w:t> </w:t>
      </w:r>
      <w:r>
        <w:rPr>
          <w:shd w:val="clear" w:color="auto" w:fill="FFFFFF"/>
        </w:rPr>
        <w:t>Mỹ Nga Pháp Nhật đã từng vận hành, hiện chỉ còn Nga đang vận hành lò cỡ 600, Pháp chết sau Super Phenix, còn Nhật Mỹ thì chết rồi. Nga đang sắp khánh thành BN-800 là một bước mới, sau đó thì khởi công BN-1800 hay BN-1200.</w:t>
      </w:r>
      <w:r>
        <w:br/>
      </w:r>
      <w:r>
        <w:rPr>
          <w:shd w:val="clear" w:color="auto" w:fill="FFFFFF"/>
        </w:rPr>
        <w:t>Thật ra, lò nattri nòng chảy chỉ dễ thực hiện trong số các lò kim loại nóng chảy, vì nhiệt độ nóng chảy của natri thấp, tỷ khối nhỏ dễ bơm. Nhưng natri là chất dễ cháy và hấp thụneutron tạo phóng xạ mạnh, các chương trình chết nói trên đều do cháy. Lò kim loại nóng chảy của tương lai là chì, hiện còn quá đắt. Nga đã vận hành lò chì từ 196x, trong thực tế chứ không thử nghiệm.</w:t>
      </w:r>
    </w:p>
    <w:p w:rsidR="007622DF" w:rsidRDefault="007622DF" w:rsidP="007622DF">
      <w:pPr>
        <w:ind w:firstLine="720"/>
        <w:rPr>
          <w:shd w:val="clear" w:color="auto" w:fill="FFFFFF"/>
        </w:rPr>
      </w:pPr>
      <w:hyperlink r:id="rId701" w:tgtFrame="_blank" w:history="1">
        <w:r>
          <w:rPr>
            <w:rStyle w:val="Hyperlink"/>
            <w:rFonts w:ascii="Arial" w:hAnsi="Arial" w:cs="Arial"/>
            <w:color w:val="105CB6"/>
            <w:sz w:val="18"/>
            <w:szCs w:val="18"/>
            <w:shd w:val="clear" w:color="auto" w:fill="FFFFFF"/>
          </w:rPr>
          <w:t>Lead-cooled fast reactor (LFR)</w:t>
        </w:r>
      </w:hyperlink>
      <w:r>
        <w:rPr>
          <w:rStyle w:val="apple-converted-space"/>
          <w:rFonts w:ascii="Arial" w:hAnsi="Arial" w:cs="Arial"/>
          <w:color w:val="000000"/>
          <w:sz w:val="18"/>
          <w:szCs w:val="18"/>
          <w:shd w:val="clear" w:color="auto" w:fill="FFFFFF"/>
        </w:rPr>
        <w:t> </w:t>
      </w:r>
      <w:r>
        <w:rPr>
          <w:shd w:val="clear" w:color="auto" w:fill="FFFFFF"/>
        </w:rPr>
        <w:t>thế giới này có mỗi Liên Xô và Nga đã chạy, còn lại đều là hoang tưởng. Lò chì có kiểu dễ làm là chì-bismuth, có nhiệt độ nóng chảy thấp, nhưng chất tải nhiệt này hấp thụ neutron tạo phóng xạ và hao tỷ số tái sinh. Lò chì-bismuth Nga ký hiệu là SVBR, được sử dụng trên Lira đã nói trên, chỉ vì nó gọn. Lò dân sự dùng chì là lò dùng chì làm giầu Pb-208, Nga đã thiết kế nhưng chưa thực hành, vẫn update các điều kiện kinh tế-khoa học bằng mô phỏng trên máy tính.</w:t>
      </w:r>
    </w:p>
    <w:p w:rsidR="007622DF" w:rsidRDefault="007622DF" w:rsidP="007622DF">
      <w:pPr>
        <w:ind w:firstLine="720"/>
        <w:rPr>
          <w:shd w:val="clear" w:color="auto" w:fill="FFFFFF"/>
        </w:rPr>
      </w:pPr>
      <w:hyperlink r:id="rId702" w:tgtFrame="_blank" w:history="1">
        <w:r>
          <w:rPr>
            <w:rStyle w:val="Hyperlink"/>
            <w:rFonts w:ascii="Arial" w:hAnsi="Arial" w:cs="Arial"/>
            <w:color w:val="105CB6"/>
            <w:sz w:val="18"/>
            <w:szCs w:val="18"/>
            <w:shd w:val="clear" w:color="auto" w:fill="FFFFFF"/>
          </w:rPr>
          <w:t>Molten salt reactor (MSR)</w:t>
        </w:r>
      </w:hyperlink>
      <w:r>
        <w:rPr>
          <w:rStyle w:val="apple-converted-space"/>
          <w:rFonts w:ascii="Arial" w:hAnsi="Arial" w:cs="Arial"/>
          <w:color w:val="000000"/>
          <w:sz w:val="18"/>
          <w:szCs w:val="18"/>
          <w:shd w:val="clear" w:color="auto" w:fill="FFFFFF"/>
        </w:rPr>
        <w:t> </w:t>
      </w:r>
      <w:r>
        <w:rPr>
          <w:shd w:val="clear" w:color="auto" w:fill="FFFFFF"/>
        </w:rPr>
        <w:t xml:space="preserve">lò muối nóng chảy. Bình thường thì chất tải nhiệt ở dạng lỏng, nhiên liệu ở dạng rắn. MSR dùng muối fluor của các chất để làm nhiên liệu, nhiên liệu lỏng bơm qua lõi </w:t>
      </w:r>
      <w:r>
        <w:rPr>
          <w:shd w:val="clear" w:color="auto" w:fill="FFFFFF"/>
        </w:rPr>
        <w:lastRenderedPageBreak/>
        <w:t>có các môi trường điều hòa neutron, điều khiển, ... rồi nhiên liệu ra khỏi lõi, chảy qua trao đổi nhiệt, rồi lại về lõi. HGiện chỉ có Mỹ đã từng vận hành. Vấn đề là các chất muối fluor đó dễ nõng chảy nhưng dễ bị phá huỷ trong nmôi trường phóng xạ mạnh, tạo ra các chất cặn và hoạt động hóa học mạnh, sẽ phá hủy lò. Tại sao Mỹ lại nỗ lực ? Pu quân sự mới sinh cần lấy sớm ra khỏi lò, càng sớm càng ít biến Pu-239 thành Pu-240. Có thể hiểu dây chuyền lọc Pu chạy liên tục trong MSR. Như thế, lò này không có tính kinh tế bên cạnh nhiên liệu rắn dạng gốm bọc zircon, chỉ thử nghiẹm Pu quân sự và bây giờ là trò hề.</w:t>
      </w:r>
    </w:p>
    <w:p w:rsidR="007622DF" w:rsidRDefault="007622DF" w:rsidP="007622DF">
      <w:pPr>
        <w:ind w:firstLine="720"/>
        <w:rPr>
          <w:shd w:val="clear" w:color="auto" w:fill="FFFFFF"/>
        </w:rPr>
      </w:pPr>
      <w:r>
        <w:rPr>
          <w:shd w:val="clear" w:color="auto" w:fill="FFFFFF"/>
        </w:rPr>
        <w:t>Như thế, các Gen IV trên đều là trò lừa đảo. Tất cả tren hiện nay chỉ còn mỗi mình Nga còn phát triển. Nhưng đây là thủ dâm để hy vọng đốt được nửa triệu tấn DU Mỹ đang phơi sa mạc, thủ dâm để các *** các lợn quên đi việc Mỹ đã cạn kiệt khoáng uran hơn 20 năm rồi.</w:t>
      </w:r>
      <w:r w:rsidRPr="006D7D41">
        <w:rPr>
          <w:shd w:val="clear" w:color="auto" w:fill="FFFFFF"/>
        </w:rPr>
        <w:t xml:space="preserve"> </w:t>
      </w:r>
      <w:r>
        <w:rPr>
          <w:shd w:val="clear" w:color="auto" w:fill="FFFFFF"/>
        </w:rPr>
        <w:t>Nhắc lại là, báo chí **** và *** **** đã rất nhiều lầ ctrl-C ở đây.</w:t>
      </w:r>
    </w:p>
    <w:p w:rsidR="007622DF" w:rsidRDefault="007622DF" w:rsidP="007622DF">
      <w:pPr>
        <w:jc w:val="center"/>
      </w:pPr>
      <w:r>
        <w:rPr>
          <w:noProof/>
          <w:lang w:val="en-US"/>
        </w:rPr>
        <w:drawing>
          <wp:inline distT="0" distB="0" distL="0" distR="0" wp14:anchorId="6F15E302" wp14:editId="35B2BF5C">
            <wp:extent cx="4438650" cy="4419600"/>
            <wp:effectExtent l="0" t="0" r="0" b="0"/>
            <wp:docPr id="346" name="Picture 346" descr="http://i180.photobucket.com/albums/x178/huyphuc1981_nb/linhtinhpost/vtclohatnhan_zps3b6e0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5" descr="http://i180.photobucket.com/albums/x178/huyphuc1981_nb/linhtinhpost/vtclohatnhan_zps3b6e0c04.jp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438650" cy="4419600"/>
                    </a:xfrm>
                    <a:prstGeom prst="rect">
                      <a:avLst/>
                    </a:prstGeom>
                    <a:noFill/>
                    <a:ln>
                      <a:noFill/>
                    </a:ln>
                  </pic:spPr>
                </pic:pic>
              </a:graphicData>
            </a:graphic>
          </wp:inline>
        </w:drawing>
      </w:r>
    </w:p>
    <w:p w:rsidR="007622DF" w:rsidRPr="00434966" w:rsidRDefault="007622DF" w:rsidP="007622DF"/>
    <w:p w:rsidR="007622DF" w:rsidRDefault="007622DF" w:rsidP="007622DF">
      <w:pPr>
        <w:ind w:firstLine="720"/>
        <w:rPr>
          <w:rFonts w:eastAsia="Times New Roman"/>
          <w:lang w:eastAsia="vi-VN"/>
        </w:rPr>
      </w:pPr>
      <w:r w:rsidRPr="00B4356B">
        <w:rPr>
          <w:rFonts w:eastAsia="Times New Roman"/>
          <w:lang w:eastAsia="vi-VN"/>
        </w:rPr>
        <w:t>Hồi này, chiến tranh Syria đã gần ngã ngũ. Iran và Syria đang tính chuyện tái thiết Alepo. Lúc này đây cần lắm đôi bàn tay xóc lọ, An Ninh Thủ Đô xuất khẩu dịch vụ xóc lọ quốc tế</w:t>
      </w:r>
      <w:r w:rsidRPr="006D7D41">
        <w:rPr>
          <w:rFonts w:eastAsia="Times New Roman"/>
          <w:lang w:eastAsia="vi-VN"/>
        </w:rPr>
        <w:t xml:space="preserve"> </w:t>
      </w:r>
      <w:r w:rsidRPr="00B4356B">
        <w:rPr>
          <w:rFonts w:eastAsia="Times New Roman"/>
          <w:lang w:eastAsia="vi-VN"/>
        </w:rPr>
        <w:t>Mỹ đánh Trung Quốc</w:t>
      </w:r>
      <w:r w:rsidRPr="006D7D41">
        <w:rPr>
          <w:rFonts w:eastAsia="Times New Roman"/>
          <w:lang w:eastAsia="vi-VN"/>
        </w:rPr>
        <w:t xml:space="preserve">. </w:t>
      </w:r>
      <w:r w:rsidRPr="00B4356B">
        <w:rPr>
          <w:rFonts w:eastAsia="Times New Roman"/>
          <w:lang w:eastAsia="vi-VN"/>
        </w:rPr>
        <w:t xml:space="preserve">Từ hồi đầu Mùa Xuân Ả Rập đến giờ, Yemen, Tunisia, Ai Cập, Lybia.... toàn USA'dog đổ sập. Trong khi đó toàn bộ loài </w:t>
      </w:r>
      <w:r>
        <w:rPr>
          <w:rFonts w:eastAsia="Times New Roman"/>
          <w:lang w:eastAsia="vi-VN"/>
        </w:rPr>
        <w:t>*** ***</w:t>
      </w:r>
      <w:r w:rsidRPr="00B4356B">
        <w:rPr>
          <w:rFonts w:eastAsia="Times New Roman"/>
          <w:lang w:eastAsia="vi-VN"/>
        </w:rPr>
        <w:t xml:space="preserve"> tung hô vạn tuế xâu xé xác </w:t>
      </w:r>
      <w:r w:rsidRPr="006D7D41">
        <w:rPr>
          <w:rFonts w:eastAsia="Times New Roman"/>
          <w:lang w:eastAsia="vi-VN"/>
        </w:rPr>
        <w:t>chó</w:t>
      </w:r>
      <w:r w:rsidRPr="00B4356B">
        <w:rPr>
          <w:rFonts w:eastAsia="Times New Roman"/>
          <w:lang w:eastAsia="vi-VN"/>
        </w:rPr>
        <w:t xml:space="preserve"> thải.</w:t>
      </w:r>
      <w:r w:rsidRPr="006D7D41">
        <w:rPr>
          <w:rFonts w:eastAsia="Times New Roman"/>
          <w:lang w:eastAsia="vi-VN"/>
        </w:rPr>
        <w:t xml:space="preserve"> </w:t>
      </w:r>
      <w:r w:rsidRPr="00B4356B">
        <w:rPr>
          <w:rFonts w:eastAsia="Times New Roman"/>
          <w:lang w:eastAsia="vi-VN"/>
        </w:rPr>
        <w:t xml:space="preserve">Thế mnới có mấy hôm trước các </w:t>
      </w:r>
      <w:r>
        <w:rPr>
          <w:rFonts w:eastAsia="Times New Roman"/>
          <w:lang w:eastAsia="vi-VN"/>
        </w:rPr>
        <w:t>*** ***</w:t>
      </w:r>
      <w:r w:rsidRPr="00B4356B">
        <w:rPr>
          <w:rFonts w:eastAsia="Times New Roman"/>
          <w:lang w:eastAsia="vi-VN"/>
        </w:rPr>
        <w:t xml:space="preserve"> bảo Nga điều tầu đến Syria để sơ tán dân Nga ở Syria, Syria săp thua rồi cơ mà ? Thế sao hôm này các </w:t>
      </w:r>
      <w:r>
        <w:rPr>
          <w:rFonts w:eastAsia="Times New Roman"/>
          <w:lang w:eastAsia="vi-VN"/>
        </w:rPr>
        <w:t>*** ***</w:t>
      </w:r>
      <w:r w:rsidRPr="00B4356B">
        <w:rPr>
          <w:rFonts w:eastAsia="Times New Roman"/>
          <w:lang w:eastAsia="vi-VN"/>
        </w:rPr>
        <w:t xml:space="preserve"> lại tự cắn lưỡi thế nhở</w:t>
      </w:r>
      <w:r w:rsidRPr="006D7D41">
        <w:rPr>
          <w:rFonts w:eastAsia="Times New Roman"/>
          <w:lang w:eastAsia="vi-VN"/>
        </w:rPr>
        <w:t xml:space="preserve">. </w:t>
      </w:r>
      <w:r w:rsidRPr="00B4356B">
        <w:rPr>
          <w:rFonts w:eastAsia="Times New Roman"/>
          <w:lang w:eastAsia="vi-VN"/>
        </w:rPr>
        <w:t>Cái tổ tiên sư An Ninh Thủ Đô nghe này, mấy năm nữa Mỹ bình thường hóa quan hệ với Cu Ba rồi.</w:t>
      </w:r>
    </w:p>
    <w:p w:rsidR="007622DF" w:rsidRDefault="007622DF" w:rsidP="007622DF">
      <w:pPr>
        <w:rPr>
          <w:rFonts w:eastAsia="Times New Roman"/>
          <w:i/>
          <w:iCs/>
          <w:color w:val="999999"/>
          <w:lang w:eastAsia="vi-VN"/>
        </w:rPr>
      </w:pPr>
      <w:r w:rsidRPr="00B4356B">
        <w:rPr>
          <w:rFonts w:eastAsia="Times New Roman"/>
          <w:i/>
          <w:iCs/>
          <w:color w:val="999999"/>
          <w:lang w:eastAsia="vi-VN"/>
        </w:rPr>
        <w:t>Lần sửa cuối bởi huyphuc_ttvnol - 03/03/13 lúc 03:09</w:t>
      </w:r>
    </w:p>
    <w:p w:rsidR="007622DF" w:rsidRDefault="007622DF" w:rsidP="007622DF">
      <w:pPr>
        <w:rPr>
          <w:rFonts w:eastAsia="Times New Roman"/>
          <w:i/>
          <w:iCs/>
          <w:color w:val="999999"/>
          <w:lang w:eastAsia="vi-VN"/>
        </w:rPr>
      </w:pPr>
    </w:p>
    <w:p w:rsidR="007622DF" w:rsidRDefault="007622DF" w:rsidP="007622DF">
      <w:pPr>
        <w:ind w:firstLine="720"/>
        <w:rPr>
          <w:shd w:val="clear" w:color="auto" w:fill="FFFFFF"/>
        </w:rPr>
      </w:pPr>
      <w:r>
        <w:rPr>
          <w:shd w:val="clear" w:color="auto" w:fill="FFFFFF"/>
        </w:rPr>
        <w:t xml:space="preserve">Chính thức làm *** của các loại *** rồi bác ơi. Không phải là bắn Scud mà là quân </w:t>
      </w:r>
      <w:r w:rsidRPr="00CD3B4F">
        <w:rPr>
          <w:shd w:val="clear" w:color="auto" w:fill="FFFFFF"/>
        </w:rPr>
        <w:t>chính phủ</w:t>
      </w:r>
      <w:r>
        <w:rPr>
          <w:shd w:val="clear" w:color="auto" w:fill="FFFFFF"/>
        </w:rPr>
        <w:t xml:space="preserve"> Iraq đã tấn công đám phỉ Syria, họ đã chiếm lại trạm kiểm soát biên giới. Không chỉ có vậy, họ giúp Assad tấn công sâu vào đất Syria, quét đám phỉ chủ *** chúa lợn vừa mới tuyến đang tụ tập ở đó.</w:t>
      </w:r>
      <w:r w:rsidRPr="006D7D41">
        <w:rPr>
          <w:shd w:val="clear" w:color="auto" w:fill="FFFFFF"/>
        </w:rPr>
        <w:t xml:space="preserve"> </w:t>
      </w:r>
      <w:r>
        <w:rPr>
          <w:shd w:val="clear" w:color="auto" w:fill="FFFFFF"/>
        </w:rPr>
        <w:t xml:space="preserve">Cái tin quân </w:t>
      </w:r>
      <w:r w:rsidRPr="00CD3B4F">
        <w:rPr>
          <w:shd w:val="clear" w:color="auto" w:fill="FFFFFF"/>
        </w:rPr>
        <w:t>chính phủ</w:t>
      </w:r>
      <w:r>
        <w:rPr>
          <w:shd w:val="clear" w:color="auto" w:fill="FFFFFF"/>
        </w:rPr>
        <w:t xml:space="preserve"> Iraq gia nhập phái lành mạnh quét đám phỉ có cả tháng nay, họ biết cái nỗi khổ phải làm *** cho chúng nó. Còn ta thì *** của mọi loại *** nên cái tin báo Nga đăng lù lù thế này, *** má đến mức không con *** nào nhận ra</w:t>
      </w:r>
      <w:r w:rsidRPr="006D7D41">
        <w:rPr>
          <w:shd w:val="clear" w:color="auto" w:fill="FFFFFF"/>
        </w:rPr>
        <w:t xml:space="preserve">. </w:t>
      </w:r>
      <w:r>
        <w:rPr>
          <w:shd w:val="clear" w:color="auto" w:fill="FFFFFF"/>
        </w:rPr>
        <w:t xml:space="preserve">Hôm qua kia gì đó có họp báo chung "Syria" tự do và những người bạn của họ, nhân việc Mỹ tuyên viện trợ 60 triệu. Một nhà báo có giấy phép vào phòng họp đã dek thèm phỏng vấn gì ráo, giơ cái biển "ủng hộ khủng bố" trước mặt các ông nhớn cho cả thiên hạ nhìn. Thật ra, chiến tranh Syria chưa biết ai thắng ai thua nhưng </w:t>
      </w:r>
      <w:r w:rsidRPr="00CD3B4F">
        <w:rPr>
          <w:shd w:val="clear" w:color="auto" w:fill="FFFFFF"/>
        </w:rPr>
        <w:t>chính phủ</w:t>
      </w:r>
      <w:r>
        <w:rPr>
          <w:shd w:val="clear" w:color="auto" w:fill="FFFFFF"/>
        </w:rPr>
        <w:t xml:space="preserve"> đã lên kế hoạch tái thiết Alepo. CÒn báo **** thì ngày đêm ầm ầm đưa tin "chuyển biến mới" như quân </w:t>
      </w:r>
      <w:r w:rsidRPr="00CD3B4F">
        <w:rPr>
          <w:shd w:val="clear" w:color="auto" w:fill="FFFFFF"/>
        </w:rPr>
        <w:t>chính phủ</w:t>
      </w:r>
      <w:r>
        <w:rPr>
          <w:shd w:val="clear" w:color="auto" w:fill="FFFFFF"/>
        </w:rPr>
        <w:t xml:space="preserve"> sắp chiếm được cái này cái nọ. Thật ra, làm gì có cái trận tuyến nào mà chiếm được này nọ, toàn khủng bố, từ đanh bom liều chết kiểu truyền thống cho đến cướp chợ, bắt cóc tống tiền giết người hàng loạt.</w:t>
      </w:r>
      <w:r w:rsidRPr="00CD3B4F">
        <w:rPr>
          <w:shd w:val="clear" w:color="auto" w:fill="FFFFFF"/>
        </w:rPr>
        <w:t xml:space="preserve"> </w:t>
      </w:r>
      <w:r>
        <w:rPr>
          <w:shd w:val="clear" w:color="auto" w:fill="FFFFFF"/>
        </w:rPr>
        <w:t>Trước còn mơ hồ, nay thì chiến tranh đã lan sang Thổ Nhĩ Kỳ, mấy ngày qua máy bay Thổ đã xuất kích đánh nhau với Kurd.</w:t>
      </w:r>
      <w:r>
        <w:rPr>
          <w:rStyle w:val="apple-converted-space"/>
          <w:rFonts w:ascii="Arial" w:hAnsi="Arial" w:cs="Arial"/>
          <w:color w:val="000000"/>
          <w:sz w:val="18"/>
          <w:szCs w:val="18"/>
          <w:shd w:val="clear" w:color="auto" w:fill="FFFFFF"/>
        </w:rPr>
        <w:t> </w:t>
      </w:r>
      <w:hyperlink r:id="rId704" w:tgtFrame="_blank" w:history="1">
        <w:r>
          <w:rPr>
            <w:rStyle w:val="Hyperlink"/>
            <w:rFonts w:ascii="Arial" w:hAnsi="Arial" w:cs="Arial"/>
            <w:color w:val="105CB6"/>
            <w:sz w:val="18"/>
            <w:szCs w:val="18"/>
            <w:shd w:val="clear" w:color="auto" w:fill="FFFFFF"/>
          </w:rPr>
          <w:t>Nhìn lạiu mùa xuân Ả Rập thì toàn USA'dog chết. lần lượt các ***** *** tham gia đánh Lybia đã đổ. Cliton bền nhất thì cũng đã phaiủ đổ sau khi Steven bị quay thơm</w:t>
        </w:r>
      </w:hyperlink>
      <w:r>
        <w:rPr>
          <w:shd w:val="clear" w:color="auto" w:fill="FFFFFF"/>
        </w:rPr>
        <w:t>.</w:t>
      </w:r>
    </w:p>
    <w:p w:rsidR="007622DF" w:rsidRDefault="007622DF" w:rsidP="007622DF">
      <w:pPr>
        <w:ind w:firstLine="720"/>
        <w:rPr>
          <w:shd w:val="clear" w:color="auto" w:fill="FFFFFF"/>
        </w:rPr>
      </w:pPr>
      <w:r>
        <w:rPr>
          <w:shd w:val="clear" w:color="auto" w:fill="FFFFFF"/>
        </w:rPr>
        <w:t xml:space="preserve">Mình cũng ngạc nhiên tại sao </w:t>
      </w:r>
      <w:r w:rsidRPr="00CD3B4F">
        <w:rPr>
          <w:shd w:val="clear" w:color="auto" w:fill="FFFFFF"/>
        </w:rPr>
        <w:t>chính phủ</w:t>
      </w:r>
      <w:r>
        <w:rPr>
          <w:shd w:val="clear" w:color="auto" w:fill="FFFFFF"/>
        </w:rPr>
        <w:t xml:space="preserve"> Thổ của Recep Tayyip Erdogan nhiệt tình tham chiến đến thế. Gần đây mới giải mã được điều này. Gần đây, tình hinh kinh tế Thổ Nhĩ Kỳ rất giống Việt Nam-tuy nhiên họ giầu có hơn nhiều. Nhưng cũng như Việt Nam, cải cách nông nghiệp là nông dân lê la lao động thủ công trong các cái nhà trồng rau không xứng đang gọi là nhà kính, la liếm thủ dâm nhau là công nghệ cao. Cũng rất giống Việt Nam, dân Thổ bị cưới đất làm chung cư. Cũng rất giống Việt Nam 2009, hiện nay thủ đô nước Thổ ế 800 ngàn căn hộ chung cư.</w:t>
      </w:r>
      <w:r w:rsidRPr="0087059E">
        <w:rPr>
          <w:shd w:val="clear" w:color="auto" w:fill="FFFFFF"/>
        </w:rPr>
        <w:t xml:space="preserve"> </w:t>
      </w:r>
      <w:r>
        <w:rPr>
          <w:shd w:val="clear" w:color="auto" w:fill="FFFFFF"/>
        </w:rPr>
        <w:t xml:space="preserve">Nước Mỹ là nơi tập trung mọi đàn *** bán nước buôn dân, mọi </w:t>
      </w:r>
      <w:r w:rsidRPr="00CD3B4F">
        <w:rPr>
          <w:shd w:val="clear" w:color="auto" w:fill="FFFFFF"/>
        </w:rPr>
        <w:t>chính phủ</w:t>
      </w:r>
      <w:r>
        <w:rPr>
          <w:shd w:val="clear" w:color="auto" w:fill="FFFFFF"/>
        </w:rPr>
        <w:t xml:space="preserve"> ăn cướp. Chúng làm náo loạn thế giới để củng cố vị trí ăn cướp. Vai trò của chiến tranh cũng như Tầu Khựa mấy năm qua chơi bài biển đảo, đó là nguồn doping như thác lú tiêm vào đám *** *** ở Nhật Hàn Việt, đồng loạt các đám *** *** này thắng cử. Tầu thâm thì biết rồi, họ cần đám *** *** này dìm sây kinh tế Mỹ Nhật để họ tiện đường ngoi lên.</w:t>
      </w:r>
      <w:r w:rsidRPr="0087059E">
        <w:rPr>
          <w:shd w:val="clear" w:color="auto" w:fill="FFFFFF"/>
        </w:rPr>
        <w:t xml:space="preserve"> </w:t>
      </w:r>
      <w:r>
        <w:rPr>
          <w:shd w:val="clear" w:color="auto" w:fill="FFFFFF"/>
        </w:rPr>
        <w:t>Một cuộc đại khủng hoảng kinh tế đang treo trên đầu Thổ do Erdogan làm thủ tướng. Cũng như Anh Pháp Mỹ nhiệt tình làm Vương An Thạch đanh Lybia rồi sụp đổ hàng loạt như Vương An Thạch, Erdogan cũng nhiệt tình khủng bố.</w:t>
      </w:r>
      <w:r w:rsidRPr="0087059E">
        <w:rPr>
          <w:shd w:val="clear" w:color="auto" w:fill="FFFFFF"/>
        </w:rPr>
        <w:t xml:space="preserve"> </w:t>
      </w:r>
      <w:r>
        <w:rPr>
          <w:shd w:val="clear" w:color="auto" w:fill="FFFFFF"/>
        </w:rPr>
        <w:t>Mới có mấy hôm trước đám báo chí *** *** của **** tuyên Nga đem tầu đến đưa công dân ở Lybia về nước vì ***** *** Lybia sắp đổ. Nay Nga tuyên tái lập liên đội tầu chiến số 5 ở ĐỊa Trung Hải, thì đàn *** *** đồng loạt liếm lại dãi dớt đã nhỏ ra và sủa ngược lại. Mấy hôm đó HP đã cảnh giác nhắc các *** *** tiến trình này rồi.</w:t>
      </w:r>
    </w:p>
    <w:p w:rsidR="007622DF" w:rsidRDefault="007622DF" w:rsidP="007622DF">
      <w:pPr>
        <w:ind w:firstLine="720"/>
        <w:rPr>
          <w:shd w:val="clear" w:color="auto" w:fill="FFFFFF"/>
        </w:rPr>
      </w:pPr>
      <w:r>
        <w:t>"</w:t>
      </w:r>
      <w:r>
        <w:rPr>
          <w:b/>
          <w:bCs/>
          <w:color w:val="FF0000"/>
          <w:sz w:val="27"/>
          <w:szCs w:val="27"/>
        </w:rPr>
        <w:t>Clip 10 phút lịch sử Việt Nam đánh thức Bộ Giáo dục</w:t>
      </w:r>
      <w:r>
        <w:t>"</w:t>
      </w:r>
      <w:r w:rsidRPr="0087059E">
        <w:t xml:space="preserve"> </w:t>
      </w:r>
      <w:r>
        <w:rPr>
          <w:shd w:val="clear" w:color="auto" w:fill="FFFFFF"/>
        </w:rPr>
        <w:t>Việc này quá chuối đến mức chính</w:t>
      </w:r>
      <w:r>
        <w:rPr>
          <w:rStyle w:val="apple-converted-space"/>
          <w:rFonts w:ascii="Arial" w:hAnsi="Arial" w:cs="Arial"/>
          <w:color w:val="000000"/>
          <w:sz w:val="18"/>
          <w:szCs w:val="18"/>
          <w:shd w:val="clear" w:color="auto" w:fill="FFFFFF"/>
        </w:rPr>
        <w:t> </w:t>
      </w:r>
      <w:hyperlink r:id="rId705" w:tgtFrame="_blank" w:history="1">
        <w:r>
          <w:rPr>
            <w:rStyle w:val="Hyperlink"/>
            <w:rFonts w:ascii="Arial" w:hAnsi="Arial" w:cs="Arial"/>
            <w:color w:val="105CB6"/>
            <w:sz w:val="18"/>
            <w:szCs w:val="18"/>
            <w:shd w:val="clear" w:color="auto" w:fill="FFFFFF"/>
          </w:rPr>
          <w:t>vnexpress phải đăng bài chữa lỗi</w:t>
        </w:r>
      </w:hyperlink>
      <w:r>
        <w:rPr>
          <w:shd w:val="clear" w:color="auto" w:fill="FFFFFF"/>
        </w:rPr>
        <w:t>. Câu chuyện bồi lưỡi bồi mõm thuê cho Trung Quốc này sai rất dễ đập vào mắt, học sinh phổ thông cũng biết sai. Nhưng vì các ông nghị đã lăng xê nó, nên phải có một ông PGS Vũ Duy Mền, Viện Sử học Việt Nam, đứng ra chỉ lỗi. Ông ấy cũng kiềng mặt các nghị sỹ *** ***, nên chỉ ví dụ những cái to nhất dễ trông thấy nhất, mà không hề đả động đến các "nghị sỹ sử học", đặc biệt là loại *** *** Dương Trung Quốc được đống đảo báo chí *** *** của **** hộ vệ.</w:t>
      </w:r>
      <w:r w:rsidRPr="0087059E">
        <w:rPr>
          <w:shd w:val="clear" w:color="auto" w:fill="FFFFFF"/>
        </w:rPr>
        <w:t xml:space="preserve"> </w:t>
      </w:r>
      <w:r>
        <w:rPr>
          <w:shd w:val="clear" w:color="auto" w:fill="FFFFFF"/>
        </w:rPr>
        <w:t>Sự thật là, toàn bộ clip là xuyên tạc lịch sử, phản quốc.</w:t>
      </w:r>
      <w:r w:rsidRPr="0087059E">
        <w:rPr>
          <w:shd w:val="clear" w:color="auto" w:fill="FFFFFF"/>
        </w:rPr>
        <w:t xml:space="preserve"> T</w:t>
      </w:r>
      <w:r>
        <w:rPr>
          <w:shd w:val="clear" w:color="auto" w:fill="FFFFFF"/>
        </w:rPr>
        <w:t>rong đó mở đầu là đoạn xuyên tạc ngược 180 độ lịch sử.</w:t>
      </w:r>
    </w:p>
    <w:p w:rsidR="007622DF" w:rsidRDefault="007622DF" w:rsidP="007622DF">
      <w:pPr>
        <w:ind w:firstLine="720"/>
        <w:rPr>
          <w:shd w:val="clear" w:color="auto" w:fill="FFFFFF"/>
        </w:rPr>
      </w:pPr>
      <w:r>
        <w:rPr>
          <w:b/>
          <w:bCs/>
          <w:shd w:val="clear" w:color="auto" w:fill="FFFFFF"/>
        </w:rPr>
        <w:lastRenderedPageBreak/>
        <w:t>Đầu tiên là xem cái nguồn nào đã được nhét vào cái clip này</w:t>
      </w:r>
      <w:r>
        <w:rPr>
          <w:shd w:val="clear" w:color="auto" w:fill="FFFFFF"/>
        </w:rPr>
        <w:t>. Đây là đặc tính chúng của chiến tranh *** ***, một đám *** *** nào đó quăng lên nét một đống rác nhồi sọ lợn, rồi các loại cho loại lợn khác copy về và bảo : Nguồn đây. Cái "nguồn" chủ yếu của các *** *** này là các forum và wiki. Wiki là cái nơi mà</w:t>
      </w:r>
      <w:r>
        <w:rPr>
          <w:rStyle w:val="apple-converted-space"/>
          <w:rFonts w:ascii="Arial" w:hAnsi="Arial" w:cs="Arial"/>
          <w:color w:val="000000"/>
          <w:sz w:val="18"/>
          <w:szCs w:val="18"/>
          <w:shd w:val="clear" w:color="auto" w:fill="FFFFFF"/>
        </w:rPr>
        <w:t> </w:t>
      </w:r>
      <w:hyperlink r:id="rId706" w:anchor="History" w:tgtFrame="_blank" w:history="1">
        <w:r>
          <w:rPr>
            <w:rStyle w:val="Hyperlink"/>
            <w:rFonts w:ascii="Arial" w:hAnsi="Arial" w:cs="Arial"/>
            <w:color w:val="105CB6"/>
            <w:sz w:val="18"/>
            <w:szCs w:val="18"/>
            <w:shd w:val="clear" w:color="auto" w:fill="FFFFFF"/>
          </w:rPr>
          <w:t>quả ớt</w:t>
        </w:r>
      </w:hyperlink>
      <w:r>
        <w:rPr>
          <w:rStyle w:val="apple-converted-space"/>
          <w:rFonts w:ascii="Arial" w:hAnsi="Arial" w:cs="Arial"/>
          <w:color w:val="000000"/>
          <w:sz w:val="18"/>
          <w:szCs w:val="18"/>
          <w:shd w:val="clear" w:color="auto" w:fill="FFFFFF"/>
        </w:rPr>
        <w:t> </w:t>
      </w:r>
      <w:r>
        <w:rPr>
          <w:shd w:val="clear" w:color="auto" w:fill="FFFFFF"/>
        </w:rPr>
        <w:t>do chủ *** chúa lợn Mỹ phát minh ra, vì thế</w:t>
      </w:r>
      <w:r>
        <w:rPr>
          <w:rStyle w:val="apple-converted-space"/>
          <w:rFonts w:ascii="Arial" w:hAnsi="Arial" w:cs="Arial"/>
          <w:color w:val="000000"/>
          <w:sz w:val="18"/>
          <w:szCs w:val="18"/>
          <w:shd w:val="clear" w:color="auto" w:fill="FFFFFF"/>
        </w:rPr>
        <w:t> </w:t>
      </w:r>
      <w:hyperlink r:id="rId707" w:anchor="History" w:tgtFrame="_blank" w:history="1">
        <w:r>
          <w:rPr>
            <w:rStyle w:val="Hyperlink"/>
            <w:rFonts w:ascii="Arial" w:hAnsi="Arial" w:cs="Arial"/>
            <w:color w:val="105CB6"/>
            <w:sz w:val="18"/>
            <w:szCs w:val="18"/>
            <w:shd w:val="clear" w:color="auto" w:fill="FFFFFF"/>
          </w:rPr>
          <w:t>Kim Chi Hàn Quốc</w:t>
        </w:r>
      </w:hyperlink>
      <w:r>
        <w:rPr>
          <w:rStyle w:val="apple-converted-space"/>
          <w:rFonts w:ascii="Arial" w:hAnsi="Arial" w:cs="Arial"/>
          <w:color w:val="000000"/>
          <w:sz w:val="18"/>
          <w:szCs w:val="18"/>
          <w:shd w:val="clear" w:color="auto" w:fill="FFFFFF"/>
        </w:rPr>
        <w:t> </w:t>
      </w:r>
      <w:r>
        <w:rPr>
          <w:shd w:val="clear" w:color="auto" w:fill="FFFFFF"/>
        </w:rPr>
        <w:t>cũng phải đợi tìm ra châu Mỹ mới xuất hiện. Thật ra,</w:t>
      </w:r>
      <w:r>
        <w:rPr>
          <w:rStyle w:val="apple-converted-space"/>
          <w:rFonts w:ascii="Arial" w:hAnsi="Arial" w:cs="Arial"/>
          <w:color w:val="000000"/>
          <w:sz w:val="18"/>
          <w:szCs w:val="18"/>
          <w:shd w:val="clear" w:color="auto" w:fill="FFFFFF"/>
        </w:rPr>
        <w:t> </w:t>
      </w:r>
      <w:hyperlink r:id="rId708" w:anchor="History" w:tgtFrame="_blank" w:history="1">
        <w:r>
          <w:rPr>
            <w:rStyle w:val="Hyperlink"/>
            <w:rFonts w:ascii="Arial" w:hAnsi="Arial" w:cs="Arial"/>
            <w:color w:val="105CB6"/>
            <w:sz w:val="18"/>
            <w:szCs w:val="18"/>
            <w:shd w:val="clear" w:color="auto" w:fill="FFFFFF"/>
          </w:rPr>
          <w:t>ớt</w:t>
        </w:r>
      </w:hyperlink>
      <w:r>
        <w:rPr>
          <w:rStyle w:val="apple-converted-space"/>
          <w:rFonts w:ascii="Arial" w:hAnsi="Arial" w:cs="Arial"/>
          <w:color w:val="000000"/>
          <w:sz w:val="18"/>
          <w:szCs w:val="18"/>
          <w:shd w:val="clear" w:color="auto" w:fill="FFFFFF"/>
        </w:rPr>
        <w:t> </w:t>
      </w:r>
      <w:r>
        <w:rPr>
          <w:shd w:val="clear" w:color="auto" w:fill="FFFFFF"/>
        </w:rPr>
        <w:t>có ở mọi nơi trên thế giới, sách cổ Hy La đã ghi. Tên cổ của</w:t>
      </w:r>
      <w:r>
        <w:rPr>
          <w:rStyle w:val="apple-converted-space"/>
          <w:rFonts w:ascii="Arial" w:hAnsi="Arial" w:cs="Arial"/>
          <w:color w:val="000000"/>
          <w:sz w:val="18"/>
          <w:szCs w:val="18"/>
          <w:shd w:val="clear" w:color="auto" w:fill="FFFFFF"/>
        </w:rPr>
        <w:t> </w:t>
      </w:r>
      <w:hyperlink r:id="rId709" w:anchor="History" w:tgtFrame="_blank" w:history="1">
        <w:r>
          <w:rPr>
            <w:rStyle w:val="Hyperlink"/>
            <w:rFonts w:ascii="Arial" w:hAnsi="Arial" w:cs="Arial"/>
            <w:color w:val="105CB6"/>
            <w:sz w:val="18"/>
            <w:szCs w:val="18"/>
            <w:shd w:val="clear" w:color="auto" w:fill="FFFFFF"/>
          </w:rPr>
          <w:t>ớt</w:t>
        </w:r>
      </w:hyperlink>
      <w:r>
        <w:rPr>
          <w:rStyle w:val="apple-converted-space"/>
          <w:rFonts w:ascii="Arial" w:hAnsi="Arial" w:cs="Arial"/>
          <w:color w:val="000000"/>
          <w:sz w:val="18"/>
          <w:szCs w:val="18"/>
          <w:shd w:val="clear" w:color="auto" w:fill="FFFFFF"/>
        </w:rPr>
        <w:t> </w:t>
      </w:r>
      <w:r>
        <w:rPr>
          <w:shd w:val="clear" w:color="auto" w:fill="FFFFFF"/>
        </w:rPr>
        <w:t>ở Nhật Bản là Đường Tiêu chỉ cái cay của nước Đường, Nhật Bản ban đầu nhập</w:t>
      </w:r>
      <w:r>
        <w:rPr>
          <w:rStyle w:val="apple-converted-space"/>
          <w:rFonts w:ascii="Arial" w:hAnsi="Arial" w:cs="Arial"/>
          <w:color w:val="000000"/>
          <w:sz w:val="18"/>
          <w:szCs w:val="18"/>
          <w:shd w:val="clear" w:color="auto" w:fill="FFFFFF"/>
        </w:rPr>
        <w:t> </w:t>
      </w:r>
      <w:hyperlink r:id="rId710" w:anchor="History" w:tgtFrame="_blank" w:history="1">
        <w:r>
          <w:rPr>
            <w:rStyle w:val="Hyperlink"/>
            <w:rFonts w:ascii="Arial" w:hAnsi="Arial" w:cs="Arial"/>
            <w:color w:val="105CB6"/>
            <w:sz w:val="18"/>
            <w:szCs w:val="18"/>
            <w:shd w:val="clear" w:color="auto" w:fill="FFFFFF"/>
          </w:rPr>
          <w:t>ớt</w:t>
        </w:r>
      </w:hyperlink>
      <w:r>
        <w:rPr>
          <w:rStyle w:val="apple-converted-space"/>
          <w:rFonts w:ascii="Arial" w:hAnsi="Arial" w:cs="Arial"/>
          <w:color w:val="000000"/>
          <w:sz w:val="18"/>
          <w:szCs w:val="18"/>
          <w:shd w:val="clear" w:color="auto" w:fill="FFFFFF"/>
        </w:rPr>
        <w:t> </w:t>
      </w:r>
      <w:r>
        <w:rPr>
          <w:shd w:val="clear" w:color="auto" w:fill="FFFFFF"/>
        </w:rPr>
        <w:t>từ đó. Còn ở Ta thì có giống Chào Mào vẫn cộng sinh với</w:t>
      </w:r>
      <w:r>
        <w:rPr>
          <w:rStyle w:val="apple-converted-space"/>
          <w:rFonts w:ascii="Arial" w:hAnsi="Arial" w:cs="Arial"/>
          <w:color w:val="000000"/>
          <w:sz w:val="18"/>
          <w:szCs w:val="18"/>
          <w:shd w:val="clear" w:color="auto" w:fill="FFFFFF"/>
        </w:rPr>
        <w:t> </w:t>
      </w:r>
      <w:hyperlink r:id="rId711" w:anchor="History" w:tgtFrame="_blank" w:history="1">
        <w:r>
          <w:rPr>
            <w:rStyle w:val="Hyperlink"/>
            <w:rFonts w:ascii="Arial" w:hAnsi="Arial" w:cs="Arial"/>
            <w:color w:val="105CB6"/>
            <w:sz w:val="18"/>
            <w:szCs w:val="18"/>
            <w:shd w:val="clear" w:color="auto" w:fill="FFFFFF"/>
          </w:rPr>
          <w:t>ớt</w:t>
        </w:r>
      </w:hyperlink>
      <w:r>
        <w:rPr>
          <w:rStyle w:val="apple-converted-space"/>
          <w:rFonts w:ascii="Arial" w:hAnsi="Arial" w:cs="Arial"/>
          <w:color w:val="000000"/>
          <w:sz w:val="18"/>
          <w:szCs w:val="18"/>
          <w:shd w:val="clear" w:color="auto" w:fill="FFFFFF"/>
        </w:rPr>
        <w:t> </w:t>
      </w:r>
      <w:r>
        <w:rPr>
          <w:shd w:val="clear" w:color="auto" w:fill="FFFFFF"/>
        </w:rPr>
        <w:t>từ trước khi có loài người. Cái mà châu Mỹ mang về là một số giống</w:t>
      </w:r>
      <w:r>
        <w:rPr>
          <w:rStyle w:val="apple-converted-space"/>
          <w:rFonts w:ascii="Arial" w:hAnsi="Arial" w:cs="Arial"/>
          <w:color w:val="000000"/>
          <w:sz w:val="18"/>
          <w:szCs w:val="18"/>
          <w:shd w:val="clear" w:color="auto" w:fill="FFFFFF"/>
        </w:rPr>
        <w:t> </w:t>
      </w:r>
      <w:hyperlink r:id="rId712" w:anchor="History" w:tgtFrame="_blank" w:history="1">
        <w:r>
          <w:rPr>
            <w:rStyle w:val="Hyperlink"/>
            <w:rFonts w:ascii="Arial" w:hAnsi="Arial" w:cs="Arial"/>
            <w:color w:val="105CB6"/>
            <w:sz w:val="18"/>
            <w:szCs w:val="18"/>
            <w:shd w:val="clear" w:color="auto" w:fill="FFFFFF"/>
          </w:rPr>
          <w:t>ớt</w:t>
        </w:r>
      </w:hyperlink>
      <w:r>
        <w:rPr>
          <w:rStyle w:val="apple-converted-space"/>
          <w:rFonts w:ascii="Arial" w:hAnsi="Arial" w:cs="Arial"/>
          <w:color w:val="000000"/>
          <w:sz w:val="18"/>
          <w:szCs w:val="18"/>
          <w:shd w:val="clear" w:color="auto" w:fill="FFFFFF"/>
        </w:rPr>
        <w:t> </w:t>
      </w:r>
      <w:r>
        <w:rPr>
          <w:shd w:val="clear" w:color="auto" w:fill="FFFFFF"/>
        </w:rPr>
        <w:t>mới trong đó có</w:t>
      </w:r>
      <w:r>
        <w:rPr>
          <w:rStyle w:val="apple-converted-space"/>
          <w:rFonts w:ascii="Arial" w:hAnsi="Arial" w:cs="Arial"/>
          <w:color w:val="000000"/>
          <w:sz w:val="18"/>
          <w:szCs w:val="18"/>
          <w:shd w:val="clear" w:color="auto" w:fill="FFFFFF"/>
        </w:rPr>
        <w:t> </w:t>
      </w:r>
      <w:hyperlink r:id="rId713" w:anchor="History" w:tgtFrame="_blank" w:history="1">
        <w:r>
          <w:rPr>
            <w:rStyle w:val="Hyperlink"/>
            <w:rFonts w:ascii="Arial" w:hAnsi="Arial" w:cs="Arial"/>
            <w:color w:val="105CB6"/>
            <w:sz w:val="18"/>
            <w:szCs w:val="18"/>
            <w:shd w:val="clear" w:color="auto" w:fill="FFFFFF"/>
          </w:rPr>
          <w:t>ớt</w:t>
        </w:r>
      </w:hyperlink>
      <w:r>
        <w:rPr>
          <w:rStyle w:val="apple-converted-space"/>
          <w:rFonts w:ascii="Arial" w:hAnsi="Arial" w:cs="Arial"/>
          <w:color w:val="000000"/>
          <w:sz w:val="18"/>
          <w:szCs w:val="18"/>
          <w:shd w:val="clear" w:color="auto" w:fill="FFFFFF"/>
        </w:rPr>
        <w:t> </w:t>
      </w:r>
      <w:r>
        <w:rPr>
          <w:shd w:val="clear" w:color="auto" w:fill="FFFFFF"/>
        </w:rPr>
        <w:t>rau không cay dùng để xào ăn.</w:t>
      </w:r>
      <w:r w:rsidRPr="00BB1F31">
        <w:rPr>
          <w:shd w:val="clear" w:color="auto" w:fill="FFFFFF"/>
        </w:rPr>
        <w:t xml:space="preserve"> </w:t>
      </w:r>
      <w:r>
        <w:rPr>
          <w:shd w:val="clear" w:color="auto" w:fill="FFFFFF"/>
        </w:rPr>
        <w:t>Các 4r đặc biệt là wiki phải nói là nơi mà đam đến quốc thực dân ngoại bang dễ dàng bơm thức ăn cho lợn cho *** nhất, vì rất rẻ. Không sai, cái mà Dương Trung Quốc la liếm có</w:t>
      </w:r>
      <w:r>
        <w:rPr>
          <w:rStyle w:val="apple-converted-space"/>
          <w:rFonts w:ascii="Arial" w:hAnsi="Arial" w:cs="Arial"/>
          <w:color w:val="000000"/>
          <w:sz w:val="18"/>
          <w:szCs w:val="18"/>
          <w:shd w:val="clear" w:color="auto" w:fill="FFFFFF"/>
        </w:rPr>
        <w:t> </w:t>
      </w:r>
      <w:hyperlink r:id="rId714" w:anchor="S.C3.A1p_nh.E1.BA.ADp_T.C3.A2y-B.E1.BA.AFc" w:tgtFrame="_blank" w:history="1">
        <w:r>
          <w:rPr>
            <w:rStyle w:val="Hyperlink"/>
            <w:rFonts w:ascii="Arial" w:hAnsi="Arial" w:cs="Arial"/>
            <w:color w:val="105CB6"/>
            <w:sz w:val="18"/>
            <w:szCs w:val="18"/>
            <w:shd w:val="clear" w:color="auto" w:fill="FFFFFF"/>
          </w:rPr>
          <w:t>nguồn gốc wiki</w:t>
        </w:r>
      </w:hyperlink>
      <w:r>
        <w:rPr>
          <w:rStyle w:val="apple-converted-space"/>
          <w:rFonts w:ascii="Arial" w:hAnsi="Arial" w:cs="Arial"/>
          <w:color w:val="000000"/>
          <w:sz w:val="18"/>
          <w:szCs w:val="18"/>
          <w:shd w:val="clear" w:color="auto" w:fill="FFFFFF"/>
        </w:rPr>
        <w:t> </w:t>
      </w:r>
      <w:r>
        <w:rPr>
          <w:shd w:val="clear" w:color="auto" w:fill="FFFFFF"/>
        </w:rPr>
        <w:t>và cái</w:t>
      </w:r>
      <w:r>
        <w:rPr>
          <w:rStyle w:val="apple-converted-space"/>
          <w:rFonts w:ascii="Arial" w:hAnsi="Arial" w:cs="Arial"/>
          <w:color w:val="000000"/>
          <w:sz w:val="18"/>
          <w:szCs w:val="18"/>
          <w:shd w:val="clear" w:color="auto" w:fill="FFFFFF"/>
        </w:rPr>
        <w:t> </w:t>
      </w:r>
      <w:hyperlink r:id="rId715" w:tgtFrame="_blank" w:history="1">
        <w:r>
          <w:rPr>
            <w:rStyle w:val="Hyperlink"/>
            <w:rFonts w:ascii="Arial" w:hAnsi="Arial" w:cs="Arial"/>
            <w:color w:val="105CB6"/>
            <w:sz w:val="18"/>
            <w:szCs w:val="18"/>
            <w:shd w:val="clear" w:color="auto" w:fill="FFFFFF"/>
          </w:rPr>
          <w:t>4r bựa nhất Việt Nam vz</w:t>
        </w:r>
      </w:hyperlink>
      <w:r>
        <w:rPr>
          <w:shd w:val="clear" w:color="auto" w:fill="FFFFFF"/>
        </w:rPr>
        <w:t>. Không khó để xem</w:t>
      </w:r>
      <w:r>
        <w:rPr>
          <w:rStyle w:val="apple-converted-space"/>
          <w:rFonts w:ascii="Arial" w:hAnsi="Arial" w:cs="Arial"/>
          <w:color w:val="000000"/>
          <w:sz w:val="18"/>
          <w:szCs w:val="18"/>
          <w:shd w:val="clear" w:color="auto" w:fill="FFFFFF"/>
        </w:rPr>
        <w:t> </w:t>
      </w:r>
      <w:hyperlink r:id="rId716" w:tgtFrame="_blank" w:history="1">
        <w:r>
          <w:rPr>
            <w:rStyle w:val="Hyperlink"/>
            <w:rFonts w:ascii="Arial" w:hAnsi="Arial" w:cs="Arial"/>
            <w:color w:val="105CB6"/>
            <w:sz w:val="18"/>
            <w:szCs w:val="18"/>
            <w:shd w:val="clear" w:color="auto" w:fill="FFFFFF"/>
          </w:rPr>
          <w:t>ông Dương Trung Quốc la liếm tác phẩm của bọn nào, chỉ cầm bấm vào Google Search hình ảnh này</w:t>
        </w:r>
      </w:hyperlink>
      <w:r>
        <w:rPr>
          <w:shd w:val="clear" w:color="auto" w:fill="FFFFFF"/>
        </w:rPr>
        <w:t>, dân vozer tự hào là đám pê đê tám vía chuyên tiêu thụ dầu ăn (quay tay xóc lọ thông ass). Chỉ ví dụ một đoạn.</w:t>
      </w:r>
    </w:p>
    <w:p w:rsidR="007622DF" w:rsidRDefault="007622DF" w:rsidP="007622DF">
      <w:pPr>
        <w:ind w:firstLine="720"/>
        <w:rPr>
          <w:shd w:val="clear" w:color="auto" w:fill="FFFFFF"/>
        </w:rPr>
      </w:pPr>
      <w:r>
        <w:rPr>
          <w:shd w:val="clear" w:color="auto" w:fill="FFFFFF"/>
        </w:rPr>
        <w:t>"</w:t>
      </w:r>
      <w:r>
        <w:rPr>
          <w:i/>
          <w:iCs/>
          <w:color w:val="FF0000"/>
          <w:shd w:val="clear" w:color="auto" w:fill="FFFFFF"/>
        </w:rPr>
        <w:t>Lãnh thổ Việt Nam thời kỳ đầu độc lập bao gồm khu vực Bắc Bộ và 3 tỉnh Thanh Hóa, Nghệ An, Hà Tĩnh, tương đương với lãnh thổ cũ nước Văn Lang của các vua Hùng</w:t>
      </w:r>
      <w:r>
        <w:rPr>
          <w:i/>
          <w:iCs/>
          <w:color w:val="FF0000"/>
          <w:shd w:val="clear" w:color="auto" w:fill="FFFFFF"/>
        </w:rPr>
        <w:br/>
        <w:t>Sáp nhập Tây-Bắc</w:t>
      </w:r>
      <w:r w:rsidRPr="00BB1F31">
        <w:rPr>
          <w:i/>
          <w:iCs/>
          <w:color w:val="FF0000"/>
          <w:shd w:val="clear" w:color="auto" w:fill="FFFFFF"/>
        </w:rPr>
        <w:t xml:space="preserve">. </w:t>
      </w:r>
      <w:r>
        <w:rPr>
          <w:i/>
          <w:iCs/>
          <w:color w:val="FF0000"/>
          <w:shd w:val="clear" w:color="auto" w:fill="FFFFFF"/>
        </w:rPr>
        <w:t>Năm 1014, tướng nước Đại Lý là Đoàn Kính Chí đem quân vào chiếm đóng châu Vị Long và châu Đô Kim (nay thuộc Tuyên Quang), vua Lý Thái Tổ sai con là Dực Thánh Vương đi đánh dẹp, quân Đại Lý đại bại, nhân cơ hội đó nhà Lý sát nhập luôn khu vực ngày nay là Hà Giang vào Đại Việt.</w:t>
      </w:r>
      <w:r w:rsidRPr="00BB1F31">
        <w:rPr>
          <w:i/>
          <w:iCs/>
          <w:color w:val="FF0000"/>
          <w:shd w:val="clear" w:color="auto" w:fill="FFFFFF"/>
        </w:rPr>
        <w:t xml:space="preserve"> </w:t>
      </w:r>
      <w:r>
        <w:rPr>
          <w:i/>
          <w:iCs/>
          <w:color w:val="FF0000"/>
          <w:shd w:val="clear" w:color="auto" w:fill="FFFFFF"/>
        </w:rPr>
        <w:t>Năm 1159, nhân khi nước Đại Lý suy yếu, vua Lý Anh Tông và Tô Hiến Thành đã tiến hành thu phục vùng đất của các tù trưởng dân tộc thiểu số người Thái ở bắc Yên Bái, nam Lào Cai vào lãnh thổ Đại Việt.</w:t>
      </w:r>
      <w:r w:rsidRPr="00BB1F31">
        <w:rPr>
          <w:i/>
          <w:iCs/>
          <w:color w:val="FF0000"/>
          <w:shd w:val="clear" w:color="auto" w:fill="FFFFFF"/>
        </w:rPr>
        <w:t xml:space="preserve"> </w:t>
      </w:r>
      <w:r>
        <w:rPr>
          <w:i/>
          <w:iCs/>
          <w:color w:val="FF0000"/>
          <w:shd w:val="clear" w:color="auto" w:fill="FFFFFF"/>
        </w:rPr>
        <w:t>Năm 1478, vua Lê Thánh Tông, sau khi thu phục tiểu vương quốc Bồn Man của người Thái đã sát nhập vùng Sơn La, các huyện phía tây Thanh Hóa, Nghệ An và tỉnh Hủa Phăn của Lào ngày nay vào đất Đại Việt.</w:t>
      </w:r>
      <w:r>
        <w:rPr>
          <w:shd w:val="clear" w:color="auto" w:fill="FFFFFF"/>
        </w:rPr>
        <w:t>"</w:t>
      </w:r>
    </w:p>
    <w:p w:rsidR="007622DF" w:rsidRDefault="007622DF" w:rsidP="007622DF">
      <w:pPr>
        <w:ind w:firstLine="720"/>
        <w:rPr>
          <w:shd w:val="clear" w:color="auto" w:fill="FFFFFF"/>
        </w:rPr>
      </w:pPr>
      <w:r>
        <w:rPr>
          <w:shd w:val="clear" w:color="auto" w:fill="FFFFFF"/>
        </w:rPr>
        <w:t>Chúng ta có thể xem chính sử để rõ chuyện quốc gia đại sự, và là chuyện thắng trận, nên không thể không ghi. Cũng lạ là một nghị sỹ, lại xưng là nhà sử học, mà Dương Trung Quốc có thể cãi cả chính sử. Xưng là "nhà sử học", nhưng Dương Trung Quốc và Ngô Văn Lan đem thứ rác rưởi như wiki cãi cả chính sử, bịa đặt sự kiện.</w:t>
      </w:r>
      <w:r w:rsidRPr="00F41EB2">
        <w:rPr>
          <w:shd w:val="clear" w:color="auto" w:fill="FFFFFF"/>
        </w:rPr>
        <w:t xml:space="preserve"> </w:t>
      </w:r>
      <w:r>
        <w:rPr>
          <w:shd w:val="clear" w:color="auto" w:fill="FFFFFF"/>
        </w:rPr>
        <w:t>Chuyện này cũng liên quan đến nhà Tống, nên không thể ghi bậy. Không hề có chuyện sát nhập hay mất cái gì cả. Giặc đanh vào châu Bình Lâm của ta, là huyện Vị Xuyên, huyện cửa khẩu sông Lô của Hà Giang, tức là lúc đó Hà Giang thuộc về nước ta. Đại Việt Sử Ký Toàn Thư của vnthuquan,</w:t>
      </w:r>
      <w:r>
        <w:rPr>
          <w:rStyle w:val="apple-converted-space"/>
          <w:rFonts w:ascii="Arial" w:hAnsi="Arial" w:cs="Arial"/>
          <w:color w:val="000000"/>
          <w:sz w:val="18"/>
          <w:szCs w:val="18"/>
          <w:shd w:val="clear" w:color="auto" w:fill="FFFFFF"/>
        </w:rPr>
        <w:t> </w:t>
      </w:r>
      <w:hyperlink r:id="rId717" w:anchor="phandau" w:tgtFrame="_blank" w:history="1">
        <w:r>
          <w:rPr>
            <w:rStyle w:val="Hyperlink"/>
            <w:rFonts w:ascii="Arial" w:hAnsi="Arial" w:cs="Arial"/>
            <w:color w:val="105CB6"/>
            <w:sz w:val="18"/>
            <w:szCs w:val="18"/>
            <w:shd w:val="clear" w:color="auto" w:fill="FFFFFF"/>
          </w:rPr>
          <w:t>Bản Kỷ Toàn Thư Q2(a) (chép năm 1014 Đoàn Kính Chí)</w:t>
        </w:r>
      </w:hyperlink>
      <w:r>
        <w:rPr>
          <w:shd w:val="clear" w:color="auto" w:fill="FFFFFF"/>
        </w:rPr>
        <w:t>,</w:t>
      </w:r>
      <w:r>
        <w:rPr>
          <w:rStyle w:val="apple-converted-space"/>
          <w:rFonts w:ascii="Arial" w:hAnsi="Arial" w:cs="Arial"/>
          <w:color w:val="000000"/>
          <w:sz w:val="18"/>
          <w:szCs w:val="18"/>
          <w:shd w:val="clear" w:color="auto" w:fill="FFFFFF"/>
        </w:rPr>
        <w:t> </w:t>
      </w:r>
      <w:hyperlink r:id="rId718" w:anchor="phandau" w:tgtFrame="_blank" w:history="1">
        <w:r>
          <w:rPr>
            <w:rStyle w:val="Hyperlink"/>
            <w:rFonts w:ascii="Arial" w:hAnsi="Arial" w:cs="Arial"/>
            <w:color w:val="105CB6"/>
            <w:sz w:val="18"/>
            <w:szCs w:val="18"/>
            <w:shd w:val="clear" w:color="auto" w:fill="FFFFFF"/>
          </w:rPr>
          <w:t>Bản Kỷ Toàn Thư Q2(b) (có chú thích 390-391 của đoạn này)</w:t>
        </w:r>
      </w:hyperlink>
      <w:r>
        <w:rPr>
          <w:shd w:val="clear" w:color="auto" w:fill="FFFFFF"/>
        </w:rPr>
        <w:t>.</w:t>
      </w:r>
    </w:p>
    <w:p w:rsidR="007622DF" w:rsidRDefault="007622DF" w:rsidP="007622DF">
      <w:pPr>
        <w:ind w:firstLine="720"/>
        <w:rPr>
          <w:shd w:val="clear" w:color="auto" w:fill="FFFFFF"/>
        </w:rPr>
      </w:pPr>
      <w:r>
        <w:rPr>
          <w:shd w:val="clear" w:color="auto" w:fill="FFFFFF"/>
        </w:rPr>
        <w:t>"</w:t>
      </w:r>
      <w:r>
        <w:rPr>
          <w:i/>
          <w:iCs/>
          <w:shd w:val="clear" w:color="auto" w:fill="FFFFFF"/>
        </w:rPr>
        <w:t>Giáp Dần, [Thuận Thiên] năm thứ 5 [1014] , (Tống Đại Trung Tường Phù năm thứ 7). Mùa xuân, tháng giêng, tướng của người Man là Dương Trường Huệ và Đoàn Kính Chí đem 20 vạn người Man vào cướp, đóng đồn ở bến Kim Hoa, dàn quân đóng trại gọi là trại Ngũ Hoa. Châu mục châu Bình Lâm390 là Hoàng Ân Vinh đem việc tâu lên. Vua sai Dực Thánh Vương391 đem quân đi đánh, chém đầu kể hàng vạn, bắt sống được quân lính và ngựa không kể xiết. Xuống chiếu cho viên ngoại lang là Phùng Chân và Lý Thạc đem một trăm con ngựa bắt được của người Man sang biếu nhà Tống. Vua Tống xuống chiếu cho quan sở tại sai sứ thần đón tiếp, cùng đi đến cửa khuyết, mọi khoản cung đốn dọc đường đều được chu cấp đầy đủ. Khi đến, vua Tống gọi [7a] bọn Chân vào ra mắt ở điện Sùng Đức, ban cho mũ, đai, đồ dùng, tiền bạc theo thứ bậc khác nhau.</w:t>
      </w:r>
      <w:r>
        <w:rPr>
          <w:shd w:val="clear" w:color="auto" w:fill="FFFFFF"/>
        </w:rPr>
        <w:t>"</w:t>
      </w:r>
    </w:p>
    <w:p w:rsidR="007622DF" w:rsidRDefault="007622DF" w:rsidP="007622DF">
      <w:pPr>
        <w:ind w:firstLine="720"/>
        <w:rPr>
          <w:shd w:val="clear" w:color="auto" w:fill="FFFFFF"/>
        </w:rPr>
      </w:pPr>
      <w:r>
        <w:rPr>
          <w:shd w:val="clear" w:color="auto" w:fill="FFFFFF"/>
        </w:rPr>
        <w:lastRenderedPageBreak/>
        <w:t>Mình không cần quá nhiều thời gian để tìm lỗi lịch sử của cái mà Dương Trung Quốc la liếm. Và Quốc la liếm đến độ phong cho nó là "gây sock bộ giáo dục", rất đúng kiểu *** ***.</w:t>
      </w:r>
      <w:r>
        <w:br/>
      </w:r>
      <w:r>
        <w:rPr>
          <w:shd w:val="clear" w:color="auto" w:fill="FFFFFF"/>
        </w:rPr>
        <w:t>Có thể lấy các nguồn tư liệu chính thống sau để so sánh.</w:t>
      </w:r>
      <w:r w:rsidRPr="00AD198D">
        <w:rPr>
          <w:shd w:val="clear" w:color="auto" w:fill="FFFFFF"/>
        </w:rPr>
        <w:t xml:space="preserve"> </w:t>
      </w:r>
      <w:r>
        <w:rPr>
          <w:shd w:val="clear" w:color="auto" w:fill="FFFFFF"/>
        </w:rPr>
        <w:t>Đào Duy Anh, Phan Huy Lê, Lương Ninh, Hà Văn Tấn, Trần Quốc Vượng, Viện Sử Học.</w:t>
      </w:r>
      <w:r>
        <w:rPr>
          <w:rStyle w:val="apple-converted-space"/>
          <w:rFonts w:ascii="Arial" w:hAnsi="Arial" w:cs="Arial"/>
          <w:color w:val="000000"/>
          <w:sz w:val="18"/>
          <w:szCs w:val="18"/>
          <w:shd w:val="clear" w:color="auto" w:fill="FFFFFF"/>
        </w:rPr>
        <w:t> </w:t>
      </w:r>
      <w:r>
        <w:rPr>
          <w:shd w:val="clear" w:color="auto" w:fill="FFFFFF"/>
        </w:rPr>
        <w:t>Biên niên lịch sử cổ trung đại Việt Nam. Viện Sử Học.</w:t>
      </w:r>
      <w:r w:rsidRPr="00AD198D">
        <w:rPr>
          <w:shd w:val="clear" w:color="auto" w:fill="FFFFFF"/>
        </w:rPr>
        <w:t xml:space="preserve"> </w:t>
      </w:r>
      <w:r>
        <w:rPr>
          <w:shd w:val="clear" w:color="auto" w:fill="FFFFFF"/>
        </w:rPr>
        <w:t>Đất nước Việt Nam qua các đời. NXB Văn hóa thông tin</w:t>
      </w:r>
      <w:r w:rsidRPr="00AD198D">
        <w:rPr>
          <w:shd w:val="clear" w:color="auto" w:fill="FFFFFF"/>
        </w:rPr>
        <w:t xml:space="preserve"> </w:t>
      </w:r>
      <w:r>
        <w:rPr>
          <w:shd w:val="clear" w:color="auto" w:fill="FFFFFF"/>
        </w:rPr>
        <w:t>Lịch sử Việt Nam. NXB Đại học và giáo dục chuyên nghiệp, NXB Khoa học xã hội.</w:t>
      </w:r>
      <w:r w:rsidRPr="00AD198D">
        <w:rPr>
          <w:shd w:val="clear" w:color="auto" w:fill="FFFFFF"/>
        </w:rPr>
        <w:t xml:space="preserve"> </w:t>
      </w:r>
      <w:r>
        <w:rPr>
          <w:shd w:val="clear" w:color="auto" w:fill="FFFFFF"/>
        </w:rPr>
        <w:t>Việt Nam Sử Lược Trần Trọng Kim.</w:t>
      </w:r>
      <w:r w:rsidRPr="00AD198D">
        <w:rPr>
          <w:shd w:val="clear" w:color="auto" w:fill="FFFFFF"/>
        </w:rPr>
        <w:t xml:space="preserve"> </w:t>
      </w:r>
      <w:r>
        <w:rPr>
          <w:shd w:val="clear" w:color="auto" w:fill="FFFFFF"/>
        </w:rPr>
        <w:t>Đại Nam Liệt Truyện Tiền Biên, sử các chúa Nguyễn</w:t>
      </w:r>
    </w:p>
    <w:p w:rsidR="007622DF" w:rsidRDefault="007622DF" w:rsidP="007622DF">
      <w:pPr>
        <w:ind w:firstLine="720"/>
        <w:rPr>
          <w:shd w:val="clear" w:color="auto" w:fill="FFFFFF"/>
        </w:rPr>
      </w:pPr>
      <w:r>
        <w:rPr>
          <w:shd w:val="clear" w:color="auto" w:fill="FFFFFF"/>
        </w:rPr>
        <w:t>Ngay từ 1:46, mục có tư liệu lịch sử đầu tiên là cương thổ nhà Lý. "</w:t>
      </w:r>
      <w:r>
        <w:rPr>
          <w:i/>
          <w:iCs/>
          <w:color w:val="CC0000"/>
          <w:shd w:val="clear" w:color="auto" w:fill="FFFFFF"/>
        </w:rPr>
        <w:t>lãnh thổ nước ta bao gồm đồng bằng bắc bộ, và ba tỉnh, thanh hóa, nghệ an, hà tĩnh</w:t>
      </w:r>
      <w:r>
        <w:rPr>
          <w:shd w:val="clear" w:color="auto" w:fill="FFFFFF"/>
        </w:rPr>
        <w:t>"... mình không cần biết điều đó đúng hay sai, mà bản đồ tô cả lạnh sơn, quảng ninh, tuyên quang, cao bằng... đều đồng bằng bắc bộ hết.</w:t>
      </w:r>
    </w:p>
    <w:p w:rsidR="007622DF" w:rsidRDefault="007622DF" w:rsidP="007622DF">
      <w:pPr>
        <w:ind w:firstLine="720"/>
        <w:rPr>
          <w:shd w:val="clear" w:color="auto" w:fill="FFFFFF"/>
        </w:rPr>
      </w:pPr>
      <w:r>
        <w:rPr>
          <w:shd w:val="clear" w:color="auto" w:fill="FFFFFF"/>
        </w:rPr>
        <w:t>Câu nối tiếp "</w:t>
      </w:r>
      <w:r>
        <w:rPr>
          <w:i/>
          <w:iCs/>
          <w:color w:val="FF0000"/>
          <w:shd w:val="clear" w:color="auto" w:fill="FFFFFF"/>
        </w:rPr>
        <w:t>diện tích lãnh thổ lúc này cũng tương đương với nướcvăn lang khoảng 500 năm trước công nguyên</w:t>
      </w:r>
      <w:r>
        <w:rPr>
          <w:shd w:val="clear" w:color="auto" w:fill="FFFFFF"/>
        </w:rPr>
        <w:t>". Trời đất, Văn Lang có ghi lại bản đồ cương thổ ? Thế hồi đó Âu Việt ở đâu, Lạc Việt ở đâu, sau khi thống nhất thì Âu Lạc ở đâu. Cho đến giờ, các nhà sử học đều thống nhất cơ cấu *** **** thời Văn Lang-Âu Lạc, như thời thành bang bên Âu. Đó là các bộ lạc tôn sùng một bộ lạc đứng đầu. Vùng ảnh hưởng của Văn Lang-Âu Lạc bao trùm đến Trung Quốc và Thái Lan.</w:t>
      </w:r>
    </w:p>
    <w:p w:rsidR="007622DF" w:rsidRDefault="007622DF" w:rsidP="007622DF">
      <w:pPr>
        <w:ind w:firstLine="720"/>
        <w:rPr>
          <w:shd w:val="clear" w:color="auto" w:fill="FFFFFF"/>
        </w:rPr>
      </w:pPr>
      <w:r>
        <w:rPr>
          <w:shd w:val="clear" w:color="auto" w:fill="FFFFFF"/>
        </w:rPr>
        <w:t>2:26.</w:t>
      </w:r>
      <w:r>
        <w:rPr>
          <w:rStyle w:val="apple-converted-space"/>
          <w:rFonts w:ascii="Arial" w:hAnsi="Arial" w:cs="Arial"/>
          <w:color w:val="000000"/>
          <w:sz w:val="18"/>
          <w:szCs w:val="18"/>
          <w:shd w:val="clear" w:color="auto" w:fill="FFFFFF"/>
        </w:rPr>
        <w:t> </w:t>
      </w:r>
      <w:r>
        <w:rPr>
          <w:i/>
          <w:iCs/>
          <w:color w:val="FF0000"/>
          <w:shd w:val="clear" w:color="auto" w:fill="FFFFFF"/>
        </w:rPr>
        <w:t>Tuyên Quang, Hà Giang là thuộc Tây Bắc, do nhà Lý đánh chiếm của Đoàn Chính Khí</w:t>
      </w:r>
      <w:r>
        <w:rPr>
          <w:shd w:val="clear" w:color="auto" w:fill="FFFFFF"/>
        </w:rPr>
        <w:t>. Dương Trung Quốc ơi là Dương Tầu Khựa ơi, Hà Tuyên là thuộc miền Đông Bắc, mặc dù nó ở hướng chính bắc. Có thể lấy Hoàng Liên Sơn chia ra thì Lào Cai Yên Bái là Đông. Có thể lấy sông Hồng chia thì Lào Cai Yên Bái là Tây, nhưng Hà Tuyên bao giờ cũng là Đông Bắc.</w:t>
      </w:r>
    </w:p>
    <w:p w:rsidR="007622DF" w:rsidRDefault="007622DF" w:rsidP="007622DF">
      <w:pPr>
        <w:ind w:firstLine="720"/>
        <w:rPr>
          <w:shd w:val="clear" w:color="auto" w:fill="FFFFFF"/>
        </w:rPr>
      </w:pPr>
      <w:r>
        <w:rPr>
          <w:shd w:val="clear" w:color="auto" w:fill="FFFFFF"/>
        </w:rPr>
        <w:t>Ngoài địa lý, vấn đề lịch sử này cũng sai. Không phải đến thời Lý vua Lý mới xâm lược Hà Giang Lào Cai của Đại Lý. Đại Lý ở tận đất Điền bên Trung Quốc cơ những con *** *** ạ, đó là vùng đầu nguồn sông Trường Giang. Chỉ đến khi Nam Chiếu và nối sau là Đại Lý mạnh lên vào thế kỷ thứ 8, thì Đại Lý mới xâm lược Đại Việt thời Cao Biền, và cũng đo co vòi chạy xa từ thời đó rồi.</w:t>
      </w:r>
      <w:r>
        <w:rPr>
          <w:rStyle w:val="apple-converted-space"/>
          <w:rFonts w:ascii="Arial" w:hAnsi="Arial" w:cs="Arial"/>
          <w:color w:val="000000"/>
          <w:sz w:val="18"/>
          <w:szCs w:val="18"/>
          <w:shd w:val="clear" w:color="auto" w:fill="FFFFFF"/>
        </w:rPr>
        <w:t> </w:t>
      </w:r>
      <w:hyperlink r:id="rId719" w:tgtFrame="_blank" w:history="1">
        <w:r>
          <w:rPr>
            <w:rStyle w:val="Hyperlink"/>
            <w:rFonts w:ascii="Arial" w:hAnsi="Arial" w:cs="Arial"/>
            <w:color w:val="105CB6"/>
            <w:sz w:val="18"/>
            <w:szCs w:val="18"/>
            <w:shd w:val="clear" w:color="auto" w:fill="FFFFFF"/>
          </w:rPr>
          <w:t>Lào Cai thuộc về Việt Nam từ thời Hùng Vương, Văn Lang, Âu Lạc</w:t>
        </w:r>
      </w:hyperlink>
      <w:r>
        <w:rPr>
          <w:shd w:val="clear" w:color="auto" w:fill="FFFFFF"/>
        </w:rPr>
        <w:t>, với các tên địa danh và bộ tộc như Tân Hưng, Tây Vu..., chứ không phải quân ta xâm lược Lào Cai của Đại Lý vào thời Lý. Lào Cai đầu thời Bắc thuộc, thuộc huyện Tây Vu, quận Giao Chỉ. Sau thuộc là quận Tân Hưng, đất Giao Châu thời Tây Tấn. Sau là đất các châu Đan Đường, Chu Quý thuộc Giao Chỉ vào thời Tùy. Tiếp theo đổi là Lâm Tây châu, Đức Hóa châu thuộc phủ An Nam thời Đường. Vào các thời họ Khúc, Ngô, Đinh, Tiền Lê, đầu Lý thì vẫn thuộc Đạo Lâm Tây. Sau cuối Lý đổi là Đăng Châu, sang Trần là Quy Hóa.</w:t>
      </w:r>
    </w:p>
    <w:p w:rsidR="007622DF" w:rsidRDefault="007622DF" w:rsidP="007622DF">
      <w:pPr>
        <w:ind w:firstLine="720"/>
        <w:rPr>
          <w:shd w:val="clear" w:color="auto" w:fill="FFFFFF"/>
        </w:rPr>
      </w:pPr>
      <w:r>
        <w:rPr>
          <w:shd w:val="clear" w:color="auto" w:fill="FFFFFF"/>
        </w:rPr>
        <w:t>Trong lịch sử dựng nước giữ nước, chúng ta đã bị lấn nhiều đất thuộc Lào Cai. Các nhà sử học đều công nhận rằng, ranh giới Giao Chỉ thời Bắc Thuộc và Âu Lạc, Văn Lang.... lên đến Khâm Châu nay thuộc Trung Quốc.</w:t>
      </w:r>
      <w:r w:rsidRPr="00AD198D">
        <w:rPr>
          <w:shd w:val="clear" w:color="auto" w:fill="FFFFFF"/>
        </w:rPr>
        <w:t xml:space="preserve"> </w:t>
      </w:r>
      <w:r>
        <w:rPr>
          <w:shd w:val="clear" w:color="auto" w:fill="FFFFFF"/>
        </w:rPr>
        <w:t>Ngoài ra, Chăm Pa trước đây cũng thuộc Giao Chỉ là huyện Tượng Lâm, kéo từ Đèo Ngang đến Đèo Hải Vân (Quảng Bình - Quảng Trị - Huế). Lúc Hán thôn tính Nam Việt thì chưa có huyện này, về sau các quan cai trị nhà Hán mới thôn tính. Sau này tách ra đặt tên nước là Campa (Chăm Pa) và phát triển đến Quảng Nam, Trung Quốc gọi là Lâm Ấp. Cổ sử ta thời Văn Lang Âu Lạc viết chữ giun kiểu Ấn Độ, gồm nhiều bộ lạc đứng đầu là Hùng Vương và các vua sau, anh em với Phù Nam-Chân Lạp-Campuchia, Chăm Pa, Nam Chiếu-Đại Lý-Ai Lao-Thái Lan-Lào...</w:t>
      </w:r>
      <w:r w:rsidRPr="00AD198D">
        <w:rPr>
          <w:shd w:val="clear" w:color="auto" w:fill="FFFFFF"/>
        </w:rPr>
        <w:t xml:space="preserve"> </w:t>
      </w:r>
      <w:r>
        <w:rPr>
          <w:shd w:val="clear" w:color="auto" w:fill="FFFFFF"/>
        </w:rPr>
        <w:t xml:space="preserve">Sau khi thôn tính Nam Việt nhà họ Triệu và lấn thêm phía nam, nhà Hán chia Âu </w:t>
      </w:r>
      <w:r>
        <w:rPr>
          <w:shd w:val="clear" w:color="auto" w:fill="FFFFFF"/>
        </w:rPr>
        <w:lastRenderedPageBreak/>
        <w:t>Lạc cũ ra thành các quận Giao Chỉ (Bắc Bộ), Cửu Chân ( Thanh Hóa-Nghệ An-Hà Tĩnh), Nhật Nam (Quảng Bình, Quảng Trị, Huế). Ba quận này cũng với các quận khác là Hợp Phố - Nam Hải (Quảng Đông), Chu Nhai - Đạm Nhĩ (đảo Hải Nam) , Uất Lâm - Thương Ngô (Quảng Tây), là những quận thuộc về Nam Việt cũ. Ngoài Quận-Huyện có tên Giao Chỉ, còn có đơn vị hành chính to hơn là Bộ Giao Chỉ cai quản các vùng trên, trùng tên nên dễ nhầm. Bộ Giao Chỉ sau này hay được gọi là Giao Châu.</w:t>
      </w:r>
      <w:r w:rsidRPr="00AD198D">
        <w:rPr>
          <w:shd w:val="clear" w:color="auto" w:fill="FFFFFF"/>
        </w:rPr>
        <w:t xml:space="preserve"> </w:t>
      </w:r>
      <w:r>
        <w:rPr>
          <w:shd w:val="clear" w:color="auto" w:fill="FFFFFF"/>
        </w:rPr>
        <w:t>Cần nhắc rằng, người Trung Quốc chỉ cai trị được những vùng đồng bằng, còn miền núi Giao Chỉ chỉ đánh thuế được những thung lũng lớn hay thuận tiện đi lại. Uất Lâm ở Quảng Tây là lãnh thổ giáp Giao Chỉ, coi là biên giới Giao Chỉ, ngày nay là sông Uất (Uất Giang) ở Quảng Tây. Như thế, lãnh thổ Giao Chỉ còn ăn sang Quảng Tây rất nhiều so với thời ta độc lập (như Lý). Và ta ngày nay cũng bị co Lào Cai vào rất nhiều so với thời Lê-Minh.</w:t>
      </w:r>
    </w:p>
    <w:p w:rsidR="007622DF" w:rsidRDefault="007622DF" w:rsidP="007622DF">
      <w:pPr>
        <w:ind w:firstLine="720"/>
        <w:rPr>
          <w:shd w:val="clear" w:color="auto" w:fill="FFFFFF"/>
        </w:rPr>
      </w:pPr>
      <w:r>
        <w:rPr>
          <w:shd w:val="clear" w:color="auto" w:fill="FFFFFF"/>
        </w:rPr>
        <w:t>2:56. Đến đây thì tởm lợm cái clip này và kẻ la liếm lăng xê nó là Dương Trung Quốc, la liếm đến đặt câu "clip lịch sử gây sock bộ giáo dục". Đúng là sốc thật, nhưng mà sốc về một nghị sỹ Dương Trung Quốc xưng là nhà sử học, mà ngu dốt đến mức thậm chí dạy trả con phản quốc. "</w:t>
      </w:r>
      <w:r>
        <w:rPr>
          <w:i/>
          <w:iCs/>
          <w:color w:val="FF0000"/>
          <w:shd w:val="clear" w:color="auto" w:fill="FFFFFF"/>
        </w:rPr>
        <w:t>Các tỉnh Tây Bắc Điện Biên Lai Châu được Trung Quốc cắt về nước ta sau hiệp ước Pháp Thanh 1887</w:t>
      </w:r>
      <w:r>
        <w:rPr>
          <w:shd w:val="clear" w:color="auto" w:fill="FFFFFF"/>
        </w:rPr>
        <w:t>". Vậy là đã rõ, clip này có nội dung làm xói mòn lòng yêu nước, yêu non sông của trẻ con, và đặc biệt là phá hoại tinh thần bảo vệ tổ quốc trước Trung Quốc từ thơ ấu. Nguồn gốc những clip loại này cũng như hộ chiếu Trung Quốc in hình lưỡi bò, hay sách</w:t>
      </w:r>
      <w:r>
        <w:rPr>
          <w:rStyle w:val="apple-converted-space"/>
          <w:rFonts w:ascii="Arial" w:hAnsi="Arial" w:cs="Arial"/>
          <w:color w:val="000000"/>
          <w:sz w:val="18"/>
          <w:szCs w:val="18"/>
          <w:shd w:val="clear" w:color="auto" w:fill="FFFFFF"/>
        </w:rPr>
        <w:t> </w:t>
      </w:r>
      <w:hyperlink r:id="rId720" w:anchor="hl=en&amp;rlz=1C1GGGE___VN520VN520&amp;sclient=psy-ab&amp;q=%22c%E1%BB%9D+Trung+Qu%E1%BB%91c%22+%22%C4%91%C3%A1nh+v%E1%BA%A7n%22&amp;oq=%22c%E1%BB%9D+Trung+Qu%E1%BB%91c%22+%22%C4%91%C3%A1nh+v%E1%BA%A7n%22&amp;gs_l=serp.3...16321.23158.1.23459.27.18.3.0.0.11.873.8935.4-4j8j3." w:tgtFrame="_blank" w:history="1">
        <w:r>
          <w:rPr>
            <w:rStyle w:val="Hyperlink"/>
            <w:rFonts w:ascii="Arial" w:hAnsi="Arial" w:cs="Arial"/>
            <w:color w:val="105CB6"/>
            <w:sz w:val="18"/>
            <w:szCs w:val="18"/>
            <w:shd w:val="clear" w:color="auto" w:fill="FFFFFF"/>
          </w:rPr>
          <w:t>trẻ con đánh vần in hình cờ Trung Quốc</w:t>
        </w:r>
      </w:hyperlink>
      <w:r>
        <w:rPr>
          <w:shd w:val="clear" w:color="auto" w:fill="FFFFFF"/>
        </w:rPr>
        <w:t>, và không chỉ một vài đầu sách, không chỉ</w:t>
      </w:r>
      <w:hyperlink r:id="rId721"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đầu sách nhập bản quyền từ Trung Quốc</w:t>
        </w:r>
      </w:hyperlink>
      <w:r>
        <w:rPr>
          <w:shd w:val="clear" w:color="auto" w:fill="FFFFFF"/>
        </w:rPr>
        <w:t>, vì Trung Quốc chữ vuông không đánh vần và không đánh vần tiếng Việt. Như vậy, cùng với hộ chiếu in hình lưỡi bò, đầu tháng 3-2013 có cả một chiến dịch, và khởi đầu chiến dịch đó là Dương Trung Quốc dùng báo giáo dục Việt Nam la liếm lăng xê những tác phẩm này của Trung Quốc, lừa đảo từ tuổi thơ ấu đánh vần.</w:t>
      </w:r>
      <w:r w:rsidRPr="00AD198D">
        <w:rPr>
          <w:shd w:val="clear" w:color="auto" w:fill="FFFFFF"/>
        </w:rPr>
        <w:t xml:space="preserve"> </w:t>
      </w:r>
      <w:r>
        <w:rPr>
          <w:shd w:val="clear" w:color="auto" w:fill="FFFFFF"/>
        </w:rPr>
        <w:t>Ở TTBNOL thì bên ta dân trí khá, nên mình không cần nhắc lại nhiều. Điện Biên - Lai Châu , trước thuộc tỉnh Lai Châu, là 2 trong số 6 châu lệ thuộc Việt Nam từ thời Lê, nhà Mạc dâng gần hết cho Trung Quốc để đế quốc bảo hộ, như **** và *** **** ta hôm nay. Nhà Mạc dâng 4 trong số 6 châu, 4 châu đó là: Tư Lẫm, Kim Lặc, Cổ Sâm, Liễu Cát, các hủ nho về sau la liếm là trả lại. Thật ra, đó là các quốc gia độc lập tương đối, mạnh bên nào thì theo bên đó, trước đó Đại Lý bị nhà Minh diệt , ta mất nước, thì các châu đó theo Minh. Khi ta độc lập, họ đã theo ta vì ta gần hơn, bán nước là bán nước, làm gì có nguỵ biện. Còn vùng Lai Châu thì là 2 động còn lại, toàn thuộc về ta, làm gì có của Trung Quốc mà nhà Thanh bán cho ta.</w:t>
      </w:r>
    </w:p>
    <w:p w:rsidR="007622DF" w:rsidRDefault="007622DF" w:rsidP="007622DF">
      <w:pPr>
        <w:ind w:firstLine="720"/>
        <w:rPr>
          <w:shd w:val="clear" w:color="auto" w:fill="FFFFFF"/>
        </w:rPr>
      </w:pPr>
      <w:r>
        <w:rPr>
          <w:shd w:val="clear" w:color="auto" w:fill="FFFFFF"/>
        </w:rPr>
        <w:t xml:space="preserve">Lai châu trước thuộc đơn vị hành chính Hưng Hóa, cuối thời Nguyễn là một tỉnh, có đô thành Hưng Hóa hiện trên đất Phú Thọ. Đơn vị hành chính này có thể có các tên "đạo thừa tuyên Hưng Hóa" (Lê, Tháng 6 âm lịch Năm Quang Thuận thứ bảy 1466, vua Lê Thánh Tông chia nước thành 13 đạo thừa tuyên, Hưng Hóa là một trong 13 đơn vị hành chính đó), "trấn Hưng Hóa" ( Lê Trung hưng), hay là tỉnh (Nguyễn). Ngày 10 tháng 4 năm 1884 (tức 15 tháng 3 âm lịch), ở đây có trận chiến quân Pháp đánh thành quân ta do Hoàng Kế Viêm và Nguyễn Quang Bích cùng quân Cờ Đen giữ. Nếu như kể đến nhà Nguyễn thì có sách Hưng Hóa Kỷ Lược của Phạm Thận Duật, người Ninh Bình, viết năm 1856 khi làm chức Tri châu Tuần Giáo. Theo Hưng Hóa Kỷ Lược, Hưng Hóa giáp với các nước Nam Chưởng và Xa Lý, nay là các tỉnh Luông-pha-băng (Louangphabang) và Phoong-sa-lì (Phongsali) bên Lào. Trong đó Phoong-sa-lì là tỉnh cực bắc Lào, giáp ngã ba biên giới Lào-Việt-Trung, ở ba tỉnh Phongsali-Lai Châu-Vân Nam. Như thế Hưng Hóa Kỷ Lược nói rằng: Lai Châu ngày nay là thuộc đất Hưng Hóa đó. Cũng theo sách đó, một số đơn vị hành chính trực thuộc Hưng Hóa vẫn còn đến ngày nay và thuộc về Lai Châu-Điện Biên. Như Lai (châu Lai, viết tiếng Hán là Lai Châu thành tên đến nay), Tuần Giáo (một huyện của </w:t>
      </w:r>
      <w:r>
        <w:rPr>
          <w:shd w:val="clear" w:color="auto" w:fill="FFFFFF"/>
        </w:rPr>
        <w:lastRenderedPageBreak/>
        <w:t>thành phố Điện Biên ngày nay), Ninh Biên ( thung lũng Điện Biên Phủ, thành phố Điện Biên ngày nay ), Quỳnh Nhai (huyện thuộc Sơn La ngày nay, giáp Lai Châu và Điện Biên ngày nay).</w:t>
      </w:r>
    </w:p>
    <w:p w:rsidR="007622DF" w:rsidRDefault="007622DF" w:rsidP="007622DF">
      <w:pPr>
        <w:ind w:firstLine="720"/>
        <w:rPr>
          <w:shd w:val="clear" w:color="auto" w:fill="FFFFFF"/>
        </w:rPr>
      </w:pPr>
      <w:r>
        <w:rPr>
          <w:shd w:val="clear" w:color="auto" w:fill="FFFFFF"/>
        </w:rPr>
        <w:t>Sử rõ ràng như thế, và câu chuyện về Lai Châu không phải là không nổi tiếng, nhưng ông Dương Trung Quốc và các thợ thủ dâm khác có thể la liếm Lai Châu là đất Trung Quốc. Lai Châu và ĐIẹn Biên do ta mượn thế quân Pháp cướp lấy của Trung Quốc. Nhất là trong bối cảnh biển đảo hôm nay. Nhắc lại là, cùng la liếm vụ này với "nhà sử học Dương Trung Quốc" là "nhà Sử học Lê Văn Lan".</w:t>
      </w:r>
      <w:r w:rsidRPr="00AD198D">
        <w:rPr>
          <w:shd w:val="clear" w:color="auto" w:fill="FFFFFF"/>
        </w:rPr>
        <w:t xml:space="preserve"> </w:t>
      </w:r>
      <w:hyperlink r:id="rId722" w:tgtFrame="_blank" w:history="1">
        <w:r>
          <w:rPr>
            <w:rStyle w:val="Hyperlink"/>
            <w:rFonts w:ascii="Arial" w:hAnsi="Arial" w:cs="Arial"/>
            <w:color w:val="105CB6"/>
            <w:sz w:val="18"/>
            <w:szCs w:val="18"/>
            <w:shd w:val="clear" w:color="auto" w:fill="FFFFFF"/>
          </w:rPr>
          <w:t>Hiệp Ước Pháp Thanh năm 1887 (Điều ước Constans 1887)</w:t>
        </w:r>
      </w:hyperlink>
      <w:r>
        <w:rPr>
          <w:rStyle w:val="apple-converted-space"/>
          <w:rFonts w:ascii="Arial" w:hAnsi="Arial" w:cs="Arial"/>
          <w:color w:val="000000"/>
          <w:sz w:val="18"/>
          <w:szCs w:val="18"/>
          <w:shd w:val="clear" w:color="auto" w:fill="FFFFFF"/>
        </w:rPr>
        <w:t> </w:t>
      </w:r>
      <w:r>
        <w:rPr>
          <w:shd w:val="clear" w:color="auto" w:fill="FFFFFF"/>
        </w:rPr>
        <w:t>là điều khoản thi hành của</w:t>
      </w:r>
      <w:r>
        <w:rPr>
          <w:rStyle w:val="apple-converted-space"/>
          <w:rFonts w:ascii="Arial" w:hAnsi="Arial" w:cs="Arial"/>
          <w:color w:val="000000"/>
          <w:sz w:val="18"/>
          <w:szCs w:val="18"/>
          <w:shd w:val="clear" w:color="auto" w:fill="FFFFFF"/>
        </w:rPr>
        <w:t> </w:t>
      </w:r>
      <w:hyperlink r:id="rId723" w:tgtFrame="_blank" w:history="1">
        <w:r>
          <w:rPr>
            <w:rStyle w:val="Hyperlink"/>
            <w:rFonts w:ascii="Arial" w:hAnsi="Arial" w:cs="Arial"/>
            <w:color w:val="105CB6"/>
            <w:sz w:val="18"/>
            <w:szCs w:val="18"/>
            <w:shd w:val="clear" w:color="auto" w:fill="FFFFFF"/>
          </w:rPr>
          <w:t>Hòa ước Thiên Tân 1885</w:t>
        </w:r>
      </w:hyperlink>
      <w:r>
        <w:rPr>
          <w:shd w:val="clear" w:color="auto" w:fill="FFFFFF"/>
        </w:rPr>
        <w:t>. Constans 1887 có nội dung chính là. Pháp lợi 2 điểm, Thanh ngừng chống Pháp ở Bắc Bộ (thực chất quân Thanh tống quân Cờ Đen là loạn **** đã đầu hàng sang ta để mượn Pháp tiêu diệt dần, về sau quan Cờ Đen hết đường về hòa nhập với dân Bắc Bộ), Pháp được xây tuyến đường sắt Vân Nam. Đổi lại, điều khoản thứ 3 là ta cắt mỏ đồng Tụ Long (Hà Giang) và 10 xã Quảng Ninh về cho Trung Quốc. Một hiệp ước mất nước như thế mà Dương Trung Quốc dám là liếm xuyên tạc 180 độ, thành ta xâm lược Trung Quốc. Các điều ước này có nội dung đã copy len wiki và mình dã kiểm tra lại (nhưng wiki rất dễ bị đổi, mình láy linh này vì hiện ko còn link nào khác, sau này mình sẽ sửa,</w:t>
      </w:r>
      <w:r>
        <w:rPr>
          <w:rStyle w:val="apple-converted-space"/>
          <w:rFonts w:ascii="Arial" w:hAnsi="Arial" w:cs="Arial"/>
          <w:color w:val="000000"/>
          <w:sz w:val="18"/>
          <w:szCs w:val="18"/>
          <w:shd w:val="clear" w:color="auto" w:fill="FFFFFF"/>
        </w:rPr>
        <w:t> </w:t>
      </w:r>
      <w:hyperlink r:id="rId724" w:tgtFrame="_blank" w:history="1">
        <w:r>
          <w:rPr>
            <w:rStyle w:val="Hyperlink"/>
            <w:rFonts w:ascii="Arial" w:hAnsi="Arial" w:cs="Arial"/>
            <w:color w:val="105CB6"/>
            <w:sz w:val="18"/>
            <w:szCs w:val="18"/>
            <w:shd w:val="clear" w:color="auto" w:fill="FFFFFF"/>
          </w:rPr>
          <w:t>có cái link này nhưng mình chưa có thời gian kiểm tra vì tên địa danh chuối quá</w:t>
        </w:r>
      </w:hyperlink>
      <w:r>
        <w:rPr>
          <w:shd w:val="clear" w:color="auto" w:fill="FFFFFF"/>
        </w:rPr>
        <w:t>-link của Tầu Khựa).</w:t>
      </w:r>
      <w:r>
        <w:rPr>
          <w:rStyle w:val="apple-converted-space"/>
          <w:rFonts w:ascii="Arial" w:hAnsi="Arial" w:cs="Arial"/>
          <w:color w:val="000000"/>
          <w:sz w:val="18"/>
          <w:szCs w:val="18"/>
          <w:shd w:val="clear" w:color="auto" w:fill="FFFFFF"/>
        </w:rPr>
        <w:t> </w:t>
      </w:r>
      <w:hyperlink r:id="rId725" w:tgtFrame="_blank" w:history="1">
        <w:r>
          <w:rPr>
            <w:rStyle w:val="Hyperlink"/>
            <w:rFonts w:ascii="Arial" w:hAnsi="Arial" w:cs="Arial"/>
            <w:color w:val="105CB6"/>
            <w:sz w:val="18"/>
            <w:szCs w:val="18"/>
            <w:shd w:val="clear" w:color="auto" w:fill="FFFFFF"/>
          </w:rPr>
          <w:t>Bản đồ vùng 10 xã Quảng Ninh bị cắt</w:t>
        </w:r>
      </w:hyperlink>
      <w:r>
        <w:rPr>
          <w:shd w:val="clear" w:color="auto" w:fill="FFFFFF"/>
        </w:rPr>
        <w:t>. Bản đồ cũ,</w:t>
      </w:r>
      <w:r>
        <w:rPr>
          <w:rStyle w:val="apple-converted-space"/>
          <w:rFonts w:ascii="Arial" w:hAnsi="Arial" w:cs="Arial"/>
          <w:color w:val="000000"/>
          <w:sz w:val="18"/>
          <w:szCs w:val="18"/>
          <w:shd w:val="clear" w:color="auto" w:fill="FFFFFF"/>
        </w:rPr>
        <w:t> </w:t>
      </w:r>
      <w:hyperlink r:id="rId726" w:tgtFrame="_blank" w:history="1">
        <w:r>
          <w:rPr>
            <w:rStyle w:val="Hyperlink"/>
            <w:rFonts w:ascii="Arial" w:hAnsi="Arial" w:cs="Arial"/>
            <w:color w:val="105CB6"/>
            <w:sz w:val="18"/>
            <w:szCs w:val="18"/>
            <w:shd w:val="clear" w:color="auto" w:fill="FFFFFF"/>
          </w:rPr>
          <w:t>địa giới Bắc Kỳ năm 1879, tức tám năm trước Công ước Pháp Thanh lấy sông Dương Hà (sông An Nam Giang) làm biên giới giữa tỉnh Quảng Yên và tỉnh Quảng Đông. Sau năm 1887 thì biên giới chuyển xuống phía nam, lấy cửa sông Bắc Luân ở Hải Ninh (Móng Cái) làm địa giới</w:t>
        </w:r>
      </w:hyperlink>
      <w:r>
        <w:rPr>
          <w:shd w:val="clear" w:color="auto" w:fill="FFFFFF"/>
        </w:rPr>
        <w:t>. Con sông biên giới trước đây người Tầu gọi là An Nam Giang nay đã hoàn toàn nằm trong đất Trung Quốc.</w:t>
      </w:r>
    </w:p>
    <w:p w:rsidR="007622DF" w:rsidRDefault="007622DF" w:rsidP="007622DF">
      <w:pPr>
        <w:ind w:firstLine="720"/>
        <w:rPr>
          <w:shd w:val="clear" w:color="auto" w:fill="FFFFFF"/>
        </w:rPr>
      </w:pPr>
      <w:r>
        <w:rPr>
          <w:shd w:val="clear" w:color="auto" w:fill="FFFFFF"/>
        </w:rPr>
        <w:t>2:50 "</w:t>
      </w:r>
      <w:r>
        <w:rPr>
          <w:i/>
          <w:iCs/>
          <w:color w:val="FF0000"/>
          <w:shd w:val="clear" w:color="auto" w:fill="FFFFFF"/>
        </w:rPr>
        <w:t>Sơn La là vua lý sát nhập Bồn Man</w:t>
      </w:r>
      <w:r>
        <w:rPr>
          <w:shd w:val="clear" w:color="auto" w:fill="FFFFFF"/>
        </w:rPr>
        <w:t>" Chỉ có wiki hay Dương Trung Quốc, "nhà Sử học Lê Văn Lan"... mới có thể chế ra cám này. Sơn La mình đã nói trên, thuộc về Hưng Hóa. Còn Bồn Man là một vương quốc của người Lào ở phía Nam, không liên quan gì đến Sơn La. Bồn Man sát nhập vào Việt trước sức ép của các vương quốc khác bên Lào, vua Lê cho tự trị, họ Cầm làm phụ đạo, sau đổi ra chức tuyên úy. Vùng đất đó là Quỳ Hợp của Nghệ An ngày nay (tên cũ là quy hợp, quay về sát nhập). Liên quan đến sơn la cái lờ mợ tiên sư cả dây nhà lợn. Hay là ngày xưa Nghệ An ở cạnh Lai Châu rồi trôi ra đây. (</w:t>
      </w:r>
      <w:hyperlink r:id="rId727" w:tgtFrame="_blank" w:history="1">
        <w:r>
          <w:rPr>
            <w:rStyle w:val="Hyperlink"/>
            <w:rFonts w:ascii="Arial" w:hAnsi="Arial" w:cs="Arial"/>
            <w:color w:val="105CB6"/>
            <w:sz w:val="18"/>
            <w:szCs w:val="18"/>
            <w:shd w:val="clear" w:color="auto" w:fill="FFFFFF"/>
          </w:rPr>
          <w:t>Đại Việt Sử Lý Toàn Thư nói đến Bồn Man ở các đời Lê Thái Tổ Lê Lợi, Lê Nhân Tông, Lê Thánh Tông</w:t>
        </w:r>
      </w:hyperlink>
      <w:r>
        <w:rPr>
          <w:shd w:val="clear" w:color="auto" w:fill="FFFFFF"/>
        </w:rPr>
        <w:t>).</w:t>
      </w:r>
    </w:p>
    <w:p w:rsidR="007622DF" w:rsidRDefault="007622DF" w:rsidP="007622DF">
      <w:pPr>
        <w:ind w:firstLine="720"/>
        <w:rPr>
          <w:shd w:val="clear" w:color="auto" w:fill="FFFFFF"/>
        </w:rPr>
      </w:pPr>
      <w:r>
        <w:rPr>
          <w:shd w:val="clear" w:color="auto" w:fill="FFFFFF"/>
        </w:rPr>
        <w:t>Về việc Việt Nam xâm chiếm Campuchia trong clip, mình thấy gõ dài quá,</w:t>
      </w:r>
      <w:r>
        <w:rPr>
          <w:rStyle w:val="apple-converted-space"/>
          <w:rFonts w:ascii="Arial" w:hAnsi="Arial" w:cs="Arial"/>
          <w:color w:val="000000"/>
          <w:sz w:val="18"/>
          <w:szCs w:val="18"/>
          <w:shd w:val="clear" w:color="auto" w:fill="FFFFFF"/>
        </w:rPr>
        <w:t> </w:t>
      </w:r>
      <w:hyperlink r:id="rId728" w:tgtFrame="_blank" w:history="1">
        <w:r>
          <w:rPr>
            <w:rStyle w:val="Hyperlink"/>
            <w:rFonts w:ascii="Arial" w:hAnsi="Arial" w:cs="Arial"/>
            <w:color w:val="105CB6"/>
            <w:sz w:val="18"/>
            <w:szCs w:val="18"/>
            <w:shd w:val="clear" w:color="auto" w:fill="FFFFFF"/>
          </w:rPr>
          <w:t>copy một chút link đã dẫn</w:t>
        </w:r>
      </w:hyperlink>
      <w:r>
        <w:rPr>
          <w:shd w:val="clear" w:color="auto" w:fill="FFFFFF"/>
        </w:rPr>
        <w:t>:</w:t>
      </w:r>
      <w:r w:rsidRPr="00AD198D">
        <w:rPr>
          <w:shd w:val="clear" w:color="auto" w:fill="FFFFFF"/>
        </w:rPr>
        <w:t xml:space="preserve"> </w:t>
      </w:r>
      <w:r>
        <w:rPr>
          <w:shd w:val="clear" w:color="auto" w:fill="FFFFFF"/>
        </w:rPr>
        <w:t>"</w:t>
      </w:r>
      <w:r>
        <w:rPr>
          <w:i/>
          <w:iCs/>
          <w:shd w:val="clear" w:color="auto" w:fill="FFFFFF"/>
        </w:rPr>
        <w:t>Tuy nhiên, PGS Mền cho rằng cần chỉnh sửa hai điểm cho chính xác. Đó là khu vực Nam Bộ trong clip nói rằng vùng đất này trước khi chúa Nguyễn Hoàng (1558-1612) vào mở rộng là đất thuộc Campuchia, điều đó không đúng với lịch sử. Từ thế kỷ I đến thế kỷ VI, vùng đất Nam Bộ thuộc vương quốc Phù Nam.</w:t>
      </w:r>
      <w:r w:rsidRPr="00AD198D">
        <w:rPr>
          <w:i/>
          <w:iCs/>
          <w:shd w:val="clear" w:color="auto" w:fill="FFFFFF"/>
        </w:rPr>
        <w:t xml:space="preserve"> </w:t>
      </w:r>
      <w:r>
        <w:rPr>
          <w:i/>
          <w:iCs/>
          <w:shd w:val="clear" w:color="auto" w:fill="FFFFFF"/>
        </w:rPr>
        <w:t>Là quốc gia ven biển, lãnh thổ Phù Nam rất rộng lớn, bao gồm vùng đất Campuchia, phía Nam Việt Nam, Đông Nam và phía Tây Thái Lan, kéo dài đến phía Nam nước Lào và đến tận cực Nam bán đảo Malaysia, mà trung tâm là vùng Nam Bộ. Cư dân gồm đa sắc tộc (bên cạnh người bản địa còn có người gốc Mã Lai - Đa Đảo - từ biển vào).</w:t>
      </w:r>
      <w:r>
        <w:rPr>
          <w:i/>
          <w:iCs/>
          <w:shd w:val="clear" w:color="auto" w:fill="FFFFFF"/>
        </w:rPr>
        <w:br/>
        <w:t>Sau năm 627, Phù Nam bị sáp nhập vào Chân Lạp của người Khmer, Chân Lạp lại phân ra Lục Chân Lạp thuộc vùng trung lưu sông Me Kong và Thủy Chân Lạp, miền hạ lưu. Đến thế kỷ XVII- XVIII, vùng đất xưa kia được coi là trung tâm của Phù Nam đã tách khỏi Chân Lạp để trở thành một bộ phận của lãnh thổ Việt Nam, tức Nam Bộ ngày nay.</w:t>
      </w:r>
      <w:r>
        <w:rPr>
          <w:shd w:val="clear" w:color="auto" w:fill="FFFFFF"/>
        </w:rPr>
        <w:t>"</w:t>
      </w:r>
      <w:r>
        <w:br/>
      </w:r>
      <w:r>
        <w:rPr>
          <w:shd w:val="clear" w:color="auto" w:fill="FFFFFF"/>
        </w:rPr>
        <w:t>Mình chỉ nói rõ thêm chút.</w:t>
      </w:r>
    </w:p>
    <w:p w:rsidR="007622DF" w:rsidRDefault="007622DF" w:rsidP="007622DF">
      <w:pPr>
        <w:ind w:firstLine="720"/>
        <w:rPr>
          <w:shd w:val="clear" w:color="auto" w:fill="FFFFFF"/>
        </w:rPr>
      </w:pPr>
      <w:r>
        <w:rPr>
          <w:shd w:val="clear" w:color="auto" w:fill="FFFFFF"/>
        </w:rPr>
        <w:t xml:space="preserve">Chân Lạp từ một chư hầu của Phù Nam đã thôn tính Phù Nam vào giữa thiên niên kỷ thứ nhất. Cho đến các thế kỷ 7-8 thì CHân Lạp thịnh vượng. Sau đó Chân Lạp bị thu bé dần vì các </w:t>
      </w:r>
      <w:r>
        <w:rPr>
          <w:shd w:val="clear" w:color="auto" w:fill="FFFFFF"/>
        </w:rPr>
        <w:lastRenderedPageBreak/>
        <w:t>*** **** nhỏ tách ra độc lập. Cho đến đầu thiên niên kỷ thứ 2, thì Thái Lan đã thành lập chiếm đóng phần lớn đất của Phù Nam cũ. Thái Lan và Lào đều xưng là hậu duệ của Nam Chiếu-Đại Lý-Ai Lao. Tông tộc còn nghi ngờ, nhưng chắc chắn trước đây thủy tổ của họ không là con cháu cũng là là chư hầu của các nước trên. Mặt khác, vương quốc Ăng Co của Campuchia cũng bị Chiêm Thành tiêu diệt vào thời điểm đạo Phật Nam Tông thối nát, các nước theo đạo Phật này suy yếu vì xây dựng các đền đài cung điện, dần bị đạo Hồi và đạo Ấn Độ xâm chiếm.</w:t>
      </w:r>
      <w:r>
        <w:rPr>
          <w:rStyle w:val="apple-converted-space"/>
          <w:rFonts w:ascii="Arial" w:hAnsi="Arial" w:cs="Arial"/>
          <w:color w:val="000000"/>
          <w:sz w:val="18"/>
          <w:szCs w:val="18"/>
          <w:shd w:val="clear" w:color="auto" w:fill="FFFFFF"/>
        </w:rPr>
        <w:t> </w:t>
      </w:r>
      <w:r>
        <w:rPr>
          <w:shd w:val="clear" w:color="auto" w:fill="FFFFFF"/>
        </w:rPr>
        <w:t>Chiêm Thành nhiều lần đánh nhau với Ta và chủ yếu là họ ra cướp của, chắc mọi người còn nhớ Thăng Long thất thủ. Lúc Trần suy yếu, người Chiêm Thành còn ra khai phá cả miền mới bồi Thái Bình. Cũng vì tốc độ bồi ở đất họ chậm hơn ta nên ta tiến nhanh hơn họ và thôn tính họ. Chiêm Thành cũng không ngừng mở rộng, chia ly rồi lại thống nhất. Sau khi đánh Minh, Chiêm Thành vẫn ra quấy ta, rồi xin cầu viện Minh để hai mặt cùng đánh. Năm 1470 Lê Thánh Thông phải ngự giá thân chinh, từ đây Chiêm Thành suy yếu. Phần đất giữa Thạch Bi-Cù Mông lúc này không thuộc các vương quốc Chăm Pa nhưng họ vẫn khai thác, do bên Việt nội loạn. 40 năm sau, Nguyễn Hoàng bắt đầu vào Quảng Trị, đầu tiên ông lấn đất Phú Yên chính lkà vùng đất trung gian Cù Mông-Thạch Bi. Chúa Nguyễn và các vương triều Chăm Pa giao hảo quan hệ tốt cho đến 165x. 165x Chăm Pa phát binh đánh Nguyễn, thua chạy mất đất từ sông Phan Rang trở ra. 169x thì hai bên đánh nhau to, cũng là Chiêm Thành đánh trước, cả hai bên đều thiệt hại nặng. Sau trận chiến này chúa Nguyện lập ra Trấn Thuận Thành, cho người Chiêm Thành làm vương, cai quản các dân tộc thiểu số Tây Nguyên-Nam Trung Bộ. Đến lúc này thì cái gọi là nước Chiêm Thành còn rất bé nhỏ, lu mờ dần trước các đợt di dân khai hoang vùng châu thổ sông Mê Kông hoang vu rộng lớn. Từ đây, dân Chăm Pa và các dân tộc khác dần dần biên theo tên kiểu Kinh, để vào sổ người Kinh, cùng với người Kinh vốn thạo khai hoang đồng bằng hơn... tiến xuống khai phá Tây Nam Bộ vẫn phần lớn là hoang vu. Thuận Thành bao gồm Ninh Thuận, Bình Thuận Nam Tây Nguyên ngày nay, đơn vị hành chính này tồn tại đến năm 1893 thì thành các tỉnh bình thường.</w:t>
      </w:r>
      <w:r>
        <w:rPr>
          <w:rStyle w:val="apple-converted-space"/>
          <w:rFonts w:ascii="Arial" w:hAnsi="Arial" w:cs="Arial"/>
          <w:color w:val="000000"/>
          <w:sz w:val="18"/>
          <w:szCs w:val="18"/>
          <w:shd w:val="clear" w:color="auto" w:fill="FFFFFF"/>
        </w:rPr>
        <w:t> </w:t>
      </w:r>
      <w:r>
        <w:rPr>
          <w:shd w:val="clear" w:color="auto" w:fill="FFFFFF"/>
        </w:rPr>
        <w:t>Biên giới Chân Lạp cũ là Tây Ninh, Bà Rịa, Đồng Nai... còn hất lại phía bắc là đất cũ Chiêm Thành.</w:t>
      </w:r>
    </w:p>
    <w:p w:rsidR="007622DF" w:rsidRDefault="007622DF" w:rsidP="007622DF">
      <w:pPr>
        <w:ind w:firstLine="720"/>
        <w:rPr>
          <w:shd w:val="clear" w:color="auto" w:fill="FFFFFF"/>
        </w:rPr>
      </w:pPr>
      <w:r>
        <w:rPr>
          <w:shd w:val="clear" w:color="auto" w:fill="FFFFFF"/>
        </w:rPr>
        <w:t>Phần lớn các vương triều Chiêm Thành và Chân Lạp đều suy yếu vì nội loạn. Trong khi đó, chúa Nguyễn chủ động kết thân bằng gả con gái cho các vương triều này như chúa Sãi Nguyễn Phúc Nguyên gả con cho vua Chiêm Pô Rome (ở ngôi 1627 - 1651). Sau các nội loạn đó, thì chúa Nguyễn bênh vực con cháu của mình, cũng như các vương triều dâng đất đến ơn cứu viện... Những chuyện thâm cung đó diễn ra theo xu thế đương nhiên, khi và các dân tộc này bỏ tên tuổi dân tộc mình để đi theo người Việt khai hoang. Sang thế kỷ 18 thì Chiêm Thành - Chăm Pa còn rất bé. Thậm chí đến nay, về lý thuyết, thì nước Chiêm Thành vẫn còn, được *** **** ta mỗi năm cấp cho 18 tấn thóc để thờ ấn kiếm. Nếu nói về công lao thôn tính Chiêm Thành thì công đầu là Lê Thánh Tông. Nếu nói về nguyên nhân nước Chiêm Thành biến mất thì đó là nội loạn, trong các cuộc tranh giành quyền lực liên miên họ cướp phá Việt, dẫn đến chiến tranh và suy vong. Còn nếu nói nguyên nhân sâu xa, thì Chiêm Thành bị chặn bởi Chân Lạp, không khai phá được Mê Công, nên không phát triển được như Việt, khi Việt lớn lên cùng châu thổ sông Hồng. Ở góc độ khác, thì các vương triều Chiêm Thành không nhìn thấy tầm quan trọng của mở rộng biên giới xuống đồng bằng, nên họ có đánh được Ăng Co, thì cũng chỉ biết bắt nô lệ và cướp của về xây đền đài cung điện, trình độ làm vua còn thiển cận một trời một vựa so với triều đình Việt.</w:t>
      </w:r>
      <w:r>
        <w:rPr>
          <w:rStyle w:val="apple-converted-space"/>
          <w:rFonts w:ascii="Arial" w:hAnsi="Arial" w:cs="Arial"/>
          <w:color w:val="000000"/>
          <w:sz w:val="18"/>
          <w:szCs w:val="18"/>
          <w:shd w:val="clear" w:color="auto" w:fill="FFFFFF"/>
        </w:rPr>
        <w:t> </w:t>
      </w:r>
      <w:r>
        <w:rPr>
          <w:shd w:val="clear" w:color="auto" w:fill="FFFFFF"/>
        </w:rPr>
        <w:t xml:space="preserve">Với Chân Lạp (Campuchia, Campu là Campuchia còn Campa là Chiêm Thành Chăm Pa). Có thể mô tả thế này qua lịch sử thành phố Hồ Chí Minh. Nhắc lại là, phần lớn Đồng Bằng Nam Bộ là đất hoang, lúc đó phần Chân Lạp nằm trong bản đồ nước ta ngày nay chỉ có có thể kể đến Sài </w:t>
      </w:r>
      <w:r>
        <w:rPr>
          <w:shd w:val="clear" w:color="auto" w:fill="FFFFFF"/>
        </w:rPr>
        <w:lastRenderedPageBreak/>
        <w:t>Gòn-Hồ Chí Minh, Tây Ninh, An Giang. Trong đó An Gianh là ốc đảo cách biệt, chỉ có Sài Gòn-Hồ Chí Minh, Tây Ninh là liền với Chân Lạp. Thủ Đô Chân Lạp là Ou-đông (Oudong) gần Ph-nông-pênh ngày nay. Chúa Sãi Nguyễn Phúc Nguyên gả con cho vua Chân Lạp Chey Chettha II. Từ đây, Chúa Nguyễn xin được đặt một trạm thu thuế ở đất ngày nay là Sài Gòn vì các thuyền buôn Việt thường vào đó buôn bán. Cũng như việc đó là một số người Việt đi theo Hoàng Hậu Chân Lạp làm quan trong triều Chân Lạp. Sau này có nội loạn ở Chân Lạp liên miên, đầu tiên cháu ngoại chúa Nguyễn là Chan Ponhea Sô, là người thừa kế Chey Chettha II, bị giết khi mới ở ngôi 2 năm, chú ruột giết cháu. Sau đó các thế lực tranh nhau ngôi báu này liên miên đến 168x. Vậy nên Chúa Nguyễn nhiều lần theo lời cầu viện can thiệp. Như năm 1658 chúa Hiền Nguyễn Phúc Tần đánh bắt vua Chân Lạp Nặc Ông Chân, vì Nặc Ông Chân lúc đó bỏ quốc giáo theo đạo hồi mất lòng giới chính trị. Hai anh em Nặc Ông Tân và Sô cầu cứu chúa Nguyễn. Sau khi bắt Nặc Ông Chân , chúa Nguyễn lập Sô lấy hiệu Batom Reachea làm vua Chân Lạp. Vì quan hệ này nên Việt-CHân Lạp hữu hảo, người Việt di khai hoang thuận tiện. Sau đó Chey Chetta III giết chết Batom Reachea, em là Nặc Ông Tân lại sang cầu cứu chúa Nguyễn. Nhưng phái Nặc Ông Chân giết chết Chey Chetta III. Người Xiêm nhân loạn đưa con Batom Reachea là Nặc Ông Đài lên ngôi, chống lại chú và chúa Nguyễn. Nặc ông Tân và Nặc Ông Nộn lại cầu cứu. Sai khi Đài chết, Chúa Nguyễn chia Chân Lạp ra làm đôi, Nặc Ông Thu đóng đô ở Ph-nông-pênh (Nam Vang), Nặc Ông Nộn đóng đô ở Sài Côn (TP Hồ Chí Minh ngày nay). Như thế, Chúa Nguyễn lấy một phần nước Chân Lạp chỉ là lấy phần thâm cung, còn phần tự nhiên thì dân Việt đã đi khai hoang kéo theo cả Chàm lẫn Cam</w:t>
      </w:r>
      <w:r w:rsidRPr="00AD198D">
        <w:rPr>
          <w:shd w:val="clear" w:color="auto" w:fill="FFFFFF"/>
        </w:rPr>
        <w:t>.</w:t>
      </w:r>
      <w:r>
        <w:rPr>
          <w:rStyle w:val="apple-converted-space"/>
          <w:rFonts w:ascii="Arial" w:hAnsi="Arial" w:cs="Arial"/>
          <w:color w:val="000000"/>
          <w:sz w:val="18"/>
          <w:szCs w:val="18"/>
          <w:shd w:val="clear" w:color="auto" w:fill="FFFFFF"/>
        </w:rPr>
        <w:t> </w:t>
      </w:r>
      <w:r>
        <w:rPr>
          <w:shd w:val="clear" w:color="auto" w:fill="FFFFFF"/>
        </w:rPr>
        <w:t>Và cái phần lấy được đó thì cũng là một phần nhỏ của cháu ngoại chúa Sãi là Chan Ponhea Sô, đã bị giết sau 2 năm ở ngôi vua Chân Lạp. Thực chất, nếu như Chúa Nguyễn muốn báo thù hay xâm lược đòi đất, thì Chúa đã đánh lấy cả đất Chân Lạp vốn là của cháu ngoại, dựng lên dăm ông vua bù nhìn, chia Chân Lạp ra dăm ba nước, tha hồ. Trong thực tế, chỉ đến gần đây gia tộc Nguyễn mới công bố các vị Hoàng Hậu và cháu ngoại này, khớp với lịch sử Chăm-Chân, vì Chúa Nguyễn không muốn làm như vậy.</w:t>
      </w:r>
      <w:r w:rsidRPr="00AD198D">
        <w:rPr>
          <w:shd w:val="clear" w:color="auto" w:fill="FFFFFF"/>
        </w:rPr>
        <w:t xml:space="preserve"> </w:t>
      </w:r>
      <w:r>
        <w:rPr>
          <w:shd w:val="clear" w:color="auto" w:fill="FFFFFF"/>
        </w:rPr>
        <w:t>Một số vùng cụ thể có thể có lịch sử khác, như Đồng Nai có Cù Lao Phố. Cù lao này do viên tướng Minh Trần Thượng Xuyên không khuất nhà Thanh đem binh lính dưới quyền cùng gia đình đến khai hoang năm 1679. Ban đầu, Xuyên vào đầu hàng nhà Chúa ở Thuận Hóa, sau đó Chúa cho cù lao này để làm ăn, buôn bán rất phát đạt.</w:t>
      </w:r>
    </w:p>
    <w:p w:rsidR="007622DF" w:rsidRDefault="007622DF" w:rsidP="007622DF">
      <w:pPr>
        <w:ind w:firstLine="720"/>
        <w:rPr>
          <w:shd w:val="clear" w:color="auto" w:fill="FFFFFF"/>
        </w:rPr>
      </w:pPr>
      <w:r>
        <w:rPr>
          <w:shd w:val="clear" w:color="auto" w:fill="FFFFFF"/>
        </w:rPr>
        <w:t>Năm 1623, chúa Nguyễn sai một đoàn sứ tới yêu cầu vua Chey Chettha II cho lập đồn thu thuế tại Prei Nokor (Sài Gòn) và Kas Krobei (Bến Nghé). Lập đồn thu thuế vì đây là cửa ngõ buôn bán-di cư của người Việt đến các vùng thuộc Xiêm và Chân Lạp. Đây là bước đi quan trọng ngăn sự bành trướng ảnh hưởng của Đông Ấn Hòa Lan, công ty thực dân, mà chủ yếu gây sức ép là Hà Lan và Bồ Đào Nha ở Indonexia và Ma Cao. Đông Ấn Hòa Lan cử đại sứ hòa bình đến Chân Lạp năm 1620, năm 1623 mở thương điếm trên cảng sông gần thủ đô Chân Lạp. Tuy nhiên, sau đó bộ mặt thực dân ăn cướp dần dần lộ rõ. Cho đến năm 1643 Đông Ấn Hòa Lan nhiều lần liên kết với Trịnh ăn cướp giết người ven biển Nguyễn, sau đó bị đánh bại, và không muốn gây ảnh hưởng tiếp ở vùng này. Cũng vì thế mà người Nhật cạnh tranh và nổi lên ở Hội An. Bước đi lập đồn thu thuế này khởi đầu cho Gia Định-Sài Gòn, tránh cho Chân Lạp khỏi kiểu thực dân cướp bóc cực kỳ dã man kiểu Bồ Đào Nha hồi đó. Sau đó như trên, Chúa Nguyễn lập Nặc Ông Nộn là Phó Vương đóng đô ở Sài Gòn.</w:t>
      </w:r>
      <w:r w:rsidRPr="008B1535">
        <w:rPr>
          <w:shd w:val="clear" w:color="auto" w:fill="FFFFFF"/>
        </w:rPr>
        <w:t xml:space="preserve"> </w:t>
      </w:r>
      <w:r>
        <w:rPr>
          <w:shd w:val="clear" w:color="auto" w:fill="FFFFFF"/>
        </w:rPr>
        <w:t xml:space="preserve">Đến năm 1698 thì Lễ Hầu Nguyễn Hữu Cảnh lập trấn Gia Định (Tp HCM và các vùng xung quanh). Nửa sau tk17 vùng này đã được khai hoang đông đúc, nên việc thành lập trấn này thuận lợi. Việc lập trấn này đánh dấu chính thức thành lập miền Đông Nam Bộ. Việc thành lập trấn này thuận lợi lại mở đường tiến sâu xuống miền Tây Nam Bộ vốn </w:t>
      </w:r>
      <w:r>
        <w:rPr>
          <w:shd w:val="clear" w:color="auto" w:fill="FFFFFF"/>
        </w:rPr>
        <w:lastRenderedPageBreak/>
        <w:t>vẫn hoang vu và ngập nước mùa lũ, khó khai hoang nhất. Phần lớn dân cư đến Tây Nam Bộ trong thế kỷ 18. Từ đó cho đến sau này, các nước Chiêm Thành và Đông Chân Lạp càng ngày càng ít dân theo, dần dần trở thành những triều đình mang tính thờ tự được Chúa Nguyễn cấp đất phong (về sau chính quyền CHXHCNVN quy ra gạo vì Hiến Pháp mới không công nhận đất phong).</w:t>
      </w:r>
    </w:p>
    <w:p w:rsidR="007622DF" w:rsidRDefault="007622DF" w:rsidP="007622DF">
      <w:pPr>
        <w:ind w:firstLine="720"/>
        <w:rPr>
          <w:shd w:val="clear" w:color="auto" w:fill="FFFFFF"/>
        </w:rPr>
      </w:pPr>
      <w:r>
        <w:rPr>
          <w:shd w:val="clear" w:color="auto" w:fill="FFFFFF"/>
        </w:rPr>
        <w:t>Trong thế kỷ 18, khi người Việt khai phá đồng bằng miền Tây Nam Bộ, thì đất này trở nên trù phú, đông dân. Các vương triều Chân Lạp mâu thuẫn đã nhiều lần có ý muốn chén món cỗ ngon mới có đó. Vì vậy, có một số cuộc xung đột lẻ tẻ, đặc biệt là khi có những xúi bẩy các thế lực tranh đoạt trong triều đình Chân Lạp, như Xiêm, Pháp... và các nước khác, để hòng chiếm ngôi vua Chân Lạp. Nhưng bản chất phần phải thuộc về Việt Nam, kể cả là dòng máu Hoàng Tộc cũng như công lao mở đất.</w:t>
      </w:r>
      <w:r w:rsidRPr="008B1535">
        <w:rPr>
          <w:shd w:val="clear" w:color="auto" w:fill="FFFFFF"/>
        </w:rPr>
        <w:t xml:space="preserve"> </w:t>
      </w:r>
      <w:r>
        <w:rPr>
          <w:shd w:val="clear" w:color="auto" w:fill="FFFFFF"/>
        </w:rPr>
        <w:t>Có thể nói đến sự suy yếu của Chân Lạp thế này. Trình độ sản xuất của họ không cao, nên khi các đồng bằng nổi lên khỏi mặt biển họ không lớn được. Đến nay vẫn không biết đắp đê, trong khi xây xựng đền đài tốn kém. Như thế, trước bị Chăm Pa tàn phá, sau dân bỏ theo dân Kinh...</w:t>
      </w:r>
      <w:r>
        <w:rPr>
          <w:rStyle w:val="apple-converted-space"/>
          <w:rFonts w:ascii="Arial" w:hAnsi="Arial" w:cs="Arial"/>
          <w:color w:val="000000"/>
          <w:sz w:val="18"/>
          <w:szCs w:val="18"/>
          <w:shd w:val="clear" w:color="auto" w:fill="FFFFFF"/>
        </w:rPr>
        <w:t> </w:t>
      </w:r>
      <w:r>
        <w:rPr>
          <w:shd w:val="clear" w:color="auto" w:fill="FFFFFF"/>
        </w:rPr>
        <w:t>Có thể nói về sự sát nhập của Chăm-Chân như vậy, dân của họ đã tự nguyện bỏ dân tộc, theo tên Kinh, họ Kinh... Toàn bộ đồng bào đã khai phá được Tây Nam Bộ cho nhiều thóc lúa hơn nhiều lần cả Chân Lạp và Chiêm Thành cũ cộng lại. Và đó là sự phát triển vượt bậc.</w:t>
      </w:r>
      <w:r w:rsidRPr="008B1535">
        <w:rPr>
          <w:shd w:val="clear" w:color="auto" w:fill="FFFFFF"/>
        </w:rPr>
        <w:t xml:space="preserve"> </w:t>
      </w:r>
      <w:r>
        <w:rPr>
          <w:shd w:val="clear" w:color="auto" w:fill="FFFFFF"/>
        </w:rPr>
        <w:t>Cũng có thể kết luận thế này., nước Việt Nam lớn mạnh bởi vì trình độ làm nông nghiệp, từ giống lúa giống khoai, giống *** giống gà... cho đến trình độ đắp đế trị thủy khai hoang. Cái trình độ đó là sản phẩm của đồng bằng Bắc Bộ có hệ thống đê vĩ đại. Dân ta không đắp Vạn Lý Trường Thành, không xây Ăng Co, mà đắp đê.</w:t>
      </w:r>
    </w:p>
    <w:p w:rsidR="007622DF" w:rsidRDefault="007622DF" w:rsidP="007622DF">
      <w:pPr>
        <w:ind w:firstLine="720"/>
        <w:rPr>
          <w:shd w:val="clear" w:color="auto" w:fill="FFFFFF"/>
        </w:rPr>
      </w:pPr>
      <w:r>
        <w:rPr>
          <w:shd w:val="clear" w:color="auto" w:fill="FFFFFF"/>
        </w:rPr>
        <w:t>Lịch sử Tây Nam Bộ (từ Sài Gòn về Nam) không phải Việt thôn tính của ai cả. Thực tế, chính là người Việt thôn tính ông trời, tức khai hoang. Trước đó, các vùng có dân ở tại Tây Nam Bộ rất thưa thớt, ví như miền Bảy Núi ở Nam Bộ xa lắc xa lơ như hòn đảo giữa đầm lầy, mùa nước bị cách ly. Các vùng cách ly đó không an toàn và đương nhiên nếu có dân ở cũng rất thưa thớt là lạc hậu. Cho đến nay mùa nước nổi vẫn ngập nước thì dân ở với cá các *** *** ạ. Không cần đâu xa, chỉ cần nhìn Tây Nam Bộ trước 1975 đủ thấy. Như thế, bản chất của sự việc Việt Nam mở rộng xuống đồng bằng Mê Công Tây Nam Bộ là khai hoang, tăng sản lượng lúa, làm đông dân. Lực lượng khai hoang là người Việt dẫn đầu nhưng số lượng ít, đi theo là đông đảo người Chân Lạp-Chiêm Thành đã đổi họ tên để biên vào sổ người Việt. Những người khai hoang hòa nhập các nhóm dân nhỏ của Chiêm Thành, Chân Lạp và các nhóm dân khác vẫn sống thưa thớt ở vùng đồng bằng Nam Bộ. Khi mới di cư vào Nam, chúa Nguyễn mang đi rất ít quân dân, thậm chí khi thắng trận với chúa Trịnh, thì chúa Nguyễn Nguyễn phải di dân bốn huyện phía nam đất nhà Trịnh vào Nam. Chính vì thiếu dân như thế nên các Nguyễn đồng hóa dân bản địa Chiêm Thành-Chân Lạp bằng cách đổi họ tên sang họ tên Việt, biên chữ Hán-Việt, để tăng nhanh dân số khai hoang (ví như họ Nguyễn để biên dân Chiêm hay họ Thạch để biên dân Khơ-me). Các giống dân này vốn sống trong các điều kiện khắc nghiệt, như các đồng bằng miền Trung hay vùng ngập nước Mê Kông, khi tiếp xúc với trình độ quai đê lấn biển của người Việt đã tự nguyện đi theo. Từ đó đồng bào anh em đã khai thác được vùng đồng bằng trù phú nhất nước trong các thế kỷ 17-18-19, mà trước đây hầu như bỏ hoang.</w:t>
      </w:r>
    </w:p>
    <w:p w:rsidR="007622DF" w:rsidRDefault="007622DF" w:rsidP="007622DF">
      <w:pPr>
        <w:ind w:firstLine="720"/>
        <w:rPr>
          <w:shd w:val="clear" w:color="auto" w:fill="FFFFFF"/>
        </w:rPr>
      </w:pPr>
      <w:r>
        <w:rPr>
          <w:shd w:val="clear" w:color="auto" w:fill="FFFFFF"/>
        </w:rPr>
        <w:t xml:space="preserve">Việc lấn biển thực hiện y như chúng ta đã tiến từ Phú Thọ đến Thái Bình. Ban đầu dân Chiêm Thành Chân Lạp sống trong những chân núi như Phú Thọ 4 ngàn năm trước, hay một số đảo nổi cao lên giữa sông biển như vùng Đông Bắc Thái Bình 2 ngàn năm trước. Người Việt ban </w:t>
      </w:r>
      <w:r>
        <w:rPr>
          <w:shd w:val="clear" w:color="auto" w:fill="FFFFFF"/>
        </w:rPr>
        <w:lastRenderedPageBreak/>
        <w:t>đầu cũng thích dịnh cư ở các vùng cửa sông hiếm khi bị lũ mùa. Từ đây, cùng với người Việt, đồng bào anh em đắp các đê nhỏ như bờ vùng bờ thử, giữ đất bồi, dần dần lấn hết đồng bằng.</w:t>
      </w:r>
    </w:p>
    <w:p w:rsidR="007622DF" w:rsidRDefault="007622DF" w:rsidP="007622DF">
      <w:pPr>
        <w:ind w:firstLine="720"/>
        <w:rPr>
          <w:shd w:val="clear" w:color="auto" w:fill="FFFFFF"/>
        </w:rPr>
      </w:pPr>
      <w:r>
        <w:rPr>
          <w:shd w:val="clear" w:color="auto" w:fill="FFFFFF"/>
        </w:rPr>
        <w:t>4:11 Cái clip kia cũng đánh đồng công mở đất của các Chúa Nguyễn và đám vua Nguyễn bán nước khởi đầu từ Nguyễn Ánh "</w:t>
      </w:r>
      <w:r>
        <w:rPr>
          <w:i/>
          <w:iCs/>
          <w:color w:val="FF0000"/>
          <w:shd w:val="clear" w:color="auto" w:fill="FFFFFF"/>
        </w:rPr>
        <w:t>công của 13 vua triều nguyễn</w:t>
      </w:r>
      <w:r>
        <w:rPr>
          <w:shd w:val="clear" w:color="auto" w:fill="FFFFFF"/>
        </w:rPr>
        <w:t>". Có lẽ cái clip đó và ông Dương Trung Quốc, ông Lê Văn Lan muôn phong anh hùng mở đất cho những Bảo Đại, Khải Định, Nguyễn Ánh...</w:t>
      </w:r>
    </w:p>
    <w:p w:rsidR="007622DF" w:rsidRDefault="007622DF" w:rsidP="007622DF">
      <w:pPr>
        <w:ind w:firstLine="720"/>
        <w:rPr>
          <w:shd w:val="clear" w:color="auto" w:fill="FFFFFF"/>
        </w:rPr>
      </w:pPr>
      <w:r>
        <w:rPr>
          <w:shd w:val="clear" w:color="auto" w:fill="FFFFFF"/>
        </w:rPr>
        <w:t>Từ sau khi Lê Lợi khởi nghĩ</w:t>
      </w:r>
      <w:r w:rsidRPr="008B1535">
        <w:rPr>
          <w:shd w:val="clear" w:color="auto" w:fill="FFFFFF"/>
        </w:rPr>
        <w:t>a</w:t>
      </w:r>
      <w:r>
        <w:rPr>
          <w:shd w:val="clear" w:color="auto" w:fill="FFFFFF"/>
        </w:rPr>
        <w:t>, đến Lê Thánh Tông dẹp các mầm phản loạn bên Lào, sát nhật Bồn Man, thì chúng ta và Lào quan hệ hữu hảo. Điều này cạnh tranh với Xiêm. Xiêm đã nhiều lần gây chiến tranh với các nước Lào, Chân Lạp, cũng như ủng hộ các phe phái chống ta ở đó. Nhưng bán nước Lào lớn nhất là Nguyễn Ánh. Nguyễn Ánh đã nhờ Pháp và XIêm , tranh thủ lúc Tây Sơn có nội loạn đánh úp, tiêu diệt tận gốc rễ các thế lực yêu nước và tiến bộ, làm thui chọt dòng máu anh hùng, sau đó bế quan tỏa cảng làm đất nước lạc hậu. Từ lúc mới thành lập, nhà Nguyễn liên miên bị khởi nghĩa và nhanh chóng mất nước vào thay thực dân. Với Lào, để trả ơn Xiêm, Nguyễn Anh đã bật đèn xanh cho Xiêm đanh chiếm hơn một nửa nước, phần trù phú nhất của Lào, ở bên kia bờ tây sông Mê Công. Nước Lào ngày nay chỉ còn là phần núi non hiểm trở nhỏ bé. Cuộc chiến tranh này đã tàn phá tan nát nước Lào, hàng trăm ngàn nô lệ bị bắt về Thái Lan cùng với những bảo vật và vàng bạc châu báu. Sau đó, một số bộ tộc Lào đầu hàng Nguyễn để mong nương nhờ, Nguyễn nhân đó chiếm đất giết chủ (tù trưởng Trấn Ninh là Chiêu Nội, Minh Mệnh, Đại Việt Địa Dư Toàn Biên Nguyễn Văn Siêu).</w:t>
      </w:r>
      <w:r>
        <w:rPr>
          <w:rStyle w:val="apple-converted-space"/>
          <w:rFonts w:ascii="Arial" w:hAnsi="Arial" w:cs="Arial"/>
          <w:color w:val="000000"/>
          <w:sz w:val="18"/>
          <w:szCs w:val="18"/>
          <w:shd w:val="clear" w:color="auto" w:fill="FFFFFF"/>
        </w:rPr>
        <w:t> </w:t>
      </w:r>
      <w:r>
        <w:rPr>
          <w:shd w:val="clear" w:color="auto" w:fill="FFFFFF"/>
        </w:rPr>
        <w:t>Sau khi Pháp chiếm Việt Nam, thì phần đất đổi cho Tầu lấy quyền làm đường sắt ở Hà Giang và Tụ Long chỉ là nhỏ. Phần đất lớn nhất mà chúng ta mất là Trấn Biên, Trấn Ninh....(tránh nhầm vì wiki,</w:t>
      </w:r>
      <w:hyperlink r:id="rId729" w:tgtFrame="_blank" w:history="1">
        <w:r>
          <w:rPr>
            <w:rStyle w:val="Hyperlink"/>
            <w:rFonts w:ascii="Arial" w:hAnsi="Arial" w:cs="Arial"/>
            <w:color w:val="105CB6"/>
            <w:sz w:val="18"/>
            <w:szCs w:val="18"/>
            <w:shd w:val="clear" w:color="auto" w:fill="FFFFFF"/>
          </w:rPr>
          <w:t>cái bản đồ</w:t>
        </w:r>
        <w:r>
          <w:rPr>
            <w:rStyle w:val="apple-converted-space"/>
            <w:rFonts w:ascii="Arial" w:hAnsi="Arial" w:cs="Arial"/>
            <w:color w:val="105CB6"/>
            <w:sz w:val="18"/>
            <w:szCs w:val="18"/>
            <w:shd w:val="clear" w:color="auto" w:fill="FFFFFF"/>
          </w:rPr>
          <w:t> </w:t>
        </w:r>
      </w:hyperlink>
      <w:r>
        <w:rPr>
          <w:shd w:val="clear" w:color="auto" w:fill="FFFFFF"/>
        </w:rPr>
        <w:t>trong</w:t>
      </w:r>
      <w:r>
        <w:rPr>
          <w:rStyle w:val="apple-converted-space"/>
          <w:rFonts w:ascii="Arial" w:hAnsi="Arial" w:cs="Arial"/>
          <w:color w:val="000000"/>
          <w:sz w:val="18"/>
          <w:szCs w:val="18"/>
          <w:shd w:val="clear" w:color="auto" w:fill="FFFFFF"/>
        </w:rPr>
        <w:t> </w:t>
      </w:r>
      <w:hyperlink r:id="rId730" w:tgtFrame="_blank" w:history="1">
        <w:r>
          <w:rPr>
            <w:rStyle w:val="Hyperlink"/>
            <w:rFonts w:ascii="Arial" w:hAnsi="Arial" w:cs="Arial"/>
            <w:color w:val="105CB6"/>
            <w:sz w:val="18"/>
            <w:szCs w:val="18"/>
            <w:shd w:val="clear" w:color="auto" w:fill="FFFFFF"/>
          </w:rPr>
          <w:t>link này</w:t>
        </w:r>
      </w:hyperlink>
      <w:r>
        <w:rPr>
          <w:rStyle w:val="apple-converted-space"/>
          <w:rFonts w:ascii="Arial" w:hAnsi="Arial" w:cs="Arial"/>
          <w:color w:val="000000"/>
          <w:sz w:val="18"/>
          <w:szCs w:val="18"/>
          <w:shd w:val="clear" w:color="auto" w:fill="FFFFFF"/>
        </w:rPr>
        <w:t> </w:t>
      </w:r>
      <w:r>
        <w:rPr>
          <w:shd w:val="clear" w:color="auto" w:fill="FFFFFF"/>
        </w:rPr>
        <w:t>là bố láo khếch đại tính *** ***, thực chất đất của ta chỉ ven sông núi Trường Sơn, không đến mức ăn hết cả bờ sông Mê Công vùng Trung Lào , ăn cả Viên Chăn, *** *** luôn rình rập ăn cắp não trẻ sơ sinh như Dương Trung Quốc, luôn tìm cách biến từng đứa trẻ sơ sinh thành *** ***. Dễ nhận thấy, bản đồ này là bản đồ sau hiệp định Geneva năm 1954 với vùng đệm phi quân sự vĩ tuyến 17, được các *** *** điền thêm các tên cổ vào, và gọi là bản đồ thế kỷ 19. Mình nhắc lại là, dính vào wiki là lập tức biến thành *** ***).</w:t>
      </w:r>
      <w:r w:rsidRPr="009057A1">
        <w:rPr>
          <w:shd w:val="clear" w:color="auto" w:fill="FFFFFF"/>
        </w:rPr>
        <w:t xml:space="preserve"> </w:t>
      </w:r>
      <w:r>
        <w:rPr>
          <w:shd w:val="clear" w:color="auto" w:fill="FFFFFF"/>
        </w:rPr>
        <w:t>Pháp chia Lào-Việt theo đường sống núi để tiện quản lý, như thế toàn bộ Tây Trường Sơn của ta cắt cho Lào. Vùng này khá lớn bao gồm hầu hết Nam Lào. Hai vùng lớn nhất là Trấn Ninh và Trấn Biên. Trấn Biên là cái mồm Thanh Hóa-Sơn La, còn Trấn Ninh là phía Tây Trường Sơn kéo từ Nghệ An vào Quảng Bình. Ngoài ra còn một số đơn vị hành chính nữa nằm ven Trường Sơn.</w:t>
      </w:r>
    </w:p>
    <w:p w:rsidR="007622DF" w:rsidRDefault="007622DF" w:rsidP="007622DF">
      <w:pPr>
        <w:ind w:firstLine="720"/>
        <w:rPr>
          <w:shd w:val="clear" w:color="auto" w:fill="FFFFFF"/>
        </w:rPr>
      </w:pPr>
      <w:r>
        <w:rPr>
          <w:shd w:val="clear" w:color="auto" w:fill="FFFFFF"/>
        </w:rPr>
        <w:t>Rõ ràng là, chúng ta gánh vác vai trò chủ lực trong kháng chiến, nhưng chúng ta đã không hề có một chút ý định xác lập lại bản đồ của cha ông từ thời Lê Thánh Tông. Chúng ta không phải là *** *** như wiki hay Dương Trung Quốc.</w:t>
      </w:r>
      <w:r>
        <w:br/>
      </w:r>
      <w:r>
        <w:rPr>
          <w:shd w:val="clear" w:color="auto" w:fill="FFFFFF"/>
        </w:rPr>
        <w:t>Đó là vắn tắt về 13 vua nhà Nguyễn, họ đã làm Việt Nam mất diện tích Tây Trường Sơn lớn hơn cả đồng bằng Bắc Bộ, làm bạn Lào mất phần lớn lãnh thổ và dân số, đó là ngày nay. Các vua Nguyễn làm đất nước ta nô lệ lầm than 80 năm và kết thúc bằng nạn đói và hai cuộc chiến tranh. Đó là công lao của các vua Nguyễn mà Dương Trung Quốc và đám *** *** ranh con muốn la liếm.</w:t>
      </w:r>
    </w:p>
    <w:p w:rsidR="007622DF" w:rsidRDefault="007622DF" w:rsidP="007622DF">
      <w:pPr>
        <w:ind w:firstLine="720"/>
        <w:rPr>
          <w:shd w:val="clear" w:color="auto" w:fill="FFFFFF"/>
        </w:rPr>
      </w:pPr>
      <w:r>
        <w:rPr>
          <w:shd w:val="clear" w:color="auto" w:fill="FFFFFF"/>
        </w:rPr>
        <w:t xml:space="preserve">Mình nhắc lại là, toàn bộ clip không có đoạn nào là không xuyên tạc. Xuyên tạc vô ý thức thì chỉ là clip nhảm nhí đầy trên mạng. Nhưng đây là clip xuyên tạc vu khống Việt Nam xâm lược. Đièu vu khống nhậy cảm trong trình trạng tính *** *** biển đảo đang gia tăng, là clip dám bẻ </w:t>
      </w:r>
      <w:r>
        <w:rPr>
          <w:shd w:val="clear" w:color="auto" w:fill="FFFFFF"/>
        </w:rPr>
        <w:lastRenderedPageBreak/>
        <w:t>ngược 180 độ lịch sử, vu không chúng ta dựa thế Pháp xâm lược Điện Biên Lai Châu của Tầu Khựa theo hiệp ước 1897. Trong thực tế ngược lại, theo hiệp ước này chúng ta mất mỏ đồng Tụ Long và 10 xã biên giới Quảng Ninh, mất cả con sông mà người Tầu gọi là An Nam Giang.</w:t>
      </w:r>
      <w:r w:rsidRPr="00180F01">
        <w:rPr>
          <w:shd w:val="clear" w:color="auto" w:fill="FFFFFF"/>
        </w:rPr>
        <w:t xml:space="preserve"> </w:t>
      </w:r>
      <w:r>
        <w:rPr>
          <w:shd w:val="clear" w:color="auto" w:fill="FFFFFF"/>
        </w:rPr>
        <w:t>Một clip như thế tung lên mạng lúc này không bị ném đá là điều lạ. Điều thần kỳ đó chỉ có thể có được bởi Dương Trung Quốc, Lê Văn Lan... và đám báo chí *** *** của ****. Những kẻ không từ một giá rẻ mạt nào, bán bất cứ những cái gì thiêng liêng nhất. Đó lại chính là những con *** *** ngày đêm hô yêu nước, ngày đêm hô biển đảo.</w:t>
      </w:r>
      <w:r w:rsidRPr="00180F01">
        <w:rPr>
          <w:shd w:val="clear" w:color="auto" w:fill="FFFFFF"/>
        </w:rPr>
        <w:t xml:space="preserve"> </w:t>
      </w:r>
      <w:r>
        <w:rPr>
          <w:shd w:val="clear" w:color="auto" w:fill="FFFFFF"/>
        </w:rPr>
        <w:t>Đấy là mục đích của các đạo diễn phái *** điên bên Tầu Khựa. Loại *** lai nghị này chõ mõm vào la liếm cùng với chiến dịch sự kiện fb và các đàn *** như Báo Giáo Dục Việt Nam, vtc, Việt Nam net.... sủa rinh trời. Vì vậy nên dù biết là xuyên tạc, nhưng những cơ quan có trách nhiệm... cũng không dám mở mồm ra hó hé với loại *** *** Nghị Viên Dương Trung Quốc.</w:t>
      </w:r>
      <w:r w:rsidRPr="00180F01">
        <w:rPr>
          <w:shd w:val="clear" w:color="auto" w:fill="FFFFFF"/>
        </w:rPr>
        <w:t xml:space="preserve"> </w:t>
      </w:r>
      <w:r>
        <w:rPr>
          <w:shd w:val="clear" w:color="auto" w:fill="FFFFFF"/>
        </w:rPr>
        <w:t>Cái ví dụ này để chứng tỏ rằng, những loại *** như Lê Văn Lan, Dương Trung Quốc.... lấy công sủa rất rẻ. Chúng sủa rất hiệu quả, ít nhất, trong một chiến dịch ồn ào, đã có hàng triệu trẻ em Việt Nam tin rằng Điện Biên Lai Châu là của Trung Quốc, rất ít trong số đó có cơ hội khắc sâu ý sửa sai.</w:t>
      </w:r>
      <w:r>
        <w:rPr>
          <w:rStyle w:val="apple-converted-space"/>
          <w:rFonts w:ascii="Arial" w:hAnsi="Arial" w:cs="Arial"/>
          <w:color w:val="000000"/>
          <w:sz w:val="18"/>
          <w:szCs w:val="18"/>
          <w:shd w:val="clear" w:color="auto" w:fill="FFFFFF"/>
        </w:rPr>
        <w:t> </w:t>
      </w:r>
      <w:r>
        <w:rPr>
          <w:shd w:val="clear" w:color="auto" w:fill="FFFFFF"/>
        </w:rPr>
        <w:t>Chúng sủa hiệu quả vì một là chúng là nhà sử học bồi lưỡi chuyên nghiệp. Hai là chúng có hàng đàn hàng lũ các quân đoàn *** *** như báo Giáo dục Việt Nam, sủa vỡ địa cầu theo hiệu lệnh. Ba là đạo diễn Tầu Khựa đã khéo léo mượn sức từ ông nghị lịch sử, đến mấy thằng ranh con thích nổi tiếng trên fb, đám đàn bà *** **** thừa hóc môn sinh dục đến lên đồng, đám bão chí *** *** của **** luôn thèm nổ... tạo thành một làn sóng sữ dội, xuyên tạc lịch sử Việt Nam, mà không thằng nào con nào dám ú ớ với loại *** *** nghị-sử.</w:t>
      </w:r>
    </w:p>
    <w:p w:rsidR="007622DF" w:rsidRDefault="007622DF" w:rsidP="007622DF">
      <w:pPr>
        <w:ind w:firstLine="720"/>
        <w:rPr>
          <w:shd w:val="clear" w:color="auto" w:fill="FFFFFF"/>
        </w:rPr>
      </w:pPr>
      <w:r>
        <w:rPr>
          <w:shd w:val="clear" w:color="auto" w:fill="FFFFFF"/>
        </w:rPr>
        <w:t>To meo-u</w:t>
      </w:r>
      <w:r w:rsidRPr="00180F01">
        <w:rPr>
          <w:shd w:val="clear" w:color="auto" w:fill="FFFFFF"/>
        </w:rPr>
        <w:t xml:space="preserve"> </w:t>
      </w:r>
      <w:r>
        <w:rPr>
          <w:shd w:val="clear" w:color="auto" w:fill="FFFFFF"/>
        </w:rPr>
        <w:t>với những gì phản quốc thì từ *** *** vẫn là quá nhẹ bạn ạ.</w:t>
      </w:r>
    </w:p>
    <w:p w:rsidR="007622DF" w:rsidRDefault="007622DF" w:rsidP="007622DF">
      <w:pPr>
        <w:ind w:firstLine="720"/>
        <w:rPr>
          <w:shd w:val="clear" w:color="auto" w:fill="FFFFFF"/>
        </w:rPr>
      </w:pPr>
      <w:r>
        <w:rPr>
          <w:shd w:val="clear" w:color="auto" w:fill="FFFFFF"/>
        </w:rPr>
        <w:t>Thật ra, việc lấy sổ đỏ Nam Bộ được đánh dấu bởi năm 1698, Nguyễn Hữu Cảnh lập Gia Định tức tp Hồ Chí Minh ngày nay. Phần còn lại của Campa-Chăn Pa Chiêm Thành là Ninh Thuận-Bình Thuận-Nam Tây Nguyên được thành lập "Trấn Thuận Thành", giao cho người Chiêm làm vương, không thu thuế, tức cho các vương người Chiêm tự sướng với thuế má. Đồng Nai, Bình Dương, Tây Ninh, Bà Rịa.... và những quanh quanh đó là của Campu-Campuchia-Chân Lạp, thì ghép vào Gia Định. Sau một thời gian thì chúng ta đồng hóa Đông Campu (phó vương Chân Lạp) và Chiêm Thành (Thuận Thành), và những triều đình đó dần dần biến thành những triều đình không có dân, tồn tại để thờ cúng.... Dân mất đi vì dân của họ biên theo sổ chữ tượng hình, phải cải theo tên Việt, như họ Thạch của Campu hay họ Nguyễn của Campa. Dân chuyển sang Việt vì được bảo hộ di cư khai hoang Tây Nam Bộ.</w:t>
      </w:r>
      <w:r w:rsidRPr="00507DCD">
        <w:rPr>
          <w:shd w:val="clear" w:color="auto" w:fill="FFFFFF"/>
        </w:rPr>
        <w:t xml:space="preserve"> </w:t>
      </w:r>
      <w:r>
        <w:rPr>
          <w:shd w:val="clear" w:color="auto" w:fill="FFFFFF"/>
        </w:rPr>
        <w:t>Trong thế kỷ 18, những xung đột với Campuchia-Chân Lạp ... là hoàn toàn khác, đó là chúng ta tự vệ bảo vệ đất của ta, chống lại Campuchia xâm lăng ăn cướp , Campu làm điều đó do Tây Ban Nha, Pháp, Xiêm.... xúi bẩy các thành phần *** *** trong vương triều.</w:t>
      </w:r>
    </w:p>
    <w:p w:rsidR="007622DF" w:rsidRDefault="007622DF" w:rsidP="007622DF">
      <w:pPr>
        <w:ind w:firstLine="720"/>
        <w:rPr>
          <w:shd w:val="clear" w:color="auto" w:fill="FFFFFF"/>
        </w:rPr>
      </w:pPr>
      <w:r>
        <w:rPr>
          <w:shd w:val="clear" w:color="auto" w:fill="FFFFFF"/>
        </w:rPr>
        <w:t>Như đã nói trên, về nguyên tắc, trước 1700 thì toàn bộ miền Tây Nam Bộ có dân rất thưa (sau này là các tỉnh Định Tường-Vĩnh Long-An Giang-Hà Tiên cuối Nguyễn), chỉ có thể ở trên những chỗ đất không ngập nước mùa lũ, rất hiếm lúc đó. Trừ Cà Mau Kiên Giang của người Minh, An Giang trù phú của người Campu... thì những ốc đảo đó ở những vùng mà nay là Cần Thơ Bến Tre.... rất cô lập và lạc hậu. Chúng ta tưởng tượng mũi Cà Mau đầu thế kỷ 20 thì đủ biết. Hay dễ tưởng tượng hơn là Bưng Biền Đồng Tháp cũng không khó, dân văn minh không dám ở trong những ốc đảo cô lập giữa đầm lầy đó vì nó làm họ man rợ đi rất nhiều.</w:t>
      </w:r>
      <w:r w:rsidRPr="00507DCD">
        <w:rPr>
          <w:shd w:val="clear" w:color="auto" w:fill="FFFFFF"/>
        </w:rPr>
        <w:t xml:space="preserve"> </w:t>
      </w:r>
      <w:r>
        <w:rPr>
          <w:shd w:val="clear" w:color="auto" w:fill="FFFFFF"/>
        </w:rPr>
        <w:t xml:space="preserve">Chủ yếu người Việt dùng kỹ thuật như ở đã chinh phục sông Hồng. Ban đầu ở dược mà không cần đắp đào gì trên những </w:t>
      </w:r>
      <w:r>
        <w:rPr>
          <w:shd w:val="clear" w:color="auto" w:fill="FFFFFF"/>
        </w:rPr>
        <w:lastRenderedPageBreak/>
        <w:t>giồng đất, thường là ở ven sông như những cái đê tự nhiên do quá trình bồi lấp, dưới thấp gần biển khó bị lũ muà. Những giồng đất đó chưa đào đắp gì đã có cỏ cho trâu ăn mùa lũ-điều sống còn của nông nghiệp, và trồng lúa cho người ăn vào mùa cạn. Sau đó đắp những đê nhỏ như bờ vùng bờ thửa men các giồng đất đó để đỡ công đào đắp, nâng từ 1 bấp bênh, lên một vụ ăn chắc, 2 vụ một bấp bênh một ăn chắc, 2 vụ ăn chắc, rồi 2,5 vụ 2 ăn chắc 1 bấp bênh như ngày nay. Rất giống quá trình sau năm 1975 khai thác Đồng Tháp Mười.</w:t>
      </w:r>
      <w:r w:rsidRPr="00507DCD">
        <w:rPr>
          <w:shd w:val="clear" w:color="auto" w:fill="FFFFFF"/>
        </w:rPr>
        <w:t xml:space="preserve"> </w:t>
      </w:r>
      <w:r>
        <w:rPr>
          <w:shd w:val="clear" w:color="auto" w:fill="FFFFFF"/>
        </w:rPr>
        <w:t>Xã hội người Việt đã đủ nho-y-lý-số, nghề nông-ngư-công đều đều tự túc tự cấp trong làng, nên những làng cách biệt trên các giồng đất không man rợ đi quá nhiều, và khỏe mạnh hơn khi đương đầu với bệnh tật, cá sấu, hổ báo...</w:t>
      </w:r>
      <w:r w:rsidRPr="00507DCD">
        <w:rPr>
          <w:shd w:val="clear" w:color="auto" w:fill="FFFFFF"/>
        </w:rPr>
        <w:t xml:space="preserve"> </w:t>
      </w:r>
      <w:r>
        <w:rPr>
          <w:shd w:val="clear" w:color="auto" w:fill="FFFFFF"/>
        </w:rPr>
        <w:t>Cũng như đồng bằng sông Hồng vẫn được khai thác từ thời Lý Trần đến tk19 và tk20. Ban đầu dân Việt chọn các cù lao giữa các con sông, như vùng Sóc Trăng-Trà Vinh-Bến Tre (Ba Tri, ghi tiếng Nôm chữ Bến Tre nhưng thời Diệm ngu lợn đọc Nôm bằng Hán thành ra Ba Tri). Những cù lao đó nhỏ, khi đắp thêm các giồng đất tự nhiên bao quanh chu vi, thì đã được một hệ thống đê độc lập, khối lượng không quá nhiều. Từ lúc một vài gia đình có bờ thửa, cho đến làng, rồi một huyện có đê khép kín... cũng không cần hàng ngàn km đê cao như sông Hồng, mà đã có sản phẩm là một vùng nông nghiêọ kinh tế mới.</w:t>
      </w:r>
      <w:r w:rsidRPr="00507DCD">
        <w:rPr>
          <w:shd w:val="clear" w:color="auto" w:fill="FFFFFF"/>
        </w:rPr>
        <w:t xml:space="preserve"> </w:t>
      </w:r>
      <w:r>
        <w:rPr>
          <w:shd w:val="clear" w:color="auto" w:fill="FFFFFF"/>
        </w:rPr>
        <w:t>Cũng như sông Hồng, các cù lao gần cửa sông phù sa như Cửu Long được ưu tiên hàng đầu. Do tương tác bồi lắng phù sa khi gặp mặn-lợ, nên các cù lao gần biển có giồng đất tự nhiên cao hơn, dài hơn, đỡ công đào đắp ban đầu hơn. Đồng thời vùng cửa sông lũ mùa thấp hơn, đê cần thấp hơn. Thực tế chỉ cần đê cao 1-2 mét là có một huyện trù phú.</w:t>
      </w:r>
    </w:p>
    <w:p w:rsidR="007622DF" w:rsidRDefault="007622DF" w:rsidP="007622DF">
      <w:pPr>
        <w:ind w:firstLine="720"/>
        <w:rPr>
          <w:shd w:val="clear" w:color="auto" w:fill="FFFFFF"/>
        </w:rPr>
      </w:pPr>
      <w:r>
        <w:rPr>
          <w:shd w:val="clear" w:color="auto" w:fill="FFFFFF"/>
        </w:rPr>
        <w:t>Khác với sông Hồng, kỹ thuật lấn đất ở Nam Bộ sơ khai như giai đoạn đầu ở sông Hồng. Phần lớn các giồng đất, ruộng lúa, đê điều... được đắp một cách tự nhiên bằng trồng cây giữ phù sa, thau chua rửa mặn. Chỉ đào đắp các bờ vùng bờ thửa nhỏ để đảm bảo chắc ăn trước các lũ nhỏ, chứ không tham vọng ngăn lũ mùa như sông Hồng. Thường gặp nhất là bà con bắt đầu bằng các giồng đất , rồi đào kênh rạch lấy đất đắp thành đê ven kênh để thuần hóa từng vùng nhỏ, trồng cây bảo vệ bờ rạch chân đê. Khi đã đông dân, tiến đến các vùng thượng nguồn lũ mùa cao (An Giang), thì bà con ở trên nhà sàn và cho trâu di cư lên núi (len trâu).</w:t>
      </w:r>
      <w:r w:rsidRPr="00507DCD">
        <w:rPr>
          <w:shd w:val="clear" w:color="auto" w:fill="FFFFFF"/>
        </w:rPr>
        <w:t xml:space="preserve"> </w:t>
      </w:r>
      <w:r>
        <w:rPr>
          <w:shd w:val="clear" w:color="auto" w:fill="FFFFFF"/>
        </w:rPr>
        <w:t>Khi dân cư Việt đông đúc (có tỷ lệ đông là dân Chiêm Thành Chân Lạp đã Việt hóa để đi khai hoang), thì người Khơ-Me/Chiêm Thành chưa cải tên cũng yên tâm hơn khi lấn đất. Vì thế, ở cửa sông Cửu Long, người Việt khẩn hoang hướng Bắc là Bến Tre-Trà Vinh, thì người Khơ Me từ An Giang (vùng Bảy Núi cao có dân Khơ Me đông đúc lâu đời), cũng tiến dọc sông ra các cù lao vùng cửa sông thành Sóc Trăng. Dân Chăm Pa-Chiêm Thành từ Bình Thuận cũng tiến vào An Giang-Sóc Trăng. Đây là nói người Campa-Campu vẫn giữ tên gọ gốc, theo chính quyền của họ, chứ không đổi sang tên họ Việt.</w:t>
      </w:r>
      <w:r>
        <w:rPr>
          <w:rStyle w:val="apple-converted-space"/>
          <w:rFonts w:ascii="Arial" w:hAnsi="Arial" w:cs="Arial"/>
          <w:color w:val="000000"/>
          <w:sz w:val="18"/>
          <w:szCs w:val="18"/>
          <w:shd w:val="clear" w:color="auto" w:fill="FFFFFF"/>
        </w:rPr>
        <w:t> </w:t>
      </w:r>
      <w:r>
        <w:rPr>
          <w:shd w:val="clear" w:color="auto" w:fill="FFFFFF"/>
        </w:rPr>
        <w:t>Chính vì thế, các thế lực *** *** bên Tây Chân Lạp (Chính Vương theo phong của Chúa Nguyễn), được Xiêm-Pháp-Tây Ban Nha... xúi bẩy, mới phát động chiến tranh, hoặc biên sổ thu thuế.... các vùng đất Đông Chân Lạp (Phó Vương Chân Lạp theo Chúa Nguyễn phong), ở Sóc Trăng, An Giang.... làm xuất hiện những xung đột từ 1700-175x. Nhưng những xung đột này rất nhỏ, và phần phải thuộc về ta, vì đó là Đông Chân Lạp bị xâm lược, Đông Chân Lạp đã thần phục các chúa Nguyễn.</w:t>
      </w:r>
    </w:p>
    <w:p w:rsidR="007622DF" w:rsidRDefault="007622DF" w:rsidP="007622DF">
      <w:pPr>
        <w:ind w:firstLine="720"/>
        <w:rPr>
          <w:shd w:val="clear" w:color="auto" w:fill="FFFFFF"/>
        </w:rPr>
      </w:pPr>
      <w:r>
        <w:rPr>
          <w:shd w:val="clear" w:color="auto" w:fill="FFFFFF"/>
        </w:rPr>
        <w:t>Như thế, nói Việt xâm lược Campa-Campu tk18 là xuyên tạc. Thực chất, Việt xác lập quyền sở hữu với các vùng Nam Bộ và Cực Nam Trung Bộ vào 169x, với hai đánh dấu là Trấn Thuận Thành và Gia Định. Hai vùng đất đó vẫn có vua Đông Chân Lạp và Chiêm Thành, nhưng dân của họ dần cải tên theo Việt. Những cuộc xung đột lẻ tẻ trong các thế kỷ 18 đặc biệt là 19 có bản chất là Tây Chân Lạp xâm lược Đông Chân Lạp, lúc này đã là của Việt Nam.</w:t>
      </w:r>
      <w:r w:rsidRPr="00507DCD">
        <w:rPr>
          <w:shd w:val="clear" w:color="auto" w:fill="FFFFFF"/>
        </w:rPr>
        <w:t xml:space="preserve"> </w:t>
      </w:r>
      <w:r>
        <w:rPr>
          <w:shd w:val="clear" w:color="auto" w:fill="FFFFFF"/>
        </w:rPr>
        <w:t xml:space="preserve">Thực chất, dân Chân </w:t>
      </w:r>
      <w:r>
        <w:rPr>
          <w:shd w:val="clear" w:color="auto" w:fill="FFFFFF"/>
        </w:rPr>
        <w:lastRenderedPageBreak/>
        <w:t>Lạp đã tự nguyện theo Việt. Còn vương tước... chỉ là chế độ quân chủ cai trị bóc lột, tranh giành quyền lợi. Nhưng nếu nói về dòng máu vương triều, sở hữu ngai vàng... thì các thế lực Chân Lạp đã giết cháu ngoại chúa Sãi mới ở ngôi 2 năm, đó là ngôi vua Chân Lạp hợp pháp chính thống, bị cướp mất. Nên chính những hậu duệ của Tây Chân Lạp mới là kẻ cướp ngôi, các chúa Nguyễn đối xử như thế là quá nhường nhịn.</w:t>
      </w:r>
    </w:p>
    <w:p w:rsidR="007622DF" w:rsidRDefault="007622DF" w:rsidP="007622DF">
      <w:pPr>
        <w:ind w:firstLine="720"/>
        <w:rPr>
          <w:shd w:val="clear" w:color="auto" w:fill="FFFFFF"/>
        </w:rPr>
      </w:pPr>
      <w:r>
        <w:rPr>
          <w:shd w:val="clear" w:color="auto" w:fill="FFFFFF"/>
        </w:rPr>
        <w:t xml:space="preserve">Sang đến tk19 thì nhà Nguyễn đã đào được nhưng kênh lớn như Vĩnh Tế, có thể coi như bắt đầu thời kỳ đắp đê-đào kênh cấp </w:t>
      </w:r>
      <w:r w:rsidRPr="00591986">
        <w:rPr>
          <w:shd w:val="clear" w:color="auto" w:fill="FFFFFF"/>
        </w:rPr>
        <w:t>nhà nước</w:t>
      </w:r>
      <w:r>
        <w:rPr>
          <w:shd w:val="clear" w:color="auto" w:fill="FFFFFF"/>
        </w:rPr>
        <w:t>, như kênh nhà Trần nhà Lê. Nhưng đáng tiếc đến đó thì nhà Nguyễn đã thối khắm toàn giun sán giòi bọ. Có các kênh lớn này thì mới có điều kiện khai hoang đến những vùng như Kiên Giang Cà Mau... mà trước đó chỉ có dân ở ven những núi đồi. Đó là tk19, thì thử hỏi tk16 ấy dân Chân Lạp có bao nhiêu mà bảo đó là của Chân Lạp.</w:t>
      </w:r>
      <w:r w:rsidRPr="00591986">
        <w:rPr>
          <w:shd w:val="clear" w:color="auto" w:fill="FFFFFF"/>
        </w:rPr>
        <w:t xml:space="preserve"> </w:t>
      </w:r>
      <w:r>
        <w:rPr>
          <w:shd w:val="clear" w:color="auto" w:fill="FFFFFF"/>
        </w:rPr>
        <w:t>Lịch sử đồng hóa dân Campa-Campu, CHân Lạp / Chiêm Thành... có thể ví dụ ngay việc đào kênh Vinh Tế của Thoại Ngọc Hầu từ năm 1819-1832. Lúc này, dân Tây đã ở Việt và Miên đông đảo, nên sử ghi lại cũng có cả tây ta hồi chiêm chân, chữ vuông chữ dài chữ giun.... đủ cả, rất minh bạch. Cuộc đào đê này đã làm xuất hiện một cộng đồng Chăm Pa mới, nay gọi là Chăm Pa Châu Đốc. Vì sau thời đó là thời Pháp, chữ nho hết thời, không cần đổi tên, nên cộng đồng Chăm Pa Châu Đốc vẫn giữ văn hóa Chăm Pa và tên họ cho đến nay, hơi khác Chăm Pa gốc vì theo Hồi Giáo. Thoại Ngọc Hầu Lê Văn Duyệt dùng lương *** **** mộ phu đào kênh, đào đến đâu khai được đất thì chia đất lập làng. Lúc đó dân Chiêm Thành đã khai hoang vào đồng bằng cả bên ta và bên Miên đông đảo, nghe tin tuyển phu cấp đất đi theo đông đảo, tạo ra cộng đồng này cho đến nay. Đương nhiên, vì đây là công trình chung của Việt-Miên, nên số người Việt và Miên định cư theo diện này đông hơn nhiều Chăm Pa. Hầu như dân phu đều lãnh đất ở lại. Lúc cao điểm công trường có 39 ngàn quân dân Việt, 16 ngàn quân dân Chân Lạp, đây chính là nguồn gốc số dân Khơ-me đông đảo ở vùng An Giang, Sóc Trăng.... Có những giai đoạn việc đào kênh rất cực khổ, phát dịch lớn... đến mức phải dừng, những giai đoạn này dân phu trốn đi khá nhiều.</w:t>
      </w:r>
      <w:r w:rsidRPr="00591986">
        <w:rPr>
          <w:shd w:val="clear" w:color="auto" w:fill="FFFFFF"/>
        </w:rPr>
        <w:t xml:space="preserve"> </w:t>
      </w:r>
      <w:r>
        <w:rPr>
          <w:shd w:val="clear" w:color="auto" w:fill="FFFFFF"/>
        </w:rPr>
        <w:t>Kênh đào xong đất quăng lên bờ thành một giồng đất dài, rất thuận tiện chuyên chở bằng thuyền theo con kênh mới, cũng như các bờ vùng bờ thửa nương vào giồng đất đó bắt đầu rộng ra. Đến đây bí quyết tồn tại là trồng cây giữ đất, giữ phù sa, bảo vệ các giồng đất.... sao cho có cỏ cho trâu ăn trong lũ mùa. Vậy nên, đê đắp đến đâu, thì chia luôn cho phu đã hết hạn lao dịch, chặt cây dựng chòi ở tạm và dần dần thành làng mới tỉnh mới.</w:t>
      </w:r>
      <w:r w:rsidRPr="00591986">
        <w:rPr>
          <w:shd w:val="clear" w:color="auto" w:fill="FFFFFF"/>
        </w:rPr>
        <w:t xml:space="preserve"> </w:t>
      </w:r>
      <w:r>
        <w:rPr>
          <w:shd w:val="clear" w:color="auto" w:fill="FFFFFF"/>
        </w:rPr>
        <w:t>Chỉ cần nhìn lại việc đào kênh có sử gần đây là kênh Vĩnh Tế, chúng ta dễ dàng hình dung ra các dân thiểu số miền bắc đã biến thành Kinh như thế nào khi đắp đê sông Hồng, đào kênh nhà Lê..... Trong nhiều vùng ở Việt Nam có nhiều dòng họ lớn có gốc dân nhập khẩu, vì như các họ Trần ở Thái Bình có đến mấy chi Trần là gốc Chăm Pa, kể cả tù binh, nô lệ được biếu xây cung điện nhà Trần, hay là dân khai hoang tự do.</w:t>
      </w:r>
    </w:p>
    <w:p w:rsidR="007622DF" w:rsidRDefault="007622DF" w:rsidP="007622DF">
      <w:pPr>
        <w:ind w:firstLine="720"/>
        <w:rPr>
          <w:shd w:val="clear" w:color="auto" w:fill="FFFFFF"/>
        </w:rPr>
      </w:pPr>
      <w:r>
        <w:rPr>
          <w:shd w:val="clear" w:color="auto" w:fill="FFFFFF"/>
        </w:rPr>
        <w:t>Như thế, có thể tóm tắt như sau</w:t>
      </w:r>
    </w:p>
    <w:p w:rsidR="007622DF" w:rsidRDefault="007622DF" w:rsidP="007622DF">
      <w:pPr>
        <w:ind w:firstLine="720"/>
        <w:rPr>
          <w:shd w:val="clear" w:color="auto" w:fill="FFFFFF"/>
        </w:rPr>
      </w:pPr>
      <w:r>
        <w:rPr>
          <w:shd w:val="clear" w:color="auto" w:fill="FFFFFF"/>
        </w:rPr>
        <w:t>Ban đầu Chúa Sãi Nguyễn Phúc Nguyên gả con cho vua Chân Lạp Chey Chettha II năm 1620 Canh Thân, chuyện này giấu 400 năm nay họ Nguyễn mới kể ra, khớp với sử Cham Pa và Chân Lạp. Chân Lạp nhờ quan hệ với Việt nên thoát khỏi ách thống trị của Xiêm và xây dựng kinh đô mới Oudong (Gần Ph-nông-pênh ngày nay, sử Việt ghi là Long Úc, Ph-nông-pênh là Nam Vang).</w:t>
      </w:r>
      <w:r w:rsidRPr="00591986">
        <w:rPr>
          <w:shd w:val="clear" w:color="auto" w:fill="FFFFFF"/>
        </w:rPr>
        <w:t xml:space="preserve"> </w:t>
      </w:r>
      <w:r>
        <w:rPr>
          <w:shd w:val="clear" w:color="auto" w:fill="FFFFFF"/>
        </w:rPr>
        <w:t xml:space="preserve">Những người Việt đi theo Hoàng Hậu làm quan trong triều Chân Lạp, cũng như nhiều người Việt sang Long Úc làm ăn buôn bán.... nên nắm được thông tin, từ đây chúa Nguyễn dần nương thời xỏ mũi được chính quyền đó. Nhưng sau đó vua Chân Lạp mất sớm, cháu ngoại Chúa </w:t>
      </w:r>
      <w:r>
        <w:rPr>
          <w:shd w:val="clear" w:color="auto" w:fill="FFFFFF"/>
        </w:rPr>
        <w:lastRenderedPageBreak/>
        <w:t>Sãi còn trẻ-chưa đến 10 tuổi, chú ruột phụ giúp giết cháu để dần cướp ngôi. Sau đó triều Chân Lạp đánh nhau loạn xị. Sau khi nhiều lần can thiệp, chúa Nguyễn chia đất Chân Lạp ra làm hai, miền Đông có thủ đô là Sài Gòn bây giờ, dần dần bị Việt hóa. Chưa chưa bao giờ người Việt xâm lược Campa cả.</w:t>
      </w:r>
    </w:p>
    <w:p w:rsidR="007622DF" w:rsidRDefault="007622DF" w:rsidP="007622DF">
      <w:pPr>
        <w:ind w:firstLine="720"/>
        <w:rPr>
          <w:shd w:val="clear" w:color="auto" w:fill="FFFFFF"/>
        </w:rPr>
      </w:pPr>
      <w:r>
        <w:rPr>
          <w:shd w:val="clear" w:color="auto" w:fill="FFFFFF"/>
        </w:rPr>
        <w:t xml:space="preserve">Bản chất cổ </w:t>
      </w:r>
      <w:r w:rsidRPr="00CD3B4F">
        <w:rPr>
          <w:shd w:val="clear" w:color="auto" w:fill="FFFFFF"/>
        </w:rPr>
        <w:t>chính phủ</w:t>
      </w:r>
      <w:r>
        <w:rPr>
          <w:shd w:val="clear" w:color="auto" w:fill="FFFFFF"/>
        </w:rPr>
        <w:t xml:space="preserve"> của ta là </w:t>
      </w:r>
      <w:r w:rsidRPr="00CD3B4F">
        <w:rPr>
          <w:shd w:val="clear" w:color="auto" w:fill="FFFFFF"/>
        </w:rPr>
        <w:t>chính phủ</w:t>
      </w:r>
      <w:r>
        <w:rPr>
          <w:shd w:val="clear" w:color="auto" w:fill="FFFFFF"/>
        </w:rPr>
        <w:t xml:space="preserve"> đắp đê, đã thắng </w:t>
      </w:r>
      <w:r w:rsidRPr="00CD3B4F">
        <w:rPr>
          <w:shd w:val="clear" w:color="auto" w:fill="FFFFFF"/>
        </w:rPr>
        <w:t>chính phủ</w:t>
      </w:r>
      <w:r>
        <w:rPr>
          <w:shd w:val="clear" w:color="auto" w:fill="FFFFFF"/>
        </w:rPr>
        <w:t xml:space="preserve"> cai trị cướp bóc. Mặc dầu, </w:t>
      </w:r>
      <w:r w:rsidRPr="00CD3B4F">
        <w:rPr>
          <w:shd w:val="clear" w:color="auto" w:fill="FFFFFF"/>
        </w:rPr>
        <w:t>chính phủ</w:t>
      </w:r>
      <w:r>
        <w:rPr>
          <w:shd w:val="clear" w:color="auto" w:fill="FFFFFF"/>
        </w:rPr>
        <w:t xml:space="preserve"> đắp đê của ta cũng đã lai đậm tính cướp bóc, nhưng xã hội của ta vẫn có bản chất là xã hội đắp đê. Chúng ta đã đồng hóa Chân Lạp và Chiêm Thành bằng kỹ thuật đắp đê, tổ chức làng xã.... chứ không cướp đất nước của họ bằng vũ lực. Thực chất, sống với văn hóa và chính quyền Việt dễ thở hơn, nên dân Chiêm-Chân dần dần đổi sang tên Việt, biên vào sổ Việt, sống trong làng Việt... và các chính quyền Chiêm Thành / Đông Chân Lạp dần dần hết dân. Thậm chí đến khi họ chẳng còn tí tẹo tèo teo dân nào, Chúa Nguyễn vẫn cấp đất thực ấp để thờ. Đến thời chxhcnvn, vướng hiến pháp không công nhận đất phong, nên chính quyền Hà Nội vẫn phải đổi đất sang 6 tấn luá sau 1975, sau khi năng suất trung bình tăng thành 18 tấn. Đến nay ngai vàng Chiêm Thành vẫn còn, ấn kiếm vẫn còn, nữ vương vẫn còn.... vẫn ra Hà Nội họp với Liên Bang</w:t>
      </w:r>
      <w:r>
        <w:rPr>
          <w:rStyle w:val="apple-converted-space"/>
          <w:rFonts w:ascii="Arial" w:hAnsi="Arial" w:cs="Arial"/>
          <w:color w:val="000000"/>
          <w:sz w:val="18"/>
          <w:szCs w:val="18"/>
          <w:shd w:val="clear" w:color="auto" w:fill="FFFFFF"/>
        </w:rPr>
        <w:t> </w:t>
      </w:r>
      <w:r>
        <w:rPr>
          <w:noProof/>
          <w:lang w:val="en-US"/>
        </w:rPr>
        <w:drawing>
          <wp:inline distT="0" distB="0" distL="0" distR="0" wp14:anchorId="2563FB2C" wp14:editId="07A79D28">
            <wp:extent cx="285750" cy="171450"/>
            <wp:effectExtent l="0" t="0" r="0" b="0"/>
            <wp:docPr id="357" name="Picture 35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chứ đã mất đâu mà đổ oan cho Việt Xâm Lược Chiêm Thành.</w:t>
      </w:r>
      <w:r>
        <w:rPr>
          <w:rStyle w:val="apple-converted-space"/>
          <w:rFonts w:ascii="Arial" w:hAnsi="Arial" w:cs="Arial"/>
          <w:color w:val="000000"/>
          <w:sz w:val="18"/>
          <w:szCs w:val="18"/>
          <w:shd w:val="clear" w:color="auto" w:fill="FFFFFF"/>
        </w:rPr>
        <w:t> </w:t>
      </w:r>
      <w:r>
        <w:rPr>
          <w:shd w:val="clear" w:color="auto" w:fill="FFFFFF"/>
        </w:rPr>
        <w:t xml:space="preserve">Thật ra, để các thế lực *** *** người Chiêm không vin cớ này nọ phát động nồi da xáo thịt... thì </w:t>
      </w:r>
      <w:r w:rsidRPr="000C556A">
        <w:rPr>
          <w:shd w:val="clear" w:color="auto" w:fill="FFFFFF"/>
        </w:rPr>
        <w:t>Đảng</w:t>
      </w:r>
      <w:r>
        <w:rPr>
          <w:shd w:val="clear" w:color="auto" w:fill="FFFFFF"/>
        </w:rPr>
        <w:t xml:space="preserve"> và </w:t>
      </w:r>
      <w:r w:rsidRPr="000C556A">
        <w:rPr>
          <w:shd w:val="clear" w:color="auto" w:fill="FFFFFF"/>
        </w:rPr>
        <w:t>nhà nước</w:t>
      </w:r>
      <w:r>
        <w:rPr>
          <w:shd w:val="clear" w:color="auto" w:fill="FFFFFF"/>
        </w:rPr>
        <w:t xml:space="preserve"> thời Nguyễn ra chính sách bắt vua Chiêm chỉ truyền cho con gái út, nên các thế lực *** *** chán không muốn dựng cờ phục quốc. Nước Chiêm Thành chính thức giải tán, chuyển thành </w:t>
      </w:r>
      <w:r w:rsidRPr="000C556A">
        <w:rPr>
          <w:shd w:val="clear" w:color="auto" w:fill="FFFFFF"/>
        </w:rPr>
        <w:t>nhà nước</w:t>
      </w:r>
      <w:r>
        <w:rPr>
          <w:shd w:val="clear" w:color="auto" w:fill="FFFFFF"/>
        </w:rPr>
        <w:t xml:space="preserve"> thuần túy thờ tự... là năm giải tán Trấn Thuận Thành 183x. Đó là năm Minh Mạng thứ 14, triuều đình giải tán Trấn Thuận Thành, ra sắc buộc những người Chăm còn lại phải biên theo sổ Việt, có các họ Ông, Ma, Trà, Chế và các tên Bá, Đàng, Hứa, Lưu, Lựu, Hán, Lộ, Mã, Châu, Ngụy, Từ, Tạ, Thiên, Ức, Vạn, Ưng, Lâm, Hải, Báo, Cây, Dương, Quảng, Qua, Trượng, Tưởng, Lư. Trước đây người Chăm đa phần không có họ, chỉ những người thủ lĩnh, người nổi tiếng, người đỗ đạt, người làm quan... mới có họ, cả gia đình theo họ đó. Đến đây Minh Mạng bắt theo tục Việt, ai cũng phải có họ, con theo họ cha. Người Chăm có chữ viết riêng và ít khi có việc lên quan, nên cũng ít khi cầm "chứng minh thư </w:t>
      </w:r>
      <w:r w:rsidRPr="000C556A">
        <w:rPr>
          <w:shd w:val="clear" w:color="auto" w:fill="FFFFFF"/>
        </w:rPr>
        <w:t>nhà nước</w:t>
      </w:r>
      <w:r>
        <w:rPr>
          <w:shd w:val="clear" w:color="auto" w:fill="FFFFFF"/>
        </w:rPr>
        <w:t>", mà kết hợp phong tục Việt theo họ cha, với các tên cũ vẫn ghi Chữ chăm, làm "sổ hộ khẩu", kiểu "phép vua thua lệ làng". Chính vì thế, việc đổi tên Chăm sang Việt diễn ra rất lâu dài, chỉ tăng tốc trong những đợt mộ dân khai hoang, khi mà dân nghèo không họ người Chăm ào ào đăng bừa họ không theo luật, chủ yếu là Nguyễn phiên âm chữ Narga tên nước của họ (Campa-Narga).</w:t>
      </w:r>
      <w:r>
        <w:rPr>
          <w:rStyle w:val="apple-converted-space"/>
          <w:rFonts w:ascii="Arial" w:hAnsi="Arial" w:cs="Arial"/>
          <w:color w:val="000000"/>
          <w:sz w:val="18"/>
          <w:szCs w:val="18"/>
          <w:shd w:val="clear" w:color="auto" w:fill="FFFFFF"/>
        </w:rPr>
        <w:t> </w:t>
      </w:r>
      <w:r>
        <w:rPr>
          <w:shd w:val="clear" w:color="auto" w:fill="FFFFFF"/>
        </w:rPr>
        <w:t>Tuy nhiên, cũng có dăm ba cuộc nổi loạn đòi tái lập Trấn Thuận Thành, cũng không hoàn toàn êm ấm.</w:t>
      </w:r>
    </w:p>
    <w:p w:rsidR="007622DF" w:rsidRDefault="007622DF" w:rsidP="007622DF">
      <w:pPr>
        <w:ind w:firstLine="720"/>
        <w:rPr>
          <w:shd w:val="clear" w:color="auto" w:fill="FFFFFF"/>
        </w:rPr>
      </w:pPr>
      <w:r>
        <w:rPr>
          <w:shd w:val="clear" w:color="auto" w:fill="FFFFFF"/>
        </w:rPr>
        <w:t>Chiêm thành tồn tại lâu hơn Đông Chân Lạp, vì thật ra dân Chiêm Thành khá đông đúc, phát triển. Thời cách mạng tháng 8, hậu duệ của vua Chiêm cũng cử ông Dụng Gạch ra khánh chiến lập chính quyền.</w:t>
      </w:r>
      <w:r w:rsidRPr="000C556A">
        <w:rPr>
          <w:shd w:val="clear" w:color="auto" w:fill="FFFFFF"/>
        </w:rPr>
        <w:t xml:space="preserve"> </w:t>
      </w:r>
      <w:r>
        <w:rPr>
          <w:shd w:val="clear" w:color="auto" w:fill="FFFFFF"/>
        </w:rPr>
        <w:t>Còn Đông Chân Lạp hết sạch dân từ năm 1698 khi thành lập Gia Định, sử cũng ghi đô thành Đông Chân Lạp bằng tên Sài Côn tiếng Việt, từ lúc chưa có Đông Chân Lạp Nặc Ông Nộn 168x, mặc dù về nguyễn tắc Sài Gòn lúc đó vẫn là thành phố Prei Kor, thuộc Chân Lạp, thủ đô của Đông Chân Lạp. Campuchia ngày nay là Tây Chân Lạp của Nặc Ông Thu, đều do Chúa Nguyễn lập ra, nhưng Tây Chân Lạp bị các phe phái xúi bẩy. Tây Chân Lạp đánh Đông Chân Lạp năm 189x, Nguyễn Hữu Cảnh phải viễn chinh, nên Chiêm Thành mới nổi lên giết quan Việt. Từ đớ có hiệu định Ngũ Điều, thành lập Trấn Thuận Thành như là khu tự trị người Chiêm.</w:t>
      </w:r>
      <w:r w:rsidRPr="000C556A">
        <w:rPr>
          <w:shd w:val="clear" w:color="auto" w:fill="FFFFFF"/>
        </w:rPr>
        <w:t xml:space="preserve"> </w:t>
      </w:r>
      <w:r>
        <w:rPr>
          <w:shd w:val="clear" w:color="auto" w:fill="FFFFFF"/>
        </w:rPr>
        <w:t xml:space="preserve">Ví dụ, Định Tường-Sài Gòn chẳng hạn. Đây là vùng đất giáp phía Nam Sài Gòn. Hầu như không có dân Chân Lạp sống ở đây trước người Việt, mặc dù về biên chế nó vẫn thuộc về Prei Nokor ( Sài Gòn, trung tâm Prei Nokor nằm trong nội thành tp Hồ Chí Minh ngày nay). Prei Kor là thành </w:t>
      </w:r>
      <w:r>
        <w:rPr>
          <w:shd w:val="clear" w:color="auto" w:fill="FFFFFF"/>
        </w:rPr>
        <w:lastRenderedPageBreak/>
        <w:t>phố thứ 2 của Chân Lạp sau Oudong (thủ đô Long Úc), nhưng vùng Định Tường hầu như không có dân ở. Các vùng Tây Ninh, Sài Gòn, Bình Dương, Bà Rịa, Đồng Nai.... mới có dân Chân Lạp ở nhưng thưa thớt, mặc dù thế là mật độ cao so với các vùng Chân Lạp khác. Và về nguyên tắc, Chân Lạp suy yếu bởi vì trình độ chung của xã hội thấp hơn nhiều cả Việt và Chăm Pa.</w:t>
      </w:r>
    </w:p>
    <w:p w:rsidR="007622DF" w:rsidRDefault="007622DF" w:rsidP="007622DF">
      <w:pPr>
        <w:ind w:firstLine="720"/>
        <w:rPr>
          <w:shd w:val="clear" w:color="auto" w:fill="FFFFFF"/>
        </w:rPr>
      </w:pPr>
      <w:r>
        <w:rPr>
          <w:shd w:val="clear" w:color="auto" w:fill="FFFFFF"/>
        </w:rPr>
        <w:t>Sự thật là, vài đầu thế kỷ 17, vùng Sài Gòn rất thưa dân, chỉ có hai làng người Chân Lạp là Prei Nokor (Sài Gòn ) và Kas Krobei (Bến Nghé, nay thuộc Sài Gòn). Sau này chúa Nguyễn đặt các tiền đồn ở hai làng này. Sau nữa chúa Nguyễn xây dựng Prei Nokor thành phủ của Phó Vương CHân Lạp Nặc Ông Nộn, trở thành thành phố lớn thứ 2 của Chân Lạp, sau Long Úc, Oudong và sau đó là thủ đô mới Nam Vang Phnôngpênh.</w:t>
      </w:r>
      <w:r w:rsidRPr="000C556A">
        <w:rPr>
          <w:shd w:val="clear" w:color="auto" w:fill="FFFFFF"/>
        </w:rPr>
        <w:t xml:space="preserve"> </w:t>
      </w:r>
      <w:r>
        <w:rPr>
          <w:shd w:val="clear" w:color="auto" w:fill="FFFFFF"/>
        </w:rPr>
        <w:t>Chúa Sãi Nguyễn Phúc Nguyên gả con cho vua Chân Lạp Chey Chettha II năm 1620 Canh Thân. Chân Lạp muốn dựa lưng vào chúa Nguyễn để thoát khỏi ách kiểm soát của Xiêm. Chey Chettha II lên ngôi cho xây dựng kinh đô mới gần Việt là Oudong Long Úc. Đến thời Tây Chân Lạp Nặc Ông Thu thì chúa Nguyễn chia nước này ra, dịch thủ đô của Thu về phía tây một chút cho hai bên cân đối, Thu xây kinh thành Nam Vang Ph-nônhg-pênh cách Long Úc 40km. Thủ đô của Đông Chân Lạp là Prei Nokor- Sài Côn.</w:t>
      </w:r>
      <w:r w:rsidRPr="000C556A">
        <w:rPr>
          <w:shd w:val="clear" w:color="auto" w:fill="FFFFFF"/>
        </w:rPr>
        <w:t xml:space="preserve"> </w:t>
      </w:r>
      <w:r>
        <w:rPr>
          <w:shd w:val="clear" w:color="auto" w:fill="FFFFFF"/>
        </w:rPr>
        <w:t>Năm 1623 chúa Sãi cử một đoàn sứ giả sang Chân Lạp, xin con rể cho mở các đồn thu thuế ở Prei Nokor (Sài Gòn ) và Kas Krobei (Bến Nghé) , vì cớ thuyền Việt vào các cảng này để buôn bán với Xiêm La / Chân Lạp. Chey Chettha II cũng cho phép Nguyễn mở một điểm di dân ở Mô Xoài, Bà Rịa. ĐƯơng nhiên, các đồn ở Prei Nokor (Sài Gòn ) và Kas Krobei (Bến Nghé) tiếng là thu thuế thuyền buôn trên sông Sài Gòn, mà thực là quản lý và thúc đẩy di dân - khai hoang vào vùng các con sông Sài Gòn-Đồng Nai.</w:t>
      </w:r>
    </w:p>
    <w:p w:rsidR="007622DF" w:rsidRDefault="007622DF" w:rsidP="007622DF">
      <w:pPr>
        <w:ind w:firstLine="720"/>
        <w:rPr>
          <w:shd w:val="clear" w:color="auto" w:fill="FFFFFF"/>
        </w:rPr>
      </w:pPr>
      <w:r>
        <w:rPr>
          <w:shd w:val="clear" w:color="auto" w:fill="FFFFFF"/>
        </w:rPr>
        <w:t>Cũng những năm 1620-1623, Đông Ấn Hòa Lan cử sứ đến Chân Lạp và sau đó là đặt thương điếm. Cho đến năm 1643 thì Nguyễn đánh bật những cuộc xâm lăng của Đông Ấn Hòa Lan. Chúng ta cần hiểu rằng, Đông Ấn Hòa Lan không phải chỉ là Hà Lan, mà là tập hợp các nước phương Tây, chủ yếu là Hà Lan, Tây Ban Nha, Pháp. Chúng đóng đô thành chính ở các đảo như Ma Cao Trung Quốc, Đông Timor Indonexia, Batavia (nay là Jakarta). Vừa buôn bán, vừa cướp biển, vừa xâm lược thuộc địa. Công ty được chinh thức thành lập năm 1621 và quốc hữu hóa năm 1800. Sau khi quốc hữu hóa thì Indonexia trở thành thuộc địa chính thức của Hà Lan. Vũ khíu của các công ty này thường được sử Ta Tầu Thanh Nhật.... tán tụng là châu Âu như Bồ Đào Nha hay Phật Lăng (Pháp)... nhưng kỳ thực, liên hệ với Tây Âu rất khó khăn do ngăn trở của Ottoman. Lúc đó vũ khí Tây Âu rất lạc hậu, chủ yếu vũ khí các cướp-lái này trang bị là các vũ khí được sản xuất hay theo kiểu của Ottoman, dùng kỹ thuật luyện thép rất tốt của Ấn Độ. Như thế, Nguyễn đã đỡ cho Campa tránh được chế độ thuộc địa cực kỳ dã man của Bồ Đào Nha Ma Cao hay Đông Ấn Hòa Lan Indonexia.</w:t>
      </w:r>
      <w:r w:rsidRPr="000C556A">
        <w:rPr>
          <w:shd w:val="clear" w:color="auto" w:fill="FFFFFF"/>
        </w:rPr>
        <w:t xml:space="preserve"> </w:t>
      </w:r>
      <w:r>
        <w:rPr>
          <w:shd w:val="clear" w:color="auto" w:fill="FFFFFF"/>
        </w:rPr>
        <w:t>Sau nhiều lần căng thẳng, chiến ra chiến vào. Năm 1643, Đông Ấn Hà Lan cho ba chiếc tàu bọc đồng tiến đánh Cảng Eo cửa Thuận An , làm mội mũi chia quân Nguyễn để quân Trịnh tiến vào Nam. Chúa Nguyễn Phúc Lan sai Dũng Lễ Hầu Nguyễn Phúc Tần đánh bại ngày 7 tháng 7 năm 1643. Từ đó Đông Ấn Hòa Lan rút dần khỏi Hội An Faifo, thay vào đó là thực dân Kiểu Nhật đến buôn bán giao lưu. Thực dân đến ta nếu ta mạnh, chúng không cướp được, buôn bán phát đạt. Nguyễn Phúc Tần sau nối ngôi.</w:t>
      </w:r>
    </w:p>
    <w:p w:rsidR="007622DF" w:rsidRDefault="007622DF" w:rsidP="007622DF">
      <w:pPr>
        <w:ind w:firstLine="720"/>
        <w:rPr>
          <w:shd w:val="clear" w:color="auto" w:fill="FFFFFF"/>
        </w:rPr>
      </w:pPr>
      <w:r>
        <w:rPr>
          <w:shd w:val="clear" w:color="auto" w:fill="FFFFFF"/>
        </w:rPr>
        <w:t xml:space="preserve">Định Tường/Biên Hòa có thêm hai ông quan Minh không chịu khuất Thanh Trần Thượng Xuyên/Dương Ngạn Địch, năm 1679 kéo binh linh và gia đình đến xin khai hoang. Dân Tầu Khựa là dân phố nhớn, giỏi buôn bán, giỏi nghề thủ công, kỷ luật chặt chẽ... nên các chúa Nguyễn đều thích cho khai hoang. Các thị trấn-làng-cù lao của dân Tầu đảm bảo những đồ công nghiệp như </w:t>
      </w:r>
      <w:r>
        <w:rPr>
          <w:shd w:val="clear" w:color="auto" w:fill="FFFFFF"/>
        </w:rPr>
        <w:lastRenderedPageBreak/>
        <w:t>vải, công cụ thép gang, giấy để học hành... đảm bảo có thể phát sáng ra một vùng rộng lớn, đảm bảo cuộc sống cho dân khai hoang.</w:t>
      </w:r>
      <w:r>
        <w:rPr>
          <w:rStyle w:val="apple-converted-space"/>
          <w:rFonts w:ascii="Arial" w:hAnsi="Arial" w:cs="Arial"/>
          <w:color w:val="000000"/>
          <w:sz w:val="18"/>
          <w:szCs w:val="18"/>
          <w:shd w:val="clear" w:color="auto" w:fill="FFFFFF"/>
        </w:rPr>
        <w:t> </w:t>
      </w:r>
      <w:r>
        <w:rPr>
          <w:shd w:val="clear" w:color="auto" w:fill="FFFFFF"/>
        </w:rPr>
        <w:t>Chúa Nguyễn sai sứ sang Đông Chân Lạp, vua Đông Chân Lạp là Nặc Ông Nộn được Chúa Nguyễn lập ra và bảo vệ từ năm 1679, sau các giao tranh từ 1673, và nối tiếp các loạn xà ngầu từ khi cháu ngoại chúa Sãi đang làm vua bị giết cướp ngôi 1632. Ông Nộn theo sứ phân đất cho Trần Thượng Xuyên/Dương Ngạn Địch.</w:t>
      </w:r>
      <w:r w:rsidRPr="000C556A">
        <w:rPr>
          <w:shd w:val="clear" w:color="auto" w:fill="FFFFFF"/>
        </w:rPr>
        <w:t xml:space="preserve"> </w:t>
      </w:r>
      <w:r>
        <w:rPr>
          <w:shd w:val="clear" w:color="auto" w:fill="FFFFFF"/>
        </w:rPr>
        <w:t>Dương Ngạn Địch lập nên phố chợ mà nay là Mỹ Tho. Trần Thượng Xuyên lập ra Đông Phố Biên Hòa. Sau khi có Dương Ngạn Địch, chúa Nguyễn lập ra 9 Trường Biệt Nạp, là: Quy An, Quy Hóa, Cảnh Dương, Thiên Mụ, Gian Thảo, Hoàng Lạp, Tam Lạch, Bả Cạnh, Tân Thịnh. Trường Biệt Nạp có nghĩa nôn na là "bãi thu nạp dân di cư". Tức là thu nạp dân di cư, cho ở tạm, cấp lương biên sổ họ tên.... đến khi đủ số người, đủ mạnh... thì cho đi lập làng khai hoang, nương nhau mà sống. Số người khai hoang có đông dân Kinh và Thổ (Thổ là tên thường gọi người Khmer trong sách cổ).</w:t>
      </w:r>
    </w:p>
    <w:p w:rsidR="007622DF" w:rsidRDefault="007622DF" w:rsidP="007622DF">
      <w:pPr>
        <w:ind w:firstLine="720"/>
        <w:rPr>
          <w:shd w:val="clear" w:color="auto" w:fill="FFFFFF"/>
        </w:rPr>
      </w:pPr>
      <w:r>
        <w:rPr>
          <w:shd w:val="clear" w:color="auto" w:fill="FFFFFF"/>
        </w:rPr>
        <w:t>Chuyện Đông-Tây Chân Lạp thường đánh nhau chủ yếu là do các thế lực Tây và Xiêm xúi bẩy, nhân các cơ hội, có thể ví dụ chuyện sau. Năm Mậu Thìn (1688), Dương Ngạn Địch bị phó tướng Hoàng Tiến giết chết ở cửa biển Mỹ Tho. Sách Đại Nam thực lục Tiền biên chép:</w:t>
      </w:r>
    </w:p>
    <w:p w:rsidR="007622DF" w:rsidRDefault="007622DF" w:rsidP="007622DF">
      <w:pPr>
        <w:ind w:firstLine="720"/>
        <w:rPr>
          <w:shd w:val="clear" w:color="auto" w:fill="FFFFFF"/>
        </w:rPr>
      </w:pPr>
      <w:r>
        <w:rPr>
          <w:shd w:val="clear" w:color="auto" w:fill="FFFFFF"/>
        </w:rPr>
        <w:t>"</w:t>
      </w:r>
      <w:r>
        <w:rPr>
          <w:i/>
          <w:iCs/>
          <w:shd w:val="clear" w:color="auto" w:fill="FFFFFF"/>
        </w:rPr>
        <w:t>Ám hại xong, Hoàng Tiến tự xưng là "Phấn dũng hổ oai tướng quân", dời đồn sang Nan Khê, thủ hiểm đắp lũy, đúc đại bác, đóng chiến thuyền, thả quân đi cướp bóc tứ tung, người Chân Lạp vô cùng khổ sở. Vua chính nước Chân Lạp là Nặc Thu oán giận (tưởng là chúa Nguyễn ngầm xui để lấy cớ xâm chiếm nước), bèn mưu với bề tôi là Óc Nha Cống Sa bỏ việc triều cống và đắp ba luỹ Bích Đôi, Cầu Nam và Nam Vang, rồi chằng xích sắt ngăn cửa sông, làm kế cố thủ...</w:t>
      </w:r>
      <w:r w:rsidRPr="000C556A">
        <w:rPr>
          <w:i/>
          <w:iCs/>
          <w:shd w:val="clear" w:color="auto" w:fill="FFFFFF"/>
        </w:rPr>
        <w:t xml:space="preserve"> </w:t>
      </w:r>
      <w:r>
        <w:rPr>
          <w:i/>
          <w:iCs/>
          <w:shd w:val="clear" w:color="auto" w:fill="FFFFFF"/>
        </w:rPr>
        <w:t>Vua phó Chân Lạp là Nặc Nộn (đang đóng ở Sài Gòn), cấp báo đến dinh Trấn Biên. Chúa Ngãi Nguyễn Phúc Trăn (1687 - 1691) nổi giận, bèn cử tướng Mai Vạn Long ở Dinh Thái Khương giả hiệp quân cùng Tiến đi đánh dẹp Nặc Thu, nhưng kỳ thực cũng để hạ Hoàng Tiến. Tháng Giêng năm Kỷ Tỵ (1689), Mai Vạn Long kéo quân đến cửa biển Mỹ Tho, đóng ở Rạch Gầm, sai người đến Nan Khê triệu Hoàng Tiến đem quân sở bộ đến. Vạn Long phải dùng mẹo đánh lừa Tiến đến hội. Quả nhiên Tiến cưỡi thuyền ra sông đến hội. Phục binh vùng dậy, bốn mặt đánh vào, Tiến bỏ thuyền chạy , nhằm lẩn về phía cửa biển Soài Rạp, trốn thoát. Vạn Long vào lũy, bắt được vợ con Tiến đều chém cả, chiêu tập dư chúng quân Long Môn, sai bộ tướng là Trần Thượng Xuyên quản lãnh để làm tiên phong.</w:t>
      </w:r>
      <w:r>
        <w:rPr>
          <w:shd w:val="clear" w:color="auto" w:fill="FFFFFF"/>
        </w:rPr>
        <w:t>"</w:t>
      </w:r>
    </w:p>
    <w:p w:rsidR="007622DF" w:rsidRDefault="007622DF" w:rsidP="007622DF">
      <w:pPr>
        <w:ind w:firstLine="720"/>
        <w:rPr>
          <w:shd w:val="clear" w:color="auto" w:fill="FFFFFF"/>
        </w:rPr>
      </w:pPr>
      <w:r>
        <w:rPr>
          <w:shd w:val="clear" w:color="auto" w:fill="FFFFFF"/>
        </w:rPr>
        <w:t>Như thế, chúng ta đã nhin rõ lịch sử các vùng Sài Gòn, Mỹ Tho (Tiền Giang, Bến Tre, Đồng Tháp) Đồng Nai, Bà Rịa, Tây Ninh, Bình Dương.... Không hề có một cuộc xâm lược nào như bọn *** *** Duơng Trung Quốc vu khống. Mình chỉ nói ví dụ thế thôi , giai đoạn quan trọng nhất trước năm 1698. Năm 1698 là năm Nguyễn Hữu Cảnh lập Gia Định, Việt hoá toàn bộ vùng này, thủy tổ của Đông Nam Bộ, và làm bàn đạp di cư Tây Nam Bộ.</w:t>
      </w:r>
      <w:r w:rsidRPr="000C556A">
        <w:rPr>
          <w:shd w:val="clear" w:color="auto" w:fill="FFFFFF"/>
        </w:rPr>
        <w:t xml:space="preserve"> </w:t>
      </w:r>
      <w:r>
        <w:rPr>
          <w:shd w:val="clear" w:color="auto" w:fill="FFFFFF"/>
        </w:rPr>
        <w:t>Thực chất, chính Nguyễn mới là kẻ bị xâm lược, bị cướp. Khởi đầu là cháu ngoại chúa Nguyện bị giết và cướp ngôi năm 1632 (năm 1620 thì chuá Sãi gả con gái, nên lúc này cháu ngoại chúa là Sô mới khoảng 10 tuổi). Sau đó , Nguyễn nhiều lần can thiệp nhưng không tôn vua nào cả, chỉ tránh nồi da xáo thịt. Sau đó Nguyễn mới chia Chân Lạp ra Đông-Tây.</w:t>
      </w:r>
    </w:p>
    <w:p w:rsidR="007622DF" w:rsidRDefault="007622DF" w:rsidP="007622DF">
      <w:pPr>
        <w:ind w:firstLine="720"/>
        <w:rPr>
          <w:shd w:val="clear" w:color="auto" w:fill="FFFFFF"/>
        </w:rPr>
      </w:pPr>
      <w:r>
        <w:rPr>
          <w:shd w:val="clear" w:color="auto" w:fill="FFFFFF"/>
        </w:rPr>
        <w:t xml:space="preserve">Chúng ta đã hiểu, cả về phát triển xã hội và dòng máu ngai vàng, thì Nguyễn đều đúng. Nếu nói về phát triển xã hội, thì Chân Lạp để đất hoang, dân đói, Nguyễn đến khai hoang dân được no ấm đông đúc. Nếu nói về dòng máu ngai vàng, thì Nguyễn tuy là ngoại nhưng mới là chính thống, lấy một nửa nước Đồng Chân Lạp là quá ít. Vua Chân Lạp lấy con gái Nguyễn để dựa thế Nguyễn, tránh bị Xiêm thôn tính. Chính vì những xúi bẩy của Xiêm và thực dân nên Tây </w:t>
      </w:r>
      <w:r>
        <w:rPr>
          <w:shd w:val="clear" w:color="auto" w:fill="FFFFFF"/>
        </w:rPr>
        <w:lastRenderedPageBreak/>
        <w:t>Chân Lạp đắp thành mộ quân đánh Nguyễn.</w:t>
      </w:r>
      <w:r>
        <w:rPr>
          <w:rStyle w:val="apple-converted-space"/>
          <w:rFonts w:ascii="Arial" w:hAnsi="Arial" w:cs="Arial"/>
          <w:color w:val="000000"/>
          <w:sz w:val="18"/>
          <w:szCs w:val="18"/>
          <w:shd w:val="clear" w:color="auto" w:fill="FFFFFF"/>
        </w:rPr>
        <w:t> </w:t>
      </w:r>
      <w:r>
        <w:rPr>
          <w:shd w:val="clear" w:color="auto" w:fill="FFFFFF"/>
        </w:rPr>
        <w:t>Và như thế ngược hoàn toàn với đám *** *** Dương Trung Quốc sủa bậy. Nguyễn bị Chân Lạp gây rối xâm lược, Nguyễn phải điều quân tự vệ. Chứ Nguyễn không hề xâm lược Chân Lạp như thế giới *** *** vẽ ra. Điều này cũng như Chiêm Thành.</w:t>
      </w:r>
      <w:r>
        <w:rPr>
          <w:rStyle w:val="apple-converted-space"/>
          <w:rFonts w:ascii="Arial" w:hAnsi="Arial" w:cs="Arial"/>
          <w:color w:val="000000"/>
          <w:sz w:val="18"/>
          <w:szCs w:val="18"/>
          <w:shd w:val="clear" w:color="auto" w:fill="FFFFFF"/>
        </w:rPr>
        <w:t> </w:t>
      </w:r>
      <w:r>
        <w:rPr>
          <w:shd w:val="clear" w:color="auto" w:fill="FFFFFF"/>
        </w:rPr>
        <w:t>Như đã nói trên, cuối 169x thì Nguyễn Hữu Cảnh phải viễn chinh đánh Tây Chân Lạp. Từ 168x thì Tây Chân Lạp theo lời Xiêm xúc xiểm đắp thành mộ quân đánh Nguyễn. Ban đầu là do phó tướng Hoàng Tiến của Dương Ngạn Địch giết chủ năm Mậu Thìn (1688). Hoàng Tiến làm loạn cướp phá hai nước Chân Lạp. Nặc ông Thu chính vương Tây Chân Lạp thì cho là quân Nguyễn cướp phá, do Xiêm xui, chống lại Nguyễn. Ngược lại, Nặc Ông Nộn Đông Chân Lạp thì cấp báo chúa Nguyễn. Năm 1689 Nguyễn đuổi được Hoàng Tiến. Đầu 169x Nguyễn đánh nốt các vùng tự trị của Chiêm Thành, cuối 169x Nguyễn Hữu Cảnh cầm quân Nguyễn sang đánh nhau với Nặc Ông Thu, sau là Xiêm. Tuy nhiên, khi Nguyễn Hữu Cảnh viễn chinh, thì người Chiêm Thành ở nhà khởi nghĩa. Nguyễn phải ký hiệp định năm điểm, thành lập Trấn Thuận Thành và cho người Chiêm thành làm Vương tự trị. Trong khi đó Nguyễn Hữu Cảnh vẫn đánh Nặc Ông Thu đến thắng trận, ông về đóng đồn ở An Giang ngày nay, rồi bị bệnh, đưa về đến Mỹ Tho ngày nay thì mất, đó là năm 1700.</w:t>
      </w:r>
      <w:r w:rsidRPr="000C556A">
        <w:rPr>
          <w:shd w:val="clear" w:color="auto" w:fill="FFFFFF"/>
        </w:rPr>
        <w:t xml:space="preserve"> </w:t>
      </w:r>
      <w:r>
        <w:rPr>
          <w:shd w:val="clear" w:color="auto" w:fill="FFFFFF"/>
        </w:rPr>
        <w:t>Đến đây coi như triều đình Phó Vương Chân Lạp ở Sài Gòn biến mất. Nước Campuchia này nay là Tây Chân Lạp. Nguyễn trả lại An Giang cho Chân Lạp, sau khi dẹp yên xung đột chiến tranh. Năm 1698, Nguyễn Hữu Cảnh lấy xứ Đồng Nai làm huyện Phước Long, xứ Sài Gòn làm huyện Tân Bình , đặt ra hai dinh Trấn Biên (Biên Hoà) và Phiên Trấn (Gia Định).</w:t>
      </w:r>
    </w:p>
    <w:p w:rsidR="007622DF" w:rsidRDefault="007622DF" w:rsidP="007622DF">
      <w:pPr>
        <w:ind w:firstLine="720"/>
        <w:rPr>
          <w:shd w:val="clear" w:color="auto" w:fill="FFFFFF"/>
        </w:rPr>
      </w:pPr>
      <w:r>
        <w:rPr>
          <w:shd w:val="clear" w:color="auto" w:fill="FFFFFF"/>
        </w:rPr>
        <w:t>Chúng ta xem thêm sử về những đoạn biên giới còn lại.</w:t>
      </w:r>
    </w:p>
    <w:p w:rsidR="007622DF" w:rsidRDefault="007622DF" w:rsidP="007622DF">
      <w:pPr>
        <w:ind w:firstLine="720"/>
        <w:rPr>
          <w:shd w:val="clear" w:color="auto" w:fill="FFFFFF"/>
        </w:rPr>
      </w:pPr>
      <w:r>
        <w:rPr>
          <w:shd w:val="clear" w:color="auto" w:fill="FFFFFF"/>
        </w:rPr>
        <w:t>Sử lược Trần Trọng Kim viết</w:t>
      </w:r>
    </w:p>
    <w:p w:rsidR="007622DF" w:rsidRDefault="007622DF" w:rsidP="007622DF">
      <w:pPr>
        <w:ind w:firstLine="720"/>
        <w:rPr>
          <w:shd w:val="clear" w:color="auto" w:fill="FFFFFF"/>
        </w:rPr>
      </w:pPr>
      <w:r>
        <w:rPr>
          <w:shd w:val="clear" w:color="auto" w:fill="FFFFFF"/>
        </w:rPr>
        <w:t>"</w:t>
      </w:r>
      <w:r>
        <w:rPr>
          <w:i/>
          <w:iCs/>
          <w:shd w:val="clear" w:color="auto" w:fill="FFFFFF"/>
        </w:rPr>
        <w:t>Nặc Nguyên về làm vua Chân Lạp thường hay hà hiếp rợ Côn Man (</w:t>
      </w:r>
      <w:r>
        <w:rPr>
          <w:shd w:val="clear" w:color="auto" w:fill="FFFFFF"/>
        </w:rPr>
        <w:t>Người Chiêm Thành lưu vong ở Campuchia, theo đạo Hồi</w:t>
      </w:r>
      <w:r>
        <w:rPr>
          <w:i/>
          <w:iCs/>
          <w:shd w:val="clear" w:color="auto" w:fill="FFFFFF"/>
        </w:rPr>
        <w:t>,</w:t>
      </w:r>
      <w:r>
        <w:rPr>
          <w:rStyle w:val="apple-converted-space"/>
          <w:rFonts w:ascii="Arial" w:hAnsi="Arial" w:cs="Arial"/>
          <w:i/>
          <w:iCs/>
          <w:color w:val="000000"/>
          <w:sz w:val="18"/>
          <w:szCs w:val="18"/>
          <w:shd w:val="clear" w:color="auto" w:fill="FFFFFF"/>
        </w:rPr>
        <w:t> </w:t>
      </w:r>
      <w:r>
        <w:rPr>
          <w:shd w:val="clear" w:color="auto" w:fill="FFFFFF"/>
        </w:rPr>
        <w:t>Huy PHúc chú thích thêm</w:t>
      </w:r>
      <w:r>
        <w:rPr>
          <w:i/>
          <w:iCs/>
          <w:shd w:val="clear" w:color="auto" w:fill="FFFFFF"/>
        </w:rPr>
        <w:t>) và lại thông sứ với chúa Trịnh ở ngoài Bắc để lập mưu đánh chúa Nguyễn. Chúa Nguyễn biết tình ý ấy, đến năm Quý Dậu (1753), sai Nguyễn Cư Trinh sang đánh Nặc Nguyên. Năm Ất Hợi (1755) Nặc Nguyên thua bỏ thành Nam Vang chạy sang Hà Tiên nhờ Mạc Thiên Tứ.</w:t>
      </w:r>
      <w:r w:rsidRPr="00FC3F30">
        <w:rPr>
          <w:i/>
          <w:iCs/>
          <w:shd w:val="clear" w:color="auto" w:fill="FFFFFF"/>
        </w:rPr>
        <w:t xml:space="preserve"> </w:t>
      </w:r>
      <w:r>
        <w:rPr>
          <w:i/>
          <w:iCs/>
          <w:shd w:val="clear" w:color="auto" w:fill="FFFFFF"/>
        </w:rPr>
        <w:t>Năm sau Mạc Thiên Tứ dâng thư về nói rằng Nặc Nguyên xin dâng hai phủ Tầm Bôn (Tân An) và Lôi Lạp (Gò Công) để chuộc tội, và xin cho về nước. Chúa Nguyễn không muốn cho. Bấy giờ ông Nguyễn Cư Trinh dâng sớ bày tỏ cách khai thác nên dùng kế "tầm thực" nghĩa là nên lấy dần dần như con tầm ăn lá, thì mới chắc chắn được. Chúa Nguyễn nghe lời ấy bèn nhận hai phủ và cho Nặc Nguyên về Chân Lạp</w:t>
      </w:r>
      <w:r>
        <w:rPr>
          <w:shd w:val="clear" w:color="auto" w:fill="FFFFFF"/>
        </w:rPr>
        <w:t>"</w:t>
      </w:r>
    </w:p>
    <w:p w:rsidR="007622DF" w:rsidRDefault="007622DF" w:rsidP="007622DF">
      <w:pPr>
        <w:ind w:firstLine="720"/>
        <w:rPr>
          <w:shd w:val="clear" w:color="auto" w:fill="FFFFFF"/>
        </w:rPr>
      </w:pPr>
      <w:r>
        <w:rPr>
          <w:shd w:val="clear" w:color="auto" w:fill="FFFFFF"/>
        </w:rPr>
        <w:t>Năm 1757, Nặc Nguyên mất, chú họ là Nặc Nhuận làm giám quốc, từ lâu có ý muốn làm vua Chân Lạp, liền dâng hai xứ Preah Trapeang và Basac (tức vùng Trà Vinh, Ba Thắc). Nặc Nhuận bị con rể giết chết cướp ngôi. Con trai là Nặc Tôn sang cầu cứu Hà Tiên của Mạc Cửu. Mạc Thiên Tứ sắp xếp, xin chúa Nguyễn cho Nặc Tôn làm vua Chân Lạp. Chúa Nguyễn thuận, sai Mạc Thiên Tứ cùng tướng sĩ năm dinh hộ tống Tôn về nước. Nặc Tôn dâng Tầm Phong Long (vùng đất giữa Sông Tiền và Sông Hậu) cho chúa Nguyễn. Riêng họ Mạc, Nặc Tôn dâng năm phủ Hương Úc, Cần Bột, Trực Sâm, Sài Mạt và Lình Quỳnh . Mạc Thiên Tứ đem hết đất ấy dâng cho Chúa Nguyễn. Chúa Nguyễn cho sảt nhập vào Hà Tiên trấn, giao cho Mạc cai quản. Mạc Thiên Tứ chia đất đó thành hai đạo: xứ Rạch Giá là Kiên Giang đạo, xứ Cà Mau là Long Xuyên đạo, đặt quan cai trị, chiêu lập dân ấp</w:t>
      </w:r>
      <w:r w:rsidRPr="00FC3F30">
        <w:rPr>
          <w:shd w:val="clear" w:color="auto" w:fill="FFFFFF"/>
        </w:rPr>
        <w:t xml:space="preserve">. </w:t>
      </w:r>
      <w:r>
        <w:rPr>
          <w:shd w:val="clear" w:color="auto" w:fill="FFFFFF"/>
        </w:rPr>
        <w:t xml:space="preserve">Địa danh trên trong sử Nguyễn là đất Tầm Phong Long (Trần Trọng Kim không hiểu đơn vị hành chính Chân Lạp). Năm 1757, Vua Chân Lạp là Nặc Ông Tôn dâng đất Tầm Phong Long, tức là Châu Đốc, An Giang ngày nay. Nguyễn Cư Trinh nhận đất này, Nguyễn đặt là Châu Đốc. Từ đây, Nguyễn Cư Trinh khai sinh ra nhóm người Chăm theo đạo Hồi </w:t>
      </w:r>
      <w:r>
        <w:rPr>
          <w:shd w:val="clear" w:color="auto" w:fill="FFFFFF"/>
        </w:rPr>
        <w:lastRenderedPageBreak/>
        <w:t>ở Châu Đốc , An Giang. Sử chép các sự kiện. Năm 1771 Xiêm cử Trình Quốc Anh đánh phá Châu ĐỐc, năm 1772 ta phá được. Năm 1775, Nguyễn Cư Trinh mộ người Côn Man (Người CHăm ở Chân Lạp) về cho ở các vùng nay là Bà Đen (Tây Ninh), Hồng Ngự, Châu Giang... Treong các thế kỷ 129-20, nhiều lần các phe phái Cao Miên cầu Xiêm, hay Xiêm vô cơ xâm lấn... sang đến An Giang-Hà Tiên, đây là nguyên nhân dẫn đến những cuộc hành quân dẹp Cao Miên. Ví dụ, năm Minh Mạng thứ 14 , nhân loạn Lê Văn Khôi, Xiêm đánh An Giang, sau khi đuổi Xiêm thì Nguyễn lấy huyện Bassac (Ba Thắc) của Miên đang theo Xiêm. Sau này, huyện này Pháp cắp về Cao Miên cùng với Quan Hóa. Quan Hóa là vùng lõm Campuchia ăn vào nước ta ngày nay. Như thế, *** **** Việt Nam hiện đại đã rất lịch sự vớid Lào và Cam , không đòi lại những vùng tương đương với đồng bằng Bắc Bộ , hầu hết Nam Lào, và cỡ tương đương hơn một tỉnh của Campuchia. Không hề xâm lươqcj như đám *** *** Dương Trung Quốc.</w:t>
      </w:r>
    </w:p>
    <w:p w:rsidR="007622DF" w:rsidRDefault="007622DF" w:rsidP="007622DF">
      <w:pPr>
        <w:ind w:firstLine="720"/>
        <w:rPr>
          <w:shd w:val="clear" w:color="auto" w:fill="FFFFFF"/>
        </w:rPr>
      </w:pPr>
      <w:r>
        <w:rPr>
          <w:shd w:val="clear" w:color="auto" w:fill="FFFFFF"/>
        </w:rPr>
        <w:t>Còn vùng biên giới cuối cùng, là Hà Tiên..</w:t>
      </w:r>
      <w:r>
        <w:rPr>
          <w:rStyle w:val="apple-converted-space"/>
          <w:rFonts w:ascii="Arial" w:hAnsi="Arial" w:cs="Arial"/>
          <w:color w:val="000000"/>
          <w:sz w:val="18"/>
          <w:szCs w:val="18"/>
          <w:shd w:val="clear" w:color="auto" w:fill="FFFFFF"/>
        </w:rPr>
        <w:t> </w:t>
      </w:r>
      <w:r>
        <w:rPr>
          <w:shd w:val="clear" w:color="auto" w:fill="FFFFFF"/>
        </w:rPr>
        <w:t>Hà Tiên là vùng đất hoang, thời Nguyễn Hữu Cảnh 1700 nhà Nguyễn chưa với đến. Có một lái buôn Minh không chịu khuất Thanh là Mạc Cửu đến khai phá Phú Quốc-Hà Tiên khoảng 20 năm trước 1700. Lúc bấy giờ, quân Trung Quốc chạy Thanh đi làm loạn cướp biển khắp Vịnh Thái Lan. Hà Tiên vốn là đất cũ của Chân Lạp, tục gọi là Mường (Mang) Khảm, tiếng Tầu gọi là Phương Thành. Mạc Cửu làm ăn ở Nam Vang, giầu có, chiêu mộ dân Tầu Việt đến khai phá Hà Tiên. Năm 1708 Mạc Cửu dâng địa đồ nương nhờ chúa Nguyễn.</w:t>
      </w:r>
    </w:p>
    <w:p w:rsidR="007622DF" w:rsidRDefault="007622DF" w:rsidP="007622DF">
      <w:pPr>
        <w:ind w:firstLine="720"/>
        <w:rPr>
          <w:shd w:val="clear" w:color="auto" w:fill="FFFFFF"/>
        </w:rPr>
      </w:pPr>
      <w:r>
        <w:rPr>
          <w:shd w:val="clear" w:color="auto" w:fill="FFFFFF"/>
        </w:rPr>
        <w:t>Như vậy, về lý, thì Hà Tiên (cả Rạch HGiá, Cà Mau, Phú Quốc), là thuộc về Chân Lạp, như họ bị mất vào tay cướp biển, chứ không hề do Việt xâm lược.</w:t>
      </w:r>
      <w:r w:rsidRPr="00FC3F30">
        <w:rPr>
          <w:shd w:val="clear" w:color="auto" w:fill="FFFFFF"/>
        </w:rPr>
        <w:t xml:space="preserve"> </w:t>
      </w:r>
      <w:r>
        <w:rPr>
          <w:shd w:val="clear" w:color="auto" w:fill="FFFFFF"/>
        </w:rPr>
        <w:t>Năm 1739, vua Chân Lạp là Nặc Bồn đến đánh Hà Tiên, bị con Mạc Cửu là Mạc Thiên Tứ đánh bại.</w:t>
      </w:r>
      <w:r>
        <w:rPr>
          <w:rStyle w:val="apple-converted-space"/>
          <w:rFonts w:ascii="Arial" w:hAnsi="Arial" w:cs="Arial"/>
          <w:color w:val="000000"/>
          <w:sz w:val="18"/>
          <w:szCs w:val="18"/>
          <w:shd w:val="clear" w:color="auto" w:fill="FFFFFF"/>
        </w:rPr>
        <w:t> </w:t>
      </w:r>
      <w:r>
        <w:rPr>
          <w:shd w:val="clear" w:color="auto" w:fill="FFFFFF"/>
        </w:rPr>
        <w:t>Năm 1767, quân Miến đánh Xiêm La, bắt được vua Xiêm Phong vương (Boromoraja V), và con Chiêu Đốc, thiêu hủy thành Ayutthaya, sau đó rút về vì Trung đánh Miến. Hai người con của Phong vương là Chiêu Xỉ Khang chạy sang Chân Lạp và Chiêu Thúy sang Hà Tiên. Sau đó, Trình Quốc Anh (vốn là người Hoa gốc Triều Châu), là Phi Nhã (xã trưởng) đất Mang Tát thuộc Xiêm La, khởi binh chống lại quân Miến, xưng vương năm 1768</w:t>
      </w:r>
    </w:p>
    <w:p w:rsidR="007622DF" w:rsidRPr="00201528" w:rsidRDefault="007622DF" w:rsidP="007622DF">
      <w:pPr>
        <w:ind w:firstLine="720"/>
        <w:rPr>
          <w:shd w:val="clear" w:color="auto" w:fill="FFFFFF"/>
        </w:rPr>
      </w:pPr>
      <w:r>
        <w:rPr>
          <w:shd w:val="clear" w:color="auto" w:fill="FFFFFF"/>
        </w:rPr>
        <w:t>Năm 1768, lấy cớ truy lùng Chiêu Thúy , Trình Quốc Anh chiếm Hòn Đất, bắt và tra khảo nhiều giáo sĩ Công giáo để tìm Chiêu Thúy, đồng thời sai tướng Chất Tri (sau này là vua Rama Chakri tức là Rama I của Thái Lan) mang quân bảo hộ Chân Lạp, đưa Nặc Ông Nộn (Ang Non II) lên làm vua. Nặc Ông Tôn (Outey II) chạy về Gia Định lánh nạn.</w:t>
      </w:r>
      <w:r w:rsidRPr="00FC3F30">
        <w:rPr>
          <w:shd w:val="clear" w:color="auto" w:fill="FFFFFF"/>
        </w:rPr>
        <w:t xml:space="preserve"> </w:t>
      </w:r>
      <w:r>
        <w:rPr>
          <w:shd w:val="clear" w:color="auto" w:fill="FFFFFF"/>
        </w:rPr>
        <w:t>Từ năm 1769-1771 Mạc Thiên Tứ 2 lần đánh bại cướp biển có nội ứng. Năm 1771 Trình Quốc Anh dẫn quân đánh Hà Tiên.</w:t>
      </w:r>
    </w:p>
    <w:p w:rsidR="007622DF" w:rsidRPr="00FC3F30" w:rsidRDefault="007622DF" w:rsidP="007622DF">
      <w:pPr>
        <w:ind w:firstLine="720"/>
        <w:rPr>
          <w:shd w:val="clear" w:color="auto" w:fill="FFFFFF"/>
        </w:rPr>
      </w:pPr>
      <w:r>
        <w:rPr>
          <w:shd w:val="clear" w:color="auto" w:fill="FFFFFF"/>
        </w:rPr>
        <w:t>Trình Quốc Anh chiếm tất cả các đảo lớn nhỏ quanh Hà Tiên, cướp bóc đốt phá. Con cháu, hầu thiếp và người con gái út của Mạc Thiên Tứ bị Trình Quốc Anh bắt đem về Bangkok. Mạc Thiên Tứ cùng các con trai phải rút về Rạch Giá, cho người về Gia Định cầu cứu chúa Nguyễn.</w:t>
      </w:r>
      <w:r>
        <w:rPr>
          <w:rStyle w:val="apple-converted-space"/>
          <w:rFonts w:ascii="Arial" w:hAnsi="Arial" w:cs="Arial"/>
          <w:color w:val="000000"/>
          <w:sz w:val="18"/>
          <w:szCs w:val="18"/>
          <w:shd w:val="clear" w:color="auto" w:fill="FFFFFF"/>
        </w:rPr>
        <w:t> </w:t>
      </w:r>
      <w:r>
        <w:rPr>
          <w:shd w:val="clear" w:color="auto" w:fill="FFFFFF"/>
        </w:rPr>
        <w:t>Năm 1772, chúa Nguyễn mang 10.000 quân cùng 300 chiến thuyền sang Chân Lạp đánh quân Xiêm và đưa Nặc Ông Tôn lên ngôi. Trình Quốc Anh tại Hà Tiên buộc quân Việt phải dừng chân tại Nam Vang không được tiến xa hơn. Sau cùng hai bên đi đến một thỏa thuận: chúa Nguyễn rút quân khỏi Chân Lạp, chấp nhận để Nặc Ông Nôn (Ang Non II), người được vua Xiêm chỉ định, lên ngôi vua, còn quân Xiêm rút khỏi Hà Tiên. Năm 1773, Trình Quốc Anh rút quân khỏi Hà Tiên, Phú Quốc và Hòn Đất, trả lại người con gái bị bắt làm tù binh cho Mạc Thiên Tứ</w:t>
      </w:r>
      <w:r w:rsidRPr="00FC3F30">
        <w:rPr>
          <w:shd w:val="clear" w:color="auto" w:fill="FFFFFF"/>
        </w:rPr>
        <w:t>.</w:t>
      </w:r>
    </w:p>
    <w:p w:rsidR="007622DF" w:rsidRDefault="007622DF" w:rsidP="007622DF">
      <w:pPr>
        <w:ind w:firstLine="720"/>
        <w:rPr>
          <w:shd w:val="clear" w:color="auto" w:fill="FFFFFF"/>
        </w:rPr>
      </w:pPr>
      <w:r>
        <w:rPr>
          <w:shd w:val="clear" w:color="auto" w:fill="FFFFFF"/>
        </w:rPr>
        <w:lastRenderedPageBreak/>
        <w:t>Vào khoảng năm 1776, khi quân Tây Sơn đánh vào Gia Định, truy kích tàn quân chúa Nguyễn, Mạc Thiên Tứ cùng Tôn Thất Xuân chạy sang Xiêm. Nhưng tháng 4 năm 1780, vua Xiêm là Taksin (Trịnh Quốc Anh) bắt giết các con lớn của ông là Mạc Tử Hoàng, Mạc Tử Dung, cùng các phó tướng Tôn Thất Xuân, Tham, Tịnh, và 50 người tùy tùng, chỉ để lại con nhỏ là Mạc Tử Sanh và một cháu nhỏ bắt phải đi đày. Quá phẫn uất, Mạc Thiên Tứ tự tử tại Băng Cốc.</w:t>
      </w:r>
      <w:r w:rsidRPr="00FC3F30">
        <w:rPr>
          <w:shd w:val="clear" w:color="auto" w:fill="FFFFFF"/>
        </w:rPr>
        <w:t xml:space="preserve"> </w:t>
      </w:r>
      <w:r>
        <w:rPr>
          <w:shd w:val="clear" w:color="auto" w:fill="FFFFFF"/>
        </w:rPr>
        <w:t>Sau đó nhà Nguyễn thối nát suy yếu, rồi Tây Sơn. Việt mất ảnh hưởng với Chân Lạp. Việt lấy lại ảnh hưởng với Chân Lạp thời Minh Mạng 183x. Trịnh (Trình) Quốc Anh lên làm Vua Thái Lan, sau cả nhà bị giết cướp ngôi.</w:t>
      </w:r>
    </w:p>
    <w:p w:rsidR="007622DF" w:rsidRDefault="007622DF" w:rsidP="007622DF">
      <w:pPr>
        <w:ind w:firstLine="720"/>
        <w:rPr>
          <w:shd w:val="clear" w:color="auto" w:fill="FFFFFF"/>
        </w:rPr>
      </w:pPr>
      <w:r>
        <w:rPr>
          <w:shd w:val="clear" w:color="auto" w:fill="FFFFFF"/>
        </w:rPr>
        <w:t>Đó là lịch sử vùng biên giới cuối cùng của Tổ Quốc. Như các bạn đã thấy, chúng ta không hề xâm lược một tí chút nào cả. Ngược lại, chúng ta đã dành cho Campuchia, Lào, Trung Quốc hiện đại rất nhiều, mà không hề thắc mắc mảy may. Phần đất chúng ta cho Campuchia theo cách chia đất của Pháp lớn bằng 2-3 tỉnh An Giang ngày nay. Phần đất chúng ta cho Lào bằng đồng bằng Bắc Bộ, hầu như Nam Lào, đến sông Mê Công. Đất chúng ta cho Trung Quốc là mỏ đồng Tụ Long và 10 xã An Nam Giang ở Quảng Ninh.</w:t>
      </w:r>
      <w:r w:rsidRPr="00FC3F30">
        <w:rPr>
          <w:shd w:val="clear" w:color="auto" w:fill="FFFFFF"/>
        </w:rPr>
        <w:t xml:space="preserve"> </w:t>
      </w:r>
      <w:r>
        <w:rPr>
          <w:shd w:val="clear" w:color="auto" w:fill="FFFFFF"/>
        </w:rPr>
        <w:t>Ngược lại với bọn *** *** như Dương Trung Quốc sủa bậy. Chúng ta bị Xiêm, Chân Lạp, Miến, Trung Quốc... xâm lăng rất nhiêugf. Đặc biệt Xiêm La chỉ có một dúm quân cũng nhân lúc ta yếu sang chém giết quân dân ta. Tuy nhiên, bên Chân Lạp và Xiêm, đứa nào chống lại Việt đều chết thảm hại.</w:t>
      </w:r>
    </w:p>
    <w:p w:rsidR="007622DF" w:rsidRDefault="007622DF" w:rsidP="007622DF">
      <w:pPr>
        <w:ind w:firstLine="720"/>
        <w:rPr>
          <w:shd w:val="clear" w:color="auto" w:fill="FFFFFF"/>
        </w:rPr>
      </w:pPr>
    </w:p>
    <w:p w:rsidR="007622DF" w:rsidRDefault="007622DF" w:rsidP="007622DF">
      <w:pPr>
        <w:ind w:firstLine="720"/>
        <w:rPr>
          <w:shd w:val="clear" w:color="auto" w:fill="FFFFFF"/>
        </w:rPr>
      </w:pPr>
      <w:r>
        <w:rPr>
          <w:shd w:val="clear" w:color="auto" w:fill="FFFFFF"/>
        </w:rPr>
        <w:t>Có thể đánh giá mức độ hoàn thiện của *** **** phong kiến bằng mật độ dân tối đa trên đồng bằng. Dân Việt thuộc loại phát triển cao nhất thế giới, đạt 500 người / km2 đầu Pháp (189x), với cái Đồng Bằng Bắc Bộ lúc đó đủ nuôi 7 triệu cãi lỗ mồm. Thời Trần khoảng 2/3 diện tích đó đủ nuôi độ 2 triệu người đánh nhau với 60 vạn quân Nguyên Mông, nên có câu đông như quân Nguyên. Cứ 3 trẻ mới đẻ hay ông già bờ huyệt phải hè nhau đánh với 1 chú Nguyên có 2-3 con ngựa. Còn, chúng ta thấy, dân Chân Lạp-Campa-Champuchia cho đến nay cũng không hề biết đắp đê, chỉ biết đào mương khai thác các vùng đồng cao, nửa đất đồi... hầu như bỏ hoang đồng bằng màu mỡ. Đất đồi Đồng Nai-Tây Ninh... cũng cấy được, nhưng không thể cho đủ số người đỡ được dân Việt. So như thế để biết dắp đê có giá trị thế nào.</w:t>
      </w:r>
    </w:p>
    <w:p w:rsidR="007622DF" w:rsidRDefault="007622DF" w:rsidP="007622DF">
      <w:pPr>
        <w:ind w:firstLine="720"/>
        <w:rPr>
          <w:shd w:val="clear" w:color="auto" w:fill="FFFFFF"/>
        </w:rPr>
      </w:pPr>
      <w:r>
        <w:rPr>
          <w:shd w:val="clear" w:color="auto" w:fill="FFFFFF"/>
        </w:rPr>
        <w:t>Cả vùng thuộc Chân Lạp trước đây hoang vu gần như không có người ở, chỉ đến khi Việt đến mới ồ ạt phát triển 300 năm gần đây.</w:t>
      </w:r>
      <w:r w:rsidRPr="00FC3F30">
        <w:rPr>
          <w:shd w:val="clear" w:color="auto" w:fill="FFFFFF"/>
        </w:rPr>
        <w:t xml:space="preserve"> </w:t>
      </w:r>
      <w:r>
        <w:rPr>
          <w:shd w:val="clear" w:color="auto" w:fill="FFFFFF"/>
        </w:rPr>
        <w:t>Chiêm Thành phát triển hơn Chân Lạp, dân Chiêm đã có kinh nghiệm trị thủy cao. Nhưng vấn đề là *** **** Chiêm Thành chỉ thuần túy cướp bóc, có chiếm được Thăng Long cũng chỉ nhăm nhăm cướp con gái vàng bạc, không lấy sổ đỏ. Kể cả là bà con người Chiêm thời Trần mạt cuối tk14, theo các bà con nô lệ tù binh trước đó, ra khai thác miền mới bồi phía dưới Thái Bình, nhưng chính quyền Chiêm vẫn chẳng ham hố gì sổ đỏ cả, để mặc đám dân này Việt hóa nốt theo các tù binh, có lẽ cả ngàn năm dân Chiêm Thành đã quen cải tên theo Việt rồi.</w:t>
      </w:r>
      <w:r>
        <w:rPr>
          <w:rStyle w:val="apple-converted-space"/>
          <w:rFonts w:ascii="Arial" w:hAnsi="Arial" w:cs="Arial"/>
          <w:color w:val="000000"/>
          <w:sz w:val="18"/>
          <w:szCs w:val="18"/>
          <w:shd w:val="clear" w:color="auto" w:fill="FFFFFF"/>
        </w:rPr>
        <w:t> </w:t>
      </w:r>
      <w:r>
        <w:rPr>
          <w:shd w:val="clear" w:color="auto" w:fill="FFFFFF"/>
        </w:rPr>
        <w:t>Chúng ta đã biết đồng bằng miền Trung hẹp và thất thường thế nào, áp lực di cư của người Chiêm Thành lớn thế nào, chỉ cần một cơn lũ miền trung thường thấy ở Quảng Đà thôi, là cả làng chắc chắn bai bai phần mộ tổ tiên với các tháp chàm, di cư vào Nam Bộ, nếu như có cơ hội. Nhưng *** **** Chiêm Thành lộn xộn mấy thế kỷ không hợp tác hoặc đánh bại được Chân Lạp án ngữ Đông Nam Bộ để tiên xuống Tây Nam Bộ. Người Chiêm Thành tự do di cư trở thành Côn Man bị Chân Lạp đàn áp.</w:t>
      </w:r>
      <w:r w:rsidRPr="00FC3F30">
        <w:rPr>
          <w:shd w:val="clear" w:color="auto" w:fill="FFFFFF"/>
        </w:rPr>
        <w:t xml:space="preserve"> </w:t>
      </w:r>
      <w:r>
        <w:rPr>
          <w:shd w:val="clear" w:color="auto" w:fill="FFFFFF"/>
        </w:rPr>
        <w:t>Như thế, khi Việt khai phá Nam Bộ, thì giải phóng sức bật cho cả dân Chiêm Thành và dân Chân Lạp, tạo thành vùng đồng bằng trù phú nhất Đông Dương ngày nay.</w:t>
      </w:r>
    </w:p>
    <w:p w:rsidR="007622DF" w:rsidRDefault="007622DF" w:rsidP="007622DF">
      <w:pPr>
        <w:ind w:firstLine="720"/>
        <w:rPr>
          <w:shd w:val="clear" w:color="auto" w:fill="FFFFFF"/>
        </w:rPr>
      </w:pPr>
      <w:r>
        <w:rPr>
          <w:shd w:val="clear" w:color="auto" w:fill="FFFFFF"/>
        </w:rPr>
        <w:lastRenderedPageBreak/>
        <w:t>Nhân chứng kiến độ khai hoang siêu việt của dân ta, chúng ta nhìn lại nguồn gốc dân ta cái.</w:t>
      </w:r>
    </w:p>
    <w:p w:rsidR="007622DF" w:rsidRDefault="007622DF" w:rsidP="007622DF">
      <w:pPr>
        <w:ind w:firstLine="720"/>
        <w:rPr>
          <w:shd w:val="clear" w:color="auto" w:fill="FFFFFF"/>
        </w:rPr>
      </w:pPr>
      <w:r>
        <w:rPr>
          <w:shd w:val="clear" w:color="auto" w:fill="FFFFFF"/>
        </w:rPr>
        <w:t>Cách đánh giá cổ sử của HP các bạn đã biết, khá khác người, vì HP đặc biệt thích vạch mặt bọn bồi lưỡi bồi mõm, bọn *** ***, bọn xuyên tạc lịch sử, những loại *** quá to ko ai dám sờ dái. To như triều nguyễn hèn hạ đi xin sử Thanh về dèm pha Đại Ngu họ Hồ. Nhỡ như Dương Trung Quốc và Lê Văn Lan làm *** rẻ tiền nhà Tầu Khựa... đều là các nòi cho khác nhau.... kể cả nghị lai sử cũng là ***. Rồi hết đông đến tây như chủ nghĩa *** *** sinh ra từ cách mạng Pháp nữ thần tự do vén váy soi đuốc, bán nước và vô hiệu hóa nền dân chủ, bằng chế độ hai chình quyền, hai bầu cử, quốc hội và tổng thống, vô hiệu hóa dân chủ để *** *** và giun sán giòi bọ thống trị. Rồi xuất khẩu văn minh *** *** từ Pháp sang Mỹ cùng với những súng Colt, BAR, M16, Longtom....</w:t>
      </w:r>
      <w:r w:rsidRPr="00FC3F30">
        <w:rPr>
          <w:shd w:val="clear" w:color="auto" w:fill="FFFFFF"/>
        </w:rPr>
        <w:t xml:space="preserve"> </w:t>
      </w:r>
      <w:r>
        <w:rPr>
          <w:shd w:val="clear" w:color="auto" w:fill="FFFFFF"/>
        </w:rPr>
        <w:t>Thời gian gần đây, **** ra sức buôn lậu chính trị. Trong các luồng buôn lậu chính trị mất dạy đó, có chuyện tổ tien người Việt Nam ở Trung Quốc , cực kỳ phản khoa học và hết sức mất dậy.</w:t>
      </w:r>
    </w:p>
    <w:p w:rsidR="007622DF" w:rsidRDefault="007622DF" w:rsidP="007622DF">
      <w:pPr>
        <w:ind w:firstLine="720"/>
        <w:rPr>
          <w:shd w:val="clear" w:color="auto" w:fill="FFFFFF"/>
        </w:rPr>
      </w:pPr>
      <w:r>
        <w:rPr>
          <w:shd w:val="clear" w:color="auto" w:fill="FFFFFF"/>
        </w:rPr>
        <w:t>Thực chất, người Tây đã nghiên cứu và không khó để phân lập chủng tộc ta. Chúng ta thuộc về nhóm dân nói ngôn ngữ Môn-Khơ Me, là anh em ruột rà với các giống dân Phù Nam , Chân Lạp, Campuchia, và thổ dân Thái Lan. Những anh em gần của giống dân này có Chiêm Thành thuộc giống Nam Đảo. Lào-Thái Lan-Đại Lý... thuộc nhóm Thổ Phồn lai với Môn-Khơ me. Tuy hơi khác giông Môn-Khơ me, nhưng các giống dân trên có nhiều điểm gần gũi, cũng là họ hàng gần. Dân Môn-Khơ me nhà ta rải khắp bờ biển Nam Á, từ ta cho đến Ấn Độ. Tròng lịch sử, trước khi dân chữ vuông Trung Quốc tràn xuống, thì giống dân này phát triển khắp ven biển cho đến Triều Tiên Nhật Bản.</w:t>
      </w:r>
    </w:p>
    <w:p w:rsidR="007622DF" w:rsidRDefault="007622DF" w:rsidP="007622DF">
      <w:pPr>
        <w:ind w:firstLine="720"/>
        <w:rPr>
          <w:shd w:val="clear" w:color="auto" w:fill="FFFFFF"/>
        </w:rPr>
      </w:pPr>
      <w:r>
        <w:rPr>
          <w:shd w:val="clear" w:color="auto" w:fill="FFFFFF"/>
        </w:rPr>
        <w:t xml:space="preserve">Lịch sử loài người hình thành cùng với hai nền văn minh là lúa nước và lúa mì. Cùng với hai nền văn minh đó là hai kiểu </w:t>
      </w:r>
      <w:r w:rsidRPr="00201528">
        <w:rPr>
          <w:shd w:val="clear" w:color="auto" w:fill="FFFFFF"/>
        </w:rPr>
        <w:t>nhà nước</w:t>
      </w:r>
      <w:r>
        <w:rPr>
          <w:shd w:val="clear" w:color="auto" w:fill="FFFFFF"/>
        </w:rPr>
        <w:t xml:space="preserve">. </w:t>
      </w:r>
      <w:r w:rsidRPr="00201528">
        <w:rPr>
          <w:shd w:val="clear" w:color="auto" w:fill="FFFFFF"/>
        </w:rPr>
        <w:t xml:space="preserve">Nhà nước </w:t>
      </w:r>
      <w:r>
        <w:rPr>
          <w:shd w:val="clear" w:color="auto" w:fill="FFFFFF"/>
        </w:rPr>
        <w:t xml:space="preserve">lúa mì có tác dụng chính là cai trị, cướp bóc, khi một </w:t>
      </w:r>
      <w:r w:rsidRPr="00201528">
        <w:rPr>
          <w:shd w:val="clear" w:color="auto" w:fill="FFFFFF"/>
        </w:rPr>
        <w:t xml:space="preserve">nhà nước </w:t>
      </w:r>
      <w:r>
        <w:rPr>
          <w:shd w:val="clear" w:color="auto" w:fill="FFFFFF"/>
        </w:rPr>
        <w:t xml:space="preserve">cướp bóc mạnh lên, thì chũng mua thêm gươm giáo, một thêm quân, để bắt thêm nô lệ. </w:t>
      </w:r>
      <w:r w:rsidRPr="00201528">
        <w:rPr>
          <w:shd w:val="clear" w:color="auto" w:fill="FFFFFF"/>
        </w:rPr>
        <w:t xml:space="preserve">nhà nước </w:t>
      </w:r>
      <w:r>
        <w:rPr>
          <w:shd w:val="clear" w:color="auto" w:fill="FFFFFF"/>
        </w:rPr>
        <w:t xml:space="preserve">lúa nước là </w:t>
      </w:r>
      <w:r w:rsidRPr="00201528">
        <w:rPr>
          <w:shd w:val="clear" w:color="auto" w:fill="FFFFFF"/>
        </w:rPr>
        <w:t xml:space="preserve">nhà nước </w:t>
      </w:r>
      <w:r>
        <w:rPr>
          <w:shd w:val="clear" w:color="auto" w:fill="FFFFFF"/>
        </w:rPr>
        <w:t xml:space="preserve">đắp đê, khi làm ăn được thì nó đắp thêm đê, mở rộng diện tích trồng lúa. Vào thời hiện đại,m tính chất đắp đê phát triển thành </w:t>
      </w:r>
      <w:r w:rsidRPr="00201528">
        <w:rPr>
          <w:shd w:val="clear" w:color="auto" w:fill="FFFFFF"/>
        </w:rPr>
        <w:t xml:space="preserve">nhà nước </w:t>
      </w:r>
      <w:r>
        <w:rPr>
          <w:shd w:val="clear" w:color="auto" w:fill="FFFFFF"/>
        </w:rPr>
        <w:t xml:space="preserve">xã hội chủ nghĩa Marx, khi có tiền thì nghiên cứu khoa học để làm ra sản phẩm mới. </w:t>
      </w:r>
      <w:r w:rsidRPr="00201528">
        <w:rPr>
          <w:shd w:val="clear" w:color="auto" w:fill="FFFFFF"/>
        </w:rPr>
        <w:t xml:space="preserve">Nhà nước </w:t>
      </w:r>
      <w:r>
        <w:rPr>
          <w:shd w:val="clear" w:color="auto" w:fill="FFFFFF"/>
        </w:rPr>
        <w:t>cướp bóc phát triển thành các đế quốc thực dân, khi có tiền thì chiếm thêm thuộc địa.</w:t>
      </w:r>
      <w:r w:rsidRPr="00201528">
        <w:rPr>
          <w:shd w:val="clear" w:color="auto" w:fill="FFFFFF"/>
        </w:rPr>
        <w:t xml:space="preserve"> </w:t>
      </w:r>
      <w:r>
        <w:rPr>
          <w:shd w:val="clear" w:color="auto" w:fill="FFFFFF"/>
        </w:rPr>
        <w:t xml:space="preserve">Vì ngày nay khoa học phát triển đến mức thừa sức giết toàn nhân loại, nên </w:t>
      </w:r>
      <w:r w:rsidRPr="00201528">
        <w:rPr>
          <w:shd w:val="clear" w:color="auto" w:fill="FFFFFF"/>
        </w:rPr>
        <w:t xml:space="preserve">nhà nước </w:t>
      </w:r>
      <w:r>
        <w:rPr>
          <w:shd w:val="clear" w:color="auto" w:fill="FFFFFF"/>
        </w:rPr>
        <w:t xml:space="preserve">cướp bóc phải chết, nhường chỗ cho </w:t>
      </w:r>
      <w:r w:rsidRPr="00201528">
        <w:rPr>
          <w:shd w:val="clear" w:color="auto" w:fill="FFFFFF"/>
        </w:rPr>
        <w:t xml:space="preserve">nhà nước </w:t>
      </w:r>
      <w:r>
        <w:rPr>
          <w:shd w:val="clear" w:color="auto" w:fill="FFFFFF"/>
        </w:rPr>
        <w:t>đắp đê. Nhưng không ai muốn tự chết cả.</w:t>
      </w:r>
    </w:p>
    <w:p w:rsidR="007622DF" w:rsidRDefault="007622DF" w:rsidP="007622DF">
      <w:pPr>
        <w:ind w:firstLine="720"/>
        <w:rPr>
          <w:shd w:val="clear" w:color="auto" w:fill="FFFFFF"/>
        </w:rPr>
      </w:pPr>
      <w:r w:rsidRPr="00DD6A74">
        <w:rPr>
          <w:shd w:val="clear" w:color="auto" w:fill="FFFFFF"/>
        </w:rPr>
        <w:t>N</w:t>
      </w:r>
      <w:r w:rsidRPr="00201528">
        <w:rPr>
          <w:shd w:val="clear" w:color="auto" w:fill="FFFFFF"/>
        </w:rPr>
        <w:t xml:space="preserve">hà nước </w:t>
      </w:r>
      <w:r>
        <w:rPr>
          <w:shd w:val="clear" w:color="auto" w:fill="FFFFFF"/>
        </w:rPr>
        <w:t xml:space="preserve">đắp đê gắn liền với cây lúa nước, con trâu, có từ 30 ngàn năm trước. Quê hương của kiểu </w:t>
      </w:r>
      <w:r w:rsidRPr="00201528">
        <w:rPr>
          <w:shd w:val="clear" w:color="auto" w:fill="FFFFFF"/>
        </w:rPr>
        <w:t xml:space="preserve">nhà nước </w:t>
      </w:r>
      <w:r>
        <w:rPr>
          <w:shd w:val="clear" w:color="auto" w:fill="FFFFFF"/>
        </w:rPr>
        <w:t xml:space="preserve">này là vùng Bắc Việt Nam-Bắc Thái Lan. Cái âm hồn của </w:t>
      </w:r>
      <w:r w:rsidRPr="00201528">
        <w:rPr>
          <w:shd w:val="clear" w:color="auto" w:fill="FFFFFF"/>
        </w:rPr>
        <w:t xml:space="preserve">nhà nước </w:t>
      </w:r>
      <w:r>
        <w:rPr>
          <w:shd w:val="clear" w:color="auto" w:fill="FFFFFF"/>
        </w:rPr>
        <w:t xml:space="preserve">này là hàng ngàn hàng vạn giống lúa khác nhau, cùng với các giống khoai sắn rau gà </w:t>
      </w:r>
      <w:r w:rsidRPr="00DD6A74">
        <w:rPr>
          <w:shd w:val="clear" w:color="auto" w:fill="FFFFFF"/>
        </w:rPr>
        <w:t>chó</w:t>
      </w:r>
      <w:r>
        <w:rPr>
          <w:shd w:val="clear" w:color="auto" w:fill="FFFFFF"/>
        </w:rPr>
        <w:t xml:space="preserve"> cam nhãn vải dừa, và đặc biệt là trâu (bò nước trâu nước).... Cũng như các kiẻu ruộng bậc thang, đê, kênh, thuyền, thúng mủng dần sàng...và các loại tre.....Điều đó cho phép giống dân này canh tác lúa ở rất nhiều nơi, nhiều mùa... luôn có sản lượng cao, đông dân.</w:t>
      </w:r>
      <w:r>
        <w:rPr>
          <w:rStyle w:val="apple-converted-space"/>
          <w:rFonts w:ascii="Arial" w:hAnsi="Arial" w:cs="Arial"/>
          <w:color w:val="000000"/>
          <w:sz w:val="18"/>
          <w:szCs w:val="18"/>
          <w:shd w:val="clear" w:color="auto" w:fill="FFFFFF"/>
        </w:rPr>
        <w:t> </w:t>
      </w:r>
      <w:r w:rsidRPr="00DD6A74">
        <w:rPr>
          <w:shd w:val="clear" w:color="auto" w:fill="FFFFFF"/>
        </w:rPr>
        <w:t>N</w:t>
      </w:r>
      <w:r w:rsidRPr="00201528">
        <w:rPr>
          <w:shd w:val="clear" w:color="auto" w:fill="FFFFFF"/>
        </w:rPr>
        <w:t xml:space="preserve">hà nước </w:t>
      </w:r>
      <w:r>
        <w:rPr>
          <w:shd w:val="clear" w:color="auto" w:fill="FFFFFF"/>
        </w:rPr>
        <w:t xml:space="preserve">đắp đê trồng lúa nước sinh ra và lớn lên ở ven biển nhiệt đới. Các con sông ở đây có lũ mùa, nên cần đê và kênh để ngăn mặn ngăn lũ, đảm bảo chắc ăn. Đê càng to càng chống được lũ to và ruộng càng rộng, trồng cấy càng chắc ăn, sản lượng trung bình càng cao. Ban đầu, đên chỉ là những bờ thửa gia đình, rồi bờ vùng của làng xóm quanh những cái đồi bát úp như Phú Thọ. Rồi thanh đên sông Hồng. Ban đầu có đê cỡ đê sông, thì đê sông Hồng-Sông Thái Bình chỉ là những huyện như cù lao nằm kẹp giữa các con sông, chỉ cần đắp ít đê, như dải đất Kinh Bắc nằm giữa sông Đuống và sông Hồng, Chu </w:t>
      </w:r>
      <w:r>
        <w:rPr>
          <w:shd w:val="clear" w:color="auto" w:fill="FFFFFF"/>
        </w:rPr>
        <w:lastRenderedPageBreak/>
        <w:t>Diên Tây Thái Bình là cù lao cửa sông Hồng, Mê Linh nằm giữa vùng đất đồi cao và sông Hồng, Hát Môn và Hà Nội, Hà Đông nằm giữa sông Hồng và sông Đáy... Sau này đê mới phủ những vùng đất rộng lớn trù phú như Nam Định, Nam Hà.</w:t>
      </w:r>
    </w:p>
    <w:p w:rsidR="007622DF" w:rsidRDefault="007622DF" w:rsidP="007622DF">
      <w:pPr>
        <w:ind w:firstLine="720"/>
        <w:rPr>
          <w:shd w:val="clear" w:color="auto" w:fill="FFFFFF"/>
        </w:rPr>
      </w:pPr>
      <w:r>
        <w:rPr>
          <w:shd w:val="clear" w:color="auto" w:fill="FFFFFF"/>
        </w:rPr>
        <w:t>Vào thời thủy tổ, người dân lúa nước khai thác lúa trời là giống lúa hoang, chịu lũ tốt, không cần đê, nhưng năng suất rất thấp. Dần dần thuần hóa thành nhiều gióng lúa khác nhau, nhưng đặc điểm chung của lúa thuần là cây lùn, không chịu được ngập sâu, và cần có đê. Đất ngập nước có liên tục chất khoáng và phù sa, cho sản lượng lúa cao hơn nhiều, cao gấp 3-4 lần năng suất lúa mì theo diện tích/năm.</w:t>
      </w:r>
      <w:r w:rsidRPr="00DD6A74">
        <w:rPr>
          <w:shd w:val="clear" w:color="auto" w:fill="FFFFFF"/>
        </w:rPr>
        <w:t xml:space="preserve"> </w:t>
      </w:r>
      <w:r>
        <w:rPr>
          <w:shd w:val="clear" w:color="auto" w:fill="FFFFFF"/>
        </w:rPr>
        <w:t xml:space="preserve">Lúa mì không cần đê. Lúa mì chỉ trồng cấy được ở những vùng mưa ít, đất đồi không trôi nếu không có rừng. Hoặc lượng mưa dồn hết vào tuyết như Nga không làm trôi đất. Vùng trồng lúa mì không phát triển </w:t>
      </w:r>
      <w:r w:rsidRPr="00DD6A74">
        <w:rPr>
          <w:shd w:val="clear" w:color="auto" w:fill="FFFFFF"/>
        </w:rPr>
        <w:t xml:space="preserve">nhà nước </w:t>
      </w:r>
      <w:r>
        <w:rPr>
          <w:shd w:val="clear" w:color="auto" w:fill="FFFFFF"/>
        </w:rPr>
        <w:t xml:space="preserve">xã hội, mà chỉ phát triển cướp bóc. Con kéo của lúa mì là ngựa. Những vùng lúa mì ít mua thường ven hoang mạc rộng, cưỡi ngựa bắn cung tốt, hình thành </w:t>
      </w:r>
      <w:r w:rsidRPr="00DD6A74">
        <w:rPr>
          <w:shd w:val="clear" w:color="auto" w:fill="FFFFFF"/>
        </w:rPr>
        <w:t xml:space="preserve">nhà nước </w:t>
      </w:r>
      <w:r>
        <w:rPr>
          <w:shd w:val="clear" w:color="auto" w:fill="FFFFFF"/>
        </w:rPr>
        <w:t xml:space="preserve">chiến tranh, </w:t>
      </w:r>
      <w:r w:rsidRPr="00DD6A74">
        <w:rPr>
          <w:shd w:val="clear" w:color="auto" w:fill="FFFFFF"/>
        </w:rPr>
        <w:t xml:space="preserve">nhà nước </w:t>
      </w:r>
      <w:r>
        <w:rPr>
          <w:shd w:val="clear" w:color="auto" w:fill="FFFFFF"/>
        </w:rPr>
        <w:t>sinh ra để tổ chức quân đội, đánh bắt nô lệ và cai trị hút máu nô lệ.</w:t>
      </w:r>
      <w:r w:rsidRPr="00DD6A74">
        <w:rPr>
          <w:shd w:val="clear" w:color="auto" w:fill="FFFFFF"/>
        </w:rPr>
        <w:t xml:space="preserve"> </w:t>
      </w:r>
      <w:r>
        <w:rPr>
          <w:shd w:val="clear" w:color="auto" w:fill="FFFFFF"/>
        </w:rPr>
        <w:t>Quê hương đầu tiên của lúa mì là Thổ Nhĩ Kỳ-Syria. Văn minh trồng lúa mỳ sinh ra khoảng 12 ngàn năm trước. Người ta không thể trồng lúa mì khi văn minh nông nghiệp chưa phát triển khá cao. Bởi vì, lúa mì tự nhiên có hạt không thể thu hoạch được. Khi lúa mì chín, hạt của nó tự rụng bám vào lông súc vật chạm phải, để phát tán tự nhiên. Cái này giống như cỏ may ở ta. Lúa mỳ tự rụng bởi một bộ phận ở hạt. Chỉ khi chọn gióng ra loại lúa mì phải đập mạnh mới rụng, thì mới có thể trồng được lúa mì. Khi con người đã biết trồng cầy chọn giống mức cao, mới sinh ra nồng nghiệp trồng lúa mì.</w:t>
      </w:r>
      <w:r w:rsidRPr="009E11BF">
        <w:rPr>
          <w:shd w:val="clear" w:color="auto" w:fill="FFFFFF"/>
        </w:rPr>
        <w:t xml:space="preserve"> </w:t>
      </w:r>
      <w:r>
        <w:rPr>
          <w:shd w:val="clear" w:color="auto" w:fill="FFFFFF"/>
        </w:rPr>
        <w:t>Văn minh trồng lúa mì phát triển ven các sa mạc, thảo nguyên... ít mưa Trung Á</w:t>
      </w:r>
      <w:r w:rsidRPr="009E11BF">
        <w:rPr>
          <w:shd w:val="clear" w:color="auto" w:fill="FFFFFF"/>
        </w:rPr>
        <w:t>.</w:t>
      </w:r>
    </w:p>
    <w:p w:rsidR="007622DF" w:rsidRDefault="007622DF" w:rsidP="007622DF">
      <w:pPr>
        <w:ind w:firstLine="720"/>
        <w:rPr>
          <w:shd w:val="clear" w:color="auto" w:fill="FFFFFF"/>
        </w:rPr>
      </w:pPr>
      <w:r>
        <w:rPr>
          <w:shd w:val="clear" w:color="auto" w:fill="FFFFFF"/>
        </w:rPr>
        <w:t xml:space="preserve">Một điều kỳ diệu của văn minh lúa nước, </w:t>
      </w:r>
      <w:r w:rsidRPr="00DD6A74">
        <w:rPr>
          <w:shd w:val="clear" w:color="auto" w:fill="FFFFFF"/>
        </w:rPr>
        <w:t xml:space="preserve">nhà nước </w:t>
      </w:r>
      <w:r>
        <w:rPr>
          <w:shd w:val="clear" w:color="auto" w:fill="FFFFFF"/>
        </w:rPr>
        <w:t xml:space="preserve">đắp đê, đó là chữ tượng thanh, và số không. </w:t>
      </w:r>
      <w:r w:rsidRPr="00DD6A74">
        <w:rPr>
          <w:shd w:val="clear" w:color="auto" w:fill="FFFFFF"/>
        </w:rPr>
        <w:t xml:space="preserve">nhà nước </w:t>
      </w:r>
      <w:r>
        <w:rPr>
          <w:shd w:val="clear" w:color="auto" w:fill="FFFFFF"/>
        </w:rPr>
        <w:t>có mầm mống là phát triển sản xuất, phát triển khoa học.</w:t>
      </w:r>
      <w:r>
        <w:rPr>
          <w:rStyle w:val="apple-converted-space"/>
          <w:rFonts w:ascii="Arial" w:hAnsi="Arial" w:cs="Arial"/>
          <w:color w:val="000000"/>
          <w:sz w:val="18"/>
          <w:szCs w:val="18"/>
          <w:shd w:val="clear" w:color="auto" w:fill="FFFFFF"/>
        </w:rPr>
        <w:t> </w:t>
      </w:r>
      <w:r>
        <w:rPr>
          <w:shd w:val="clear" w:color="auto" w:fill="FFFFFF"/>
        </w:rPr>
        <w:t xml:space="preserve">Ngược lại, </w:t>
      </w:r>
      <w:r w:rsidRPr="00DD6A74">
        <w:rPr>
          <w:shd w:val="clear" w:color="auto" w:fill="FFFFFF"/>
        </w:rPr>
        <w:t xml:space="preserve">nhà nước </w:t>
      </w:r>
      <w:r>
        <w:rPr>
          <w:shd w:val="clear" w:color="auto" w:fill="FFFFFF"/>
        </w:rPr>
        <w:t xml:space="preserve">lúa mì dùng chữ tượng hình, ban đầu là các ký hiệu của các chiến binh trên thảo nguyên để lại cho nhau. Khi số lượng chữ tượng hình gia tăng đến hàng vạn chữ, thì người biết chữ bị biến thành quái thai. Phần não cho toán học và hình học teo đi , bị phần não chữ viết lấn át. Những quái thai như thế trở thành những nô lệ đọc viết, là nguồn gốc của hủ nho. Suốt 4 ngàn nam nhiều lần Trung Quốc bị tận diệt, các chiến binh cưỡi ngựa đô hộ, xã hội hòa bình, phát triển, lại thối nát vì hủ nho, và lại bị cung ngựa tận diệt. Cuối cùng dân Tầu là kết quả của quá trình lai giữa </w:t>
      </w:r>
      <w:r w:rsidRPr="009E11BF">
        <w:rPr>
          <w:shd w:val="clear" w:color="auto" w:fill="FFFFFF"/>
        </w:rPr>
        <w:t xml:space="preserve">chó lợn </w:t>
      </w:r>
      <w:r>
        <w:rPr>
          <w:shd w:val="clear" w:color="auto" w:fill="FFFFFF"/>
        </w:rPr>
        <w:t xml:space="preserve">và dân trồng lúa nước. </w:t>
      </w:r>
      <w:r w:rsidRPr="009E11BF">
        <w:rPr>
          <w:shd w:val="clear" w:color="auto" w:fill="FFFFFF"/>
        </w:rPr>
        <w:t>Chó lợn</w:t>
      </w:r>
      <w:r>
        <w:rPr>
          <w:shd w:val="clear" w:color="auto" w:fill="FFFFFF"/>
        </w:rPr>
        <w:t xml:space="preserve"> được thuần chủng hóa qua những chiến tranh lập quốc kiểu nhà Minh, Tam Quốc, Hán Sở.... đê điều bị phá hủy vì hủ nho thối nát, người ta giết nhau tranh ăn đến khi không còn người để đánh nhau, thì có hòa bình.</w:t>
      </w:r>
    </w:p>
    <w:p w:rsidR="007622DF" w:rsidRPr="009E11BF" w:rsidRDefault="007622DF" w:rsidP="007622DF">
      <w:pPr>
        <w:ind w:firstLine="720"/>
        <w:rPr>
          <w:shd w:val="clear" w:color="auto" w:fill="FFFFFF"/>
        </w:rPr>
      </w:pPr>
      <w:r w:rsidRPr="009E11BF">
        <w:rPr>
          <w:shd w:val="clear" w:color="auto" w:fill="FFFFFF"/>
        </w:rPr>
        <w:t>N</w:t>
      </w:r>
      <w:r w:rsidRPr="00DD6A74">
        <w:rPr>
          <w:shd w:val="clear" w:color="auto" w:fill="FFFFFF"/>
        </w:rPr>
        <w:t xml:space="preserve">hà nước </w:t>
      </w:r>
      <w:r>
        <w:rPr>
          <w:shd w:val="clear" w:color="auto" w:fill="FFFFFF"/>
        </w:rPr>
        <w:t xml:space="preserve">luá nước cũng là </w:t>
      </w:r>
      <w:r w:rsidRPr="00DD6A74">
        <w:rPr>
          <w:shd w:val="clear" w:color="auto" w:fill="FFFFFF"/>
        </w:rPr>
        <w:t xml:space="preserve">nhà nước </w:t>
      </w:r>
      <w:r>
        <w:rPr>
          <w:shd w:val="clear" w:color="auto" w:fill="FFFFFF"/>
        </w:rPr>
        <w:t>chế ra giấy, từ loại giấy cói Ai Cập cho đến giấy hiện đại, là một thứ làm bằng kỹ thuật bánh cuốn, bánh đa.</w:t>
      </w:r>
      <w:r w:rsidRPr="009E11BF">
        <w:rPr>
          <w:shd w:val="clear" w:color="auto" w:fill="FFFFFF"/>
        </w:rPr>
        <w:t xml:space="preserve"> N</w:t>
      </w:r>
      <w:r w:rsidRPr="00DD6A74">
        <w:rPr>
          <w:shd w:val="clear" w:color="auto" w:fill="FFFFFF"/>
        </w:rPr>
        <w:t xml:space="preserve">hà nước </w:t>
      </w:r>
      <w:r>
        <w:rPr>
          <w:shd w:val="clear" w:color="auto" w:fill="FFFFFF"/>
        </w:rPr>
        <w:t xml:space="preserve">lúa nước là </w:t>
      </w:r>
      <w:r w:rsidRPr="00DD6A74">
        <w:rPr>
          <w:shd w:val="clear" w:color="auto" w:fill="FFFFFF"/>
        </w:rPr>
        <w:t xml:space="preserve">nhà nước </w:t>
      </w:r>
      <w:r>
        <w:rPr>
          <w:shd w:val="clear" w:color="auto" w:fill="FFFFFF"/>
        </w:rPr>
        <w:t>siêu đẳng về chế tác xây dựng sa thạch, từ thành nhà Hồ đến đền đài nguy nga ở Ấn Độ, Chân Lạp, Chiêm Thành, Ai Lao.... Sa thạch làm lò thép nấu ra cột Dehli, cũng là cái lò chế ra thép bằng thấm carbon kiểu xi măng làm nổ ra cách mạng công nghiệp.</w:t>
      </w:r>
      <w:r w:rsidRPr="009E11BF">
        <w:rPr>
          <w:shd w:val="clear" w:color="auto" w:fill="FFFFFF"/>
        </w:rPr>
        <w:t xml:space="preserve"> </w:t>
      </w:r>
      <w:r>
        <w:rPr>
          <w:shd w:val="clear" w:color="auto" w:fill="FFFFFF"/>
        </w:rPr>
        <w:t>Đặc trưng của dân lúa nước là khăn xếp, áo dài. Hủ nho của chúng ta quái thai hóa vì chữ vuông. Nhưng may thay, chúng ta vẫn khăn xếp, áo dài, như Campuchia, như Ấn Độ, như Indonexia.... Chưa bao giờ ta áo ngắn mũ tròn, là hậu duệ của mũ lông Tartar cai trị Trung Hoa. Từ 30 ngàn năm qua, đã nhiều lần biển tiến, biển lùi</w:t>
      </w:r>
      <w:r w:rsidRPr="009E11BF">
        <w:rPr>
          <w:shd w:val="clear" w:color="auto" w:fill="FFFFFF"/>
        </w:rPr>
        <w:t>.</w:t>
      </w:r>
    </w:p>
    <w:p w:rsidR="007622DF" w:rsidRDefault="007622DF" w:rsidP="007622DF">
      <w:pPr>
        <w:ind w:firstLine="720"/>
        <w:jc w:val="center"/>
        <w:rPr>
          <w:shd w:val="clear" w:color="auto" w:fill="FFFFFF"/>
        </w:rPr>
      </w:pPr>
      <w:r>
        <w:lastRenderedPageBreak/>
        <w:br/>
      </w:r>
      <w:r>
        <w:rPr>
          <w:noProof/>
          <w:lang w:val="en-US"/>
        </w:rPr>
        <w:drawing>
          <wp:inline distT="0" distB="0" distL="0" distR="0" wp14:anchorId="4444B6A9" wp14:editId="1B2054E7">
            <wp:extent cx="5048250" cy="3238500"/>
            <wp:effectExtent l="0" t="0" r="0" b="0"/>
            <wp:docPr id="351" name="Picture 351" descr="http://upload.wikimedia.org/wikipedia/commons/c/c0/Sea_level_temp_140k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24" descr="http://upload.wikimedia.org/wikipedia/commons/c/c0/Sea_level_temp_140ky.gif"/>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048250" cy="3238500"/>
                    </a:xfrm>
                    <a:prstGeom prst="rect">
                      <a:avLst/>
                    </a:prstGeom>
                    <a:noFill/>
                    <a:ln>
                      <a:noFill/>
                    </a:ln>
                  </pic:spPr>
                </pic:pic>
              </a:graphicData>
            </a:graphic>
          </wp:inline>
        </w:drawing>
      </w:r>
    </w:p>
    <w:p w:rsidR="007622DF" w:rsidRDefault="007622DF" w:rsidP="007622DF">
      <w:pPr>
        <w:ind w:firstLine="720"/>
        <w:rPr>
          <w:shd w:val="clear" w:color="auto" w:fill="FFFFFF"/>
        </w:rPr>
      </w:pPr>
      <w:r>
        <w:rPr>
          <w:shd w:val="clear" w:color="auto" w:fill="FFFFFF"/>
        </w:rPr>
        <w:t xml:space="preserve">Từ 30 ngàn năm trước, văn mình lúa nước xuất hiện thuận tiện cùng với một đợt biển lùi kéo dài, làm lộ ra những đồng bằng khổng lồ như "đồng bằng Vịnh Bắc Bộ" rộng gấp cả mấy chục lần tam giác sông Hồng. Điều đáng nhắc là, biển lùi liên tục trong 10 ngàn năm. Điều này tạo điều kiện cho văn minh lúa nước phát triển, kỹ thuật đắp đê lấn biển có sức cạnh tranh cao độ, xây dựng ra những </w:t>
      </w:r>
      <w:r w:rsidRPr="00DD6A74">
        <w:rPr>
          <w:shd w:val="clear" w:color="auto" w:fill="FFFFFF"/>
        </w:rPr>
        <w:t xml:space="preserve">nhà nước </w:t>
      </w:r>
      <w:r>
        <w:rPr>
          <w:shd w:val="clear" w:color="auto" w:fill="FFFFFF"/>
        </w:rPr>
        <w:t>đầu tiên.</w:t>
      </w:r>
      <w:r w:rsidRPr="00235EFD">
        <w:rPr>
          <w:shd w:val="clear" w:color="auto" w:fill="FFFFFF"/>
        </w:rPr>
        <w:t xml:space="preserve"> </w:t>
      </w:r>
      <w:r>
        <w:rPr>
          <w:shd w:val="clear" w:color="auto" w:fill="FFFFFF"/>
        </w:rPr>
        <w:t xml:space="preserve">Nhưng từ khoảng 17 ngàn năm trước đến nay thì biển tiến biển lùi nhiều lần. Cho đến khỏang 9 ngàn năm thì biển tiến liên tục tiêu diẹt phần lớn các xã hội lúa nước. Điều này làm suy yếu xã hội con người mới xuất hiện, tạo điều kiện cạnh tranh của </w:t>
      </w:r>
      <w:r w:rsidRPr="00DD6A74">
        <w:rPr>
          <w:shd w:val="clear" w:color="auto" w:fill="FFFFFF"/>
        </w:rPr>
        <w:t xml:space="preserve">nhà nước </w:t>
      </w:r>
      <w:r>
        <w:rPr>
          <w:shd w:val="clear" w:color="auto" w:fill="FFFFFF"/>
        </w:rPr>
        <w:t>lúa mì ăn cướp. Nhưng mặt khác, đây cũng là thử thách lớn với xã hội lúa nước để phát triển chất lượng. Cách đây khoảng 9 ngàn năm, nước biển lùi một đợt tạo ra các đồng bằng Bắc Bộ và Nam Bộ lần thứ nhất. Văn minh lúa nước tiến lên, ngăn chặn sự xâm lăng của văn minh ăn cướp. Tuy nhiên, cách đây khoảng 6 ngàn năm biển lại tiến ngập hết đồng bằng sông Hồng và Mê Công hiện nay. 4 ngàn năm trước đây, biển lùi dần lùi mạnh từ khoảng 2 đến 2 ngàn năm trước. Lúc này văn minh ăn cướp đã phát triển, văn minh trồng lúa mì lớn lên chật vật với sức ép của quân xâm lược. Chỉ có Đông Nam Á và Ấn Độ là tử thủ được nhờ địa hình.</w:t>
      </w:r>
    </w:p>
    <w:p w:rsidR="007622DF" w:rsidRDefault="007622DF" w:rsidP="007622DF">
      <w:pPr>
        <w:ind w:firstLine="720"/>
        <w:rPr>
          <w:shd w:val="clear" w:color="auto" w:fill="FFFFFF"/>
        </w:rPr>
      </w:pPr>
      <w:r>
        <w:rPr>
          <w:shd w:val="clear" w:color="auto" w:fill="FFFFFF"/>
        </w:rPr>
        <w:t>Như thế, chúng ta thừa kế văn minh 30 ngàn năm, và chính chúng ta là hoá thạch sống của 2 lần văn minh đã bị chôn vùi trong các lần biển tiến 10 ngàn và 6 ngàn năm trước.</w:t>
      </w:r>
      <w:r w:rsidRPr="00235EFD">
        <w:rPr>
          <w:shd w:val="clear" w:color="auto" w:fill="FFFFFF"/>
        </w:rPr>
        <w:t xml:space="preserve"> </w:t>
      </w:r>
      <w:r>
        <w:rPr>
          <w:shd w:val="clear" w:color="auto" w:fill="FFFFFF"/>
        </w:rPr>
        <w:t>Nhiều bạn sẽ nói, chứ vuông lạc hậu như thế, nhưng nó vẫn phát triển? Cho đến thời Lý, thì đàn ông chúng ta vẫn chỉ lo làm nô lệ cho đàn bàn với chữ vuông quái thai. Đàn bà phụ trách hầu hết những khâu tính toán, sổ sách, dự trù .... bằng chữ Việt cổ cùng hệ chữ giun. Đức Trần Nhật Hiệu đầu thời Trần là người đầu tiên khuyến khích các môn thi thợ thuyền toán lý.... để đàn ông có cái đầu hơn một chút , và đàn ông có thể thật sự điều hành xã hội thay đàn bà. Thời Trần chữ Nôm cũng phát triển, nhưnhg đó là ăn bám chữ giun. Người ta làm ra chữ Nôm từ thời Sỹ Nhiếp cương quyết cấm công khai chữ giun, vốn được viết bằng lá cọ lá dừa, người ta học chữ nôm bằng... chữ giun, người ta ghi các bài toán và kích thước thợ thuyền, cũng như kinh Phật, bằng chữ giun.</w:t>
      </w:r>
      <w:r w:rsidRPr="008247D7">
        <w:rPr>
          <w:shd w:val="clear" w:color="auto" w:fill="FFFFFF"/>
        </w:rPr>
        <w:t xml:space="preserve"> </w:t>
      </w:r>
      <w:r>
        <w:rPr>
          <w:shd w:val="clear" w:color="auto" w:fill="FFFFFF"/>
        </w:rPr>
        <w:t>Cho đến thời Nguyễn vẫn có vị quan biết đến chữ giun, có định chép sách lại, nhưng hủ nho nhà ta đặc biệt căm thù chữ giun cũng như công nghiệp, nên sách này không được truyền rồi thất lạc.</w:t>
      </w:r>
    </w:p>
    <w:p w:rsidR="007622DF" w:rsidRDefault="007622DF" w:rsidP="007622DF">
      <w:pPr>
        <w:ind w:firstLine="720"/>
        <w:rPr>
          <w:shd w:val="clear" w:color="auto" w:fill="FFFFFF"/>
        </w:rPr>
      </w:pPr>
      <w:r>
        <w:rPr>
          <w:shd w:val="clear" w:color="auto" w:fill="FFFFFF"/>
        </w:rPr>
        <w:lastRenderedPageBreak/>
        <w:t>Thế có bạn sẽ hỏi, chữ giun hay ho như thế sao mà lại biến mất ? Không các bạn ạ, Hồ Nguyên Trừng bị bắt cùng 17 ngàn tù binh vẫn cầm trịch công nghiệp Trung Quốc bằng ngôn ngữ và tiếng nói riêng. Chữ giun cách đây 300-400 năm biến mất chỉ vì một lý do duy nhất, là có chữ La Tinh châu Âu, và sau đó là chữ Quốc Ngữ. Thật ra, trong suốt 150 năm sau khi có chữ quốc ngữ, thì chữ giun vẫn lưu truyền trong dân dã thợ thuyền, cho đến khi mờ dần. Người ta chủ yếu là phụ nữ dùng chữ giun để lưu truyền văn minh, còn chữ vuông thì dùng cho các sỹ tử, triều đình, và thầy cúng.</w:t>
      </w:r>
    </w:p>
    <w:p w:rsidR="007622DF" w:rsidRDefault="007622DF" w:rsidP="007622DF">
      <w:pPr>
        <w:ind w:firstLine="720"/>
        <w:rPr>
          <w:shd w:val="clear" w:color="auto" w:fill="FFFFFF"/>
        </w:rPr>
      </w:pPr>
      <w:r>
        <w:rPr>
          <w:shd w:val="clear" w:color="auto" w:fill="FFFFFF"/>
        </w:rPr>
        <w:t>Đó là nguồn gốc dân tộc ta, chính vì gánh trên vai trách nhiệm là dân tộc đầu tiên của văn minh, gánh trong bộ gen 2-3 lớp văn minh đã chết trong 30 ngàn năm, nên mỗi chúng ta, mỗi người Việt... đều là một sự kỳ diệu. Chúng ta chẳng xâm lược ai bao giờ cả, mà chúng ta vẫn đồng hóa những kẻ xâm lược chúng ta, kể cả khi chúng thắng, chúng cai trị chúng ta. Có lẽ nhiều người sẽ phá lên cười như mình, khi mà biết rằng, người ta học ngũ thiên tự chữ vuông bằng các tập lá chữ... giun, cái văn minh ăn bám bâu lấy cái văn minh gốc rễ.</w:t>
      </w:r>
    </w:p>
    <w:p w:rsidR="007622DF" w:rsidRPr="008247D7" w:rsidRDefault="007622DF" w:rsidP="007622DF">
      <w:pPr>
        <w:ind w:firstLine="720"/>
        <w:rPr>
          <w:vanish/>
        </w:rPr>
      </w:pPr>
      <w:r>
        <w:rPr>
          <w:shd w:val="clear" w:color="auto" w:fill="FFFFFF"/>
        </w:rPr>
        <w:t xml:space="preserve">Bây giờ </w:t>
      </w:r>
      <w:r w:rsidRPr="00DD6A74">
        <w:rPr>
          <w:shd w:val="clear" w:color="auto" w:fill="FFFFFF"/>
        </w:rPr>
        <w:t xml:space="preserve">nhà nước </w:t>
      </w:r>
      <w:r>
        <w:rPr>
          <w:shd w:val="clear" w:color="auto" w:fill="FFFFFF"/>
        </w:rPr>
        <w:t xml:space="preserve">không còn lệ thuộc nông nghiệp, nên không lo biển tiến biển lùi. Chẳng có lý do gì để cái **** của ta tồn tại cả. Có lẽ cũng phải cảm ơn biển tiến, để giốn ta đươc thuần, dễ dàng phân biệt hai thứ, </w:t>
      </w:r>
      <w:r w:rsidRPr="008247D7">
        <w:rPr>
          <w:shd w:val="clear" w:color="auto" w:fill="FFFFFF"/>
        </w:rPr>
        <w:t>chó lợn</w:t>
      </w:r>
      <w:r>
        <w:rPr>
          <w:shd w:val="clear" w:color="auto" w:fill="FFFFFF"/>
        </w:rPr>
        <w:t xml:space="preserve"> của **** và Người Việt.</w:t>
      </w:r>
      <w:r w:rsidRPr="008247D7">
        <w:rPr>
          <w:shd w:val="clear" w:color="auto" w:fill="FFFFFF"/>
        </w:rPr>
        <w:t xml:space="preserve"> </w:t>
      </w:r>
    </w:p>
    <w:p w:rsidR="007622DF" w:rsidRDefault="007622DF" w:rsidP="007622DF">
      <w:pPr>
        <w:rPr>
          <w:shd w:val="clear" w:color="auto" w:fill="FFFFFF"/>
        </w:rPr>
      </w:pPr>
      <w:r>
        <w:rPr>
          <w:shd w:val="clear" w:color="auto" w:fill="FFFFFF"/>
        </w:rPr>
        <w:t>Từ sau khi Triều Tiên có bom hạt nhân và tên lửa đạn đạo có thể ném bom ấy xuống bất cứ điểm nào trên địa cầu, thì xem ra các *** toàn cầu run như cầy sấy và hóa dại hết cả rồi.</w:t>
      </w:r>
    </w:p>
    <w:p w:rsidR="007622DF" w:rsidRDefault="007622DF" w:rsidP="007622DF">
      <w:pPr>
        <w:rPr>
          <w:rStyle w:val="Hyperlink"/>
          <w:rFonts w:ascii="Arial" w:hAnsi="Arial" w:cs="Arial"/>
          <w:color w:val="105CB6"/>
          <w:sz w:val="18"/>
          <w:szCs w:val="18"/>
          <w:shd w:val="clear" w:color="auto" w:fill="FFFFFF"/>
        </w:rPr>
      </w:pPr>
      <w:hyperlink r:id="rId732" w:tgtFrame="_blank" w:history="1">
        <w:r>
          <w:rPr>
            <w:rStyle w:val="Hyperlink"/>
            <w:rFonts w:ascii="Arial" w:hAnsi="Arial" w:cs="Arial"/>
            <w:color w:val="105CB6"/>
            <w:sz w:val="18"/>
            <w:szCs w:val="18"/>
            <w:shd w:val="clear" w:color="auto" w:fill="FFFFFF"/>
          </w:rPr>
          <w:t>http://vn.news.yahoo.com/nh-ng-lo-v-...195803589.html</w:t>
        </w:r>
      </w:hyperlink>
    </w:p>
    <w:p w:rsidR="007622DF" w:rsidRDefault="007622DF" w:rsidP="007622DF">
      <w:pPr>
        <w:jc w:val="center"/>
      </w:pPr>
      <w:r>
        <w:br/>
      </w:r>
      <w:r>
        <w:rPr>
          <w:noProof/>
          <w:lang w:val="en-US"/>
        </w:rPr>
        <w:drawing>
          <wp:inline distT="0" distB="0" distL="0" distR="0" wp14:anchorId="4265DDC9" wp14:editId="58FA46E1">
            <wp:extent cx="6278922" cy="3530054"/>
            <wp:effectExtent l="0" t="0" r="7620" b="0"/>
            <wp:docPr id="741" name="Picture 741" descr="http://i180.photobucket.com/albums/x178/huyphuc1981_nb/kilohatnhanyahoo_zpse30f6b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 descr="http://i180.photobucket.com/albums/x178/huyphuc1981_nb/kilohatnhanyahoo_zpse30f6b00.jp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6314926" cy="3550296"/>
                    </a:xfrm>
                    <a:prstGeom prst="rect">
                      <a:avLst/>
                    </a:prstGeom>
                    <a:noFill/>
                    <a:ln>
                      <a:noFill/>
                    </a:ln>
                  </pic:spPr>
                </pic:pic>
              </a:graphicData>
            </a:graphic>
          </wp:inline>
        </w:drawing>
      </w:r>
    </w:p>
    <w:p w:rsidR="007622DF" w:rsidRDefault="007622DF" w:rsidP="007622DF">
      <w:pPr>
        <w:ind w:firstLine="720"/>
        <w:rPr>
          <w:shd w:val="clear" w:color="auto" w:fill="FFFFFF"/>
        </w:rPr>
      </w:pP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 xml:space="preserve">Vãi đái cái độ ngu hơn cả lợn liệt não của Giáo Dục Việt Nam, đến la liếm thuê cho chủ *** chúa lợn cũng thối hoắc. Mồm thối thế thì lũ lợn Giáo Dục Việt Nam được chủ *** chúa lợn nó trả công thế nào nhỉ. Ném bom cây cầu thì bảo là ném bom , tại sao đã lợn rồi lại còn sáng </w:t>
      </w:r>
      <w:r>
        <w:rPr>
          <w:shd w:val="clear" w:color="auto" w:fill="FFFFFF"/>
        </w:rPr>
        <w:lastRenderedPageBreak/>
        <w:t>tạo ra Ngư Lôi. Ngư Lôi trèo lên bờ hả lợn Giáo Dục Việt Nam. Sao lại có bọn ngu siu thế nhỉ ? văn minh *** *** kiểu Mỹ dạy ra ngu si thế này sao</w:t>
      </w:r>
    </w:p>
    <w:p w:rsidR="007622DF" w:rsidRDefault="007622DF" w:rsidP="007622DF">
      <w:pPr>
        <w:ind w:firstLine="720"/>
        <w:rPr>
          <w:rStyle w:val="Hyperlink"/>
          <w:rFonts w:ascii="Arial" w:hAnsi="Arial" w:cs="Arial"/>
          <w:color w:val="105CB6"/>
          <w:sz w:val="18"/>
          <w:szCs w:val="18"/>
          <w:shd w:val="clear" w:color="auto" w:fill="FFFFFF"/>
        </w:rPr>
      </w:pPr>
      <w:hyperlink r:id="rId734" w:tgtFrame="_blank" w:history="1">
        <w:r>
          <w:rPr>
            <w:rStyle w:val="Hyperlink"/>
            <w:rFonts w:ascii="Arial" w:hAnsi="Arial" w:cs="Arial"/>
            <w:color w:val="105CB6"/>
            <w:sz w:val="18"/>
            <w:szCs w:val="18"/>
            <w:shd w:val="clear" w:color="auto" w:fill="FFFFFF"/>
          </w:rPr>
          <w:t>http://giaoduc.net.vn/Quoc-te/Anh-Ha...1950/283285.gd</w:t>
        </w:r>
      </w:hyperlink>
    </w:p>
    <w:p w:rsidR="007622DF" w:rsidRDefault="007622DF" w:rsidP="007622DF">
      <w:pPr>
        <w:ind w:firstLine="720"/>
      </w:pPr>
      <w:r>
        <w:rPr>
          <w:noProof/>
          <w:lang w:val="en-US"/>
        </w:rPr>
        <w:drawing>
          <wp:inline distT="0" distB="0" distL="0" distR="0" wp14:anchorId="147DFDEF" wp14:editId="40836548">
            <wp:extent cx="5745488" cy="4411254"/>
            <wp:effectExtent l="0" t="0" r="7620" b="8890"/>
            <wp:docPr id="740" name="Picture 740" descr="http://i180.photobucket.com/albums/x178/huyphuc1981_nb/linhtinhpost/caudandong_zps853a6b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2" descr="http://i180.photobucket.com/albums/x178/huyphuc1981_nb/linhtinhpost/caudandong_zps853a6bb8.jp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750795" cy="4415329"/>
                    </a:xfrm>
                    <a:prstGeom prst="rect">
                      <a:avLst/>
                    </a:prstGeom>
                    <a:noFill/>
                    <a:ln>
                      <a:noFill/>
                    </a:ln>
                  </pic:spPr>
                </pic:pic>
              </a:graphicData>
            </a:graphic>
          </wp:inline>
        </w:drawing>
      </w:r>
    </w:p>
    <w:p w:rsidR="007622DF" w:rsidRDefault="007622DF" w:rsidP="007622DF">
      <w:pPr>
        <w:ind w:firstLine="720"/>
        <w:rPr>
          <w:shd w:val="clear" w:color="auto" w:fill="FFFFFF"/>
        </w:rPr>
      </w:pPr>
    </w:p>
    <w:p w:rsidR="007622DF" w:rsidRDefault="007622DF" w:rsidP="007622DF">
      <w:pPr>
        <w:ind w:firstLine="720"/>
        <w:rPr>
          <w:shd w:val="clear" w:color="auto" w:fill="FFFFFF"/>
        </w:rPr>
      </w:pPr>
      <w:r>
        <w:rPr>
          <w:shd w:val="clear" w:color="auto" w:fill="FFFFFF"/>
        </w:rPr>
        <w:t>Ở đây, chúng ta chú thích thêm một chút về bức ảnh trên. Chiến tranh Triều Tiên đã được các 4r nói đến nhiều.</w:t>
      </w:r>
    </w:p>
    <w:p w:rsidR="007622DF" w:rsidRDefault="007622DF" w:rsidP="007622DF">
      <w:pPr>
        <w:ind w:firstLine="720"/>
        <w:rPr>
          <w:rStyle w:val="Hyperlink"/>
          <w:rFonts w:ascii="Arial" w:hAnsi="Arial" w:cs="Arial"/>
          <w:color w:val="105CB6"/>
          <w:sz w:val="18"/>
          <w:szCs w:val="18"/>
          <w:shd w:val="clear" w:color="auto" w:fill="FFFFFF"/>
        </w:rPr>
      </w:pPr>
      <w:hyperlink r:id="rId736" w:tgtFrame="_blank" w:history="1">
        <w:r>
          <w:rPr>
            <w:rStyle w:val="Hyperlink"/>
            <w:rFonts w:ascii="Arial" w:hAnsi="Arial" w:cs="Arial"/>
            <w:color w:val="105CB6"/>
            <w:sz w:val="18"/>
            <w:szCs w:val="18"/>
            <w:shd w:val="clear" w:color="auto" w:fill="FFFFFF"/>
          </w:rPr>
          <w:t>http://vndefence.info/modules.php?na...=asc&amp;start=220</w:t>
        </w:r>
      </w:hyperlink>
    </w:p>
    <w:p w:rsidR="007622DF" w:rsidRDefault="007622DF" w:rsidP="007622DF">
      <w:pPr>
        <w:ind w:firstLine="720"/>
        <w:rPr>
          <w:shd w:val="clear" w:color="auto" w:fill="FFFFFF"/>
        </w:rPr>
      </w:pPr>
      <w:r>
        <w:rPr>
          <w:shd w:val="clear" w:color="auto" w:fill="FFFFFF"/>
        </w:rPr>
        <w:t>Những ảnh lăng nhăng của lợn báo Giáo Dục Việt Nam lấy trong các trang hải quân Mỹ</w:t>
      </w:r>
    </w:p>
    <w:p w:rsidR="007622DF" w:rsidRDefault="007622DF" w:rsidP="007622DF">
      <w:pPr>
        <w:ind w:firstLine="720"/>
        <w:rPr>
          <w:rStyle w:val="Hyperlink"/>
          <w:rFonts w:ascii="Arial" w:hAnsi="Arial" w:cs="Arial"/>
          <w:color w:val="105CB6"/>
          <w:sz w:val="18"/>
          <w:szCs w:val="18"/>
          <w:shd w:val="clear" w:color="auto" w:fill="FFFFFF"/>
        </w:rPr>
      </w:pPr>
      <w:hyperlink r:id="rId737" w:tgtFrame="_blank" w:history="1">
        <w:r>
          <w:rPr>
            <w:rStyle w:val="Hyperlink"/>
            <w:rFonts w:ascii="Arial" w:hAnsi="Arial" w:cs="Arial"/>
            <w:color w:val="105CB6"/>
            <w:sz w:val="18"/>
            <w:szCs w:val="18"/>
            <w:shd w:val="clear" w:color="auto" w:fill="FFFFFF"/>
          </w:rPr>
          <w:t>http://www.history.navy.mil/photos/e...owar/kowar.htm</w:t>
        </w:r>
      </w:hyperlink>
    </w:p>
    <w:p w:rsidR="007622DF" w:rsidRDefault="007622DF" w:rsidP="007622DF">
      <w:pPr>
        <w:ind w:firstLine="720"/>
        <w:rPr>
          <w:rStyle w:val="Hyperlink"/>
          <w:rFonts w:ascii="Arial" w:hAnsi="Arial" w:cs="Arial"/>
          <w:color w:val="105CB6"/>
          <w:sz w:val="18"/>
          <w:szCs w:val="18"/>
          <w:shd w:val="clear" w:color="auto" w:fill="FFFFFF"/>
        </w:rPr>
      </w:pPr>
      <w:hyperlink r:id="rId738" w:tgtFrame="_blank" w:history="1">
        <w:r>
          <w:rPr>
            <w:rStyle w:val="Hyperlink"/>
            <w:rFonts w:ascii="Arial" w:hAnsi="Arial" w:cs="Arial"/>
            <w:color w:val="105CB6"/>
            <w:sz w:val="18"/>
            <w:szCs w:val="18"/>
            <w:shd w:val="clear" w:color="auto" w:fill="FFFFFF"/>
          </w:rPr>
          <w:t>http://www.history.navy.mil/photos/e...of/50-unof.htm</w:t>
        </w:r>
      </w:hyperlink>
    </w:p>
    <w:p w:rsidR="007622DF" w:rsidRDefault="007622DF" w:rsidP="007622DF">
      <w:pPr>
        <w:ind w:firstLine="720"/>
        <w:rPr>
          <w:rStyle w:val="Hyperlink"/>
          <w:rFonts w:ascii="Arial" w:hAnsi="Arial" w:cs="Arial"/>
          <w:color w:val="105CB6"/>
          <w:sz w:val="18"/>
          <w:szCs w:val="18"/>
          <w:shd w:val="clear" w:color="auto" w:fill="FFFFFF"/>
        </w:rPr>
      </w:pPr>
      <w:hyperlink r:id="rId739" w:tgtFrame="_blank" w:history="1">
        <w:r>
          <w:rPr>
            <w:rStyle w:val="Hyperlink"/>
            <w:rFonts w:ascii="Arial" w:hAnsi="Arial" w:cs="Arial"/>
            <w:color w:val="105CB6"/>
            <w:sz w:val="18"/>
            <w:szCs w:val="18"/>
            <w:shd w:val="clear" w:color="auto" w:fill="FFFFFF"/>
          </w:rPr>
          <w:t>http://www.history.navy.mil/photos/e...unof/un-2a.htm</w:t>
        </w:r>
      </w:hyperlink>
    </w:p>
    <w:p w:rsidR="007622DF" w:rsidRPr="00D6300D" w:rsidRDefault="007622DF" w:rsidP="007622DF">
      <w:pPr>
        <w:ind w:firstLine="720"/>
        <w:rPr>
          <w:shd w:val="clear" w:color="auto" w:fill="FFFFFF"/>
        </w:rPr>
      </w:pPr>
      <w:r>
        <w:rPr>
          <w:shd w:val="clear" w:color="auto" w:fill="FFFFFF"/>
        </w:rPr>
        <w:t>Bức ảnh trên chụp ngày 14-18 tháng 11 năm 1959, từ máy bay Mỹ xuống cây cầu huyết mạch quan trọng nhất của Triều Tiên, bắc qua sông biên giới Áp Lục, nối với Trung Quốc. Sách báo nhà ta thường gọi là cầu Đan Đông theo Trung Quốc. Sách báo Mỹ gọi là Yalu Bridge. Yalu Bridge là cầu qua sông Áp Lục. Ảnh là ảnh chụp ghi công, tức là quân Mỹ sau khi lập chiến công thì chụp lại về lĩnh thưởng.</w:t>
      </w:r>
      <w:r w:rsidRPr="00D6300D">
        <w:rPr>
          <w:shd w:val="clear" w:color="auto" w:fill="FFFFFF"/>
        </w:rPr>
        <w:t xml:space="preserve"> </w:t>
      </w:r>
      <w:r>
        <w:rPr>
          <w:shd w:val="clear" w:color="auto" w:fill="FFFFFF"/>
        </w:rPr>
        <w:t>Vãi đái *** *** quay tay xóc lọ 64 năm</w:t>
      </w:r>
      <w:r w:rsidRPr="00D6300D">
        <w:rPr>
          <w:shd w:val="clear" w:color="auto" w:fill="FFFFFF"/>
        </w:rPr>
        <w:t xml:space="preserve">. </w:t>
      </w:r>
      <w:r>
        <w:rPr>
          <w:shd w:val="clear" w:color="auto" w:fill="FFFFFF"/>
        </w:rPr>
        <w:t>Tốn ctéo biết bao nhiêu là dầu ăn trong 64 năm rồi ấy nhẩy, báo giáo dục Việt Nam nhẩy. Mà xóc lọ quay tay kiểu đó thì ngón tay báo giáo dụch việt nam đến giờ phải to như chân gà đông tảo ấy nhẩy.</w:t>
      </w:r>
      <w:r w:rsidRPr="00D6300D">
        <w:rPr>
          <w:shd w:val="clear" w:color="auto" w:fill="FFFFFF"/>
        </w:rPr>
        <w:t xml:space="preserve"> </w:t>
      </w:r>
      <w:r>
        <w:rPr>
          <w:shd w:val="clear" w:color="auto" w:fill="FFFFFF"/>
        </w:rPr>
        <w:t>Đấy là một cái ví dụ nhỏ về chủ nghĩa *** *** kiểu Mỹ, mà đại lý bên ta là báo Giáo Dục Việt Nam</w:t>
      </w:r>
      <w:r w:rsidRPr="00D6300D">
        <w:rPr>
          <w:shd w:val="clear" w:color="auto" w:fill="FFFFFF"/>
        </w:rPr>
        <w:t>.</w:t>
      </w:r>
    </w:p>
    <w:p w:rsidR="007622DF" w:rsidRDefault="007622DF" w:rsidP="007622DF">
      <w:pPr>
        <w:ind w:firstLine="720"/>
        <w:rPr>
          <w:shd w:val="clear" w:color="auto" w:fill="FFFFFF"/>
        </w:rPr>
      </w:pPr>
      <w:r>
        <w:rPr>
          <w:shd w:val="clear" w:color="auto" w:fill="FFFFFF"/>
        </w:rPr>
        <w:lastRenderedPageBreak/>
        <w:t>Các bạn nhìn thấy cầu sập chưa, quân Mỹ giỏi chưa.</w:t>
      </w:r>
      <w:r>
        <w:rPr>
          <w:rStyle w:val="apple-converted-space"/>
          <w:rFonts w:ascii="Arial" w:hAnsi="Arial" w:cs="Arial"/>
          <w:color w:val="000000"/>
          <w:sz w:val="18"/>
          <w:szCs w:val="18"/>
          <w:shd w:val="clear" w:color="auto" w:fill="FFFFFF"/>
        </w:rPr>
        <w:t> </w:t>
      </w:r>
      <w:r>
        <w:rPr>
          <w:shd w:val="clear" w:color="auto" w:fill="FFFFFF"/>
        </w:rPr>
        <w:t>Chỉ có điều không phải quân Mỹ đánh sập, mà cây cầu cũ bị lũ đánh sập năm 1937, trước chiến tranh Triều Tiên những hơn 10 năm.</w:t>
      </w:r>
      <w:r w:rsidRPr="00D6300D">
        <w:rPr>
          <w:shd w:val="clear" w:color="auto" w:fill="FFFFFF"/>
        </w:rPr>
        <w:t xml:space="preserve"> </w:t>
      </w:r>
      <w:r>
        <w:rPr>
          <w:shd w:val="clear" w:color="auto" w:fill="FFFFFF"/>
        </w:rPr>
        <w:t>Sau Chiến Tranh Nga-Nhật 1905, Nhật Bản chiếm hoàn toàn Triều Tiên làm thuộc địa, cộng thêm Mãn Châu Trung Quốc. Người Nhật lập ra một triều đình bù nhìn ở Triều Tiên, đặt một cái tên mang tính sỉ nhục là Hàn, tên một tiểu quốc chạy về cửa sông Hàn khi mất nước trước quân Đường. Vì thế, khi người Nhật xây dựng cây cầu này, thì nó là một cây cầu đặc biệt quan trọng. Ban đầu cây cầu có cấu tạo như các cây cầu cổ ở ta mà Pháp xây cuối tk19 đầu tk20, là các cây cầu hẹp, có đường sắt chung luồng, khi có tầu hỏa đến thì cấm đường bộ. Cầu có một cửa quay để thông tầu, như cầu quay Hải Phòng.</w:t>
      </w:r>
      <w:r w:rsidRPr="00D6300D">
        <w:rPr>
          <w:shd w:val="clear" w:color="auto" w:fill="FFFFFF"/>
        </w:rPr>
        <w:t xml:space="preserve"> </w:t>
      </w:r>
      <w:r>
        <w:rPr>
          <w:shd w:val="clear" w:color="auto" w:fill="FFFFFF"/>
        </w:rPr>
        <w:t>Một cây cầu nhỏ yếu như thế không chống nổi cơn lũ to năm 1937. Sau khi cầu sập, Nhật Bản xây dựng cây cầu lớn hơn và để mặc cầu cũ tiếp tục sập. Trong ảnh trên, cây cầu cũ phía trái trên, còn cây cầu mới phía phải dưới.</w:t>
      </w:r>
    </w:p>
    <w:p w:rsidR="007622DF" w:rsidRDefault="007622DF" w:rsidP="007622DF">
      <w:pPr>
        <w:ind w:firstLine="720"/>
        <w:rPr>
          <w:shd w:val="clear" w:color="auto" w:fill="FFFFFF"/>
        </w:rPr>
      </w:pPr>
      <w:r>
        <w:rPr>
          <w:shd w:val="clear" w:color="auto" w:fill="FFFFFF"/>
        </w:rPr>
        <w:t>Trong chiến tranh Triều Tiên, 600 máy bay Mỹ đã bị MiG Liên Xô bắn hạ, một tỷ số thắng áp đảo. Thậm chí, Liên Xô đã bày binh bố trận để bắt sống F-86 từ trên không đem về nghiên cứu, chiếc đầu tiên bị bắn bằng một phát đạn 37mm bắn từ trên cao phía sau xuống lưng, hạ cánh khẩn cấp xuống bãi biển có 2 ngàn quân Trung Quốc đang đợi. Cũng như các máy bay Mỹ sau này, F-86 mang tính ăn cắp, các chỉ số tốc độ và gia tốc của nó không có gì kém lắm, nhưng người ta ăn cắp việc tốc độ và gia tốc đó chỉ đạt được ở một số điều kiện hiếm, như độ cao thấp dưới 3km và bay ổn định ngang trên đường dài. So thì thế này, F-86 dùng súng 12,7mm còn MiG-15 dùng pháo 37mm. Những tính chất ăn cắp này còn di truyền đến MiG-21/F-4. Vì thế ở Việt Nam, MiG-21 áp đảo ở độ cao lớn, dùng chiến thuật rắn hổ mang cơ động theo chiều thẳng đứng, thường là 2 chiếc MiG xông pha vào đàn lũ F, bắn hạ từng đối thủ và quay về trước mũi các F. Thậm chí, ngày 2-9-1972, có đúng 2 chiếc MiG-19 cổ lỗ out of date cũng lao vào một đàn 12 F-4, bắn hạ 2, các F còn lại văng hết bom tháo chạy bỏ nhiệm vụ.</w:t>
      </w:r>
      <w:r w:rsidRPr="00D6300D">
        <w:rPr>
          <w:shd w:val="clear" w:color="auto" w:fill="FFFFFF"/>
        </w:rPr>
        <w:t xml:space="preserve"> </w:t>
      </w:r>
      <w:r>
        <w:rPr>
          <w:shd w:val="clear" w:color="auto" w:fill="FFFFFF"/>
        </w:rPr>
        <w:t>MiG-15 cũng bộc lộ một số nhược điểm. Một trong những nhược điểm đó mang tính kinh điển, đó là MiG-15 hay gặp tai nạn khi bổ nhào. MiG ở chiến tranh Triều Tiên thường lợi dụng ưu thế, vào trận ở độ cao lớn, từng cặp MiG rời đội hình lao xuống thấp buộc các F và B tiếp chiến, rồi vòng vượt và lên trên độ cao mà các F bay rất kém, đợi lượt tấn công khác. Như thế, MiG-15 khi tiếp chiến có tốc độ vượt trội hơn rất nhiều, vượt qua đội hình các F bằng đường bay leo lên cao và vòng lại, các F vừa có tốc độ thấp, vừa kém hơn khi leo cao vòng lượn, nên bó tay. *** đến chiến tranh Việt Nam các MiG-17 vẫn dùng chiến thuật bay vòng tròn này. Nhiều khi các F-8 ở Nam Định / Hàm Rồng có tốc độ cao hơn, đời sau hơn.... nhưng vì phải tấn công mục tiêu, nên phải tiếp chiến các MiG-17 out of date bay lòng vòng trên cao.</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Khi bổ nhào, MiG-15 thường hỏng máy đột ngột, nhiều lúc phi công không kịp nhảy dù. Vấn đề này được nghiên cứu ở tất cả các nước và cho câu giải đáp giống nhau, đó là tường âm thanh. Ở tốc độ âm thanh, sóng âm đi cùng máy bay, liên tục được tiếp năng lượng từ máy bay, nên cộng hưởng rất mạnh. Bên trong đường ống hút tốc độ cao hơn, khi bổ nhào tốc độ cao hơn, nên MiG-15 là máy bay không bay được đến tốc độ âm thanh, nhưng gặp tiếng nổ âm thanh bên trong ống hút trong một số tình huống, có thể làm hỏng máy, máy bay dừng đột ngột. Điều này đã tạo ra cửa hút gió chóp nón của MiG-21, cửa này điều khiển được lưu lượng hút bằng chóp nón dịch chuyển dọc trục, với các tiết diện khác nhau, để sóng tường âm thanh không đi trong các đoạn ống hút khánh nhau và lan đến tuốc bin.</w:t>
      </w:r>
    </w:p>
    <w:p w:rsidR="007622DF" w:rsidRDefault="007622DF" w:rsidP="007622DF">
      <w:pPr>
        <w:ind w:firstLine="720"/>
        <w:rPr>
          <w:shd w:val="clear" w:color="auto" w:fill="FFFFFF"/>
        </w:rPr>
      </w:pPr>
      <w:r>
        <w:rPr>
          <w:shd w:val="clear" w:color="auto" w:fill="FFFFFF"/>
        </w:rPr>
        <w:t>Nói rông dài chút về MiG và F. Quay lại cái cầu Đan Đông nào.</w:t>
      </w:r>
    </w:p>
    <w:p w:rsidR="007622DF" w:rsidRDefault="007622DF" w:rsidP="007622DF">
      <w:pPr>
        <w:ind w:firstLine="720"/>
        <w:rPr>
          <w:shd w:val="clear" w:color="auto" w:fill="FFFFFF"/>
        </w:rPr>
      </w:pPr>
      <w:r>
        <w:rPr>
          <w:shd w:val="clear" w:color="auto" w:fill="FFFFFF"/>
        </w:rPr>
        <w:lastRenderedPageBreak/>
        <w:t>Trong suốt 4 năm chiến tranh, Mỹ rồ đã ném đủ kiểu bom, có cả bom cói điều khiển nhái lại Đức. Nhưng quân Mỹ *** *** thấy MiG là nhát như cáy, ném toàn trượt. Đã thế không máy bay nào dám xuống thấp cắt bom, toàn ném vu vơ tít ttrên cao. Lúc bấy giờ, đa số súng phòng không là 12,7mm, có tầm rất thấp, nên máy bay Mỹ chỉ cần né ra vài trăm mét là tha hồ nquay tay xóc lọ. Vì vậy, cây cầu bị lũ cuốn sập năm 1937 mới trở thành cái công cụ thủ dâm bền nhất lịch sử chiến tranh.</w:t>
      </w:r>
      <w:r w:rsidRPr="00D6300D">
        <w:rPr>
          <w:shd w:val="clear" w:color="auto" w:fill="FFFFFF"/>
        </w:rPr>
        <w:t xml:space="preserve"> </w:t>
      </w:r>
      <w:r>
        <w:rPr>
          <w:shd w:val="clear" w:color="auto" w:fill="FFFFFF"/>
        </w:rPr>
        <w:t>4 năm chiến tranh với ty tỷ các loại bom, không làm mẻ cây cầu.</w:t>
      </w:r>
      <w:r>
        <w:rPr>
          <w:rStyle w:val="apple-converted-space"/>
          <w:rFonts w:ascii="Arial" w:hAnsi="Arial" w:cs="Arial"/>
          <w:color w:val="000000"/>
          <w:sz w:val="18"/>
          <w:szCs w:val="18"/>
          <w:shd w:val="clear" w:color="auto" w:fill="FFFFFF"/>
        </w:rPr>
        <w:t> </w:t>
      </w:r>
      <w:r>
        <w:rPr>
          <w:noProof/>
          <w:lang w:val="en-US"/>
        </w:rPr>
        <w:drawing>
          <wp:inline distT="0" distB="0" distL="0" distR="0" wp14:anchorId="0BD1627C" wp14:editId="7ABBF507">
            <wp:extent cx="283845" cy="173355"/>
            <wp:effectExtent l="0" t="0" r="1905" b="0"/>
            <wp:docPr id="723" name="Picture 723"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17B40069" wp14:editId="6F808127">
            <wp:extent cx="283845" cy="173355"/>
            <wp:effectExtent l="0" t="0" r="1905" b="0"/>
            <wp:docPr id="722" name="Picture 722"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Toàn bộ số bom được dùng để quay tay xóc lọ và xuất khẩu dịch thủ dâm qua các đại lý kiểu Giáo Dục Việt Nam.</w:t>
      </w:r>
      <w:r w:rsidRPr="00D6300D">
        <w:rPr>
          <w:shd w:val="clear" w:color="auto" w:fill="FFFFFF"/>
        </w:rPr>
        <w:t xml:space="preserve"> </w:t>
      </w:r>
      <w:r>
        <w:rPr>
          <w:shd w:val="clear" w:color="auto" w:fill="FFFFFF"/>
        </w:rPr>
        <w:t>Nói chuyện này ở Mỹ thì nhiều *** *** cỡn lên như báo giáo dục việt nam. chứ nói ở Việt Nam thì người Vịt lại ngậm mỏ cạc mỉm.</w:t>
      </w:r>
      <w:r>
        <w:rPr>
          <w:rStyle w:val="apple-converted-space"/>
          <w:rFonts w:ascii="Arial" w:hAnsi="Arial" w:cs="Arial"/>
          <w:color w:val="000000"/>
          <w:sz w:val="18"/>
          <w:szCs w:val="18"/>
          <w:shd w:val="clear" w:color="auto" w:fill="FFFFFF"/>
        </w:rPr>
        <w:t> </w:t>
      </w:r>
      <w:r>
        <w:rPr>
          <w:noProof/>
          <w:lang w:val="en-US"/>
        </w:rPr>
        <w:drawing>
          <wp:inline distT="0" distB="0" distL="0" distR="0" wp14:anchorId="2FE79A2C" wp14:editId="63125E21">
            <wp:extent cx="283845" cy="173355"/>
            <wp:effectExtent l="0" t="0" r="1905" b="0"/>
            <wp:docPr id="721" name="Picture 721"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Cũng thế thôi, các cây cầu Bắc Giang Đáp Cầu, Long Biên.... Mỹ cũng đánh 6 năm chẳng mẻ. Các cây cầu này chỉ sập một phần trong những năm 1969-1972, khi Mỹ có bom laser. Tuy nhiên, cầu Long Biên và Hàm Rồng sập, nhưng Bắc Giang Đáp Cầu vẫn trơ trơ. Tính ra số máy bay rụng xuống Hàm Rồng đắt có lẽ bằng 50 lần cây cầu, khi cầu sập thì có 3 cái cầu phao thay thế. Yalu Bridge cũng có hàng tỷ cái cầu phao thay thế như thế, hoạt động nhộn nhịp, nhưng vấn đề là Yalu Bridge chưa bao giờ mẻ cả. HP không dám nói là câu cầu đó chưa tróc sơn, nhưng đảm bảo là nó chưa bao giờ hư hỏng.</w:t>
      </w:r>
      <w:r w:rsidRPr="00D6300D">
        <w:rPr>
          <w:shd w:val="clear" w:color="auto" w:fill="FFFFFF"/>
        </w:rPr>
        <w:t xml:space="preserve"> </w:t>
      </w:r>
      <w:r>
        <w:rPr>
          <w:shd w:val="clear" w:color="auto" w:fill="FFFFFF"/>
        </w:rPr>
        <w:t>Vấn đề là, Yalu Bridge là công cụ quay tay xóc lọ thủ dâm cho các *** *** 64 năm qua. Đến giờ chủ *** chúa lợn cũng biết nhục khi nói đến cái vụ xóc lọ này. Chủ *** chúa lợn đã biết nhục, thì đã có đại lý lợn giáo dục việt nam.</w:t>
      </w:r>
    </w:p>
    <w:p w:rsidR="007622DF" w:rsidRDefault="007622DF" w:rsidP="007622DF">
      <w:pPr>
        <w:ind w:firstLine="720"/>
        <w:rPr>
          <w:shd w:val="clear" w:color="auto" w:fill="FFFFFF"/>
        </w:rPr>
      </w:pPr>
      <w:r>
        <w:rPr>
          <w:shd w:val="clear" w:color="auto" w:fill="FFFFFF"/>
        </w:rPr>
        <w:t>Vấn đề là, trên sông Áp Lục có khá nhiều cầu cố định. Trong đó,</w:t>
      </w:r>
      <w:r>
        <w:rPr>
          <w:rStyle w:val="apple-converted-space"/>
          <w:rFonts w:ascii="Arial" w:hAnsi="Arial" w:cs="Arial"/>
          <w:color w:val="000000"/>
          <w:sz w:val="18"/>
          <w:szCs w:val="18"/>
          <w:shd w:val="clear" w:color="auto" w:fill="FFFFFF"/>
        </w:rPr>
        <w:t> </w:t>
      </w:r>
      <w:hyperlink r:id="rId740" w:tgtFrame="_blank" w:history="1">
        <w:r>
          <w:rPr>
            <w:rStyle w:val="Hyperlink"/>
            <w:rFonts w:ascii="Arial" w:hAnsi="Arial" w:cs="Arial"/>
            <w:color w:val="105CB6"/>
            <w:sz w:val="18"/>
            <w:szCs w:val="18"/>
            <w:shd w:val="clear" w:color="auto" w:fill="FFFFFF"/>
          </w:rPr>
          <w:t>các cây cầu hỏng cũng có rất nhiều và Mỹ tha hồ công cụ quay tay</w:t>
        </w:r>
      </w:hyperlink>
      <w:r>
        <w:rPr>
          <w:shd w:val="clear" w:color="auto" w:fill="FFFFFF"/>
        </w:rPr>
        <w:t>, cũng nnhư cám cấp cho các loại lợn như Giáo Dục Việt Nam.</w:t>
      </w:r>
      <w:r>
        <w:rPr>
          <w:rStyle w:val="apple-converted-space"/>
          <w:rFonts w:ascii="Arial" w:hAnsi="Arial" w:cs="Arial"/>
          <w:color w:val="000000"/>
          <w:sz w:val="18"/>
          <w:szCs w:val="18"/>
          <w:shd w:val="clear" w:color="auto" w:fill="FFFFFF"/>
        </w:rPr>
        <w:t> </w:t>
      </w:r>
      <w:hyperlink r:id="rId741" w:tgtFrame="_blank" w:history="1">
        <w:r>
          <w:rPr>
            <w:rStyle w:val="Hyperlink"/>
            <w:rFonts w:ascii="Arial" w:hAnsi="Arial" w:cs="Arial"/>
            <w:color w:val="105CB6"/>
            <w:sz w:val="18"/>
            <w:szCs w:val="18"/>
            <w:shd w:val="clear" w:color="auto" w:fill="FFFFFF"/>
          </w:rPr>
          <w:t xml:space="preserve">Ảnh </w:t>
        </w:r>
        <w:r w:rsidRPr="00D6300D">
          <w:rPr>
            <w:rStyle w:val="Hyperlink"/>
            <w:rFonts w:ascii="Arial" w:hAnsi="Arial" w:cs="Arial"/>
            <w:color w:val="105CB6"/>
            <w:sz w:val="18"/>
            <w:szCs w:val="18"/>
            <w:shd w:val="clear" w:color="auto" w:fill="FFFFFF"/>
          </w:rPr>
          <w:t>t</w:t>
        </w:r>
        <w:r>
          <w:rPr>
            <w:rStyle w:val="Hyperlink"/>
            <w:rFonts w:ascii="Arial" w:hAnsi="Arial" w:cs="Arial"/>
            <w:color w:val="105CB6"/>
            <w:sz w:val="18"/>
            <w:szCs w:val="18"/>
            <w:shd w:val="clear" w:color="auto" w:fill="FFFFFF"/>
          </w:rPr>
          <w:t>rên Giáo Dục Việt Nam lấy từ site lịch sử nhải quân Mỹ</w:t>
        </w:r>
      </w:hyperlink>
      <w:r>
        <w:rPr>
          <w:shd w:val="clear" w:color="auto" w:fill="FFFFFF"/>
        </w:rPr>
        <w:t>.</w:t>
      </w:r>
      <w:r>
        <w:rPr>
          <w:rStyle w:val="apple-converted-space"/>
          <w:rFonts w:ascii="Arial" w:hAnsi="Arial" w:cs="Arial"/>
          <w:color w:val="000000"/>
          <w:sz w:val="18"/>
          <w:szCs w:val="18"/>
          <w:shd w:val="clear" w:color="auto" w:fill="FFFFFF"/>
        </w:rPr>
        <w:t> </w:t>
      </w:r>
      <w:hyperlink r:id="rId742" w:tgtFrame="_blank" w:history="1">
        <w:r>
          <w:rPr>
            <w:rStyle w:val="Hyperlink"/>
            <w:rFonts w:ascii="Arial" w:hAnsi="Arial" w:cs="Arial"/>
            <w:color w:val="105CB6"/>
            <w:sz w:val="18"/>
            <w:szCs w:val="18"/>
            <w:shd w:val="clear" w:color="auto" w:fill="FFFFFF"/>
          </w:rPr>
          <w:t>Địa chỉ ảnh đó to</w:t>
        </w:r>
      </w:hyperlink>
      <w:r>
        <w:rPr>
          <w:shd w:val="clear" w:color="auto" w:fill="FFFFFF"/>
        </w:rPr>
        <w:t>.</w:t>
      </w:r>
      <w:r w:rsidRPr="004010A2">
        <w:rPr>
          <w:shd w:val="clear" w:color="auto" w:fill="FFFFFF"/>
        </w:rPr>
        <w:t xml:space="preserve"> </w:t>
      </w:r>
      <w:hyperlink r:id="rId743" w:tgtFrame="_blank" w:history="1">
        <w:r>
          <w:rPr>
            <w:rStyle w:val="Hyperlink"/>
            <w:rFonts w:ascii="Arial" w:hAnsi="Arial" w:cs="Arial"/>
            <w:color w:val="105CB6"/>
            <w:sz w:val="18"/>
            <w:szCs w:val="18"/>
            <w:shd w:val="clear" w:color="auto" w:fill="FFFFFF"/>
          </w:rPr>
          <w:t>Ở góc nhìn khác chúng ta thấy cây cầu thật chẳng mẻ mảy may</w:t>
        </w:r>
      </w:hyperlink>
      <w:r>
        <w:rPr>
          <w:shd w:val="clear" w:color="auto" w:fill="FFFFFF"/>
        </w:rPr>
        <w:t>. Chú ý là,</w:t>
      </w:r>
      <w:r>
        <w:rPr>
          <w:rStyle w:val="apple-converted-space"/>
          <w:rFonts w:ascii="Arial" w:hAnsi="Arial" w:cs="Arial"/>
          <w:color w:val="000000"/>
          <w:sz w:val="18"/>
          <w:szCs w:val="18"/>
          <w:shd w:val="clear" w:color="auto" w:fill="FFFFFF"/>
        </w:rPr>
        <w:t> </w:t>
      </w:r>
      <w:hyperlink r:id="rId744" w:tgtFrame="_blank" w:history="1">
        <w:r>
          <w:rPr>
            <w:rStyle w:val="Hyperlink"/>
            <w:rFonts w:ascii="Arial" w:hAnsi="Arial" w:cs="Arial"/>
            <w:color w:val="105CB6"/>
            <w:sz w:val="18"/>
            <w:szCs w:val="18"/>
            <w:shd w:val="clear" w:color="auto" w:fill="FFFFFF"/>
          </w:rPr>
          <w:t>Mỹ chỉ được đánh vào đầu cầu bên Triều Tiên (bờ Đông)</w:t>
        </w:r>
      </w:hyperlink>
      <w:r>
        <w:rPr>
          <w:shd w:val="clear" w:color="auto" w:fill="FFFFFF"/>
        </w:rPr>
        <w:t>, vì bên kia là đất Tầu Khựa, dây vào đó nó vặn mẻ răng.</w:t>
      </w:r>
      <w:r w:rsidRPr="00D6300D">
        <w:rPr>
          <w:shd w:val="clear" w:color="auto" w:fill="FFFFFF"/>
        </w:rPr>
        <w:t xml:space="preserve"> </w:t>
      </w:r>
      <w:r>
        <w:rPr>
          <w:shd w:val="clear" w:color="auto" w:fill="FFFFFF"/>
        </w:rPr>
        <w:t>Chúng ta xem này, Mỹ toàn tâm tận lực ném bom cây cầu.... bị lũ cuốn</w:t>
      </w:r>
      <w:r>
        <w:rPr>
          <w:rStyle w:val="apple-converted-space"/>
          <w:rFonts w:ascii="Arial" w:hAnsi="Arial" w:cs="Arial"/>
          <w:color w:val="000000"/>
          <w:sz w:val="18"/>
          <w:szCs w:val="18"/>
          <w:shd w:val="clear" w:color="auto" w:fill="FFFFFF"/>
        </w:rPr>
        <w:t> </w:t>
      </w:r>
      <w:r>
        <w:rPr>
          <w:noProof/>
          <w:lang w:val="en-US"/>
        </w:rPr>
        <w:drawing>
          <wp:inline distT="0" distB="0" distL="0" distR="0" wp14:anchorId="52B1F127" wp14:editId="0F7D44DB">
            <wp:extent cx="283845" cy="173355"/>
            <wp:effectExtent l="0" t="0" r="1905" b="0"/>
            <wp:docPr id="720" name="Picture 720"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53C7374F" wp14:editId="1CA1C2EB">
            <wp:extent cx="283845" cy="173355"/>
            <wp:effectExtent l="0" t="0" r="1905" b="0"/>
            <wp:docPr id="719" name="Picture 719"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04BF7675" wp14:editId="40302C1D">
            <wp:extent cx="283845" cy="173355"/>
            <wp:effectExtent l="0" t="0" r="1905" b="0"/>
            <wp:docPr id="718" name="Picture 71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13192490" wp14:editId="469C5B7D">
            <wp:extent cx="283845" cy="173355"/>
            <wp:effectExtent l="0" t="0" r="1905" b="0"/>
            <wp:docPr id="717" name="Picture 71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shd w:val="clear" w:color="auto" w:fill="FFFFFF"/>
        </w:rPr>
        <w:t>. Trời đất ơi, giáo dục việt nam ơi, đến giờ chỉ còn mỗi lũ lợn như giáo dục việt nam sử dụng loại cám thối 60 năm này.</w:t>
      </w:r>
      <w:r>
        <w:rPr>
          <w:rStyle w:val="apple-converted-space"/>
          <w:rFonts w:ascii="Arial" w:hAnsi="Arial" w:cs="Arial"/>
          <w:color w:val="000000"/>
          <w:sz w:val="18"/>
          <w:szCs w:val="18"/>
          <w:shd w:val="clear" w:color="auto" w:fill="FFFFFF"/>
        </w:rPr>
        <w:t> </w:t>
      </w:r>
      <w:hyperlink r:id="rId745" w:tgtFrame="_blank" w:history="1">
        <w:r>
          <w:rPr>
            <w:rStyle w:val="Hyperlink"/>
            <w:rFonts w:ascii="Arial" w:hAnsi="Arial" w:cs="Arial"/>
            <w:color w:val="105CB6"/>
            <w:sz w:val="18"/>
            <w:szCs w:val="18"/>
            <w:shd w:val="clear" w:color="auto" w:fill="FFFFFF"/>
          </w:rPr>
          <w:t>Riêng cái ảnh này minh chứng Mĩ chỉ và chỉ thủ dâm mà thôi</w:t>
        </w:r>
      </w:hyperlink>
      <w:r>
        <w:rPr>
          <w:shd w:val="clear" w:color="auto" w:fill="FFFFFF"/>
        </w:rPr>
        <w:t>.</w:t>
      </w:r>
      <w:r w:rsidRPr="00D6300D">
        <w:rPr>
          <w:shd w:val="clear" w:color="auto" w:fill="FFFFFF"/>
        </w:rPr>
        <w:t xml:space="preserve"> </w:t>
      </w:r>
      <w:r>
        <w:rPr>
          <w:shd w:val="clear" w:color="auto" w:fill="FFFFFF"/>
        </w:rPr>
        <w:t>Chúng ta cũng xem lại mặt khác mà các thông tin từ các bức ảnh đem đến.</w:t>
      </w:r>
      <w:r>
        <w:rPr>
          <w:rStyle w:val="apple-converted-space"/>
          <w:rFonts w:ascii="Arial" w:hAnsi="Arial" w:cs="Arial"/>
          <w:color w:val="000000"/>
          <w:sz w:val="18"/>
          <w:szCs w:val="18"/>
          <w:shd w:val="clear" w:color="auto" w:fill="FFFFFF"/>
        </w:rPr>
        <w:t> </w:t>
      </w:r>
      <w:hyperlink r:id="rId746" w:tgtFrame="_blank" w:history="1">
        <w:r>
          <w:rPr>
            <w:rStyle w:val="Hyperlink"/>
            <w:rFonts w:ascii="Arial" w:hAnsi="Arial" w:cs="Arial"/>
            <w:color w:val="105CB6"/>
            <w:sz w:val="18"/>
            <w:szCs w:val="18"/>
            <w:shd w:val="clear" w:color="auto" w:fill="FFFFFF"/>
          </w:rPr>
          <w:t>Như xem lại ảnh này, các hố bom toàn ở ven cầu... hỏng</w:t>
        </w:r>
      </w:hyperlink>
      <w:r>
        <w:rPr>
          <w:shd w:val="clear" w:color="auto" w:fill="FFFFFF"/>
        </w:rPr>
        <w:t>. Nhắc lại là, bom Mỹ chỉ và chỉ dùng để xóc lọ, nhồi sọ những con lợn thối nhất xã hội, mà những kẻ như giáo dục việt nam đẻ ra.</w:t>
      </w:r>
    </w:p>
    <w:p w:rsidR="007622DF" w:rsidRDefault="007622DF" w:rsidP="007622DF">
      <w:pPr>
        <w:ind w:firstLine="720"/>
        <w:rPr>
          <w:shd w:val="clear" w:color="auto" w:fill="FFFFFF"/>
        </w:rPr>
      </w:pPr>
      <w:hyperlink r:id="rId747" w:tgtFrame="_blank" w:history="1">
        <w:r>
          <w:rPr>
            <w:rStyle w:val="Hyperlink"/>
            <w:rFonts w:ascii="Arial" w:hAnsi="Arial" w:cs="Arial"/>
            <w:color w:val="105CB6"/>
            <w:sz w:val="18"/>
            <w:szCs w:val="18"/>
            <w:shd w:val="clear" w:color="auto" w:fill="FFFFFF"/>
          </w:rPr>
          <w:t>Xem lại chú thích của ảnh này</w:t>
        </w:r>
      </w:hyperlink>
      <w:r>
        <w:rPr>
          <w:rStyle w:val="Hyperlink"/>
          <w:rFonts w:ascii="Arial" w:hAnsi="Arial" w:cs="Arial"/>
          <w:color w:val="105CB6"/>
          <w:sz w:val="18"/>
          <w:szCs w:val="18"/>
          <w:shd w:val="clear" w:color="auto" w:fill="FFFFFF"/>
          <w:lang w:val="en-US"/>
        </w:rPr>
        <w:t xml:space="preserve"> </w:t>
      </w:r>
      <w:r>
        <w:rPr>
          <w:shd w:val="clear" w:color="auto" w:fill="FFFFFF"/>
        </w:rPr>
        <w:t>"Photo #: 80-G-422112</w:t>
      </w:r>
      <w:r>
        <w:rPr>
          <w:shd w:val="clear" w:color="auto" w:fill="FFFFFF"/>
          <w:lang w:val="en-US"/>
        </w:rPr>
        <w:t xml:space="preserve"> </w:t>
      </w:r>
      <w:r>
        <w:rPr>
          <w:shd w:val="clear" w:color="auto" w:fill="FFFFFF"/>
        </w:rPr>
        <w:t>Attacks on Yalu River Bridges, November 1950</w:t>
      </w:r>
      <w:r>
        <w:rPr>
          <w:shd w:val="clear" w:color="auto" w:fill="FFFFFF"/>
          <w:lang w:val="en-US"/>
        </w:rPr>
        <w:t xml:space="preserve"> </w:t>
      </w:r>
      <w:r>
        <w:rPr>
          <w:shd w:val="clear" w:color="auto" w:fill="FFFFFF"/>
        </w:rPr>
        <w:t>A Navy AD-3 "Skyraider" attack plane pulls out of its dive (top center) after dropping a 2000-pound bomb on the Korean side of a bridge over the Yalu River, at Sinuiju, North Korea. Note bomb craters in the vicinity of the bridges.</w:t>
      </w:r>
      <w:r>
        <w:rPr>
          <w:shd w:val="clear" w:color="auto" w:fill="FFFFFF"/>
          <w:lang w:val="en-US"/>
        </w:rPr>
        <w:t xml:space="preserve"> </w:t>
      </w:r>
      <w:r>
        <w:rPr>
          <w:shd w:val="clear" w:color="auto" w:fill="FFFFFF"/>
        </w:rPr>
        <w:t>Photograph is dated 15 November 1950, but may have been taken a few days earlier.</w:t>
      </w:r>
      <w:r>
        <w:rPr>
          <w:shd w:val="clear" w:color="auto" w:fill="FFFFFF"/>
          <w:lang w:val="en-US"/>
        </w:rPr>
        <w:t xml:space="preserve"> </w:t>
      </w:r>
      <w:r>
        <w:rPr>
          <w:shd w:val="clear" w:color="auto" w:fill="FFFFFF"/>
        </w:rPr>
        <w:t>Official U.S. Navy Photograph, now in the collections of the National Archives."</w:t>
      </w:r>
      <w:r>
        <w:rPr>
          <w:shd w:val="clear" w:color="auto" w:fill="FFFFFF"/>
          <w:lang w:val="en-US"/>
        </w:rPr>
        <w:t xml:space="preserve"> </w:t>
      </w:r>
      <w:r>
        <w:rPr>
          <w:shd w:val="clear" w:color="auto" w:fill="FFFFFF"/>
        </w:rPr>
        <w:t>Những con lợn như báo giáo dục Việt Nam, Rận Chí, vtc... thường xuyên chứng minh trình độ không đọc nổi một bản tin tiếng anh, nên dịch cho chúng nó chút</w:t>
      </w:r>
    </w:p>
    <w:p w:rsidR="007622DF" w:rsidRDefault="007622DF" w:rsidP="007622DF">
      <w:pPr>
        <w:ind w:firstLine="720"/>
        <w:rPr>
          <w:shd w:val="clear" w:color="auto" w:fill="FFFFFF"/>
        </w:rPr>
      </w:pPr>
      <w:r>
        <w:rPr>
          <w:shd w:val="clear" w:color="auto" w:fill="FFFFFF"/>
        </w:rPr>
        <w:t>"ảnh số: 80-G-422112</w:t>
      </w:r>
      <w:r w:rsidRPr="00D6300D">
        <w:rPr>
          <w:shd w:val="clear" w:color="auto" w:fill="FFFFFF"/>
        </w:rPr>
        <w:t xml:space="preserve"> </w:t>
      </w:r>
      <w:r>
        <w:rPr>
          <w:shd w:val="clear" w:color="auto" w:fill="FFFFFF"/>
        </w:rPr>
        <w:t>Tấn công cầu sông Áp Lục, tháng 11 năm 1950</w:t>
      </w:r>
      <w:r w:rsidRPr="00D6300D">
        <w:rPr>
          <w:shd w:val="clear" w:color="auto" w:fill="FFFFFF"/>
        </w:rPr>
        <w:t xml:space="preserve">. </w:t>
      </w:r>
      <w:r>
        <w:rPr>
          <w:shd w:val="clear" w:color="auto" w:fill="FFFFFF"/>
        </w:rPr>
        <w:t>Một máy bay ném bom hải quân AD-3 Skyraider kéo lên sau cú bổ nhào của nó (giữa trên), sau khi ném bom tấn 1000 kg vào phía Cao Ly của cây cầu bắc qua sông Áp Lục, tại Sinuiju, bắc Cao Ly. Chú ý hố bom sát cây cầu.</w:t>
      </w:r>
      <w:r w:rsidRPr="00182554">
        <w:rPr>
          <w:shd w:val="clear" w:color="auto" w:fill="FFFFFF"/>
        </w:rPr>
        <w:t xml:space="preserve"> N</w:t>
      </w:r>
      <w:r>
        <w:rPr>
          <w:shd w:val="clear" w:color="auto" w:fill="FFFFFF"/>
        </w:rPr>
        <w:t>gày tháng trên ảnh 15-11-1950, nhưng có thể nó chụp vài ngày trước đó.</w:t>
      </w:r>
      <w:r>
        <w:br/>
      </w:r>
      <w:r>
        <w:rPr>
          <w:shd w:val="clear" w:color="auto" w:fill="FFFFFF"/>
        </w:rPr>
        <w:t>văn phòng ảnh hải quân mỹ. Nay thuộc bộ sưu tập lưu trữ quốc gia"</w:t>
      </w:r>
    </w:p>
    <w:p w:rsidR="007622DF" w:rsidRDefault="007622DF" w:rsidP="007622DF">
      <w:pPr>
        <w:ind w:firstLine="720"/>
        <w:rPr>
          <w:shd w:val="clear" w:color="auto" w:fill="FFFFFF"/>
        </w:rPr>
      </w:pPr>
      <w:r w:rsidRPr="0021768A">
        <w:rPr>
          <w:highlight w:val="darkGray"/>
          <w:shd w:val="clear" w:color="auto" w:fill="FFFFFF"/>
        </w:rPr>
        <w:lastRenderedPageBreak/>
        <w:t>Xóc lọ nào, thủ dâm nào, quay tay nào, dầu ăn nào.</w:t>
      </w:r>
      <w:r w:rsidRPr="0021768A">
        <w:rPr>
          <w:rStyle w:val="apple-converted-space"/>
          <w:rFonts w:ascii="Arial" w:hAnsi="Arial" w:cs="Arial"/>
          <w:color w:val="000000"/>
          <w:sz w:val="18"/>
          <w:szCs w:val="18"/>
          <w:highlight w:val="darkGray"/>
          <w:shd w:val="clear" w:color="auto" w:fill="FFFFFF"/>
        </w:rPr>
        <w:t> </w:t>
      </w:r>
      <w:r w:rsidRPr="0021768A">
        <w:rPr>
          <w:highlight w:val="darkGray"/>
          <w:shd w:val="clear" w:color="auto" w:fill="FFFFFF"/>
        </w:rPr>
        <w:t>Có cần chú ý cho lợn Giáo dục việt Nam rằng, cây cầu bên dưới mới là cầu thật, còn cầu bên trên là công cụ thủ dâm, sextoy. Đến nay, 63 năm, cả thế giới đã nhiều làn bõ vãi ra cười, chủ *** chuads lợn là Mỹ đã quá nhục với cái sextoy thối khắm này, thế mà còn có thứ đại lý cám lợn Giáo Dục Việt Nam lôi sextoy dưới mả ra xài lại. Tội dek gì mà không lôi ảnh ra đây nhở, nào , xóc lọ nào, thủ dâm nào, đánh phá cây cầu lũ cuốn từ năm 1937 nào, đại lý sextoy Mỹ đây, giáo dục việt nam đây, thủ dâm đây, maị dzô, maị dzô, maị dzô, maị dzô, maị dzô. Gớm, cứ thắc mắc tại sao các cháu bi h phát dục sớm, mới 12-13 đã làm chuyện người lớn rồi, 14 đã đi nhà nghỉ, 15 đã chửa hoang.... Báo giáo dục Việt Nam đây, sextoy cực to đây.</w:t>
      </w:r>
    </w:p>
    <w:p w:rsidR="007622DF" w:rsidRDefault="007622DF" w:rsidP="007622DF">
      <w:pPr>
        <w:jc w:val="center"/>
      </w:pPr>
      <w:r>
        <w:rPr>
          <w:noProof/>
          <w:lang w:val="en-US"/>
        </w:rPr>
        <w:drawing>
          <wp:inline distT="0" distB="0" distL="0" distR="0" wp14:anchorId="776EA692" wp14:editId="6AF918E9">
            <wp:extent cx="6479346" cy="4197200"/>
            <wp:effectExtent l="0" t="0" r="0" b="0"/>
            <wp:docPr id="709" name="Picture 709" descr="http://www.history.navy.mil/photos/images/g420000/g422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3" descr="http://www.history.navy.mil/photos/images/g420000/g422112.jp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6479577" cy="4197350"/>
                    </a:xfrm>
                    <a:prstGeom prst="rect">
                      <a:avLst/>
                    </a:prstGeom>
                    <a:noFill/>
                    <a:ln>
                      <a:noFill/>
                    </a:ln>
                  </pic:spPr>
                </pic:pic>
              </a:graphicData>
            </a:graphic>
          </wp:inline>
        </w:drawing>
      </w:r>
    </w:p>
    <w:p w:rsidR="007622DF" w:rsidRDefault="007622DF" w:rsidP="007622DF">
      <w:pPr>
        <w:ind w:firstLine="720"/>
        <w:rPr>
          <w:shd w:val="clear" w:color="auto" w:fill="FFFFFF"/>
        </w:rPr>
      </w:pPr>
    </w:p>
    <w:p w:rsidR="007622DF" w:rsidRDefault="007622DF" w:rsidP="007622DF">
      <w:pPr>
        <w:ind w:firstLine="720"/>
        <w:rPr>
          <w:shd w:val="clear" w:color="auto" w:fill="FFFFFF"/>
        </w:rPr>
      </w:pPr>
      <w:r>
        <w:rPr>
          <w:shd w:val="clear" w:color="auto" w:fill="FFFFFF"/>
        </w:rPr>
        <w:t>Quay lại cái ảnh của đại lý sextoy bao Giáo Dục Việt Nam. Tất nhiên là Mỹ có thủ dâm các lợn thì cũng không thể lợn như báo Giáo dục Việt Nam có ngư lôi trèo lên bờ.</w:t>
      </w:r>
      <w:r w:rsidRPr="00182554">
        <w:rPr>
          <w:shd w:val="clear" w:color="auto" w:fill="FFFFFF"/>
        </w:rPr>
        <w:t xml:space="preserve"> </w:t>
      </w:r>
      <w:r>
        <w:rPr>
          <w:shd w:val="clear" w:color="auto" w:fill="FFFFFF"/>
        </w:rPr>
        <w:t>Sau 60 năm thủ dâm, chủ *** chúa lợn quá nhục, nên bớt một nửa độ thủ dâm. Trong lời sau, họ hạ được cây cầu bị lũ cuốn năm 1937 là được 50 % chiến công, còn cây cầu đang dùng vẫn thông là .... đã hoàn thành 50% nhiệm vụ</w:t>
      </w:r>
      <w:r>
        <w:rPr>
          <w:rStyle w:val="apple-converted-space"/>
          <w:rFonts w:ascii="Arial" w:hAnsi="Arial" w:cs="Arial"/>
          <w:color w:val="000000"/>
          <w:sz w:val="18"/>
          <w:szCs w:val="18"/>
          <w:shd w:val="clear" w:color="auto" w:fill="FFFFFF"/>
        </w:rPr>
        <w:t> </w:t>
      </w:r>
      <w:r>
        <w:rPr>
          <w:noProof/>
          <w:lang w:val="en-US"/>
        </w:rPr>
        <w:drawing>
          <wp:inline distT="0" distB="0" distL="0" distR="0" wp14:anchorId="713D95CF" wp14:editId="62A90714">
            <wp:extent cx="283845" cy="173355"/>
            <wp:effectExtent l="0" t="0" r="1905" b="0"/>
            <wp:docPr id="708" name="Picture 70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shd w:val="clear" w:color="auto" w:fill="FFFFFF"/>
        </w:rPr>
        <w:t>. Để nhồi sọ các *** ***, cây cầu bị lũ cuốn năm 1937 là cây cầu..... đường cao tốc</w:t>
      </w:r>
      <w:r>
        <w:rPr>
          <w:rStyle w:val="apple-converted-space"/>
          <w:rFonts w:ascii="Arial" w:hAnsi="Arial" w:cs="Arial"/>
          <w:color w:val="000000"/>
          <w:sz w:val="18"/>
          <w:szCs w:val="18"/>
          <w:shd w:val="clear" w:color="auto" w:fill="FFFFFF"/>
        </w:rPr>
        <w:t> </w:t>
      </w:r>
      <w:r>
        <w:rPr>
          <w:noProof/>
          <w:lang w:val="en-US"/>
        </w:rPr>
        <w:drawing>
          <wp:inline distT="0" distB="0" distL="0" distR="0" wp14:anchorId="0981853A" wp14:editId="48E0B851">
            <wp:extent cx="173355" cy="173355"/>
            <wp:effectExtent l="0" t="0" r="0" b="0"/>
            <wp:docPr id="707" name="Picture 707"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Pr>
          <w:shd w:val="clear" w:color="auto" w:fill="FFFFFF"/>
        </w:rPr>
        <w:t>, còn cây cầu đang dùng là cầu đường sắt.</w:t>
      </w:r>
    </w:p>
    <w:p w:rsidR="007622DF" w:rsidRDefault="007622DF" w:rsidP="007622DF">
      <w:pPr>
        <w:ind w:firstLine="720"/>
        <w:rPr>
          <w:shd w:val="clear" w:color="auto" w:fill="FFFFFF"/>
        </w:rPr>
      </w:pPr>
      <w:hyperlink r:id="rId749" w:tgtFrame="_blank" w:history="1">
        <w:r>
          <w:rPr>
            <w:rStyle w:val="Hyperlink"/>
            <w:rFonts w:ascii="Arial" w:hAnsi="Arial" w:cs="Arial"/>
            <w:color w:val="105CB6"/>
            <w:sz w:val="18"/>
            <w:szCs w:val="18"/>
            <w:shd w:val="clear" w:color="auto" w:fill="FFFFFF"/>
          </w:rPr>
          <w:t>Chú thích của trang này là</w:t>
        </w:r>
        <w:r>
          <w:rPr>
            <w:rStyle w:val="apple-converted-space"/>
            <w:rFonts w:ascii="Arial" w:hAnsi="Arial" w:cs="Arial"/>
            <w:color w:val="105CB6"/>
            <w:sz w:val="18"/>
            <w:szCs w:val="18"/>
            <w:shd w:val="clear" w:color="auto" w:fill="FFFFFF"/>
          </w:rPr>
          <w:t> </w:t>
        </w:r>
      </w:hyperlink>
      <w:r w:rsidRPr="00182554">
        <w:rPr>
          <w:rStyle w:val="apple-converted-space"/>
          <w:rFonts w:ascii="Arial" w:hAnsi="Arial" w:cs="Arial"/>
          <w:color w:val="105CB6"/>
          <w:sz w:val="18"/>
          <w:szCs w:val="18"/>
          <w:shd w:val="clear" w:color="auto" w:fill="FFFFFF"/>
        </w:rPr>
        <w:t xml:space="preserve"> </w:t>
      </w:r>
      <w:r>
        <w:rPr>
          <w:shd w:val="clear" w:color="auto" w:fill="FFFFFF"/>
        </w:rPr>
        <w:t>Cầu sông Áp Lục tại Sinuiju, bắc cao ly, dưới sự tấn công từ tầu sân bay USS Leyte (CV-32). 3 nhịp cầu trên cầu đường cao tốc đã sập, nhưng cầu đường sắt (cầu phía dưới) vẫn thông.</w:t>
      </w:r>
      <w:r w:rsidRPr="008320D1">
        <w:rPr>
          <w:shd w:val="clear" w:color="auto" w:fill="FFFFFF"/>
        </w:rPr>
        <w:t xml:space="preserve"> </w:t>
      </w:r>
      <w:r>
        <w:rPr>
          <w:shd w:val="clear" w:color="auto" w:fill="FFFFFF"/>
        </w:rPr>
        <w:t>Thành phố Antung cuả Mãn Châu bên kia cầu, phải trên.</w:t>
      </w:r>
      <w:r w:rsidRPr="008320D1">
        <w:rPr>
          <w:shd w:val="clear" w:color="auto" w:fill="FFFFFF"/>
        </w:rPr>
        <w:t xml:space="preserve"> </w:t>
      </w:r>
      <w:r>
        <w:rPr>
          <w:shd w:val="clear" w:color="auto" w:fill="FFFFFF"/>
        </w:rPr>
        <w:t>Ngày tháng ảnh là 18 tháng 11 năm 1950, nhưng nó có thể được chụp từ ngày 14.</w:t>
      </w:r>
      <w:r w:rsidRPr="008320D1">
        <w:rPr>
          <w:shd w:val="clear" w:color="auto" w:fill="FFFFFF"/>
        </w:rPr>
        <w:t xml:space="preserve"> </w:t>
      </w:r>
      <w:hyperlink r:id="rId750" w:tgtFrame="_blank" w:history="1">
        <w:r>
          <w:rPr>
            <w:rStyle w:val="Hyperlink"/>
            <w:rFonts w:ascii="Arial" w:hAnsi="Arial" w:cs="Arial"/>
            <w:color w:val="105CB6"/>
            <w:sz w:val="18"/>
            <w:szCs w:val="18"/>
            <w:shd w:val="clear" w:color="auto" w:fill="FFFFFF"/>
          </w:rPr>
          <w:t>So sánh hố bom xung quanh đê</w:t>
        </w:r>
      </w:hyperlink>
      <w:r>
        <w:rPr>
          <w:shd w:val="clear" w:color="auto" w:fill="FFFFFF"/>
        </w:rPr>
        <w:t xml:space="preserve">, </w:t>
      </w:r>
      <w:r w:rsidRPr="008320D1">
        <w:rPr>
          <w:shd w:val="clear" w:color="auto" w:fill="FFFFFF"/>
        </w:rPr>
        <w:t>b</w:t>
      </w:r>
      <w:r>
        <w:rPr>
          <w:shd w:val="clear" w:color="auto" w:fill="FFFFFF"/>
        </w:rPr>
        <w:t>ên dưới ảnh,</w:t>
      </w:r>
      <w:r>
        <w:rPr>
          <w:rStyle w:val="apple-converted-space"/>
          <w:rFonts w:ascii="Arial" w:hAnsi="Arial" w:cs="Arial"/>
          <w:color w:val="000000"/>
          <w:sz w:val="18"/>
          <w:szCs w:val="18"/>
          <w:shd w:val="clear" w:color="auto" w:fill="FFFFFF"/>
        </w:rPr>
        <w:t> </w:t>
      </w:r>
      <w:hyperlink r:id="rId751" w:tgtFrame="_blank" w:history="1">
        <w:r>
          <w:rPr>
            <w:rStyle w:val="Hyperlink"/>
            <w:rFonts w:ascii="Arial" w:hAnsi="Arial" w:cs="Arial"/>
            <w:color w:val="105CB6"/>
            <w:sz w:val="18"/>
            <w:szCs w:val="18"/>
            <w:shd w:val="clear" w:color="auto" w:fill="FFFFFF"/>
          </w:rPr>
          <w:t>với ảnh 80-G-422115</w:t>
        </w:r>
      </w:hyperlink>
      <w:r>
        <w:rPr>
          <w:rStyle w:val="apple-converted-space"/>
          <w:rFonts w:ascii="Arial" w:hAnsi="Arial" w:cs="Arial"/>
          <w:color w:val="000000"/>
          <w:sz w:val="18"/>
          <w:szCs w:val="18"/>
          <w:shd w:val="clear" w:color="auto" w:fill="FFFFFF"/>
        </w:rPr>
        <w:t> </w:t>
      </w:r>
      <w:r>
        <w:rPr>
          <w:shd w:val="clear" w:color="auto" w:fill="FFFFFF"/>
        </w:rPr>
        <w:t>được chụp sớm hơn.</w:t>
      </w:r>
    </w:p>
    <w:p w:rsidR="007622DF" w:rsidRDefault="007622DF" w:rsidP="007622DF">
      <w:pPr>
        <w:ind w:firstLine="720"/>
        <w:rPr>
          <w:shd w:val="clear" w:color="auto" w:fill="FFFFFF"/>
        </w:rPr>
      </w:pPr>
      <w:r>
        <w:rPr>
          <w:shd w:val="clear" w:color="auto" w:fill="FFFFFF"/>
        </w:rPr>
        <w:lastRenderedPageBreak/>
        <w:t>"</w:t>
      </w:r>
      <w:hyperlink r:id="rId752" w:tgtFrame="_blank" w:history="1">
        <w:r>
          <w:rPr>
            <w:rStyle w:val="Hyperlink"/>
            <w:rFonts w:ascii="Arial" w:hAnsi="Arial" w:cs="Arial"/>
            <w:i/>
            <w:iCs/>
            <w:color w:val="105CB6"/>
            <w:sz w:val="18"/>
            <w:szCs w:val="18"/>
            <w:shd w:val="clear" w:color="auto" w:fill="FFFFFF"/>
          </w:rPr>
          <w:t>Yalu River bridges at Sinuiju, North Korea, under attack by planes from USS Leyte (CV-32). Three spans have been dropped on the highway bridge, but the railway bridge (lower bridge) appears to be intact.</w:t>
        </w:r>
        <w:r>
          <w:rPr>
            <w:rStyle w:val="Hyperlink"/>
            <w:rFonts w:ascii="Arial" w:hAnsi="Arial" w:cs="Arial"/>
            <w:i/>
            <w:iCs/>
            <w:color w:val="105CB6"/>
            <w:sz w:val="18"/>
            <w:szCs w:val="18"/>
            <w:shd w:val="clear" w:color="auto" w:fill="FFFFFF"/>
            <w:lang w:val="en-US"/>
          </w:rPr>
          <w:t xml:space="preserve"> </w:t>
        </w:r>
        <w:r>
          <w:rPr>
            <w:rStyle w:val="Hyperlink"/>
            <w:rFonts w:ascii="Arial" w:hAnsi="Arial" w:cs="Arial"/>
            <w:i/>
            <w:iCs/>
            <w:color w:val="105CB6"/>
            <w:sz w:val="18"/>
            <w:szCs w:val="18"/>
            <w:shd w:val="clear" w:color="auto" w:fill="FFFFFF"/>
          </w:rPr>
          <w:t>The Manchurian city of Antung is across the river, in upper right.</w:t>
        </w:r>
        <w:r>
          <w:rPr>
            <w:rStyle w:val="Hyperlink"/>
            <w:rFonts w:ascii="Arial" w:hAnsi="Arial" w:cs="Arial"/>
            <w:i/>
            <w:iCs/>
            <w:color w:val="105CB6"/>
            <w:sz w:val="18"/>
            <w:szCs w:val="18"/>
            <w:shd w:val="clear" w:color="auto" w:fill="FFFFFF"/>
            <w:lang w:val="en-US"/>
          </w:rPr>
          <w:t xml:space="preserve"> </w:t>
        </w:r>
        <w:r>
          <w:rPr>
            <w:rStyle w:val="Hyperlink"/>
            <w:rFonts w:ascii="Arial" w:hAnsi="Arial" w:cs="Arial"/>
            <w:i/>
            <w:iCs/>
            <w:color w:val="105CB6"/>
            <w:sz w:val="18"/>
            <w:szCs w:val="18"/>
            <w:shd w:val="clear" w:color="auto" w:fill="FFFFFF"/>
          </w:rPr>
          <w:t>Photograph is dated 18 November 1950, but may have been taken on 14 November.</w:t>
        </w:r>
        <w:r>
          <w:rPr>
            <w:i/>
            <w:iCs/>
            <w:color w:val="105CB6"/>
            <w:shd w:val="clear" w:color="auto" w:fill="FFFFFF"/>
          </w:rPr>
          <w:br/>
        </w:r>
        <w:r>
          <w:rPr>
            <w:rStyle w:val="Hyperlink"/>
            <w:rFonts w:ascii="Arial" w:hAnsi="Arial" w:cs="Arial"/>
            <w:i/>
            <w:iCs/>
            <w:color w:val="105CB6"/>
            <w:sz w:val="18"/>
            <w:szCs w:val="18"/>
            <w:shd w:val="clear" w:color="auto" w:fill="FFFFFF"/>
          </w:rPr>
          <w:t>Compare bomb damage on and around the river embankment, in the lower part of this photo, with that in Photo # 80-G-422115, which was taken earlier.</w:t>
        </w:r>
      </w:hyperlink>
      <w:r>
        <w:rPr>
          <w:shd w:val="clear" w:color="auto" w:fill="FFFFFF"/>
        </w:rPr>
        <w:t>"</w:t>
      </w:r>
    </w:p>
    <w:p w:rsidR="007622DF" w:rsidRDefault="007622DF" w:rsidP="007622DF">
      <w:pPr>
        <w:ind w:firstLine="720"/>
        <w:rPr>
          <w:shd w:val="clear" w:color="auto" w:fill="FFFFFF"/>
        </w:rPr>
      </w:pPr>
      <w:r>
        <w:rPr>
          <w:shd w:val="clear" w:color="auto" w:fill="FFFFFF"/>
        </w:rPr>
        <w:t>Ở đây, chúng ta thấy Mỹ đến ngày 18 đã đánh thêm rất nhiều bom về hướng cầu thật. Nhưng xem các hố bom mới cũng thấy chuyện tương tự, máy bay Mỹ ném bom xướng phía dưới, xa cây cầu, mà không hề ném bom vào cầu thật, lại một hướng thủ dâm khác. Trước thì xóc lọ quay tay, nay lật hướng ngược lại thông ass.</w:t>
      </w:r>
      <w:r>
        <w:rPr>
          <w:rStyle w:val="apple-converted-space"/>
          <w:rFonts w:ascii="Arial" w:hAnsi="Arial" w:cs="Arial"/>
          <w:color w:val="000000"/>
          <w:sz w:val="18"/>
          <w:szCs w:val="18"/>
          <w:shd w:val="clear" w:color="auto" w:fill="FFFFFF"/>
        </w:rPr>
        <w:t> </w:t>
      </w:r>
      <w:r>
        <w:rPr>
          <w:shd w:val="clear" w:color="auto" w:fill="FFFFFF"/>
        </w:rPr>
        <w:t>Hài vãi đái là quân Mỹ gọi cây cầu xây từ năm 1905 là cầu đường cao tốc</w:t>
      </w:r>
      <w:r>
        <w:rPr>
          <w:rStyle w:val="apple-converted-space"/>
          <w:rFonts w:ascii="Arial" w:hAnsi="Arial" w:cs="Arial"/>
          <w:color w:val="000000"/>
          <w:sz w:val="18"/>
          <w:szCs w:val="18"/>
          <w:shd w:val="clear" w:color="auto" w:fill="FFFFFF"/>
        </w:rPr>
        <w:t> </w:t>
      </w:r>
      <w:r>
        <w:rPr>
          <w:noProof/>
          <w:lang w:val="en-US"/>
        </w:rPr>
        <w:drawing>
          <wp:inline distT="0" distB="0" distL="0" distR="0" wp14:anchorId="700BE8BE" wp14:editId="13ECC1C1">
            <wp:extent cx="283845" cy="173355"/>
            <wp:effectExtent l="0" t="0" r="1905" b="0"/>
            <wp:docPr id="705" name="Picture 705"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shd w:val="clear" w:color="auto" w:fill="FFFFFF"/>
        </w:rPr>
        <w:t>. Mợ lợn, nó hẹp hơn cây cầu bắc giang cũ rất nhiều, đường sắt một luồng đi chung với bộ, khi nào có tầu hỏa thì cấm bộ. Hai bên cây cầu này có luông đi bộ.</w:t>
      </w:r>
      <w:r>
        <w:rPr>
          <w:rStyle w:val="apple-converted-space"/>
          <w:rFonts w:ascii="Arial" w:hAnsi="Arial" w:cs="Arial"/>
          <w:color w:val="000000"/>
          <w:sz w:val="18"/>
          <w:szCs w:val="18"/>
          <w:shd w:val="clear" w:color="auto" w:fill="FFFFFF"/>
        </w:rPr>
        <w:t> </w:t>
      </w:r>
      <w:hyperlink r:id="rId753" w:tgtFrame="_blank" w:history="1">
        <w:r>
          <w:rPr>
            <w:rStyle w:val="Hyperlink"/>
            <w:rFonts w:ascii="Arial" w:hAnsi="Arial" w:cs="Arial"/>
            <w:color w:val="105CB6"/>
            <w:sz w:val="18"/>
            <w:szCs w:val="18"/>
            <w:shd w:val="clear" w:color="auto" w:fill="FFFFFF"/>
          </w:rPr>
          <w:t>Có thể xem ảnh chụp ngày nay từ bờ trung quốc, xóc lọ đi các *** ***, đường cao tốc đây (đường sắt đã dỡ)</w:t>
        </w:r>
      </w:hyperlink>
      <w:r>
        <w:rPr>
          <w:shd w:val="clear" w:color="auto" w:fill="FFFFFF"/>
        </w:rPr>
        <w:t>, triều tiên và trung quôc bán vé du lịch cây cầu này để làm nhục máy bay Mỹ.</w:t>
      </w:r>
    </w:p>
    <w:p w:rsidR="007622DF" w:rsidRDefault="007622DF" w:rsidP="007622DF">
      <w:pPr>
        <w:jc w:val="center"/>
        <w:rPr>
          <w:lang w:val="en-US"/>
        </w:rPr>
      </w:pPr>
      <w:r>
        <w:rPr>
          <w:noProof/>
          <w:lang w:val="en-US"/>
        </w:rPr>
        <w:drawing>
          <wp:inline distT="0" distB="0" distL="0" distR="0" wp14:anchorId="7CD1BEFC" wp14:editId="1598BA64">
            <wp:extent cx="6132717" cy="5132398"/>
            <wp:effectExtent l="0" t="0" r="1905" b="0"/>
            <wp:docPr id="703" name="Picture 703" descr="http://www.history.navy.mil/photos/images/g420000/g423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4" descr="http://www.history.navy.mil/photos/images/g420000/g423495.jp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6132741" cy="5132418"/>
                    </a:xfrm>
                    <a:prstGeom prst="rect">
                      <a:avLst/>
                    </a:prstGeom>
                    <a:noFill/>
                    <a:ln>
                      <a:noFill/>
                    </a:ln>
                  </pic:spPr>
                </pic:pic>
              </a:graphicData>
            </a:graphic>
          </wp:inline>
        </w:drawing>
      </w:r>
    </w:p>
    <w:p w:rsidR="007622DF" w:rsidRDefault="007622DF" w:rsidP="007622DF">
      <w:pPr>
        <w:ind w:firstLine="720"/>
        <w:rPr>
          <w:shd w:val="clear" w:color="auto" w:fill="FFFFFF"/>
          <w:lang w:val="en-US"/>
        </w:rPr>
      </w:pPr>
    </w:p>
    <w:p w:rsidR="007622DF" w:rsidRDefault="007622DF" w:rsidP="007622DF">
      <w:pPr>
        <w:ind w:firstLine="720"/>
        <w:rPr>
          <w:shd w:val="clear" w:color="auto" w:fill="FFFFFF"/>
        </w:rPr>
      </w:pPr>
      <w:r>
        <w:rPr>
          <w:shd w:val="clear" w:color="auto" w:fill="FFFFFF"/>
        </w:rPr>
        <w:t xml:space="preserve">Chữ giun là chữ tượng thanh rất dễ học bạn ạ. Chữ giun của chúng ta gần gũi nhất với chữ Campuchia hiện đại, và dân tộc ta cũng gần nhất với người Campuchia. Nhiều người vẫn biết chữ giun bạn ạ, nhưng theo truyền thống 2 ngàn năm qua, những người biết chữ giun đều kín đáo che dấu việc mình biết điều đó. Có nhiều trống đồng cổ có một vài câu chữ giun, đến nay </w:t>
      </w:r>
      <w:r>
        <w:rPr>
          <w:shd w:val="clear" w:color="auto" w:fill="FFFFFF"/>
        </w:rPr>
        <w:lastRenderedPageBreak/>
        <w:t>cũng có nhiều người đọc được âm, tuy rằng nghĩa thì thiếu người nghiên cứu. Chữ giun được dùng rộng rãi trong các dân tộc Đông Nam Á, Nam Á, các dân tộc quanh ta như Thái, Mèo.... Nhiều dân tộc như Mèo thì các thầy cũng lại dùng chữ nho vì học nghề bùa chú phù thủy kiểu Hán, nên chữ giun cũng dần được thay thế bởi chữ vuông. Nhưng người Thái thì vẫn dùng chữ giun, chép sách trên lá cọ, mực mình cũng dek biết.</w:t>
      </w:r>
    </w:p>
    <w:p w:rsidR="007622DF" w:rsidRDefault="007622DF" w:rsidP="007622DF">
      <w:pPr>
        <w:ind w:firstLine="720"/>
        <w:rPr>
          <w:shd w:val="clear" w:color="auto" w:fill="FFFFFF"/>
        </w:rPr>
      </w:pPr>
      <w:r>
        <w:rPr>
          <w:shd w:val="clear" w:color="auto" w:fill="FFFFFF"/>
        </w:rPr>
        <w:t>Chữ vuông không phải là không có mặt lợi. Ví dụ, dù phát âm rất khác nhau, nhưng các nước dùng chữ vuông vẫn đọc hiểu các văn bản từ thời cổ Trung Quốc. Tuy nhiên, mặt lợi đó cho đến nay không phải là quá hơn, vì các dân tộc đều giải mã được sách chữ giun cổ rồi. Chữ vuông ra đời cùng văn minh lúa mì, nhưng phần lớn các dân tộc lúa mì lại chuyển sang chữ giun, và hậu duệ của chữ giun là chữ La Mã-La Tinh ngày nay. Chỉ trừ Trung Quốc và xung quanh vì lý do riêng. Tuy nhiên, khác với Việt nam và Trung Quốc, Nhật Bản và Triều Tiên đã dùng chữ vuông để ghi âm tượng thanh, thành ra trông thì vuông, nhưng đó là loại chữ... tượng thanh. Việt Nam không cải chữ vuông vì lý do sau đây.</w:t>
      </w:r>
    </w:p>
    <w:p w:rsidR="007622DF" w:rsidRDefault="007622DF" w:rsidP="007622DF">
      <w:pPr>
        <w:ind w:firstLine="720"/>
        <w:rPr>
          <w:shd w:val="clear" w:color="auto" w:fill="FFFFFF"/>
        </w:rPr>
      </w:pPr>
      <w:r>
        <w:rPr>
          <w:shd w:val="clear" w:color="auto" w:fill="FFFFFF"/>
        </w:rPr>
        <w:t>Một mặt đặc biệt quan trọng của chữ vuông là nó làm quái thai hóa học sinh, biến trí thức thành các nô lệ chuyên đọc viết, mà điển hình các nô lệ đọc viết là ông Tư Mã Thiên. Tư Mã Thiên có thể coi là tiên phong của hủ nho, hoạn quan. Đó là vì, để hiểu hết kha khá chữ vuông từ thời trẻ, thì não bị biến thái, thùy toán học teo đi và thùy hình học phát triển chèn lấp. Ngày nay, ở Việt Nhật Triều... thì chỉ những người có năng khiếu mới học nhiều chữ vuông, và học khi trưởng thành, não đã khỏe, nên hiếm có hiện tượng trên. Họ cũng học như người Việt cổ, dùng chữ tượng thanh để học chữ... thánh hiền. Một trí thức cổ không thể đến già mới biết chữ, mới đọc được sách để hiểu nghĩa lý... nên phải là quái thai, phải là nô lệ. Những nô lệ quái thai đó không thể tự mình sống trên đời, chỉ là ăn bám. Ngày xưa nếu anh nho sinh nào có tương lai, thì anh ta được cưới cho một cô vợ hơn anh 4 tuổi. Cô vợ này sẽ thay mẹ anh chăm anh cả đời, từ nuôi ăn, nuôi học, cho đến giao tiếp nội ngoại quan trường.... Yêu nhau hay không dek cần biết, không yêu cũng phải nhắm mắt đúc ra con cái nối dõi tông đường. Nếu như anh chàng chán vợ quá thì khi làm quan rồi cưới vợ lẽ nàng hầu. Đổi lại, bà cả là bà chủ nhà, kể từ nghi lễ hình thức hay quyền lực thật sự. Chính vì thế mới có văn minh của các bà huyện, chức quan đầu tiên là tri huyện. Phò tá cho bà huyện bên trong là các ông đề lại, học văn làm quan, học toán làm... lại. Bên ngoài thì phò tá bà huyện là đám trùm phường thợ phường buôn phố huyện, thu lợi ngoài xã hội. Sự phát triển của văn minh các bà huyện là triều đình hủ nho bị làm giả, vua là bù nhìn, chính quyền thật là mafia trong tay các hủ nho-đàn bà-hoạn quan. Một chính quyền tối, chính quyền mafia-xã hội đen như thế sẽ không được chau dồi bằng các cơ chế dân chủ, nhanh chóng thối nát và sụp đổ. Đó là mô hình hủ nho-đàn bà- hoạn quan của **** hôm nay mà, rất dễ quan sát.</w:t>
      </w:r>
      <w:r w:rsidRPr="008320D1">
        <w:rPr>
          <w:shd w:val="clear" w:color="auto" w:fill="FFFFFF"/>
        </w:rPr>
        <w:t xml:space="preserve"> </w:t>
      </w:r>
      <w:r>
        <w:rPr>
          <w:shd w:val="clear" w:color="auto" w:fill="FFFFFF"/>
        </w:rPr>
        <w:t>Cũng có lẽ vì thế mà con gái Việt Nam rất chi hung tàn bạo ngược.</w:t>
      </w:r>
      <w:r>
        <w:rPr>
          <w:rStyle w:val="apple-converted-space"/>
          <w:rFonts w:ascii="Arial" w:hAnsi="Arial" w:cs="Arial"/>
          <w:color w:val="000000"/>
          <w:sz w:val="18"/>
          <w:szCs w:val="18"/>
          <w:shd w:val="clear" w:color="auto" w:fill="FFFFFF"/>
        </w:rPr>
        <w:t> </w:t>
      </w:r>
      <w:r>
        <w:rPr>
          <w:shd w:val="clear" w:color="auto" w:fill="FFFFFF"/>
        </w:rPr>
        <w:t>Mỗi năm đòi 366 ngày 8-3. Tuy nhiên, khi chữ vuông là chính quyền bị xã hội đen hóa-rồi sẽ chết, thì nó cũng ngăn cản lực lượng dối lập chính là trí thức đứng lên nắm quyền. Chính vì thế xã hội Tầu Khựa luôn tồn tại trong dao động không cân bằng. Các chu kỳ nối tiếp nhau, loạn xà ngầu đánh nhau tranh ăn đến khi hết người đánh nhau, phát triển hòa bình đông dân, chính quyền thối nát, lại đánh nhau giết nhau gần hết.... Càng ngày càng chọn ra giống Tầu Khựa *** *** thuần chủng.</w:t>
      </w:r>
    </w:p>
    <w:p w:rsidR="007622DF" w:rsidRDefault="007622DF" w:rsidP="007622DF">
      <w:pPr>
        <w:ind w:firstLine="720"/>
        <w:rPr>
          <w:shd w:val="clear" w:color="auto" w:fill="FFFFFF"/>
        </w:rPr>
      </w:pPr>
      <w:r>
        <w:rPr>
          <w:shd w:val="clear" w:color="auto" w:fill="FFFFFF"/>
        </w:rPr>
        <w:t xml:space="preserve">Chữ vuông xuất hiện từ các ký hiệu của các chiến binh trên thảo nguyên, họ không có giấy, không có văn minh chữ viết, mà chỉ khắc trên đất đá vỏ cây để chỉ đường cho nhau... Sau đó phát triển thành giáp cốt trúc thẻ... để thư từ cho nhau cùng đánh trận. Khi chỉ có vài trăm </w:t>
      </w:r>
      <w:r>
        <w:rPr>
          <w:shd w:val="clear" w:color="auto" w:fill="FFFFFF"/>
        </w:rPr>
        <w:lastRenderedPageBreak/>
        <w:t>ký tự thì điều đó chưa làm quái thai trí thức, nhưng trí thức thành nô lệ quái thai khi có 60 ngàn ký tự.</w:t>
      </w:r>
      <w:r>
        <w:rPr>
          <w:rStyle w:val="apple-converted-space"/>
          <w:rFonts w:ascii="Arial" w:hAnsi="Arial" w:cs="Arial"/>
          <w:color w:val="000000"/>
          <w:sz w:val="18"/>
          <w:szCs w:val="18"/>
          <w:shd w:val="clear" w:color="auto" w:fill="FFFFFF"/>
        </w:rPr>
        <w:t> </w:t>
      </w:r>
      <w:r>
        <w:rPr>
          <w:shd w:val="clear" w:color="auto" w:fill="FFFFFF"/>
        </w:rPr>
        <w:t xml:space="preserve">Bản chất của Trung Quốc là sự cai trị của các chiến binh. Người Tầu chưa bao giờ xây dựng được một khoa học </w:t>
      </w:r>
      <w:r w:rsidRPr="00DD6A74">
        <w:rPr>
          <w:shd w:val="clear" w:color="auto" w:fill="FFFFFF"/>
        </w:rPr>
        <w:t>nhà nước</w:t>
      </w:r>
      <w:r>
        <w:rPr>
          <w:shd w:val="clear" w:color="auto" w:fill="FFFFFF"/>
        </w:rPr>
        <w:t>, đạo nho chỉ là mớ thủ dâm, vậy nên cứ hóa bình lâu lâu thì họ lại giết nhau đến gần hết, đảm bảo tuyển chọn ra gióng *** *** thuần chủng. Các chiến binh không đủ trình cai trị xã hội, phải dùng đến các trí thức, và trí thức nô lệ, trí thức quái thai lại không đứng trên chân mình được... là công cụ cai trị xuất sắc nhất. Chính vì thế, chính quyền Tầu Khựa nào cũng độc tôn chữ vuông, như một điều then chốt bí truyền của khoa học cai trị.</w:t>
      </w:r>
    </w:p>
    <w:p w:rsidR="007622DF" w:rsidRDefault="007622DF" w:rsidP="007622DF">
      <w:pPr>
        <w:ind w:firstLine="720"/>
        <w:rPr>
          <w:shd w:val="clear" w:color="auto" w:fill="FFFFFF"/>
        </w:rPr>
      </w:pPr>
      <w:r>
        <w:rPr>
          <w:shd w:val="clear" w:color="auto" w:fill="FFFFFF"/>
        </w:rPr>
        <w:t>Chúng ta biết Sỹ Nhiếp, Mã Viện... đều dùng các chính sách tiêu diệt các nền văn minh khác, hủy trống đồng, hủy bia ký thư tịch... và nhồi sọ chữ vuông. Nên hình thành truyền thống bí mật thờ trống đồng và lưu truyền chữ giun. Đến nay vẫn còn nhiều trống đồng cổ được bí mật thờ trong các đình làng, tất nhiên có nhiều trống được đúc sau này, nhưng bao giờ cũng thờ bí mật. Ví dụ, như cái trống đồng làng Triều Khúc là ăn cướp được của làng Yên Phúc, năm đói cả làng đổ xô đi cướp thóc ăn, bây giờ Triều Khúc thờ rất bí mật, chỉ bô lão mới được trông thấy..</w:t>
      </w:r>
      <w:r>
        <w:rPr>
          <w:rStyle w:val="apple-converted-space"/>
          <w:rFonts w:ascii="Arial" w:hAnsi="Arial" w:cs="Arial"/>
          <w:color w:val="000000"/>
          <w:sz w:val="18"/>
          <w:szCs w:val="18"/>
          <w:shd w:val="clear" w:color="auto" w:fill="FFFFFF"/>
        </w:rPr>
        <w:t> </w:t>
      </w:r>
      <w:r w:rsidRPr="001C4BA4">
        <w:rPr>
          <w:rStyle w:val="apple-converted-space"/>
          <w:rFonts w:ascii="Arial" w:hAnsi="Arial" w:cs="Arial"/>
          <w:color w:val="000000"/>
          <w:sz w:val="18"/>
          <w:szCs w:val="18"/>
          <w:shd w:val="clear" w:color="auto" w:fill="FFFFFF"/>
        </w:rPr>
        <w:t xml:space="preserve"> </w:t>
      </w:r>
      <w:r>
        <w:rPr>
          <w:shd w:val="clear" w:color="auto" w:fill="FFFFFF"/>
        </w:rPr>
        <w:t xml:space="preserve">Truyền thống nô lệ trung thành với chữ vuông của hủ nho tất nhiên sẽ lưu truyền kể cả khi nước ta độc lập. Vậy nên, các quý ông cấm viết chữ giun lên giấy, và giấy dó bút lông viết chữ giun rất bất tiện. Chữ giun được lưu truyền trong phụ nữ, thợ thuyền, các đạo đa thần bản địa..., ngày nay các ký hiệu thợ mộc vẫn còn một số. Thời Lý và đầu Trần nước ta vẫn là chiến binh cai trị xã hội như Tầu. Đến mức, thời Lý người làm chủ xã hội thật sự là các quý bà, đàn ông không biết tính toán và các quý bà cũng giữ nghề, như là một cách bảo vệ độc lập bị cai trị thời bắc thuộc. Đặc biệt, đàn ông học chữ vuông, ra làm trí thức, làm quan.... càng ngu dốt về tính toán và bị che mắt hoàn toàn với văn minh chữ giun quanh họ. Trần Nhật Hiệu, chú của vua Trần đầu tiên, là người cải cách, tổ chức thi thợ thuyền tính toán, từ đây đàn ông mới có cái đầu một chút và có thể quản lý xã hội. Để hợp lý hóa điều này, chữ giun bị hủ nho căm ghét được thế bởi chữ Nôm. Nôm thì khó, nhưng với người đã biết chữ Hán thì đọc chữ Nôm lại dễ, Nôm thì giông giống chữ thánh hiền nên không bij tẩy chay. Tuy nhiên, như lịch sử minh chứng, chữ Nôm cũng rất khó được chấp nhận làm văn bản </w:t>
      </w:r>
      <w:r w:rsidRPr="00DD6A74">
        <w:rPr>
          <w:shd w:val="clear" w:color="auto" w:fill="FFFFFF"/>
        </w:rPr>
        <w:t>nhà nước</w:t>
      </w:r>
      <w:r>
        <w:rPr>
          <w:shd w:val="clear" w:color="auto" w:fill="FFFFFF"/>
        </w:rPr>
        <w:t>.</w:t>
      </w:r>
      <w:r w:rsidRPr="001C4BA4">
        <w:rPr>
          <w:shd w:val="clear" w:color="auto" w:fill="FFFFFF"/>
        </w:rPr>
        <w:t xml:space="preserve"> </w:t>
      </w:r>
      <w:r>
        <w:rPr>
          <w:shd w:val="clear" w:color="auto" w:fill="FFFFFF"/>
        </w:rPr>
        <w:t>Bạn thấy, xã hội phong kiến như vậy. Hệ thống quan lại dùng ngôn ngữ riêng, chữ viết riêng, thứ ngôn ngữ văn tự của Trung Quốc từ thời Hán, cũng không phải là tiếng Trung Quốc thường thấy có tên bạch thoại. Tuy có Nôm, nhưng chữ giun vẫn không thể thiếu, và vẫn lưu truyền. Khi chúng ta đồng hòa Chiêm Thành cũng vậy. Dân Côn Man theo quan Việt di cư mở đất, kiện cáo thưa gửi với quan Việt bằng chữ Hán, buôn bán với dân Việt bằng chữ Nôm, nhưng về nhà vẫn tự sướng với chữ giun. Mỗi người Côn Man cũng như những người Chiêm Thành ở quê nhà Trấn Thuận Thành có hai tên, một tên đọc theo âm Hán Việt mà triều đình biên sổ, một tên thì vẫn là tên chữ giun phát âm đúng.</w:t>
      </w:r>
      <w:r w:rsidRPr="001C4BA4">
        <w:rPr>
          <w:shd w:val="clear" w:color="auto" w:fill="FFFFFF"/>
        </w:rPr>
        <w:t xml:space="preserve"> </w:t>
      </w:r>
      <w:r>
        <w:rPr>
          <w:shd w:val="clear" w:color="auto" w:fill="FFFFFF"/>
        </w:rPr>
        <w:t>Chính vì thế, chữ Nôm là giao dịch bắt buộc, được nhủ nho chấp nhận, trong khi hủ nho bao giờ cũng bài trừ chữ viết của man di mường mán thổ.... dẫn đến việc người ta dùng chữ giun để học chữ Nôm. Cho đến gần đây, người Thái ở ta cũng như Việt và Mèo trước đây, lác đác có xu hướng vuông hóa, có chữ Nôm Thái, và y thế, học chữ Nôm bằng chữ giun. Tuy nhiên xu hướng này nhanh chóng tịt ngóp vì thời đại mới, chủ yếu người Thái vẫn dùng chữ giun. Nhưng bên Lào thì có một số vùng chữ vuông Thái đã phát triển kha khá.</w:t>
      </w:r>
    </w:p>
    <w:p w:rsidR="007622DF" w:rsidRDefault="007622DF" w:rsidP="007622DF">
      <w:pPr>
        <w:ind w:firstLine="720"/>
        <w:rPr>
          <w:shd w:val="clear" w:color="auto" w:fill="FFFFFF"/>
        </w:rPr>
      </w:pPr>
      <w:r>
        <w:rPr>
          <w:shd w:val="clear" w:color="auto" w:fill="FFFFFF"/>
        </w:rPr>
        <w:t>Không chỉ căm ghét chữ khác, mà hủ nho cũng đặc biệt căm ghét công nghiệp. Thậm chí đại việt sử ký toàn thư dám chê bai Lê Thánh Tông hưng công. Chúng căm ghét những điều đó là đúng, vì lịch sử đã chứng minh chúng bị những điều đó chôn vùi.</w:t>
      </w:r>
      <w:r w:rsidRPr="001C4BA4">
        <w:rPr>
          <w:shd w:val="clear" w:color="auto" w:fill="FFFFFF"/>
        </w:rPr>
        <w:t xml:space="preserve"> </w:t>
      </w:r>
      <w:r>
        <w:rPr>
          <w:shd w:val="clear" w:color="auto" w:fill="FFFFFF"/>
        </w:rPr>
        <w:t xml:space="preserve">Chữ giun do phát triển yếm thế như vậy nên dần dần lạc hậu, không còn đủ sức làm việc đầy đủ. Ví dụ, khi đất nước mở </w:t>
      </w:r>
      <w:r>
        <w:rPr>
          <w:shd w:val="clear" w:color="auto" w:fill="FFFFFF"/>
        </w:rPr>
        <w:lastRenderedPageBreak/>
        <w:t>rộng, chữ giun tối nghĩa khi dùng các từ tôi-tui-tao-tớ với các nguyên âm khác nhau. Một số phụ âm đến nay không dùng, và so với ngày nay thì lại thiếu các phụ âm khác. Ở vào thời đại mới thì có hàng tỷ bài văn dạy trẻ con tôi-tui-tao-tớ.... có nghĩa thế nào và ở đâu, nhưng ở thời buổi người có học rất ít thì điều đó là bất khả.</w:t>
      </w:r>
    </w:p>
    <w:p w:rsidR="007622DF" w:rsidRDefault="007622DF" w:rsidP="007622DF">
      <w:pPr>
        <w:ind w:firstLine="720"/>
        <w:rPr>
          <w:shd w:val="clear" w:color="auto" w:fill="FFFFFF"/>
        </w:rPr>
      </w:pPr>
      <w:r>
        <w:rPr>
          <w:shd w:val="clear" w:color="auto" w:fill="FFFFFF"/>
        </w:rPr>
        <w:t>Chữ quốc ngữ được phát triển và truyền bá có tổ chức, hiện đại, ứng dụng lớn lao... nên dần dần phổ biến, đến đây thì hủ nho cũng căm ghét chữ quốc ngữ như đã căm ghét chữ giun, nhưng không chống nổi. Phải nói rằng, chữ quốc ngữ ban đầu cho phép cộng đồng Ki-Tô giáo có sức cạnh tranh vượt trội ở nhiều điểm, ví dụ các văn bản thợ thuyền được miêu tả rõ ràng, hay các vùng di dân xa xôi có thông tin thư từ dễ dàng nên cạnh tranh tốt. Chính vì thế Ki-Tô giáo phát triển mạnh ở các vùng xa, chiếm lấy những nghề cạnh tranh, như Thái Bình Nam Định Nga Sơn với cói và muối, Hưng Hóa với lâm thổ sản.... Cũng như chữ giun, chữ quốc ngữ rất thuận tiện, ví như một bức thư dễ dàng được viết trên tre gỗ, đầu đòn gánh, đầu gậy chống..., không mất tiền mua giấy mực, và như thế là đủ để chuyến hàng sau đem ra bao nhiêu chiếu loại gì.</w:t>
      </w:r>
    </w:p>
    <w:p w:rsidR="007622DF" w:rsidRDefault="007622DF" w:rsidP="007622DF">
      <w:pPr>
        <w:ind w:firstLine="720"/>
        <w:rPr>
          <w:shd w:val="clear" w:color="auto" w:fill="FFFFFF"/>
        </w:rPr>
      </w:pPr>
      <w:r>
        <w:rPr>
          <w:shd w:val="clear" w:color="auto" w:fill="FFFFFF"/>
        </w:rPr>
        <w:t>Về người biết chữ giun, thì trong các vùng Hà Đông có nhiều ông thầy cúng và ông từ đọc cho mình đôi chữ, nhưng không đầy đủ và thiếu nghĩa. Chính chữ giun đã xây dựng nên Hà Đông cổ với bách nghệ. Hầu như thợ thuyền và các bà chủ xưởng nhỏ để dễ dàng thạo chữ, dễ dàng gửi thư cho nhau lấy hàng, khi mà ông ở quê làm hàng còn bà ra phố bán hàng. Ngay cả đi đến Diễn , nhìn lên nóc nhà cổ, vẫn thấy dăm ba ký tự mà thợ mộc ký hiệu vào gỗ để sau sửa nhà, ví dụ các số 1-2-3-4-5..... Nếu các bạn chú ý thì thang giường cổ cũng có các ký hiệu này, trước khi các ông thợ tân thời dùng bút bi viết số quốc ngữ. Khi mai một thì chữ giun chỉ còn dùng vài ký tự rời rạc lưu truyền trong các cánh thợ cha truyền con nối.</w:t>
      </w:r>
    </w:p>
    <w:p w:rsidR="007622DF" w:rsidRDefault="007622DF" w:rsidP="007622DF">
      <w:pPr>
        <w:ind w:firstLine="720"/>
        <w:rPr>
          <w:shd w:val="clear" w:color="auto" w:fill="FFFFFF"/>
        </w:rPr>
      </w:pPr>
      <w:r>
        <w:rPr>
          <w:shd w:val="clear" w:color="auto" w:fill="FFFFFF"/>
        </w:rPr>
        <w:t>Vào thời Nguyễn, có một ông quan viết trong hồi ký Hán-Việt về việc ông làm quan ở Thanh Hóa, có biết chữ giun, sẽ chép lại để đời. Nhưng sau ông vì hủ nho đặc biệt căm ghét chữ giun nên không nhà in nào dám bỏ tiền ra, bản viết tay vẽ hình chắc thất truyền. Nhiều ông quan khác cũng biết chữ giun nhưng vì bệnh hủ nho nên giấu việc này.</w:t>
      </w:r>
      <w:r w:rsidRPr="001C4BA4">
        <w:rPr>
          <w:shd w:val="clear" w:color="auto" w:fill="FFFFFF"/>
        </w:rPr>
        <w:t xml:space="preserve"> </w:t>
      </w:r>
      <w:r>
        <w:rPr>
          <w:shd w:val="clear" w:color="auto" w:fill="FFFFFF"/>
        </w:rPr>
        <w:t>Hài vãi là xung đột-cộng sinh giữa giun với vuông. Ngày xưa đàn bà cấm đươc thò ra đình. Đàn ông không bị cấm nhưng dek thèm dây dưa với điện đồng bóng. Chùa thì dung hòa, chữ gì cũng chơi.</w:t>
      </w:r>
    </w:p>
    <w:p w:rsidR="007622DF" w:rsidRDefault="007622DF" w:rsidP="007622DF">
      <w:pPr>
        <w:ind w:firstLine="720"/>
        <w:rPr>
          <w:shd w:val="clear" w:color="auto" w:fill="FFFFFF"/>
        </w:rPr>
      </w:pPr>
      <w:r>
        <w:rPr>
          <w:shd w:val="clear" w:color="auto" w:fill="FFFFFF"/>
        </w:rPr>
        <w:t xml:space="preserve">Có lẽ khi mới dọc sử thì các bạn chưa hiểu lắm. Nhưng sau đó, thì các bạn sẽ dần dần lờ mờ hiểu ra phần chìm của lịch sử không có trong văn bản. Ví dụ, ai cũng coi Trần Thủ Độ là người thiết kế ra Triều Trần, là ông vua Trần đầu tiên một cách đích thực. Trần Thủ Độ không phải dòng vua Trần, mà chi của ông ở lại làng cũ Lưu Gia, sau này mượn thế chi anh là chi Vua Trần, giết người Lưu Gia, nên phải chuyển đi. Bây giờ Lăng vợ chồng Trần Thủ Độ ở Liên Hiệp, nằm gần các lăng của Vua Trần và Trần Nhật Hiệu bên Tiến Đức (Lăng Trần Nhật Hiệu trước thuộc về Hồng An, nhưng hồi hợp tác xã cắt đất cho vuông địa giới). Thế nhưng, bà Vua Trần thật sự là phu nhân của ông, vợ vua Lý Huệ Tông, mẹ của Lý Chiêu Hoàng, sau tái giá. Chuyện bà bị đầy ải giữa các phe phái trong triều Lý, đến mức có lần cha anh phải dẫn quân đi "đón vua Lý Huệ Tông", thì ai cũng biết. Nhưng ít người biết rằng, bà là một nhà kinh tế lớn, giỏi từ việc buôn bán cá tôm thời hàn vi, cho đến kinh lý việc triều đình nhà Lý, sau đó là khai khẩn đất Thái Bình cho Nhà Trần. Vậy nên Thủ Độ đã có vợ rồi vẫn phải về làm "phu tần" để hầu hạ vua bà này. Bà là nguồn tài chính (lúc đó chủ yếu là thóc và hàng công nghiệp), nguồn quan trọng nhất của nhà Trần từ lúc khởi nghiệp đến các đời vua đầu tiên. Và, đảo chính Lý-Trần là đảo chính của các bà chứ không phải đảo chính của các ông. Lúc đó chữ Nôm còn chưa phát triển đủ, công </w:t>
      </w:r>
      <w:r>
        <w:rPr>
          <w:shd w:val="clear" w:color="auto" w:fill="FFFFFF"/>
        </w:rPr>
        <w:lastRenderedPageBreak/>
        <w:t>cụ làm ăn kinh tế của các bà là chữ giun viết trên lá cọ lá dừa, xâu dây thành sách kiêm tập hóa đơn, cũng như một cái siêu máy tính, số lượng thóc trong kho nhớ luôn trong "xâu tổng".</w:t>
      </w:r>
      <w:r w:rsidRPr="00D760F8">
        <w:rPr>
          <w:shd w:val="clear" w:color="auto" w:fill="FFFFFF"/>
        </w:rPr>
        <w:t xml:space="preserve"> </w:t>
      </w:r>
      <w:r>
        <w:rPr>
          <w:shd w:val="clear" w:color="auto" w:fill="FFFFFF"/>
        </w:rPr>
        <w:t>Vè sau này người Tầu hiện đại hóa cái siêu máy tính này. Các cpu là các bàn tính 5-2 thường, bus là các sợi dây xâu, kết quả xử lý được ghi trong các thẻ có lỗ xỏ dây, ném dọc các dây đến các cpu khác. Các siêu máy tình này phục vụ trong các hiệu buôn lớn thời Minh-Thanh. Ở ta thì kiểu sổ sách xỏ dây lá dừa lá cọ cho phép các bà quản lý các kho lớn, cho vay thu thuế không sót hạt nào, thu chi cứ việc biên hóa đơn xỏ dây. Dây này xâu này là nhà này, dây kia xâu kia là tài khoản kia.... Lâu lâu thì defrag các xâu bằng cộng nợ có chốt kỳ, thường là vào các vụ nông nhàn.</w:t>
      </w:r>
    </w:p>
    <w:p w:rsidR="007622DF" w:rsidRDefault="007622DF" w:rsidP="007622DF">
      <w:pPr>
        <w:ind w:firstLine="720"/>
        <w:rPr>
          <w:shd w:val="clear" w:color="auto" w:fill="FFFFFF"/>
        </w:rPr>
      </w:pPr>
      <w:r>
        <w:rPr>
          <w:shd w:val="clear" w:color="auto" w:fill="FFFFFF"/>
        </w:rPr>
        <w:t>Các bạn giống cái rất thích chổng mông lễ bà Chúa Kho, chắc biết tục vay-trả ở đây. Đó là thời Lý, các bà có vai trò đặc biệt quan trọng với việc khai hoang. Dân đói lưu tán... được tập hợp trong các "trường biệt nạp" mình đã nói rồi, đó là doanh trại chiêu mộ tích lũy dân lưu tán, cho họ ăn ở, khi đã đủ số người, đủ mạnh, có thể an toàn đi vào vùng hoang vu... thì lập đội chia đất khai hoang. Ngày nay đi kinh tế mới đơn giản hóa hơn rất nhiều cái thời không có máy nổ và điện thoại di động, cũng như súng bắn hổ sấu. Vấn đề là, khi khai hoang thì dân khai hoang phải ký nợ, từ ăn ở trong "trường biệt nạp", cho đến công cụ nông cụ, thóc lúa trâu bò, và chủ yếu là thóc. Họ cũng chưa có thể tự trồng được ngay, mà nhiều năm sau còn ăn vay cũng như thất bát... và cần đến sổ sách máy tính.... để biên nợ có, biên 3-5 năm liền. Cái hồ Lục Đầu Giang ngày xưa còn to, cái Kho của và Chúa chính là phục vụ vùng đó, cũng như các vùng thượng nguồn sông Lục Nam, sông Thương, Nhã Nam, Yên Thế, Bố Hạ..... Thật ra, chức Công Chúa không hoàn toàn là con gái vua, như phu nhân Trần Tthủ Độ không con vua nào vẫn là Công Chúa, như sau này dùng. Công Chúa ban đầu thời Lý là trùm sò các kho lẫm sổ sách, là vua thật sự của nền kinh tế.</w:t>
      </w:r>
      <w:r w:rsidRPr="00D760F8">
        <w:rPr>
          <w:shd w:val="clear" w:color="auto" w:fill="FFFFFF"/>
        </w:rPr>
        <w:t xml:space="preserve"> </w:t>
      </w:r>
      <w:r>
        <w:rPr>
          <w:shd w:val="clear" w:color="auto" w:fill="FFFFFF"/>
        </w:rPr>
        <w:t>Sau này, khi Ô Mã Nhi phá cung điện đền đài ở Thái Đường, con cái Trần Thủ Độ gần đấy chạy không kịp-cũng có thể là liều thân bảo vệ Lăng Mộ, bị bắt sang Tầu. Gia phả hôn nhân bên Tầu cũng có sách để lại. Chuyện Ô Mã Nhi bắt gia đình này bị quân giặc giấu biệt, nên chúng ta không trao trả tủ binh được, mấy trăm năm sau sử ta vẫn tưởng là chết.</w:t>
      </w:r>
    </w:p>
    <w:p w:rsidR="007622DF" w:rsidRDefault="007622DF" w:rsidP="007622DF">
      <w:pPr>
        <w:ind w:firstLine="720"/>
        <w:rPr>
          <w:shd w:val="clear" w:color="auto" w:fill="FFFFFF"/>
        </w:rPr>
      </w:pPr>
      <w:r>
        <w:rPr>
          <w:shd w:val="clear" w:color="auto" w:fill="FFFFFF"/>
        </w:rPr>
        <w:t>Bạn thấy, chúng ta đã trở lại với chữ tượng thanh sau 2 ngàn năm hủ nho mafia.</w:t>
      </w:r>
      <w:r w:rsidRPr="00D760F8">
        <w:rPr>
          <w:shd w:val="clear" w:color="auto" w:fill="FFFFFF"/>
        </w:rPr>
        <w:t xml:space="preserve"> </w:t>
      </w:r>
      <w:r>
        <w:rPr>
          <w:shd w:val="clear" w:color="auto" w:fill="FFFFFF"/>
        </w:rPr>
        <w:t xml:space="preserve">Điểm quan trọng hơn, là Marx đã phát biểu lại định lật đắp đê bị định luật cưỡi ngựa đè nén 2 ngàn năm qua. Sau khi Siemens thiết kế ra cái lò mà ngày nay người ta gọi là lò Mác-Tanh, thì đủ các thứ. Từ "Vệ Binh Hoàng Gia" mle 1854, đến Dreyse Infantrie Gewehr Modell 1841 , rồi Berdan M1870, Chassepot mle 1866, Grass mle 1874, Mauser IG71, Vetterli M1869, Fruwirth M1872...... Nếu như người ta không quay lại đắp đê, mà vẫn cưỡi ngựa, thì nhân loại sẽ bị tiêu diệt. </w:t>
      </w:r>
      <w:r w:rsidRPr="00DD6A74">
        <w:rPr>
          <w:shd w:val="clear" w:color="auto" w:fill="FFFFFF"/>
        </w:rPr>
        <w:t xml:space="preserve">nhà nước </w:t>
      </w:r>
      <w:r>
        <w:rPr>
          <w:shd w:val="clear" w:color="auto" w:fill="FFFFFF"/>
        </w:rPr>
        <w:t xml:space="preserve">phải quay lại mục dích ban đầu của nó, là phát triển xã hội. Còn thứ </w:t>
      </w:r>
      <w:r w:rsidRPr="00DD6A74">
        <w:rPr>
          <w:shd w:val="clear" w:color="auto" w:fill="FFFFFF"/>
        </w:rPr>
        <w:t xml:space="preserve">nhà nước </w:t>
      </w:r>
      <w:r>
        <w:rPr>
          <w:shd w:val="clear" w:color="auto" w:fill="FFFFFF"/>
        </w:rPr>
        <w:t>sinh ra để bắt nô lệ cướp bóc, thì phải chết cùng chữ tượng hình của nó. Rồi người Tầu Khựa cũng sẽ viết chữ La Tinh, đến khi lớn rồi họ mới học chữ Vuông để tìm hiểu các Thiên Tích Thong Manh Thánh Hiền Chỏng Gọng, nếu như họ tò mò. Đến lúc đó dân Tầu Khựa mới không làm hàng nhái, cũng như suốt ngày sủa biển đảo.</w:t>
      </w:r>
    </w:p>
    <w:p w:rsidR="007622DF" w:rsidRDefault="007622DF" w:rsidP="007622DF">
      <w:pPr>
        <w:ind w:firstLine="720"/>
        <w:rPr>
          <w:shd w:val="clear" w:color="auto" w:fill="FFFFFF"/>
        </w:rPr>
      </w:pPr>
      <w:r>
        <w:rPr>
          <w:shd w:val="clear" w:color="auto" w:fill="FFFFFF"/>
        </w:rPr>
        <w:t xml:space="preserve">Văn minh của chúng ta phát triển trước văn minh Lưỡng Hà rất nhiều. Di Tích Lịch Sử đã bị phá hủy của chúng ta nằm dưới chúng ta hàng chục mét phù sa, sau khi bị chôn vùi trong lòng biển hai lần, vào các giai đoạn cách đây 9 ngàn năm và cách đây 6 ngàn năm, nên rất ít khi các di tích đó còn tồn tại nổi. Lưỡng Hà - Sông Ấn bắt đầu để lại nhiều di tích, nối tiếp sau các di tích đầu tiên ở Thổ Nhĩ Kỳ và Syria. Đó là lúc văn minh đã phát triển khá biến thái, sinh ra tôn giáo, </w:t>
      </w:r>
      <w:r>
        <w:rPr>
          <w:shd w:val="clear" w:color="auto" w:fill="FFFFFF"/>
        </w:rPr>
        <w:lastRenderedPageBreak/>
        <w:t>sinh ra triều đình tăng lữ lừa đảo hút máu xã hội, các di tích đó chủ yếu là đền đài.</w:t>
      </w:r>
      <w:r>
        <w:rPr>
          <w:rStyle w:val="apple-converted-space"/>
          <w:rFonts w:ascii="Arial" w:hAnsi="Arial" w:cs="Arial"/>
          <w:color w:val="000000"/>
          <w:sz w:val="18"/>
          <w:szCs w:val="18"/>
          <w:shd w:val="clear" w:color="auto" w:fill="FFFFFF"/>
        </w:rPr>
        <w:t> </w:t>
      </w:r>
      <w:hyperlink r:id="rId755" w:tgtFrame="_blank" w:history="1">
        <w:r>
          <w:rPr>
            <w:rStyle w:val="Hyperlink"/>
            <w:rFonts w:ascii="Arial" w:hAnsi="Arial" w:cs="Arial"/>
            <w:color w:val="105CB6"/>
            <w:sz w:val="18"/>
            <w:szCs w:val="18"/>
            <w:shd w:val="clear" w:color="auto" w:fill="FFFFFF"/>
          </w:rPr>
          <w:t>Những ký tự văn minh Lưỡng Hà - Sông Ấn</w:t>
        </w:r>
      </w:hyperlink>
      <w:r>
        <w:rPr>
          <w:rStyle w:val="apple-converted-space"/>
          <w:rFonts w:ascii="Arial" w:hAnsi="Arial" w:cs="Arial"/>
          <w:color w:val="000000"/>
          <w:sz w:val="18"/>
          <w:szCs w:val="18"/>
          <w:shd w:val="clear" w:color="auto" w:fill="FFFFFF"/>
        </w:rPr>
        <w:t> </w:t>
      </w:r>
      <w:r>
        <w:rPr>
          <w:shd w:val="clear" w:color="auto" w:fill="FFFFFF"/>
        </w:rPr>
        <w:t>sau phát triển thành các hệ chữ tượng hình ở Ai Cập Cổ Đại, rồi truyền theo lua mì-hoang mạc-ngựa .... đến cai trị Trung Quốc. Vào khoảng 7 đến 5,5 ngàn năm trước công lịch, khi Đông Nam Á còn loay hoay với biển tiến biển lùi, thì đã có 400 hoặc hơn chút chữ tượng hình Sông Ấn, được khai quật nhờ các con dấu đất nung. Với con số đó, thì chữ tượng hình Sông Ấn chưa làm quái thai hóa giới trí thức, chưa sinh ra chủ nghĩa đàn bà hoạn quan, chính quyền mafia....</w:t>
      </w:r>
      <w:r w:rsidRPr="00D760F8">
        <w:rPr>
          <w:shd w:val="clear" w:color="auto" w:fill="FFFFFF"/>
        </w:rPr>
        <w:t xml:space="preserve"> </w:t>
      </w:r>
      <w:r>
        <w:rPr>
          <w:shd w:val="clear" w:color="auto" w:fill="FFFFFF"/>
        </w:rPr>
        <w:t>Trong khi đó từ Ấn Độ sang phía Đông thì một lớp chữ khác là chữ tượng thanh dần dần hình thành.</w:t>
      </w:r>
      <w:r>
        <w:rPr>
          <w:rStyle w:val="apple-converted-space"/>
          <w:rFonts w:ascii="Arial" w:hAnsi="Arial" w:cs="Arial"/>
          <w:color w:val="000000"/>
          <w:sz w:val="18"/>
          <w:szCs w:val="18"/>
          <w:shd w:val="clear" w:color="auto" w:fill="FFFFFF"/>
        </w:rPr>
        <w:t> </w:t>
      </w:r>
      <w:r w:rsidRPr="00D760F8">
        <w:rPr>
          <w:rStyle w:val="apple-converted-space"/>
          <w:rFonts w:ascii="Arial" w:hAnsi="Arial" w:cs="Arial"/>
          <w:color w:val="000000"/>
          <w:sz w:val="18"/>
          <w:szCs w:val="18"/>
          <w:shd w:val="clear" w:color="auto" w:fill="FFFFFF"/>
        </w:rPr>
        <w:t xml:space="preserve"> </w:t>
      </w:r>
      <w:r>
        <w:rPr>
          <w:shd w:val="clear" w:color="auto" w:fill="FFFFFF"/>
        </w:rPr>
        <w:t>Khi sông Ấn tắc dòng, chuyển sang Sông Hằng, thì gần Đông Nam Á hơn. Trong khoảng 6-2 ngàn năm trước chữ tượng thanh phổ biến ở Đông Nam Á đến Ấn Độ.</w:t>
      </w:r>
    </w:p>
    <w:p w:rsidR="007622DF" w:rsidRDefault="007622DF" w:rsidP="007622DF">
      <w:pPr>
        <w:ind w:firstLine="720"/>
        <w:rPr>
          <w:shd w:val="clear" w:color="auto" w:fill="FFFFFF"/>
        </w:rPr>
      </w:pPr>
      <w:r>
        <w:rPr>
          <w:shd w:val="clear" w:color="auto" w:fill="FFFFFF"/>
        </w:rPr>
        <w:t>Một dân tộc biết đúc đồ đồng tinh xảo, làm lẫy nỏ đồng quân thù kinh sợ... biết chạm khắc những bức họa đẹp trên trống đồng, trong những bức họa đó người phụ nữ giã gạo mặc váy hoa văn đẹp.... mà lại không biết chữ, thì trời chắc mọc đằng tây. Ít ra những người phụ nữ tự dệt lên áo váy hoa văn đó, hay những người thợ chạm khắc trống đồng đó... cũng có thể có các chữ "nữ" "nam" "lính" "dao" "giã" "chầy" "cối" "váy" "khố".....</w:t>
      </w:r>
      <w:r>
        <w:rPr>
          <w:noProof/>
          <w:lang w:val="en-US"/>
        </w:rPr>
        <w:drawing>
          <wp:inline distT="0" distB="0" distL="0" distR="0" wp14:anchorId="1F335716" wp14:editId="0FA0A8C8">
            <wp:extent cx="283845" cy="173355"/>
            <wp:effectExtent l="0" t="0" r="1905" b="0"/>
            <wp:docPr id="743" name="Picture 743"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Cũng không quá ít so với 400 chữ Sông Ấn. Một số chữ đơn giản như thế có thể dùng để viết thư trên đất sét, phơi khô hay nung.... là có thể viết thư tán gái được rồi, hay thực tế hơn thư tình ghẹo gái là những mệnh lệnh chiến tranh. Mình không biết giấy mực ngày xưa là gì, nhưng có hoa văn trên váy áo là có mực, có vải là có cái tối thiểu làm giấy, trước khi có bà hàng bánh cuốn nào đó nhầm gạo với sợi, bánh cuốn với giấy...</w:t>
      </w:r>
      <w:r>
        <w:rPr>
          <w:rStyle w:val="apple-converted-space"/>
          <w:rFonts w:ascii="Arial" w:hAnsi="Arial" w:cs="Arial"/>
          <w:color w:val="000000"/>
          <w:sz w:val="18"/>
          <w:szCs w:val="18"/>
          <w:shd w:val="clear" w:color="auto" w:fill="FFFFFF"/>
        </w:rPr>
        <w:t> </w:t>
      </w:r>
      <w:r w:rsidRPr="00D760F8">
        <w:rPr>
          <w:rStyle w:val="apple-converted-space"/>
          <w:rFonts w:ascii="Arial" w:hAnsi="Arial" w:cs="Arial"/>
          <w:color w:val="000000"/>
          <w:sz w:val="18"/>
          <w:szCs w:val="18"/>
          <w:shd w:val="clear" w:color="auto" w:fill="FFFFFF"/>
        </w:rPr>
        <w:t xml:space="preserve"> </w:t>
      </w:r>
      <w:r>
        <w:rPr>
          <w:shd w:val="clear" w:color="auto" w:fill="FFFFFF"/>
        </w:rPr>
        <w:t>Rất có thể, những lệnh tổng động viên, hay cáo phó đám tang đầu tiên... được viết bằng than hay chàm trên vải lanh mộc. Hay là bồ hóng hay than, trộn chàm trộn nghệ trôn nhựa chuối, thậm chí là nhựa sung nhựa mít nhựa đu đủ.... đi cho dễ hiểu, và viết trên lá chuối lá dong cho rẻ, có thể luộc hay hơ lửa để là chuối lá dong mềm dai như ta gói bánh chưng hay giò, cũng không ai cấm bạn viết thư trên một cái bánh đa chưa nướng, bền dai và dễ viết hơn nhiều lá dong lá chuối hơ lửa, viết xong cuốn lại phơi khô... ví như một bức thư tình viết bằng kem trên sô cô la hôm nay.... Người iu của bạn sẽ thưởng thức bức thư tình trộn mật trộn vừng, hay là đem nướng cong veo lên... rồi ngặt ra cười kẻ dại gái (giai).... Những cô công chúa sẽ bắt nô tì làm bánh cuốn bánh đa bằng xơ đay xơ gai, hay vỏ dó.... để cho bền, không mốc.... để chim chuột những chàng hoàng tử kèm với lãnh địa thẳng cánh cò bay.... và thế là có giấy, đơn giản thế thôi.</w:t>
      </w:r>
    </w:p>
    <w:p w:rsidR="007622DF" w:rsidRDefault="007622DF" w:rsidP="007622DF">
      <w:pPr>
        <w:ind w:firstLine="720"/>
        <w:rPr>
          <w:shd w:val="clear" w:color="auto" w:fill="FFFFFF"/>
        </w:rPr>
      </w:pPr>
      <w:r>
        <w:rPr>
          <w:shd w:val="clear" w:color="auto" w:fill="FFFFFF"/>
        </w:rPr>
        <w:t>Văn minh Trống Đồng có hóa thạch sống là người Mèo, cũng khèn, cũng hoa văn váy áo đó, nhưng trống đồng có khố, có mã tấu, chưa có súng, rồi người Mèo rất ghét đi thuyền. Tuy nhiên người Mèo đã quên chữ giun mà viết chữ giun, còn người Thái thì viết chữ giun đến nay. Xem ra, những cái gì của nữ và nam dùng để ghẹo nữ... thì còn.</w:t>
      </w:r>
      <w:r w:rsidRPr="00D760F8">
        <w:rPr>
          <w:shd w:val="clear" w:color="auto" w:fill="FFFFFF"/>
        </w:rPr>
        <w:t xml:space="preserve"> </w:t>
      </w:r>
      <w:r>
        <w:rPr>
          <w:shd w:val="clear" w:color="auto" w:fill="FFFFFF"/>
        </w:rPr>
        <w:t xml:space="preserve">Các dân tộc gần ta đều viết chữ giun, thì đường nhiên ta là trung tâm của họ, cũng giun. Mình chỉ ví dụ đơn giản như thế này, cho dù dân tộc ta cho đến thời Lý Trần vẫn không có chữ giun, thì không khó để cho một hai quý bà, có thể là dâu gốc Thái... hay Công Chúa vua Lý gả cho phiên trấn... biết chữ giun đó, nó tượng thanh nên viết tiếng Việt không khó.... Quý bà đó có thể khinh không dùng chữ đó, nhưng daỵ cho đám thợ thuyền quản lý... dưới trướng, để chúng làm sổ sách thư từ, hay đơn giản hơn là chép nhạc. Như mình đã nói, việc kinh tế, bao gồm từ thuế má kho lẫm cuả </w:t>
      </w:r>
      <w:r w:rsidRPr="00DD6A74">
        <w:rPr>
          <w:shd w:val="clear" w:color="auto" w:fill="FFFFFF"/>
        </w:rPr>
        <w:t>nhà nước</w:t>
      </w:r>
      <w:r>
        <w:rPr>
          <w:shd w:val="clear" w:color="auto" w:fill="FFFFFF"/>
        </w:rPr>
        <w:t xml:space="preserve">, đến nồi cơm thằng bần cố... vào thời Lý đều là do đàn bà làm. Như ví dụ trên, việc quản lý một cái kho lớn của quân đội không hề đơn giản, và càng không đơn giản nếu như bà Công Chúa đó đem thóc trong kho kinh doanh, </w:t>
      </w:r>
      <w:r w:rsidRPr="00DD6A74">
        <w:rPr>
          <w:shd w:val="clear" w:color="auto" w:fill="FFFFFF"/>
        </w:rPr>
        <w:t xml:space="preserve">nhà nước </w:t>
      </w:r>
      <w:r>
        <w:rPr>
          <w:shd w:val="clear" w:color="auto" w:fill="FFFFFF"/>
        </w:rPr>
        <w:t xml:space="preserve">được đổi thóc mới, dân khai hoang có thóc vay ăn 1-2 năm trước khi đất mới cho ra thóc.... Cái ngành đó cùng với đạo đa thần bản địa đến nay vẫn được </w:t>
      </w:r>
      <w:r>
        <w:rPr>
          <w:shd w:val="clear" w:color="auto" w:fill="FFFFFF"/>
        </w:rPr>
        <w:lastRenderedPageBreak/>
        <w:t xml:space="preserve">thờ mà không hề có trong chính sử, đó là Bà Chúa Kho, hay Hoàng Hậu Ỷ Lan... đều là những người cầm đầu đám đàn bà làm kinh tế. Chả lẽ hệ thống kho lẫm </w:t>
      </w:r>
      <w:r w:rsidRPr="00DD6A74">
        <w:rPr>
          <w:shd w:val="clear" w:color="auto" w:fill="FFFFFF"/>
        </w:rPr>
        <w:t xml:space="preserve">nhà nước </w:t>
      </w:r>
      <w:r>
        <w:rPr>
          <w:shd w:val="clear" w:color="auto" w:fill="FFFFFF"/>
        </w:rPr>
        <w:t>không có sổ sách trước khi có chữ Nôm ? quá hài hước. Cái vấn đề là, tại sao sách chữ nho không hề ghi sử làm kho của Bà Chúa Kho hay Ỷ Lan... mà chỉ giới thiệu qua là họ làm kinh tế .... Đương nhiên, vì dân chữ nho làm quan, dốt toán, chỉ biết thủ dâm, và sổ kho được ghi bằng thứ chữ viết hoàn toàn khác, bị chữ hủ nho thủ dâm căm thù.</w:t>
      </w:r>
      <w:r w:rsidRPr="006A7790">
        <w:rPr>
          <w:shd w:val="clear" w:color="auto" w:fill="FFFFFF"/>
        </w:rPr>
        <w:t xml:space="preserve"> </w:t>
      </w:r>
      <w:r>
        <w:rPr>
          <w:shd w:val="clear" w:color="auto" w:fill="FFFFFF"/>
        </w:rPr>
        <w:t>Thậm chí, cho đến thời Lê, thì chúng ta không chỉ có 1 mà là 2 hệ thống chữ giun cơ ạ. Chắc đọc đến đây, nhiều bạn mới biết chúng ta đã hòa đồng dân Chiêm-Chân thế nào. Thật ra, gần nhất với Kinh là Mường, nhiều từ Mường là hóa thạch sống của từ cổ Việt, như pheo là tre trước khi Kinh ngọng theo hủ nho nói tre-trúc, cửa miệng Kinh vẫn "tre pheo". Hay mũ-mão thay cho nón, ấm-ôn thay cho nóng. Đầu chữ Hán được dùng thay cho trốc, còn trốc thì chỉ bệnh ghẻ của cái đầu. Tuy không gần Kinh bằng Mường, nhưng Chiêm-Chân và các dân Đông Nam Á khác vẫn có ngôn ngữ gần gũi với Kinh, và vì thế chữ tượng thanh của Chiêm-Chân rất dễ được ứng dụng trong tiếng Kinh.</w:t>
      </w:r>
    </w:p>
    <w:p w:rsidR="007622DF" w:rsidRDefault="007622DF" w:rsidP="007622DF">
      <w:pPr>
        <w:ind w:firstLine="720"/>
        <w:rPr>
          <w:shd w:val="clear" w:color="auto" w:fill="FFFFFF"/>
        </w:rPr>
      </w:pPr>
      <w:r>
        <w:rPr>
          <w:shd w:val="clear" w:color="auto" w:fill="FFFFFF"/>
        </w:rPr>
        <w:t>Mình đã dẫn chứng Phạm Thận Duật trong phần Hưng Hóa, để phản đối lũ *** *** Dương Trung Quốc dám tuyên bố điện biên-lai châu là Tầu Khựa trao cho ta trong hiệp ước Pháp Thanh. Ông làm tri huyện ở đây, có viết cuốn sách chuyên về Hưng Hóa là Hưng Hóa kỷ lược. Ông cũng đã nghiên cứu kỹ chữ giun Thái. Đây là một ví dụ về người Việt Nam nghiên cứu chữ giun, và không quá xa với việc ứng dụng thứ chữ đó.</w:t>
      </w:r>
      <w:r w:rsidRPr="00803DE4">
        <w:rPr>
          <w:shd w:val="clear" w:color="auto" w:fill="FFFFFF"/>
        </w:rPr>
        <w:t xml:space="preserve"> </w:t>
      </w:r>
      <w:r>
        <w:rPr>
          <w:shd w:val="clear" w:color="auto" w:fill="FFFFFF"/>
        </w:rPr>
        <w:t>Trong các văn bản cổ sưu tầm ít thấy có chữ giun, nhưng không hiếm các văn bản Hán-Nôm đã được chụp ảnh có nói đến chữ giun, những cuốn tự điển giun / hán-nôm, dùng để học chữ hán-nôm bằng chữ giun cũng được nhắc đến. Theo các đề cập này, thì chữ giun Việt không giống chữ Thái hay chữ Chiêm Thành.</w:t>
      </w:r>
    </w:p>
    <w:p w:rsidR="007622DF" w:rsidRDefault="007622DF" w:rsidP="007622DF">
      <w:pPr>
        <w:ind w:firstLine="720"/>
        <w:rPr>
          <w:shd w:val="clear" w:color="auto" w:fill="FFFFFF"/>
        </w:rPr>
      </w:pPr>
      <w:r>
        <w:rPr>
          <w:shd w:val="clear" w:color="auto" w:fill="FFFFFF"/>
        </w:rPr>
        <w:t>Việc viết chữ tượng thanh ở các nước chữ vuông có lâu rồi bạn ạ, những chữ tượng thanh cổ Nhật Bản có từ thế kỷ thứ 5, đến nay vẫn dùng. Mình không biết người Nhật trước đây dùng chữ tượng thanh thế nào, nhưng người Nhật là lai giống giữa lúa nước mắt tròn và cưỡi ngựa mắt híp. Các chữ tượng thanh Nhật Bản bây giờ được cho là cải tiến từ chữ Hán, dùng chữ Hán ghi âm.</w:t>
      </w:r>
      <w:r w:rsidRPr="00803DE4">
        <w:rPr>
          <w:shd w:val="clear" w:color="auto" w:fill="FFFFFF"/>
        </w:rPr>
        <w:t xml:space="preserve"> </w:t>
      </w:r>
      <w:r>
        <w:rPr>
          <w:shd w:val="clear" w:color="auto" w:fill="FFFFFF"/>
        </w:rPr>
        <w:t>Các thế kỷ 4-5-6-7 thời Thịnh Đường là một cuộc cách mạng thông tin mới, với việc phổ biến giấy mực. Lúc đó, số byte trên kg tăng vọt so với thẻ tre (trúc thẻ). Thời Tam Quốc vẫn chủ yếu là trúc thẻ-thẻ tre, mặc dù giấy đã có, nhưng chắc là giấy còn tồi và đắt.</w:t>
      </w:r>
    </w:p>
    <w:p w:rsidR="007622DF" w:rsidRDefault="007622DF" w:rsidP="007622DF">
      <w:pPr>
        <w:ind w:firstLine="720"/>
        <w:rPr>
          <w:shd w:val="clear" w:color="auto" w:fill="FFFFFF"/>
        </w:rPr>
      </w:pPr>
      <w:r>
        <w:rPr>
          <w:shd w:val="clear" w:color="auto" w:fill="FFFFFF"/>
        </w:rPr>
        <w:t>Trung Quốc cũng có văn minh bí mật của phụ nữ và chữ tượng thanh bạn ạ.</w:t>
      </w:r>
      <w:r w:rsidRPr="00803DE4">
        <w:rPr>
          <w:shd w:val="clear" w:color="auto" w:fill="FFFFFF"/>
        </w:rPr>
        <w:t xml:space="preserve"> </w:t>
      </w:r>
      <w:r>
        <w:rPr>
          <w:shd w:val="clear" w:color="auto" w:fill="FFFFFF"/>
        </w:rPr>
        <w:t>Như thế, việc chúng ta có chữ tượng thanh lưu truyền trong thợ thuyền và phụ nữ trước khi có chữ quốc ngữ là điều đương nhiên bắt buộc phải có. Thời Trần là giao thời, đầu Trần các Bà Chúa Kho vẫn dùng chữ giun, trong Trần có thêm Nôm. Chữ Nôm so với chữ Hán là có giá trị thực tế, chứ không phải là công cụ thủ dâm. Chữ Nôm cho phép đàn ông bắt đầu tham gia quản lý xã hội, chứ không phải hoàn toàn là nô lệ và chiến binh của đàn bà như thời Lý. Chữ Nôm nay rất khó học, nhưng người đã biết chữ Hán thì học chữ Nôm rất tiện. Từ chữ Nôm sinh ra hệ thống các đề lại, lý trưởng.... đó là những người làm việc quan thật sự nhưng chưa phải là quan, vì không bị quái thai hóa vì chữ Hán. Những người đó có thể học chậm chữ Hán-Nôm để luyện nghề khác, như thợ thuyền, nên tránh được biến thái.</w:t>
      </w:r>
      <w:r w:rsidRPr="00803DE4">
        <w:rPr>
          <w:shd w:val="clear" w:color="auto" w:fill="FFFFFF"/>
        </w:rPr>
        <w:t xml:space="preserve"> </w:t>
      </w:r>
      <w:r>
        <w:rPr>
          <w:shd w:val="clear" w:color="auto" w:fill="FFFFFF"/>
        </w:rPr>
        <w:t xml:space="preserve">Còn về cái ông xuyên tâm thần này thì thế này. Không hiểu ông này làm đúng bao nhiêu phần, nhưng không thể có chuyện chữ giun Việt đủ năm thanh như chữ quốc ngữ. Tiếng Mol (Mường) và Khơ-me là họ hàng gần nhất với tiếng Việt đều không đủ năm thanh. Chữ giun Việt cũng chắc chắn có khoảng 50 chữ cái, (không tính hoa thường), 10-12 ký tự số, dấu câu. Số 50 chữ cái ghi 50 âm, ngoài các nguyên âm và phụ âm , thì còn một </w:t>
      </w:r>
      <w:r>
        <w:rPr>
          <w:shd w:val="clear" w:color="auto" w:fill="FFFFFF"/>
        </w:rPr>
        <w:lastRenderedPageBreak/>
        <w:t>số vần cũng được ghi âm viết cho ngắn. Còn tại sao mình biết những tính chất đó cuả chữ giun cổ Việt Nam thì đó là bí mật.</w:t>
      </w:r>
    </w:p>
    <w:p w:rsidR="007622DF" w:rsidRDefault="007622DF" w:rsidP="007622DF">
      <w:pPr>
        <w:ind w:firstLine="720"/>
      </w:pPr>
      <w:r>
        <w:t>Lâu lâu không teho dói báo chí. Thấy ồn ào mấy tháng nay về vẫn đề triều tiên. Nếu mà theo dõi cả toàn bộ báo chí tiếng việt thì có lẽ post trong này cả ngàn post. nên tóm vào một thôi.</w:t>
      </w:r>
    </w:p>
    <w:p w:rsidR="007622DF" w:rsidRDefault="007622DF" w:rsidP="007622DF">
      <w:pPr>
        <w:ind w:firstLine="720"/>
        <w:rPr>
          <w:b/>
          <w:bCs/>
          <w:color w:val="FF0000"/>
        </w:rPr>
      </w:pPr>
      <w:r>
        <w:rPr>
          <w:b/>
          <w:bCs/>
          <w:color w:val="FF0000"/>
        </w:rPr>
        <w:t>Về mặt chiến lược, mình điểm qua cái.</w:t>
      </w:r>
    </w:p>
    <w:p w:rsidR="007622DF" w:rsidRDefault="007622DF" w:rsidP="007622DF">
      <w:pPr>
        <w:ind w:firstLine="720"/>
        <w:rPr>
          <w:b/>
          <w:bCs/>
        </w:rPr>
      </w:pPr>
      <w:r>
        <w:rPr>
          <w:b/>
          <w:bCs/>
        </w:rPr>
        <w:t>Mặt thứ nhất là kinh tế.</w:t>
      </w:r>
    </w:p>
    <w:p w:rsidR="007622DF" w:rsidRDefault="007622DF" w:rsidP="007622DF">
      <w:pPr>
        <w:ind w:firstLine="720"/>
      </w:pPr>
      <w:r>
        <w:t>Hết năm 2012 chúng ta đã điểm hai mốc quan trọng. Một là, Trung Quốc vượt Mỹ về kim ngạch ngoại thương. Hai là Ấn Độ vượt Nhật Bản về tổng giá trị kinh tế trong nước GDP. Trong khi phương Tây cũ chưa thoát khủng hoảng thì BRICS không hề dừng bước tiến vùn vụt. Từ nay, Trung Quốc có ảnh hưởng kinh tế với thế giới lớn hơn Mỹ. Từ nay, Nhật Bản là cái đinh rỉ.</w:t>
      </w:r>
      <w:r w:rsidRPr="003F79D3">
        <w:t xml:space="preserve"> </w:t>
      </w:r>
      <w:r>
        <w:t>Thế nữa, càng kỹ thuật cao thì trung quốc ấn độ càng vượt xa. Mỹ thì đang tranh thị trường bán cá ba sa với Việt Nam. Còn Trung Quốc đang lấn sân thị trường vệ tinh-tên lửa và đã vượt Mỹ trước 2012. Foxconn bán iPhone cho Apple giá 1 đồng đóng vào GDP Trung Quốc. Còn Apple mua iPhone ấy bán cho các lợn giá 3 đồng đóng 2 đồng vào GDP kiểu Mỹ, công nghiệp sản xuất nước dãi.</w:t>
      </w:r>
    </w:p>
    <w:p w:rsidR="007622DF" w:rsidRDefault="007622DF" w:rsidP="007622DF">
      <w:pPr>
        <w:ind w:firstLine="720"/>
        <w:rPr>
          <w:b/>
          <w:bCs/>
        </w:rPr>
      </w:pPr>
      <w:r>
        <w:rPr>
          <w:b/>
          <w:bCs/>
        </w:rPr>
        <w:t>Mặt thứ hai là biển đảo.</w:t>
      </w:r>
    </w:p>
    <w:p w:rsidR="007622DF" w:rsidRDefault="007622DF" w:rsidP="007622DF">
      <w:pPr>
        <w:ind w:firstLine="720"/>
      </w:pPr>
      <w:r>
        <w:t>Điểm nữa về chiến lược mình nhắc lại. Trung Quốc đã dùng chính sách biển đảo một cách toàn thắng để ủng hộ các phái *** *** Nhật Hàn Việt, đẩy các nước này bám chặt vào trung tâm của thối nát quỹ công toàn cầu là Mỹ. Điều đó đồng nghĩa với việc thị trường các nước này ngày càng bị hút máu bởi quỹ công thối nát, quân sự, điện lực, thông tin.... và đặc biệt là nhà đất. Mình ví dụ Abe vừa lên là đòi bật lại điện hạt nhân Nhật Bản và sang ta thúc đẩy Ninh Thuận II. Mình chỉ ví dụ ngắn gọn rằng, TTg Thổ Nhĩ Kỳ Recep Tayyip Erdogan ê-đồ-gàn tại sao lại ủng hộ nhiệt tình xung đột Syria, trong khi điều đó tạo ra chiến tranh đe dọa ổn định của nước Thổ. Đó là vì, thủ đô Thổ đang có 600 ngàn căn hộ bán ế, cũng công nghiệp cướp đất có tính chât như ở Việt nam (nhưng nhẹ hơn nhiều).</w:t>
      </w:r>
      <w:r w:rsidRPr="003F79D3">
        <w:t xml:space="preserve"> </w:t>
      </w:r>
      <w:r>
        <w:t>Năm 2012 đánh dấu sự thắng cử đồng loạt của phái *** *** ở Nhật Hàn Việt. Điều đó mở đường cho sự đi lên của Trung Quốc khi họ soán ngôi GDP số một hoàn cầu thế giới của Mỹ trong 10 năm tới, gây ra cạnh tranh khốc liệt. Các nước trên càng bó tay, thì Trung Quốc thoát lên càng thoải mái.</w:t>
      </w:r>
    </w:p>
    <w:p w:rsidR="007622DF" w:rsidRDefault="007622DF" w:rsidP="007622DF">
      <w:pPr>
        <w:ind w:firstLine="720"/>
        <w:rPr>
          <w:b/>
          <w:bCs/>
        </w:rPr>
      </w:pPr>
      <w:r>
        <w:rPr>
          <w:b/>
          <w:bCs/>
        </w:rPr>
        <w:t>Mặt thứ 3 là quân sự.</w:t>
      </w:r>
    </w:p>
    <w:p w:rsidR="007622DF" w:rsidRDefault="007622DF" w:rsidP="007622DF">
      <w:pPr>
        <w:ind w:firstLine="720"/>
      </w:pPr>
      <w:r>
        <w:t>Với Mỹ. Bên Mỹ có một thiểu số người sống bám vào quỹ công. Với họ, quân sự nước ngoài là thiên đường để rửa tiền. Họ không cùng hướng lợi với kinh tế Mỹ nhưng nắm quyền. Ví dụ, sau 2003 chiến tranh Iraq, để bán được giá số dầu Iraq, phái *** *** này đã cùng các "đối thủ" của Mỹ là Iran, Nga, Venezuela.... tâng giá dầu từ $18 lên $140 năm 2008, đánh gục kinh tế Mỹ.</w:t>
      </w:r>
      <w:r w:rsidRPr="003F79D3">
        <w:t xml:space="preserve"> </w:t>
      </w:r>
      <w:r>
        <w:t>Trung Quốc cũng có *** *** nhưng đang bị át đi bởi phái kinh tế. Nhưng Trung Quốc đã khéo léo của *** *** tầu liên minh với *** *** Mỹ thực hiện chính sách cò ke ở Đông Á, duy trì thế lực quân sự.</w:t>
      </w:r>
    </w:p>
    <w:p w:rsidR="007622DF" w:rsidRDefault="007622DF" w:rsidP="007622DF">
      <w:pPr>
        <w:ind w:firstLine="720"/>
        <w:rPr>
          <w:rStyle w:val="apple-converted-space"/>
          <w:rFonts w:ascii="Arial" w:hAnsi="Arial" w:cs="Arial"/>
          <w:b/>
          <w:bCs/>
          <w:color w:val="FF0000"/>
          <w:sz w:val="18"/>
          <w:szCs w:val="18"/>
        </w:rPr>
      </w:pPr>
      <w:r>
        <w:rPr>
          <w:b/>
          <w:bCs/>
          <w:color w:val="FF0000"/>
        </w:rPr>
        <w:t>Về "chiến thuật".</w:t>
      </w:r>
      <w:r>
        <w:rPr>
          <w:rStyle w:val="apple-converted-space"/>
          <w:rFonts w:ascii="Arial" w:hAnsi="Arial" w:cs="Arial"/>
          <w:color w:val="FF0000"/>
          <w:sz w:val="18"/>
          <w:szCs w:val="18"/>
        </w:rPr>
        <w:t> </w:t>
      </w:r>
    </w:p>
    <w:p w:rsidR="007622DF" w:rsidRDefault="007622DF" w:rsidP="007622DF">
      <w:pPr>
        <w:ind w:firstLine="720"/>
        <w:rPr>
          <w:rStyle w:val="apple-converted-space"/>
          <w:rFonts w:ascii="Arial" w:hAnsi="Arial" w:cs="Arial"/>
          <w:color w:val="000000"/>
          <w:sz w:val="18"/>
          <w:szCs w:val="18"/>
        </w:rPr>
      </w:pPr>
      <w:r>
        <w:lastRenderedPageBreak/>
        <w:t>Thì mình nhấn mạnh hai điểm.</w:t>
      </w:r>
    </w:p>
    <w:p w:rsidR="007622DF" w:rsidRDefault="007622DF" w:rsidP="007622DF">
      <w:pPr>
        <w:ind w:firstLine="720"/>
      </w:pPr>
      <w:r>
        <w:t>Một là.</w:t>
      </w:r>
      <w:r>
        <w:rPr>
          <w:rStyle w:val="apple-converted-space"/>
          <w:rFonts w:ascii="Arial" w:hAnsi="Arial" w:cs="Arial"/>
          <w:color w:val="000000"/>
          <w:sz w:val="18"/>
          <w:szCs w:val="18"/>
        </w:rPr>
        <w:t> </w:t>
      </w:r>
      <w:r>
        <w:rPr>
          <w:b/>
          <w:bCs/>
        </w:rPr>
        <w:t>Mô hình kinh tế Hàn Quốc đang nằm trược tiếp trước bánh xe, trên đường lăn của cỗ xe lu vĩ đại Trung Hoa</w:t>
      </w:r>
      <w:r>
        <w:t>. Cùng là phận hàng nhái, nhưng Trung Quốc là Nhái Vĩ Đại. Hàn Quốc thối nát quỹ công lâu đời không có đường thoát bằng hàng khoa học kỹ thuật như Đức-Nhật, và là "Nhái Tí Dại". Sự tiến lên mạnh mẽ của Trung Quốc đương nhiên nghiền nát trước mắt rất gần kinh tế Hàn Quốc</w:t>
      </w:r>
    </w:p>
    <w:p w:rsidR="007622DF" w:rsidRDefault="007622DF" w:rsidP="007622DF">
      <w:pPr>
        <w:ind w:firstLine="720"/>
      </w:pPr>
      <w:r>
        <w:t>Hai là.</w:t>
      </w:r>
      <w:r>
        <w:rPr>
          <w:rStyle w:val="apple-converted-space"/>
          <w:rFonts w:ascii="Arial" w:hAnsi="Arial" w:cs="Arial"/>
          <w:color w:val="000000"/>
          <w:sz w:val="18"/>
          <w:szCs w:val="18"/>
        </w:rPr>
        <w:t> </w:t>
      </w:r>
      <w:r>
        <w:rPr>
          <w:b/>
          <w:bCs/>
        </w:rPr>
        <w:t>Mỹ chuyển quân sang Thái Bình Dương</w:t>
      </w:r>
      <w:r>
        <w:t>. McNamara, nhà thiết kế chiến tranh Việt Nam, đã nói về động lực của chiến tranh Việt nam trong hồi ký, đó là các chuyến tầu ma chở hàng sang Việt nam bằng giấy. Đến Iraq, thì toàn bộ sản lượn dầu 2003-2008, dầu giá cao, đã biến mất không còn một giọt. Ngaoif ra, ở đây các chuyến tầu ma phát triển thành các căn cứ ma toàn cát trắng. Mỹ thất bại trong các chiến tranh nam Á, nên chuyển bến cả cảu các chuyến tầu ma sang Thái Bình Dương.</w:t>
      </w:r>
    </w:p>
    <w:p w:rsidR="007622DF" w:rsidRDefault="007622DF" w:rsidP="007622DF">
      <w:pPr>
        <w:ind w:firstLine="720"/>
        <w:rPr>
          <w:b/>
          <w:bCs/>
          <w:color w:val="FF0000"/>
        </w:rPr>
      </w:pPr>
      <w:r>
        <w:rPr>
          <w:b/>
          <w:bCs/>
          <w:color w:val="FF0000"/>
        </w:rPr>
        <w:t>Về quan hệ với báo chí Việt Nam</w:t>
      </w:r>
    </w:p>
    <w:p w:rsidR="007622DF" w:rsidRDefault="007622DF" w:rsidP="007622DF">
      <w:pPr>
        <w:ind w:firstLine="720"/>
      </w:pPr>
      <w:r w:rsidRPr="003F79D3">
        <w:rPr>
          <w:highlight w:val="darkGray"/>
        </w:rPr>
        <w:t>**** và *** **** Việt nam luôn căm thù đến xương tủy Cuba và Vắc Triều Tiên. Hiện nay, theo nhồi sọ của **** và ***** ***, thì 99% dân số Việt nam đang thương dân hai nước trên đói khổ. Trong khi đó theo CIA, thì GDP trên đầu người của Triều Tiên và Cu Ba lần lượt lớn gấp 2-4 lần và 7-10 lần Việt Nam.</w:t>
      </w:r>
      <w:r w:rsidRPr="003F79D3">
        <w:rPr>
          <w:rStyle w:val="apple-converted-space"/>
          <w:rFonts w:ascii="Arial" w:hAnsi="Arial" w:cs="Arial"/>
          <w:color w:val="000000"/>
          <w:sz w:val="18"/>
          <w:szCs w:val="18"/>
          <w:highlight w:val="darkGray"/>
        </w:rPr>
        <w:t> </w:t>
      </w:r>
      <w:r w:rsidRPr="003F79D3">
        <w:rPr>
          <w:highlight w:val="darkGray"/>
        </w:rPr>
        <w:t>**** và *** **** Việt nam luôn căm thù đến xương tủy Cuba và Vắc Triều Tiên vì họ vạch rõ chủ nghĩa *** ***. Với Việt Nam hiện nay. Vở kịch "khủng hoảng tên lửa hạt nhân bán đảo Triều Tiên năm 2013" có nguy cơ sẽ thay thế vở kịch biển đảo, làm mất thế *** *** của *** ***. Vở kịch biển đảo đồng đạo diễn Tầu Khựa đã làm đám *** *** đồng loạt thắng cử ở Hàn Nhật Việt năm 2012 . Tuy nhiên, khi "biển đảo" bị thay thế bởi "triều tiên", thì *** *** Việt Nam không được hưởng như Hàn-Nhật. Như vậy. Một chiến dịch nhồi sọ ghê tởm sẽ được đem ra đáp ứng vở kịch "khủng hoảng tên lửa hạt nhân bán đảo Triều Tiên năm 2013" trong báo chí tiếng Việt.</w:t>
      </w:r>
    </w:p>
    <w:p w:rsidR="007622DF" w:rsidRDefault="007622DF" w:rsidP="007622DF">
      <w:pPr>
        <w:ind w:firstLine="720"/>
      </w:pPr>
      <w:r>
        <w:t>Như vậy. Triều Tiên đặt Nhật Hàn và Mỹ vào tầm bắn tên lửa hạt nhân. Điều này sẽ đóng góp một phần vào việc đẩy vốn đầu tư thoát khỏi các nước này về BRICS, và có tác dụng cực mạnh nếu so với thế lực một nước bé như Triều Tiên. Có ai mà không run khi làm ăn dưới giá bom nguyên tử. Điều này được Trung Quốc thiết kế trúng tim đen phái diều bên Mỹ Nhật Hàn và được đám đó ủng hộ nhiệt liệt. Triều Tiên là diễn viên ngôi sao của vở kịch này. Phải nói rằng, Triều Tiên 2013 là phát triển tiếp theo và tuyệt vơi hơn nhiều mấy năm biển đảo. Xem ra, có thể vì thế mà ta đỡ căng thẳng biển đảo, các biển đảo sẽ xẹp dần, nếu như căng thẳng Triều Tiên leo thang và thay thế vở kịch biển đảo.</w:t>
      </w:r>
      <w:r w:rsidRPr="003F79D3">
        <w:t xml:space="preserve"> </w:t>
      </w:r>
      <w:r>
        <w:t>Triều Tiên có đánh Nam Hàn không?, Triều Tiên có bắn tên lửa hạt nhân vào Mỹ không. Câu trả lời là.</w:t>
      </w:r>
    </w:p>
    <w:p w:rsidR="007622DF" w:rsidRDefault="007622DF" w:rsidP="007622DF">
      <w:pPr>
        <w:ind w:firstLine="720"/>
      </w:pPr>
      <w:r>
        <w:rPr>
          <w:b/>
          <w:bCs/>
        </w:rPr>
        <w:t>Triều Tiên có đánh Nam Hàn không</w:t>
      </w:r>
      <w:r>
        <w:rPr>
          <w:rStyle w:val="apple-converted-space"/>
          <w:rFonts w:ascii="Arial" w:hAnsi="Arial" w:cs="Arial"/>
          <w:color w:val="000000"/>
          <w:sz w:val="18"/>
          <w:szCs w:val="18"/>
        </w:rPr>
        <w:t> </w:t>
      </w:r>
      <w:r>
        <w:t>?. Không. Đánh làm gì, đánh rồi thì biết dọa bằng gì. Đánh to thì không nhưng đánh nhỏ như nã pháo vào lãnh thổ Nam Hàn thì họ vẫn làm, không thằng nào con nào dám hó hé. Nhớ vụ nã pháo 23-11-2010 vào đảo Yeonpyeong. Triều Tiên bắn cảnh cáo bằng Ca-chiu-sa cổ, nhưng tin cửa hầm pháo Nam Hàn, may cho Nam Hàn là đạn pháo Bắc Triều Tiên nhồi chất cháy cảnh cáo chứ không phải thuốc phá. Đối lại, các siêu vũ khí Hàn Xẻng bắn trượt 300 mét, trượt 300 mét vào mục tiêu cách 11km và là mục tiêu cố định đã được đo đạc hàng năm. Dù chết người, dù nhục nhã, thì Mỹ-Hàn cũng chỉ biết thủ dâm, chĩa pháo về nhà bắn tự sướng.</w:t>
      </w:r>
    </w:p>
    <w:p w:rsidR="007622DF" w:rsidRDefault="007622DF" w:rsidP="007622DF">
      <w:pPr>
        <w:ind w:firstLine="720"/>
      </w:pPr>
      <w:r>
        <w:rPr>
          <w:b/>
          <w:bCs/>
        </w:rPr>
        <w:lastRenderedPageBreak/>
        <w:t>Triều Tiên có bắn tên lửa hạt nhân vào Mỹ không</w:t>
      </w:r>
      <w:r>
        <w:rPr>
          <w:rStyle w:val="apple-converted-space"/>
          <w:rFonts w:ascii="Arial" w:hAnsi="Arial" w:cs="Arial"/>
          <w:color w:val="000000"/>
          <w:sz w:val="18"/>
          <w:szCs w:val="18"/>
        </w:rPr>
        <w:t> </w:t>
      </w:r>
      <w:r>
        <w:t>? không đánh Nam Hàn thì cũng chẳng cần đánh Mỹ làm gì. Nhưng Triều Tiên cứ giương tên lửa ra đó. Thỉnh thoảng họ nổ bom, bắn thử tên lửa.... làm nhục Mỹ Hàn Nhật.</w:t>
      </w:r>
    </w:p>
    <w:p w:rsidR="007622DF" w:rsidRDefault="007622DF" w:rsidP="007622DF">
      <w:pPr>
        <w:ind w:firstLine="720"/>
      </w:pPr>
      <w:r>
        <w:t>Như trên. Nếu như Triều Tiên không thể hiện như hiện nay, thì mục tiêu của chính trị Hàn Xẻng là tốc váy bôi tro trát trấu Trung Quốc, và điều đó không thể xảy ra, cho dù kinh tế Hàn Xẻng cùng quẫn thì cũng không thể xảy ra. Quân sự Mỹ được một chiến trường mới để tăng cường quân sự nước ngoài. Vốn đầu tư Hàn Nhật Mỹ chạy sang BRICS. Vậy là cả chiến lược chiến thuật đều được "căng thằng trên bán đảo Triều Tiên năm 2013" thỏa mãn cực khoái.</w:t>
      </w:r>
      <w:r w:rsidRPr="003F79D3">
        <w:t xml:space="preserve"> </w:t>
      </w:r>
      <w:r>
        <w:t>Mình nhắc lại là, kinh tế Triều Tiên đang tiến rất nhanh. Hiện tại họ có GDP / đầu người theo CIA lớn gấp 1-3 lần Việt nam. Nhưng thực tế họ hơn việt nam hơn thế nhiều, vì dân của họ không phải trả tiền mua Vinasat, bù lỗ Vinashin, dân của họ không phải mua xe máy ô tô gấp 2-3 lần thế giới, không phải chi 2/3 thu nhập toàn đời để mua nhà đất. Hiện nay Triều Tiên đang phát triển 2 con số, không hề khủng hoảng không lối thoát như Việt Nam.</w:t>
      </w:r>
      <w:r w:rsidRPr="003F79D3">
        <w:t xml:space="preserve"> </w:t>
      </w:r>
      <w:r>
        <w:t>Mình nhắc lại là, Nga-Tầu bán cho Tây các chữ ký cấm vận Triều Tiên, nhưng thật ra chẳng có lệnh cấm vận nào có giá trị với Triều Tiên, vì họ không quan hệ với ai ngoài Nga-Tầu, và các lệnh cấm vận không hề đả động đến quan hệ Nga-Tầu với Triều Tiên.</w:t>
      </w:r>
    </w:p>
    <w:p w:rsidR="007622DF" w:rsidRDefault="007622DF" w:rsidP="007622DF">
      <w:pPr>
        <w:ind w:firstLine="720"/>
      </w:pPr>
      <w:r>
        <w:t>"</w:t>
      </w:r>
      <w:r>
        <w:rPr>
          <w:b/>
          <w:bCs/>
        </w:rPr>
        <w:t>Triều Tiên cần tôn trọng cam kết</w:t>
      </w:r>
      <w:r>
        <w:t>"</w:t>
      </w:r>
    </w:p>
    <w:p w:rsidR="007622DF" w:rsidRDefault="007622DF" w:rsidP="007622DF">
      <w:pPr>
        <w:ind w:firstLine="720"/>
      </w:pPr>
      <w:r>
        <w:t>Dai thưa, vẫn còn đó vụ "</w:t>
      </w:r>
      <w:hyperlink r:id="rId756" w:tgtFrame="_blank" w:history="1">
        <w:r>
          <w:rPr>
            <w:rStyle w:val="Hyperlink"/>
            <w:rFonts w:ascii="Arial" w:hAnsi="Arial" w:cs="Arial"/>
            <w:color w:val="105CB6"/>
            <w:sz w:val="18"/>
            <w:szCs w:val="18"/>
          </w:rPr>
          <w:t>vua điên mưu lớn bùng tiên quốc, đã mất đồng minh lại sợ bom</w:t>
        </w:r>
      </w:hyperlink>
      <w:r>
        <w:t>". Tóm tắt. Triều Tiên và Mỹ-Hàn ký thỏa thuận năng lượng hạt nhân bán đảo triều tiên đầu 199x, trong đó Triều Tiên phá dỡ các lò Magnox dễ làm bom. Đổi lại, Mỹ đền Triều Tiên 1GW lò hạt nhân phát điện kiểu nước nhẹ. Từ lúc đó cho đến lúc hoàn thành lò mới, mỗi năm Mỹ đền Triều Tiên 500 ngàn tấn dầu nặng phát điện. Cùng các thỏa thuận chính trị-quân sự khác. Triều Tiên đã thực hiệnc am kết. Còn Mỹ, cho đến nay cái lò 1GW giá tối thiểu bên phương Tây là 5 tỷ USD, và 20 x 0,5 triệu tấn dầu nặng là 10 triệu tấn, giá tối thiểu cũng 5 tỷ USD. Việc Mỹ bùng chạc thỏa thuận này dẫn đến việc Triều Tiên không biết làm gì với số nhiên liệu tháo ra từ lò đã dừng, đem nấu bom nổ chơi.</w:t>
      </w:r>
      <w:r>
        <w:rPr>
          <w:rStyle w:val="apple-converted-space"/>
          <w:rFonts w:ascii="Arial" w:hAnsi="Arial" w:cs="Arial"/>
          <w:color w:val="000000"/>
          <w:sz w:val="18"/>
          <w:szCs w:val="18"/>
        </w:rPr>
        <w:t> </w:t>
      </w:r>
      <w:r>
        <w:t>Thế là toàn bộ Nhật Hàn Đài bị đặt dưới tầm bắn của bom hạt nhân từ một nước về lý thuyết là đang trong tình trạng chiến tranh với họ.</w:t>
      </w:r>
    </w:p>
    <w:p w:rsidR="007622DF" w:rsidRDefault="007622DF" w:rsidP="007622DF">
      <w:pPr>
        <w:ind w:firstLine="720"/>
      </w:pPr>
      <w:r>
        <w:rPr>
          <w:b/>
          <w:bCs/>
        </w:rPr>
        <w:t>Triều Tiên chỉ đánh võ mồm</w:t>
      </w:r>
      <w:r>
        <w:t>. Vụ nã pháo 23-11-2010 vào đảo Yeonpyeong là võ mồm. Có thằng nào con nào dám làm gì trước vụ gấy chiến đích thực đó, hay là chiã pháo về nhà mình xóc lọ, bắn dịch thủ dâm nhồi các *** ***.</w:t>
      </w:r>
    </w:p>
    <w:p w:rsidR="007622DF" w:rsidRDefault="007622DF" w:rsidP="007622DF">
      <w:pPr>
        <w:ind w:firstLine="720"/>
      </w:pPr>
      <w:r>
        <w:rPr>
          <w:b/>
          <w:bCs/>
        </w:rPr>
        <w:t>Triều Tiên không dám bắn tên lửa đến Mỹ</w:t>
      </w:r>
      <w:r>
        <w:t>. Triều Tiên bắn để làm gì nhỉ. Mục tiêu của họ là làm toàn bộ Mỹ Nhật Hàn bị treo lâu dài dưới giá bom nguyên tử, chứ không phải thả bom từ giá đó xuống. Có thế dân Mỹ mới sợ vãi đái hết đời này đến đời khác.</w:t>
      </w:r>
    </w:p>
    <w:p w:rsidR="007622DF" w:rsidRDefault="007622DF" w:rsidP="007622DF">
      <w:pPr>
        <w:ind w:firstLine="720"/>
      </w:pPr>
      <w:r>
        <w:rPr>
          <w:b/>
          <w:bCs/>
        </w:rPr>
        <w:t>Tương quan lực lượng Triều-Hàn</w:t>
      </w:r>
      <w:r>
        <w:t>. Hàn có siêu pháo K-9 tân kỳ, Triều Tiên có Ca chiu sa cổ lỗ. Nhưng Ca Chiu Sa bắn tin cửa hầm K-9. K-9 bắn trượt 300 mét.</w:t>
      </w:r>
    </w:p>
    <w:p w:rsidR="007622DF" w:rsidRDefault="007622DF" w:rsidP="007622DF">
      <w:pPr>
        <w:ind w:firstLine="720"/>
      </w:pPr>
      <w:r>
        <w:rPr>
          <w:b/>
          <w:bCs/>
        </w:rPr>
        <w:t>Mỹ có phòng thủ tên lửa đánh chặn tên lửa Triều Tiên</w:t>
      </w:r>
      <w:r>
        <w:t>. Cái hệ thống phòng thủ đó cho đến nay bắn đạn giả do ta bắn đi, ta chỉ bắn 1 đạn giả, vẫn cứ phát trượt phát trúng. Thế thì đỡ vào mắt khi Triều Tiên bắn nhiều đạn và đầu đạn.</w:t>
      </w:r>
    </w:p>
    <w:p w:rsidR="007622DF" w:rsidRDefault="007622DF" w:rsidP="007622DF">
      <w:pPr>
        <w:ind w:firstLine="720"/>
      </w:pPr>
      <w:r>
        <w:rPr>
          <w:b/>
          <w:bCs/>
        </w:rPr>
        <w:lastRenderedPageBreak/>
        <w:t>Tên lửa Triều Tiên chỉ vươn đến mép nước Mỹ</w:t>
      </w:r>
      <w:r>
        <w:t>. Về lý thuyết thì Triều Tiên đã bắn được vệ tinh lên quỹ đạo, đó là điểm xa gấp đôi mọi điểm trên mặt đất. Nói cho ngắn là tên lửa Triều Tiên bắn đến mọi điểm trong nước Mỹ.</w:t>
      </w:r>
    </w:p>
    <w:p w:rsidR="007622DF" w:rsidRDefault="007622DF" w:rsidP="007622DF">
      <w:pPr>
        <w:ind w:firstLine="720"/>
      </w:pPr>
      <w:r>
        <w:rPr>
          <w:b/>
          <w:bCs/>
        </w:rPr>
        <w:t>Triều Tiên không có đầu đạn lắp trên tên lửa</w:t>
      </w:r>
      <w:r>
        <w:t>. Về lý thuyết thì loại đầu đạn như Swan 1957 của Mỹ chỉ nặng chưa đến 40kg, mỗi tân lửa Ngân Hà vác được vài quả như thế lên quỹ đạo tromg 1 chuyến bay. Cái đầu đạn đó không có gì lạ và thật ra Mỹ thiết kế chưa đúng đắn, đầu đạn Triều Tiên tốt hơn nhiều.</w:t>
      </w:r>
    </w:p>
    <w:p w:rsidR="007622DF" w:rsidRDefault="007622DF" w:rsidP="007622DF">
      <w:pPr>
        <w:ind w:firstLine="720"/>
      </w:pPr>
      <w:r>
        <w:rPr>
          <w:b/>
          <w:bCs/>
        </w:rPr>
        <w:t>Triều Tiên có bao nhiêu tên lửa</w:t>
      </w:r>
      <w:r>
        <w:t>. Để bắn tới Mỹ thì ít, nhưng để san phẳng Nhật Bản thì dễ, có hàng trăm quả.</w:t>
      </w:r>
    </w:p>
    <w:p w:rsidR="007622DF" w:rsidRDefault="007622DF" w:rsidP="007622DF">
      <w:pPr>
        <w:ind w:firstLine="720"/>
      </w:pPr>
      <w:r>
        <w:rPr>
          <w:b/>
          <w:bCs/>
        </w:rPr>
        <w:t>Để tàn phá Nam hàn Triều Tiên sẽ cần bao nhiêu tên lửa tầm xa và đầu đạn hạt nhân</w:t>
      </w:r>
      <w:r>
        <w:t>. Không cần một quả nào. Loại pháo phản lực nhái BM-30 của họ đủ để tàn phá thủ đô Hàn Thành bằng bắn loạt.</w:t>
      </w:r>
    </w:p>
    <w:p w:rsidR="007622DF" w:rsidRDefault="007622DF" w:rsidP="007622DF">
      <w:pPr>
        <w:ind w:firstLine="720"/>
      </w:pPr>
      <w:r>
        <w:rPr>
          <w:b/>
          <w:bCs/>
        </w:rPr>
        <w:t>Nga Tầu theo Mỹ ép Triều Tiên</w:t>
      </w:r>
      <w:r>
        <w:t>.</w:t>
      </w:r>
      <w:r>
        <w:rPr>
          <w:rStyle w:val="apple-converted-space"/>
          <w:rFonts w:ascii="Arial" w:hAnsi="Arial" w:cs="Arial"/>
          <w:color w:val="000000"/>
          <w:sz w:val="18"/>
          <w:szCs w:val="18"/>
        </w:rPr>
        <w:t> </w:t>
      </w:r>
      <w:r>
        <w:rPr>
          <w:noProof/>
          <w:lang w:val="en-US"/>
        </w:rPr>
        <w:drawing>
          <wp:inline distT="0" distB="0" distL="0" distR="0" wp14:anchorId="2177C691" wp14:editId="0B096E36">
            <wp:extent cx="283845" cy="173355"/>
            <wp:effectExtent l="0" t="0" r="1905" b="0"/>
            <wp:docPr id="778" name="Picture 77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t>. Triều Tiên không bao giờ phóng tên lửa sang Mỹ. Nhưng Nga-Tầu sẽ bán cái dich vụ ngăn Triều Tiên bắn Mỹ , tất nhiên là dịch vụ đó bán cho Mỹ, để Mỹ nuôi *** ***. Nga Tầu sẽ bán cái dịch vụ đó dài dài không bao giờ hết hàng.</w:t>
      </w:r>
      <w:r>
        <w:rPr>
          <w:rStyle w:val="apple-converted-space"/>
          <w:rFonts w:ascii="Arial" w:hAnsi="Arial" w:cs="Arial"/>
          <w:color w:val="000000"/>
          <w:sz w:val="18"/>
          <w:szCs w:val="18"/>
        </w:rPr>
        <w:t> </w:t>
      </w:r>
      <w:r>
        <w:rPr>
          <w:noProof/>
          <w:lang w:val="en-US"/>
        </w:rPr>
        <w:drawing>
          <wp:inline distT="0" distB="0" distL="0" distR="0" wp14:anchorId="03D5D6AD" wp14:editId="3D996225">
            <wp:extent cx="173355" cy="173355"/>
            <wp:effectExtent l="0" t="0" r="0" b="0"/>
            <wp:docPr id="777" name="Picture 777"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t>. và thị trường không bao giờ ngừng khát hàng.</w:t>
      </w:r>
      <w:r>
        <w:rPr>
          <w:rStyle w:val="apple-converted-space"/>
          <w:rFonts w:ascii="Arial" w:hAnsi="Arial" w:cs="Arial"/>
          <w:color w:val="000000"/>
          <w:sz w:val="18"/>
          <w:szCs w:val="18"/>
        </w:rPr>
        <w:t> </w:t>
      </w:r>
      <w:r>
        <w:rPr>
          <w:noProof/>
          <w:lang w:val="en-US"/>
        </w:rPr>
        <w:drawing>
          <wp:inline distT="0" distB="0" distL="0" distR="0" wp14:anchorId="4057013B" wp14:editId="64D6FB77">
            <wp:extent cx="173355" cy="173355"/>
            <wp:effectExtent l="0" t="0" r="0" b="0"/>
            <wp:docPr id="776" name="Picture 776"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t>. Hết đời này đến đời khác dân Mỹ sợ vãi đái nếu như không bình thường hóa quan hệ với Triều Tiên. Cái dịch vụ đó sẽ tạo công ăn việc làm cho Obama, và ông sẽ kiếm khối tiền làm công cho an toàn của Mỹ.</w:t>
      </w:r>
    </w:p>
    <w:p w:rsidR="007622DF" w:rsidRDefault="007622DF" w:rsidP="007622DF">
      <w:pPr>
        <w:ind w:firstLine="720"/>
      </w:pPr>
      <w:r>
        <w:rPr>
          <w:b/>
          <w:bCs/>
        </w:rPr>
        <w:t>Mỹ đem F-22, B-2.... đến Nam Hàn tập trận</w:t>
      </w:r>
      <w:r>
        <w:t>. Vãi đái, Tầu Nga tha hồ đo đạc mẫu tín hiệu radar. Điều này sẽ có thể làm Mỹ được chi tiền mua một lớp máy bay mới, kiếm bộn bề.</w:t>
      </w:r>
    </w:p>
    <w:p w:rsidR="007622DF" w:rsidRDefault="007622DF" w:rsidP="007622DF">
      <w:pPr>
        <w:ind w:firstLine="720"/>
      </w:pPr>
      <w:r>
        <w:rPr>
          <w:b/>
          <w:bCs/>
        </w:rPr>
        <w:t>Mỹ, Nhật đã tính tới "viễn cảnh xấu nhất" với Triều Tiên</w:t>
      </w:r>
      <w:r>
        <w:t>. Đó, *** *** Mỹ Nhật hàn Việt thích nhất là dọa cho toàn dân họ run sợ để họ nắm quyền. Về mặt này thì họ là đồng minh với Triều Tiên.</w:t>
      </w:r>
    </w:p>
    <w:p w:rsidR="007622DF" w:rsidRDefault="007622DF" w:rsidP="007622DF">
      <w:pPr>
        <w:ind w:firstLine="720"/>
      </w:pPr>
      <w:hyperlink r:id="rId757" w:tgtFrame="_blank" w:history="1">
        <w:r>
          <w:rPr>
            <w:rStyle w:val="Hyperlink"/>
            <w:rFonts w:ascii="Arial" w:hAnsi="Arial" w:cs="Arial"/>
            <w:b/>
            <w:bCs/>
            <w:color w:val="105CB6"/>
            <w:sz w:val="18"/>
            <w:szCs w:val="18"/>
          </w:rPr>
          <w:t>Triều Tiên sẽ bắn tên lửa để tìm lối thoát danh dự ?</w:t>
        </w:r>
      </w:hyperlink>
      <w:r>
        <w:t>. Xóc lọ bắn dịch thủ dâm nuôi *** ***. Triều Tiên đã bắn, sẽ bắn và còn bắn nhiều, mà chẳng cái gì thoát đi đâu cả các *** *** ạ.</w:t>
      </w:r>
    </w:p>
    <w:p w:rsidR="007622DF" w:rsidRDefault="007622DF" w:rsidP="007622DF">
      <w:pPr>
        <w:ind w:firstLine="720"/>
      </w:pPr>
      <w:r>
        <w:t>""</w:t>
      </w:r>
      <w:hyperlink r:id="rId758" w:tgtFrame="_blank" w:history="1">
        <w:r>
          <w:rPr>
            <w:rStyle w:val="Hyperlink"/>
            <w:rFonts w:ascii="Arial" w:hAnsi="Arial" w:cs="Arial"/>
            <w:b/>
            <w:bCs/>
            <w:color w:val="105CB6"/>
            <w:sz w:val="18"/>
            <w:szCs w:val="18"/>
          </w:rPr>
          <w:t>Quái vật tỷ đô" khiến Triều Tiên nơm nớp"</w:t>
        </w:r>
      </w:hyperlink>
      <w:r>
        <w:t>...</w:t>
      </w:r>
      <w:r>
        <w:rPr>
          <w:noProof/>
          <w:lang w:val="en-US"/>
        </w:rPr>
        <w:drawing>
          <wp:inline distT="0" distB="0" distL="0" distR="0" wp14:anchorId="2679E590" wp14:editId="2D689D48">
            <wp:extent cx="283845" cy="173355"/>
            <wp:effectExtent l="0" t="0" r="1905" b="0"/>
            <wp:docPr id="775" name="Picture 775"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21669013" wp14:editId="76B1F63A">
            <wp:extent cx="283845" cy="173355"/>
            <wp:effectExtent l="0" t="0" r="1905" b="0"/>
            <wp:docPr id="774" name="Picture 774"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243FFA4B" wp14:editId="4571E663">
            <wp:extent cx="283845" cy="173355"/>
            <wp:effectExtent l="0" t="0" r="1905" b="0"/>
            <wp:docPr id="773" name="Picture 773"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3DA04752" wp14:editId="48DCE915">
            <wp:extent cx="283845" cy="173355"/>
            <wp:effectExtent l="0" t="0" r="1905" b="0"/>
            <wp:docPr id="772" name="Picture 772"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5DE6B1BB" wp14:editId="763D2A5F">
            <wp:extent cx="283845" cy="173355"/>
            <wp:effectExtent l="0" t="0" r="1905" b="0"/>
            <wp:docPr id="771" name="Picture 771"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rStyle w:val="apple-converted-space"/>
          <w:rFonts w:ascii="Arial" w:hAnsi="Arial" w:cs="Arial"/>
          <w:color w:val="000000"/>
          <w:sz w:val="18"/>
          <w:szCs w:val="18"/>
        </w:rPr>
        <w:t> </w:t>
      </w:r>
      <w:r>
        <w:t>Con F-117 bé bằng vạn con B-2 rơi ở Nam Tư bằng SAM-3, Triều Tiên có tên lửa SAM sau đời SAM-3 nhiều. Vấn đề là, Nga-Tầu ít có dịp soi mọi góc của B-2 và F-22 để lấy mẫu radar, dịp này tha hồ. Mình cam đoan rằng các tầu chiến Tầu Khựa chĩa hết các radar vào cuộc tập trận, còn Nga đã cử chuyên gia đến những đài radar tiền duyên.</w:t>
      </w:r>
    </w:p>
    <w:p w:rsidR="007622DF" w:rsidRDefault="007622DF" w:rsidP="007622DF">
      <w:pPr>
        <w:ind w:firstLine="720"/>
      </w:pPr>
      <w:r>
        <w:t>"</w:t>
      </w:r>
      <w:hyperlink r:id="rId759" w:tgtFrame="_blank" w:history="1">
        <w:r>
          <w:rPr>
            <w:rStyle w:val="apple-converted-space"/>
            <w:rFonts w:ascii="Arial" w:hAnsi="Arial" w:cs="Arial"/>
            <w:color w:val="105CB6"/>
            <w:sz w:val="18"/>
            <w:szCs w:val="18"/>
          </w:rPr>
          <w:t> </w:t>
        </w:r>
        <w:r>
          <w:rPr>
            <w:rStyle w:val="Hyperlink"/>
            <w:rFonts w:ascii="Arial" w:hAnsi="Arial" w:cs="Arial"/>
            <w:b/>
            <w:bCs/>
            <w:color w:val="105CB6"/>
            <w:sz w:val="18"/>
            <w:szCs w:val="18"/>
          </w:rPr>
          <w:t>Bán đảo Triều Tiên: Nga lo “bùng nổ”, Trung kêu gọi kiềm chế</w:t>
        </w:r>
      </w:hyperlink>
      <w:r>
        <w:t>" xem ra Mỹ chưa thanh toán nhanh tiền công nên Nga Tầu lên giá dịch vụ thủ dâm các *** *** Mỹ.</w:t>
      </w:r>
    </w:p>
    <w:p w:rsidR="007622DF" w:rsidRDefault="007622DF" w:rsidP="007622DF">
      <w:pPr>
        <w:ind w:firstLine="720"/>
      </w:pPr>
      <w:r>
        <w:t>"</w:t>
      </w:r>
      <w:hyperlink r:id="rId760" w:tgtFrame="_blank" w:history="1">
        <w:r>
          <w:rPr>
            <w:rStyle w:val="Hyperlink"/>
            <w:rFonts w:ascii="Arial" w:hAnsi="Arial" w:cs="Arial"/>
            <w:b/>
            <w:bCs/>
            <w:color w:val="105CB6"/>
            <w:sz w:val="18"/>
            <w:szCs w:val="18"/>
          </w:rPr>
          <w:t>Mỹ điều tên lửa đánh chặn, Triều Tiên duyệt kế hoạch tấn công hạt nhân</w:t>
        </w:r>
      </w:hyperlink>
      <w:r>
        <w:rPr>
          <w:rStyle w:val="apple-converted-space"/>
          <w:rFonts w:ascii="Arial" w:hAnsi="Arial" w:cs="Arial"/>
          <w:color w:val="000000"/>
          <w:sz w:val="18"/>
          <w:szCs w:val="18"/>
        </w:rPr>
        <w:t> </w:t>
      </w:r>
      <w:r>
        <w:t>" Đó. Triều Tiên tạo một cơ hội lớn cho Mỹ đem quân ra nước ngoài. *** *** nhà ta và các phái *** *** ở Mỹ Nhật Hàn đồng loạt quỳ mọp hô Tầu Khựa Vạn Tuế. Không có Tầu Khựa, biển đảo, Triều Tiên.... thì làm sao có cái dịp này.</w:t>
      </w:r>
    </w:p>
    <w:p w:rsidR="007622DF" w:rsidRDefault="007622DF" w:rsidP="007622DF">
      <w:pPr>
        <w:ind w:firstLine="720"/>
      </w:pPr>
      <w:r>
        <w:lastRenderedPageBreak/>
        <w:t>"</w:t>
      </w:r>
      <w:hyperlink r:id="rId761" w:tgtFrame="_blank" w:history="1">
        <w:r>
          <w:rPr>
            <w:rStyle w:val="Hyperlink"/>
            <w:rFonts w:ascii="Arial" w:hAnsi="Arial" w:cs="Arial"/>
            <w:b/>
            <w:bCs/>
            <w:color w:val="105CB6"/>
            <w:sz w:val="18"/>
            <w:szCs w:val="18"/>
          </w:rPr>
          <w:t>Bí mật sức mạnh hệ thống phòng thủ tên lửa Mỹ</w:t>
        </w:r>
        <w:r>
          <w:rPr>
            <w:rStyle w:val="apple-converted-space"/>
            <w:rFonts w:ascii="Arial" w:hAnsi="Arial" w:cs="Arial"/>
            <w:color w:val="105CB6"/>
            <w:sz w:val="18"/>
            <w:szCs w:val="18"/>
          </w:rPr>
          <w:t> </w:t>
        </w:r>
      </w:hyperlink>
      <w:r>
        <w:t>"</w:t>
      </w:r>
      <w:r w:rsidRPr="003F79D3">
        <w:t xml:space="preserve"> </w:t>
      </w:r>
      <w:r>
        <w:t>"</w:t>
      </w:r>
      <w:r>
        <w:rPr>
          <w:i/>
          <w:iCs/>
        </w:rPr>
        <w:t>Hệ thống được triển khai vào năm 2000, mặc dù vẫn còn những vấn đề chưa được giải quyết, khi thử nghiệm, hiệu quả đánh trúng mục tiêu không vượt quá 53%. Cũng cần phải tính đến các tình huống khi thử nghiệm, phần lớn các trường hợp không đánh chặn được là do các phương tiện bay - mục tiêu không đi đúng quỹ đạo dự kiến (có nghĩa là bay qua mà không gây nguy hiểm), nếu loại trừ các trường hợp này, hiệu quả tác chiến tăng lên thêm 17% hoàn toàn phù hợp với những mục tiêu mà hệ thống có nhiệm vụ tiêu diệt.</w:t>
      </w:r>
      <w:r>
        <w:rPr>
          <w:rStyle w:val="apple-converted-space"/>
          <w:rFonts w:ascii="Arial" w:hAnsi="Arial" w:cs="Arial"/>
          <w:i/>
          <w:iCs/>
          <w:color w:val="000000"/>
          <w:sz w:val="18"/>
          <w:szCs w:val="18"/>
        </w:rPr>
        <w:t> </w:t>
      </w:r>
      <w:r>
        <w:t>"....</w:t>
      </w:r>
      <w:r w:rsidRPr="00E776A8">
        <w:t xml:space="preserve"> </w:t>
      </w:r>
      <w:r>
        <w:t>"</w:t>
      </w:r>
      <w:r>
        <w:rPr>
          <w:i/>
          <w:iCs/>
        </w:rPr>
        <w:t>Hệ thống THAAD có độ tin cậy rất cao, trong thử nghiệm của những năm đưa vào biên chế, tính từ năm 2000 đã tiến hành 12 lần phóng đạn, chỉ có 2 lần đánh trượt mục tiêu do vật bay – mục tiêu không chuẩn.</w:t>
      </w:r>
      <w:r>
        <w:t>"</w:t>
      </w:r>
    </w:p>
    <w:p w:rsidR="007622DF" w:rsidRDefault="007622DF" w:rsidP="007622DF">
      <w:pPr>
        <w:ind w:firstLine="720"/>
      </w:pPr>
      <w:r>
        <w:t>Tức là, với kỹ thuật nhảy qũy đạo như Bulava và đầu đạn được ngụy trang, hay chỉ cần không giống mục tiêu giả của Mỹ, là không thể đanh trúng. Đó là sextoy vĩ đại bậc nhất lịch sử. Nhắc lại là, các tỷ lệ trên là Mỹ bắn vào mục tiêu giả do Mỹ bắn đi và mỗi lần chỉ bắn đi một mục tiêu giả duy nhất.</w:t>
      </w:r>
      <w:r w:rsidRPr="00E776A8">
        <w:t xml:space="preserve"> </w:t>
      </w:r>
      <w:r>
        <w:t>Thực chất chẳng cần như Bulava, chỉ cần Triều Tiên bắn đi cùng lúc 2 đạn là 3/4 xác suất đạn đến mục tiêu, nêu như các con số công bố trên là thật. Mỗi đạn đó là một quả bom hạt nhân, nó không tàn phá hoàn toàn NY được, nhưng biến thành phố đó thành hoang vu mãi mãi. Và tất nhiên, khi bắt đầu trận chiến cuối cùng, Triều Tiên không bao giờ bắn đi chỉ 1-2 đạn, mà toàn bộ số đạn mà họ có.</w:t>
      </w:r>
    </w:p>
    <w:p w:rsidR="007622DF" w:rsidRDefault="007622DF" w:rsidP="007622DF">
      <w:pPr>
        <w:ind w:firstLine="720"/>
      </w:pPr>
      <w:r>
        <w:t>"</w:t>
      </w:r>
      <w:hyperlink r:id="rId762" w:tgtFrame="_blank" w:history="1">
        <w:r>
          <w:rPr>
            <w:rStyle w:val="Hyperlink"/>
            <w:rFonts w:ascii="Arial" w:hAnsi="Arial" w:cs="Arial"/>
            <w:b/>
            <w:bCs/>
            <w:color w:val="105CB6"/>
            <w:sz w:val="18"/>
            <w:szCs w:val="18"/>
          </w:rPr>
          <w:t>Triều Tiên có hệ thống phòng không nào để "nghênh" Mỹ?</w:t>
        </w:r>
      </w:hyperlink>
      <w:r>
        <w:t>" SAM-3 (SA-3) ở Nam Tư đã bắn hạ F-117, còn theo các *** *** thì Triều Tiên có các ví dụ</w:t>
      </w:r>
    </w:p>
    <w:p w:rsidR="007622DF" w:rsidRDefault="007622DF" w:rsidP="007622DF">
      <w:pPr>
        <w:ind w:firstLine="720"/>
      </w:pPr>
      <w:r>
        <w:t>SA-6 Gainful</w:t>
      </w:r>
    </w:p>
    <w:p w:rsidR="007622DF" w:rsidRDefault="007622DF" w:rsidP="007622DF">
      <w:pPr>
        <w:ind w:firstLine="720"/>
      </w:pPr>
      <w:r>
        <w:t>SA-13 Gopher</w:t>
      </w:r>
    </w:p>
    <w:p w:rsidR="007622DF" w:rsidRDefault="007622DF" w:rsidP="007622DF">
      <w:pPr>
        <w:ind w:firstLine="720"/>
      </w:pPr>
      <w:r>
        <w:t>SA-16 Gimlets</w:t>
      </w:r>
    </w:p>
    <w:p w:rsidR="007622DF" w:rsidRDefault="007622DF" w:rsidP="007622DF">
      <w:pPr>
        <w:ind w:firstLine="720"/>
      </w:pPr>
      <w:r>
        <w:t>The SA-4 Ganef</w:t>
      </w:r>
    </w:p>
    <w:p w:rsidR="007622DF" w:rsidRDefault="007622DF" w:rsidP="007622DF">
      <w:pPr>
        <w:ind w:firstLine="720"/>
      </w:pPr>
      <w:r>
        <w:t>SA-5 Gammon</w:t>
      </w:r>
    </w:p>
    <w:p w:rsidR="007622DF" w:rsidRDefault="007622DF" w:rsidP="007622DF">
      <w:pPr>
        <w:ind w:firstLine="720"/>
      </w:pPr>
      <w:r>
        <w:t>SA-17 Gadfly</w:t>
      </w:r>
    </w:p>
    <w:p w:rsidR="007622DF" w:rsidRDefault="007622DF" w:rsidP="007622DF">
      <w:pPr>
        <w:ind w:firstLine="720"/>
      </w:pPr>
      <w:r>
        <w:t>10 đời dân Mỹ Nhật Hàn sợ vãi đái.</w:t>
      </w:r>
    </w:p>
    <w:p w:rsidR="007622DF" w:rsidRDefault="007622DF" w:rsidP="007622DF">
      <w:pPr>
        <w:ind w:firstLine="720"/>
      </w:pPr>
      <w:r>
        <w:t>"</w:t>
      </w:r>
      <w:hyperlink r:id="rId763" w:tgtFrame="_blank" w:history="1">
        <w:r>
          <w:rPr>
            <w:rStyle w:val="Hyperlink"/>
            <w:rFonts w:ascii="Arial" w:hAnsi="Arial" w:cs="Arial"/>
            <w:b/>
            <w:bCs/>
            <w:color w:val="105CB6"/>
            <w:sz w:val="18"/>
            <w:szCs w:val="18"/>
          </w:rPr>
          <w:t>Tên lửa Triều Tiên vươn bao xa</w:t>
        </w:r>
      </w:hyperlink>
      <w:r>
        <w:t>?"</w:t>
      </w:r>
      <w:r>
        <w:rPr>
          <w:rStyle w:val="apple-converted-space"/>
          <w:rFonts w:ascii="Arial" w:hAnsi="Arial" w:cs="Arial"/>
          <w:color w:val="000000"/>
          <w:sz w:val="18"/>
          <w:szCs w:val="18"/>
        </w:rPr>
        <w:t> </w:t>
      </w:r>
      <w:r>
        <w:t>"</w:t>
      </w:r>
      <w:r>
        <w:rPr>
          <w:i/>
          <w:iCs/>
        </w:rPr>
        <w:t>Song “anh cả” của nó, Taepodong 2, lại được giới chức quân sự Mỹ “coi trọng” hơn. Tên lửa dài 40m này được tin là có tầm xa 6.000km, có nghĩa là về lý thuyết có thể nhắm tới Alaska. Hồi tháng 12/2012, một phiên bản cải tiến của Taepodong 2, đã phóng thành công vệ tinh vào quỹ đạo</w:t>
      </w:r>
      <w:r>
        <w:t>"</w:t>
      </w:r>
      <w:r w:rsidRPr="00770670">
        <w:t xml:space="preserve"> </w:t>
      </w:r>
      <w:r>
        <w:t>"</w:t>
      </w:r>
      <w:r>
        <w:rPr>
          <w:i/>
          <w:iCs/>
        </w:rPr>
        <w:t>Với tầm xa khoảng 1.000km, tên lửa Nodong về lý thuyết có thể tấn công Hàn Quốc và Nhật Bản. Tuy nhiên, do độ chính xác kém, nên tên lửa này là vũ khí chiến trường không hiệu quả và chắc chắn Triều Tiên không thể nhắm được vào các căn cứ quân sự của Mỹ tại khu vực. Tuy nhiên, nó có thể gây thương vong lớn cho dân thường.</w:t>
      </w:r>
      <w:r>
        <w:t>"</w:t>
      </w:r>
    </w:p>
    <w:p w:rsidR="007622DF" w:rsidRDefault="007622DF" w:rsidP="007622DF">
      <w:pPr>
        <w:ind w:firstLine="720"/>
      </w:pPr>
      <w:r>
        <w:t>Thứ nhất là. Khi đã bắn lên quỹ đạo được thì tức là bắn xa gấp đôi mọi điểm trên địa cầu. Vệ tinh Triều Tiên nặng bằng khoảng 3 lần đầu đạn Swan 1957 của Mỹ. Thông thường, khi làm tên lửa đạn đạo, thì tải trọng tăng gấp đôi so với khi làm vệ tinh. Như vậy, mỗi tên lửa Triều Tiên có thể mang ít nhất 6 đầu đạn Swan 1957 đến mọi điểm trong nước Mỹ.</w:t>
      </w:r>
      <w:r>
        <w:br/>
      </w:r>
      <w:r>
        <w:lastRenderedPageBreak/>
        <w:t>Thứ hai là. Mỹ chẳng biết mẹ gì về tên lửa triều tiên , chỉ đoán mò.</w:t>
      </w:r>
      <w:r>
        <w:rPr>
          <w:rStyle w:val="apple-converted-space"/>
          <w:rFonts w:ascii="Arial" w:hAnsi="Arial" w:cs="Arial"/>
          <w:color w:val="000000"/>
          <w:sz w:val="18"/>
          <w:szCs w:val="18"/>
        </w:rPr>
        <w:t> </w:t>
      </w:r>
      <w:hyperlink r:id="rId764" w:tgtFrame="_blank" w:history="1">
        <w:r>
          <w:rPr>
            <w:rStyle w:val="Hyperlink"/>
            <w:rFonts w:ascii="Arial" w:hAnsi="Arial" w:cs="Arial"/>
            <w:color w:val="105CB6"/>
            <w:sz w:val="18"/>
            <w:szCs w:val="18"/>
          </w:rPr>
          <w:t>Bản quân sự là Bạch Đầu Sơn Pekdosan, còn bản vệ tinh là Ngân Hà Unha</w:t>
        </w:r>
      </w:hyperlink>
      <w:r>
        <w:t>.</w:t>
      </w:r>
    </w:p>
    <w:p w:rsidR="007622DF" w:rsidRDefault="007622DF" w:rsidP="007622DF">
      <w:pPr>
        <w:ind w:firstLine="720"/>
      </w:pPr>
      <w:r>
        <w:t>Thứ 2 là. Với đầu đạn hạt nhân khì không cần chính xác quá như là đánh tầu biển.</w:t>
      </w:r>
    </w:p>
    <w:p w:rsidR="007622DF" w:rsidRDefault="007622DF" w:rsidP="007622DF">
      <w:pPr>
        <w:ind w:firstLine="720"/>
      </w:pPr>
      <w:r>
        <w:t>Thứ 3 là. Tất cả các tên lửa liên lục địa mang đầu đạn chiến lược của thế giới đều nhắm vào dân thường, đioeeuf đó Triều Tiên không xấu hổ hơn Nga Mỹ Tầu Anh Pháp hay bất cứ con *** con mèo nào khác.</w:t>
      </w:r>
    </w:p>
    <w:p w:rsidR="007622DF" w:rsidRDefault="007622DF" w:rsidP="007622DF">
      <w:pPr>
        <w:ind w:firstLine="720"/>
      </w:pPr>
      <w:r>
        <w:t>"</w:t>
      </w:r>
      <w:hyperlink r:id="rId765" w:tgtFrame="_blank" w:history="1">
        <w:r>
          <w:rPr>
            <w:rStyle w:val="Hyperlink"/>
            <w:rFonts w:ascii="Arial" w:hAnsi="Arial" w:cs="Arial"/>
            <w:b/>
            <w:bCs/>
            <w:color w:val="105CB6"/>
            <w:sz w:val="18"/>
            <w:szCs w:val="18"/>
          </w:rPr>
          <w:t>Triều Tiên có hoạt động xây dựng đáng ngờ tại tổ hợp hạt nhân</w:t>
        </w:r>
      </w:hyperlink>
      <w:r>
        <w:t>" ngờ cái lờ mờ chúng mày. Triều Tiên đã công bố từ lâu họ xây dựng lò nước nhẹ và nay đã sắm đến hạn khởi động, họ đã mời chuyên gia Mỹ sang chứng kiến điều đó trước đây. Triều Tiên cũng không có lý gì cứ tắt lò trong khi chưa thấy xu nào trong 10 tỷ đô trên kia. Nói cho các *** *** rửa tai mà nghe: Triều Tiên chuẩn bị vận hành lò nước nhẹ nén mới và khởi động lại các lò Magnox cũ. Có 1 lò nước nhẹk nén và 3 lò Magnox, trong đó 1 Magnox sẵn sàng chạy.</w:t>
      </w:r>
    </w:p>
    <w:p w:rsidR="007622DF" w:rsidRDefault="007622DF" w:rsidP="007622DF">
      <w:pPr>
        <w:ind w:firstLine="720"/>
      </w:pPr>
      <w:r>
        <w:t>"</w:t>
      </w:r>
      <w:hyperlink r:id="rId766" w:tgtFrame="_blank" w:history="1">
        <w:r>
          <w:rPr>
            <w:rStyle w:val="Hyperlink"/>
            <w:rFonts w:ascii="Arial" w:hAnsi="Arial" w:cs="Arial"/>
            <w:b/>
            <w:bCs/>
            <w:color w:val="105CB6"/>
            <w:sz w:val="18"/>
            <w:szCs w:val="18"/>
          </w:rPr>
          <w:t>Triều Tiên tái khởi động lò phản ứng hạt nhân</w:t>
        </w:r>
      </w:hyperlink>
      <w:r>
        <w:t>"</w:t>
      </w:r>
      <w:r w:rsidRPr="00770670">
        <w:t xml:space="preserve"> </w:t>
      </w:r>
      <w:r>
        <w:t>"</w:t>
      </w:r>
      <w:r>
        <w:rPr>
          <w:i/>
          <w:iCs/>
        </w:rPr>
        <w:t>Trữ lượng pluton còn lại của nước này được tin là đủ để sản xuất 4-8 quả bom.</w:t>
      </w:r>
      <w:r w:rsidRPr="00770670">
        <w:rPr>
          <w:i/>
          <w:iCs/>
        </w:rPr>
        <w:t xml:space="preserve"> </w:t>
      </w:r>
      <w:r>
        <w:rPr>
          <w:i/>
          <w:iCs/>
        </w:rPr>
        <w:t>Nhiều chuyên gia tin rằng Triều Tiên đã và đang làm giàu urani ở các cơ sở bí mật trong suốt nhiều năm qua và vụ thử hạt nhân lần thứ ba được Triều Tiên tiến hành hồi tháng 2 thực chất là một quả bom urani.</w:t>
      </w:r>
      <w:r>
        <w:t>"</w:t>
      </w:r>
    </w:p>
    <w:p w:rsidR="007622DF" w:rsidRDefault="007622DF" w:rsidP="007622DF">
      <w:pPr>
        <w:ind w:firstLine="720"/>
      </w:pPr>
      <w:r>
        <w:t>Thứ nhất là, cái lò thí nghiệm 5mw cho ra bao nhiêu bom. Đó là kiểu lò Magnox của Anh Quốc, nó làm chậm than chì, tải nhiệt khí CO2 nén, có tỷ số tái sinh xấp xỉ 1:1. Nó chạy từ 1985 đến khi dừng 2007 là 20 năm. Tỷ số biến đổi nhiệt công của lò Magnox rất thấp, chỉ khoảng 15%, do nhiệt độ hơi chỉ 200 độ C. Như vậy công suất nhiệt tối thiểu của nó là 30 mwt. Mỗi kg uran đốt được 83,14TJ. Như vậy mỗi năm nó đốt 11,3 kg nhiên liệu và tái sinh được ngần đó Pu. Dù một phần Pu đó hao đi thì cũng không thể hao quá nhiều. Đó là nói chế độ phát điện, còn chế độ chuyên nấu bom của nó thì khác cơ ạ. Theo các nguồn tin quốc tế, thì mỗi năm tối thiểu lò nấu được 6 kg Pu. 6 kg Pu đũng bằng quả bom Pu cổ lỗ ngu xuẩn nhất địa cầu là bom Fat Man ném xuống Hirosima. Như vậy tối thiểu Triều Tiên có 20 quả bom chỉ bằng lò 5mw.</w:t>
      </w:r>
      <w:r>
        <w:rPr>
          <w:rStyle w:val="apple-converted-space"/>
          <w:rFonts w:ascii="Arial" w:hAnsi="Arial" w:cs="Arial"/>
          <w:color w:val="000000"/>
          <w:sz w:val="18"/>
          <w:szCs w:val="18"/>
        </w:rPr>
        <w:t> </w:t>
      </w:r>
      <w:r w:rsidRPr="00770670">
        <w:rPr>
          <w:rStyle w:val="apple-converted-space"/>
          <w:rFonts w:ascii="Arial" w:hAnsi="Arial" w:cs="Arial"/>
          <w:color w:val="000000"/>
          <w:sz w:val="18"/>
          <w:szCs w:val="18"/>
        </w:rPr>
        <w:t xml:space="preserve"> </w:t>
      </w:r>
      <w:r>
        <w:t>đây là ước tính của IAEA</w:t>
      </w:r>
    </w:p>
    <w:p w:rsidR="007622DF" w:rsidRDefault="007622DF" w:rsidP="007622DF">
      <w:pPr>
        <w:ind w:firstLine="720"/>
        <w:rPr>
          <w:rStyle w:val="Hyperlink"/>
          <w:rFonts w:ascii="Arial" w:hAnsi="Arial" w:cs="Arial"/>
          <w:i/>
          <w:iCs/>
          <w:color w:val="105CB6"/>
          <w:sz w:val="18"/>
          <w:szCs w:val="18"/>
        </w:rPr>
      </w:pPr>
      <w:hyperlink r:id="rId767" w:tgtFrame="_blank" w:history="1">
        <w:r>
          <w:rPr>
            <w:rStyle w:val="Hyperlink"/>
            <w:rFonts w:ascii="Arial" w:hAnsi="Arial" w:cs="Arial"/>
            <w:i/>
            <w:iCs/>
            <w:color w:val="105CB6"/>
            <w:sz w:val="18"/>
            <w:szCs w:val="18"/>
          </w:rPr>
          <w:t>When operating at a thermal power of 25 MWt an average of 80 percent of</w:t>
        </w:r>
        <w:r>
          <w:rPr>
            <w:rStyle w:val="Hyperlink"/>
            <w:rFonts w:ascii="Arial" w:hAnsi="Arial" w:cs="Arial"/>
            <w:i/>
            <w:iCs/>
            <w:color w:val="105CB6"/>
            <w:sz w:val="18"/>
            <w:szCs w:val="18"/>
            <w:lang w:val="en-US"/>
          </w:rPr>
          <w:t xml:space="preserve"> </w:t>
        </w:r>
        <w:r>
          <w:rPr>
            <w:rStyle w:val="Hyperlink"/>
            <w:rFonts w:ascii="Arial" w:hAnsi="Arial" w:cs="Arial"/>
            <w:i/>
            <w:iCs/>
            <w:color w:val="105CB6"/>
            <w:sz w:val="18"/>
            <w:szCs w:val="18"/>
          </w:rPr>
          <w:t>the time, this equation shows that the reactor can produce about 6.6 kilo-grams of weapons-grade plutonium per year. If the small reactor operated con-sistently at this capacity factor for eight years (from 1986 until the spring of</w:t>
        </w:r>
        <w:r>
          <w:rPr>
            <w:rStyle w:val="Hyperlink"/>
            <w:rFonts w:ascii="Arial" w:hAnsi="Arial" w:cs="Arial"/>
            <w:i/>
            <w:iCs/>
            <w:color w:val="105CB6"/>
            <w:sz w:val="18"/>
            <w:szCs w:val="18"/>
            <w:lang w:val="en-US"/>
          </w:rPr>
          <w:t xml:space="preserve"> </w:t>
        </w:r>
        <w:r>
          <w:rPr>
            <w:rStyle w:val="Hyperlink"/>
            <w:rFonts w:ascii="Arial" w:hAnsi="Arial" w:cs="Arial"/>
            <w:i/>
            <w:iCs/>
            <w:color w:val="105CB6"/>
            <w:sz w:val="18"/>
            <w:szCs w:val="18"/>
          </w:rPr>
          <w:t>1994), it could have produced 53 kilograms of weapons-grade plutonium. (To</w:t>
        </w:r>
        <w:r>
          <w:rPr>
            <w:rStyle w:val="Hyperlink"/>
            <w:rFonts w:ascii="Arial" w:hAnsi="Arial" w:cs="Arial"/>
            <w:i/>
            <w:iCs/>
            <w:color w:val="105CB6"/>
            <w:sz w:val="18"/>
            <w:szCs w:val="18"/>
            <w:lang w:val="en-US"/>
          </w:rPr>
          <w:t xml:space="preserve"> </w:t>
        </w:r>
        <w:r>
          <w:rPr>
            <w:rStyle w:val="Hyperlink"/>
            <w:rFonts w:ascii="Arial" w:hAnsi="Arial" w:cs="Arial"/>
            <w:i/>
            <w:iCs/>
            <w:color w:val="105CB6"/>
            <w:sz w:val="18"/>
            <w:szCs w:val="18"/>
          </w:rPr>
          <w:t>achieve this, the reactor must have been unloaded at least once before the</w:t>
        </w:r>
        <w:r>
          <w:rPr>
            <w:rStyle w:val="Hyperlink"/>
            <w:rFonts w:ascii="Arial" w:hAnsi="Arial" w:cs="Arial"/>
            <w:i/>
            <w:iCs/>
            <w:color w:val="105CB6"/>
            <w:sz w:val="18"/>
            <w:szCs w:val="18"/>
            <w:lang w:val="en-US"/>
          </w:rPr>
          <w:t xml:space="preserve"> </w:t>
        </w:r>
        <w:r>
          <w:rPr>
            <w:rStyle w:val="Hyperlink"/>
            <w:rFonts w:ascii="Arial" w:hAnsi="Arial" w:cs="Arial"/>
            <w:i/>
            <w:iCs/>
            <w:color w:val="105CB6"/>
            <w:sz w:val="18"/>
            <w:szCs w:val="18"/>
          </w:rPr>
          <w:t>May/June 1994 refueling.)</w:t>
        </w:r>
      </w:hyperlink>
    </w:p>
    <w:p w:rsidR="007622DF" w:rsidRDefault="007622DF" w:rsidP="007622DF">
      <w:pPr>
        <w:ind w:firstLine="720"/>
      </w:pPr>
      <w:r>
        <w:t>Thực chất. Triều Tiên không chỉ có lò đó. Những lò Magnox đang xây dở họ đã công khai là. Lò 50 MWe cũng ở Yongbyon, xây từ 1985 dừng xây dở 1994. 200 MWe tại Taechon, cũng dừng xây 1994. Chỉ với lò 50 mwe đã gần như xây xong thì cọn số Pu rất lớn so với số trên</w:t>
      </w:r>
      <w:r w:rsidRPr="00770670">
        <w:t xml:space="preserve">. </w:t>
      </w:r>
      <w:r>
        <w:t>Thế giới chỉ nổ bom U-235 làm giầu khi không có lò. Không có thằng điên nào điên như báo chí *** *** tiếng Việt đem U-235 làm giầu chế bom khi đã biết làm lò. Vì , một cái lò nấu Pu giấu kín đơn giản hơn rất nhiều dãy các máy làm giầu. Liên Xô và Trung Quốc đã đều có những lò hạt nhân ngầm trong lòng núi.</w:t>
      </w:r>
      <w:r w:rsidRPr="00770670">
        <w:t xml:space="preserve"> </w:t>
      </w:r>
      <w:hyperlink r:id="rId768" w:tgtFrame="_blank" w:history="1">
        <w:r>
          <w:rPr>
            <w:rStyle w:val="Hyperlink"/>
            <w:rFonts w:ascii="Arial" w:hAnsi="Arial" w:cs="Arial"/>
            <w:color w:val="105CB6"/>
            <w:sz w:val="18"/>
            <w:szCs w:val="18"/>
          </w:rPr>
          <w:t>Nếu như quá lợn thì xem nhà máy làm giầu của Mỹ</w:t>
        </w:r>
      </w:hyperlink>
      <w:r>
        <w:t>. Hay là nhỏ hơnc ủa Iran.</w:t>
      </w:r>
    </w:p>
    <w:p w:rsidR="007622DF" w:rsidRDefault="007622DF" w:rsidP="007622DF">
      <w:pPr>
        <w:ind w:firstLine="720"/>
      </w:pPr>
      <w:r>
        <w:t>"</w:t>
      </w:r>
      <w:hyperlink r:id="rId769" w:tgtFrame="_blank" w:history="1">
        <w:r>
          <w:rPr>
            <w:rStyle w:val="Hyperlink"/>
            <w:rFonts w:ascii="Arial" w:hAnsi="Arial" w:cs="Arial"/>
            <w:b/>
            <w:bCs/>
            <w:color w:val="105CB6"/>
            <w:sz w:val="18"/>
            <w:szCs w:val="18"/>
          </w:rPr>
          <w:t>Triều Tiên: “Chơi bài ngửa” là diệt vong</w:t>
        </w:r>
      </w:hyperlink>
      <w:r>
        <w:t>"</w:t>
      </w:r>
      <w:r w:rsidRPr="00770670">
        <w:t xml:space="preserve"> </w:t>
      </w:r>
      <w:r>
        <w:t>Từ hồi Triều Tien bắn vệ tinh, toàn thể thế giới *** *** lâm vào khủng hoảng xóc lọ , khủng hoảng dầu ăn, khủng hoảng thủ dâm.....</w:t>
      </w:r>
      <w:r w:rsidRPr="00770670">
        <w:t xml:space="preserve"> </w:t>
      </w:r>
      <w:r>
        <w:t xml:space="preserve">Rõ ràng Triều Tiên chơi bài ngửa. Phái diều bên Mỹ cần tăng cường quân sự nước ngoài để móc tiền dân Mỹ. Dân Mỹ biết điều đó, nhưng dek làm gì được đồng minh của phái diều bên Mỹ là Triều Tiên. Cũng </w:t>
      </w:r>
      <w:r>
        <w:lastRenderedPageBreak/>
        <w:t>như từ 2003 đến 2008, cho đến nay.... Mỹ dek làm gì được Iran, mặc dầu Iran làm tăng giá dầu đến mức kinh tế Mỹ sụp đổ năm 2008. Bởi vì Iran là đồng minh ruột của giới quân sự Mỹ, họ canh ty với nhau để bán lậu ít nhất 60-100 tỷ USD dầu Iraq từ năm 2003-2008.</w:t>
      </w:r>
      <w:r w:rsidRPr="00770670">
        <w:t xml:space="preserve"> </w:t>
      </w:r>
      <w:r>
        <w:t>Nếu như cái thằng Sinh Gà Phò *** *** nào đó muôn thấy Triều Tiên diệt vong, thì nó phải nhi</w:t>
      </w:r>
      <w:r w:rsidRPr="00770670">
        <w:t>n</w:t>
      </w:r>
      <w:r>
        <w:t xml:space="preserve"> thấy phái diều bên Mỹ làm cỏ nước Sinh Gà Phò trước đã.</w:t>
      </w:r>
    </w:p>
    <w:p w:rsidR="007622DF" w:rsidRDefault="007622DF" w:rsidP="007622DF">
      <w:pPr>
        <w:ind w:firstLine="720"/>
      </w:pPr>
      <w:r>
        <w:t>"</w:t>
      </w:r>
      <w:hyperlink r:id="rId770" w:tgtFrame="_blank" w:history="1">
        <w:r>
          <w:rPr>
            <w:rStyle w:val="Hyperlink"/>
            <w:rFonts w:ascii="Arial" w:hAnsi="Arial" w:cs="Arial"/>
            <w:b/>
            <w:bCs/>
            <w:color w:val="105CB6"/>
            <w:sz w:val="18"/>
            <w:szCs w:val="18"/>
          </w:rPr>
          <w:t>“Nhật hạ lệnh bắn tên lửa Triều Tiên</w:t>
        </w:r>
      </w:hyperlink>
      <w:r>
        <w:t>". Thắng nào dám bắn và lấy cái lờ mợ thằng nào để bắn. Lờ mợ các *** *** nhét toàn sextoy thì bắn vào lờ mợ các *** ***.</w:t>
      </w:r>
      <w:r>
        <w:rPr>
          <w:rStyle w:val="apple-converted-space"/>
          <w:rFonts w:ascii="Arial" w:hAnsi="Arial" w:cs="Arial"/>
          <w:color w:val="000000"/>
          <w:sz w:val="18"/>
          <w:szCs w:val="18"/>
        </w:rPr>
        <w:t> </w:t>
      </w:r>
      <w:r>
        <w:rPr>
          <w:noProof/>
          <w:lang w:val="en-US"/>
        </w:rPr>
        <w:drawing>
          <wp:inline distT="0" distB="0" distL="0" distR="0" wp14:anchorId="238F7DBE" wp14:editId="52D7A5FC">
            <wp:extent cx="283845" cy="173355"/>
            <wp:effectExtent l="0" t="0" r="1905" b="0"/>
            <wp:docPr id="754" name="Picture 754"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360784B9" wp14:editId="597B6E52">
            <wp:extent cx="283845" cy="173355"/>
            <wp:effectExtent l="0" t="0" r="1905" b="0"/>
            <wp:docPr id="753" name="Picture 753"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rStyle w:val="apple-converted-space"/>
          <w:rFonts w:ascii="Arial" w:hAnsi="Arial" w:cs="Arial"/>
          <w:color w:val="000000"/>
          <w:sz w:val="18"/>
          <w:szCs w:val="18"/>
        </w:rPr>
        <w:t> </w:t>
      </w:r>
      <w:r>
        <w:t>Bao nhiêu laaf dọa bắn rồi. Lần này cũng vậy các *** *** ạ, nếu như Triều Tiên có bắn lần nữa thì các *** *** nhớ lời Huy Phúc dạy xem có đúng không.</w:t>
      </w:r>
    </w:p>
    <w:p w:rsidR="007622DF" w:rsidRDefault="007622DF" w:rsidP="007622DF">
      <w:pPr>
        <w:ind w:firstLine="720"/>
        <w:rPr>
          <w:rStyle w:val="apple-converted-space"/>
          <w:rFonts w:ascii="Arial" w:hAnsi="Arial" w:cs="Arial"/>
          <w:color w:val="000000"/>
          <w:sz w:val="18"/>
          <w:szCs w:val="18"/>
        </w:rPr>
      </w:pPr>
      <w:r>
        <w:t>"</w:t>
      </w:r>
      <w:hyperlink r:id="rId771" w:tgtFrame="_blank" w:history="1">
        <w:r>
          <w:rPr>
            <w:rStyle w:val="Hyperlink"/>
            <w:rFonts w:ascii="Arial" w:hAnsi="Arial" w:cs="Arial"/>
            <w:b/>
            <w:bCs/>
            <w:color w:val="105CB6"/>
            <w:sz w:val="18"/>
            <w:szCs w:val="18"/>
          </w:rPr>
          <w:t>Vì sao Triều Tiên khó nhấn nút hạt nhân?</w:t>
        </w:r>
      </w:hyperlink>
      <w:r>
        <w:t>" Họ bấm làm gì hả các *** ***. Bấm thì hòa cờ à. Tầu Khựa đang muốn đuổi vốn đầu tư khỏi vùng phủ sóng của bom hạt nhân Triều Tiên, để có lợi thế kinh tế-chính trị. Bây giờ bắn bom đi thì hạ màn kịch, lợi với mẹ các lợn. Nói cho các *** *** rằng, Huy Phúc của TTVNOL dạy các *** *** rằng, các *** *** hãy truyền nhau câu này:</w:t>
      </w:r>
    </w:p>
    <w:p w:rsidR="007622DF" w:rsidRDefault="007622DF" w:rsidP="007622DF">
      <w:pPr>
        <w:ind w:firstLine="720"/>
      </w:pPr>
      <w:r>
        <w:t>"</w:t>
      </w:r>
      <w:r>
        <w:rPr>
          <w:color w:val="FF0000"/>
          <w:sz w:val="36"/>
          <w:szCs w:val="36"/>
        </w:rPr>
        <w:t>Triều Tiên không bao giờ bắn vào đồng minh lớn nhất của họ hiện nay, chính</w:t>
      </w:r>
      <w:r>
        <w:rPr>
          <w:rStyle w:val="apple-converted-space"/>
          <w:rFonts w:ascii="Arial" w:hAnsi="Arial" w:cs="Arial"/>
          <w:color w:val="FF0000"/>
          <w:sz w:val="36"/>
          <w:szCs w:val="36"/>
        </w:rPr>
        <w:t> </w:t>
      </w:r>
      <w:r>
        <w:rPr>
          <w:color w:val="FF0000"/>
          <w:sz w:val="36"/>
          <w:szCs w:val="36"/>
        </w:rPr>
        <w:t>là phái diều bên Mỹ. Triều Tiên và phái diều bên Mỹ là hai diễn viên chính của</w:t>
      </w:r>
      <w:r>
        <w:rPr>
          <w:rStyle w:val="apple-converted-space"/>
          <w:rFonts w:ascii="Arial" w:hAnsi="Arial" w:cs="Arial"/>
          <w:color w:val="FF0000"/>
          <w:sz w:val="36"/>
          <w:szCs w:val="36"/>
        </w:rPr>
        <w:t> </w:t>
      </w:r>
      <w:r>
        <w:rPr>
          <w:color w:val="FF0000"/>
          <w:sz w:val="36"/>
          <w:szCs w:val="36"/>
        </w:rPr>
        <w:t>vở</w:t>
      </w:r>
      <w:r>
        <w:rPr>
          <w:rStyle w:val="apple-converted-space"/>
          <w:rFonts w:ascii="Arial" w:hAnsi="Arial" w:cs="Arial"/>
          <w:color w:val="FF0000"/>
          <w:sz w:val="36"/>
          <w:szCs w:val="36"/>
        </w:rPr>
        <w:t> </w:t>
      </w:r>
      <w:r>
        <w:rPr>
          <w:color w:val="FF0000"/>
          <w:sz w:val="36"/>
          <w:szCs w:val="36"/>
        </w:rPr>
        <w:t>kịch mang tên</w:t>
      </w:r>
      <w:r>
        <w:rPr>
          <w:rStyle w:val="apple-converted-space"/>
          <w:rFonts w:ascii="Arial" w:hAnsi="Arial" w:cs="Arial"/>
          <w:color w:val="FF0000"/>
          <w:sz w:val="36"/>
          <w:szCs w:val="36"/>
        </w:rPr>
        <w:t> </w:t>
      </w:r>
      <w:r>
        <w:rPr>
          <w:color w:val="FF0000"/>
          <w:sz w:val="36"/>
          <w:szCs w:val="36"/>
        </w:rPr>
        <w:t>"</w:t>
      </w:r>
      <w:r>
        <w:rPr>
          <w:b/>
          <w:bCs/>
          <w:color w:val="FF0000"/>
          <w:sz w:val="36"/>
          <w:szCs w:val="36"/>
        </w:rPr>
        <w:t>khủng hoảng tên lửa hạt nhân bán</w:t>
      </w:r>
      <w:r>
        <w:rPr>
          <w:rStyle w:val="apple-converted-space"/>
          <w:rFonts w:ascii="Arial" w:hAnsi="Arial" w:cs="Arial"/>
          <w:color w:val="FF0000"/>
          <w:sz w:val="36"/>
          <w:szCs w:val="36"/>
        </w:rPr>
        <w:t> </w:t>
      </w:r>
      <w:r>
        <w:rPr>
          <w:b/>
          <w:bCs/>
          <w:color w:val="FF0000"/>
          <w:sz w:val="36"/>
          <w:szCs w:val="36"/>
        </w:rPr>
        <w:t>đảo Triều Tiên năm 2013</w:t>
      </w:r>
      <w:r>
        <w:t>". V</w:t>
      </w:r>
      <w:r>
        <w:rPr>
          <w:sz w:val="36"/>
          <w:szCs w:val="36"/>
        </w:rPr>
        <w:t>ở kịch này do</w:t>
      </w:r>
      <w:r>
        <w:rPr>
          <w:rStyle w:val="apple-converted-space"/>
          <w:rFonts w:ascii="Arial" w:hAnsi="Arial" w:cs="Arial"/>
          <w:color w:val="000000"/>
          <w:sz w:val="36"/>
          <w:szCs w:val="36"/>
        </w:rPr>
        <w:t> </w:t>
      </w:r>
      <w:r>
        <w:rPr>
          <w:sz w:val="36"/>
          <w:szCs w:val="36"/>
        </w:rPr>
        <w:t>đạo diễn Tầu Khựa sản xuất. Vở kịch này có mục</w:t>
      </w:r>
      <w:r>
        <w:rPr>
          <w:rStyle w:val="apple-converted-space"/>
          <w:rFonts w:ascii="Arial" w:hAnsi="Arial" w:cs="Arial"/>
          <w:color w:val="000000"/>
          <w:sz w:val="36"/>
          <w:szCs w:val="36"/>
        </w:rPr>
        <w:t> </w:t>
      </w:r>
      <w:r>
        <w:rPr>
          <w:sz w:val="36"/>
          <w:szCs w:val="36"/>
        </w:rPr>
        <w:t>đích</w:t>
      </w:r>
      <w:r>
        <w:rPr>
          <w:rStyle w:val="apple-converted-space"/>
          <w:rFonts w:ascii="Arial" w:hAnsi="Arial" w:cs="Arial"/>
          <w:color w:val="000000"/>
          <w:sz w:val="36"/>
          <w:szCs w:val="36"/>
        </w:rPr>
        <w:t> </w:t>
      </w:r>
      <w:r>
        <w:rPr>
          <w:sz w:val="36"/>
          <w:szCs w:val="36"/>
        </w:rPr>
        <w:t>đuổi vốn</w:t>
      </w:r>
      <w:r>
        <w:rPr>
          <w:rStyle w:val="apple-converted-space"/>
          <w:rFonts w:ascii="Arial" w:hAnsi="Arial" w:cs="Arial"/>
          <w:color w:val="000000"/>
          <w:sz w:val="36"/>
          <w:szCs w:val="36"/>
        </w:rPr>
        <w:t> </w:t>
      </w:r>
      <w:r>
        <w:rPr>
          <w:sz w:val="36"/>
          <w:szCs w:val="36"/>
        </w:rPr>
        <w:t>đầu tư khỏi Mỹ-Nhật-Hàn. Trong</w:t>
      </w:r>
      <w:r>
        <w:rPr>
          <w:rStyle w:val="apple-converted-space"/>
          <w:rFonts w:ascii="Arial" w:hAnsi="Arial" w:cs="Arial"/>
          <w:color w:val="000000"/>
          <w:sz w:val="36"/>
          <w:szCs w:val="36"/>
        </w:rPr>
        <w:t> </w:t>
      </w:r>
      <w:r>
        <w:rPr>
          <w:sz w:val="36"/>
          <w:szCs w:val="36"/>
        </w:rPr>
        <w:t>đó mục tiêu lớn nhất và lâu dài là kinh tế Mỹ. Còn mục tiêu chính diện trước mắt là hiếp dâm</w:t>
      </w:r>
      <w:r>
        <w:rPr>
          <w:rStyle w:val="apple-converted-space"/>
          <w:rFonts w:ascii="Arial" w:hAnsi="Arial" w:cs="Arial"/>
          <w:color w:val="000000"/>
          <w:sz w:val="36"/>
          <w:szCs w:val="36"/>
        </w:rPr>
        <w:t> </w:t>
      </w:r>
      <w:r>
        <w:rPr>
          <w:sz w:val="36"/>
          <w:szCs w:val="36"/>
        </w:rPr>
        <w:t>đến chết nền kinh tế Nam Hàn Quốc</w:t>
      </w:r>
      <w:r>
        <w:t>.</w:t>
      </w:r>
      <w:r>
        <w:br/>
      </w:r>
      <w:r>
        <w:rPr>
          <w:sz w:val="36"/>
          <w:szCs w:val="36"/>
        </w:rPr>
        <w:t>Đây là các vở kịch</w:t>
      </w:r>
      <w:r>
        <w:rPr>
          <w:rStyle w:val="apple-converted-space"/>
          <w:rFonts w:ascii="Arial" w:hAnsi="Arial" w:cs="Arial"/>
          <w:color w:val="000000"/>
          <w:sz w:val="36"/>
          <w:szCs w:val="36"/>
        </w:rPr>
        <w:t> </w:t>
      </w:r>
      <w:r>
        <w:rPr>
          <w:sz w:val="36"/>
          <w:szCs w:val="36"/>
        </w:rPr>
        <w:t>mà phái diều bên Mỹ tìm kiếm khắp thế giới và không bao giờ có thể thiếu. Vở kịch này nối sau "</w:t>
      </w:r>
      <w:hyperlink r:id="rId772" w:tgtFrame="_blank" w:history="1">
        <w:r>
          <w:rPr>
            <w:rStyle w:val="Hyperlink"/>
            <w:rFonts w:ascii="Arial" w:hAnsi="Arial" w:cs="Arial"/>
            <w:color w:val="105CB6"/>
            <w:sz w:val="36"/>
            <w:szCs w:val="36"/>
          </w:rPr>
          <w:t>hài kịch</w:t>
        </w:r>
        <w:r>
          <w:rPr>
            <w:rStyle w:val="apple-converted-space"/>
            <w:rFonts w:ascii="Arial" w:hAnsi="Arial" w:cs="Arial"/>
            <w:color w:val="105CB6"/>
            <w:sz w:val="36"/>
            <w:szCs w:val="36"/>
          </w:rPr>
          <w:t> </w:t>
        </w:r>
        <w:r>
          <w:rPr>
            <w:rStyle w:val="Hyperlink"/>
            <w:rFonts w:ascii="Arial" w:hAnsi="Arial" w:cs="Arial"/>
            <w:color w:val="105CB6"/>
            <w:sz w:val="36"/>
            <w:szCs w:val="36"/>
          </w:rPr>
          <w:t>Iran</w:t>
        </w:r>
      </w:hyperlink>
      <w:r>
        <w:rPr>
          <w:sz w:val="36"/>
          <w:szCs w:val="36"/>
        </w:rPr>
        <w:t>",</w:t>
      </w:r>
      <w:r>
        <w:rPr>
          <w:rStyle w:val="apple-converted-space"/>
          <w:rFonts w:ascii="Arial" w:hAnsi="Arial" w:cs="Arial"/>
          <w:color w:val="000000"/>
          <w:sz w:val="36"/>
          <w:szCs w:val="36"/>
        </w:rPr>
        <w:t> </w:t>
      </w:r>
      <w:r>
        <w:rPr>
          <w:sz w:val="36"/>
          <w:szCs w:val="36"/>
        </w:rPr>
        <w:t>nối sau</w:t>
      </w:r>
      <w:r>
        <w:rPr>
          <w:rStyle w:val="apple-converted-space"/>
          <w:rFonts w:ascii="Arial" w:hAnsi="Arial" w:cs="Arial"/>
          <w:color w:val="000000"/>
          <w:sz w:val="36"/>
          <w:szCs w:val="36"/>
        </w:rPr>
        <w:t> </w:t>
      </w:r>
      <w:r>
        <w:rPr>
          <w:sz w:val="36"/>
          <w:szCs w:val="36"/>
        </w:rPr>
        <w:t>"*** *** biển</w:t>
      </w:r>
      <w:r>
        <w:rPr>
          <w:rStyle w:val="apple-converted-space"/>
          <w:rFonts w:ascii="Arial" w:hAnsi="Arial" w:cs="Arial"/>
          <w:color w:val="000000"/>
          <w:sz w:val="36"/>
          <w:szCs w:val="36"/>
        </w:rPr>
        <w:t> </w:t>
      </w:r>
      <w:r>
        <w:rPr>
          <w:sz w:val="36"/>
          <w:szCs w:val="36"/>
        </w:rPr>
        <w:t>đảo</w:t>
      </w:r>
      <w:r>
        <w:rPr>
          <w:rStyle w:val="apple-converted-space"/>
          <w:rFonts w:ascii="Arial" w:hAnsi="Arial" w:cs="Arial"/>
          <w:color w:val="000000"/>
          <w:sz w:val="36"/>
          <w:szCs w:val="36"/>
        </w:rPr>
        <w:t> </w:t>
      </w:r>
      <w:r>
        <w:rPr>
          <w:sz w:val="36"/>
          <w:szCs w:val="36"/>
        </w:rPr>
        <w:t>Đông</w:t>
      </w:r>
      <w:r>
        <w:rPr>
          <w:rStyle w:val="apple-converted-space"/>
          <w:rFonts w:ascii="Arial" w:hAnsi="Arial" w:cs="Arial"/>
          <w:color w:val="000000"/>
          <w:sz w:val="36"/>
          <w:szCs w:val="36"/>
        </w:rPr>
        <w:t> </w:t>
      </w:r>
      <w:r>
        <w:rPr>
          <w:sz w:val="36"/>
          <w:szCs w:val="36"/>
        </w:rPr>
        <w:t>Á"</w:t>
      </w:r>
      <w:r>
        <w:t>. Kh</w:t>
      </w:r>
      <w:r>
        <w:rPr>
          <w:sz w:val="36"/>
          <w:szCs w:val="36"/>
        </w:rPr>
        <w:t>i phái diều bân Mỹ hết vở thìnhà</w:t>
      </w:r>
      <w:r>
        <w:rPr>
          <w:rStyle w:val="apple-converted-space"/>
          <w:rFonts w:ascii="Arial" w:hAnsi="Arial" w:cs="Arial"/>
          <w:color w:val="000000"/>
          <w:sz w:val="36"/>
          <w:szCs w:val="36"/>
        </w:rPr>
        <w:t> </w:t>
      </w:r>
      <w:r>
        <w:rPr>
          <w:sz w:val="36"/>
          <w:szCs w:val="36"/>
        </w:rPr>
        <w:t>đạo diễn bậc thầy</w:t>
      </w:r>
      <w:r>
        <w:rPr>
          <w:rStyle w:val="apple-converted-space"/>
          <w:rFonts w:ascii="Arial" w:hAnsi="Arial" w:cs="Arial"/>
          <w:color w:val="000000"/>
          <w:sz w:val="36"/>
          <w:szCs w:val="36"/>
        </w:rPr>
        <w:t> </w:t>
      </w:r>
      <w:r>
        <w:rPr>
          <w:sz w:val="36"/>
          <w:szCs w:val="36"/>
        </w:rPr>
        <w:t>mang tên</w:t>
      </w:r>
      <w:r>
        <w:rPr>
          <w:rStyle w:val="apple-converted-space"/>
          <w:rFonts w:ascii="Arial" w:hAnsi="Arial" w:cs="Arial"/>
          <w:color w:val="000000"/>
          <w:sz w:val="36"/>
          <w:szCs w:val="36"/>
        </w:rPr>
        <w:t> </w:t>
      </w:r>
      <w:r>
        <w:rPr>
          <w:sz w:val="36"/>
          <w:szCs w:val="36"/>
        </w:rPr>
        <w:t>Tầu Khựa</w:t>
      </w:r>
      <w:r>
        <w:rPr>
          <w:rStyle w:val="apple-converted-space"/>
          <w:rFonts w:ascii="Arial" w:hAnsi="Arial" w:cs="Arial"/>
          <w:color w:val="000000"/>
          <w:sz w:val="18"/>
          <w:szCs w:val="18"/>
        </w:rPr>
        <w:t> </w:t>
      </w:r>
      <w:r>
        <w:t>v</w:t>
      </w:r>
      <w:r>
        <w:rPr>
          <w:sz w:val="36"/>
          <w:szCs w:val="36"/>
        </w:rPr>
        <w:t>ăng ra vở kịch tuyệt vời này, phái diều bên Mỹ vớ lấy như chết</w:t>
      </w:r>
      <w:r>
        <w:rPr>
          <w:rStyle w:val="apple-converted-space"/>
          <w:rFonts w:ascii="Arial" w:hAnsi="Arial" w:cs="Arial"/>
          <w:color w:val="000000"/>
          <w:sz w:val="36"/>
          <w:szCs w:val="36"/>
        </w:rPr>
        <w:t> </w:t>
      </w:r>
      <w:r>
        <w:rPr>
          <w:sz w:val="36"/>
          <w:szCs w:val="36"/>
        </w:rPr>
        <w:t>đuối vớ</w:t>
      </w:r>
      <w:r>
        <w:rPr>
          <w:rStyle w:val="apple-converted-space"/>
          <w:rFonts w:ascii="Arial" w:hAnsi="Arial" w:cs="Arial"/>
          <w:color w:val="000000"/>
          <w:sz w:val="36"/>
          <w:szCs w:val="36"/>
        </w:rPr>
        <w:t> </w:t>
      </w:r>
      <w:r>
        <w:rPr>
          <w:sz w:val="36"/>
          <w:szCs w:val="36"/>
        </w:rPr>
        <w:t>được cọc</w:t>
      </w:r>
      <w:r>
        <w:rPr>
          <w:rStyle w:val="apple-converted-space"/>
          <w:rFonts w:ascii="Arial" w:hAnsi="Arial" w:cs="Arial"/>
          <w:color w:val="000000"/>
          <w:sz w:val="18"/>
          <w:szCs w:val="18"/>
        </w:rPr>
        <w:t> </w:t>
      </w:r>
      <w:r>
        <w:t>".</w:t>
      </w:r>
    </w:p>
    <w:p w:rsidR="007622DF" w:rsidRDefault="007622DF" w:rsidP="007622DF">
      <w:pPr>
        <w:ind w:firstLine="720"/>
      </w:pPr>
      <w:r>
        <w:t>Ở đây có chú ý thêm một điều của tính *** *** trong báo chí tiếng Việt. Đây là lũ *** *** mô tả nỗ lực bình thường hóa quan hệ ngoại giao của Triều Tiên, khi họ mời những người nổi tiêng bên Mỹ đến thăm đất nước, để truyền bá những thông điệp thân thiện.</w:t>
      </w:r>
      <w:r>
        <w:br/>
        <w:t>"</w:t>
      </w:r>
      <w:r>
        <w:rPr>
          <w:i/>
          <w:iCs/>
        </w:rPr>
        <w:t>Cuối cùng, Triều Tiên thích Mỹ hơn là sẽ thừa nhận: Gặp gỡ người Mỹ - dù là quan chức ***** ***, ngôi sao giải trí hay học giả - vẫn được coi là một nguồn tạo uy tín của lãnh đạo Triều Tiên.</w:t>
      </w:r>
      <w:r w:rsidRPr="00D862D2">
        <w:rPr>
          <w:i/>
          <w:iCs/>
        </w:rPr>
        <w:t xml:space="preserve"> </w:t>
      </w:r>
      <w:r>
        <w:rPr>
          <w:i/>
          <w:iCs/>
        </w:rPr>
        <w:t>Triều đại Kim được coi từ lâu có niềm đam mê kỳ lạ với văn hoá Mỹ. Nhiều nhà phân tích cho rằng, dù yêu hay ghét thì ở nơi nào đó trong sâu thẳm con người, nhà lãnh đạo trẻ Kim Jong Un vẫn mong muốn có nhiều cơ hội hơn để hiểu biết về Mỹ.</w:t>
      </w:r>
      <w:r>
        <w:t>"</w:t>
      </w:r>
    </w:p>
    <w:p w:rsidR="007622DF" w:rsidRDefault="007622DF" w:rsidP="007622DF">
      <w:pPr>
        <w:ind w:firstLine="720"/>
      </w:pPr>
      <w:r>
        <w:lastRenderedPageBreak/>
        <w:t>Chúng ta xem, chỉ loại lợn liệt não đến như thế nào đọc được những dòng đó.</w:t>
      </w:r>
    </w:p>
    <w:p w:rsidR="007622DF" w:rsidRPr="003F79D3" w:rsidRDefault="007622DF" w:rsidP="007622DF">
      <w:pPr>
        <w:ind w:firstLine="720"/>
        <w:rPr>
          <w:rFonts w:ascii="Arial" w:hAnsi="Arial" w:cs="Arial"/>
          <w:b/>
          <w:bCs/>
          <w:color w:val="FF0000"/>
          <w:sz w:val="18"/>
          <w:szCs w:val="18"/>
        </w:rPr>
      </w:pPr>
      <w:r>
        <w:t>"</w:t>
      </w:r>
      <w:hyperlink r:id="rId773" w:tgtFrame="_blank" w:history="1">
        <w:r>
          <w:rPr>
            <w:rStyle w:val="Hyperlink"/>
            <w:rFonts w:ascii="Arial" w:hAnsi="Arial" w:cs="Arial"/>
            <w:b/>
            <w:bCs/>
            <w:color w:val="105CB6"/>
            <w:sz w:val="18"/>
            <w:szCs w:val="18"/>
          </w:rPr>
          <w:t>Mỹ hoãn thử tên lửa vì căng thẳng Triều Tiên</w:t>
        </w:r>
      </w:hyperlink>
      <w:r>
        <w:t>"</w:t>
      </w:r>
      <w:r w:rsidRPr="00D862D2">
        <w:t xml:space="preserve"> </w:t>
      </w:r>
      <w:r>
        <w:t>Ôi chao, với sự tham gia trong vị trí</w:t>
      </w:r>
      <w:r>
        <w:rPr>
          <w:rStyle w:val="apple-converted-space"/>
          <w:rFonts w:ascii="Arial" w:hAnsi="Arial" w:cs="Arial"/>
          <w:color w:val="000000"/>
          <w:sz w:val="18"/>
          <w:szCs w:val="18"/>
        </w:rPr>
        <w:t> </w:t>
      </w:r>
      <w:r>
        <w:rPr>
          <w:b/>
          <w:bCs/>
        </w:rPr>
        <w:t>v</w:t>
      </w:r>
      <w:r>
        <w:t>ai chính của ngôi sao gạo cội Bắc Triều Tiên, vở kịch do đạo diến Tầu Khựa sản xuất có tên "khủng hoảng tên lửa hạt nhân bán đảo Triều Tiên năm 2013" quá hiệu quả.</w:t>
      </w:r>
      <w:r w:rsidRPr="00D862D2">
        <w:t xml:space="preserve"> </w:t>
      </w:r>
      <w:r>
        <w:t>Vậy nên có thể tiết kiệm một chút doping để dùng từ từ. Diễn viên phụ Diều Mỹ có vẻ kiếm chác được khá.</w:t>
      </w:r>
    </w:p>
    <w:p w:rsidR="007622DF" w:rsidRDefault="007622DF" w:rsidP="007622DF">
      <w:pPr>
        <w:rPr>
          <w:i/>
          <w:iCs/>
          <w:color w:val="999999"/>
        </w:rPr>
      </w:pPr>
      <w:r>
        <w:rPr>
          <w:i/>
          <w:iCs/>
          <w:color w:val="999999"/>
        </w:rPr>
        <w:t>Lần sửa cuối bởi huyphuc_ttvnol - 08/04/13 lúc 02:01</w:t>
      </w:r>
    </w:p>
    <w:p w:rsidR="007622DF" w:rsidRDefault="007622DF" w:rsidP="007622DF">
      <w:pPr>
        <w:rPr>
          <w:shd w:val="clear" w:color="auto" w:fill="FFFFFF"/>
        </w:rPr>
      </w:pPr>
      <w:r>
        <w:rPr>
          <w:shd w:val="clear" w:color="auto" w:fill="FFFFFF"/>
        </w:rPr>
        <w:t>Định để trong 1 post nhưng cơ mà mõ khóa mất nút sửa post trên rồi.</w:t>
      </w:r>
    </w:p>
    <w:p w:rsidR="007622DF" w:rsidRDefault="007622DF" w:rsidP="007622DF">
      <w:pPr>
        <w:ind w:firstLine="720"/>
        <w:rPr>
          <w:shd w:val="clear" w:color="auto" w:fill="FFFFFF"/>
        </w:rPr>
      </w:pPr>
      <w:hyperlink r:id="rId774" w:tgtFrame="_blank" w:history="1">
        <w:r>
          <w:rPr>
            <w:rStyle w:val="Hyperlink"/>
            <w:rFonts w:ascii="Arial" w:hAnsi="Arial" w:cs="Arial"/>
            <w:color w:val="105CB6"/>
            <w:sz w:val="18"/>
            <w:szCs w:val="18"/>
            <w:shd w:val="clear" w:color="auto" w:fill="FFFFFF"/>
          </w:rPr>
          <w:t>Triều Tiên sẽ làm gì tiếp sau màn “võ mồm”?</w:t>
        </w:r>
      </w:hyperlink>
      <w:r w:rsidRPr="00AB25B6">
        <w:rPr>
          <w:rStyle w:val="Hyperlink"/>
          <w:rFonts w:ascii="Arial" w:hAnsi="Arial" w:cs="Arial"/>
          <w:color w:val="105CB6"/>
          <w:sz w:val="18"/>
          <w:szCs w:val="18"/>
          <w:shd w:val="clear" w:color="auto" w:fill="FFFFFF"/>
        </w:rPr>
        <w:t xml:space="preserve"> </w:t>
      </w:r>
      <w:r>
        <w:rPr>
          <w:shd w:val="clear" w:color="auto" w:fill="FFFFFF"/>
        </w:rPr>
        <w:t>Họ chằng làm gì cả và chẳng thằng nào làm gì được họ, tiếp tục võ mồm các *** *** ạ. Tuy rằng, mức độ võ mồm của họ có thể điểm như:</w:t>
      </w:r>
    </w:p>
    <w:p w:rsidR="007622DF" w:rsidRDefault="007622DF" w:rsidP="007622DF">
      <w:pPr>
        <w:ind w:firstLine="720"/>
        <w:rPr>
          <w:shd w:val="clear" w:color="auto" w:fill="FFFFFF"/>
        </w:rPr>
      </w:pPr>
      <w:r>
        <w:rPr>
          <w:shd w:val="clear" w:color="auto" w:fill="FFFFFF"/>
        </w:rPr>
        <w:t>--bắn vệ tinh nhân tạo lên trời. Điều này thì cái nòi giống Rồng Tiên và hàng tỷ thằng thủ dâm khác chưa làm được.</w:t>
      </w:r>
    </w:p>
    <w:p w:rsidR="007622DF" w:rsidRDefault="007622DF" w:rsidP="007622DF">
      <w:pPr>
        <w:ind w:firstLine="720"/>
        <w:rPr>
          <w:shd w:val="clear" w:color="auto" w:fill="FFFFFF"/>
        </w:rPr>
      </w:pPr>
      <w:r>
        <w:rPr>
          <w:shd w:val="clear" w:color="auto" w:fill="FFFFFF"/>
        </w:rPr>
        <w:t>--bắn tên lửa có thể chở đầu đạn chiến lược qua trời Nhật Bản và Mỹ. Để nhắc dân Hàn-Nhật-Mỹ là họ đang có chiến tranh với một kẻ đang treo bom hạt nhân lên đầu họ.</w:t>
      </w:r>
    </w:p>
    <w:p w:rsidR="007622DF" w:rsidRDefault="007622DF" w:rsidP="007622DF">
      <w:pPr>
        <w:ind w:firstLine="720"/>
        <w:rPr>
          <w:shd w:val="clear" w:color="auto" w:fill="FFFFFF"/>
        </w:rPr>
      </w:pPr>
      <w:r>
        <w:rPr>
          <w:shd w:val="clear" w:color="auto" w:fill="FFFFFF"/>
        </w:rPr>
        <w:t>--nổ bom hạt nhân. Tuy là võ mồm, nhưng điều này đã làm nổ ra đại dịch xóc lọ, và hàng tỷ thằng thâm thần, suy nhược thần kinh vì thủ dâm quá nhiều. Cũng không có quá nhiều thằng võ mồm ho ra được tiếng nổ bom A.</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--Nã Ca-Chiu-Sa vào căn cứ pháo binh hàn xẻng để làm nhục. Với nước khác, thì đây là phát động chiến tranh. Nhưng với Hàn thì Hàn-Mỹ sẽ quay pháo lại hướng nam bắn về nhà để thủ dâm.</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--thử pháo phản lực tầm xa. Để nhắc Xẻng rằng, Hàn Thành Seoul nằm trong tầm pháo phản lực bắn loạt, giết chuột không cần dao mổ trâu, bắn Xẻng không cần bom hạt nhân và tên lửa chiến lược. Có thể BTT làm một trận bão lửa vào Hàn Thành, hay nhẩn nha mỗi tháng nã một quả xuống sông Hàn, cho dân Seoul chiêm ngưỡng.</w:t>
      </w:r>
    </w:p>
    <w:p w:rsidR="007622DF" w:rsidRDefault="007622DF" w:rsidP="007622DF">
      <w:pPr>
        <w:ind w:firstLine="720"/>
        <w:rPr>
          <w:shd w:val="clear" w:color="auto" w:fill="FFFFFF"/>
        </w:rPr>
      </w:pPr>
      <w:r>
        <w:rPr>
          <w:shd w:val="clear" w:color="auto" w:fill="FFFFFF"/>
        </w:rPr>
        <w:t>--Rất có thể Nga-Tầu lại bán cho Mỹ-Hàn một chữ ký cấm vận mới, để chia cho toàn dân Hàn-Nhật đang giun như rẽ cùng thủ dâm.</w:t>
      </w:r>
    </w:p>
    <w:p w:rsidR="007622DF" w:rsidRDefault="007622DF" w:rsidP="007622DF">
      <w:pPr>
        <w:ind w:firstLine="720"/>
        <w:rPr>
          <w:shd w:val="clear" w:color="auto" w:fill="FFFFFF"/>
        </w:rPr>
      </w:pPr>
      <w:r>
        <w:rPr>
          <w:shd w:val="clear" w:color="auto" w:fill="FFFFFF"/>
        </w:rPr>
        <w:t>Mọi "võ mồm" của Triều Tiên đều làm các *** *** nổ ra liên tiếp các khủng hoảng thủ dâm, khủng hoảng xóc lọ, khủng hoảng dầu ăn. Các *** *** tìm mọi cách thông ass hay bắn dịch thủ dâm tắc mõm nhau. Các cuộc thủ dâm *** *** đó giúp đồng mình của Triều Tiên là Diều Mỹ móc được tiền ngân sách duy trì lực lượng quân sự khổng lồ cả về lượng và chất ở đây. Cú này trị giá hàng ngàn tỷ ngân sách quân sự Mỹ, đem lại cho Diều Mỹ hàng trăm tỷ, nuôi các "tình nguyện viên chính trị", và nhân viên làm nghề mang tên "đến tháng lấy lương" cuả những công ty quân sự như Boeing hay GM....</w:t>
      </w:r>
      <w:r w:rsidRPr="00F1117D">
        <w:rPr>
          <w:shd w:val="clear" w:color="auto" w:fill="FFFFFF"/>
        </w:rPr>
        <w:t xml:space="preserve"> </w:t>
      </w:r>
      <w:r>
        <w:rPr>
          <w:shd w:val="clear" w:color="auto" w:fill="FFFFFF"/>
        </w:rPr>
        <w:t>Việc của Triều Tiên chỉ có thế thôi.</w:t>
      </w:r>
      <w:r>
        <w:br/>
      </w:r>
      <w:r>
        <w:rPr>
          <w:shd w:val="clear" w:color="auto" w:fill="FFFFFF"/>
        </w:rPr>
        <w:t>Một là. Gây sự sợ hãi trong dân chúng và giới đầu tư, vốn bỏ chạy sang BRICS. Dịch vụ này do Tầu Khựa chào mua.</w:t>
      </w:r>
    </w:p>
    <w:p w:rsidR="007622DF" w:rsidRDefault="007622DF" w:rsidP="007622DF">
      <w:pPr>
        <w:ind w:firstLine="720"/>
        <w:rPr>
          <w:shd w:val="clear" w:color="auto" w:fill="FFFFFF"/>
        </w:rPr>
      </w:pPr>
      <w:r>
        <w:rPr>
          <w:shd w:val="clear" w:color="auto" w:fill="FFFFFF"/>
        </w:rPr>
        <w:t>Hai là. Giúp Diều Mỹ có cơ hội làm ăn khổng lồ. Dịch vụ này do *** *** Mỹ chào mua.</w:t>
      </w:r>
      <w:r>
        <w:br/>
      </w:r>
      <w:r>
        <w:rPr>
          <w:shd w:val="clear" w:color="auto" w:fill="FFFFFF"/>
        </w:rPr>
        <w:t>Ba là. Kinh tế Hàn bị Trung Quốc hiếp dâm đến chết, nhưng toàn dân Hàn Xẻng cực khoái trong thủ dâm, luôn trung thành với chủ Mỹ. Dịch vụ này cũng do Tầu Khựa chào mua.</w:t>
      </w:r>
    </w:p>
    <w:p w:rsidR="007622DF" w:rsidRDefault="007622DF" w:rsidP="007622DF">
      <w:pPr>
        <w:ind w:firstLine="720"/>
        <w:rPr>
          <w:shd w:val="clear" w:color="auto" w:fill="FFFFFF"/>
        </w:rPr>
      </w:pPr>
      <w:r>
        <w:rPr>
          <w:shd w:val="clear" w:color="auto" w:fill="FFFFFF"/>
        </w:rPr>
        <w:lastRenderedPageBreak/>
        <w:t>Với ba mục đích đó trên quan điểm Triều Tiên, thì họ không làm những việc như bắn tên lửa vào Mỹ hay tiến chiếm Hàn Thành làm gì, để vỡ vở thất nghiệp hết ăn lương. Mà họ cứ đánh võ mồm,. các chiêu võ mồm như trên *** *** ạ.</w:t>
      </w:r>
      <w:r w:rsidRPr="00903F4C">
        <w:rPr>
          <w:shd w:val="clear" w:color="auto" w:fill="FFFFFF"/>
        </w:rPr>
        <w:t xml:space="preserve"> </w:t>
      </w:r>
      <w:r>
        <w:rPr>
          <w:shd w:val="clear" w:color="auto" w:fill="FFFFFF"/>
        </w:rPr>
        <w:t>Chỉ ở thế giới của những con lợn liệt não cặn bã nhất xã hội, mới coi bắn vệ tinh hay nổ bom A là võ mồm, nã pháo vào pháo địch là võ mồm, treo bom A lên đầu siêu cường là võ mồm.</w:t>
      </w:r>
      <w:r w:rsidRPr="00903F4C">
        <w:rPr>
          <w:shd w:val="clear" w:color="auto" w:fill="FFFFFF"/>
        </w:rPr>
        <w:t xml:space="preserve"> </w:t>
      </w:r>
      <w:r>
        <w:rPr>
          <w:shd w:val="clear" w:color="auto" w:fill="FFFFFF"/>
        </w:rPr>
        <w:t>Thế nước Vịt Mọi đã làm được phần nào của những võ mồm đó, hả con *** *** rận chí ?</w:t>
      </w:r>
    </w:p>
    <w:p w:rsidR="007622DF" w:rsidRDefault="007622DF" w:rsidP="007622DF">
      <w:pPr>
        <w:ind w:firstLine="720"/>
        <w:rPr>
          <w:rStyle w:val="Hyperlink"/>
          <w:rFonts w:ascii="Arial" w:hAnsi="Arial" w:cs="Arial"/>
          <w:color w:val="105CB6"/>
          <w:sz w:val="18"/>
          <w:szCs w:val="18"/>
          <w:shd w:val="clear" w:color="auto" w:fill="FFFFFF"/>
          <w:lang w:val="en-US"/>
        </w:rPr>
      </w:pPr>
      <w:hyperlink r:id="rId775" w:tgtFrame="_blank" w:history="1">
        <w:r>
          <w:rPr>
            <w:rStyle w:val="Hyperlink"/>
            <w:rFonts w:ascii="Arial" w:hAnsi="Arial" w:cs="Arial"/>
            <w:color w:val="105CB6"/>
            <w:sz w:val="18"/>
            <w:szCs w:val="18"/>
            <w:shd w:val="clear" w:color="auto" w:fill="FFFFFF"/>
          </w:rPr>
          <w:t>Mỹ lợi dụng Triều Tiên, dàn quân “trị” Trung Quốc?</w:t>
        </w:r>
      </w:hyperlink>
      <w:r w:rsidRPr="00903F4C">
        <w:rPr>
          <w:rStyle w:val="Hyperlink"/>
          <w:rFonts w:ascii="Arial" w:hAnsi="Arial" w:cs="Arial"/>
          <w:color w:val="105CB6"/>
          <w:sz w:val="18"/>
          <w:szCs w:val="18"/>
          <w:shd w:val="clear" w:color="auto" w:fill="FFFFFF"/>
        </w:rPr>
        <w:t xml:space="preserve"> </w:t>
      </w:r>
      <w:hyperlink r:id="rId776" w:tgtFrame="_blank" w:history="1">
        <w:r>
          <w:rPr>
            <w:rStyle w:val="Hyperlink"/>
            <w:rFonts w:ascii="Arial" w:hAnsi="Arial" w:cs="Arial"/>
            <w:color w:val="105CB6"/>
            <w:sz w:val="18"/>
            <w:szCs w:val="18"/>
            <w:shd w:val="clear" w:color="auto" w:fill="FFFFFF"/>
          </w:rPr>
          <w:t>Tensions on the Korean peninsula bring Russia and China closer</w:t>
        </w:r>
      </w:hyperlink>
      <w:r>
        <w:rPr>
          <w:rStyle w:val="Hyperlink"/>
          <w:rFonts w:ascii="Arial" w:hAnsi="Arial" w:cs="Arial"/>
          <w:color w:val="105CB6"/>
          <w:sz w:val="18"/>
          <w:szCs w:val="18"/>
          <w:shd w:val="clear" w:color="auto" w:fill="FFFFFF"/>
          <w:lang w:val="en-US"/>
        </w:rPr>
        <w:t>.</w:t>
      </w:r>
    </w:p>
    <w:p w:rsidR="007622DF" w:rsidRDefault="007622DF" w:rsidP="007622DF">
      <w:pPr>
        <w:ind w:firstLine="720"/>
        <w:rPr>
          <w:rStyle w:val="Hyperlink"/>
          <w:rFonts w:ascii="Arial" w:hAnsi="Arial" w:cs="Arial"/>
          <w:color w:val="105CB6"/>
          <w:sz w:val="18"/>
          <w:szCs w:val="18"/>
          <w:shd w:val="clear" w:color="auto" w:fill="FFFFFF"/>
        </w:rPr>
      </w:pPr>
      <w:hyperlink r:id="rId777" w:tgtFrame="_blank" w:history="1">
        <w:r>
          <w:rPr>
            <w:rStyle w:val="Hyperlink"/>
            <w:rFonts w:ascii="Arial" w:hAnsi="Arial" w:cs="Arial"/>
            <w:color w:val="105CB6"/>
            <w:sz w:val="18"/>
            <w:szCs w:val="18"/>
            <w:shd w:val="clear" w:color="auto" w:fill="FFFFFF"/>
          </w:rPr>
          <w:t>Hàn Quốc sẽ mua tên lửa xuyên boong-ke đối phó với Triều Tiên</w:t>
        </w:r>
      </w:hyperlink>
    </w:p>
    <w:p w:rsidR="007622DF" w:rsidRDefault="007622DF" w:rsidP="007622DF">
      <w:pPr>
        <w:ind w:firstLine="720"/>
        <w:rPr>
          <w:rStyle w:val="Hyperlink"/>
          <w:rFonts w:ascii="Arial" w:hAnsi="Arial" w:cs="Arial"/>
          <w:color w:val="105CB6"/>
          <w:sz w:val="18"/>
          <w:szCs w:val="18"/>
          <w:shd w:val="clear" w:color="auto" w:fill="FFFFFF"/>
        </w:rPr>
      </w:pPr>
      <w:hyperlink r:id="rId778" w:tgtFrame="_blank" w:history="1">
        <w:r>
          <w:rPr>
            <w:rStyle w:val="Hyperlink"/>
            <w:rFonts w:ascii="Arial" w:hAnsi="Arial" w:cs="Arial"/>
            <w:color w:val="105CB6"/>
            <w:sz w:val="18"/>
            <w:szCs w:val="18"/>
            <w:shd w:val="clear" w:color="auto" w:fill="FFFFFF"/>
          </w:rPr>
          <w:t>Mỹ điều tên lửa đánh chặn, Triều Tiên duyệt kế hoạch tấn công hạt nhân</w:t>
        </w:r>
      </w:hyperlink>
    </w:p>
    <w:p w:rsidR="007622DF" w:rsidRDefault="007622DF" w:rsidP="007622DF">
      <w:pPr>
        <w:ind w:firstLine="720"/>
        <w:rPr>
          <w:rStyle w:val="apple-converted-space"/>
          <w:rFonts w:ascii="Arial" w:hAnsi="Arial" w:cs="Arial"/>
          <w:color w:val="105CB6"/>
          <w:sz w:val="18"/>
          <w:szCs w:val="18"/>
          <w:shd w:val="clear" w:color="auto" w:fill="FFFFFF"/>
        </w:rPr>
      </w:pPr>
      <w:hyperlink r:id="rId779" w:tgtFrame="_blank" w:history="1">
        <w:r>
          <w:rPr>
            <w:rStyle w:val="Hyperlink"/>
            <w:rFonts w:ascii="Arial" w:hAnsi="Arial" w:cs="Arial"/>
            <w:color w:val="105CB6"/>
            <w:sz w:val="18"/>
            <w:szCs w:val="18"/>
            <w:shd w:val="clear" w:color="auto" w:fill="FFFFFF"/>
          </w:rPr>
          <w:t>Mỹ triển khai tiểu đoàn hoá học đến Hàn Quốc</w:t>
        </w:r>
      </w:hyperlink>
    </w:p>
    <w:p w:rsidR="007622DF" w:rsidRDefault="007622DF" w:rsidP="007622DF">
      <w:pPr>
        <w:ind w:firstLine="720"/>
        <w:rPr>
          <w:rStyle w:val="Hyperlink"/>
          <w:rFonts w:ascii="Arial" w:hAnsi="Arial" w:cs="Arial"/>
          <w:color w:val="105CB6"/>
          <w:sz w:val="18"/>
          <w:szCs w:val="18"/>
          <w:shd w:val="clear" w:color="auto" w:fill="FFFFFF"/>
        </w:rPr>
      </w:pPr>
      <w:hyperlink r:id="rId780" w:tgtFrame="_blank" w:history="1">
        <w:r>
          <w:rPr>
            <w:rStyle w:val="Hyperlink"/>
            <w:rFonts w:ascii="Arial" w:hAnsi="Arial" w:cs="Arial"/>
            <w:color w:val="105CB6"/>
            <w:sz w:val="18"/>
            <w:szCs w:val="18"/>
            <w:shd w:val="clear" w:color="auto" w:fill="FFFFFF"/>
          </w:rPr>
          <w:t>Trung Quốc lên kế hoạch phản ứng trước “chiến sự Triều Tiên”</w:t>
        </w:r>
      </w:hyperlink>
    </w:p>
    <w:p w:rsidR="007622DF" w:rsidRDefault="007622DF" w:rsidP="007622DF">
      <w:pPr>
        <w:ind w:firstLine="720"/>
        <w:rPr>
          <w:rStyle w:val="Hyperlink"/>
          <w:rFonts w:ascii="Arial" w:hAnsi="Arial" w:cs="Arial"/>
          <w:color w:val="105CB6"/>
          <w:sz w:val="18"/>
          <w:szCs w:val="18"/>
          <w:shd w:val="clear" w:color="auto" w:fill="FFFFFF"/>
        </w:rPr>
      </w:pPr>
      <w:hyperlink r:id="rId781" w:tgtFrame="_blank" w:history="1">
        <w:r>
          <w:rPr>
            <w:rStyle w:val="Hyperlink"/>
            <w:rFonts w:ascii="Arial" w:hAnsi="Arial" w:cs="Arial"/>
            <w:color w:val="105CB6"/>
            <w:sz w:val="18"/>
            <w:szCs w:val="18"/>
            <w:shd w:val="clear" w:color="auto" w:fill="FFFFFF"/>
          </w:rPr>
          <w:t>Trung Quốc điều quân gần biên giới Triều Tiên</w:t>
        </w:r>
      </w:hyperlink>
    </w:p>
    <w:p w:rsidR="007622DF" w:rsidRDefault="007622DF" w:rsidP="007622DF">
      <w:pPr>
        <w:ind w:firstLine="720"/>
        <w:rPr>
          <w:rStyle w:val="apple-converted-space"/>
          <w:rFonts w:ascii="Arial" w:hAnsi="Arial" w:cs="Arial"/>
          <w:color w:val="105CB6"/>
          <w:sz w:val="18"/>
          <w:szCs w:val="18"/>
          <w:shd w:val="clear" w:color="auto" w:fill="FFFFFF"/>
        </w:rPr>
      </w:pPr>
      <w:hyperlink r:id="rId782" w:tgtFrame="_blank" w:history="1">
        <w:r>
          <w:rPr>
            <w:rStyle w:val="Hyperlink"/>
            <w:rFonts w:ascii="Arial" w:hAnsi="Arial" w:cs="Arial"/>
            <w:color w:val="105CB6"/>
            <w:sz w:val="18"/>
            <w:szCs w:val="18"/>
            <w:shd w:val="clear" w:color="auto" w:fill="FFFFFF"/>
          </w:rPr>
          <w:t>Mỹ triển khai khu trục hạm, đài radar "nghênh" tên lửa Triều Tiên</w:t>
        </w:r>
      </w:hyperlink>
    </w:p>
    <w:p w:rsidR="007622DF" w:rsidRDefault="007622DF" w:rsidP="007622DF">
      <w:pPr>
        <w:ind w:firstLine="720"/>
        <w:rPr>
          <w:shd w:val="clear" w:color="auto" w:fill="FFFFFF"/>
        </w:rPr>
      </w:pPr>
      <w:r>
        <w:rPr>
          <w:shd w:val="clear" w:color="auto" w:fill="FFFFFF"/>
        </w:rPr>
        <w:t>Bái phục Tầu Khựa. Khi Diều Mỹ có nguy cơ chết đói bởi hai cuộc chiến tranh Nam Á, thì Tầu Khựa văng ngay ra một kịch bản đã chuẩn bị từ lâu. Thật là chết đuối vớ được cọc. Bến cảng của các chuyến tầu ma chuyển tắp lự từ Nam Á đến Đông Á.</w:t>
      </w:r>
      <w:r w:rsidRPr="00903F4C">
        <w:rPr>
          <w:shd w:val="clear" w:color="auto" w:fill="FFFFFF"/>
        </w:rPr>
        <w:t xml:space="preserve"> </w:t>
      </w:r>
      <w:r>
        <w:rPr>
          <w:shd w:val="clear" w:color="auto" w:fill="FFFFFF"/>
        </w:rPr>
        <w:t>Chúng ta thấy hoạt động khéo léo và rất hiệu quả của Trung Quốc. Họ đưa quân áp sát Triều Tiên, một Bành Đức Hoài nữa chăng ? và thế là càng có nhiều lý do để cấp tốc chuyển ồ ạt quân. Diều Mỹ chắc đang vái lạy tế sống Tầu Khựa để cảm ơn.</w:t>
      </w:r>
    </w:p>
    <w:p w:rsidR="007622DF" w:rsidRDefault="007622DF" w:rsidP="007622DF">
      <w:pPr>
        <w:ind w:firstLine="720"/>
        <w:rPr>
          <w:shd w:val="clear" w:color="auto" w:fill="FFFFFF"/>
        </w:rPr>
      </w:pPr>
      <w:r>
        <w:rPr>
          <w:shd w:val="clear" w:color="auto" w:fill="FFFFFF"/>
        </w:rPr>
        <w:t>Nhưng mình đã nói trên, những vở kịch như thế này không có gì mới. Diều Mỹ không thể ngày nào sống thiếu những vở kịch này. Quân sự nước ngoài là nguồn tiền lớn nhất để nuôi Diều Mỹ từ móc túi ngân sách Mỹ. Một đồng mà Diều Mỹ ăn được từ ngân sách Mỹ sẽ làm ngân sách Mỹ mất hàng trăm hàng ngàn đồng, không từ cả việc kinh tế Mỹ sụp đổ vì điều này như năm 2008.</w:t>
      </w:r>
      <w:r w:rsidRPr="00903F4C">
        <w:rPr>
          <w:shd w:val="clear" w:color="auto" w:fill="FFFFFF"/>
        </w:rPr>
        <w:t xml:space="preserve"> </w:t>
      </w:r>
      <w:r>
        <w:rPr>
          <w:shd w:val="clear" w:color="auto" w:fill="FFFFFF"/>
        </w:rPr>
        <w:t>Điều mới hoàn toàn ở đây là. ở Việt Nam, Iraq, Afghan, thì quân Mỹ phải bắn nhau và chết trận, dù ít hay nhiều, thì Diều Mỹ mới được chi tiêu như 300 tỷ ở Việt Nam. Còn ở vở kịch "khủng hoảng tên lửa hạt nhân bán đảo Triều Tiên năm 2013", thì quân Mỹ chỉ phải tập trận và đánh võ mồm thôi, Diều Mỹ đã được tiêu hàng ngàn tỷ. Vở kịch này không có lý do gì để không duy trì nhiều năm sau 2013.</w:t>
      </w:r>
    </w:p>
    <w:p w:rsidR="007622DF" w:rsidRDefault="007622DF" w:rsidP="007622DF">
      <w:pPr>
        <w:ind w:firstLine="720"/>
        <w:rPr>
          <w:shd w:val="clear" w:color="auto" w:fill="FFFFFF"/>
        </w:rPr>
      </w:pPr>
      <w:r>
        <w:rPr>
          <w:shd w:val="clear" w:color="auto" w:fill="FFFFFF"/>
        </w:rPr>
        <w:t>Như đã nói trên. McNamara, người thiết kế ra chiến tranh Việt nam đã chỉ rõ, động lực lớn nhất để kéo dài cuộc chiến này, đó là những chuyến tầu ma chuyển hàng sang Việt nam bằng giấy, được ký nhận bởi những con *** rẻ tiền nhất. Con *** đầu đàn Nguyễn Văn Thiệu kiếm chưa đầy một triệu tiền công ký trong cuộc chiến tranh 300 tỷ. ("</w:t>
      </w:r>
      <w:hyperlink r:id="rId783" w:tgtFrame="_blank" w:history="1">
        <w:r>
          <w:rPr>
            <w:rStyle w:val="Hyperlink"/>
            <w:rFonts w:ascii="Arial" w:hAnsi="Arial" w:cs="Arial"/>
            <w:color w:val="105CB6"/>
            <w:sz w:val="18"/>
            <w:szCs w:val="18"/>
            <w:shd w:val="clear" w:color="auto" w:fill="FFFFFF"/>
          </w:rPr>
          <w:t>Nhìn lại quá khứ-Tấn thảm kịch và những bài học về Việt Nam", bản dịch tiếng Việt chính thống</w:t>
        </w:r>
      </w:hyperlink>
      <w:r>
        <w:rPr>
          <w:shd w:val="clear" w:color="auto" w:fill="FFFFFF"/>
        </w:rPr>
        <w:t>). Đến chiến tranh Iraq, thì những chuyến tầu ma đã phát triển thành những căn cứ ma toàn cát trắng trong thời vệ tinh. Nếu như chiến tranh Việt Nam chỉ có súng bắn tỉa đắt bằng vàng, chuyên bắn trẻ trâu trên đồng tính công diệt Cộng. Thì chiến tranh Afghan có UAV, ngân sách chi cho cả một thế hệ vũ khí mới, UAV rụng gần sạch, thoải mái bắn dân không ai biết. Chiếm được dầu Iraq, Diều Mỹ hô biến toàn bộ sản lượng dầu 2003-2008, liên minh với Iran và Nga tâng giá dầu thế giới từ $18 cuối 2002 lên $148 năm 2008. Mỹ là nước ăn dầu bằng các cường quốc kinh tế khác cộng lại, kinh tế Mỹ đổ sụp năm 2008.</w:t>
      </w:r>
    </w:p>
    <w:p w:rsidR="007622DF" w:rsidRDefault="007622DF" w:rsidP="007622DF">
      <w:pPr>
        <w:ind w:firstLine="720"/>
        <w:rPr>
          <w:shd w:val="clear" w:color="auto" w:fill="FFFFFF"/>
        </w:rPr>
      </w:pPr>
      <w:r>
        <w:rPr>
          <w:shd w:val="clear" w:color="auto" w:fill="FFFFFF"/>
        </w:rPr>
        <w:lastRenderedPageBreak/>
        <w:t>Nói như thế để phân biệt chữ Mỹ, Diều Mỹ và Kinh Tế Mỹ là hai kẻ khác nhau và đánh nhau. Diều Mỹ nắm quyền Mỹ bởi cơ chế đã được các học giả châu Âu tiên đoán từ 200 năm trước. Một đất nước, nhưng có hai cuộc bầu cử kiểu "đại cử tri". Điều đó vô hiệu hóa quyền lực của Quốc Hội, và hình thành môi trường buôn vua ghế Tổng Thống, ghế Tổng Thống nằm trong tay hệ thống xã hội đen chính trị Mỹ. Kinh Tế Mỹ bị vô hiệu hóa quyền lực của họ với ghế Tổng Thống và các hoạt động quân sự-ngoại giao.</w:t>
      </w:r>
    </w:p>
    <w:p w:rsidR="007622DF" w:rsidRDefault="007622DF" w:rsidP="007622DF">
      <w:pPr>
        <w:ind w:firstLine="720"/>
        <w:rPr>
          <w:shd w:val="clear" w:color="auto" w:fill="FFFFFF"/>
        </w:rPr>
      </w:pPr>
      <w:r>
        <w:rPr>
          <w:shd w:val="clear" w:color="auto" w:fill="FFFFFF"/>
        </w:rPr>
        <w:t xml:space="preserve">Sau WW2, Mỹ nắm 40% công nghiệp toàn cầu, Mỹ-Anh-Pháp nắm gần hết công nghiệp toàn cầu. Nhưng Đức-Nhật đã chuyển bại thành thắng và phát triển vượt bậc, kết quả Mỹ lâm vào khủng hoảng ngày hôm nay, và GDP kém EU. Chúng ta hỏi, Đức-Ý-Nhật thắng hay thua trong WW2 ? Mục tiêu của họ là đập tan hệ thống thuộc địa, vậy sau WW2 hệ thống thuộc địa thực dân có tan không ? Như vậy là Đức-Ý-Nhật thắng, thế tại sao Đức-Ý-Nhật thắng ? đó là vì họ có đồng minh là Diều Mỹ tàn phá kinh tế Mỹ. Tàn phá toàn diện trên mọi mặt, thuộc địa, chiến tranh, kinh tế, khoa học kỹ thuật, giáo dục và dân trí luật pháp. Liên Xô cũng như Đức là nước thắng trận toàn diện sau WW2 trừ một điểm, là bị tàn phá nặng nề. Liên Xô từ một nước bị bao vây chặt biến thành một siêu cường, từ nước Nga lạc hậu biến thành một đầu tầu khoa học kỹ thuật. Liên Xô và Nga liên tục dùng cuộc chạy đua vũ trang, để hà hơi cho Diều Mỹ, để Diều Mỹ ăn thịt kinh tế Mỹ, ăn bởi vũ khí lởm bán giá trên trời. Tuy nhiên, chiến tranh WW2 đưa phái quân sự lên nắm quyền, sau đảo chính Khrushev bắn chết Beria, làm nước Nga lạc hậu trong các thập niên 196x-7x-8x, và phải tiến hành 1991, để khôi phục </w:t>
      </w:r>
      <w:r w:rsidRPr="00DD6A74">
        <w:rPr>
          <w:shd w:val="clear" w:color="auto" w:fill="FFFFFF"/>
        </w:rPr>
        <w:t xml:space="preserve">nhà nước </w:t>
      </w:r>
      <w:r>
        <w:rPr>
          <w:shd w:val="clear" w:color="auto" w:fill="FFFFFF"/>
        </w:rPr>
        <w:t>dân sự lành mạnh.</w:t>
      </w:r>
    </w:p>
    <w:p w:rsidR="007622DF" w:rsidRDefault="007622DF" w:rsidP="007622DF">
      <w:pPr>
        <w:ind w:firstLine="720"/>
        <w:rPr>
          <w:shd w:val="clear" w:color="auto" w:fill="FFFFFF"/>
        </w:rPr>
      </w:pPr>
      <w:r>
        <w:rPr>
          <w:shd w:val="clear" w:color="auto" w:fill="FFFFFF"/>
        </w:rPr>
        <w:t>Chúng ta có thể thấy, trừ Grenada bé bằng một quận Hà Nội, thì Mỹ chưa bao giờ thắng trong các cuộc chiến tranh mà nó tổ chức, ở đâu cũng chạy tụt dép, tính từ WW1. Mỹ chỉ có thể thắng trong các cuộc chiến tranh mà châu Âu tổ chức và vì lợi ích châu Âu, Mỹ tốn hàng triệu người và của cải khổng lồ trong các dính líu đó, mà không hề vì mục đích nào của nước Mỹ.</w:t>
      </w:r>
      <w:r>
        <w:rPr>
          <w:rStyle w:val="apple-converted-space"/>
          <w:rFonts w:ascii="Arial" w:hAnsi="Arial" w:cs="Arial"/>
          <w:color w:val="000000"/>
          <w:sz w:val="18"/>
          <w:szCs w:val="18"/>
          <w:shd w:val="clear" w:color="auto" w:fill="FFFFFF"/>
        </w:rPr>
        <w:t> </w:t>
      </w:r>
      <w:r>
        <w:rPr>
          <w:shd w:val="clear" w:color="auto" w:fill="FFFFFF"/>
        </w:rPr>
        <w:t>Chiến Tranh Triều Tiên đánh dấu thời đại *** *** lên đỉnh điểm bên Mỹ. Cuộc chiến đại bại thảm hại với 2/3 quân số tham chiến chết, bị thương, bị bắt, biệt danh "cuộc tháo chạy lớn nhất lịch sử Mỹ". Nhưng thảm bại đó được nhồi sọ là chiến thắng. Sự nhồi sọ *** *** đó được duy trì bởi bàn tay sắt của Hoover. Từ đó, đất nước đánh đâu thua đó tự xưng là siêu cường quân sự số một hoàn cầu. Diều Mỹ bảo vệ thế lực bên trong Mỹ bằng các quân đoàn *** ***. Các quân đoàn *** *** sinh ra bởi lũ lợn liệt não ngập xã hội. Thác lũ lợn liệt não được sản xuất công nghiệp. Sản xuất công nghiệp lợn liệt não được thực hiện bởi "</w:t>
      </w:r>
      <w:hyperlink r:id="rId784" w:tgtFrame="_blank" w:history="1">
        <w:r>
          <w:rPr>
            <w:rStyle w:val="Hyperlink"/>
            <w:rFonts w:ascii="Arial" w:hAnsi="Arial" w:cs="Arial"/>
            <w:color w:val="105CB6"/>
            <w:sz w:val="18"/>
            <w:szCs w:val="18"/>
            <w:shd w:val="clear" w:color="auto" w:fill="FFFFFF"/>
          </w:rPr>
          <w:t>giáo dục kiểu Mỹ</w:t>
        </w:r>
      </w:hyperlink>
      <w:r>
        <w:rPr>
          <w:shd w:val="clear" w:color="auto" w:fill="FFFFFF"/>
        </w:rPr>
        <w:t>". Những kẻ muốn vạch mặt chế độ *** *** này được Hoover và những kẻ thừa kế triệt hạ bằng chế độ bàn tay sắt.</w:t>
      </w:r>
    </w:p>
    <w:p w:rsidR="007622DF" w:rsidRDefault="007622DF" w:rsidP="007622DF">
      <w:pPr>
        <w:ind w:firstLine="720"/>
        <w:rPr>
          <w:shd w:val="clear" w:color="auto" w:fill="FFFFFF"/>
        </w:rPr>
      </w:pPr>
      <w:r>
        <w:rPr>
          <w:shd w:val="clear" w:color="auto" w:fill="FFFFFF"/>
        </w:rPr>
        <w:t>Còn Việt Nam Ta.</w:t>
      </w:r>
      <w:r w:rsidRPr="00903F4C">
        <w:rPr>
          <w:shd w:val="clear" w:color="auto" w:fill="FFFFFF"/>
        </w:rPr>
        <w:t xml:space="preserve"> </w:t>
      </w:r>
      <w:r>
        <w:rPr>
          <w:shd w:val="clear" w:color="auto" w:fill="FFFFFF"/>
        </w:rPr>
        <w:t>Chắc có nhiều con *** *** đang tự sướng Mỹ điều quân áp chế tầu khựa về biển đảo. Vậy thì Huy Phúc dạy cho đàn *** *** tiếng Việt đôi điều.</w:t>
      </w:r>
    </w:p>
    <w:p w:rsidR="007622DF" w:rsidRDefault="007622DF" w:rsidP="007622DF">
      <w:pPr>
        <w:ind w:firstLine="720"/>
        <w:rPr>
          <w:shd w:val="clear" w:color="auto" w:fill="FFFFFF"/>
        </w:rPr>
      </w:pPr>
      <w:r>
        <w:rPr>
          <w:shd w:val="clear" w:color="auto" w:fill="FFFFFF"/>
        </w:rPr>
        <w:t>Một là, năm 1974, phải bảo vệ thằng em dại, hạm đội lớn nhất thế giới ở đó, sao Mỹ không ngăn Tầu Khựa chiếm Hoàng Sa, mà đến nay Mỹ lại đánh nhau với Tầu Khựa để chiếm lại Hoàng Sa dâng cho kẻ thù cũ ?</w:t>
      </w:r>
    </w:p>
    <w:p w:rsidR="007622DF" w:rsidRDefault="007622DF" w:rsidP="007622DF">
      <w:pPr>
        <w:ind w:firstLine="720"/>
        <w:rPr>
          <w:shd w:val="clear" w:color="auto" w:fill="FFFFFF"/>
        </w:rPr>
      </w:pPr>
      <w:r>
        <w:rPr>
          <w:shd w:val="clear" w:color="auto" w:fill="FFFFFF"/>
        </w:rPr>
        <w:t xml:space="preserve">Hai là, tại sao Hoàng Sa mất trong tầm bay của phi đội ném bom lớn thứ 3 thế giới, trong khi phòng không trên chiến hạm tầu Khựa gần như là số không ?. À, mang 4 tầu trang bị mạnh ra đanh 4 tầu yếu của Tầu Khựa, thì ta bắn ta chìm 1, tầu bắn ta chìm 1, còn 2 ta dông sang </w:t>
      </w:r>
      <w:r>
        <w:rPr>
          <w:shd w:val="clear" w:color="auto" w:fill="FFFFFF"/>
        </w:rPr>
        <w:lastRenderedPageBreak/>
        <w:t>Philippines. Nếu Mỹ và Tầu không chia nhau Hoàng Trường để duy trì quân sự lâu dài thì làm gì có những ảo thuật ấy.</w:t>
      </w:r>
    </w:p>
    <w:p w:rsidR="007622DF" w:rsidRDefault="007622DF" w:rsidP="007622DF">
      <w:pPr>
        <w:ind w:firstLine="720"/>
        <w:rPr>
          <w:shd w:val="clear" w:color="auto" w:fill="FFFFFF"/>
        </w:rPr>
      </w:pPr>
      <w:r>
        <w:rPr>
          <w:shd w:val="clear" w:color="auto" w:fill="FFFFFF"/>
        </w:rPr>
        <w:t>Ba là, Biển Đảo ngày hôm nay là cái gì, cắt cáp là cái gì ? Là thằng Mỹ thằng tầu nó cò cưa lấy đi phần Đông Biển Đông với dầu nước sâu. Dầu khai thác trên biển là cũ rích, nhưng dầu biển sâu là mới cứng mới xuất hiện từ 2000, thuộc về "năng lượng kỹ thuật cao", tức "quỹ công kiểu mới"-"hút máu kiểu mới"-"rủa tiền kỹ thuật mới".... Mafia năng lượng Hồng Công lập liên doanh với Điện Lực Quảng Đông xúc tác tính *** *** của chính quyền Trung Quốc.</w:t>
      </w:r>
    </w:p>
    <w:p w:rsidR="007622DF" w:rsidRDefault="007622DF" w:rsidP="007622DF">
      <w:pPr>
        <w:ind w:firstLine="720"/>
        <w:rPr>
          <w:shd w:val="clear" w:color="auto" w:fill="FFFFFF"/>
        </w:rPr>
      </w:pPr>
      <w:r>
        <w:rPr>
          <w:shd w:val="clear" w:color="auto" w:fill="FFFFFF"/>
        </w:rPr>
        <w:t>Tầu Khựa không dám khoan dầu ? các *** *** đã từng hỏi mình thế. Mình cũng đã trả lời thế này: "thế ta khoan dầu là ta thắng ? không ai dám thầu trừ giàn khoan dầu kỹ thuật gốc Mỹ thầu với giá trên trời, thì ta mất hay là ta được". Thằng Béo nói: "Vịt ơi anh Béo đây, sợ chưa". Mèo nói "Vịt ơi đừng sợ Béo, có anh đây". Một thắng Bắc. một thắng Nam biển Đông, đó là cò ke các *** *** ạ, cái trò mà mọi trẻ con đều biết.</w:t>
      </w:r>
      <w:r>
        <w:rPr>
          <w:rStyle w:val="apple-converted-space"/>
          <w:rFonts w:ascii="Arial" w:hAnsi="Arial" w:cs="Arial"/>
          <w:color w:val="000000"/>
          <w:sz w:val="18"/>
          <w:szCs w:val="18"/>
          <w:shd w:val="clear" w:color="auto" w:fill="FFFFFF"/>
        </w:rPr>
        <w:t> </w:t>
      </w:r>
      <w:r>
        <w:rPr>
          <w:shd w:val="clear" w:color="auto" w:fill="FFFFFF"/>
        </w:rPr>
        <w:t>Ba chấm năm là. Biển Đảo hôm nay như thế. Nhưng Trung Quốc được bao nhiều dầu và cá, và cái giá là thế nào nếu Vịt nổi điên chĩa tên lửa diệt hạm chặn con đường hàng hải quan trọng nhất với Trung Quốc. Câu trả lời là: không có con Vịt nào bán nước thì không có cái bẫy cò ke Biển Đông, những chính quyền bán nước ấy không bao giờ chặn đường tầu Khựa hay Mỹ. Bằng chính sách biển đảo, tầu Khựa đã thổi doping vào chính trị Nhật-Hàn-Việt, phái *** *** ở 3 nước này đồng loạt thắng cử 2012. Điều này sẽ làm 3 nước này ôm chặt chân "đồng *** ***" Mỹ, đồng tính thủ dâm trong khối bế quan tỏa cảng "khối kinh tế xuyên Thái Bình Dương TPP Trans Pacific Partnership", để hút máu các nước này, kiềm chế kinh tế, rộng đường cho Trung Quốc trong 10 năm khốc liệt vượt Mỹ hiện nay.</w:t>
      </w:r>
    </w:p>
    <w:p w:rsidR="007622DF" w:rsidRDefault="007622DF" w:rsidP="007622DF">
      <w:pPr>
        <w:ind w:firstLine="720"/>
        <w:rPr>
          <w:shd w:val="clear" w:color="auto" w:fill="FFFFFF"/>
        </w:rPr>
      </w:pPr>
      <w:r>
        <w:rPr>
          <w:shd w:val="clear" w:color="auto" w:fill="FFFFFF"/>
        </w:rPr>
        <w:t>Yêu biển đảo ? Ôm chặt chân Mỹ từ 2008, kinh tế phá sản không phanh. Sắp đến Hà Nội cũng có khi phải cầm cho Tầu Khựa trả nợ, thì các *** *** giữ Hoàng Sa Trường Sa để xóc lọ à.</w:t>
      </w:r>
    </w:p>
    <w:p w:rsidR="007622DF" w:rsidRDefault="007622DF" w:rsidP="007622DF">
      <w:pPr>
        <w:ind w:firstLine="720"/>
        <w:rPr>
          <w:shd w:val="clear" w:color="auto" w:fill="FFFFFF"/>
        </w:rPr>
      </w:pPr>
      <w:r>
        <w:rPr>
          <w:shd w:val="clear" w:color="auto" w:fill="FFFFFF"/>
        </w:rPr>
        <w:t>Thế tại sao Vịt không có lối thoát cả về kinh tế quốc nội và ngoại giao-quân sự?</w:t>
      </w:r>
    </w:p>
    <w:p w:rsidR="007622DF" w:rsidRPr="009C7F92" w:rsidRDefault="007622DF" w:rsidP="007622DF">
      <w:pPr>
        <w:ind w:firstLine="720"/>
        <w:rPr>
          <w:shd w:val="clear" w:color="auto" w:fill="FFFFFF"/>
        </w:rPr>
      </w:pPr>
      <w:r>
        <w:rPr>
          <w:shd w:val="clear" w:color="auto" w:fill="FFFFFF"/>
        </w:rPr>
        <w:t>Tầu Khựa là bậc thầy về quan hệ quốc tế, họ chế ra vở kịch "khủng hoảng tên lửa hạt nhân bán đảo Triều Tiên năm 2013", và thực hiện trong sự khát khao của Diều Mỹ, được sự ủng hộ của những thế lực ngoại giao-quân sự lớn nhất thế giới. Nga nối tiếp cuộc chạy đua vũ trang hồi chiến tranh lạnh, Nga làm ra một con xe tăng giáp 1,4 mét giá 1 đồng, thì Mỹ chi 20 đồng mua 2 con tăng giáp 0,7 mét mỗi con giá 10 đồng. Nga làm ra tầu vũ trụ giá 1 đồng, Mỹ mua tầu vũ trụ giá 10 đồng, rồi vứt đi đi xe ôm tầu Nga. Đức nổi lên như đầu tầu châu Âu tẩy sạch quỹ công, Đức sau 2013 đối lập với Mỹ, Mỹ là trung tâm của khối thối nát quỹ công.</w:t>
      </w:r>
      <w:r w:rsidRPr="009C7F92">
        <w:rPr>
          <w:shd w:val="clear" w:color="auto" w:fill="FFFFFF"/>
        </w:rPr>
        <w:t xml:space="preserve"> </w:t>
      </w:r>
      <w:r>
        <w:rPr>
          <w:shd w:val="clear" w:color="auto" w:fill="FFFFFF"/>
        </w:rPr>
        <w:t>Triều Tiên là diễn viên ngôi sao thích hợp nhất với vai chính Nam Anh Hùng. Kinh tế Triều Tiên tiến nhanh như diều.</w:t>
      </w:r>
    </w:p>
    <w:p w:rsidR="007622DF" w:rsidRDefault="007622DF" w:rsidP="007622DF">
      <w:pPr>
        <w:ind w:firstLine="720"/>
        <w:rPr>
          <w:shd w:val="clear" w:color="auto" w:fill="FFFFFF"/>
        </w:rPr>
      </w:pPr>
      <w:r>
        <w:rPr>
          <w:shd w:val="clear" w:color="auto" w:fill="FFFFFF"/>
        </w:rPr>
        <w:t>Nhật Bản bị trói chân cả chính trị quốc nội rối ren và đối ngoại trong tay Mỹ, nhưng cương quyết bảo vệ quyền lợi.</w:t>
      </w:r>
      <w:r w:rsidRPr="009C7F92">
        <w:rPr>
          <w:shd w:val="clear" w:color="auto" w:fill="FFFFFF"/>
        </w:rPr>
        <w:t xml:space="preserve"> </w:t>
      </w:r>
      <w:r>
        <w:rPr>
          <w:shd w:val="clear" w:color="auto" w:fill="FFFFFF"/>
        </w:rPr>
        <w:t>Hà Quốc có kinh tế chót dại đồng dạng Tầu Khựa, kinh tế sẽ bị hiếp dâm đến chết, đó là mục tiêu của vở kịch này, nhưng đã chọn cái chết hoành tráng.</w:t>
      </w:r>
    </w:p>
    <w:p w:rsidR="007622DF" w:rsidRDefault="007622DF" w:rsidP="007622DF">
      <w:pPr>
        <w:ind w:firstLine="720"/>
        <w:rPr>
          <w:shd w:val="clear" w:color="auto" w:fill="FFFFFF"/>
        </w:rPr>
      </w:pPr>
      <w:hyperlink r:id="rId785" w:tgtFrame="_blank" w:history="1">
        <w:r>
          <w:rPr>
            <w:rStyle w:val="Hyperlink"/>
            <w:rFonts w:ascii="Arial" w:hAnsi="Arial" w:cs="Arial"/>
            <w:b/>
            <w:bCs/>
            <w:color w:val="105CB6"/>
            <w:sz w:val="18"/>
            <w:szCs w:val="18"/>
            <w:shd w:val="clear" w:color="auto" w:fill="FFFFFF"/>
          </w:rPr>
          <w:t>Mỹ tiếp tục phô diễn lực lượng, điều F-22 tới Hàn Quốc</w:t>
        </w:r>
      </w:hyperlink>
      <w:r w:rsidRPr="00FA170A">
        <w:rPr>
          <w:rStyle w:val="Hyperlink"/>
          <w:rFonts w:ascii="Arial" w:hAnsi="Arial" w:cs="Arial"/>
          <w:b/>
          <w:bCs/>
          <w:color w:val="105CB6"/>
          <w:sz w:val="18"/>
          <w:szCs w:val="18"/>
          <w:shd w:val="clear" w:color="auto" w:fill="FFFFFF"/>
        </w:rPr>
        <w:t xml:space="preserve"> </w:t>
      </w:r>
      <w:r>
        <w:rPr>
          <w:i/>
          <w:iCs/>
          <w:shd w:val="clear" w:color="auto" w:fill="FFFFFF"/>
        </w:rPr>
        <w:t>"(Dân trí) - Sau khi triển khai các máy bay ném bom có khả năng mang vũ khí hạt nhân B-52 và B-2 tới bán đảo Triều Tiên gần đây, Mỹ tiếp tục phô diễn lực lượng khi điều chiến đấu cơ tàng hình hiện đại F-22 tới Hàn Quốc để tập trận.</w:t>
      </w:r>
      <w:r>
        <w:rPr>
          <w:shd w:val="clear" w:color="auto" w:fill="FFFFFF"/>
        </w:rPr>
        <w:t>"</w:t>
      </w:r>
    </w:p>
    <w:p w:rsidR="007622DF" w:rsidRDefault="007622DF" w:rsidP="007622DF">
      <w:pPr>
        <w:ind w:firstLine="720"/>
        <w:rPr>
          <w:shd w:val="clear" w:color="auto" w:fill="FFFFFF"/>
        </w:rPr>
      </w:pPr>
      <w:r>
        <w:rPr>
          <w:shd w:val="clear" w:color="auto" w:fill="FFFFFF"/>
        </w:rPr>
        <w:lastRenderedPageBreak/>
        <w:t>Nga xứng đáng là vô địch cở vua. Tầu Khựa xứng đáng là bậc thầy chính trị quốc tế. Bây giờ thì các radar của họ chắc đang giương hết cỡ đo mẫu phản xạ . Chưa bao giờ chuyện này xảy ra cả. Từ trước đến nay hai nước này chỉ thỉnh thoảng có một vài mẫu khi các tầu ngầm tình cờ theo dõi được các cuộc tập trận hay chuyển quân không có kế hoạch trước.</w:t>
      </w:r>
    </w:p>
    <w:p w:rsidR="007622DF" w:rsidRDefault="007622DF" w:rsidP="007622DF">
      <w:pPr>
        <w:ind w:firstLine="720"/>
        <w:rPr>
          <w:shd w:val="clear" w:color="auto" w:fill="FFFFFF"/>
        </w:rPr>
      </w:pPr>
      <w:hyperlink r:id="rId786" w:tgtFrame="_blank" w:history="1">
        <w:r>
          <w:rPr>
            <w:rStyle w:val="Hyperlink"/>
            <w:rFonts w:ascii="Arial" w:hAnsi="Arial" w:cs="Arial"/>
            <w:b/>
            <w:bCs/>
            <w:color w:val="105CB6"/>
            <w:sz w:val="18"/>
            <w:szCs w:val="18"/>
            <w:shd w:val="clear" w:color="auto" w:fill="FFFFFF"/>
          </w:rPr>
          <w:t>Tổng thống Hàn Quốc tuyên bố đáp trả mạnh mẽ Triều Tiên</w:t>
        </w:r>
      </w:hyperlink>
      <w:r>
        <w:rPr>
          <w:shd w:val="clear" w:color="auto" w:fill="FFFFFF"/>
        </w:rPr>
        <w:t>"</w:t>
      </w:r>
      <w:r>
        <w:rPr>
          <w:i/>
          <w:iCs/>
          <w:shd w:val="clear" w:color="auto" w:fill="FFFFFF"/>
        </w:rPr>
        <w:t>(Dân trí) - Tân Tổng thống Hàn Quốc hôm nay 1/4 tuyên bố sẽ đáp trả quân sự mạnh mẽ đối với bất kỳ khiêu khích nào của Triều Tiên sau khi Bình Nhưỡng cho biết 2 nước hiện đang trong tình trạng chiến tranh.</w:t>
      </w:r>
      <w:r>
        <w:rPr>
          <w:shd w:val="clear" w:color="auto" w:fill="FFFFFF"/>
        </w:rPr>
        <w:t>"</w:t>
      </w:r>
    </w:p>
    <w:p w:rsidR="007622DF" w:rsidRDefault="007622DF" w:rsidP="007622DF">
      <w:pPr>
        <w:ind w:firstLine="720"/>
        <w:rPr>
          <w:shd w:val="clear" w:color="auto" w:fill="FFFFFF"/>
        </w:rPr>
      </w:pPr>
      <w:r>
        <w:rPr>
          <w:shd w:val="clear" w:color="auto" w:fill="FFFFFF"/>
        </w:rPr>
        <w:t>Bắc Triều Tiên lấy Ca Chiu Sa cổ lỗ bắn trúng cửa hầm pháo Nam Hàn. Toàn bộ dân đảo sơ tán. Đối với nước khác là tình trạng chiến tranh. Nhưng Nam Hàn Xẻng và Mỹ thì đáp trả thế này. Chía pháo về hướng Nam, tức về Nhà, phịt dịch thủ dâm tràn ngập các *** ***.</w:t>
      </w:r>
    </w:p>
    <w:p w:rsidR="007622DF" w:rsidRDefault="007622DF" w:rsidP="007622DF">
      <w:pPr>
        <w:ind w:firstLine="720"/>
        <w:rPr>
          <w:shd w:val="clear" w:color="auto" w:fill="FFFFFF"/>
        </w:rPr>
      </w:pPr>
      <w:r>
        <w:rPr>
          <w:shd w:val="clear" w:color="auto" w:fill="FFFFFF"/>
        </w:rPr>
        <w:t>"</w:t>
      </w:r>
      <w:r>
        <w:rPr>
          <w:i/>
          <w:iCs/>
          <w:shd w:val="clear" w:color="auto" w:fill="FFFFFF"/>
        </w:rPr>
        <w:t>“Triều Tiên đã chơi hầu hết các quân bài chính trị, vì vậy tôi không cho rằng sẽ có đe dọa mới, hiện hữu nào có thể được đưa ra sau cuộc cuộc họp”</w:t>
      </w:r>
      <w:r>
        <w:rPr>
          <w:shd w:val="clear" w:color="auto" w:fill="FFFFFF"/>
        </w:rPr>
        <w:t>"</w:t>
      </w:r>
    </w:p>
    <w:p w:rsidR="007622DF" w:rsidRDefault="007622DF" w:rsidP="007622DF">
      <w:pPr>
        <w:ind w:firstLine="720"/>
        <w:rPr>
          <w:shd w:val="clear" w:color="auto" w:fill="FFFFFF"/>
        </w:rPr>
      </w:pPr>
      <w:r>
        <w:rPr>
          <w:shd w:val="clear" w:color="auto" w:fill="FFFFFF"/>
        </w:rPr>
        <w:t>vãi đái mụ già xóc lọ toàn dân nhà xẻng. Các chiêu mới đó: khởi động lại lò phản ứng, di chuyển tên lửa.</w:t>
      </w:r>
      <w:hyperlink r:id="rId787" w:tgtFrame="_blank" w:history="1">
        <w:r>
          <w:rPr>
            <w:rStyle w:val="apple-converted-space"/>
            <w:rFonts w:ascii="Arial" w:hAnsi="Arial" w:cs="Arial"/>
            <w:color w:val="105CB6"/>
            <w:sz w:val="18"/>
            <w:szCs w:val="18"/>
            <w:shd w:val="clear" w:color="auto" w:fill="FFFFFF"/>
          </w:rPr>
          <w:t> </w:t>
        </w:r>
        <w:r>
          <w:rPr>
            <w:rStyle w:val="Hyperlink"/>
            <w:rFonts w:ascii="Arial" w:hAnsi="Arial" w:cs="Arial"/>
            <w:color w:val="105CB6"/>
            <w:sz w:val="18"/>
            <w:szCs w:val="18"/>
            <w:shd w:val="clear" w:color="auto" w:fill="FFFFFF"/>
          </w:rPr>
          <w:t>Đến su tổ Mỹ nhà mày cũng phải hoãn thử tên lửa kia kìa</w:t>
        </w:r>
      </w:hyperlink>
      <w:r>
        <w:rPr>
          <w:shd w:val="clear" w:color="auto" w:fill="FFFFFF"/>
        </w:rPr>
        <w:t>. Mỗi ngày mụ này cung cấp các dịch vụ bj hj cho được bao nhiêu con *** *** hàn xẻng nhở.</w:t>
      </w:r>
    </w:p>
    <w:p w:rsidR="007622DF" w:rsidRDefault="007622DF" w:rsidP="007622DF">
      <w:pPr>
        <w:ind w:firstLine="720"/>
        <w:rPr>
          <w:shd w:val="clear" w:color="auto" w:fill="FFFFFF"/>
        </w:rPr>
      </w:pPr>
      <w:r>
        <w:rPr>
          <w:shd w:val="clear" w:color="auto" w:fill="FFFFFF"/>
        </w:rPr>
        <w:t>“</w:t>
      </w:r>
      <w:hyperlink r:id="rId788" w:tgtFrame="_blank" w:history="1">
        <w:r>
          <w:rPr>
            <w:rStyle w:val="Hyperlink"/>
            <w:rFonts w:ascii="Arial" w:hAnsi="Arial" w:cs="Arial"/>
            <w:b/>
            <w:bCs/>
            <w:color w:val="105CB6"/>
            <w:sz w:val="18"/>
            <w:szCs w:val="18"/>
            <w:shd w:val="clear" w:color="auto" w:fill="FFFFFF"/>
          </w:rPr>
          <w:t>Mỹ đang cố tình chọc tức Triều Tiên vốn dễ nổi cáu</w:t>
        </w:r>
      </w:hyperlink>
      <w:r>
        <w:rPr>
          <w:shd w:val="clear" w:color="auto" w:fill="FFFFFF"/>
        </w:rPr>
        <w:t>”</w:t>
      </w:r>
      <w:r w:rsidRPr="009D44D9">
        <w:rPr>
          <w:shd w:val="clear" w:color="auto" w:fill="FFFFFF"/>
        </w:rPr>
        <w:t xml:space="preserve"> </w:t>
      </w:r>
      <w:r>
        <w:rPr>
          <w:shd w:val="clear" w:color="auto" w:fill="FFFFFF"/>
        </w:rPr>
        <w:t>Tuyệt vời, hai diễn viên chính đóng như thật làm tuyệt đại bộ phận các *** *** xem kịch cứ tưởng thế giới thật.</w:t>
      </w:r>
      <w:r>
        <w:br/>
      </w:r>
      <w:r>
        <w:rPr>
          <w:shd w:val="clear" w:color="auto" w:fill="FFFFFF"/>
        </w:rPr>
        <w:t>"</w:t>
      </w:r>
      <w:r>
        <w:rPr>
          <w:i/>
          <w:iCs/>
          <w:shd w:val="clear" w:color="auto" w:fill="FFFFFF"/>
        </w:rPr>
        <w:t>Chỉ là đe dọa suông. Những cuộc khủng hoảng an ninh trên bán đảo Triều Tiên đã đến rồi đi nhiều thập kỷ qua và thường chỉ là những đe dọa suông từ cả hai phía và một cuộc xung đột thảm họa luôn được ngăn chặn đúng lúc.</w:t>
      </w:r>
      <w:r>
        <w:rPr>
          <w:rStyle w:val="apple-converted-space"/>
          <w:rFonts w:ascii="Arial" w:hAnsi="Arial" w:cs="Arial"/>
          <w:i/>
          <w:iCs/>
          <w:color w:val="000000"/>
          <w:sz w:val="18"/>
          <w:szCs w:val="18"/>
          <w:shd w:val="clear" w:color="auto" w:fill="FFFFFF"/>
        </w:rPr>
        <w:t> </w:t>
      </w:r>
      <w:r>
        <w:rPr>
          <w:shd w:val="clear" w:color="auto" w:fill="FFFFFF"/>
        </w:rPr>
        <w:t>"</w:t>
      </w:r>
    </w:p>
    <w:p w:rsidR="007622DF" w:rsidRDefault="007622DF" w:rsidP="007622DF">
      <w:pPr>
        <w:ind w:firstLine="720"/>
        <w:rPr>
          <w:rStyle w:val="apple-converted-space"/>
          <w:rFonts w:ascii="Arial" w:hAnsi="Arial" w:cs="Arial"/>
          <w:color w:val="000000"/>
          <w:sz w:val="18"/>
          <w:szCs w:val="18"/>
        </w:rPr>
      </w:pPr>
      <w:r>
        <w:rPr>
          <w:shd w:val="clear" w:color="auto" w:fill="FFFFFF"/>
        </w:rPr>
        <w:t>Nổ bom hạt nhân là đe dọa suông. Treo bom hạt nhân vào đầu siêu cường làm lệch cán cân quân sự an ninh là suông. Làm Mỹ hối hả điều quân là suông. Khởi động lò nấu hàng loạt bom hạt nhân là suông......hay là bắn pháo vào đầu Hàn Xẻng là đe dọa suông?</w:t>
      </w:r>
      <w:r w:rsidRPr="009D44D9">
        <w:rPr>
          <w:shd w:val="clear" w:color="auto" w:fill="FFFFFF"/>
        </w:rPr>
        <w:t xml:space="preserve"> R</w:t>
      </w:r>
      <w:r>
        <w:rPr>
          <w:shd w:val="clear" w:color="auto" w:fill="FFFFFF"/>
        </w:rPr>
        <w:t>ận chí và nhưng anh viết báo khác đăng bài này ơi, các anh là những con *** hóa dại nhất, suy nhược thần kinh vì mất tinh nhiều nhất, tâm thần nhất.... trong cái đại dịch xóc lọ này.</w:t>
      </w:r>
      <w:r w:rsidRPr="009D44D9">
        <w:rPr>
          <w:shd w:val="clear" w:color="auto" w:fill="FFFFFF"/>
        </w:rPr>
        <w:t xml:space="preserve"> </w:t>
      </w:r>
      <w:r>
        <w:t>Lại thấy cái nút sửa biến mất</w:t>
      </w:r>
    </w:p>
    <w:p w:rsidR="007622DF" w:rsidRDefault="007622DF" w:rsidP="007622DF">
      <w:pPr>
        <w:ind w:firstLine="720"/>
      </w:pPr>
      <w:hyperlink r:id="rId789" w:tgtFrame="_blank" w:history="1">
        <w:r>
          <w:rPr>
            <w:rStyle w:val="Hyperlink"/>
            <w:rFonts w:ascii="Arial" w:hAnsi="Arial" w:cs="Arial"/>
            <w:b/>
            <w:bCs/>
            <w:color w:val="105CB6"/>
            <w:sz w:val="18"/>
            <w:szCs w:val="18"/>
          </w:rPr>
          <w:t>Kịch bản nào cho chiến tranh Triều Tiên</w:t>
        </w:r>
      </w:hyperlink>
      <w:r w:rsidRPr="009D44D9">
        <w:t xml:space="preserve"> </w:t>
      </w:r>
      <w:r>
        <w:t>"</w:t>
      </w:r>
      <w:r>
        <w:rPr>
          <w:i/>
          <w:iCs/>
        </w:rPr>
        <w:t>Theo thống kê của tổ chức CIA World Factbook, tổng giá trị của nền kinh tế Triều Tiên hiện nay chỉ vào khoảng 40 tỉ USD.</w:t>
      </w:r>
      <w:r>
        <w:t>"</w:t>
      </w:r>
    </w:p>
    <w:p w:rsidR="007622DF" w:rsidRDefault="007622DF" w:rsidP="007622DF">
      <w:pPr>
        <w:ind w:firstLine="720"/>
      </w:pPr>
      <w:r>
        <w:t>Thương nhể, nghèo nhể.</w:t>
      </w:r>
      <w:r w:rsidRPr="009D44D9">
        <w:t xml:space="preserve"> </w:t>
      </w:r>
      <w:r>
        <w:t>Bắc Triều Tiên có dân số 24 triệu người, nếu như dân số bằng Việt nam và mức bình quân vẫn thế, thì con số là 160 tỷ USD. Việt Nam là 110.</w:t>
      </w:r>
      <w:r>
        <w:rPr>
          <w:rStyle w:val="apple-converted-space"/>
          <w:rFonts w:ascii="Arial" w:hAnsi="Arial" w:cs="Arial"/>
          <w:color w:val="000000"/>
          <w:sz w:val="18"/>
          <w:szCs w:val="18"/>
        </w:rPr>
        <w:t> </w:t>
      </w:r>
      <w:r>
        <w:t>Xin lỗi đi,</w:t>
      </w:r>
      <w:r>
        <w:rPr>
          <w:rStyle w:val="apple-converted-space"/>
          <w:rFonts w:ascii="Arial" w:hAnsi="Arial" w:cs="Arial"/>
          <w:color w:val="000000"/>
          <w:sz w:val="18"/>
          <w:szCs w:val="18"/>
        </w:rPr>
        <w:t> </w:t>
      </w:r>
      <w:hyperlink r:id="rId790" w:tgtFrame="_blank" w:history="1">
        <w:r>
          <w:rPr>
            <w:rStyle w:val="Hyperlink"/>
            <w:rFonts w:ascii="Arial" w:hAnsi="Arial" w:cs="Arial"/>
            <w:color w:val="105CB6"/>
            <w:sz w:val="18"/>
            <w:szCs w:val="18"/>
          </w:rPr>
          <w:t>hãy xem động lực phát triển vượt bậc của Việt nam đây này</w:t>
        </w:r>
      </w:hyperlink>
      <w:r>
        <w:t>. Mức sống thực Trung Quốc tăng, nhân công tăng, nên họ chuyển cho Triều Tiên, Triều Tiên đang phát triển vượt bậc ở mức hai con số và còn duy trì điều đó một thời gian dài. Tầu Khựa ném cặn bã nô lệ dệt may sang Việt Nam, nhưng người Triều Tiên nhanh tay vớ lấy những đơn hàng cơ khí, đóng tầu, chế tạo máy.</w:t>
      </w:r>
      <w:r w:rsidRPr="004010A2">
        <w:t xml:space="preserve"> </w:t>
      </w:r>
      <w:r>
        <w:t xml:space="preserve">Thực chất, chênh lệnh bình quân đầu người của Triều Tiên và Cuba còn cao hơn nhiều. Ví dụ, ngành kinh tế lớn nhất của Việt Nam là cướp đất. **** "mua" của nông dân như ông Đoàn Văn Vươn giá 19 k/ m2 ở Phú Thọ, 90 k / m2 ở Thái Bình, 400 k / m2 ở Hà Nội. **** xây chung cư với giá mỗi m2 kịch trần là 5 triệu - 7 triệu đồng. Rồi **** bán ra 30-50 triệu đồng. Vậy, con số 50-7-0,4= hơn 40 triệu đồng mỗi mét vuông chung cư đó, là sản lượng ngành công nghiệp cướp đất của ****. </w:t>
      </w:r>
      <w:r>
        <w:lastRenderedPageBreak/>
        <w:t>Năm 2012, không một ngành sản xuất nào theo kịp lãi ngân hàng của ngành cướp đất, toàn bộ nền kinh tế Việt nam phá sản.</w:t>
      </w:r>
      <w:r w:rsidRPr="004010A2">
        <w:t xml:space="preserve"> </w:t>
      </w:r>
      <w:r>
        <w:t>Mỹ cũng vậy. Liền sau khủng hoảng kinh tế vị sụp đổ sức cạnh tranh năm 2008 là khủng hoảng nhà. Thổ Nhĩ Kỳ hiện có 600 ngàn căn hộ bán ế ở thủ đô. Đó là khối kinh tế thối nát quỹ công, chính quyền ăn cướp, và bám chân Mỹ trong chiến tranh Syria, để **** *** **** Thổ được đế quốc Mỹ bảo hộ.</w:t>
      </w:r>
    </w:p>
    <w:p w:rsidR="007622DF" w:rsidRDefault="007622DF" w:rsidP="007622DF">
      <w:pPr>
        <w:ind w:firstLine="720"/>
      </w:pPr>
      <w:r>
        <w:t>Foxconn bên Tầu bán cho Apple mỗi cái iPhone giá 1 đồng đóng vào GDP Trung Quốc. Apple bán cái iPhone đó cho dân *** *** giá 3 đồng đóng 2 đồng vào GDP Mỹ. Việt Nam cũng vậy, xe máy Honda đắt gấp đôi gấp 3 xe máy Tầu Khựa vì tiền đút lót cho **** và ***** *** để duy trì sản xuất, con số dôi ra đó đóng vào GDP Việt Nam ở ngành kinh tế mang tên hút máu thị trường.</w:t>
      </w:r>
      <w:r w:rsidRPr="004010A2">
        <w:t xml:space="preserve"> </w:t>
      </w:r>
      <w:r>
        <w:t>Kinh tế Triều Tiên và Cuba không phải trả tiền cho Vinasat đắt gấp 3-5 lần các vệ tinh khác. Chỉ ở Việt nam sau khi có vệ tinh thì giá điện thoại tăng. Một cái đầu thu vệ tinh Openbox "tiêu chuẩn quốc tế" Tầu bán buôn $35-$45 tùy loại ở Thâm Quyến. Bên Anh cả thuế và phí dịch vụ bán lẻ là eur 50. Ở Việt Nam thì K+ và VTC bán cái đầu siêu lạc hậu giá 3,5 triệu đồng=170 usd.</w:t>
      </w:r>
      <w:r w:rsidRPr="004010A2">
        <w:t xml:space="preserve"> </w:t>
      </w:r>
      <w:r>
        <w:t>Bình quân đầu người thật sự của Việt Nam là bao nhiêu phần của Triều Tiên, khi dân Việt trả 2/3 thu nhập cả đời để mua đất làm nhà, mua ô tô xe máy điện thoại TV đắt gấp đôi thế giới ? Chi những thứ đó trong tổng số thu nhập bình quân đầu người bằng 2/3 Triều Tiên (số liệu theo CIA chứ không phải theo ai). Dễ thấy, chỉ tính riêng tiền nhà, thì con số 2/3 đó chỉ còn 1/3.</w:t>
      </w:r>
      <w:r w:rsidRPr="004010A2">
        <w:t xml:space="preserve"> </w:t>
      </w:r>
      <w:r>
        <w:t>À, có lẽ Việt Nam có những thứ rẻ và dễ kiếm, đó là nhân công. Giá chơi gái ở Việt nam rẻ nhất thế giới, 15$ /shot. Dân nước ngoài đổ xô về biên giới Việt nam để thỏa mãn giá rẻ. Thậm chí, mỗi tay chơi Nhật Bản chi cả tiền vé đi về cho một con điếm Việt nam vẫn rẻ hơn một đêm ngủ với một đứa gái Nhật, nên các cô Việt Nam tưng bừng đi âu đi nhật đi Mỹ ngắn ngày, từ du lịch cho đến du học hè bán trinh. Một nhóm học sinh Âu-Nhật thỏa thích tìm hiểu cảm giác người lớn, trong 1-2 tuần, với một huấn luyện viên Việt Nam, chỉ bằng chung chi mỗi em vài bữa nhịn chơi games. Dân Việt nam chơi gái thoải mái, đĩ đực đĩ cái cực rẻ, 15$ / shot mua lẻ, 200$ thuê bao cả tháng, nên dân Việt nam cực khoái trong nghèo đói tột cùng thế giới. 15$ / shot mua lẻ là giá hàng non Trần Duy Hưng, còn Phạm Văn Đồng chỉ có 7$/shot thôi cho hàng bì dầy.</w:t>
      </w:r>
    </w:p>
    <w:p w:rsidR="007622DF" w:rsidRDefault="007622DF" w:rsidP="007622DF">
      <w:pPr>
        <w:ind w:firstLine="720"/>
      </w:pPr>
      <w:r>
        <w:t>"</w:t>
      </w:r>
      <w:r>
        <w:rPr>
          <w:i/>
          <w:iCs/>
        </w:rPr>
        <w:t>xét về ưu thế vũ khí, Triều Tiên đang ở thế yếu so với đối thủ bên kia biên giới là liên quân Mỹ - Hàn.</w:t>
      </w:r>
      <w:r>
        <w:t>"</w:t>
      </w:r>
    </w:p>
    <w:p w:rsidR="007622DF" w:rsidRDefault="007622DF" w:rsidP="007622DF">
      <w:pPr>
        <w:ind w:firstLine="720"/>
      </w:pPr>
      <w:r>
        <w:t>Triều Tiên có Ca-Chiu-Sa BM-21 cổ lỗ. Hàn Xẻng có siêu pháo K-9 siêu hiện đại. Nhưng Triều Tiên bắn tin cửa hầm xẻng, đối lại xẻng phản pháo trượt mục tiêu cố định cách 11km với sai số 300 mét.</w:t>
      </w:r>
    </w:p>
    <w:p w:rsidR="007622DF" w:rsidRDefault="007622DF" w:rsidP="007622DF">
      <w:pPr>
        <w:ind w:firstLine="720"/>
      </w:pPr>
      <w:r>
        <w:t>"</w:t>
      </w:r>
      <w:r>
        <w:rPr>
          <w:i/>
          <w:iCs/>
        </w:rPr>
        <w:t>Dù vậy, Triều Tiên sẽ phải ở thế bị dồn ép khi mà hầu hết trang bị vũ khí của nước này đều chỉ là hàng cải tiến từ thời chiến tranh liên Triều.</w:t>
      </w:r>
      <w:r>
        <w:t>"</w:t>
      </w:r>
    </w:p>
    <w:p w:rsidR="007622DF" w:rsidRDefault="007622DF" w:rsidP="007622DF">
      <w:pPr>
        <w:ind w:firstLine="720"/>
      </w:pPr>
      <w:r>
        <w:t>AK là chiến tranh liên triều</w:t>
      </w:r>
      <w:r w:rsidRPr="004010A2">
        <w:t xml:space="preserve"> </w:t>
      </w:r>
      <w:r>
        <w:t>SAM-6 là chiến tranh liên triều</w:t>
      </w:r>
      <w:r w:rsidRPr="004010A2">
        <w:t xml:space="preserve"> </w:t>
      </w:r>
      <w:r>
        <w:t>MiG-29 là chiến tranh liên triều</w:t>
      </w:r>
      <w:r w:rsidRPr="004010A2">
        <w:t xml:space="preserve"> </w:t>
      </w:r>
      <w:r>
        <w:t>T-72/90 là chiến tranh liên triều</w:t>
      </w:r>
      <w:r w:rsidRPr="00F059B4">
        <w:t>.</w:t>
      </w:r>
      <w:r w:rsidRPr="004010A2">
        <w:t xml:space="preserve"> </w:t>
      </w:r>
      <w:r>
        <w:t>Thế thì các *** *** ạ. Máy bay Mỹ Hàn cũng chỉ là những phiên bản cải tiến từ Chiến tranh Liên Triều. B-2 chẳng qua là cải tiến từ B-25, đều là ném bom. F-22 chẳng qua là cải tiến từ F-86, cả hai đều có cánh.</w:t>
      </w:r>
      <w:r w:rsidRPr="00F059B4">
        <w:t xml:space="preserve"> </w:t>
      </w:r>
      <w:r>
        <w:t>Thủ dâm muôn năm, xóc lọ muôn năm, dầu ăn vạn tuế. Báo Dân Trí muôn năm.</w:t>
      </w:r>
    </w:p>
    <w:p w:rsidR="007622DF" w:rsidRDefault="007622DF" w:rsidP="007622DF">
      <w:pPr>
        <w:ind w:firstLine="720"/>
      </w:pPr>
      <w:r>
        <w:t>"</w:t>
      </w:r>
      <w:r>
        <w:rPr>
          <w:i/>
          <w:iCs/>
        </w:rPr>
        <w:t>Bị bao vây về kinh tế, cấm vận quân sự cũng là những điều khiến quân lính Triều Tiên khó lòng có các trang bị hiện đại.</w:t>
      </w:r>
      <w:r>
        <w:t>" Nga-Trung không cấm vận Triều Tiên. Triều Tiên không mua vũ khí ngoài Nga-Trung. Vậy thì cấm vận có tác dụng gì với Triều Tiên.</w:t>
      </w:r>
    </w:p>
    <w:p w:rsidR="007622DF" w:rsidRDefault="007622DF" w:rsidP="007622DF">
      <w:pPr>
        <w:ind w:firstLine="720"/>
      </w:pPr>
      <w:r>
        <w:lastRenderedPageBreak/>
        <w:t>"</w:t>
      </w:r>
      <w:r>
        <w:rPr>
          <w:i/>
          <w:iCs/>
        </w:rPr>
        <w:t>Kinh tế cũng là điểm yếu của Triều Tiên nếu có chiến tranh. Theo thông tin từ Bộ Thống nhất Hàn Quốc, chi phí cho 2 vụ quả tên lửa được phóng trong năm ngoái trị giá khoảng 600 triệu USD, các khu vực phóng tiêu tốn 400 triệu USD cho công tác chuẩn bị và các chi phí khác khoảng 300 triệu USD nữa.</w:t>
      </w:r>
      <w:r w:rsidRPr="00F059B4">
        <w:rPr>
          <w:i/>
          <w:iCs/>
        </w:rPr>
        <w:t xml:space="preserve"> </w:t>
      </w:r>
      <w:r>
        <w:rPr>
          <w:i/>
          <w:iCs/>
        </w:rPr>
        <w:t>Một quan chức của Bộ Thống nhất Hàn Quốc nhận xét: "Số tiền này có thể mua được 4.5 triệu tấn ngô. Nếu nó được dùng để mua lương thực thì Triều Tiên có thể không phải lo nghĩ về thực phẩm trong vòng 4-5 năm tới".</w:t>
      </w:r>
      <w:r>
        <w:t>"</w:t>
      </w:r>
      <w:r w:rsidRPr="00F059B4">
        <w:t xml:space="preserve"> </w:t>
      </w:r>
      <w:r>
        <w:t>Triều Tiên có hoang phí cũng không bằng xẻng mua tên lửa Nga về làm sextoy chỉ để thủ dâm. Mà Triều Tiên làm tên lửa để đòi 10 tỷ USD Mỹ Hàn nợ đó, có hoang phí tí lương thực nào đâu hả các *** ***.</w:t>
      </w:r>
    </w:p>
    <w:p w:rsidR="007622DF" w:rsidRDefault="007622DF" w:rsidP="007622DF">
      <w:pPr>
        <w:ind w:firstLine="720"/>
      </w:pPr>
      <w:r w:rsidRPr="00BF2DF7">
        <w:t>C</w:t>
      </w:r>
      <w:r>
        <w:t>ác *** *** học làm người tối thiểu đi đã, hãy vượt qua đẳng cấp con lợn đi đã, rồi hãy thủ dâm, thưa với báo Dân Trí - Cơ quan của TW Hội Khuyến học Việt Nam. Khi còn quá ít tuổi mà thủ dâm, thì suy nhược thần kinh thành quái thai tâm thần. Bệnh liệt não là bệnh nhiễm phải, nhưng di truyền theo cơ chế khóa gen. Đảm bảo nòi giống truyền 10 đời tính chất các hồng vệ binh *** ***, đó là kết quả tất yếu của những bộ đầu não vẫn còn ngu hơn lợn, nhưng đã sử dụng sextoy mang tên "báo Dân Trí - Cơ quan của TW Hội Khuyến học Việt Nam".</w:t>
      </w:r>
    </w:p>
    <w:p w:rsidR="007622DF" w:rsidRDefault="007622DF" w:rsidP="007622DF">
      <w:pPr>
        <w:ind w:firstLine="720"/>
      </w:pPr>
      <w:r>
        <w:t>SAM-7 là tên lửa đạn đạo, và chủ lực của Triều Tiên ? hả các lợn liệt não</w:t>
      </w:r>
      <w:r>
        <w:br/>
        <w:t>SAM-7 bắn đến Hàn Quốc Nhật Bản ? hả các *** hóa dại</w:t>
      </w:r>
      <w:r w:rsidRPr="00BF2DF7">
        <w:t xml:space="preserve">. </w:t>
      </w:r>
      <w:r>
        <w:t>Mình rất ghét wiki. Nhưng với độ lợn của các *** *** kiểu Rận Chí này thì có lẽ nên tọng cho chúng nó wiki để chúng nó quen ăn, không chê thằng nào con nào vu khống. "</w:t>
      </w:r>
      <w:r>
        <w:rPr>
          <w:i/>
          <w:iCs/>
        </w:rPr>
        <w:t>The 9K32 “Strela-2” (Russian 9К32 “Cтрела-2” — arrow; NATO reporting name SA-7 Grail) is a man-portable, shoulder-fired, low-altitude surface-to-air missile system with a high explosive warhead and passive infrared homing guidance. Broadly comparable to the US Army FIM-43 Redeye, it was the first generation of Soviet man-portable SAMs, entering service in 1968, with series production starting in 1970. Maximum range 3700m (Strela-2). 4200m (Strela-2M)</w:t>
      </w:r>
      <w:r>
        <w:t>"</w:t>
      </w:r>
    </w:p>
    <w:p w:rsidR="007622DF" w:rsidRDefault="007622DF" w:rsidP="007622DF">
      <w:pPr>
        <w:ind w:firstLine="720"/>
      </w:pPr>
      <w:r>
        <w:t>SAM-7 (SA-7_ là tên lửa vác vai bắn xa 3-4 km.</w:t>
      </w:r>
    </w:p>
    <w:p w:rsidR="007622DF" w:rsidRDefault="007622DF" w:rsidP="007622DF">
      <w:pPr>
        <w:ind w:firstLine="720"/>
      </w:pPr>
      <w:r>
        <w:rPr>
          <w:noProof/>
          <w:lang w:val="en-US"/>
        </w:rPr>
        <w:lastRenderedPageBreak/>
        <w:drawing>
          <wp:inline distT="0" distB="0" distL="0" distR="0" wp14:anchorId="6F4413B5" wp14:editId="21B4F161">
            <wp:extent cx="5549265" cy="6873875"/>
            <wp:effectExtent l="0" t="0" r="0" b="3175"/>
            <wp:docPr id="800" name="Picture 800" descr="http://i180.photobucket.com/albums/x178/huyphuc1981_nb/linhtinhpost/the_yeu_trieu_tien_zps1c8c0e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 descr="http://i180.photobucket.com/albums/x178/huyphuc1981_nb/linhtinhpost/the_yeu_trieu_tien_zps1c8c0ee0.jp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549265" cy="6873875"/>
                    </a:xfrm>
                    <a:prstGeom prst="rect">
                      <a:avLst/>
                    </a:prstGeom>
                    <a:noFill/>
                    <a:ln>
                      <a:noFill/>
                    </a:ln>
                  </pic:spPr>
                </pic:pic>
              </a:graphicData>
            </a:graphic>
          </wp:inline>
        </w:drawing>
      </w:r>
      <w:r>
        <w:br/>
      </w:r>
      <w:r>
        <w:br/>
      </w:r>
      <w:r>
        <w:br/>
        <w:t>Còn đây là hình ảnh S-200 SA-5 Gammon</w:t>
      </w:r>
    </w:p>
    <w:p w:rsidR="007622DF" w:rsidRDefault="007622DF" w:rsidP="007622DF">
      <w:pPr>
        <w:ind w:firstLine="720"/>
        <w:jc w:val="center"/>
      </w:pPr>
      <w:r>
        <w:rPr>
          <w:noProof/>
          <w:color w:val="105CB6"/>
          <w:lang w:val="en-US"/>
        </w:rPr>
        <w:lastRenderedPageBreak/>
        <w:drawing>
          <wp:inline distT="0" distB="0" distL="0" distR="0" wp14:anchorId="359CDBFF" wp14:editId="5DB0A398">
            <wp:extent cx="2853690" cy="1955165"/>
            <wp:effectExtent l="0" t="0" r="3810" b="6985"/>
            <wp:docPr id="799" name="Picture 799" descr="http://upload.wikimedia.org/wikipedia/commons/c/ca/Sa-5.jpg">
              <a:hlinkClick xmlns:a="http://schemas.openxmlformats.org/drawingml/2006/main" r:id="rId7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2" descr="http://upload.wikimedia.org/wikipedia/commons/c/ca/Sa-5.jpg">
                      <a:hlinkClick r:id="rId792" tgtFrame="&quot;_blank&quot;"/>
                    </pic:cNvPr>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853690" cy="1955165"/>
                    </a:xfrm>
                    <a:prstGeom prst="rect">
                      <a:avLst/>
                    </a:prstGeom>
                    <a:noFill/>
                    <a:ln>
                      <a:noFill/>
                    </a:ln>
                  </pic:spPr>
                </pic:pic>
              </a:graphicData>
            </a:graphic>
          </wp:inline>
        </w:drawing>
      </w:r>
    </w:p>
    <w:p w:rsidR="007622DF" w:rsidRDefault="007622DF" w:rsidP="007622DF">
      <w:pPr>
        <w:rPr>
          <w:i/>
          <w:iCs/>
          <w:color w:val="999999"/>
        </w:rPr>
      </w:pPr>
      <w:r>
        <w:rPr>
          <w:i/>
          <w:iCs/>
          <w:color w:val="999999"/>
        </w:rPr>
        <w:t>Lần sửa cuối bởi huyphuc_ttvnol - 08/04/13 lúc 10:32</w:t>
      </w:r>
    </w:p>
    <w:p w:rsidR="007622DF" w:rsidRDefault="007622DF" w:rsidP="007622DF">
      <w:pPr>
        <w:ind w:firstLine="720"/>
        <w:rPr>
          <w:shd w:val="clear" w:color="auto" w:fill="FFFFFF"/>
        </w:rPr>
      </w:pPr>
      <w:r>
        <w:rPr>
          <w:shd w:val="clear" w:color="auto" w:fill="FFFFFF"/>
        </w:rPr>
        <w:t>Đúng rồi. Người ta không bao gườ mua vũ khí Israel trừ khi người ta cần rửa tiền. "tiểu USA", mua súng Mỹ chỉ có thể là thuộc địa Mỹ gí súng vào cổ bắt mua, hoặc tham nhũng, Israel như là một cách khác của chủ nghĩ *** *** kiểu Mỹ.</w:t>
      </w:r>
      <w:r w:rsidRPr="00C91282">
        <w:rPr>
          <w:shd w:val="clear" w:color="auto" w:fill="FFFFFF"/>
        </w:rPr>
        <w:t xml:space="preserve"> </w:t>
      </w:r>
      <w:r>
        <w:rPr>
          <w:shd w:val="clear" w:color="auto" w:fill="FFFFFF"/>
        </w:rPr>
        <w:t>Những vũ khí chỉ có nhiệm vụ bắn thẳng vào ngân sách đó bao giờ cũng được bảo vệ trong thành trì của chủ nghĩa *** ***. Người ta làm liệt não hàng lớp lớp thanh niên trẻ con, ví như dân số Việt nam là hàng chục triệu con lợn liệt não như thế được</w:t>
      </w:r>
      <w:r>
        <w:rPr>
          <w:rStyle w:val="apple-converted-space"/>
          <w:rFonts w:ascii="Arial" w:hAnsi="Arial" w:cs="Arial"/>
          <w:color w:val="000000"/>
          <w:sz w:val="18"/>
          <w:szCs w:val="18"/>
          <w:shd w:val="clear" w:color="auto" w:fill="FFFFFF"/>
        </w:rPr>
        <w:t> </w:t>
      </w:r>
      <w:hyperlink r:id="rId794" w:tgtFrame="_blank" w:history="1">
        <w:r>
          <w:rPr>
            <w:rStyle w:val="Hyperlink"/>
            <w:rFonts w:ascii="Arial" w:hAnsi="Arial" w:cs="Arial"/>
            <w:color w:val="105CB6"/>
            <w:sz w:val="18"/>
            <w:szCs w:val="18"/>
            <w:shd w:val="clear" w:color="auto" w:fill="FFFFFF"/>
          </w:rPr>
          <w:t>chế tạo công nghiệp bằng giáo dục kiểu Mỹ</w:t>
        </w:r>
      </w:hyperlink>
      <w:r>
        <w:rPr>
          <w:shd w:val="clear" w:color="auto" w:fill="FFFFFF"/>
        </w:rPr>
        <w:t>. Bao giờ các quân đoàn *** *** cũng là tập hợp của những cặn bã liệt não nhất xã hội. Chúng được làm hóa dại kiểu *** để sủa vỡ địa cầu theo hiệu lệnh.</w:t>
      </w:r>
      <w:r w:rsidRPr="00C91282">
        <w:rPr>
          <w:shd w:val="clear" w:color="auto" w:fill="FFFFFF"/>
        </w:rPr>
        <w:t xml:space="preserve"> </w:t>
      </w:r>
      <w:r>
        <w:rPr>
          <w:shd w:val="clear" w:color="auto" w:fill="FFFFFF"/>
        </w:rPr>
        <w:t>Chúng ta có thể ví dụ. Nga mua cho Israel và châu ÂU hai hợp đồng nổi tiếng đều được kỹ vào quáng 2001-2003. Đó là 50 UAV Heron giá 5m USD mõi chiếc, và</w:t>
      </w:r>
      <w:r>
        <w:rPr>
          <w:rStyle w:val="apple-converted-space"/>
          <w:rFonts w:ascii="Arial" w:hAnsi="Arial" w:cs="Arial"/>
          <w:color w:val="000000"/>
          <w:sz w:val="18"/>
          <w:szCs w:val="18"/>
          <w:shd w:val="clear" w:color="auto" w:fill="FFFFFF"/>
        </w:rPr>
        <w:t> </w:t>
      </w:r>
      <w:hyperlink r:id="rId795" w:tgtFrame="_blank" w:history="1">
        <w:r>
          <w:rPr>
            <w:rStyle w:val="Hyperlink"/>
            <w:rFonts w:ascii="Arial" w:hAnsi="Arial" w:cs="Arial"/>
            <w:color w:val="105CB6"/>
            <w:sz w:val="18"/>
            <w:szCs w:val="18"/>
            <w:shd w:val="clear" w:color="auto" w:fill="FFFFFF"/>
          </w:rPr>
          <w:t>4 cái tầu Mistral</w:t>
        </w:r>
      </w:hyperlink>
      <w:r>
        <w:rPr>
          <w:rStyle w:val="apple-converted-space"/>
          <w:rFonts w:ascii="Arial" w:hAnsi="Arial" w:cs="Arial"/>
          <w:color w:val="000000"/>
          <w:sz w:val="18"/>
          <w:szCs w:val="18"/>
          <w:shd w:val="clear" w:color="auto" w:fill="FFFFFF"/>
        </w:rPr>
        <w:t> </w:t>
      </w:r>
      <w:r>
        <w:rPr>
          <w:shd w:val="clear" w:color="auto" w:fill="FFFFFF"/>
        </w:rPr>
        <w:t>trị giá 80-120 triệu eur mỗi chiếc (con số 1,2 tỷ eur là con số bao gồm cả trang bị của Nga trển các tầu rẻ tiền này, mà đắt nhất là mỗi tầu có thể chứa đến 16 trực thăng vũ trang). Đây là các hợp đồng rửa tiền lấp chỗ trông công nghiệp quân sự Do Thái và Pháp, lỗ trống xảy ra khi châu Âu quyết định sử dụng các dịch vụ vũ trụ Nga. Trong đó, Nga thế chỗ châu Âu bán cho Israel vệ tinh AMOS-5, và Nga bán cho châu Âu 1 tỷ tiền Soyuz. Điều ấn tượng là Nga xây bệ phóng Soyuz ngay trên</w:t>
      </w:r>
      <w:r>
        <w:rPr>
          <w:rStyle w:val="apple-converted-space"/>
          <w:rFonts w:ascii="Arial" w:hAnsi="Arial" w:cs="Arial"/>
          <w:color w:val="000000"/>
          <w:sz w:val="18"/>
          <w:szCs w:val="18"/>
          <w:shd w:val="clear" w:color="auto" w:fill="FFFFFF"/>
        </w:rPr>
        <w:t> </w:t>
      </w:r>
      <w:hyperlink r:id="rId796" w:tgtFrame="_blank" w:history="1">
        <w:r>
          <w:rPr>
            <w:rStyle w:val="Hyperlink"/>
            <w:rFonts w:ascii="Arial" w:hAnsi="Arial" w:cs="Arial"/>
            <w:color w:val="105CB6"/>
            <w:sz w:val="18"/>
            <w:szCs w:val="18"/>
            <w:shd w:val="clear" w:color="auto" w:fill="FFFFFF"/>
          </w:rPr>
          <w:t>sân bay vũ trụ Guiana</w:t>
        </w:r>
      </w:hyperlink>
      <w:r>
        <w:rPr>
          <w:shd w:val="clear" w:color="auto" w:fill="FFFFFF"/>
        </w:rPr>
        <w:t>, nên Soyuz không chỉ dừng ở 1 tỷ. Cũng như thế, vệ tinh AMOS đáng lé ra do châu Âu sản xuất các thành phần và công ty công nghiệp quân sự Israel lắp ráp. Hai hợp đồng trên không nhiều, ví dụ, 190 cái Heron chỉ bằng 1,5 con Su-30 cởi truồng, hay mỗi "siêu tầu sân bay"-lời các *** *** Việt nam- chỉ bằng cái chân vịt cghiến hạm Nga bán cho Ấn... nhưng nó tai tiếng khắp nước Nga và Putin bị tế tưng bừng khói lửa.</w:t>
      </w:r>
    </w:p>
    <w:p w:rsidR="007622DF" w:rsidRDefault="007622DF" w:rsidP="007622DF">
      <w:pPr>
        <w:ind w:firstLine="720"/>
        <w:rPr>
          <w:shd w:val="clear" w:color="auto" w:fill="FFFFFF"/>
        </w:rPr>
      </w:pPr>
      <w:r>
        <w:rPr>
          <w:shd w:val="clear" w:color="auto" w:fill="FFFFFF"/>
        </w:rPr>
        <w:t xml:space="preserve">Hài hước </w:t>
      </w:r>
      <w:r w:rsidRPr="00C91282">
        <w:rPr>
          <w:shd w:val="clear" w:color="auto" w:fill="FFFFFF"/>
        </w:rPr>
        <w:t>n</w:t>
      </w:r>
      <w:r>
        <w:rPr>
          <w:shd w:val="clear" w:color="auto" w:fill="FFFFFF"/>
        </w:rPr>
        <w:t>hất là *** già *** trẻ tung hô vạn tuế UAV . Thật ra, từ hồi chiến tranh Việt nam đã xuất hiện hiện tượng súng bắn tỉa. Súng bắn tỉa, súng trường đối kháng battle rifle, là loại súng cổ, hiện được làm chau chuốt nhưng giá không phải là đắt lắm, nhưng vấn đề là nó cực dễ rửa tiền, một vốn ngàn lời. Từ vấn đề này có phong trào bắn trộn trẻ chăn trâu trên đồng bằng Mê Công, tính điểm diệt Cộng, vì có ai đếm được xác địch bị bắn tỉa. Điều này không mới và chúng ta có thể xem hề Sác-Lô để thấy ông giễu WW1. Đến Chiến tranh Afghan thì có UAV thoải mái giết dân tính công, bất chấp hầu hết số UAV đem đến đó đã rụng tiêu tốn một lượng ngân sách khổng lồ.</w:t>
      </w:r>
      <w:r w:rsidRPr="00C91282">
        <w:rPr>
          <w:shd w:val="clear" w:color="auto" w:fill="FFFFFF"/>
        </w:rPr>
        <w:t xml:space="preserve"> </w:t>
      </w:r>
      <w:r>
        <w:rPr>
          <w:shd w:val="clear" w:color="auto" w:fill="FFFFFF"/>
        </w:rPr>
        <w:t>Hay ví dụ như Israel cung cấp các phần mềm cho xe tăng và máy bay Ấn Độ, Ấm Độ có chính trị phức tạp dùng luôn kênh đó để tạo bè phái. Nhưng dần dần luật pháp của họ hoàn thiện, ví dụ như vụ họ đơn phương xé bỏ hợp đòng mua máy bay Ý, không đấu thầu, chuyển sang Mi Nga. Súng bộ binh cũng vậy, Ấn Độ dần dần nhái AK thành bản súng trường tiêu chuẩn INSAT (bản AK nhái giống AK thật nhất trong số các nước không dùng AK), sau đó họ mua được AK chính hãng.</w:t>
      </w:r>
      <w:r w:rsidRPr="00C91282">
        <w:rPr>
          <w:shd w:val="clear" w:color="auto" w:fill="FFFFFF"/>
        </w:rPr>
        <w:t xml:space="preserve"> </w:t>
      </w:r>
      <w:r>
        <w:rPr>
          <w:shd w:val="clear" w:color="auto" w:fill="FFFFFF"/>
        </w:rPr>
        <w:t xml:space="preserve">Bao giờ các hợp đồng rủa tiền đó cũng được các đế quốc </w:t>
      </w:r>
      <w:r>
        <w:rPr>
          <w:shd w:val="clear" w:color="auto" w:fill="FFFFFF"/>
        </w:rPr>
        <w:lastRenderedPageBreak/>
        <w:t>lái vì nhiều mục tiêu. Ví dụ đơn giản nhất là chúng dùng kênh đó để trả cho những kẻ bán nước diệt tộc tàn hương. Không chỉ moi tin quân sự, mà các TTg và Bộ Trường Quốc Phòng dạng như *** *** nhà ta sẽ bị trói chặt chân tay bởi xung quanh toàn nhân viên ăn lương Mỹ. **** ta cùng đường, đã bán đứng chúng ta cho chính những kẻ bắn chết cha anh chúng ta bằng con đường đó, để **** được làm đại lý thực dân, được đế quốc bảo hộ.</w:t>
      </w:r>
    </w:p>
    <w:p w:rsidR="007622DF" w:rsidRDefault="007622DF" w:rsidP="007622DF">
      <w:pPr>
        <w:ind w:firstLine="720"/>
        <w:rPr>
          <w:shd w:val="clear" w:color="auto" w:fill="FFFFFF"/>
        </w:rPr>
      </w:pPr>
      <w:r>
        <w:rPr>
          <w:shd w:val="clear" w:color="auto" w:fill="FFFFFF"/>
        </w:rPr>
        <w:t>Ở đây mình nói đến UZI. Lâu lâu chán nói đến những Báo Giáo Dục với vtc, nhưng rẽ qua chút ví dụ nhé. Thật ra, ở cái topic này, tập hợp toàn rác rưởi, thế mà mình có cảm giác trong thế giới rác mà vtc vẫn nặng mùi quá.</w:t>
      </w:r>
    </w:p>
    <w:p w:rsidR="007622DF" w:rsidRPr="00434966" w:rsidRDefault="007622DF" w:rsidP="007622DF">
      <w:pPr>
        <w:ind w:firstLine="720"/>
        <w:rPr>
          <w:shd w:val="clear" w:color="auto" w:fill="FFFFFF"/>
        </w:rPr>
      </w:pPr>
      <w:r>
        <w:rPr>
          <w:shd w:val="clear" w:color="auto" w:fill="FFFFFF"/>
        </w:rPr>
        <w:t>"Điểm danh những loại súng cận chiến đỉnh cao nhất"</w:t>
      </w:r>
    </w:p>
    <w:p w:rsidR="007622DF" w:rsidRDefault="007622DF" w:rsidP="007622DF">
      <w:r>
        <w:t>"</w:t>
      </w:r>
      <w:hyperlink r:id="rId797" w:tgtFrame="_blank" w:history="1">
        <w:r>
          <w:rPr>
            <w:rStyle w:val="Hyperlink"/>
            <w:rFonts w:ascii="Arial" w:hAnsi="Arial" w:cs="Arial"/>
            <w:color w:val="105CB6"/>
            <w:sz w:val="18"/>
            <w:szCs w:val="18"/>
          </w:rPr>
          <w:t>Điều gì đang khiến Triều Tiên gia tăng đe dọa chiến tranh?</w:t>
        </w:r>
      </w:hyperlink>
      <w:r>
        <w:t>"</w:t>
      </w:r>
    </w:p>
    <w:p w:rsidR="007622DF" w:rsidRPr="00C91282" w:rsidRDefault="007622DF" w:rsidP="007622DF">
      <w:pPr>
        <w:ind w:firstLine="720"/>
      </w:pPr>
      <w:r>
        <w:t>"</w:t>
      </w:r>
      <w:r>
        <w:rPr>
          <w:i/>
          <w:iCs/>
          <w:color w:val="FF0000"/>
        </w:rPr>
        <w:t>Những năm qua, đã không ít lần Triều Tiên có những cảnh báo về nguy cơ chiến tranh nhưng hiếm có khi nào những tuyên bố của họ được đưa ra dồn dập, mạnh mẽ và đi kèm hành động cụ thể như hiện nay.</w:t>
      </w:r>
      <w:r>
        <w:rPr>
          <w:rStyle w:val="apple-converted-space"/>
          <w:rFonts w:ascii="Arial" w:hAnsi="Arial" w:cs="Arial"/>
          <w:i/>
          <w:iCs/>
          <w:color w:val="FF0000"/>
          <w:sz w:val="18"/>
          <w:szCs w:val="18"/>
        </w:rPr>
        <w:t> </w:t>
      </w:r>
      <w:r>
        <w:t>"</w:t>
      </w:r>
    </w:p>
    <w:p w:rsidR="007622DF" w:rsidRDefault="007622DF" w:rsidP="007622DF">
      <w:pPr>
        <w:ind w:firstLine="720"/>
      </w:pPr>
      <w:r>
        <w:t>Cái đám *** *** của **** và *** **** mà chúng ta thấy ở đây đang ở trong đại chiến dịch thủ dâm, khủng hoảng xóc lọ, bão tố dầu ăn..... Bắn phá căn cứ pháo binh trên đảo Hàn Xẻng không phải là hành động cụ thể, bắn tin cửa hầm pháo K-9 là hành động mơ màng mộng du ? hay phát động chiến tranh Triều Tiên năm 1949 là nói suông ? Làm bom và thử bom A là nói suông ? bắn tên lửa quân sự-tên lửa được Triều Tiên công bố là tên lửa quân sự chứ không phải dân sự-qua đầu Nhật bản là nói suông ?</w:t>
      </w:r>
      <w:r w:rsidRPr="00C91282">
        <w:t xml:space="preserve"> </w:t>
      </w:r>
      <w:r>
        <w:t>Điều gì khiến Triều Tiên đe dọa chiến tranh ? để Huy Phúc dạy các *** *** rận chí và các cơ quan *** *** khác của **** và *** **** rằng.</w:t>
      </w:r>
    </w:p>
    <w:p w:rsidR="007622DF" w:rsidRDefault="007622DF" w:rsidP="007622DF">
      <w:pPr>
        <w:ind w:firstLine="720"/>
      </w:pPr>
      <w:r>
        <w:t>Về lý, điều đó là hợp lý. Mỹ-Hàn đã bùng chạc vụ "</w:t>
      </w:r>
      <w:hyperlink r:id="rId798" w:anchor="q=%22Vua+%C4%91i%C3%AAn+m%C6%B0u+l%E1%BB%9Bn+b%C3%B9ng+ti%C3%AAn+qu%E1%BB%91c,+%C4%91%C3%A3+m%E1%BA%A5t+%C4%91%E1%BB%93ng+minh+l%E1%BA%A1i+s%E1%BB%A3+bom%22&amp;hl=vi&amp;ei=sOhkUeCDLIndswbeloCQDg&amp;start=0&amp;sa=N&amp;bav=on.2,or.r_qf.&amp;bvm=bv.44990110,d.Yms&amp;fp=c0851a6872" w:tgtFrame="_blank" w:history="1">
        <w:r>
          <w:rPr>
            <w:rStyle w:val="Hyperlink"/>
            <w:rFonts w:ascii="Arial" w:hAnsi="Arial" w:cs="Arial"/>
            <w:color w:val="105CB6"/>
            <w:sz w:val="18"/>
            <w:szCs w:val="18"/>
          </w:rPr>
          <w:t>Vua điên mưu lớn bùng tiên quốc, đã mất đồng minh lại sợ bom</w:t>
        </w:r>
      </w:hyperlink>
      <w:r>
        <w:t>". Vì vậy, Triều Tiên hoàn toàn có quyền trở mặt dùng cách hành xử đối với *** ***. Trị giá của khoản thanh toán đương thời là 10 tỷ USD, trừ tiền lãi ngân hàng thì mỗi năm có thêm nửa triệu tấn dầu diesel, đến bao giờ Triều Tiên được thanh toán khoản đó, thì họ đối xử với Hàn-Mỹ kiểu người với người, đến đó cũng chưa phải là không sớm.</w:t>
      </w:r>
    </w:p>
    <w:p w:rsidR="007622DF" w:rsidRDefault="007622DF" w:rsidP="007622DF">
      <w:pPr>
        <w:ind w:firstLine="720"/>
      </w:pPr>
      <w:r>
        <w:t>Về thế. Không thanh toán, nhưng Mỹ-Hàn viện LHQ tuyên bố bao vây cấm vận Triều Tiên. Tuy là lệnh cấm không có giá trị thực tế, chỉ là hình thức... nhưng Bắc Triều Tiên có nhiều hình thức ứng xử đối lại tương xứng.</w:t>
      </w:r>
      <w:r w:rsidRPr="00C91282">
        <w:t xml:space="preserve"> </w:t>
      </w:r>
      <w:r>
        <w:t>Đó là lý ngoại giao.</w:t>
      </w:r>
    </w:p>
    <w:p w:rsidR="007622DF" w:rsidRDefault="007622DF" w:rsidP="007622DF">
      <w:pPr>
        <w:ind w:firstLine="720"/>
      </w:pPr>
      <w:r>
        <w:t>Còn lý chiến lược ? Con người ta có câu "bằng mặt bằng lòng", về ngoại giao có khi người ta chửi nhau ỏn tỏi nhưng bên trong vẫn là đồng chí, hoặc ngược lại . Nhưng ở đây, rõ ràng đã có một sự kiện chuỗi "khủng hoảng tên lửa hạt nhân bán đảo Triều Tiên năm 2013", gọi tắt là "Triều Tiên 2013". Sự kiện chuỗi này có nhiều tác động mà chúng ta đã phân tích.</w:t>
      </w:r>
      <w:r>
        <w:rPr>
          <w:rStyle w:val="apple-converted-space"/>
          <w:rFonts w:ascii="Arial" w:hAnsi="Arial" w:cs="Arial"/>
          <w:color w:val="000000"/>
          <w:sz w:val="18"/>
          <w:szCs w:val="18"/>
        </w:rPr>
        <w:t> </w:t>
      </w:r>
      <w:r>
        <w:t>Một là. Nó thoả mãn cơn nghiện rửa tiền của kinh tế-chính trị Mỹ. Nền tảng chính trị Mỹ là chế độ buôn vua xuất phát từ chế độ 2 cuộc bầu cử và chế độ đại cử tri, vô hiệu hóa tính nhất thống chính trị, nó vô hiệu hóa quyền lực của quốc hội và vô hiệu hóa chế độ phổ thông đầu phiếu, xã hội đen-mafia hóa chính trị Mỹ và "buôn vua hóa" ghế tổng thống. Kinh tế-chính trị Mỹ sống không thể thiếu quân sự nước ngoài, là nơi rửa tiền dễ nhất trên bình diện quy mô lớn nhất, và kỹ nghệ rửa tiền nuôi *** *** phát triển liên tục vượt bậc.</w:t>
      </w:r>
      <w:r w:rsidRPr="00C91282">
        <w:t xml:space="preserve"> </w:t>
      </w:r>
      <w:r>
        <w:t xml:space="preserve">"Triều Tiên 2013" đã đem lại cơ hội tiêu pha hàng </w:t>
      </w:r>
      <w:r>
        <w:lastRenderedPageBreak/>
        <w:t>ngàn tỷ cho quân Mỹ. Đổi lại, quân Mỹ chỉ việc đánh võ mồm, không hề lo trúng đạn, như ở Việt nam, Iraq, Afghan.</w:t>
      </w:r>
    </w:p>
    <w:p w:rsidR="007622DF" w:rsidRDefault="007622DF" w:rsidP="007622DF">
      <w:pPr>
        <w:ind w:firstLine="720"/>
      </w:pPr>
      <w:r>
        <w:t>Hai là. "Trièu Tiên 2013" ủng hộ chính trị các phái *** *** bên Mỹ Nhật Hàn , duy trì hút máu thị trường bởi các quỹ công thối nát như nhà đất, điện lực, giao thông, thông tin, y tế, giáo dục, phúc lợi, truyền hình, báo chí... cho đến nước thải đi đái. Điều này sẽ làm các nước Mỹ Hàn Nhật Việt lún sâu vào khủng hoảng không lối thoát, rộng đường cho BRICS và các nước liên quan đi lên.</w:t>
      </w:r>
      <w:r>
        <w:rPr>
          <w:rStyle w:val="apple-converted-space"/>
          <w:rFonts w:ascii="Arial" w:hAnsi="Arial" w:cs="Arial"/>
          <w:color w:val="000000"/>
          <w:sz w:val="18"/>
          <w:szCs w:val="18"/>
        </w:rPr>
        <w:t> </w:t>
      </w:r>
      <w:r>
        <w:t>Năm 2012 đánh dấu bởi Nhật Bản tụt xuống sau Ấn Độ về tổng thu nhập quốc nội GDP. Mỹ tụt xuống sau Trung Quốc về kim ngạch ngoại thương. Càng *** ***, càng tụt hậu, nhưng Trung Quốc dán chặt tính *** *** vào chúng để chúng càng tụt hậu.</w:t>
      </w:r>
    </w:p>
    <w:p w:rsidR="007622DF" w:rsidRDefault="007622DF" w:rsidP="007622DF">
      <w:pPr>
        <w:ind w:firstLine="720"/>
      </w:pPr>
      <w:r>
        <w:t>Ba là. Kinh tế Hàn Quốc tuy bé nhưng đối đầu trực tiếp với Trung Quốc. Họ cùng một lớp mặt hàng, Nam Hàn không có đường thoát qua kỹ thuật cao bởi kỹ thuật đã bhị quỹ công thối nát làm ung thư. Để quan đoạn này, thì không có cách nào khác là Trung Quốc phải hiếp dâm kinh tế Nam Hàn đến chết.</w:t>
      </w:r>
      <w:r>
        <w:rPr>
          <w:rStyle w:val="apple-converted-space"/>
          <w:rFonts w:ascii="Arial" w:hAnsi="Arial" w:cs="Arial"/>
          <w:color w:val="000000"/>
          <w:sz w:val="18"/>
          <w:szCs w:val="18"/>
        </w:rPr>
        <w:t> </w:t>
      </w:r>
      <w:r>
        <w:t>Trong bối cảnh đó, Trung Quốc là đạo diễn của "Triều Tiên 2013". Tất cả các diễn viên Mỹ Nhật Hàn Triều Tầu đều tham gia hào hứng nhất. Trong đó, diễn viên Diều Mỹ coi vở kịch này là chết đuối vớ được cọc, khi bến cảng của các chuyên tầu ma Diều Mỹ bị đánh đuổi khỏi Nam Á.</w:t>
      </w:r>
      <w:r w:rsidRPr="00C91282">
        <w:t xml:space="preserve"> </w:t>
      </w:r>
      <w:r>
        <w:t>Với sự tham gia nhiệt tình của diễn viên và khán giả như thế, thì Diễn Viên Ngôi Sao Chính Bắc Triều Tiên không có lý do gì hạ màn vở kịch đang lên cao trào và chưa lên đỉnh.</w:t>
      </w:r>
      <w:r w:rsidRPr="00C91282">
        <w:t xml:space="preserve"> </w:t>
      </w:r>
      <w:r>
        <w:t>Với Việt nam. Về chiến lược, Triều Tiên và Cu Ba vạch mặt rõ ràng chủ nghĩa *** *** của ****, nên **** và *** **** Việt nam căm thù đến xương tủy Cuba và Triều Tiên. Về mặt chiến thuật, vởi "Triều Tiên 2013" có nguy cơ thay thế vở cò ke biển đảo, loại *** *** mạt hạng của đế quốc là **** và *** **** Việt Nam bị thải. Vậy nên, báo chí của **** và *** **** trở nên *** *** khủng khiếp về "vấn đề Triều Tiên".</w:t>
      </w:r>
    </w:p>
    <w:p w:rsidR="007622DF" w:rsidRDefault="007622DF" w:rsidP="007622DF">
      <w:pPr>
        <w:rPr>
          <w:i/>
          <w:iCs/>
          <w:color w:val="999999"/>
        </w:rPr>
      </w:pPr>
      <w:r>
        <w:rPr>
          <w:i/>
          <w:iCs/>
          <w:color w:val="999999"/>
        </w:rPr>
        <w:t>Lần sửa cuối bởi huyphuc_ttvnol - 10/04/13 lúc 21:13</w:t>
      </w:r>
    </w:p>
    <w:p w:rsidR="007622DF" w:rsidRDefault="007622DF" w:rsidP="007622DF">
      <w:pPr>
        <w:ind w:firstLine="720"/>
        <w:rPr>
          <w:shd w:val="clear" w:color="auto" w:fill="FFFFFF"/>
        </w:rPr>
      </w:pPr>
      <w:r>
        <w:rPr>
          <w:shd w:val="clear" w:color="auto" w:fill="FFFFFF"/>
        </w:rPr>
        <w:t>Hôm nay là ngày 10-4-2013. Trời ở Việt nam đã tối, còn bây giờ ở Triều Tiên đã gần bước qua 12 giờ đêm. Có vẻ như các tin tức *** *** mà báo **** đăng đã không đúng.</w:t>
      </w:r>
      <w:r>
        <w:rPr>
          <w:rStyle w:val="apple-converted-space"/>
          <w:rFonts w:ascii="Arial" w:hAnsi="Arial" w:cs="Arial"/>
          <w:color w:val="000000"/>
          <w:sz w:val="18"/>
          <w:szCs w:val="18"/>
          <w:shd w:val="clear" w:color="auto" w:fill="FFFFFF"/>
        </w:rPr>
        <w:t> </w:t>
      </w:r>
      <w:r>
        <w:rPr>
          <w:noProof/>
          <w:lang w:val="en-US"/>
        </w:rPr>
        <w:drawing>
          <wp:inline distT="0" distB="0" distL="0" distR="0" wp14:anchorId="5C80F5E1" wp14:editId="5A6595A6">
            <wp:extent cx="283845" cy="173355"/>
            <wp:effectExtent l="0" t="0" r="1905" b="0"/>
            <wp:docPr id="843" name="Picture 843"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062AE424" wp14:editId="367EDC98">
            <wp:extent cx="283845" cy="173355"/>
            <wp:effectExtent l="0" t="0" r="1905" b="0"/>
            <wp:docPr id="842" name="Picture 842"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3BE190CE" wp14:editId="577D03A7">
            <wp:extent cx="283845" cy="173355"/>
            <wp:effectExtent l="0" t="0" r="1905" b="0"/>
            <wp:docPr id="841" name="Picture 841"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sidRPr="00C91282">
        <w:rPr>
          <w:rStyle w:val="apple-converted-space"/>
          <w:rFonts w:ascii="Arial" w:hAnsi="Arial" w:cs="Arial"/>
          <w:color w:val="000000"/>
          <w:sz w:val="18"/>
          <w:szCs w:val="18"/>
          <w:shd w:val="clear" w:color="auto" w:fill="FFFFFF"/>
        </w:rPr>
        <w:t xml:space="preserve"> </w:t>
      </w:r>
      <w:r>
        <w:rPr>
          <w:shd w:val="clear" w:color="auto" w:fill="FFFFFF"/>
        </w:rPr>
        <w:t>Nhắc lại câu hỏi là.</w:t>
      </w:r>
      <w:r>
        <w:rPr>
          <w:rStyle w:val="apple-converted-space"/>
          <w:rFonts w:ascii="Arial" w:hAnsi="Arial" w:cs="Arial"/>
          <w:color w:val="000000"/>
          <w:sz w:val="18"/>
          <w:szCs w:val="18"/>
          <w:shd w:val="clear" w:color="auto" w:fill="FFFFFF"/>
        </w:rPr>
        <w:t> </w:t>
      </w:r>
      <w:r>
        <w:rPr>
          <w:shd w:val="clear" w:color="auto" w:fill="FFFFFF"/>
        </w:rPr>
        <w:t>Một là. Triều Tiên có bắn tên lửa vào ngày 10-4-2013 không, hay đó là cá thang tư báo **** buôn những cám miễn phí hạ đẳng nhất về tiếng Việt</w:t>
      </w:r>
    </w:p>
    <w:p w:rsidR="007622DF" w:rsidRDefault="007622DF" w:rsidP="007622DF">
      <w:pPr>
        <w:ind w:firstLine="720"/>
        <w:rPr>
          <w:shd w:val="clear" w:color="auto" w:fill="FFFFFF"/>
        </w:rPr>
      </w:pPr>
      <w:r>
        <w:rPr>
          <w:shd w:val="clear" w:color="auto" w:fill="FFFFFF"/>
        </w:rPr>
        <w:t>Hai là. Nếu như Triều Tiên bắn, thì Mỹ Nhật hàn có dám bắn trả không ? hay là ngồi nhìn tiên lửa Triều Tiên rồi xóc lọ như trước. Vú khí Mỹ toàn sextoy, thì chỉ có thể quay về nhà bắn vào lờ mợ chúng mày.</w:t>
      </w:r>
    </w:p>
    <w:p w:rsidR="007622DF" w:rsidRDefault="007622DF" w:rsidP="007622DF">
      <w:pPr>
        <w:ind w:firstLine="720"/>
        <w:rPr>
          <w:shd w:val="clear" w:color="auto" w:fill="FFFFFF"/>
        </w:rPr>
      </w:pPr>
      <w:r>
        <w:rPr>
          <w:shd w:val="clear" w:color="auto" w:fill="FFFFFF"/>
        </w:rPr>
        <w:t>Xem đại khủng hỏa xóc lọ thủ dâm 2013</w:t>
      </w:r>
    </w:p>
    <w:p w:rsidR="007622DF" w:rsidRDefault="007622DF" w:rsidP="007622DF">
      <w:pPr>
        <w:ind w:firstLine="720"/>
        <w:rPr>
          <w:rStyle w:val="Hyperlink"/>
          <w:rFonts w:ascii="Arial" w:hAnsi="Arial" w:cs="Arial"/>
          <w:color w:val="105CB6"/>
          <w:sz w:val="18"/>
          <w:szCs w:val="18"/>
          <w:shd w:val="clear" w:color="auto" w:fill="FFFFFF"/>
        </w:rPr>
      </w:pPr>
      <w:hyperlink r:id="rId799" w:tgtFrame="_blank" w:history="1">
        <w:r>
          <w:rPr>
            <w:rStyle w:val="Hyperlink"/>
            <w:rFonts w:ascii="Arial" w:hAnsi="Arial" w:cs="Arial"/>
            <w:color w:val="105CB6"/>
            <w:sz w:val="18"/>
            <w:szCs w:val="18"/>
            <w:shd w:val="clear" w:color="auto" w:fill="FFFFFF"/>
          </w:rPr>
          <w:t>Tổng thống Hàn Quốc cảnh báo Triều Tiên về họa diệt vong</w:t>
        </w:r>
      </w:hyperlink>
    </w:p>
    <w:p w:rsidR="007622DF" w:rsidRDefault="007622DF" w:rsidP="007622DF">
      <w:pPr>
        <w:ind w:firstLine="720"/>
        <w:rPr>
          <w:shd w:val="clear" w:color="auto" w:fill="FFFFFF"/>
        </w:rPr>
      </w:pPr>
      <w:r>
        <w:rPr>
          <w:i/>
          <w:iCs/>
          <w:shd w:val="clear" w:color="auto" w:fill="FFFFFF"/>
        </w:rPr>
        <w:t>(Dân trí) - Nữ Tổng thống Hàn Quốc bà Park Geun-Hye đã lên tiếng cảnh báo Triều Tiên nên từ bỏ các chương trình tên lửa và hạt nhân nếu còn muốn tiếp tục tồn tại</w:t>
      </w:r>
      <w:r>
        <w:rPr>
          <w:shd w:val="clear" w:color="auto" w:fill="FFFFFF"/>
        </w:rPr>
        <w:t>. "</w:t>
      </w:r>
      <w:r>
        <w:rPr>
          <w:i/>
          <w:iCs/>
          <w:shd w:val="clear" w:color="auto" w:fill="FFFFFF"/>
        </w:rPr>
        <w:t>đưa ra trong lễ kỷ niệm 3 năm sự kiện tàu chiến Cheonan</w:t>
      </w:r>
      <w:r>
        <w:rPr>
          <w:shd w:val="clear" w:color="auto" w:fill="FFFFFF"/>
        </w:rPr>
        <w:t>"</w:t>
      </w:r>
    </w:p>
    <w:p w:rsidR="007622DF" w:rsidRDefault="007622DF" w:rsidP="007622DF">
      <w:pPr>
        <w:ind w:firstLine="720"/>
        <w:rPr>
          <w:shd w:val="clear" w:color="auto" w:fill="FFFFFF"/>
        </w:rPr>
      </w:pPr>
      <w:r>
        <w:rPr>
          <w:shd w:val="clear" w:color="auto" w:fill="FFFFFF"/>
        </w:rPr>
        <w:t xml:space="preserve">Đây là tuyên bố đã lâu, nửa tháng rồi, rận chí đăng ngày 26-3 đến hôm nay mình mới có thời gian đọc. Con mụ này làm cái việc bj này trưeowcs khi Mỹ phải dừng cuộc thử tên lửa, trước hôm nay nửa tháng. Hôm nay là 10-4-2013, cả thế giới đang chuẩn bị cười bò, Triều Tiên không </w:t>
      </w:r>
      <w:r>
        <w:rPr>
          <w:shd w:val="clear" w:color="auto" w:fill="FFFFFF"/>
        </w:rPr>
        <w:lastRenderedPageBreak/>
        <w:t>bắn tên lửa thì cười bò Nhật Mỹ Hàn sợ vãi ị ra quần, Triều Tiên bắn thì cười bò sextoy bắn vào lờ mợ mẹ Nhật Mỹ Hàn, không bắn được tên lửa triều tiên.</w:t>
      </w:r>
    </w:p>
    <w:p w:rsidR="007622DF" w:rsidRDefault="007622DF" w:rsidP="007622DF">
      <w:pPr>
        <w:ind w:firstLine="720"/>
        <w:rPr>
          <w:shd w:val="clear" w:color="auto" w:fill="FFFFFF"/>
        </w:rPr>
      </w:pPr>
      <w:r>
        <w:rPr>
          <w:shd w:val="clear" w:color="auto" w:fill="FFFFFF"/>
        </w:rPr>
        <w:t>Diệt vong hay không chưa biết, nhưng kinh tế triều tiên đang tiến vùn vụt, trong khi Mỹ Nhật Hàn khủng hoảng không lối thoát. Trong "Triều Tiên 2013", thì mục tiêu trực tiếp nhất là kinh tế Hàn Quốc, vốn đồng dạng với Trung Quốc, và vì thế kinh tế Trung Quốc phải hiếp dâm đến chết kinh tế hàn quốc trong trước mắt.</w:t>
      </w:r>
      <w:r w:rsidRPr="004274B1">
        <w:rPr>
          <w:shd w:val="clear" w:color="auto" w:fill="FFFFFF"/>
        </w:rPr>
        <w:t xml:space="preserve"> </w:t>
      </w:r>
      <w:r>
        <w:rPr>
          <w:shd w:val="clear" w:color="auto" w:fill="FFFFFF"/>
        </w:rPr>
        <w:t>Triều tiên không nhận vụ Cheonan, Hàn bảo triều tiên làm, nhưng Hàn có làm được mẹ gì đâu ngoài chuyện thủ dâm.</w:t>
      </w:r>
      <w:r w:rsidRPr="004274B1">
        <w:rPr>
          <w:shd w:val="clear" w:color="auto" w:fill="FFFFFF"/>
        </w:rPr>
        <w:t xml:space="preserve"> </w:t>
      </w:r>
      <w:r>
        <w:rPr>
          <w:shd w:val="clear" w:color="auto" w:fill="FFFFFF"/>
        </w:rPr>
        <w:t>Chúng ta còn nhớ vụ Cheonan Pohang 772. Trước khi vụ này xảy ra, người Nhật biểu tình vây kín căn cứ Mỹ Futena ở Okinawa Nhật Bản, Thủ tương Nhật Bản đã tuyên bố Mỹ phải đi. Cheonan nổ lập tức thay đổi tình hình, cứu sống căn cứ Mỹ. Chỉ xem thế đã đủ biết ai là thủ phạm vụ này. Hàn Quốc không tìm được chứng cứ nào, trưng ra một cái đuôi ngư lôi thì lại là đuôi ngư lôi Đức hồi WW2 rất nhiều trong các bảo tàng tư nhân và giới chơi đồ cổ.</w:t>
      </w:r>
    </w:p>
    <w:p w:rsidR="007622DF" w:rsidRDefault="007622DF" w:rsidP="007622DF">
      <w:pPr>
        <w:ind w:firstLine="720"/>
        <w:rPr>
          <w:rStyle w:val="apple-converted-space"/>
          <w:rFonts w:ascii="Arial" w:hAnsi="Arial" w:cs="Arial"/>
          <w:color w:val="000000"/>
          <w:sz w:val="18"/>
          <w:szCs w:val="18"/>
          <w:shd w:val="clear" w:color="auto" w:fill="FFFFFF"/>
        </w:rPr>
      </w:pPr>
      <w:r>
        <w:rPr>
          <w:i/>
          <w:iCs/>
          <w:shd w:val="clear" w:color="auto" w:fill="FFFFFF"/>
        </w:rPr>
        <w:t>“Ngay lúc này, Triều Tiên cũng đang đe dọa an ninh quốc gia của chúng ta”, bà Park đề cập đến các vụ thử tên lửa tầm xa hồi tháng 12 và vụ thử hạt nhân lần thứ ba vào tháng trước</w:t>
      </w:r>
      <w:r>
        <w:rPr>
          <w:shd w:val="clear" w:color="auto" w:fill="FFFFFF"/>
        </w:rPr>
        <w:t>.</w:t>
      </w:r>
    </w:p>
    <w:p w:rsidR="007622DF" w:rsidRDefault="007622DF" w:rsidP="007622DF">
      <w:pPr>
        <w:ind w:firstLine="720"/>
        <w:rPr>
          <w:shd w:val="clear" w:color="auto" w:fill="FFFFFF"/>
        </w:rPr>
      </w:pPr>
      <w:r>
        <w:rPr>
          <w:shd w:val="clear" w:color="auto" w:fill="FFFFFF"/>
        </w:rPr>
        <w:t>Khi mụ đĩ này đang bj đám thủ dâm hàn xẻng bằng những lời trên hôm 25/3, thì Triều Tiên chưa khởi động "triều tiên 2013"</w:t>
      </w:r>
      <w:r>
        <w:rPr>
          <w:rStyle w:val="apple-converted-space"/>
          <w:rFonts w:ascii="Arial" w:hAnsi="Arial" w:cs="Arial"/>
          <w:color w:val="000000"/>
          <w:sz w:val="18"/>
          <w:szCs w:val="18"/>
          <w:shd w:val="clear" w:color="auto" w:fill="FFFFFF"/>
        </w:rPr>
        <w:t> </w:t>
      </w:r>
      <w:r>
        <w:rPr>
          <w:noProof/>
          <w:lang w:val="en-US"/>
        </w:rPr>
        <w:drawing>
          <wp:inline distT="0" distB="0" distL="0" distR="0" wp14:anchorId="72020F2E" wp14:editId="540D5F08">
            <wp:extent cx="283845" cy="173355"/>
            <wp:effectExtent l="0" t="0" r="1905" b="0"/>
            <wp:docPr id="840" name="Picture 840"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2003918C" wp14:editId="43F360F4">
            <wp:extent cx="283845" cy="173355"/>
            <wp:effectExtent l="0" t="0" r="1905" b="0"/>
            <wp:docPr id="839" name="Picture 839"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shd w:val="clear" w:color="auto" w:fill="FFFFFF"/>
        </w:rPr>
        <w:t>, Mỹ chưa sợ vãi đái chuyển quân ầm ầm. Xem ra mụ điếm này bj cũng khá vô duyên.</w:t>
      </w:r>
    </w:p>
    <w:p w:rsidR="007622DF" w:rsidRDefault="007622DF" w:rsidP="007622DF">
      <w:pPr>
        <w:ind w:firstLine="720"/>
        <w:rPr>
          <w:shd w:val="clear" w:color="auto" w:fill="FFFFFF"/>
        </w:rPr>
      </w:pPr>
      <w:hyperlink r:id="rId800" w:tgtFrame="_blank" w:history="1">
        <w:r>
          <w:rPr>
            <w:rStyle w:val="Hyperlink"/>
            <w:rFonts w:ascii="Arial" w:hAnsi="Arial" w:cs="Arial"/>
            <w:color w:val="105CB6"/>
            <w:sz w:val="18"/>
            <w:szCs w:val="18"/>
            <w:shd w:val="clear" w:color="auto" w:fill="FFFFFF"/>
          </w:rPr>
          <w:t>Mỹ đòi Triều Tiên trả lại tàu gián điệp</w:t>
        </w:r>
      </w:hyperlink>
      <w:r>
        <w:rPr>
          <w:rStyle w:val="apple-converted-space"/>
          <w:rFonts w:ascii="Arial" w:hAnsi="Arial" w:cs="Arial"/>
          <w:color w:val="000000"/>
          <w:sz w:val="18"/>
          <w:szCs w:val="18"/>
          <w:shd w:val="clear" w:color="auto" w:fill="FFFFFF"/>
        </w:rPr>
        <w:t> </w:t>
      </w:r>
      <w:r>
        <w:rPr>
          <w:shd w:val="clear" w:color="auto" w:fill="FFFFFF"/>
        </w:rPr>
        <w:t>(mà triều tiên bắt năm 1968 hiện đang trưng bầy trong bảo tàng)</w:t>
      </w:r>
      <w:r w:rsidRPr="004274B1">
        <w:rPr>
          <w:shd w:val="clear" w:color="auto" w:fill="FFFFFF"/>
        </w:rPr>
        <w:t xml:space="preserve"> </w:t>
      </w:r>
      <w:r>
        <w:rPr>
          <w:shd w:val="clear" w:color="auto" w:fill="FFFFFF"/>
        </w:rPr>
        <w:t>Cú xóc lọ này cúng lâu rồi, trước đòn bj trên của con đĩ giá Pak. Tất nhiên lúc đó Mỹ Nhật Hàn đang chưa lên cơn sợ vãi đái đêm ngày như thế này.</w:t>
      </w:r>
      <w:r>
        <w:rPr>
          <w:rStyle w:val="apple-converted-space"/>
          <w:rFonts w:ascii="Arial" w:hAnsi="Arial" w:cs="Arial"/>
          <w:color w:val="000000"/>
          <w:sz w:val="18"/>
          <w:szCs w:val="18"/>
          <w:shd w:val="clear" w:color="auto" w:fill="FFFFFF"/>
        </w:rPr>
        <w:t> </w:t>
      </w:r>
      <w:r>
        <w:rPr>
          <w:shd w:val="clear" w:color="auto" w:fill="FFFFFF"/>
        </w:rPr>
        <w:t>Xem ra, đứa nào gây sự trước vụ "Triều Tiên 2013", hả rận chí và các con *** *** khác ?</w:t>
      </w:r>
    </w:p>
    <w:p w:rsidR="007622DF" w:rsidRDefault="007622DF" w:rsidP="007622DF">
      <w:pPr>
        <w:ind w:firstLine="720"/>
        <w:rPr>
          <w:rStyle w:val="Hyperlink"/>
          <w:rFonts w:ascii="Arial" w:hAnsi="Arial" w:cs="Arial"/>
          <w:color w:val="105CB6"/>
          <w:sz w:val="18"/>
          <w:szCs w:val="18"/>
          <w:shd w:val="clear" w:color="auto" w:fill="FFFFFF"/>
        </w:rPr>
      </w:pPr>
      <w:hyperlink r:id="rId801" w:tgtFrame="_blank" w:history="1">
        <w:r>
          <w:rPr>
            <w:rStyle w:val="Hyperlink"/>
            <w:rFonts w:ascii="Arial" w:hAnsi="Arial" w:cs="Arial"/>
            <w:color w:val="105CB6"/>
            <w:sz w:val="18"/>
            <w:szCs w:val="18"/>
            <w:shd w:val="clear" w:color="auto" w:fill="FFFFFF"/>
          </w:rPr>
          <w:t>Có chia rẽ trong nội bộ quân đội Triều Tiên</w:t>
        </w:r>
      </w:hyperlink>
    </w:p>
    <w:p w:rsidR="007622DF" w:rsidRDefault="007622DF" w:rsidP="007622DF">
      <w:pPr>
        <w:ind w:firstLine="720"/>
        <w:rPr>
          <w:shd w:val="clear" w:color="auto" w:fill="FFFFFF"/>
        </w:rPr>
      </w:pPr>
      <w:r>
        <w:rPr>
          <w:shd w:val="clear" w:color="auto" w:fill="FFFFFF"/>
        </w:rPr>
        <w:t>Xóc lọ muôn năm, thủ dâm vạn tuế, dầu ăn sống mãi trong sự nghiệp Mỹ ta.</w:t>
      </w:r>
    </w:p>
    <w:p w:rsidR="007622DF" w:rsidRDefault="007622DF" w:rsidP="007622DF">
      <w:pPr>
        <w:ind w:firstLine="720"/>
        <w:rPr>
          <w:shd w:val="clear" w:color="auto" w:fill="FFFFFF"/>
        </w:rPr>
      </w:pPr>
      <w:hyperlink r:id="rId802" w:tgtFrame="_blank" w:history="1">
        <w:r>
          <w:rPr>
            <w:rStyle w:val="Hyperlink"/>
            <w:rFonts w:ascii="Arial" w:hAnsi="Arial" w:cs="Arial"/>
            <w:color w:val="105CB6"/>
            <w:sz w:val="18"/>
            <w:szCs w:val="18"/>
            <w:shd w:val="clear" w:color="auto" w:fill="FFFFFF"/>
          </w:rPr>
          <w:t>Mỹ-Triều Tiên bí mật gặp gỡ vào tháng trướ</w:t>
        </w:r>
      </w:hyperlink>
      <w:r>
        <w:rPr>
          <w:shd w:val="clear" w:color="auto" w:fill="FFFFFF"/>
        </w:rPr>
        <w:t>c.</w:t>
      </w:r>
    </w:p>
    <w:p w:rsidR="007622DF" w:rsidRDefault="007622DF" w:rsidP="007622DF">
      <w:pPr>
        <w:ind w:firstLine="720"/>
        <w:rPr>
          <w:shd w:val="clear" w:color="auto" w:fill="FFFFFF"/>
        </w:rPr>
      </w:pPr>
      <w:r>
        <w:rPr>
          <w:shd w:val="clear" w:color="auto" w:fill="FFFFFF"/>
        </w:rPr>
        <w:t>Bắn không bắn được, đánh không đánh được. Triều Tiên - Trung Quốc đã bắt trúng tin đen của Diều Mỹ. Cả nước Mỹ bó tay ngồi xóc lọ.</w:t>
      </w:r>
      <w:r>
        <w:rPr>
          <w:rStyle w:val="apple-converted-space"/>
          <w:rFonts w:ascii="Arial" w:hAnsi="Arial" w:cs="Arial"/>
          <w:color w:val="000000"/>
          <w:sz w:val="18"/>
          <w:szCs w:val="18"/>
          <w:shd w:val="clear" w:color="auto" w:fill="FFFFFF"/>
        </w:rPr>
        <w:t> </w:t>
      </w:r>
      <w:r>
        <w:rPr>
          <w:noProof/>
          <w:lang w:val="en-US"/>
        </w:rPr>
        <w:drawing>
          <wp:inline distT="0" distB="0" distL="0" distR="0" wp14:anchorId="6ADB5A36" wp14:editId="7C20C732">
            <wp:extent cx="283845" cy="173355"/>
            <wp:effectExtent l="0" t="0" r="1905" b="0"/>
            <wp:docPr id="833" name="Picture 833"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sidRPr="004274B1">
        <w:rPr>
          <w:rStyle w:val="apple-converted-space"/>
          <w:rFonts w:ascii="Arial" w:hAnsi="Arial" w:cs="Arial"/>
          <w:color w:val="000000"/>
          <w:sz w:val="18"/>
          <w:szCs w:val="18"/>
          <w:shd w:val="clear" w:color="auto" w:fill="FFFFFF"/>
        </w:rPr>
        <w:t xml:space="preserve"> </w:t>
      </w:r>
      <w:r>
        <w:rPr>
          <w:shd w:val="clear" w:color="auto" w:fill="FFFFFF"/>
        </w:rPr>
        <w:t>Đàm phán cái gì. 20 năm qua các anh bùng chạc 1GWe lò nước nhẹ nén và con số đã lên đến 10 triệu tấn dầu nặng. Anh cứ trả sòng phẳng rồi hãy kêu gọi đàm phán. Làm gì có cái chuyện thương thảo xong bùng chạc, rồi lại đem cái bùng chạc đó ra làm giá thương thảo.</w:t>
      </w:r>
    </w:p>
    <w:p w:rsidR="007622DF" w:rsidRDefault="007622DF" w:rsidP="007622DF">
      <w:pPr>
        <w:ind w:firstLine="720"/>
        <w:rPr>
          <w:rStyle w:val="Hyperlink"/>
          <w:rFonts w:ascii="Arial" w:hAnsi="Arial" w:cs="Arial"/>
          <w:color w:val="105CB6"/>
          <w:sz w:val="18"/>
          <w:szCs w:val="18"/>
          <w:shd w:val="clear" w:color="auto" w:fill="FFFFFF"/>
        </w:rPr>
      </w:pPr>
      <w:hyperlink r:id="rId803" w:tgtFrame="_blank" w:history="1">
        <w:r>
          <w:rPr>
            <w:rStyle w:val="Hyperlink"/>
            <w:rFonts w:ascii="Arial" w:hAnsi="Arial" w:cs="Arial"/>
            <w:color w:val="105CB6"/>
            <w:sz w:val="18"/>
            <w:szCs w:val="18"/>
            <w:shd w:val="clear" w:color="auto" w:fill="FFFFFF"/>
          </w:rPr>
          <w:t>Thành phố Nhật xin lỗi vì phát nhầm tin Triều Tiên phóng tên lửa</w:t>
        </w:r>
      </w:hyperlink>
    </w:p>
    <w:p w:rsidR="007622DF" w:rsidRDefault="007622DF" w:rsidP="007622DF">
      <w:pPr>
        <w:ind w:firstLine="720"/>
        <w:rPr>
          <w:shd w:val="clear" w:color="auto" w:fill="FFFFFF"/>
        </w:rPr>
      </w:pPr>
      <w:r>
        <w:rPr>
          <w:shd w:val="clear" w:color="auto" w:fill="FFFFFF"/>
        </w:rPr>
        <w:t>Bình luận của Huy Phúc là: sợ vãi đái, sợ đêm không dám ngủ, sợ ngày hoảng loạn. Còn sợ truyền đời nếu như chúng mày còn *** ***.</w:t>
      </w:r>
    </w:p>
    <w:p w:rsidR="007622DF" w:rsidRDefault="007622DF" w:rsidP="007622DF">
      <w:pPr>
        <w:ind w:firstLine="720"/>
        <w:rPr>
          <w:rStyle w:val="Hyperlink"/>
          <w:rFonts w:ascii="Arial" w:hAnsi="Arial" w:cs="Arial"/>
          <w:color w:val="105CB6"/>
          <w:sz w:val="18"/>
          <w:szCs w:val="18"/>
          <w:shd w:val="clear" w:color="auto" w:fill="FFFFFF"/>
        </w:rPr>
      </w:pPr>
      <w:hyperlink r:id="rId804" w:tgtFrame="_blank" w:history="1">
        <w:r>
          <w:rPr>
            <w:rStyle w:val="Hyperlink"/>
            <w:rFonts w:ascii="Arial" w:hAnsi="Arial" w:cs="Arial"/>
            <w:color w:val="105CB6"/>
            <w:sz w:val="18"/>
            <w:szCs w:val="18"/>
            <w:shd w:val="clear" w:color="auto" w:fill="FFFFFF"/>
          </w:rPr>
          <w:t>“Mổ xẻ” kế hoạch phòng thủ tên lửa của Nhật Bản</w:t>
        </w:r>
      </w:hyperlink>
    </w:p>
    <w:p w:rsidR="007622DF" w:rsidRDefault="007622DF" w:rsidP="007622DF">
      <w:pPr>
        <w:ind w:firstLine="720"/>
        <w:rPr>
          <w:shd w:val="clear" w:color="auto" w:fill="FFFFFF"/>
        </w:rPr>
      </w:pPr>
      <w:r>
        <w:rPr>
          <w:shd w:val="clear" w:color="auto" w:fill="FFFFFF"/>
        </w:rPr>
        <w:t>"</w:t>
      </w:r>
      <w:r>
        <w:rPr>
          <w:i/>
          <w:iCs/>
          <w:shd w:val="clear" w:color="auto" w:fill="FFFFFF"/>
        </w:rPr>
        <w:t>Lực lượng phòng vệ Nhật Bản có tổng cộng gần 250.000 quân nhân. Tính tới tháng 3/2012, Nhật Bản có 143 tàu quân sự và 420 máy bay chiến đấu. Tokyo đã chi khoảng 50 tỷ USD cho quân đội mỗi năm, tương đương với khoảng 1% GDP.</w:t>
      </w:r>
      <w:r w:rsidRPr="004274B1">
        <w:rPr>
          <w:i/>
          <w:iCs/>
          <w:shd w:val="clear" w:color="auto" w:fill="FFFFFF"/>
        </w:rPr>
        <w:t xml:space="preserve"> </w:t>
      </w:r>
      <w:r>
        <w:rPr>
          <w:i/>
          <w:iCs/>
          <w:shd w:val="clear" w:color="auto" w:fill="FFFFFF"/>
        </w:rPr>
        <w:t>Quân đội Nhật Bản được trang bị và huấn luyện tốt, và tận dụng tốt công nghệ.</w:t>
      </w:r>
      <w:r w:rsidRPr="004274B1">
        <w:rPr>
          <w:i/>
          <w:iCs/>
          <w:shd w:val="clear" w:color="auto" w:fill="FFFFFF"/>
        </w:rPr>
        <w:t xml:space="preserve"> </w:t>
      </w:r>
      <w:r>
        <w:rPr>
          <w:i/>
          <w:iCs/>
          <w:shd w:val="clear" w:color="auto" w:fill="FFFFFF"/>
        </w:rPr>
        <w:t>Mỹ hiện có khoảng 47.000 quân nhân đồn trú tại Nhật Bản, kèm theo nhiều thiết bị quân sự.</w:t>
      </w:r>
      <w:r w:rsidRPr="004274B1">
        <w:rPr>
          <w:i/>
          <w:iCs/>
          <w:shd w:val="clear" w:color="auto" w:fill="FFFFFF"/>
        </w:rPr>
        <w:t xml:space="preserve"> </w:t>
      </w:r>
      <w:r>
        <w:rPr>
          <w:i/>
          <w:iCs/>
          <w:shd w:val="clear" w:color="auto" w:fill="FFFFFF"/>
        </w:rPr>
        <w:t xml:space="preserve">Nhật Bản đã triển khai 2 tàu khu trục Aegis, mỗi bờ </w:t>
      </w:r>
      <w:r>
        <w:rPr>
          <w:i/>
          <w:iCs/>
          <w:shd w:val="clear" w:color="auto" w:fill="FFFFFF"/>
        </w:rPr>
        <w:lastRenderedPageBreak/>
        <w:t>biển bố trí một tàu, được trang bị các hệ thống cảnh báo radar tiên tiến để theo dõi các vụ phóng tên lửa.</w:t>
      </w:r>
      <w:r>
        <w:rPr>
          <w:shd w:val="clear" w:color="auto" w:fill="FFFFFF"/>
        </w:rPr>
        <w:t>"</w:t>
      </w:r>
    </w:p>
    <w:p w:rsidR="007622DF" w:rsidRDefault="007622DF" w:rsidP="007622DF">
      <w:pPr>
        <w:ind w:firstLine="720"/>
        <w:rPr>
          <w:shd w:val="clear" w:color="auto" w:fill="FFFFFF"/>
        </w:rPr>
      </w:pPr>
      <w:r>
        <w:rPr>
          <w:shd w:val="clear" w:color="auto" w:fill="FFFFFF"/>
        </w:rPr>
        <w:t>Bình luận của Huy Phúc là. Xóc lọ thủ dâm thoải mái đi. Chúng mày dọa bắn nhiều lần rồi. Vũ khí của chúng mày toàn sextoy thì chỉ có thể chĩa vào lờ mợ chúng mày mà bắn thôi. Nếu như Triều Tiên bắn lần này nữa, và đương nhiên trong tương lai dài Triều Tiên sẽ nhiều lần bắn nữa, thì chúng mày thủ bắn một phát đi cho Huy Phúc chống mắt lên coi.</w:t>
      </w:r>
    </w:p>
    <w:p w:rsidR="007622DF" w:rsidRDefault="007622DF" w:rsidP="007622DF">
      <w:pPr>
        <w:ind w:firstLine="720"/>
        <w:rPr>
          <w:shd w:val="clear" w:color="auto" w:fill="FFFFFF"/>
        </w:rPr>
      </w:pPr>
      <w:r w:rsidRPr="004274B1">
        <w:rPr>
          <w:shd w:val="clear" w:color="auto" w:fill="FFFFFF"/>
        </w:rPr>
        <w:t>Đ</w:t>
      </w:r>
      <w:r>
        <w:rPr>
          <w:shd w:val="clear" w:color="auto" w:fill="FFFFFF"/>
        </w:rPr>
        <w:t>ài truyền hình vtc đang dọa Trung Quốc, sự thật là như thế, vtc dọa Trung Quốc trên kênh 14 . Dọa rằng, nếu như Triều Tiên bắn tên bắn tên lửa thì đó là bấm nút chiến tranh.</w:t>
      </w:r>
      <w:r>
        <w:rPr>
          <w:rStyle w:val="apple-converted-space"/>
          <w:rFonts w:ascii="Arial" w:hAnsi="Arial" w:cs="Arial"/>
          <w:color w:val="000000"/>
          <w:sz w:val="18"/>
          <w:szCs w:val="18"/>
          <w:shd w:val="clear" w:color="auto" w:fill="FFFFFF"/>
        </w:rPr>
        <w:t> </w:t>
      </w:r>
      <w:r>
        <w:rPr>
          <w:noProof/>
          <w:lang w:val="en-US"/>
        </w:rPr>
        <w:drawing>
          <wp:inline distT="0" distB="0" distL="0" distR="0" wp14:anchorId="1086B37E" wp14:editId="1AA092A9">
            <wp:extent cx="283845" cy="173355"/>
            <wp:effectExtent l="0" t="0" r="1905" b="0"/>
            <wp:docPr id="832" name="Picture 832"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1D27257A" wp14:editId="01D58920">
            <wp:extent cx="173355" cy="173355"/>
            <wp:effectExtent l="0" t="0" r="0" b="0"/>
            <wp:docPr id="831" name="Picture 831"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Pr>
          <w:noProof/>
          <w:lang w:val="en-US"/>
        </w:rPr>
        <w:drawing>
          <wp:inline distT="0" distB="0" distL="0" distR="0" wp14:anchorId="77FA2EE5" wp14:editId="53E5EFB8">
            <wp:extent cx="205105" cy="173355"/>
            <wp:effectExtent l="0" t="0" r="4445" b="0"/>
            <wp:docPr id="830" name="Picture 830" descr="http://ttvnol.com/images/smilies/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ttvnol.com/images/smilies/20.gif"/>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05105" cy="173355"/>
                    </a:xfrm>
                    <a:prstGeom prst="rect">
                      <a:avLst/>
                    </a:prstGeom>
                    <a:noFill/>
                    <a:ln>
                      <a:noFill/>
                    </a:ln>
                  </pic:spPr>
                </pic:pic>
              </a:graphicData>
            </a:graphic>
          </wp:inline>
        </w:drawing>
      </w:r>
      <w:r>
        <w:rPr>
          <w:noProof/>
          <w:lang w:val="en-US"/>
        </w:rPr>
        <w:drawing>
          <wp:inline distT="0" distB="0" distL="0" distR="0" wp14:anchorId="372A3F3C" wp14:editId="6AC8AF05">
            <wp:extent cx="141605" cy="141605"/>
            <wp:effectExtent l="0" t="0" r="0" b="0"/>
            <wp:docPr id="829" name="Picture 829"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rsidRPr="004274B1">
        <w:rPr>
          <w:rStyle w:val="apple-converted-space"/>
          <w:rFonts w:ascii="Arial" w:hAnsi="Arial" w:cs="Arial"/>
          <w:color w:val="000000"/>
          <w:sz w:val="18"/>
          <w:szCs w:val="18"/>
          <w:shd w:val="clear" w:color="auto" w:fill="FFFFFF"/>
        </w:rPr>
        <w:t xml:space="preserve"> </w:t>
      </w:r>
      <w:r>
        <w:rPr>
          <w:shd w:val="clear" w:color="auto" w:fill="FFFFFF"/>
        </w:rPr>
        <w:t>Vãi đái cái vtc xóc lọ thủ dâm đến suy tinh tâm thần. Bao nhiêu lần Triều Tiên bắn rồi chứ có chiến tranh mẹ gì. Thậm chí Triều Tiên nã pháo vào hầm pháo Nam Hàn, thì các anh cũng chỉ biết quay pháo về hướng nam thủ dâm xóc lọ, chứ làm được cái gì.</w:t>
      </w:r>
      <w:r>
        <w:rPr>
          <w:rStyle w:val="apple-converted-space"/>
          <w:rFonts w:ascii="Arial" w:hAnsi="Arial" w:cs="Arial"/>
          <w:color w:val="000000"/>
          <w:sz w:val="18"/>
          <w:szCs w:val="18"/>
          <w:shd w:val="clear" w:color="auto" w:fill="FFFFFF"/>
        </w:rPr>
        <w:t> </w:t>
      </w:r>
      <w:r>
        <w:rPr>
          <w:shd w:val="clear" w:color="auto" w:fill="FFFFFF"/>
        </w:rPr>
        <w:t>Không phải Triều Tiên chưa từng dám phát động chiến tranh, các *** *** ạ.</w:t>
      </w:r>
    </w:p>
    <w:p w:rsidR="007622DF" w:rsidRDefault="007622DF" w:rsidP="007622DF">
      <w:pPr>
        <w:ind w:firstLine="720"/>
        <w:rPr>
          <w:rStyle w:val="Hyperlink"/>
          <w:rFonts w:ascii="Arial" w:hAnsi="Arial" w:cs="Arial"/>
          <w:color w:val="105CB6"/>
          <w:sz w:val="18"/>
          <w:szCs w:val="18"/>
          <w:shd w:val="clear" w:color="auto" w:fill="FFFFFF"/>
        </w:rPr>
      </w:pPr>
      <w:hyperlink r:id="rId805" w:tgtFrame="_blank" w:history="1">
        <w:r>
          <w:rPr>
            <w:rStyle w:val="Hyperlink"/>
            <w:rFonts w:ascii="Arial" w:hAnsi="Arial" w:cs="Arial"/>
            <w:color w:val="105CB6"/>
            <w:sz w:val="18"/>
            <w:szCs w:val="18"/>
            <w:shd w:val="clear" w:color="auto" w:fill="FFFFFF"/>
          </w:rPr>
          <w:t>Lính Hàn Quốc ném lựu đạn vào “vật thể” ở biên giới</w:t>
        </w:r>
      </w:hyperlink>
    </w:p>
    <w:p w:rsidR="007622DF" w:rsidRDefault="007622DF" w:rsidP="007622DF">
      <w:pPr>
        <w:ind w:firstLine="720"/>
        <w:rPr>
          <w:shd w:val="clear" w:color="auto" w:fill="FFFFFF"/>
        </w:rPr>
      </w:pPr>
      <w:r>
        <w:rPr>
          <w:i/>
          <w:iCs/>
          <w:shd w:val="clear" w:color="auto" w:fill="FFFFFF"/>
        </w:rPr>
        <w:t>(Dân trí) - Bộ Quốc phòng Hàn Quốc cho biết, một binh sỹ nước này gác ở biên giới liên Triều sớm nay 27/3 đã ném lựu đạn về phía một vật thể đang di chuyển trong trời tối, khiến các đơn vị trong khu vực được đặt trong tình trạng báo động.</w:t>
      </w:r>
      <w:r>
        <w:rPr>
          <w:i/>
          <w:iCs/>
          <w:shd w:val="clear" w:color="auto" w:fill="FFFFFF"/>
        </w:rPr>
        <w:br/>
        <w:t>Khi trời sáng, binh sỹ Hàn Quốc đã thực hiện tuần tra khu vực Hwacheon ở đông bắc nước này, nhưng không phát hiện thấy dấu hiệu có sự xâm nhập từ bên kia biên giới.</w:t>
      </w:r>
      <w:r>
        <w:rPr>
          <w:i/>
          <w:iCs/>
          <w:shd w:val="clear" w:color="auto" w:fill="FFFFFF"/>
        </w:rPr>
        <w:br/>
        <w:t>Lệnh cảnh báo được ban hành cho các đơn vị ở Hwacheon đã được dỡ bỏ</w:t>
      </w:r>
      <w:r>
        <w:rPr>
          <w:shd w:val="clear" w:color="auto" w:fill="FFFFFF"/>
        </w:rPr>
        <w:t>.</w:t>
      </w:r>
    </w:p>
    <w:p w:rsidR="007622DF" w:rsidRDefault="007622DF" w:rsidP="007622DF">
      <w:pPr>
        <w:ind w:firstLine="720"/>
        <w:rPr>
          <w:shd w:val="clear" w:color="auto" w:fill="FFFFFF"/>
        </w:rPr>
      </w:pPr>
      <w:r>
        <w:rPr>
          <w:shd w:val="clear" w:color="auto" w:fill="FFFFFF"/>
        </w:rPr>
        <w:t>Chỉ có mỗi bình luận là: sợ vãi đái, sợ đêm sợ ngày, còn sợ truyền đời nếu còn *** ***.</w:t>
      </w:r>
    </w:p>
    <w:p w:rsidR="007622DF" w:rsidRDefault="007622DF" w:rsidP="007622DF">
      <w:pPr>
        <w:ind w:firstLine="720"/>
        <w:rPr>
          <w:shd w:val="clear" w:color="auto" w:fill="FFFFFF"/>
        </w:rPr>
      </w:pPr>
      <w:r>
        <w:rPr>
          <w:shd w:val="clear" w:color="auto" w:fill="FFFFFF"/>
        </w:rPr>
        <w:t>"</w:t>
      </w:r>
      <w:hyperlink r:id="rId806" w:tgtFrame="_blank" w:history="1">
        <w:r>
          <w:rPr>
            <w:rStyle w:val="Hyperlink"/>
            <w:rFonts w:ascii="Arial" w:hAnsi="Arial" w:cs="Arial"/>
            <w:color w:val="105CB6"/>
            <w:sz w:val="18"/>
            <w:szCs w:val="18"/>
            <w:shd w:val="clear" w:color="auto" w:fill="FFFFFF"/>
          </w:rPr>
          <w:t>Trung Quốc: Triều Tiên "đại náo" quá đà!</w:t>
        </w:r>
      </w:hyperlink>
      <w:r>
        <w:rPr>
          <w:shd w:val="clear" w:color="auto" w:fill="FFFFFF"/>
        </w:rPr>
        <w:t>"</w:t>
      </w:r>
    </w:p>
    <w:p w:rsidR="007622DF" w:rsidRDefault="007622DF" w:rsidP="007622DF">
      <w:pPr>
        <w:ind w:firstLine="720"/>
        <w:rPr>
          <w:shd w:val="clear" w:color="auto" w:fill="FFFFFF"/>
        </w:rPr>
      </w:pPr>
      <w:r>
        <w:rPr>
          <w:shd w:val="clear" w:color="auto" w:fill="FFFFFF"/>
        </w:rPr>
        <w:t>Mới nghe tưởng người phát ngôn ***** *** Tầu Khueạ nói vậy, ngạc nhiên quá. Hóa ra, đó là dó dại rận chí, Báo Dân Trí Điện Tử, cơ quan tw của hội khuyến học Việt Nam. "</w:t>
      </w:r>
      <w:r>
        <w:rPr>
          <w:i/>
          <w:iCs/>
          <w:shd w:val="clear" w:color="auto" w:fill="FFFFFF"/>
        </w:rPr>
        <w:t>Hôm nay 10/4, tờ Hoàn Cầu có bài xã luận phân tích Triều Tiên đã đi quá xa trong trò chơi chiến tranh.</w:t>
      </w:r>
      <w:r>
        <w:rPr>
          <w:shd w:val="clear" w:color="auto" w:fill="FFFFFF"/>
        </w:rPr>
        <w:t>" Cái Hoàn Cầu này thì khác gì rận chí, vtc, vietnamnet, Giáo Dục Việt nam..... nó sủa về biển đảo cũng kha khá.</w:t>
      </w:r>
      <w:r w:rsidRPr="004274B1">
        <w:rPr>
          <w:shd w:val="clear" w:color="auto" w:fill="FFFFFF"/>
        </w:rPr>
        <w:t xml:space="preserve"> </w:t>
      </w:r>
      <w:r>
        <w:rPr>
          <w:shd w:val="clear" w:color="auto" w:fill="FFFFFF"/>
        </w:rPr>
        <w:t>Nói câu :"</w:t>
      </w:r>
      <w:hyperlink r:id="rId807" w:tgtFrame="_blank" w:history="1">
        <w:r>
          <w:rPr>
            <w:rStyle w:val="Hyperlink"/>
            <w:rFonts w:ascii="Arial" w:hAnsi="Arial" w:cs="Arial"/>
            <w:color w:val="105CB6"/>
            <w:sz w:val="18"/>
            <w:szCs w:val="18"/>
            <w:shd w:val="clear" w:color="auto" w:fill="FFFFFF"/>
          </w:rPr>
          <w:t>Trung Quốc: Triều Tiên "đại náo" quá đà!</w:t>
        </w:r>
      </w:hyperlink>
      <w:r>
        <w:rPr>
          <w:shd w:val="clear" w:color="auto" w:fill="FFFFFF"/>
        </w:rPr>
        <w:t>", là bịa đặt kiểu *** *** mà chỉ có báo chí của **** và *** **** mới có thể sủa được. Va fcũng chỉ có những con lợn liệt não nhất mới nuốt được những cám đó, làm khách của các diễn viên *** *** tiếng việt.</w:t>
      </w:r>
      <w:r w:rsidRPr="004274B1">
        <w:rPr>
          <w:shd w:val="clear" w:color="auto" w:fill="FFFFFF"/>
        </w:rPr>
        <w:t xml:space="preserve"> </w:t>
      </w:r>
      <w:r>
        <w:rPr>
          <w:shd w:val="clear" w:color="auto" w:fill="FFFFFF"/>
        </w:rPr>
        <w:t>Dạy cho các khán giả của những con *** *** như rận chí rằng. Trung Quốc chính là đạo diễn của vở kịch này đó.</w:t>
      </w:r>
    </w:p>
    <w:p w:rsidR="007622DF" w:rsidRDefault="007622DF" w:rsidP="007622DF">
      <w:pPr>
        <w:ind w:firstLine="720"/>
        <w:rPr>
          <w:shd w:val="clear" w:color="auto" w:fill="FFFFFF"/>
        </w:rPr>
      </w:pPr>
      <w:r>
        <w:rPr>
          <w:shd w:val="clear" w:color="auto" w:fill="FFFFFF"/>
        </w:rPr>
        <w:t>Chúng ta đang xem tác dụng của "triều tiên 2013". Trong thời khủng hoảng không lối thoát của Mỹ Nhật Hàn Việt, Trung Quốc đã đuổi vốn đầu tư khỏi Mỹ Nhật Hàn khéo léo như thế nào. Cuộc cờ đó của Trung Quốc bắt đúng tim đen của phái Diều bên Mỹ, làm chúng sướng cỡn, và cuồng nhiệt tham gia đóng kịch.</w:t>
      </w:r>
    </w:p>
    <w:p w:rsidR="007622DF" w:rsidRDefault="007622DF" w:rsidP="007622DF">
      <w:pPr>
        <w:ind w:firstLine="720"/>
        <w:rPr>
          <w:shd w:val="clear" w:color="auto" w:fill="FFFFFF"/>
        </w:rPr>
      </w:pPr>
      <w:r>
        <w:rPr>
          <w:shd w:val="clear" w:color="auto" w:fill="FFFFFF"/>
        </w:rPr>
        <w:t>Nếu như là một con cá sấu thì Huy Phúc có thể sẽ khóc như mưa, ôi giời ôi, vốn đầu tư ơi, ối giời ơi, hòa bình ơi.</w:t>
      </w:r>
      <w:r>
        <w:rPr>
          <w:rStyle w:val="apple-converted-space"/>
          <w:rFonts w:ascii="Arial" w:hAnsi="Arial" w:cs="Arial"/>
          <w:color w:val="000000"/>
          <w:sz w:val="18"/>
          <w:szCs w:val="18"/>
          <w:shd w:val="clear" w:color="auto" w:fill="FFFFFF"/>
        </w:rPr>
        <w:t> </w:t>
      </w:r>
      <w:r>
        <w:rPr>
          <w:noProof/>
          <w:lang w:val="en-US"/>
        </w:rPr>
        <w:drawing>
          <wp:inline distT="0" distB="0" distL="0" distR="0" wp14:anchorId="2FEF44EF" wp14:editId="093450E1">
            <wp:extent cx="283845" cy="173355"/>
            <wp:effectExtent l="0" t="0" r="1905" b="0"/>
            <wp:docPr id="821" name="Picture 821"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370F893A" wp14:editId="6A104677">
            <wp:extent cx="173355" cy="173355"/>
            <wp:effectExtent l="0" t="0" r="0" b="0"/>
            <wp:docPr id="820" name="Picture 820"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Pr>
          <w:noProof/>
          <w:lang w:val="en-US"/>
        </w:rPr>
        <w:drawing>
          <wp:inline distT="0" distB="0" distL="0" distR="0" wp14:anchorId="0D6C3F9D" wp14:editId="0CD13198">
            <wp:extent cx="205105" cy="173355"/>
            <wp:effectExtent l="0" t="0" r="4445" b="0"/>
            <wp:docPr id="819" name="Picture 819" descr="http://ttvnol.com/images/smilies/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ttvnol.com/images/smilies/20.gif"/>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05105" cy="173355"/>
                    </a:xfrm>
                    <a:prstGeom prst="rect">
                      <a:avLst/>
                    </a:prstGeom>
                    <a:noFill/>
                    <a:ln>
                      <a:noFill/>
                    </a:ln>
                  </pic:spPr>
                </pic:pic>
              </a:graphicData>
            </a:graphic>
          </wp:inline>
        </w:drawing>
      </w:r>
      <w:r>
        <w:rPr>
          <w:noProof/>
          <w:lang w:val="en-US"/>
        </w:rPr>
        <w:drawing>
          <wp:inline distT="0" distB="0" distL="0" distR="0" wp14:anchorId="5068599A" wp14:editId="4E424A6D">
            <wp:extent cx="283845" cy="173355"/>
            <wp:effectExtent l="0" t="0" r="1905" b="0"/>
            <wp:docPr id="818" name="Picture 81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sidRPr="004274B1">
        <w:rPr>
          <w:rStyle w:val="apple-converted-space"/>
          <w:rFonts w:ascii="Arial" w:hAnsi="Arial" w:cs="Arial"/>
          <w:color w:val="000000"/>
          <w:sz w:val="18"/>
          <w:szCs w:val="18"/>
          <w:shd w:val="clear" w:color="auto" w:fill="FFFFFF"/>
        </w:rPr>
        <w:t xml:space="preserve"> </w:t>
      </w:r>
      <w:r>
        <w:rPr>
          <w:shd w:val="clear" w:color="auto" w:fill="FFFFFF"/>
        </w:rPr>
        <w:t>60 - 70 năm gây chiến khắp hoàn cầu, bây giờ người Mỹ đã biết thế nào là bom treo trên đầu, bom kê dưới gối.</w:t>
      </w:r>
      <w:r w:rsidRPr="004274B1">
        <w:rPr>
          <w:shd w:val="clear" w:color="auto" w:fill="FFFFFF"/>
        </w:rPr>
        <w:t xml:space="preserve"> </w:t>
      </w:r>
      <w:r>
        <w:rPr>
          <w:shd w:val="clear" w:color="auto" w:fill="FFFFFF"/>
        </w:rPr>
        <w:t>Dù có xóc lọ điên loạn, thủ dâm ngập trời, thì dân chúng Mỹ Hàn Nhật cũng sợ vãi đái.</w:t>
      </w:r>
    </w:p>
    <w:p w:rsidR="007622DF" w:rsidRDefault="007622DF" w:rsidP="007622DF">
      <w:pPr>
        <w:ind w:firstLine="720"/>
        <w:rPr>
          <w:rStyle w:val="Hyperlink"/>
          <w:rFonts w:ascii="Arial" w:hAnsi="Arial" w:cs="Arial"/>
          <w:color w:val="105CB6"/>
          <w:sz w:val="18"/>
          <w:szCs w:val="18"/>
          <w:shd w:val="clear" w:color="auto" w:fill="FFFFFF"/>
        </w:rPr>
      </w:pPr>
      <w:hyperlink r:id="rId808" w:tgtFrame="_blank" w:history="1">
        <w:r>
          <w:rPr>
            <w:rStyle w:val="Hyperlink"/>
            <w:rFonts w:ascii="Arial" w:hAnsi="Arial" w:cs="Arial"/>
            <w:color w:val="105CB6"/>
            <w:sz w:val="18"/>
            <w:szCs w:val="18"/>
            <w:shd w:val="clear" w:color="auto" w:fill="FFFFFF"/>
          </w:rPr>
          <w:t>Biển Đông sẽ xuất hiện thêm 12 “sát thủ săn ngầm P-3C</w:t>
        </w:r>
      </w:hyperlink>
    </w:p>
    <w:p w:rsidR="007622DF" w:rsidRDefault="007622DF" w:rsidP="007622DF">
      <w:pPr>
        <w:ind w:firstLine="720"/>
        <w:rPr>
          <w:shd w:val="clear" w:color="auto" w:fill="FFFFFF"/>
        </w:rPr>
      </w:pPr>
      <w:r>
        <w:rPr>
          <w:shd w:val="clear" w:color="auto" w:fill="FFFFFF"/>
        </w:rPr>
        <w:lastRenderedPageBreak/>
        <w:t>Mỹ dek có tầu ngầm bán cho Đài Loan. Trung Quốc gây sức ép, các nước trên thế giới chỉ trừ mỗi Mỹ dám bán vũ khí cho Đài Loan. Nhưng vấn đề là Mỹ ctéo có tầu ngầm, chỉ biết thủ dâm.</w:t>
      </w:r>
      <w:r>
        <w:rPr>
          <w:rStyle w:val="apple-converted-space"/>
          <w:rFonts w:ascii="Arial" w:hAnsi="Arial" w:cs="Arial"/>
          <w:color w:val="000000"/>
          <w:sz w:val="18"/>
          <w:szCs w:val="18"/>
          <w:shd w:val="clear" w:color="auto" w:fill="FFFFFF"/>
        </w:rPr>
        <w:t> </w:t>
      </w:r>
      <w:r>
        <w:rPr>
          <w:shd w:val="clear" w:color="auto" w:fill="FFFFFF"/>
        </w:rPr>
        <w:t>P-3C hay ho thế nào dek cần biết, chỉ cần biết là nó bay chậm như rùa , không có khả năng tự vệ, nhưng lại chở một đống hóa đơn tiền chuộc sống.</w:t>
      </w:r>
      <w:r>
        <w:rPr>
          <w:rStyle w:val="apple-converted-space"/>
          <w:rFonts w:ascii="Arial" w:hAnsi="Arial" w:cs="Arial"/>
          <w:color w:val="000000"/>
          <w:sz w:val="18"/>
          <w:szCs w:val="18"/>
          <w:shd w:val="clear" w:color="auto" w:fill="FFFFFF"/>
        </w:rPr>
        <w:t> </w:t>
      </w:r>
      <w:hyperlink r:id="rId809" w:tgtFrame="_blank" w:history="1">
        <w:r>
          <w:rPr>
            <w:rStyle w:val="Hyperlink"/>
            <w:rFonts w:ascii="Arial" w:hAnsi="Arial" w:cs="Arial"/>
            <w:color w:val="105CB6"/>
            <w:sz w:val="18"/>
            <w:szCs w:val="18"/>
            <w:shd w:val="clear" w:color="auto" w:fill="FFFFFF"/>
          </w:rPr>
          <w:t>Mỹ đã từng phải trả 24 cái hóa đơn như thế trong vụ đảo hải năm 2001</w:t>
        </w:r>
      </w:hyperlink>
      <w:r>
        <w:rPr>
          <w:shd w:val="clear" w:color="auto" w:fill="FFFFFF"/>
        </w:rPr>
        <w:t>. Đó là bố Mỹ chứ không phải mấy thằng đài quốc xóc lọ thủ dâm.</w:t>
      </w:r>
      <w:r>
        <w:br/>
      </w:r>
      <w:r>
        <w:rPr>
          <w:noProof/>
          <w:lang w:val="en-US"/>
        </w:rPr>
        <w:drawing>
          <wp:inline distT="0" distB="0" distL="0" distR="0" wp14:anchorId="602E1D80" wp14:editId="642E9289">
            <wp:extent cx="173355" cy="173355"/>
            <wp:effectExtent l="0" t="0" r="0" b="0"/>
            <wp:docPr id="817" name="Picture 817"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Pr>
          <w:noProof/>
          <w:lang w:val="en-US"/>
        </w:rPr>
        <w:drawing>
          <wp:inline distT="0" distB="0" distL="0" distR="0" wp14:anchorId="69B88635" wp14:editId="6701836E">
            <wp:extent cx="173355" cy="173355"/>
            <wp:effectExtent l="0" t="0" r="0" b="0"/>
            <wp:docPr id="816" name="Picture 816"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p>
    <w:p w:rsidR="007622DF" w:rsidRDefault="007622DF" w:rsidP="007622DF">
      <w:pPr>
        <w:ind w:firstLine="720"/>
        <w:rPr>
          <w:rStyle w:val="Hyperlink"/>
          <w:rFonts w:ascii="Arial" w:hAnsi="Arial" w:cs="Arial"/>
          <w:color w:val="105CB6"/>
          <w:sz w:val="18"/>
          <w:szCs w:val="18"/>
          <w:shd w:val="clear" w:color="auto" w:fill="FFFFFF"/>
        </w:rPr>
      </w:pPr>
      <w:r>
        <w:rPr>
          <w:shd w:val="clear" w:color="auto" w:fill="FFFFFF"/>
        </w:rPr>
        <w:t>Xem ra cái gọng cơn lợn này chỉ có thể có nguồn gốc *** già bị đá ra sa mạc. Rận Chí, Báo điện tử dân trí, cơ quan tw hội khuyến học Việt nam ạ. Muốn làm chính trị, thì phải có trình độ tối thiểu, không ai đi theo các lãnh tụ lợn liệt não, lãnh tụ *** hóa dại.</w:t>
      </w:r>
      <w:r>
        <w:rPr>
          <w:rStyle w:val="apple-converted-space"/>
          <w:rFonts w:ascii="Arial" w:hAnsi="Arial" w:cs="Arial"/>
          <w:color w:val="000000"/>
          <w:sz w:val="18"/>
          <w:szCs w:val="18"/>
          <w:shd w:val="clear" w:color="auto" w:fill="FFFFFF"/>
        </w:rPr>
        <w:t> </w:t>
      </w:r>
      <w:r>
        <w:rPr>
          <w:shd w:val="clear" w:color="auto" w:fill="FFFFFF"/>
        </w:rPr>
        <w:t>"tàu đổ bộ lưỡng cư", tàu đổ bộ ếch nhái ... là cái gì thế hả những con lợn ? cư là cư trú nghĩa là ở, thế ra con tầu cư là con tầu đỗ yên một chỗ ? Hay con tầu này có thể lên bờ như là con ếch con nhái hả những con *** *** định làm chính trị với kiến thức của loài lợn. "</w:t>
      </w:r>
      <w:r>
        <w:rPr>
          <w:i/>
          <w:iCs/>
          <w:shd w:val="clear" w:color="auto" w:fill="FFFFFF"/>
        </w:rPr>
        <w:t>Lực lượng đặc nhiệm được dẫn đầu bởi tàu Jinggangshan, tàu đổ bộ 19.000 tấn, dài 200m</w:t>
      </w:r>
      <w:r>
        <w:rPr>
          <w:shd w:val="clear" w:color="auto" w:fill="FFFFFF"/>
        </w:rPr>
        <w:t>" Vậy ra Jinggangshan nó bò lên bờ bằng cái gì đó, nó ở yên một chỗ để "cư", lưỡng cư tức một nửa nó ở trên bờ một nửa ở dưới nước. Cái từ "chậy chiến lưỡng cư" này có nguồn gốc wiki và *** già bị đá ra sa mạc, những trung tâm tụ tập lợn liệt não. Wiki là cái măý ăn cắp não trẻ con,</w:t>
      </w:r>
      <w:r>
        <w:rPr>
          <w:rStyle w:val="apple-converted-space"/>
          <w:rFonts w:ascii="Arial" w:hAnsi="Arial" w:cs="Arial"/>
          <w:color w:val="000000"/>
          <w:sz w:val="18"/>
          <w:szCs w:val="18"/>
          <w:shd w:val="clear" w:color="auto" w:fill="FFFFFF"/>
        </w:rPr>
        <w:t> </w:t>
      </w:r>
      <w:hyperlink r:id="rId810" w:tgtFrame="_blank" w:history="1">
        <w:r>
          <w:rPr>
            <w:rStyle w:val="Hyperlink"/>
            <w:rFonts w:ascii="Arial" w:hAnsi="Arial" w:cs="Arial"/>
            <w:color w:val="105CB6"/>
            <w:sz w:val="18"/>
            <w:szCs w:val="18"/>
            <w:shd w:val="clear" w:color="auto" w:fill="FFFFFF"/>
          </w:rPr>
          <w:t>ăn cắp vặt, nhưng ăn cắp mọi nơi mọi chỗ, ăn cắt nhỏ, nhưng ăn cắp quy mô lớn, ăn cắp từng mẩu, nhưng ăn cắp liên miên.</w:t>
        </w:r>
      </w:hyperlink>
    </w:p>
    <w:p w:rsidR="007622DF" w:rsidRDefault="007622DF" w:rsidP="007622DF">
      <w:pPr>
        <w:ind w:firstLine="720"/>
        <w:rPr>
          <w:rStyle w:val="Hyperlink"/>
          <w:rFonts w:ascii="Arial" w:hAnsi="Arial" w:cs="Arial"/>
          <w:color w:val="105CB6"/>
          <w:sz w:val="18"/>
          <w:szCs w:val="18"/>
          <w:shd w:val="clear" w:color="auto" w:fill="FFFFFF"/>
        </w:rPr>
      </w:pPr>
      <w:r>
        <w:rPr>
          <w:shd w:val="clear" w:color="auto" w:fill="FFFFFF"/>
        </w:rPr>
        <w:t>**** và *** **** cũng chỉ có thể thuê những con *** *** cỡ này để thực hiện cái bẫy cò ke biển đảo. Chúng ta nhắc lại. Trung Quốc từ lâu đã theo đuổi chính sách biển đảo và nay đỉnh cao là "Triều Tiên 2013". Chính sách biển đảo dồn chính trị các nước có nhà cầm quyền *** *** Hàn Nhật Việt vào chân Mỹ, duy trì các thế lực cai trị hút máu thị trường bởi quỹ công thối nát. Điều này củng cố sự thống trị của Mỹ với một đám *** *** cùng đường bâu quanh, kiềm chế nước Mỹ trong khi Trung Quốc vượt qua Mỹ một cách toàn diện trong 10 năm tới.</w:t>
      </w:r>
      <w:r w:rsidRPr="009C3AD8">
        <w:rPr>
          <w:shd w:val="clear" w:color="auto" w:fill="FFFFFF"/>
        </w:rPr>
        <w:t xml:space="preserve"> </w:t>
      </w:r>
      <w:r>
        <w:rPr>
          <w:shd w:val="clear" w:color="auto" w:fill="FFFFFF"/>
        </w:rPr>
        <w:t>Chính sách biển đảo đó đương nhiên là liều thuốc doping cứu sống **** và *** **** ta, dồn **** và *** **** ta vào đường cùng ôm chặt chân Mỹ, xóa sạch mọi cản trở với việc **** và *** **** ta bán đứng dân nước ta cho thực dân, để **** và *** **** ta được đế quốc bảo hộ. chính sách đó Biến **** và *** **** ta thành *** hóa dại ôm chặt chân Mỹ. Chỉ 5 năm ôm chân Mỹ, **** và *** **** đã đưa chúng ta đến khủng hoảng toàn diện không lối thoát.</w:t>
      </w:r>
      <w:r w:rsidRPr="009C3AD8">
        <w:rPr>
          <w:shd w:val="clear" w:color="auto" w:fill="FFFFFF"/>
        </w:rPr>
        <w:t xml:space="preserve"> </w:t>
      </w:r>
      <w:hyperlink r:id="rId811" w:tgtFrame="_blank" w:history="1">
        <w:r>
          <w:rPr>
            <w:rStyle w:val="Hyperlink"/>
            <w:rFonts w:ascii="Arial" w:hAnsi="Arial" w:cs="Arial"/>
            <w:color w:val="105CB6"/>
            <w:sz w:val="18"/>
            <w:szCs w:val="18"/>
            <w:shd w:val="clear" w:color="auto" w:fill="FFFFFF"/>
          </w:rPr>
          <w:t>http://dantri.com.vn/the-gioi/hai-qu...ong-712580.htm</w:t>
        </w:r>
      </w:hyperlink>
    </w:p>
    <w:p w:rsidR="007622DF" w:rsidRDefault="007622DF" w:rsidP="007622DF">
      <w:pPr>
        <w:ind w:firstLine="720"/>
        <w:rPr>
          <w:rStyle w:val="Hyperlink"/>
          <w:rFonts w:ascii="Arial" w:hAnsi="Arial" w:cs="Arial"/>
          <w:color w:val="105CB6"/>
          <w:sz w:val="18"/>
          <w:szCs w:val="18"/>
          <w:shd w:val="clear" w:color="auto" w:fill="FFFFFF"/>
        </w:rPr>
      </w:pPr>
      <w:r>
        <w:rPr>
          <w:noProof/>
          <w:lang w:val="en-US"/>
        </w:rPr>
        <w:lastRenderedPageBreak/>
        <w:drawing>
          <wp:inline distT="0" distB="0" distL="0" distR="0" wp14:anchorId="401C0D8B" wp14:editId="0F406DA2">
            <wp:extent cx="6132830" cy="5675630"/>
            <wp:effectExtent l="0" t="0" r="1270" b="1270"/>
            <wp:docPr id="815" name="Picture 815" descr="http://i180.photobucket.com/albums/x178/huyphuc1981_nb/linhtinhpost/tau_do_bo_luong_cu_zpsa40a5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3" descr="http://i180.photobucket.com/albums/x178/huyphuc1981_nb/linhtinhpost/tau_do_bo_luong_cu_zpsa40a5e24.jp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6132830" cy="5675630"/>
                    </a:xfrm>
                    <a:prstGeom prst="rect">
                      <a:avLst/>
                    </a:prstGeom>
                    <a:noFill/>
                    <a:ln>
                      <a:noFill/>
                    </a:ln>
                  </pic:spPr>
                </pic:pic>
              </a:graphicData>
            </a:graphic>
          </wp:inline>
        </w:drawing>
      </w:r>
      <w:r>
        <w:br/>
      </w:r>
      <w:hyperlink r:id="rId813" w:history="1">
        <w:r w:rsidRPr="00AE2A33">
          <w:rPr>
            <w:rStyle w:val="Hyperlink"/>
            <w:rFonts w:ascii="Arial" w:hAnsi="Arial" w:cs="Arial"/>
            <w:sz w:val="18"/>
            <w:szCs w:val="18"/>
            <w:shd w:val="clear" w:color="auto" w:fill="FFFFFF"/>
          </w:rPr>
          <w:t>http://dantri.com.vn/the-gioi/tau-ha...sia-712170.htm</w:t>
        </w:r>
        <w:r w:rsidRPr="00AE2A33">
          <w:rPr>
            <w:rStyle w:val="Hyperlink"/>
            <w:noProof/>
            <w:lang w:val="en-US"/>
          </w:rPr>
          <w:lastRenderedPageBreak/>
          <w:drawing>
            <wp:inline distT="0" distB="0" distL="0" distR="0" wp14:anchorId="35BA950D" wp14:editId="51F4EC36">
              <wp:extent cx="6243320" cy="7031355"/>
              <wp:effectExtent l="0" t="0" r="5080" b="0"/>
              <wp:docPr id="814" name="Picture 814" descr="http://i180.photobucket.com/albums/x178/huyphuc1981_nb/linhtinhpost/tau_dac_nhiem_luong_cu_zps28a79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6" descr="http://i180.photobucket.com/albums/x178/huyphuc1981_nb/linhtinhpost/tau_dac_nhiem_luong_cu_zps28a793d0.jp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6243320" cy="7031355"/>
                      </a:xfrm>
                      <a:prstGeom prst="rect">
                        <a:avLst/>
                      </a:prstGeom>
                      <a:noFill/>
                      <a:ln>
                        <a:noFill/>
                      </a:ln>
                    </pic:spPr>
                  </pic:pic>
                </a:graphicData>
              </a:graphic>
            </wp:inline>
          </w:drawing>
        </w:r>
      </w:hyperlink>
    </w:p>
    <w:p w:rsidR="007622DF" w:rsidRDefault="007622DF" w:rsidP="007622DF">
      <w:pPr>
        <w:ind w:firstLine="720"/>
        <w:rPr>
          <w:rStyle w:val="Hyperlink"/>
          <w:rFonts w:ascii="Arial" w:hAnsi="Arial" w:cs="Arial"/>
          <w:color w:val="105CB6"/>
          <w:sz w:val="18"/>
          <w:szCs w:val="18"/>
          <w:shd w:val="clear" w:color="auto" w:fill="FFFFFF"/>
        </w:rPr>
      </w:pPr>
    </w:p>
    <w:p w:rsidR="007622DF" w:rsidRDefault="007622DF" w:rsidP="007622DF">
      <w:pPr>
        <w:ind w:firstLine="720"/>
        <w:rPr>
          <w:shd w:val="clear" w:color="auto" w:fill="FFFFFF"/>
        </w:rPr>
      </w:pPr>
      <w:r>
        <w:rPr>
          <w:shd w:val="clear" w:color="auto" w:fill="FFFFFF"/>
        </w:rPr>
        <w:t>Trung Quốc Ấn Độ có đánh nhau với ai không mà cũng cải tổ. Việt Nam có đanh nhau với ai không mà cũng mua 6 tầu ngầm ? Sau 2010, cỡ quãng đo Nga mới có tiền sau 20 năm nghèo đói nợ nần, thì họ tiênhs hành những chương trình đã dự tính từ lâu mà không có tiền. Thế cuộc chiến Gruzia Hải quân Nga tham gia thế nào, bộc lộ những chỗ yếu nào ? hả những con *** *** ở rận chí, báo điện tử dân trí?</w:t>
      </w:r>
    </w:p>
    <w:p w:rsidR="007622DF" w:rsidRDefault="007622DF" w:rsidP="007622DF">
      <w:pPr>
        <w:ind w:firstLine="720"/>
        <w:rPr>
          <w:shd w:val="clear" w:color="auto" w:fill="FFFFFF"/>
        </w:rPr>
      </w:pPr>
      <w:r>
        <w:rPr>
          <w:shd w:val="clear" w:color="auto" w:fill="FFFFFF"/>
        </w:rPr>
        <w:t xml:space="preserve">Người Nga đanh là để thắng, chứ có phải là cái quân đội chuyên dùng sextoy bắn thằng vào ngân sách, đánh đâu thua đấy, chạy tụt dép những xưng siêu cường quân sự số một thế giới ? Cái nước Gruzia là cái bài học nhãn tiền cho mọi loài *** *** sủa thuê như rận chí và *** **** </w:t>
      </w:r>
      <w:r>
        <w:rPr>
          <w:shd w:val="clear" w:color="auto" w:fill="FFFFFF"/>
        </w:rPr>
        <w:lastRenderedPageBreak/>
        <w:t>Việt nam. Đó, xem Gruzia trước đây lên cơn *** *** đó, nó sủa những gì kia, đọc lại đi loại *** *** rận chí.</w:t>
      </w:r>
    </w:p>
    <w:p w:rsidR="007622DF" w:rsidRDefault="007622DF" w:rsidP="007622DF">
      <w:pPr>
        <w:ind w:firstLine="720"/>
        <w:rPr>
          <w:rStyle w:val="Hyperlink"/>
          <w:rFonts w:ascii="Arial" w:hAnsi="Arial" w:cs="Arial"/>
          <w:color w:val="105CB6"/>
          <w:sz w:val="18"/>
          <w:szCs w:val="18"/>
          <w:shd w:val="clear" w:color="auto" w:fill="FFFFFF"/>
        </w:rPr>
      </w:pPr>
      <w:hyperlink r:id="rId815" w:tgtFrame="_blank" w:history="1">
        <w:r>
          <w:rPr>
            <w:rStyle w:val="Hyperlink"/>
            <w:rFonts w:ascii="Arial" w:hAnsi="Arial" w:cs="Arial"/>
            <w:color w:val="105CB6"/>
            <w:sz w:val="18"/>
            <w:szCs w:val="18"/>
            <w:shd w:val="clear" w:color="auto" w:fill="FFFFFF"/>
          </w:rPr>
          <w:t>Putin ra lệnh tập trận quân sự bất thường ở Biển Đen</w:t>
        </w:r>
      </w:hyperlink>
    </w:p>
    <w:p w:rsidR="007622DF" w:rsidRDefault="007622DF" w:rsidP="007622DF">
      <w:pPr>
        <w:ind w:firstLine="720"/>
        <w:rPr>
          <w:rStyle w:val="Hyperlink"/>
          <w:rFonts w:ascii="Arial" w:hAnsi="Arial" w:cs="Arial"/>
          <w:color w:val="105CB6"/>
          <w:sz w:val="18"/>
          <w:szCs w:val="18"/>
          <w:shd w:val="clear" w:color="auto" w:fill="FFFFFF"/>
        </w:rPr>
      </w:pPr>
      <w:r>
        <w:rPr>
          <w:noProof/>
          <w:lang w:val="en-US"/>
        </w:rPr>
        <w:drawing>
          <wp:inline distT="0" distB="0" distL="0" distR="0" wp14:anchorId="3C16C150" wp14:editId="5002F0E7">
            <wp:extent cx="5518150" cy="6511290"/>
            <wp:effectExtent l="0" t="0" r="6350" b="3810"/>
            <wp:docPr id="813" name="Picture 813" descr="http://i180.photobucket.com/albums/x178/huyphuc1981_nb/linhtinhpost/caitohaiquan_zpsd00138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7" descr="http://i180.photobucket.com/albums/x178/huyphuc1981_nb/linhtinhpost/caitohaiquan_zpsd001386a.jp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5518150" cy="6511290"/>
                    </a:xfrm>
                    <a:prstGeom prst="rect">
                      <a:avLst/>
                    </a:prstGeom>
                    <a:noFill/>
                    <a:ln>
                      <a:noFill/>
                    </a:ln>
                  </pic:spPr>
                </pic:pic>
              </a:graphicData>
            </a:graphic>
          </wp:inline>
        </w:drawing>
      </w:r>
      <w:r>
        <w:br/>
      </w:r>
      <w:r>
        <w:br/>
      </w:r>
      <w:r>
        <w:br/>
      </w:r>
      <w:hyperlink r:id="rId817" w:tgtFrame="_blank" w:history="1">
        <w:r>
          <w:rPr>
            <w:color w:val="105CB6"/>
            <w:shd w:val="clear" w:color="auto" w:fill="FFFFFF"/>
          </w:rPr>
          <w:br/>
        </w:r>
        <w:r>
          <w:rPr>
            <w:rStyle w:val="Hyperlink"/>
            <w:rFonts w:ascii="Arial" w:hAnsi="Arial" w:cs="Arial"/>
            <w:color w:val="105CB6"/>
            <w:sz w:val="18"/>
            <w:szCs w:val="18"/>
            <w:shd w:val="clear" w:color="auto" w:fill="FFFFFF"/>
          </w:rPr>
          <w:t>"Nhật Bản, Trung Quốc tranh giành “miếng bánh” tại châu Phi"</w:t>
        </w:r>
      </w:hyperlink>
    </w:p>
    <w:p w:rsidR="007622DF" w:rsidRDefault="007622DF" w:rsidP="007622DF">
      <w:pPr>
        <w:ind w:firstLine="720"/>
        <w:rPr>
          <w:shd w:val="clear" w:color="auto" w:fill="FFFFFF"/>
        </w:rPr>
      </w:pPr>
      <w:r>
        <w:rPr>
          <w:shd w:val="clear" w:color="auto" w:fill="FFFFFF"/>
        </w:rPr>
        <w:t>Đại dịch thủ dâm do Trièu Tiên bắn vệ tinh và nổ bom hạt nhân vẫn diến ra cao trào. Mấy năm qua Nhật bản đạtu những thành tựu kinh tế suất sắc. Đầu tiên tụt GDP sau Trung Quốc. Liền đó là tụt GDP sau Ấn Độ. Nếu không tính EU là một nước, thì từ vị trí thứ 2 sau Mỹ, GDP Nhật Bản đã tụ xuống thứ 4 sau Âná Độ và Trung Quốc.</w:t>
      </w:r>
      <w:r w:rsidRPr="009D2561">
        <w:rPr>
          <w:shd w:val="clear" w:color="auto" w:fill="FFFFFF"/>
        </w:rPr>
        <w:t xml:space="preserve"> </w:t>
      </w:r>
      <w:r>
        <w:rPr>
          <w:shd w:val="clear" w:color="auto" w:fill="FFFFFF"/>
        </w:rPr>
        <w:t xml:space="preserve">Kinh tế càng khủng hoảng không lối thoát, thì càng *** ***. Bằng chính sách biển đảo của Trung Quốc và nhiều yếu tố khác, phái </w:t>
      </w:r>
      <w:r>
        <w:rPr>
          <w:shd w:val="clear" w:color="auto" w:fill="FFFFFF"/>
        </w:rPr>
        <w:lastRenderedPageBreak/>
        <w:t>*** *** Abe đã lên ngôi. Liền sau khi lên ngôi là đòi bật lại nhà máy điện hạt nhân và sang Việt nam đút lót tiến triển Ninh Thuận. Tiếp đến là thúc đẩy thành lập TPP, khối kinh tế đóng cửa thủ dâm của những kẻ đồng tính thối nát.</w:t>
      </w:r>
      <w:r w:rsidRPr="009D2561">
        <w:rPr>
          <w:shd w:val="clear" w:color="auto" w:fill="FFFFFF"/>
        </w:rPr>
        <w:t xml:space="preserve"> </w:t>
      </w:r>
      <w:r>
        <w:rPr>
          <w:shd w:val="clear" w:color="auto" w:fill="FFFFFF"/>
        </w:rPr>
        <w:t>Khi châu Âu cứu xong Cyp tháng 3 năm 2013, thì đến lượt tiền tệ thế giới chao đảo vì khủng hoảng Nhật Bản.</w:t>
      </w:r>
      <w:r w:rsidRPr="009D2561">
        <w:rPr>
          <w:shd w:val="clear" w:color="auto" w:fill="FFFFFF"/>
        </w:rPr>
        <w:t xml:space="preserve"> </w:t>
      </w:r>
      <w:r>
        <w:rPr>
          <w:shd w:val="clear" w:color="auto" w:fill="FFFFFF"/>
        </w:rPr>
        <w:t>Càng khủng hoảng, càng thủ dâm. Những báo chí lành mạnh không thủ dâm thì thuê những loại *** *** như rận chí thủ dâm.</w:t>
      </w:r>
    </w:p>
    <w:p w:rsidR="007622DF" w:rsidRDefault="007622DF" w:rsidP="007622DF">
      <w:pPr>
        <w:ind w:firstLine="720"/>
        <w:rPr>
          <w:rStyle w:val="Hyperlink"/>
          <w:rFonts w:ascii="Arial" w:hAnsi="Arial" w:cs="Arial"/>
          <w:color w:val="105CB6"/>
          <w:sz w:val="18"/>
          <w:szCs w:val="18"/>
          <w:shd w:val="clear" w:color="auto" w:fill="FFFFFF"/>
        </w:rPr>
      </w:pPr>
      <w:hyperlink r:id="rId818" w:tgtFrame="_blank" w:history="1">
        <w:r>
          <w:rPr>
            <w:rStyle w:val="Hyperlink"/>
            <w:rFonts w:ascii="Arial" w:hAnsi="Arial" w:cs="Arial"/>
            <w:color w:val="105CB6"/>
            <w:sz w:val="18"/>
            <w:szCs w:val="18"/>
            <w:shd w:val="clear" w:color="auto" w:fill="FFFFFF"/>
          </w:rPr>
          <w:t>Nga - Trung và những toan tính cường quốc</w:t>
        </w:r>
      </w:hyperlink>
    </w:p>
    <w:p w:rsidR="007622DF" w:rsidRDefault="007622DF" w:rsidP="007622DF">
      <w:pPr>
        <w:ind w:firstLine="720"/>
        <w:rPr>
          <w:shd w:val="clear" w:color="auto" w:fill="FFFFFF"/>
        </w:rPr>
      </w:pPr>
      <w:r>
        <w:rPr>
          <w:shd w:val="clear" w:color="auto" w:fill="FFFFFF"/>
        </w:rPr>
        <w:t>Tập cận bình chọn Nga là nước đầu tiên ông đi thăm, tức là đanh giá cao nhất quan hệ với Nga. Trung Quốc dựa vào năng lượng Nga, Nga là nhà cung cấp vũ khí kỹ thuật cho Trung Quốc. Không quan trọng nhất thì là gì.</w:t>
      </w:r>
      <w:r w:rsidRPr="009D2561">
        <w:rPr>
          <w:shd w:val="clear" w:color="auto" w:fill="FFFFFF"/>
        </w:rPr>
        <w:t xml:space="preserve"> </w:t>
      </w:r>
      <w:r>
        <w:rPr>
          <w:shd w:val="clear" w:color="auto" w:fill="FFFFFF"/>
        </w:rPr>
        <w:t>Có một đôi ôm nhau, bọn ngoài chỉ trỏ, ơ, chúng nó đâm thủng háng nhau kìa, đâm đi đâm lại kìa, chúng nó chảo ngực nhau kìa, chúng nó cắn nhau kìa.....</w:t>
      </w:r>
      <w:r>
        <w:rPr>
          <w:noProof/>
          <w:lang w:val="en-US"/>
        </w:rPr>
        <w:drawing>
          <wp:inline distT="0" distB="0" distL="0" distR="0" wp14:anchorId="1BE0BBC4" wp14:editId="17900C9F">
            <wp:extent cx="283845" cy="173355"/>
            <wp:effectExtent l="0" t="0" r="1905" b="0"/>
            <wp:docPr id="807" name="Picture 80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shd w:val="clear" w:color="auto" w:fill="FFFFFF"/>
        </w:rPr>
        <w:t>. Đó là bình luận của HP dành cho giọng *** ***.</w:t>
      </w:r>
      <w:r>
        <w:rPr>
          <w:rStyle w:val="apple-converted-space"/>
          <w:rFonts w:ascii="Arial" w:hAnsi="Arial" w:cs="Arial"/>
          <w:color w:val="000000"/>
          <w:sz w:val="18"/>
          <w:szCs w:val="18"/>
          <w:shd w:val="clear" w:color="auto" w:fill="FFFFFF"/>
        </w:rPr>
        <w:t> </w:t>
      </w:r>
      <w:r>
        <w:rPr>
          <w:shd w:val="clear" w:color="auto" w:fill="FFFFFF"/>
        </w:rPr>
        <w:t>Đó là văn minh thủ dâm, đứng nhìn đôi người ta ôm nhau rồi xóc lọ.</w:t>
      </w:r>
    </w:p>
    <w:p w:rsidR="007622DF" w:rsidRDefault="007622DF" w:rsidP="007622DF">
      <w:pPr>
        <w:ind w:firstLine="720"/>
        <w:rPr>
          <w:rStyle w:val="Hyperlink"/>
          <w:rFonts w:ascii="Arial" w:hAnsi="Arial" w:cs="Arial"/>
          <w:color w:val="105CB6"/>
          <w:sz w:val="18"/>
          <w:szCs w:val="18"/>
          <w:shd w:val="clear" w:color="auto" w:fill="FFFFFF"/>
        </w:rPr>
      </w:pPr>
      <w:hyperlink r:id="rId819" w:tgtFrame="_blank" w:history="1">
        <w:r>
          <w:rPr>
            <w:rStyle w:val="Hyperlink"/>
            <w:rFonts w:ascii="Arial" w:hAnsi="Arial" w:cs="Arial"/>
            <w:color w:val="105CB6"/>
            <w:sz w:val="18"/>
            <w:szCs w:val="18"/>
            <w:shd w:val="clear" w:color="auto" w:fill="FFFFFF"/>
          </w:rPr>
          <w:t>Mỹ có thể sử dụng bom “thông minh” chống Trung Quốc (bom JDAM)</w:t>
        </w:r>
      </w:hyperlink>
    </w:p>
    <w:p w:rsidR="007622DF" w:rsidRDefault="007622DF" w:rsidP="007622DF">
      <w:pPr>
        <w:ind w:firstLine="720"/>
        <w:rPr>
          <w:shd w:val="clear" w:color="auto" w:fill="FFFFFF"/>
        </w:rPr>
      </w:pPr>
      <w:r>
        <w:rPr>
          <w:i/>
          <w:iCs/>
          <w:shd w:val="clear" w:color="auto" w:fill="FFFFFF"/>
        </w:rPr>
        <w:t>(Dân trí) - Mỹ có thể sử dụng một loại bom thông minh chống Trung Quốc trong trường hợp xảy ra xung đột, trang web quân sự Strategy Page tại Mỹ đưa tin</w:t>
      </w:r>
      <w:r>
        <w:rPr>
          <w:shd w:val="clear" w:color="auto" w:fill="FFFFFF"/>
        </w:rPr>
        <w:t>.</w:t>
      </w:r>
      <w:r>
        <w:br/>
      </w:r>
      <w:r>
        <w:rPr>
          <w:shd w:val="clear" w:color="auto" w:fill="FFFFFF"/>
        </w:rPr>
        <w:t>Cái Tomahaw bắn đi bắn lại cả tháng mà dài truyền hình Iraq, đài truyền hình Lybia.... đều vẫn phát sóng đều. Có cái gì mà dọa.</w:t>
      </w:r>
      <w:r w:rsidRPr="009D2561">
        <w:rPr>
          <w:shd w:val="clear" w:color="auto" w:fill="FFFFFF"/>
        </w:rPr>
        <w:t xml:space="preserve"> </w:t>
      </w:r>
      <w:r>
        <w:rPr>
          <w:shd w:val="clear" w:color="auto" w:fill="FFFFFF"/>
        </w:rPr>
        <w:t>Các con *** *** đang vẽ lên một Mỹ siêu nhân sắn sàng đánh Trung Quốc giành lại Hoàng Sa cho *** ***. Thế năm 1974 Mỹ không ngắn trung quốc, mà đến nay Mỹ mới đanh bật trung quốc ra, Mỹ yêu *** *** Việt nam thế sao ?</w:t>
      </w:r>
    </w:p>
    <w:p w:rsidR="007622DF" w:rsidRDefault="007622DF" w:rsidP="007622DF">
      <w:pPr>
        <w:ind w:firstLine="720"/>
        <w:rPr>
          <w:shd w:val="clear" w:color="auto" w:fill="FFFFFF"/>
        </w:rPr>
      </w:pPr>
      <w:r>
        <w:rPr>
          <w:shd w:val="clear" w:color="auto" w:fill="FFFFFF"/>
        </w:rPr>
        <w:t>Quay lại cái JDAM. Từ Su-25 1975, Nga đã sử dụng vũ khí chủ lực cho Su-25 là các đạn điều khiển bằng Video và Laser. Những vũ khí này không mới. Cho đến 1975 thì vũ khí ó điều khiển đã được dùng từ lâu, từ WW2, những đến lúc đó các loại bom đạn này mới đủ rẻ để dùng đại trà đanh nhiều loại mục tiêu.</w:t>
      </w:r>
      <w:r w:rsidRPr="009D2561">
        <w:rPr>
          <w:shd w:val="clear" w:color="auto" w:fill="FFFFFF"/>
        </w:rPr>
        <w:t xml:space="preserve"> </w:t>
      </w:r>
      <w:r>
        <w:rPr>
          <w:shd w:val="clear" w:color="auto" w:fill="FFFFFF"/>
        </w:rPr>
        <w:t>Còn những đạn dùng GPS ?</w:t>
      </w:r>
      <w:r>
        <w:rPr>
          <w:rStyle w:val="apple-converted-space"/>
          <w:rFonts w:ascii="Arial" w:hAnsi="Arial" w:cs="Arial"/>
          <w:color w:val="000000"/>
          <w:sz w:val="18"/>
          <w:szCs w:val="18"/>
          <w:shd w:val="clear" w:color="auto" w:fill="FFFFFF"/>
        </w:rPr>
        <w:t> </w:t>
      </w:r>
      <w:r>
        <w:rPr>
          <w:noProof/>
          <w:lang w:val="en-US"/>
        </w:rPr>
        <w:drawing>
          <wp:inline distT="0" distB="0" distL="0" distR="0" wp14:anchorId="0C40EF01" wp14:editId="321DB887">
            <wp:extent cx="283845" cy="173355"/>
            <wp:effectExtent l="0" t="0" r="1905" b="0"/>
            <wp:docPr id="806" name="Picture 806"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393CF19A" wp14:editId="720D83A0">
            <wp:extent cx="283845" cy="173355"/>
            <wp:effectExtent l="0" t="0" r="1905" b="0"/>
            <wp:docPr id="805" name="Picture 805"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Sóng GPS thu bằng ăng ten vô hướng và rất yếu. Một cái máy làm giả sóng đó chỉ bằng một cái điện thoại đút túi quần, đủ sức lái các đạn đó lệch hàng km. Khi không mua được hàng công nghệ cao đó, thì một cái ắc quy nặng độ 10kg đủ sức nuôi mạch gây nhiễu trắng GPS trong cả tuần, đảm bảo mục tiêu được bảo vệ an toàn.</w:t>
      </w:r>
      <w:r w:rsidRPr="009D2561">
        <w:rPr>
          <w:shd w:val="clear" w:color="auto" w:fill="FFFFFF"/>
        </w:rPr>
        <w:t xml:space="preserve"> </w:t>
      </w:r>
      <w:r>
        <w:rPr>
          <w:shd w:val="clear" w:color="auto" w:fill="FFFFFF"/>
        </w:rPr>
        <w:t>GPS là như thế, các con *** *** ạ.</w:t>
      </w:r>
    </w:p>
    <w:p w:rsidR="007622DF" w:rsidRDefault="007622DF" w:rsidP="007622DF">
      <w:pPr>
        <w:ind w:firstLine="720"/>
        <w:rPr>
          <w:rStyle w:val="apple-converted-space"/>
          <w:rFonts w:ascii="Arial" w:hAnsi="Arial" w:cs="Arial"/>
          <w:color w:val="000000"/>
          <w:sz w:val="18"/>
          <w:szCs w:val="18"/>
        </w:rPr>
      </w:pPr>
      <w:r>
        <w:t>Triều tiên trải qua giai đoạn đối đầu căng thẳng đã phát triển những chiến thuật có hiệu quả, mà theo mô tả của Mỹ là pháo binh, tên lửa tầm xa. Pháo đặt trên xe bắn và chạy, pháo đặt trong hầm ngầm kiên cố, có đường ray di chuyển nhanh chóng.</w:t>
      </w:r>
      <w:r w:rsidRPr="009D2561">
        <w:t xml:space="preserve"> </w:t>
      </w:r>
      <w:r>
        <w:t>Sự kiện Yeonpyeong, Triều Tiên nã đạn trúng cửa hầm trên đảo khiến Hàn Quốc sợ mất mật. Tổng thống Lee Myung-bak run lập cập chui xuống hầm ngầm trốn theo đúng nghĩa đen, cứ tưởng Seoul bị nã đạn.</w:t>
      </w:r>
      <w:r w:rsidRPr="009D2561">
        <w:t xml:space="preserve"> </w:t>
      </w:r>
      <w:r>
        <w:t>Lúc đó Hàn có pháo tự hành K-9, loại được ca ngợi tốt nhất thế giới, tốt hơn cả MSTA-S của Nga hay PzH2000 Đức. Bên cạnh đó là các ra đa đường đạn, được tuyên là phát hiện vị trí của đối phương quan đường đạn ngay tức khắc.</w:t>
      </w:r>
      <w:r w:rsidRPr="009D2561">
        <w:t xml:space="preserve"> </w:t>
      </w:r>
      <w:r>
        <w:t>Ở khu đảo này, 2 bên cách nhau khoảng 15-18 km. Với khoảng cách đó dùng pháo là hợp lý. Các máy bay F-15, F-16 thì ở xa, sẽ không kịp phản ứng tức thì. Nhưng sợ kiện bị bắn vỗ mặt không kịp phản ứng gì cho thấy, K-9 hoàn toàn vô dụng. Mãi nhiều phút sau, thậm chí là cả giờ sau, khi Triều Tiên đã rút mới bắn được nhưng trượt quá xa như hình ảnh vệ tinh cho thấy. Thời bình, K-9 vẫn được lôi ra bắn ầm ầm rất đẹp mắt. Nhưng thực tế cho thấy nó vô dụng. Ít nhất trong những tình huống như thế.</w:t>
      </w:r>
      <w:r w:rsidRPr="009D2561">
        <w:t xml:space="preserve"> </w:t>
      </w:r>
      <w:r>
        <w:t xml:space="preserve">Vấn đề rất nghiêm trọng, và để </w:t>
      </w:r>
      <w:r>
        <w:lastRenderedPageBreak/>
        <w:t>đối phó, cuối năm 2011, Hàn vội vã đi mua Spike NLOS của Israel. Hệ thống tên lửa này được cho là có tầm bắn 25 km, đặt trên xe hoặc trên máy bay trực thắng.</w:t>
      </w:r>
    </w:p>
    <w:p w:rsidR="007622DF" w:rsidRDefault="007622DF" w:rsidP="007622DF">
      <w:pPr>
        <w:ind w:firstLine="720"/>
      </w:pPr>
      <w:r>
        <w:t>Phàm cái sự đời, túi đầy tiền chưa chắc đã phải là ông chủ. Khái niệm ông chủ nó nằm ở chỗ khác, còn tiền trong túi có thể là dấu hiệu của ông chủ, có thể không. Anh 2, bác 3, không phải ông chủ gì cả, gặt được vụ lúa vác bao tải tiền lên phố chơi. Bị cave lột sạch là phải. Kể ra, so sánh Hàn Quốc, nền kinh tế số 15 thế giới như thế hơi khập khiễng. Nhưng bao năm làm chư hầu núp bóng Mỹ, kỹ thuật quân sự cho đến quốc phòng quả là như anh hai lúa trong câu chuyện trên. Có dạo, trên TTVNOL đăng bài, mấy cái xe bọc thép lội nước (mà báo ta gọi xe lưỡng cư) xứ Hàn, mang ra tập trận, bơi ra giữa sông thì chìm ngỉm chết cả tổ lái. Nhưng trên TV vẫn rất hoành, người Hàn nhìn lúc **** nào cũng thấy lên gân. Chả hiểu làm sao?</w:t>
      </w:r>
    </w:p>
    <w:p w:rsidR="007622DF" w:rsidRDefault="007622DF" w:rsidP="007622DF">
      <w:pPr>
        <w:ind w:firstLine="720"/>
        <w:rPr>
          <w:rStyle w:val="apple-converted-space"/>
          <w:rFonts w:ascii="Arial" w:hAnsi="Arial" w:cs="Arial"/>
          <w:color w:val="000000"/>
          <w:sz w:val="18"/>
          <w:szCs w:val="18"/>
        </w:rPr>
      </w:pPr>
      <w:r>
        <w:t>Lại nói chuyện cái Spike. Đến giờ thì hy vọng vào Spike NLOS cũng đã tắt ngấm. Đến tờ lá cải nhà Hàn Chosun Ilbo cũng phải than thở, Spike không thích hợp với điều kiện môi trường Hàn Quốc. Khi mua, phía Hàn cũng đã không có thử nghiệm đánh giá, hay thử nghiệm qua bên thứ 3 độc lập.</w:t>
      </w:r>
      <w:r w:rsidRPr="009D2561">
        <w:t xml:space="preserve"> </w:t>
      </w:r>
      <w:r>
        <w:t>Theo như tin tức công khai, thì một trong những vấn đề là hệ thống điều khiển. Một xe trang bị 4 quả Spike nhưng không thể bắn quả thứ 2 trở đi trong khi quả đầu vẫn còn chưa đến mục tiêu, bởi hệ thống còn đang phải điều khiển nó (thế hệ 3?). Các hệ tên lửa phóng loạt của Triều Tiên bắn cấp tập hàng trăm quả rất nhanh chỉ vài chục giây, pháo binh cũng vậy. Còn 60 tên lửa Spike (mỗi xe 4 quả) phóng được 8 quả một lượt và ngồi đợi đến lượt phóng tiếp. Không có ai cho như thế là đủ để đối phó.</w:t>
      </w:r>
      <w:r w:rsidRPr="009D2561">
        <w:t xml:space="preserve"> </w:t>
      </w:r>
      <w:r>
        <w:t>Vấn đề tiếp theo là sương mù có thường xuyên ở khu vực này ảnh hưởng nghiêm trọng đến tầm bắn Spike, rất khó để định vị mục tiêu là các cỗ pháo hay cửa hầm trong sương mù. Một sĩ quan Hàn giấu tên thổ lộ. Đó là còn chưa kể, điều kiện biển đảo, hơi ẩm, nước mặn khác xa xa mạc Israel. Nó rất nhanh chóng làm hỏng linh kiện điện tử hay ít ra cũng làm giảm độ tin cậy và tuổi thọ tên lửa.</w:t>
      </w:r>
      <w:r>
        <w:rPr>
          <w:rStyle w:val="apple-converted-space"/>
          <w:rFonts w:ascii="Arial" w:hAnsi="Arial" w:cs="Arial"/>
          <w:color w:val="000000"/>
          <w:sz w:val="18"/>
          <w:szCs w:val="18"/>
        </w:rPr>
        <w:t> </w:t>
      </w:r>
      <w:r>
        <w:t>Khi mà khiếm khuyết đã rõ ràng, đó là nói như thế, còn thật ra là không sử dụng được, có bắt được mục tiêu trên đảo Triều Tiên đâu mà bắn. Seoul đã gửi cho Israel một danh sách dài các vấn đề và đề nghị khắc phục. Phía họ nói "đang tiến hành" nhưng "có vấn đề". Cũng chính tờ Chosun Ilbo cho biết, cuộc bắn thử trong tập trận tháng 10 và tháng 11 năm ngoái, 10 quả tên lửa đã sửa chữa nâng cấp được bắn đi mà chẳng quả nào trúng mục tiêu. Chỉ đến tháng 3 năm nay, bắn thử trong loạt như thế mới có 3 quả thành công.</w:t>
      </w:r>
      <w:r>
        <w:rPr>
          <w:rStyle w:val="apple-converted-space"/>
          <w:rFonts w:ascii="Arial" w:hAnsi="Arial" w:cs="Arial"/>
          <w:color w:val="000000"/>
          <w:sz w:val="18"/>
          <w:szCs w:val="18"/>
        </w:rPr>
        <w:t> </w:t>
      </w:r>
    </w:p>
    <w:p w:rsidR="007622DF" w:rsidRDefault="007622DF" w:rsidP="007622DF">
      <w:pPr>
        <w:ind w:firstLine="720"/>
      </w:pPr>
      <w:r>
        <w:t>Giờ Hàn đi mua tên lửa xuyên hầm châu Âu.</w:t>
      </w:r>
    </w:p>
    <w:p w:rsidR="007622DF" w:rsidRDefault="007622DF" w:rsidP="007622DF">
      <w:pPr>
        <w:ind w:firstLine="720"/>
        <w:rPr>
          <w:rStyle w:val="Hyperlink"/>
          <w:rFonts w:ascii="Arial" w:hAnsi="Arial" w:cs="Arial"/>
          <w:color w:val="105CB6"/>
          <w:sz w:val="18"/>
          <w:szCs w:val="18"/>
        </w:rPr>
      </w:pPr>
      <w:hyperlink r:id="rId820" w:tgtFrame="_blank" w:history="1">
        <w:r>
          <w:rPr>
            <w:rStyle w:val="Hyperlink"/>
            <w:rFonts w:ascii="Arial" w:hAnsi="Arial" w:cs="Arial"/>
            <w:color w:val="105CB6"/>
            <w:sz w:val="18"/>
            <w:szCs w:val="18"/>
          </w:rPr>
          <w:t>http://vietnamnet.vn/vn/quoc-te/1158...rieu-tien.html</w:t>
        </w:r>
      </w:hyperlink>
    </w:p>
    <w:p w:rsidR="007622DF" w:rsidRDefault="007622DF" w:rsidP="007622DF">
      <w:pPr>
        <w:ind w:firstLine="720"/>
      </w:pPr>
      <w:r>
        <w:t>Phàm trên đời thằng ngu bao giờ chả mất tiền.</w:t>
      </w:r>
      <w:r>
        <w:rPr>
          <w:rStyle w:val="apple-converted-space"/>
          <w:rFonts w:ascii="Arial" w:hAnsi="Arial" w:cs="Arial"/>
          <w:color w:val="000000"/>
          <w:sz w:val="18"/>
          <w:szCs w:val="18"/>
        </w:rPr>
        <w:t> </w:t>
      </w:r>
      <w:r>
        <w:t>Theo hệ thống phân loại phương tây, các hệ thống ATGM hiện nay có 3 thế hệ: Thế hệ 1 điều khiển thủ công. Thế hệ 2 nửa tự động, chiếu sáng mục tiêu bằng lade hoặc hồng ngoại cho đến khi đạn chạm mục tiêu. Thế hệ 3 điều khiển bằng lade, ảnh quang nhiệt, hoàn toàn tự động khi tên lửa xuất phát, được gọi là</w:t>
      </w:r>
      <w:r>
        <w:rPr>
          <w:rStyle w:val="apple-converted-space"/>
          <w:rFonts w:ascii="Arial" w:hAnsi="Arial" w:cs="Arial"/>
          <w:color w:val="000000"/>
          <w:sz w:val="18"/>
          <w:szCs w:val="18"/>
        </w:rPr>
        <w:t> </w:t>
      </w:r>
      <w:r>
        <w:rPr>
          <w:b/>
          <w:bCs/>
        </w:rPr>
        <w:t>bắn và quên</w:t>
      </w:r>
      <w:r>
        <w:t>. Những ATGM kiểu này được cho là Đức: PARS 3 LR, Israel: LAHAT và Spike, Ấn: Nag. ATGM Mỹ nổi danh Javelin vẫn cứ phát trúng phát trượt. Tỷ lệ thành công được độ trên dưới 60%. Đó là chưa kể đến mục tiêu, là các xe tăng phóng lựu khói hay chiếu mù hồng ngoại, thực tế hy vọng bắn trúng còn thấp nữa. Đó là nói bắn ở cự ly dưới 4000m. Dễ hiểu tại sao NGa chẳng vội phát triển ATGM thế hệ 3, 4.</w:t>
      </w:r>
    </w:p>
    <w:p w:rsidR="007622DF" w:rsidRDefault="007622DF" w:rsidP="007622DF">
      <w:pPr>
        <w:ind w:firstLine="720"/>
        <w:rPr>
          <w:i/>
          <w:iCs/>
          <w:color w:val="999999"/>
        </w:rPr>
      </w:pPr>
      <w:r>
        <w:rPr>
          <w:i/>
          <w:iCs/>
          <w:color w:val="999999"/>
        </w:rPr>
        <w:t>Lần sửa cuối bởi Jenna.87 - 12/04/13 lúc 12:53</w:t>
      </w:r>
    </w:p>
    <w:p w:rsidR="007622DF" w:rsidRDefault="007622DF" w:rsidP="007622DF">
      <w:pPr>
        <w:ind w:firstLine="720"/>
        <w:rPr>
          <w:shd w:val="clear" w:color="auto" w:fill="FFFFFF"/>
        </w:rPr>
      </w:pPr>
      <w:r>
        <w:rPr>
          <w:shd w:val="clear" w:color="auto" w:fill="FFFFFF"/>
        </w:rPr>
        <w:lastRenderedPageBreak/>
        <w:t>Vào lúc này thì mới thấy Trung Quốc là bậc thầy về ngoại giao. Họ thực hiện chính sách phá hoại đến tầng gốc rễ kinh tế Mỹ-Nhật-Hàn-Việt, thế nhưng mà, chính sách của hỏ được sự ủng hộ điên loạn từ các phái *** *** ở các nước trên.</w:t>
      </w:r>
      <w:r>
        <w:rPr>
          <w:rStyle w:val="apple-converted-space"/>
          <w:rFonts w:ascii="Arial" w:hAnsi="Arial" w:cs="Arial"/>
          <w:color w:val="000000"/>
          <w:sz w:val="18"/>
          <w:szCs w:val="18"/>
          <w:shd w:val="clear" w:color="auto" w:fill="FFFFFF"/>
        </w:rPr>
        <w:t> </w:t>
      </w:r>
      <w:r>
        <w:rPr>
          <w:shd w:val="clear" w:color="auto" w:fill="FFFFFF"/>
        </w:rPr>
        <w:t>Trong thời khủng hoảng và phục hồi nước sôi lửa bỏng này, người ta tranh nhau từng xu tiền đầu tư. Còn những ai dám đầu tư đến những xứ sở về lý thuyết là đang có chiến tranh, và sự thật là đang được đặt dưới giá bom nguyên tử.</w:t>
      </w:r>
    </w:p>
    <w:p w:rsidR="007622DF" w:rsidRDefault="007622DF" w:rsidP="007622DF">
      <w:pPr>
        <w:ind w:firstLine="720"/>
        <w:rPr>
          <w:shd w:val="clear" w:color="auto" w:fill="FFFFFF"/>
        </w:rPr>
      </w:pPr>
      <w:r>
        <w:rPr>
          <w:shd w:val="clear" w:color="auto" w:fill="FFFFFF"/>
        </w:rPr>
        <w:t>5 năm qua, các nước BRICS tiến nhanh mạnh mẽ. Ngược lại, Tây Âu cũ khủng hoảng liên miên và cho đến nay thực sự chỉ có miền Đông Âu quanh Đức là phát triển. Nhật Bản là một ví dụ, nếu không tính EU là một nước, thì Nhật bản tụt từ vị trí thứ 2 sau Mỹ xuống thứ 3 sau Trung Quốc và nay là thứ 4 sau Ấn Độ, chỉ trong vòng có vài năm. Nhưng dĩ nhiên, tỷ trọng tụt của Nhật không thể sanh nổi với Mỹ và các nước khác như Pháp-Ý. Khi BRICS vươn lên như thế, thì đương nhiên họ vấp phải những tảng đá lớn, và chính sách phá hoại này của Trung Quốc đã lôi cuốn chính trị-kinh tế các nước Mỹ Hàn Nhật và sự điên loạn và suy thoái mới, rộng đường cho Trung Quốc và BRICS vươn lên.</w:t>
      </w:r>
      <w:r w:rsidRPr="009D2561">
        <w:rPr>
          <w:shd w:val="clear" w:color="auto" w:fill="FFFFFF"/>
        </w:rPr>
        <w:t xml:space="preserve"> </w:t>
      </w:r>
      <w:r>
        <w:rPr>
          <w:shd w:val="clear" w:color="auto" w:fill="FFFFFF"/>
        </w:rPr>
        <w:t>Trong nhiều năm qua, Trung Quốc kiên trì chính sách "biển đảo *** ***", để thổi ngọn lửa *** *** trong Mỹ Nhật Hàn Việt. Nhưng cho đến nay thì hiệu quả của "Triều Tiên 2013" là chưa từng có. Quân đội Mỹ được chi tiêu hàng ngàn tỷ ở đây mà chỉ việc đánh võ mồm, không lo dính dù chỉ một viên đạn. Vì thế, các phái *** *** ở Mỹ Nhật Hàn Việt.... hùa theo vở kịch của đạo diễn Trung Quốc một cách điên loạn nhất.</w:t>
      </w:r>
    </w:p>
    <w:p w:rsidR="007622DF" w:rsidRDefault="007622DF" w:rsidP="007622DF">
      <w:pPr>
        <w:ind w:firstLine="720"/>
        <w:rPr>
          <w:shd w:val="clear" w:color="auto" w:fill="FFFFFF"/>
        </w:rPr>
      </w:pPr>
      <w:r>
        <w:rPr>
          <w:shd w:val="clear" w:color="auto" w:fill="FFFFFF"/>
        </w:rPr>
        <w:t>Cuối năm 2012, tình hình chính trị ở Mỹ-Nhật-Hàn-Việt đồng loạt quay ngắt 180 độ so với xu thế trước đó, các phái *** *** tưởng là suy yếu, nhưng đồng loạt thằng cử. Điều này tiếp tục ngăn cản cải cách kinh tế ở các nước này, đẩy Mỹ-Nhật-Hàn-Việt dấn sâu vào khủng hoảng không có lối thoát. Chúng ta đã nhận rõ, căn nguyên của khủng hoảng kinh tế 2008 là sự thối nát quỹ công, có nguồn gốc từ chế độ thực dân mới. Trong khi căn nguyên đó đang được khắc phục ở châu Âu, thì ngược lại, căn nguyên đó được khắc sâu ở khối tương lai "TPP", nòng cốt là Mỹ Nhật Hàn.</w:t>
      </w:r>
      <w:r w:rsidRPr="009D2561">
        <w:rPr>
          <w:shd w:val="clear" w:color="auto" w:fill="FFFFFF"/>
        </w:rPr>
        <w:t xml:space="preserve"> </w:t>
      </w:r>
      <w:r>
        <w:rPr>
          <w:shd w:val="clear" w:color="auto" w:fill="FFFFFF"/>
        </w:rPr>
        <w:t>Bản chất là, các nước Mỹ-Nhật-Hàn-Việt tiếp tục duy trì và phát triển giai đoạn cuối quỹ công thối nát, hút máu xã hội qua giá đất, quân sự, thông tin, điện lực, giao thông, y tế, giáo dục... tiếp tục *** *** hóa lớp lớp thanh thiếu niên.</w:t>
      </w:r>
      <w:r w:rsidRPr="009D2561">
        <w:rPr>
          <w:shd w:val="clear" w:color="auto" w:fill="FFFFFF"/>
        </w:rPr>
        <w:t xml:space="preserve"> </w:t>
      </w:r>
      <w:r>
        <w:rPr>
          <w:shd w:val="clear" w:color="auto" w:fill="FFFFFF"/>
        </w:rPr>
        <w:t>Chúng ta có thể dễ dàng quan sát ở ta. ***** *** của nước ta do **** tuyển chọn. Đến giai đoạn cuối, **** là một lũ giun sán giòi bọ không từ bất cứ một thủ đoạn nào để tranh nhau hút máu chúng ta đến chết. Từ TTg trở xuống cho đến phường trưởng xã trưởng, đều là đại diện của hệ thông buôn vua giun sán giòi bọ. Mỗi chức danh đó là kết quả của cuộc chạy đua đấu giá, chỉ những con *** *** hút mãu dã man nhất mới có thể thắng thầu, và khi đã thắng thầu cái ghế đó thì chúng không từ những thủ đọa ghê tởm dã man kinh dị nhất để thực hiện nhiệm vụ hút máu chuyên nghiệp của chúng.</w:t>
      </w:r>
      <w:r w:rsidRPr="005E2392">
        <w:rPr>
          <w:shd w:val="clear" w:color="auto" w:fill="FFFFFF"/>
        </w:rPr>
        <w:t xml:space="preserve"> </w:t>
      </w:r>
      <w:r>
        <w:rPr>
          <w:shd w:val="clear" w:color="auto" w:fill="FFFFFF"/>
        </w:rPr>
        <w:t>Chúng ta cũng có thể thấy, chính sách *** *** biển đảo của Trung Quốc đã thổi lên ngọn lửa *** *** trên đất nước ta như thế nào. Chưa bao giờ **** ta được công khai đứng cùng chiến tuyến với</w:t>
      </w:r>
      <w:hyperlink r:id="rId821" w:tgtFrame="_blank" w:history="1">
        <w:r>
          <w:rPr>
            <w:rStyle w:val="Hyperlink"/>
            <w:rFonts w:ascii="Arial" w:hAnsi="Arial" w:cs="Arial"/>
            <w:color w:val="105CB6"/>
            <w:sz w:val="18"/>
            <w:szCs w:val="18"/>
            <w:shd w:val="clear" w:color="auto" w:fill="FFFFFF"/>
          </w:rPr>
          <w:t>*** già bị đá ra sa mạc</w:t>
        </w:r>
      </w:hyperlink>
      <w:r>
        <w:rPr>
          <w:shd w:val="clear" w:color="auto" w:fill="FFFFFF"/>
        </w:rPr>
        <w:t xml:space="preserve">. Thậm chí, Hoangsa.org phát động một cuộc chiến tẩy chay hàng tầu làm điêu đứng nông nghiệp, binh đoàn *** *** được các bí thư đoàn xã các nơi hô hào thành lập. Chưa hết, binh đoàn *** *** được thành lập sau cuộc chiến này tiếp tục được khối các công ty "sạch" như các siêu thị, TH True Milk, hệ thống đuổi chợ bán tem rau thịt Hà Nội, và tay chân của chúng như đài truyền hình Hà Nội.... tiếp tục những chiến dịch sự kiện như sữa có đỉa... Cho đến thu 2012, thì mỗi tháng các doanh nghiệp dịch vụ nông nghiệp lỗ 5 ngàn tỷ đồng, tương ứng con số 3-5 lần trong dân nông nghiệp. Nhưng nhưnhx điều đó chỉ là ví dụ về độ *** *** không cùng sinh ra từ chuyện này, chúng không thấm vào đâu so với các hợp đồng mua nhà máy điện nguyên tử, mua máy bay EC-225.... hay các vũ khí rửa tiền của Israel nói trên. Và những con số này </w:t>
      </w:r>
      <w:r>
        <w:rPr>
          <w:shd w:val="clear" w:color="auto" w:fill="FFFFFF"/>
        </w:rPr>
        <w:lastRenderedPageBreak/>
        <w:t>cũng không thấm vào đâu so với những khoản hút máu của *** ***, như con đường số 5 huyết mạch dến mùa hè xe tải đỗ lại đèn đỏ rồi không đi nổi nữa vì nhựa lún. Những con số này cũng không thấm vào đâu so với naj cướp đất, từ những sân gôn rộng nhiều lần cánh có bay, cho đến những cánh rừng mênh mông làm thủy điện, và quan trọng nhất là đất đồng bằng bị cướp trắng. Năm 2012, toàn bộ khối sản xuất Việt nam phá sản vì không theo nổi lãi ngân hàng khủng khiếp của công nghiệp cướp đất. Đáng lý ra, năm 2012 đó *** *** thất cử, nhưng chính sách của Trung Quốc đã bắt chúng ta tiếp tục cõng **** ta, tiếp tục bị hút máu đến chết.</w:t>
      </w:r>
      <w:r w:rsidRPr="005E2392">
        <w:rPr>
          <w:shd w:val="clear" w:color="auto" w:fill="FFFFFF"/>
        </w:rPr>
        <w:t xml:space="preserve"> </w:t>
      </w:r>
      <w:r>
        <w:rPr>
          <w:shd w:val="clear" w:color="auto" w:fill="FFFFFF"/>
        </w:rPr>
        <w:t>Ở Mỹ Nhật Hàn, hình thái có khác, nhưng chính sách của Trung Quốc cũng đưa đến kết quả là phái *** *** thắng cử. Các nước này không thể khắc phucu căn nguyên khủng hoảng là thối nát quỹ công, tiếp tục lún sâu vào khủng hoảng. Ngay đầu năm 2013 thì Nhật bản đã đối mặt với nguy cơ vỡ nợ quỹ công.</w:t>
      </w:r>
    </w:p>
    <w:p w:rsidR="007622DF" w:rsidRDefault="007622DF" w:rsidP="007622DF">
      <w:pPr>
        <w:ind w:firstLine="720"/>
        <w:rPr>
          <w:shd w:val="clear" w:color="auto" w:fill="FFFFFF"/>
        </w:rPr>
      </w:pPr>
      <w:r>
        <w:rPr>
          <w:shd w:val="clear" w:color="auto" w:fill="FFFFFF"/>
        </w:rPr>
        <w:t>Riêng Hàn Quốc là con kiến đối mặt trực tiếp với nền kinh tế đồng dạng nhưng khổng lồ là Trung Quốc, buộc Trung Quốc phải hiếp dâm đến chết kinh tế Hàn Quốc mộtc ách tự nhiên. Trong khi đó, kinh tế Hàn Quốc với quỹ công thối nát không thể phát triển các mặt hàng khác mà thoát hiểm.</w:t>
      </w:r>
      <w:r w:rsidRPr="00723108">
        <w:rPr>
          <w:shd w:val="clear" w:color="auto" w:fill="FFFFFF"/>
        </w:rPr>
        <w:t xml:space="preserve"> </w:t>
      </w:r>
      <w:r>
        <w:rPr>
          <w:shd w:val="clear" w:color="auto" w:fill="FFFFFF"/>
        </w:rPr>
        <w:t>Riêng ở Mỹ, khi kinh tế chưa thoát hiểm, thì giá nhà đất đã tăng. Người Mỹ thật ra cho đến nay còn chưa biết thế nào là kính tế, họ luôn tự hào giá nhà đất tăng là làm ăn phát đạt. Thực chất, đó là biểu hiện của một nền kinh tế thủ dâm, với quỹ công lạc hậu không quả lý nổi nhà đất. Khi châu ÂU hồi phục cuối 2013 thì giá nhà đất Mỹ đã tăng, tăng chi phí sản xuất giảm cạnh tranh, và đối đầu trực tiếp với châu Âu.</w:t>
      </w:r>
      <w:r>
        <w:rPr>
          <w:rStyle w:val="apple-converted-space"/>
          <w:rFonts w:ascii="Arial" w:hAnsi="Arial" w:cs="Arial"/>
          <w:color w:val="000000"/>
          <w:sz w:val="18"/>
          <w:szCs w:val="18"/>
          <w:shd w:val="clear" w:color="auto" w:fill="FFFFFF"/>
        </w:rPr>
        <w:t> </w:t>
      </w:r>
      <w:r>
        <w:rPr>
          <w:shd w:val="clear" w:color="auto" w:fill="FFFFFF"/>
        </w:rPr>
        <w:t>Trong khi đó, châu Âu đã hoàn thiện một bước quỹ công trên hầu hết lãnh thổ-trừ Anh. Tây Âu buộc phải theo Đông Âu, nếu như không muốn bị bỏ lại, khi Đông Âu chuyển sang làm ăn với BRICS.</w:t>
      </w:r>
    </w:p>
    <w:p w:rsidR="007622DF" w:rsidRDefault="007622DF" w:rsidP="007622DF">
      <w:pPr>
        <w:ind w:firstLine="720"/>
        <w:rPr>
          <w:shd w:val="clear" w:color="auto" w:fill="FFFFFF"/>
        </w:rPr>
      </w:pPr>
      <w:r>
        <w:rPr>
          <w:shd w:val="clear" w:color="auto" w:fill="FFFFFF"/>
        </w:rPr>
        <w:t>Tại sao các phái *** *** ở các nước Mỹ Nhật Hàn Việt lại điên cuồng hùa theo Trung Quốc phá hoại tận gốc rễ kinh tế của các nước họ, ngay trong khủng hoảng. Đó là cơn bệnh nghiện thối nát quỹ công không bao giờ dừng. Mỹ bị đánh đuổi khỏi Nam Á, các chuyến tầu ma bơ vơ không có cảng, vở kịch "Triều Tiên 2013 " như là cái cọc cứu phái Diều Hâu bên Mỹ trong khi chết đuối. Mỹ luon là tâm điểm cuaqr quỹ công thối nát. Bản chất chủ nghĩa thực dân mới là đút lót, bè phái... thay cho xâm lược quân sự. Như chúng ta thấy trên, mua vũ khí của gã con buôn gươm giáo 2000 năm Do Thái , sẽ xây dựng nên một bộ quốc phòng toàn nhân viên do Mỹ trả lương qua các hợp đồng vũ khí, qua tiền "hụi chết" của các công ty đại lý. Những nhân viên đó không phải là chủ tịch nước hay bộ trưởng, nhưng là giun sán giòi bọ đứng đằng sau những cái xác khô đó.</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Kinh tế Hàn Quốc rất giống mô hình kinh tế nước ta. **** và *** **** ta căm thù sự phát triển của chúng ta đến xương tủy. Chúng ta có thể thấy, từ năm 1975-1986, **** ra sức triệt hạ kinh tế chúng ta. Đến khi chúng ta đói quá đã sẵn sàng xé xác **** để sống, thì **** mới "đổi mới" năm 1986. Nhưng thù đó đến năm 2003, **** bán đứng tài nguyên, thị trường nước ta cho ngoại bang. Các nhà kinh tế của chúng ta từ nhỏ như hộ cá thể có vài con gà, đến lớn như nhà máy xí nghiệp.... đều không được tiếp xúc với đất đai, ngân hàng, thông tin. Trong khi đó những điều cơ bản đó của kinh tế được **** cung cấp thoải mái cho tư bản nước ngoài ngay trên đất nước của chúng ta, khi mà máu của các Liệt Sỹ vẫn còn chưa khô, hay thậm chí là vẫn đang chảy.</w:t>
      </w:r>
      <w:r w:rsidRPr="00723108">
        <w:rPr>
          <w:shd w:val="clear" w:color="auto" w:fill="FFFFFF"/>
        </w:rPr>
        <w:t xml:space="preserve"> </w:t>
      </w:r>
      <w:r>
        <w:rPr>
          <w:shd w:val="clear" w:color="auto" w:fill="FFFFFF"/>
        </w:rPr>
        <w:t>Từ năm 2003 đến nay, mới 10 năm các nhà kinh tế của ta có quyền thuê đất, được mở tài khoản ngân hàng, có internet để dùng... thì **** đã dùng máy in tiền và chính sách "độc quyền chế tạo đất hàng hóa", để hút máu chúng ta đến chết, như thế nào thì toàn xã hội đã quan sát.</w:t>
      </w:r>
    </w:p>
    <w:p w:rsidR="007622DF" w:rsidRDefault="007622DF" w:rsidP="007622DF">
      <w:pPr>
        <w:ind w:firstLine="720"/>
        <w:rPr>
          <w:shd w:val="clear" w:color="auto" w:fill="FFFFFF"/>
        </w:rPr>
      </w:pPr>
      <w:r>
        <w:rPr>
          <w:shd w:val="clear" w:color="auto" w:fill="FFFFFF"/>
        </w:rPr>
        <w:lastRenderedPageBreak/>
        <w:t>Kinh tế Hàn Quốc rất giống mô hình kinh tế nước ta. Ơn **** và *** ****, chúng ta chỉ có một động lực phát triển duy nhất, đó là giá lao động rẻ nhất thế giới.</w:t>
      </w:r>
      <w:r>
        <w:rPr>
          <w:rStyle w:val="apple-converted-space"/>
          <w:rFonts w:ascii="Arial" w:hAnsi="Arial" w:cs="Arial"/>
          <w:color w:val="000000"/>
          <w:sz w:val="18"/>
          <w:szCs w:val="18"/>
          <w:shd w:val="clear" w:color="auto" w:fill="FFFFFF"/>
        </w:rPr>
        <w:t> </w:t>
      </w:r>
      <w:hyperlink r:id="rId822" w:tgtFrame="_blank" w:history="1">
        <w:r>
          <w:rPr>
            <w:rStyle w:val="Hyperlink"/>
            <w:rFonts w:ascii="Arial" w:hAnsi="Arial" w:cs="Arial"/>
            <w:color w:val="105CB6"/>
            <w:sz w:val="18"/>
            <w:szCs w:val="18"/>
            <w:shd w:val="clear" w:color="auto" w:fill="FFFFFF"/>
          </w:rPr>
          <w:t>Cho đến "khởi nghĩa quang châu" (thường được gọi là</w:t>
        </w:r>
        <w:r w:rsidRPr="00723108">
          <w:rPr>
            <w:rStyle w:val="Hyperlink"/>
            <w:rFonts w:ascii="Arial" w:hAnsi="Arial" w:cs="Arial"/>
            <w:color w:val="105CB6"/>
            <w:sz w:val="18"/>
            <w:szCs w:val="18"/>
            <w:shd w:val="clear" w:color="auto" w:fill="FFFFFF"/>
          </w:rPr>
          <w:t xml:space="preserve"> </w:t>
        </w:r>
        <w:r>
          <w:rPr>
            <w:color w:val="444444"/>
            <w:shd w:val="clear" w:color="auto" w:fill="FFFFFF"/>
          </w:rPr>
          <w:t>"Gwangju Massacre", thảm sát Quang Châu</w:t>
        </w:r>
        <w:r>
          <w:rPr>
            <w:rStyle w:val="Hyperlink"/>
            <w:rFonts w:ascii="Arial" w:hAnsi="Arial" w:cs="Arial"/>
            <w:color w:val="105CB6"/>
            <w:sz w:val="18"/>
            <w:szCs w:val="18"/>
            <w:shd w:val="clear" w:color="auto" w:fill="FFFFFF"/>
          </w:rPr>
          <w:t>) bị đàn áp 1980</w:t>
        </w:r>
      </w:hyperlink>
      <w:r>
        <w:rPr>
          <w:shd w:val="clear" w:color="auto" w:fill="FFFFFF"/>
        </w:rPr>
        <w:t>, thì Hàn Xẻng vẫn là một nước nghèo, và đi lên bằng "xuất khẩu lao động". Từ đó, trong chính sách lấn sân Mỹ, Nhật bản đầu tư lớn và tổ chức chính trị Nam Hàn, ví như người Nhật chứa chấp và cứu sống ông Tổng thống Hàn Kim Đại Trung. Từ đó, khối *** *** bám châm Mỹ bị dồn dần vào những thành trì của chúng là khối quỹ công, mở đường cho kinh tế phát triển. Điều này cũng y như ở ta, sau khi mất độc quyền kinh tế thì **** dồn vào những quân sự, điện lực, thông tin, nhà đất.... Khối quỹ công đang lý ra có chức năng là đầu tầu khoa học-chiến lược. Khi khối quỹ công thối, thì kinh tế Hàn Quốc như ngày hôm nay. Nó đồng dạng về cơ cấu mặt hàng xuất như Trung Quốc, váoóng dựa vào xuất khẩu, không chuyển đổi được cơ cấu mặt hàng vì đầu tầu thối nát. Nói một cách rõ hơn, kinh tế Hàn đều là đẳng hàng nhái như Trung Quốc, nhưng Trung Quốc có sự vĩ đại của mình, và khi cạnh tranh, Trung Quốc hiếp dâm đến chết kẻ đồng dạng.</w:t>
      </w:r>
    </w:p>
    <w:p w:rsidR="007622DF" w:rsidRDefault="007622DF" w:rsidP="007622DF">
      <w:pPr>
        <w:ind w:firstLine="720"/>
        <w:rPr>
          <w:shd w:val="clear" w:color="auto" w:fill="FFFFFF"/>
        </w:rPr>
      </w:pPr>
      <w:r>
        <w:rPr>
          <w:shd w:val="clear" w:color="auto" w:fill="FFFFFF"/>
        </w:rPr>
        <w:t>Hôm nay đã là ngày 12-4-2013, qua cái ngày 10-4-2013 cũng đã lâu lâu rồi. Huy Phúc đã hỏi các *** ***, Triều Tiên có bắn tên lửa ngày 10-4 không, nếu nó không bắn thì chũng mày đang sợ vãi ị ra quần. Triều Tiên bắn tên lửa thì chúng mày có dám đanh chặn không, vũ khí của chúng mày toàn sextoy, thì quay về nhà mà bắn lờ mợ nhà chúng mày.</w:t>
      </w:r>
      <w:r w:rsidRPr="00723108">
        <w:rPr>
          <w:shd w:val="clear" w:color="auto" w:fill="FFFFFF"/>
        </w:rPr>
        <w:t xml:space="preserve"> </w:t>
      </w:r>
      <w:r>
        <w:rPr>
          <w:shd w:val="clear" w:color="auto" w:fill="FFFFFF"/>
        </w:rPr>
        <w:t>Bạn Jenna nói đúng. Có nhiều tiền không phải là có vũ khí mạnh. Như khẩu AK 7,62mm chẳng hạn, một trong những đặc tính tuyệt vời của nó là cực kỳ dễ làm, ai cũng có thể làm được, nên rất rẻ, rẻ mà vẫn mạnh nhất trong số các súng trường hiện đại. Những ngân sách quốc phòng giầu có căm thù AK, căm thù sức mạnh, vì sức mạnh sẽ làm chúng.... thất nghiệp. Nói cho đúng, các vũ khí của các ngân sách quân sự như Hàn chỉ có mỗi tác dụng bắn thằng vào ngân sách. Hay nỏi kiểu võ mồm, thì các vũ khí đó chỉ có mỗi tác dụng là sextoy để các *** *** tự sướng, vào trận thì chỉ có mỗi động tác quay về nhà bắn lờ mợ các *** ***.</w:t>
      </w:r>
      <w:r w:rsidRPr="00723108">
        <w:rPr>
          <w:shd w:val="clear" w:color="auto" w:fill="FFFFFF"/>
        </w:rPr>
        <w:t xml:space="preserve"> </w:t>
      </w:r>
      <w:r>
        <w:rPr>
          <w:shd w:val="clear" w:color="auto" w:fill="FFFFFF"/>
        </w:rPr>
        <w:t>Chúng ta ví dụ như vụ bắn pháo 2011. Mấy hôm trước, báo chí *** *** nhà ta tuyên Bắc Triều Tiên chỉ đánh võ mồm. Vậy ra, bắn pháo vào căn cứ pháo binh của địch là võ mồm ? Hay làm bom A là võ mồm ? thử bom A là võ mồm ? Bắn vệ tinh lên trời là võ mồm ? Thế tổ tiên sư nhà các *** *** Viêtrj nam đã bắt được con vệ tinh nào lên trời chưa ? hay là có cái vinmasat sextoy, say khi lên trời thì giá điện thoại tăng gấp rưỡi ? tăng để trả phí thủ dâm ?</w:t>
      </w:r>
      <w:r w:rsidRPr="00723108">
        <w:rPr>
          <w:shd w:val="clear" w:color="auto" w:fill="FFFFFF"/>
        </w:rPr>
        <w:t xml:space="preserve"> </w:t>
      </w:r>
      <w:r>
        <w:rPr>
          <w:shd w:val="clear" w:color="auto" w:fill="FFFFFF"/>
        </w:rPr>
        <w:t>Vụ bắn pháo 2011 chúng ta đã chứng kiến. Hàn-Mỹ bắn thử mấy quả đạn khi tập trận. Bắc Triều Tiên bảo chúng mày bắn nữa là tao bắn vào đầu chúng mày chứ không bắn xuống biển. Mỹ-Hàn dek sợ. Triều Tiên lên lấy BM-21 Ca-chiu-sa bắn tin cửa hầm pháo K-9. Đối lại, K-9 bắn trượt 300 mét. Không chỉ bắn trượt pháo cơ động BM-21, cái căn cứ trên đảo Triều Tiên các đảo Hàn Quốc có 11 km, căn cứ cố định chứ không phải tầu sân bay, được Hàn đo đạc cả chục năm... cũng trượt 200-300 mét.</w:t>
      </w:r>
      <w:r w:rsidRPr="00723108">
        <w:rPr>
          <w:shd w:val="clear" w:color="auto" w:fill="FFFFFF"/>
        </w:rPr>
        <w:t xml:space="preserve"> </w:t>
      </w:r>
      <w:r>
        <w:rPr>
          <w:shd w:val="clear" w:color="auto" w:fill="FFFFFF"/>
        </w:rPr>
        <w:t>May mắn cho Hàn Xẻng, là Triều Tiên sử dụng đạn cháy chứ đạn không nhồi thuốc nổ phá, nếu không thiệt hại là rất lớn. Vụ bắn pháo làm hai lính Hàn chết. Truy nhiên, thiệt hại lớn nhất là do Hàn Xẻng gây ra. Lúc đó đang là mùa khô, rừng khô xác, trên nóc hầm K-9 Hàn xẻng ngu hơn loài lợn đặt các lốp xe cũ, chắc để đạn rơi xuống cho .... êm.</w:t>
      </w:r>
      <w:r>
        <w:rPr>
          <w:rStyle w:val="apple-converted-space"/>
          <w:rFonts w:ascii="Arial" w:hAnsi="Arial" w:cs="Arial"/>
          <w:color w:val="000000"/>
          <w:sz w:val="18"/>
          <w:szCs w:val="18"/>
          <w:shd w:val="clear" w:color="auto" w:fill="FFFFFF"/>
        </w:rPr>
        <w:t> </w:t>
      </w:r>
      <w:r>
        <w:rPr>
          <w:noProof/>
          <w:lang w:val="en-US"/>
        </w:rPr>
        <w:drawing>
          <wp:inline distT="0" distB="0" distL="0" distR="0" wp14:anchorId="0B7F736F" wp14:editId="337C28CA">
            <wp:extent cx="283845" cy="173355"/>
            <wp:effectExtent l="0" t="0" r="1905" b="0"/>
            <wp:docPr id="861" name="Picture 861"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3D35A174" wp14:editId="4D7FB156">
            <wp:extent cx="173355" cy="173355"/>
            <wp:effectExtent l="0" t="0" r="0" b="0"/>
            <wp:docPr id="860" name="Picture 860"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Pr>
          <w:noProof/>
          <w:lang w:val="en-US"/>
        </w:rPr>
        <w:drawing>
          <wp:inline distT="0" distB="0" distL="0" distR="0" wp14:anchorId="36C3140C" wp14:editId="74E4E819">
            <wp:extent cx="205105" cy="173355"/>
            <wp:effectExtent l="0" t="0" r="4445" b="0"/>
            <wp:docPr id="859" name="Picture 859" descr="http://ttvnol.com/images/smilies/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ttvnol.com/images/smilies/20.gif"/>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05105" cy="173355"/>
                    </a:xfrm>
                    <a:prstGeom prst="rect">
                      <a:avLst/>
                    </a:prstGeom>
                    <a:noFill/>
                    <a:ln>
                      <a:noFill/>
                    </a:ln>
                  </pic:spPr>
                </pic:pic>
              </a:graphicData>
            </a:graphic>
          </wp:inline>
        </w:drawing>
      </w:r>
      <w:r>
        <w:rPr>
          <w:noProof/>
          <w:lang w:val="en-US"/>
        </w:rPr>
        <w:drawing>
          <wp:inline distT="0" distB="0" distL="0" distR="0" wp14:anchorId="0CA8FBD3" wp14:editId="49D18121">
            <wp:extent cx="141605" cy="141605"/>
            <wp:effectExtent l="0" t="0" r="0" b="0"/>
            <wp:docPr id="858" name="Picture 858"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rPr>
          <w:shd w:val="clear" w:color="auto" w:fill="FFFFFF"/>
        </w:rPr>
        <w:t>. Đạn cháy làm đống lốp xe này cháy, lính Hàn hoảng loạn không lo dập lửa, lửa bén cháy rừng làn xuống thị trấn, hai công nhân say rượu ngủ quên chết cháy. Hàn sơ tàn toàn bộ dân đảo mà không có bất cứ động tác nào chữa cháy, đám cháy tiếp tục làm nổ một vài bình gas rồi tự tắt. Vụ bắn pháo chứng minh tính chất sextoy thủ dâm các *** *** của toàn bộ quân sự hàn Xẻng, kể từ vũ khí cho đến tổ chức chiến tranh.</w:t>
      </w:r>
    </w:p>
    <w:p w:rsidR="007622DF" w:rsidRDefault="007622DF" w:rsidP="007622DF">
      <w:pPr>
        <w:ind w:firstLine="720"/>
        <w:rPr>
          <w:shd w:val="clear" w:color="auto" w:fill="FFFFFF"/>
        </w:rPr>
      </w:pPr>
      <w:r w:rsidRPr="008A74F3">
        <w:rPr>
          <w:noProof/>
          <w:lang w:val="en-US"/>
        </w:rPr>
        <w:lastRenderedPageBreak/>
        <w:drawing>
          <wp:inline distT="0" distB="0" distL="0" distR="0" wp14:anchorId="0553A0AA" wp14:editId="74474CC8">
            <wp:extent cx="282575" cy="166370"/>
            <wp:effectExtent l="0" t="0" r="3175" b="5080"/>
            <wp:docPr id="13" name="Picture 85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575" cy="166370"/>
                    </a:xfrm>
                    <a:prstGeom prst="rect">
                      <a:avLst/>
                    </a:prstGeom>
                    <a:noFill/>
                    <a:ln>
                      <a:noFill/>
                    </a:ln>
                  </pic:spPr>
                </pic:pic>
              </a:graphicData>
            </a:graphic>
          </wp:inline>
        </w:drawing>
      </w:r>
      <w:r>
        <w:rPr>
          <w:noProof/>
          <w:lang w:val="en-US"/>
        </w:rPr>
        <w:drawing>
          <wp:inline distT="0" distB="0" distL="0" distR="0" wp14:anchorId="6E59893E" wp14:editId="7BF301A3">
            <wp:extent cx="173355" cy="173355"/>
            <wp:effectExtent l="0" t="0" r="0" b="0"/>
            <wp:docPr id="856" name="Picture 856"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Pr>
          <w:noProof/>
          <w:lang w:val="en-US"/>
        </w:rPr>
        <w:drawing>
          <wp:inline distT="0" distB="0" distL="0" distR="0" wp14:anchorId="3492BCA2" wp14:editId="7C5B5469">
            <wp:extent cx="205105" cy="173355"/>
            <wp:effectExtent l="0" t="0" r="4445" b="0"/>
            <wp:docPr id="855" name="Picture 855" descr="http://ttvnol.com/images/smilies/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ttvnol.com/images/smilies/20.gif"/>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05105" cy="173355"/>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Thế là Bắc Triều Tiên chỉ biết đánh võ mồm suông ? Với một nước khác, thì bắn pháo vào đầu nhau chắc chắn sẽ khởi động một cuộc chiến tranh. Hàn Xẻng và Mỹ tuyên bố bắn trả, cuối cùng, ngày bắn trả cũng đến. Hàn Xẻng chĩa pháo K-9 về hướng Tây Nam, tức là về ... nhà, bắn thẳng sextoy vào lờ mợ các *** *** theo nghĩa đen. Với một trình độ chiến tranh như thế thì việc Hàn Nhật hôm nay sợ vãi đái vãi ị ra quần là điều không có gì ngạc nhiên. Chúng ta cần nhắc lại rằng, thủ đô Hàn Xẻng nàm trong tầm pháo của Bắc Triều Tiên, cứ độ năm bữa nửa tháng, họ không cần vũ khí hạt nhân hay tên lửa liên lục địa chi ráo, chỉ cần nã một quả BM-30 xuống sông Hàn cho dân Hàn phát dại vị sợ.</w:t>
      </w:r>
      <w:r w:rsidRPr="00723108">
        <w:rPr>
          <w:shd w:val="clear" w:color="auto" w:fill="FFFFFF"/>
        </w:rPr>
        <w:t xml:space="preserve"> </w:t>
      </w:r>
      <w:r>
        <w:rPr>
          <w:shd w:val="clear" w:color="auto" w:fill="FFFFFF"/>
        </w:rPr>
        <w:t>Cái khu công nghiệp Triều Tiên đã bị Hàn Xẻng dọa đóng cửa en nờ lần. Đến nay Triều Tiên tuyên bố sẵn sàng đóng cửa, thì mới biết là ai sợ đóng cửa. Khi kinh tế đầu nguồn của hòa giải đó hiện nay có mức lương nhân công $100, quá thấp so với GDP bình quân của Triều Tiên gấp 1,7-4 lần Việt Nam, nên ai muốn đóng cửa thì nay đã rõ. Chỉ khổ cho con điếm Pak, tha hồ HJ BJ các *** *** Hàn Xẻng mà không thể thủ dâm át đi cảm giác sợ vãi ị ra quần.</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Ở đây chúng ta mở ngoặc về K-9 cái. Báo chí *** *** Việt nam thường tung hô nó kinh sợ như những Msta Nga hay PZh-2000 Đức . PZh là viết tắt của Panzerhaubitze 2000, lựu pháo bọc giáp năm 2000. Msta ra đời cuối 198x sau đó, theo truyền thống, Đức đi sau một chút. Mỹ có FCS, nhưng hết thời Bush mới "thử nghiệm bước đầu". Đây là các lựu pháo có nhiệm vụ bắn diện tích đạn phá, để đối phó với đấu pháo truyền thống, các pháo thế hệ mới này bọc giáp nhẹ chống mảnh phá và vừa đi vừa bắn. Khi di chuyển, nòng pháo được ổn định điện tử và các phần tử bắn, chế độ bắn... được máy tính điều khiển. Do đó, pháo chống lại được các cuộc phản pháo trong khi nó bắn vẫn rất chính xác.</w:t>
      </w:r>
      <w:r w:rsidRPr="002932D5">
        <w:rPr>
          <w:shd w:val="clear" w:color="auto" w:fill="FFFFFF"/>
        </w:rPr>
        <w:t xml:space="preserve"> </w:t>
      </w:r>
      <w:r>
        <w:rPr>
          <w:shd w:val="clear" w:color="auto" w:fill="FFFFFF"/>
        </w:rPr>
        <w:t>Nghe thì đơn giản, nhưng xin lỗi, ngoài chúng ra thì phương Tây chỉ và chỉ có sextoy. Nga không chỉ có Msta, mà Msta chỉ là điển hình của loại này với nòng dài, các lựu pháp tự hành nòng ngắn chuyên tấn công tiền duyên khác cũng được trang bị chức năng bắn theo chương trình như thế này, là chủ lực của việc phản pháo vào các giàn Ca-Chiu-Sa Gruzia năm 2008. Các pháo này dễ dàng đi theo đội hình hành quân, và phản pháo hiệu quả bảo vệ đội hình. Năm 2008 Gia Cát Kiết Lỵ chui cống thì năm 2011 Lý Minh Bác cũng chui cống.</w:t>
      </w:r>
      <w:r w:rsidRPr="002932D5">
        <w:rPr>
          <w:shd w:val="clear" w:color="auto" w:fill="FFFFFF"/>
        </w:rPr>
        <w:t xml:space="preserve"> </w:t>
      </w:r>
      <w:r>
        <w:rPr>
          <w:shd w:val="clear" w:color="auto" w:fill="FFFFFF"/>
        </w:rPr>
        <w:t>K-9 không chỉ bắn trượt vì đo sai mục tiêu. Thực tế, trên ảnh vệ tinh, thì ở 18km, nó đã tản mát tự nhiên với một nửa số đạn rơi ra ngoài vòng 180 mét. Như thếm dù có ngắm bắn trúng, thì cái sextoy ấy cũng phải bắn hàng vạn đạn để có thể làm hỏng trung bình một cái xe có giáp. Trong khi mỗi xe K-9 chỉ mang được vài chục viên đạn. Trình độ pháo của K-9 chưa bằng pháo binh châu Âu trong WW1, lạc hậu hơn 100 năm.</w:t>
      </w:r>
    </w:p>
    <w:p w:rsidR="007622DF" w:rsidRDefault="007622DF" w:rsidP="007622DF">
      <w:pPr>
        <w:ind w:firstLine="720"/>
        <w:rPr>
          <w:shd w:val="clear" w:color="auto" w:fill="FFFFFF"/>
        </w:rPr>
      </w:pPr>
      <w:r>
        <w:rPr>
          <w:shd w:val="clear" w:color="auto" w:fill="FFFFFF"/>
        </w:rPr>
        <w:t>Ở đây, chúng ta nhấn mạnh lại vài điểm cơ bản. Ở các nước mạnh về quân sự như Nga-Đức, thì vũ khí do một thiểu số trong xã hội là các nhà bác học và các tướng lĩnh thiết kế, chế tạo và đánh giá. Cả xã hội tuân lời họ. Còn các sextoy thì ngược lại, nó thủ dâm hàng triệu con *** *** được sản xuất công nghiệp bởi "giáo dục kiểu Mỹ", đám *** *** đó bỏ phiếu cho pháo lởm và cắn chết các nhà bác học đúng đắn.</w:t>
      </w:r>
      <w:r w:rsidRPr="001F69F7">
        <w:rPr>
          <w:shd w:val="clear" w:color="auto" w:fill="FFFFFF"/>
        </w:rPr>
        <w:t xml:space="preserve"> </w:t>
      </w:r>
      <w:r>
        <w:rPr>
          <w:shd w:val="clear" w:color="auto" w:fill="FFFFFF"/>
        </w:rPr>
        <w:t xml:space="preserve">Cái văn minh này có thừ "nữ thần tự do vén váy soi đuốc" từ thời cách mạng Pháp, được buôn sang Mỹ và từ Mỹ đi khắp các thế giới *** ***. Một trong những đại lý quan trọng là Do Thái. Ví dụ điển hình bên Di Thái là cái "vòm sắt" công nghệ cao, đánh được 1% đạn Ca-chiu-sa, thậm chí là không báo động nổi các cuộc bắn Ca-chiu-sa. Cái sextoy này để thủ dâm dân Do Thaiá sống dưới mưa pháo từ Bờ Tây và Dải Gaza, lôi kéo dân Do Thái di cư đến Israel, và cũng không có việc gì khác là bán bất động sản cho dân di cư. Chúng ta cũng hiểu rằng, tại sao TTg Thổ Nhĩ Kỳ nhiệt tình gây rối Syria đến thế, mặc dùi điều này làm khủng bô sphát triển ngay trong nước Thổ, đó là do 600 ngàn căn hộ ở Thủ Đom Thổ không bán </w:t>
      </w:r>
      <w:r>
        <w:rPr>
          <w:shd w:val="clear" w:color="auto" w:fill="FFFFFF"/>
        </w:rPr>
        <w:lastRenderedPageBreak/>
        <w:t>được cuối nắm 2012.</w:t>
      </w:r>
      <w:r w:rsidRPr="001F69F7">
        <w:rPr>
          <w:shd w:val="clear" w:color="auto" w:fill="FFFFFF"/>
        </w:rPr>
        <w:t xml:space="preserve"> </w:t>
      </w:r>
      <w:r>
        <w:rPr>
          <w:shd w:val="clear" w:color="auto" w:fill="FFFFFF"/>
        </w:rPr>
        <w:t>Vòng đi vòng lại, chúng ta lại thấy quanh quẩn là chính sách cướp đất của ****. Ở đâu cũng vậy, đó là lũ đại lý thực dân, bán nước buôn dân cho giặc ăn thịt, để được đế quốc bảo hộ. Đồng dạng như vậy, nên **** ta lập ra đàn đàn lũ lũ các báo chí *** ***, sử dụng tổ chức ****-đoàn để buôn lậu chính trị dối trá đểu cáng đến từng thôn xóm.</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Tiếp tục tin tức của các *** ***"</w:t>
      </w:r>
      <w:hyperlink r:id="rId823" w:tgtFrame="_blank" w:history="1">
        <w:r>
          <w:rPr>
            <w:rStyle w:val="Hyperlink"/>
            <w:rFonts w:ascii="Arial" w:hAnsi="Arial" w:cs="Arial"/>
            <w:color w:val="105CB6"/>
            <w:sz w:val="18"/>
            <w:szCs w:val="18"/>
            <w:shd w:val="clear" w:color="auto" w:fill="FFFFFF"/>
          </w:rPr>
          <w:t>Triều Tiên liên tục di chuyển tên lửa, radar Mỹ sẵn sàng “trực chiến</w:t>
        </w:r>
      </w:hyperlink>
      <w:r>
        <w:rPr>
          <w:shd w:val="clear" w:color="auto" w:fill="FFFFFF"/>
        </w:rPr>
        <w:t>"</w:t>
      </w:r>
      <w:r w:rsidRPr="001F69F7">
        <w:rPr>
          <w:shd w:val="clear" w:color="auto" w:fill="FFFFFF"/>
        </w:rPr>
        <w:t xml:space="preserve"> </w:t>
      </w:r>
      <w:r>
        <w:rPr>
          <w:shd w:val="clear" w:color="auto" w:fill="FFFFFF"/>
        </w:rPr>
        <w:t>"</w:t>
      </w:r>
      <w:r>
        <w:rPr>
          <w:i/>
          <w:iCs/>
          <w:shd w:val="clear" w:color="auto" w:fill="FFFFFF"/>
        </w:rPr>
        <w:t>Đài radar SBX, cao 85m và do các nhà thầu dân sự vận hành, được cho là có thể phát hiện các vụ phóng tên lửa ở cách xa 2.000km.</w:t>
      </w:r>
      <w:r>
        <w:rPr>
          <w:shd w:val="clear" w:color="auto" w:fill="FFFFFF"/>
        </w:rPr>
        <w:t>"</w:t>
      </w:r>
      <w:r>
        <w:rPr>
          <w:rStyle w:val="apple-converted-space"/>
          <w:rFonts w:ascii="Arial" w:hAnsi="Arial" w:cs="Arial"/>
          <w:color w:val="000000"/>
          <w:sz w:val="18"/>
          <w:szCs w:val="18"/>
          <w:shd w:val="clear" w:color="auto" w:fill="FFFFFF"/>
        </w:rPr>
        <w:t> </w:t>
      </w:r>
      <w:r>
        <w:rPr>
          <w:noProof/>
          <w:lang w:val="en-US"/>
        </w:rPr>
        <w:drawing>
          <wp:inline distT="0" distB="0" distL="0" distR="0" wp14:anchorId="56C23DE0" wp14:editId="74CC8C6B">
            <wp:extent cx="283845" cy="173355"/>
            <wp:effectExtent l="0" t="0" r="1905" b="0"/>
            <wp:docPr id="854" name="Picture 854"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6633E11A" wp14:editId="6F4F8293">
            <wp:extent cx="173355" cy="173355"/>
            <wp:effectExtent l="0" t="0" r="0" b="0"/>
            <wp:docPr id="853" name="Picture 853"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Pr>
          <w:noProof/>
          <w:lang w:val="en-US"/>
        </w:rPr>
        <w:drawing>
          <wp:inline distT="0" distB="0" distL="0" distR="0" wp14:anchorId="58514354" wp14:editId="4090C628">
            <wp:extent cx="173355" cy="173355"/>
            <wp:effectExtent l="0" t="0" r="0" b="0"/>
            <wp:docPr id="852" name="Picture 852" descr="http://ttvnol.com/images/smilies/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ttvnol.com/images/smilies/19.gif"/>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Pr>
          <w:noProof/>
          <w:lang w:val="en-US"/>
        </w:rPr>
        <w:drawing>
          <wp:inline distT="0" distB="0" distL="0" distR="0" wp14:anchorId="0D0EC1CE" wp14:editId="0A2DA413">
            <wp:extent cx="141605" cy="141605"/>
            <wp:effectExtent l="0" t="0" r="0" b="0"/>
            <wp:docPr id="851" name="Picture 851" descr="http://ttvnol.com/images/smilies/icon_smile_tong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ttvnol.com/images/smilies/icon_smile_tongue.gif"/>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p>
    <w:p w:rsidR="007622DF" w:rsidRDefault="007622DF" w:rsidP="007622DF">
      <w:pPr>
        <w:ind w:firstLine="720"/>
        <w:rPr>
          <w:shd w:val="clear" w:color="auto" w:fill="FFFFFF"/>
        </w:rPr>
      </w:pPr>
      <w:r>
        <w:rPr>
          <w:shd w:val="clear" w:color="auto" w:fill="FFFFFF"/>
        </w:rPr>
        <w:t>Băng X, X-band, là băng radar không chiến điên rhình 10 GHz, cũng giống như dải sóng Ku của thông tin vệ tinh. Nó chỉ truyền thẳng nên ăng ten vệ tinh mới dùng chảo. Ở 2000km, nó truyền thằng, vậy nó phát hiện tên lửa của Triều Tiên bằng cách truyền sóng radar đi xuyên qua đất dưới đường chân trời.</w:t>
      </w:r>
      <w:r>
        <w:rPr>
          <w:rStyle w:val="apple-converted-space"/>
          <w:rFonts w:ascii="Arial" w:hAnsi="Arial" w:cs="Arial"/>
          <w:color w:val="000000"/>
          <w:sz w:val="18"/>
          <w:szCs w:val="18"/>
          <w:shd w:val="clear" w:color="auto" w:fill="FFFFFF"/>
        </w:rPr>
        <w:t> </w:t>
      </w:r>
      <w:r>
        <w:rPr>
          <w:noProof/>
          <w:lang w:val="en-US"/>
        </w:rPr>
        <w:drawing>
          <wp:inline distT="0" distB="0" distL="0" distR="0" wp14:anchorId="13FC3523" wp14:editId="4D8F3716">
            <wp:extent cx="173355" cy="173355"/>
            <wp:effectExtent l="0" t="0" r="0" b="0"/>
            <wp:docPr id="850" name="Picture 850"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Pr>
          <w:noProof/>
          <w:lang w:val="en-US"/>
        </w:rPr>
        <w:drawing>
          <wp:inline distT="0" distB="0" distL="0" distR="0" wp14:anchorId="0A4129C0" wp14:editId="00EB6DAA">
            <wp:extent cx="173355" cy="173355"/>
            <wp:effectExtent l="0" t="0" r="0" b="0"/>
            <wp:docPr id="849" name="Picture 849"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sidRPr="001F69F7">
        <w:rPr>
          <w:rStyle w:val="apple-converted-space"/>
          <w:rFonts w:ascii="Arial" w:hAnsi="Arial" w:cs="Arial"/>
          <w:color w:val="000000"/>
          <w:sz w:val="18"/>
          <w:szCs w:val="18"/>
          <w:shd w:val="clear" w:color="auto" w:fill="FFFFFF"/>
        </w:rPr>
        <w:t xml:space="preserve"> </w:t>
      </w:r>
      <w:r>
        <w:rPr>
          <w:shd w:val="clear" w:color="auto" w:fill="FFFFFF"/>
        </w:rPr>
        <w:t>Người Nga dùng băng sóng mét trên các đài radar mảng pha phần tử tích cực có thể có các "cánh" lên đến 1,5 km, sóng metý mới đi cong qua được đường chân trời. Các radar UHF và VHF như thế phải có cánh song lớn mới đủ công suất, canh song lớn không thể quan được thì dùng mảng pha phần tử tích cực.</w:t>
      </w:r>
      <w:r w:rsidRPr="001F69F7">
        <w:rPr>
          <w:shd w:val="clear" w:color="auto" w:fill="FFFFFF"/>
        </w:rPr>
        <w:t xml:space="preserve"> </w:t>
      </w:r>
      <w:r>
        <w:rPr>
          <w:shd w:val="clear" w:color="auto" w:fill="FFFFFF"/>
        </w:rPr>
        <w:t>Cũng có thể radar Mỹ phát hiện ra tên lửa Triều Tiên ở góc cao, nhưng lúc đó tên lửa đã tách các đầu đạn và đã gần Mỹ lắm rồi.</w:t>
      </w:r>
      <w:r>
        <w:rPr>
          <w:rStyle w:val="apple-converted-space"/>
          <w:rFonts w:ascii="Arial" w:hAnsi="Arial" w:cs="Arial"/>
          <w:color w:val="000000"/>
          <w:sz w:val="18"/>
          <w:szCs w:val="18"/>
          <w:shd w:val="clear" w:color="auto" w:fill="FFFFFF"/>
        </w:rPr>
        <w:t> </w:t>
      </w:r>
      <w:r>
        <w:rPr>
          <w:noProof/>
          <w:lang w:val="en-US"/>
        </w:rPr>
        <w:drawing>
          <wp:inline distT="0" distB="0" distL="0" distR="0" wp14:anchorId="62DACE19" wp14:editId="7F218FE3">
            <wp:extent cx="283845" cy="173355"/>
            <wp:effectExtent l="0" t="0" r="1905" b="0"/>
            <wp:docPr id="848" name="Picture 84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4599F7F8" wp14:editId="3ECAAC5A">
            <wp:extent cx="283845" cy="173355"/>
            <wp:effectExtent l="0" t="0" r="1905" b="0"/>
            <wp:docPr id="847" name="Picture 84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Còn những dạng tên lửa bay thâp như Topol và Bulava thì có lẽ chỉ phát hiện ra khi đầu đạn đã đến mang tai radar.</w:t>
      </w:r>
      <w:r w:rsidRPr="001F69F7">
        <w:rPr>
          <w:shd w:val="clear" w:color="auto" w:fill="FFFFFF"/>
        </w:rPr>
        <w:t xml:space="preserve"> </w:t>
      </w:r>
      <w:r>
        <w:rPr>
          <w:shd w:val="clear" w:color="auto" w:fill="FFFFFF"/>
        </w:rPr>
        <w:t>Cái sextoy này là một trong những cái sextoy lớn nhất của quân sự Mỹ. Chỉ riêng những đài này, quân sự Mỹ đã được chi tiêu hàng tỷ USD trong vụ "Triều Tiên 2013", và đương nhiên 9/10 giá tiền sextoy là nhét vào cạp quần các "công ty dân sự".</w:t>
      </w:r>
      <w:r w:rsidRPr="001F69F7">
        <w:rPr>
          <w:shd w:val="clear" w:color="auto" w:fill="FFFFFF"/>
        </w:rPr>
        <w:t xml:space="preserve"> </w:t>
      </w:r>
      <w:r>
        <w:rPr>
          <w:shd w:val="clear" w:color="auto" w:fill="FFFFFF"/>
        </w:rPr>
        <w:t>Có lẽ Diều Mỹ đang lập bàn thờ tế sống Trung Quốc để cảm ơn.</w:t>
      </w:r>
    </w:p>
    <w:p w:rsidR="007622DF" w:rsidRDefault="007622DF" w:rsidP="007622DF">
      <w:pPr>
        <w:ind w:firstLine="720"/>
        <w:rPr>
          <w:shd w:val="clear" w:color="auto" w:fill="FFFFFF"/>
        </w:rPr>
      </w:pPr>
      <w:r>
        <w:rPr>
          <w:shd w:val="clear" w:color="auto" w:fill="FFFFFF"/>
        </w:rPr>
        <w:t>"</w:t>
      </w:r>
      <w:hyperlink r:id="rId824" w:tgtFrame="_blank" w:history="1">
        <w:r>
          <w:rPr>
            <w:rStyle w:val="Hyperlink"/>
            <w:rFonts w:ascii="Arial" w:hAnsi="Arial" w:cs="Arial"/>
            <w:color w:val="105CB6"/>
            <w:sz w:val="18"/>
            <w:szCs w:val="18"/>
            <w:shd w:val="clear" w:color="auto" w:fill="FFFFFF"/>
          </w:rPr>
          <w:t>Đến lượt Hàn Quốc doạ đánh chặn tên lửa Triều Tiên</w:t>
        </w:r>
      </w:hyperlink>
      <w:r>
        <w:rPr>
          <w:shd w:val="clear" w:color="auto" w:fill="FFFFFF"/>
        </w:rPr>
        <w:t>"</w:t>
      </w:r>
    </w:p>
    <w:p w:rsidR="007622DF" w:rsidRDefault="007622DF" w:rsidP="007622DF">
      <w:pPr>
        <w:ind w:firstLine="720"/>
        <w:rPr>
          <w:shd w:val="clear" w:color="auto" w:fill="FFFFFF"/>
        </w:rPr>
      </w:pPr>
      <w:r>
        <w:rPr>
          <w:shd w:val="clear" w:color="auto" w:fill="FFFFFF"/>
        </w:rPr>
        <w:t>Sợ vãi ị ra quần. Nhắc lại là, Triều Tiên bắn bao nhiêu lần rồi mà họ hàng hang hốc chúng mày đã dám sờ đến lông chân tên lửa Triều Tiên bao giờ đâu. Đến bắn pháo vào đầu mày mày cũng chỉ biết thủ dâm thôi, nữa là thử tên lửa trên biển quốc tế. Vũ khí của chúng mày toàn sextoy thì chỉ bắn vào lờ mợ chúng mày thôi.</w:t>
      </w:r>
    </w:p>
    <w:p w:rsidR="007622DF" w:rsidRDefault="007622DF" w:rsidP="007622DF">
      <w:pPr>
        <w:ind w:firstLine="720"/>
        <w:rPr>
          <w:i/>
          <w:iCs/>
          <w:shd w:val="clear" w:color="auto" w:fill="FFFFFF"/>
        </w:rPr>
      </w:pPr>
      <w:r>
        <w:rPr>
          <w:shd w:val="clear" w:color="auto" w:fill="FFFFFF"/>
        </w:rPr>
        <w:t>“</w:t>
      </w:r>
      <w:r>
        <w:rPr>
          <w:i/>
          <w:iCs/>
          <w:shd w:val="clear" w:color="auto" w:fill="FFFFFF"/>
        </w:rPr>
        <w:t>Chúng ta có tên lửa Patriot. Các tên lửa không thể bao trọn toàn bộ lãnh thổ đất nước, nhưng nếu tên lửa Triều Tiên đi vào lãnh thổ của chúng ta, chúng ta có thể bắn hạ chúng”, Kim Min-seok, phát ngôn viên Bộ quốc phòng Hàn Quốc, tuyên bố trong một cuộc họp báo ngày 11/4.</w:t>
      </w:r>
      <w:r>
        <w:rPr>
          <w:i/>
          <w:iCs/>
          <w:shd w:val="clear" w:color="auto" w:fill="FFFFFF"/>
        </w:rPr>
        <w:br/>
        <w:t>Hàn Quốc hiện đang vận hành hệ thống phòng thủ tên lửa PAC-2, vốn có khả năng bắn hạ các tên lửa và máy bay đối phương ở độ cao 30km.</w:t>
      </w:r>
    </w:p>
    <w:p w:rsidR="007622DF" w:rsidRDefault="007622DF" w:rsidP="007622DF">
      <w:pPr>
        <w:ind w:firstLine="720"/>
        <w:rPr>
          <w:shd w:val="clear" w:color="auto" w:fill="FFFFFF"/>
        </w:rPr>
      </w:pPr>
      <w:r>
        <w:rPr>
          <w:shd w:val="clear" w:color="auto" w:fill="FFFFFF"/>
        </w:rPr>
        <w:t>Hồi chiến tranh Iraq 199x, bao nhiêu tên lửa Iraq rơi xuống Do Thái, bắn được mấy cái đâu. 10 quả tên lửa thì bắn được 1 quả. Lấy cái gì mơi mơi ra xóc lọ các *** *** ạ, lấy cái con này thì sextpy hơi cũ.</w:t>
      </w:r>
    </w:p>
    <w:p w:rsidR="007622DF" w:rsidRDefault="007622DF" w:rsidP="007622DF">
      <w:pPr>
        <w:ind w:firstLine="720"/>
        <w:rPr>
          <w:shd w:val="clear" w:color="auto" w:fill="FFFFFF"/>
        </w:rPr>
      </w:pPr>
      <w:hyperlink r:id="rId825" w:tgtFrame="_blank" w:history="1">
        <w:r>
          <w:rPr>
            <w:rStyle w:val="Hyperlink"/>
            <w:rFonts w:ascii="Arial" w:hAnsi="Arial" w:cs="Arial"/>
            <w:color w:val="105CB6"/>
            <w:sz w:val="18"/>
            <w:szCs w:val="18"/>
            <w:shd w:val="clear" w:color="auto" w:fill="FFFFFF"/>
          </w:rPr>
          <w:t>Ai đẩy bán đảo Triều Tiên vào bờ vực chiến tranh</w:t>
        </w:r>
      </w:hyperlink>
      <w:r>
        <w:rPr>
          <w:shd w:val="clear" w:color="auto" w:fill="FFFFFF"/>
        </w:rPr>
        <w:t>?</w:t>
      </w:r>
    </w:p>
    <w:p w:rsidR="007622DF" w:rsidRDefault="007622DF" w:rsidP="007622DF">
      <w:pPr>
        <w:ind w:firstLine="720"/>
        <w:rPr>
          <w:shd w:val="clear" w:color="auto" w:fill="FFFFFF"/>
        </w:rPr>
      </w:pPr>
      <w:r>
        <w:rPr>
          <w:shd w:val="clear" w:color="auto" w:fill="FFFFFF"/>
        </w:rPr>
        <w:t>Cpn đĩ già Pak mấy hôm nay HJ BJ không thấu, đổ cho tiền nhiệm Lý Minh Bác. Vậy, nửa tháng trước khủng hoảng, con đĩ nào đã tuyên bố xóa sổ Triều Tiên.</w:t>
      </w:r>
      <w:r w:rsidRPr="001F69F7">
        <w:rPr>
          <w:shd w:val="clear" w:color="auto" w:fill="FFFFFF"/>
        </w:rPr>
        <w:t xml:space="preserve"> </w:t>
      </w:r>
      <w:hyperlink r:id="rId826" w:tgtFrame="_blank" w:history="1">
        <w:r>
          <w:rPr>
            <w:rStyle w:val="Hyperlink"/>
            <w:rFonts w:ascii="Arial" w:hAnsi="Arial" w:cs="Arial"/>
            <w:color w:val="105CB6"/>
            <w:sz w:val="18"/>
            <w:szCs w:val="18"/>
            <w:shd w:val="clear" w:color="auto" w:fill="FFFFFF"/>
          </w:rPr>
          <w:t>Tổng thống Hàn Quốc cảnh báo Triều Tiên về họa diệt vong</w:t>
        </w:r>
        <w:r>
          <w:rPr>
            <w:rStyle w:val="apple-converted-space"/>
            <w:rFonts w:ascii="Arial" w:hAnsi="Arial" w:cs="Arial"/>
            <w:color w:val="105CB6"/>
            <w:sz w:val="18"/>
            <w:szCs w:val="18"/>
            <w:shd w:val="clear" w:color="auto" w:fill="FFFFFF"/>
          </w:rPr>
          <w:t> </w:t>
        </w:r>
      </w:hyperlink>
      <w:r>
        <w:rPr>
          <w:i/>
          <w:iCs/>
          <w:shd w:val="clear" w:color="auto" w:fill="FFFFFF"/>
        </w:rPr>
        <w:t>(Dân trí) - Nữ Tổng thống Hàn Quốc bà Park Geun-Hye đã lên tiếng cảnh báo Triều Tiên nên từ bỏ các chương trình tên lửa và hạt nhân nếu còn muốn tiếp tục tồn tại</w:t>
      </w:r>
      <w:r>
        <w:rPr>
          <w:shd w:val="clear" w:color="auto" w:fill="FFFFFF"/>
        </w:rPr>
        <w:t>. "</w:t>
      </w:r>
      <w:r>
        <w:rPr>
          <w:i/>
          <w:iCs/>
          <w:shd w:val="clear" w:color="auto" w:fill="FFFFFF"/>
        </w:rPr>
        <w:t>đưa ra trong lễ kỷ niệm 3 năm sự kiện tàu chiến Cheonan</w:t>
      </w:r>
      <w:r>
        <w:rPr>
          <w:shd w:val="clear" w:color="auto" w:fill="FFFFFF"/>
        </w:rPr>
        <w:t>"</w:t>
      </w:r>
    </w:p>
    <w:p w:rsidR="007622DF" w:rsidRPr="00945F06" w:rsidRDefault="007622DF" w:rsidP="007622DF">
      <w:pPr>
        <w:ind w:firstLine="720"/>
        <w:rPr>
          <w:rFonts w:eastAsia="Times New Roman"/>
          <w:lang w:eastAsia="vi-VN"/>
        </w:rPr>
      </w:pPr>
      <w:r w:rsidRPr="00945F06">
        <w:rPr>
          <w:rFonts w:eastAsia="Times New Roman"/>
          <w:lang w:eastAsia="vi-VN"/>
        </w:rPr>
        <w:lastRenderedPageBreak/>
        <w:t>Cũng hay đấy. Cái thằng Mỹ nó chưa từng thừa nhận nạn buôn phiếu. Ta thừa nhận luôn đi để tiên tiến hơn nó.</w:t>
      </w:r>
      <w:r w:rsidRPr="001F69F7">
        <w:rPr>
          <w:rFonts w:eastAsia="Times New Roman"/>
          <w:lang w:eastAsia="vi-VN"/>
        </w:rPr>
        <w:t xml:space="preserve"> </w:t>
      </w:r>
      <w:r w:rsidRPr="00945F06">
        <w:rPr>
          <w:rFonts w:eastAsia="Times New Roman"/>
          <w:lang w:eastAsia="vi-VN"/>
        </w:rPr>
        <w:t>Nó giầu hơn ta ngàn lần, vậy chức Thủ Tướng của ta nó mua luôn</w:t>
      </w:r>
      <w:r w:rsidRPr="001F69F7">
        <w:rPr>
          <w:rFonts w:eastAsia="Times New Roman"/>
          <w:lang w:eastAsia="vi-VN"/>
        </w:rPr>
        <w:t xml:space="preserve">. </w:t>
      </w:r>
      <w:r w:rsidRPr="00945F06">
        <w:rPr>
          <w:rFonts w:eastAsia="Times New Roman"/>
          <w:lang w:eastAsia="vi-VN"/>
        </w:rPr>
        <w:t>Nó vẫn lobby quốc hội nó, quốc hội ta rẻ, nó chi cho mỗi nghị ta độ 10 tỷ vnd , xong luôn.</w:t>
      </w:r>
      <w:r w:rsidRPr="00945F06">
        <w:rPr>
          <w:rFonts w:eastAsia="Times New Roman"/>
          <w:lang w:eastAsia="vi-VN"/>
        </w:rPr>
        <w:br/>
        <w:t>hay là thế này đi. Để anh Tầu Khựa anh ấy bí cốp 10,0001 $. Tha hồ các nghị nhà ta xóc lọ.</w:t>
      </w:r>
      <w:r w:rsidRPr="001F69F7">
        <w:rPr>
          <w:rFonts w:eastAsia="Times New Roman"/>
          <w:lang w:eastAsia="vi-VN"/>
        </w:rPr>
        <w:t xml:space="preserve"> </w:t>
      </w:r>
      <w:r w:rsidRPr="00945F06">
        <w:rPr>
          <w:rFonts w:eastAsia="Times New Roman"/>
          <w:lang w:eastAsia="vi-VN"/>
        </w:rPr>
        <w:t xml:space="preserve">ơn </w:t>
      </w:r>
      <w:r>
        <w:rPr>
          <w:rFonts w:eastAsia="Times New Roman"/>
          <w:lang w:eastAsia="vi-VN"/>
        </w:rPr>
        <w:t>****</w:t>
      </w:r>
      <w:r w:rsidRPr="00945F06">
        <w:rPr>
          <w:rFonts w:eastAsia="Times New Roman"/>
          <w:lang w:eastAsia="vi-VN"/>
        </w:rPr>
        <w:t xml:space="preserve">, ơn </w:t>
      </w:r>
      <w:r>
        <w:rPr>
          <w:rFonts w:eastAsia="Times New Roman"/>
          <w:lang w:eastAsia="vi-VN"/>
        </w:rPr>
        <w:t>*** ****</w:t>
      </w:r>
      <w:r w:rsidRPr="00945F06">
        <w:rPr>
          <w:rFonts w:eastAsia="Times New Roman"/>
          <w:lang w:eastAsia="vi-VN"/>
        </w:rPr>
        <w:t xml:space="preserve">. Trả tiền mua chức cho đám lợn </w:t>
      </w:r>
      <w:r>
        <w:rPr>
          <w:rFonts w:eastAsia="Times New Roman"/>
          <w:lang w:eastAsia="vi-VN"/>
        </w:rPr>
        <w:t>****</w:t>
      </w:r>
      <w:r w:rsidRPr="00945F06">
        <w:rPr>
          <w:rFonts w:eastAsia="Times New Roman"/>
          <w:lang w:eastAsia="vi-VN"/>
        </w:rPr>
        <w:t>, có khi cũng chẳng bằng trả tiền làm nô tì thuê cho thực dân, nhở.</w:t>
      </w:r>
      <w:r w:rsidRPr="001F69F7">
        <w:rPr>
          <w:rFonts w:eastAsia="Times New Roman"/>
          <w:lang w:eastAsia="vi-VN"/>
        </w:rPr>
        <w:t xml:space="preserve"> </w:t>
      </w:r>
      <w:r w:rsidRPr="00945F06">
        <w:rPr>
          <w:rFonts w:eastAsia="Times New Roman"/>
          <w:lang w:eastAsia="vi-VN"/>
        </w:rPr>
        <w:t>Mà cái thằng cha dương trung quốc đâu, phải để HP trả lời thế.</w:t>
      </w:r>
    </w:p>
    <w:p w:rsidR="007622DF" w:rsidRDefault="007622DF" w:rsidP="007622DF">
      <w:pPr>
        <w:rPr>
          <w:rFonts w:eastAsia="Times New Roman"/>
          <w:i/>
          <w:iCs/>
          <w:color w:val="999999"/>
          <w:lang w:eastAsia="vi-VN"/>
        </w:rPr>
      </w:pPr>
      <w:r w:rsidRPr="00945F06">
        <w:rPr>
          <w:rFonts w:eastAsia="Times New Roman"/>
          <w:i/>
          <w:iCs/>
          <w:color w:val="999999"/>
          <w:lang w:eastAsia="vi-VN"/>
        </w:rPr>
        <w:t>Lần sửa cuối bởi huyphuc_ttvnol - 13/04/13 lúc 00:05</w:t>
      </w:r>
    </w:p>
    <w:p w:rsidR="007622DF" w:rsidRDefault="007622DF" w:rsidP="007622DF">
      <w:pPr>
        <w:ind w:firstLine="720"/>
        <w:rPr>
          <w:shd w:val="clear" w:color="auto" w:fill="FFFFFF"/>
        </w:rPr>
      </w:pPr>
      <w:r>
        <w:rPr>
          <w:shd w:val="clear" w:color="auto" w:fill="FFFFFF"/>
        </w:rPr>
        <w:t>báo chí nhà ta nối tiếp chiến dịch xóc lọ. Sau khi Bắc Triều Tiên thử thành công tên lửa bắn vệ tinh và bom A, thì thế giới phương Tây rơi vào một cuộc khủng hoảng sợ vãi đái vãi ị ra quần, tạm gọi bằng nhưng tên như khủng hoảng thủ dâm, khủng hoảng xóc lọ, khủng hoảng dầu ăn, khủng hoảng tự huyễn hoặc....</w:t>
      </w:r>
    </w:p>
    <w:p w:rsidR="007622DF" w:rsidRDefault="007622DF" w:rsidP="007622DF">
      <w:pPr>
        <w:ind w:firstLine="720"/>
        <w:rPr>
          <w:shd w:val="clear" w:color="auto" w:fill="FFFFFF"/>
        </w:rPr>
      </w:pPr>
      <w:r>
        <w:rPr>
          <w:shd w:val="clear" w:color="auto" w:fill="FFFFFF"/>
        </w:rPr>
        <w:t>Về nguyên tắc, các vụ thử đó chứng minh rằng Triều Tiên có bom A và đủ sức bắn bom A đó đến bất cứ điểm nào trên địa cầu. Và thật ra, không chỉ Triều Tiên. Trung Quốc đã cho thấy một cái lò hạt nhân nước nặng, lò nấu Pu kiểu Mỹ mà Trung Quốc nhái được qua đường Hoa Kiều, nó toa hơn toàn bộ các lò nước nặng của Mỹ cộng lại, điều đó cho thấy Trung Quốc có "trữ lượng" bom hạt nhân rất lớn. Rận chí và các báo điện tử Việt nam khác cũng thường xóc lọ rằng tên lửa Trung Quốc có tầm bắn 12 ngàn km chỉ với đến bờ biển Mỹ. Tất nhiên, những rác rưởi hạ đẳng mà **** nhồi sọ đó chỉ vào tai những thằng liệt não nhất xã hội, đám hồng vệ minh kiểu Mỹ kiểu Tầu, tuổi già tuổi trẻ, lớn lên bằng các trường trông trẻ cấp bằng không của ****, truyền đời bị trói chặt vào nghề làm lợn làm *** cho ****. Không quá khó để một thằng trẻ con dùng Google Earrth, chứng minh rằng tầm bắn 12ngàn km từ Đông Bắc và Tây Bắc Trung Quốc phủ sóng khắp nước Mỹ. Trong đó, vùng Tây Bắc Trung Quốc là vùng miễn trừ, Mỹ không thể lắp đặt các đài radar phát hiện sớm và đạn đánh chặn sớm, ông trời thiết kế để xuất phát các tên lửa san phẳng Mỹ. Ở đây, Tầu Khựa xây dựng những căn cứ tên lửa khép kín, tự làm tên lửa, làm bom, chôn sâu 500 mét trong lòng đất, kể cả khi thế giới đã bị huỷ diệt thì chúng vấn nấu bom và đóng tên lửa bắn Mỹ đến chết.</w:t>
      </w:r>
    </w:p>
    <w:p w:rsidR="007622DF" w:rsidRDefault="007622DF" w:rsidP="007622DF">
      <w:pPr>
        <w:ind w:firstLine="720"/>
        <w:rPr>
          <w:shd w:val="clear" w:color="auto" w:fill="FFFFFF"/>
        </w:rPr>
      </w:pPr>
      <w:r>
        <w:rPr>
          <w:shd w:val="clear" w:color="auto" w:fill="FFFFFF"/>
        </w:rPr>
        <w:t>Tuy nhiên, Trung Quốc cần cạnh tranhh về kinh tế, nên không tiện làm chí phèo. À, về lý thuyết thì Mỹ Hàn Nhật vẫn đang có chiến tranh với Triều Tiên. Về thực tế thì các nước này đã bị đặt dưới giá bom nguyên tử, của một nhân vật mà chính chúng tô vẽ thành... chí phèo.</w:t>
      </w:r>
      <w:r w:rsidRPr="001F69F7">
        <w:rPr>
          <w:shd w:val="clear" w:color="auto" w:fill="FFFFFF"/>
        </w:rPr>
        <w:t xml:space="preserve"> </w:t>
      </w:r>
      <w:r>
        <w:rPr>
          <w:shd w:val="clear" w:color="auto" w:fill="FFFFFF"/>
        </w:rPr>
        <w:t>Thế là cả thế giới Mỹ Hàn Nhật sợ vãi đái đến mức tâm thần, và xóc lọ điên rồ đến mức suy kiệt tinh thần thâm thần mạn tính.</w:t>
      </w:r>
    </w:p>
    <w:p w:rsidR="007622DF" w:rsidRDefault="007622DF" w:rsidP="007622DF">
      <w:pPr>
        <w:ind w:firstLine="720"/>
        <w:rPr>
          <w:shd w:val="clear" w:color="auto" w:fill="FFFFFF"/>
        </w:rPr>
      </w:pPr>
      <w:r>
        <w:rPr>
          <w:shd w:val="clear" w:color="auto" w:fill="FFFFFF"/>
        </w:rPr>
        <w:t>Nửa tháng trước. LHQ thông qua nghị quyết cấm vận Triều Tiên, nghị quyết này mang tính hình thức vì Nga-Tầu đặt bút ký rằng Triều Tiên chỉ được độc quyền buôn bán với họ</w:t>
      </w:r>
      <w:r>
        <w:rPr>
          <w:rStyle w:val="apple-converted-space"/>
          <w:rFonts w:ascii="Arial" w:hAnsi="Arial" w:cs="Arial"/>
          <w:color w:val="000000"/>
          <w:sz w:val="18"/>
          <w:szCs w:val="18"/>
          <w:shd w:val="clear" w:color="auto" w:fill="FFFFFF"/>
        </w:rPr>
        <w:t> </w:t>
      </w:r>
      <w:r>
        <w:rPr>
          <w:noProof/>
          <w:lang w:val="en-US"/>
        </w:rPr>
        <w:drawing>
          <wp:inline distT="0" distB="0" distL="0" distR="0" wp14:anchorId="0042C893" wp14:editId="1D1554A5">
            <wp:extent cx="283845" cy="173355"/>
            <wp:effectExtent l="0" t="0" r="1905" b="0"/>
            <wp:docPr id="862" name="Picture 862"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shd w:val="clear" w:color="auto" w:fill="FFFFFF"/>
        </w:rPr>
        <w:t>. Nhưng về hình thức thì Triều Tiên cũng đáp lễ ngoại giao. Đến đây thì con đĩ già Park TT Hàn Xẻng tốc váy khoe mắm tôm, mụ phát biểu đòi tận diệt Triều Tiên hôm 25-3-2013. Nửa tháng sau thì cả thế giới Mỹ Hàn Nhật sợ vãi đái.</w:t>
      </w:r>
      <w:r w:rsidRPr="001F69F7">
        <w:rPr>
          <w:shd w:val="clear" w:color="auto" w:fill="FFFFFF"/>
        </w:rPr>
        <w:t xml:space="preserve"> </w:t>
      </w:r>
      <w:r>
        <w:rPr>
          <w:shd w:val="clear" w:color="auto" w:fill="FFFFFF"/>
        </w:rPr>
        <w:t>Đó là một quy luật. Con điếm Park cần BJ xóc lọ thủ dâm cho đám tâm thần. Nhưng con điếm này cũng như mọi con điếm khác, coi trời bằng vung, phát biểu quá đà. Đến nay thì chúng ta đã biết, mụ oăng oẳng đổ cho tiền nhiệm. Hòi lại mụ rằng, hôm 25-3-2013, thì con đĩ nào đòi xoá sổ Triều Tiên ?</w:t>
      </w:r>
    </w:p>
    <w:p w:rsidR="007622DF" w:rsidRDefault="007622DF" w:rsidP="007622DF">
      <w:pPr>
        <w:ind w:firstLine="720"/>
        <w:rPr>
          <w:shd w:val="clear" w:color="auto" w:fill="FFFFFF"/>
        </w:rPr>
      </w:pPr>
      <w:r>
        <w:rPr>
          <w:shd w:val="clear" w:color="auto" w:fill="FFFFFF"/>
        </w:rPr>
        <w:t>"</w:t>
      </w:r>
      <w:hyperlink r:id="rId827" w:tgtFrame="_blank" w:history="1">
        <w:r>
          <w:rPr>
            <w:rStyle w:val="Hyperlink"/>
            <w:rFonts w:ascii="Arial" w:hAnsi="Arial" w:cs="Arial"/>
            <w:color w:val="105CB6"/>
            <w:sz w:val="18"/>
            <w:szCs w:val="18"/>
            <w:shd w:val="clear" w:color="auto" w:fill="FFFFFF"/>
          </w:rPr>
          <w:t>Vén màn bí mật về chiến lược quân sự Triều Tiên</w:t>
        </w:r>
      </w:hyperlink>
      <w:r>
        <w:rPr>
          <w:shd w:val="clear" w:color="auto" w:fill="FFFFFF"/>
        </w:rPr>
        <w:t>"</w:t>
      </w:r>
    </w:p>
    <w:p w:rsidR="007622DF" w:rsidRDefault="007622DF" w:rsidP="007622DF">
      <w:pPr>
        <w:ind w:firstLine="720"/>
        <w:rPr>
          <w:shd w:val="clear" w:color="auto" w:fill="FFFFFF"/>
        </w:rPr>
      </w:pPr>
      <w:r>
        <w:rPr>
          <w:shd w:val="clear" w:color="auto" w:fill="FFFFFF"/>
        </w:rPr>
        <w:lastRenderedPageBreak/>
        <w:t>Cái thủ dâm cũ rích. Hàn Xẻng khoe vũ khí bằng vàng. Xin thưa lại một lần nữa với xẻng là, thân phận nô tì không bao giờ mua được súng tốt. Xẻng chỉ có thể có những súng đạn sextoy, mua hầu chủ Mỹ. Khi xảy ra chiến sự thì xẻng chỉ có thể quay về nhà, dùng sextoy, bắn lờ mợ xẻng để thủ dâm.</w:t>
      </w:r>
      <w:r w:rsidRPr="001F69F7">
        <w:rPr>
          <w:shd w:val="clear" w:color="auto" w:fill="FFFFFF"/>
        </w:rPr>
        <w:t xml:space="preserve"> </w:t>
      </w:r>
      <w:r>
        <w:rPr>
          <w:shd w:val="clear" w:color="auto" w:fill="FFFFFF"/>
        </w:rPr>
        <w:t>Chúng ta có thể ví dụ. Trong vụ nã pháo 2011. Bắc Triều Tiên lấy Ca-Chiu-Sa cổ BM-21 bắn tin cửa hầm Hàn Xẻng. May mà BTT chỉ nhồi thuốc cháy bắn cảnh cáo, không thì pháo và pháo thủ Xẻng đã chết sạch. Đối lại, xẻng bắn trược 300 mét và trình bầy pháo của họ tản mát 180 mét ở 18 km, không bằng pháo WW1 ở châu Âu. K-9 lạc hậu hơn 100 năm, không làm sextoy thì làm mẹ gì. Cả nước xẻng sợ vãi đái, xẻng sơ tán dân để mặc cháy rừng lan xuống phố không có bất cứ động tác cứu hộ nào. Cuối cùng, xèng-Mỹ quay pháo về hướng nam, tức về nhà, bắn xuống biển xóc lọ các *** ***.</w:t>
      </w:r>
      <w:r w:rsidRPr="001F69F7">
        <w:rPr>
          <w:shd w:val="clear" w:color="auto" w:fill="FFFFFF"/>
        </w:rPr>
        <w:t xml:space="preserve"> </w:t>
      </w:r>
      <w:r>
        <w:rPr>
          <w:shd w:val="clear" w:color="auto" w:fill="FFFFFF"/>
        </w:rPr>
        <w:t>Nhìn xa hơn. Xẻng được Mỹ trang bị tận răng, gây ra "thảm sát Cao Ly", chôn sống hàng loạt không xét xử các du kích chống Nhật. BTT phát động chiến tranh cứu đồng đội, chỉ trong 2 tuần đã chiếm thủ đô xẻng và sau 4 tuần thì nước xẻng còn mỗi một nửa tình mũi cà mau. Mỹ nhảy vô, nhưng chỉ chiếm đồng bằng, để lại miền núi. Tầu nhảy vô, quân Trung-Triều hành quân theo núi đến tận miền nam cắt đường về quân Mỹ, thảm sát quân Mỹ ở Đại Đồng (Teadong) và Trường Tân (Chosin), cho đến ngàn năm sau lính Mỹ vẫn tởn đời. 2/3 số quân Mỹ tham chiến thương vong và bị bắt. Mỹ đặt chiến tranh này cái tên "cuộc tháo chạy lớn nhất lịch sử Mỹ". Cũng may cho Mỹ là tư lệnh quân Tầu Bành Đức Hoài bị đày ải đến chết bởi bè lũ bốn tên.</w:t>
      </w:r>
    </w:p>
    <w:p w:rsidR="007622DF" w:rsidRDefault="007622DF" w:rsidP="007622DF">
      <w:pPr>
        <w:ind w:firstLine="720"/>
        <w:rPr>
          <w:shd w:val="clear" w:color="auto" w:fill="FFFFFF"/>
        </w:rPr>
      </w:pPr>
      <w:r>
        <w:rPr>
          <w:shd w:val="clear" w:color="auto" w:fill="FFFFFF"/>
        </w:rPr>
        <w:t>Xem ra, sơn pháo thế kỷ 19 của quân Tầu làm ăn cũng chẳng kém Iowa nhỉ, các *** *** nhỉ. BM-21 ăn đứt loại pháo bắn tản mát hơn cả pháo WW1, các *** *** nhỉ. Máy bay tàng hình thì Nam Tư cũng đã bắn hạ bằng SAM-3. Thế mà nghe đâu các *** *** nói Triều Tiên có SAM-6 hay SAM-14 cơ mà. Thưa các *** ***, Mỹ chỉ biết thủ dâm thôi, trừ Grenada bằng cái làng Hà Nội, Mỹ nó chưa từng thắng trong cuộc chiến tranh nào mà nó tổ chức cả đâu các *** *** ạ, đánh đâu chạy tụt dép đấy, vừa chạy vừa xóc lọ.</w:t>
      </w:r>
    </w:p>
    <w:p w:rsidR="007622DF" w:rsidRDefault="007622DF" w:rsidP="007622DF">
      <w:pPr>
        <w:ind w:firstLine="720"/>
        <w:rPr>
          <w:shd w:val="clear" w:color="auto" w:fill="FFFFFF"/>
        </w:rPr>
      </w:pPr>
      <w:r>
        <w:rPr>
          <w:shd w:val="clear" w:color="auto" w:fill="FFFFFF"/>
        </w:rPr>
        <w:t>BTT chẳng có bí mật quân sự gì đâu các *** *** ạ, BM-21 hay MiG-21 không phải là bí mật, kể cả BM-30. Họ đơn giản là lấy tiền mua súng đánh nhau chứ không như các *** *** mua sextoy. Khi lầm trận thì súng BTT diệt địch chứ không thủ dâm bắn vào lờ mẹ các *** ***.</w:t>
      </w:r>
      <w:r w:rsidRPr="001F69F7">
        <w:rPr>
          <w:shd w:val="clear" w:color="auto" w:fill="FFFFFF"/>
        </w:rPr>
        <w:t xml:space="preserve"> </w:t>
      </w:r>
      <w:r>
        <w:rPr>
          <w:shd w:val="clear" w:color="auto" w:fill="FFFFFF"/>
        </w:rPr>
        <w:t>Nã pháo vào đầu nhau, nếu ở nước khác là chiến tranh. Nhưng Nam Hàn yêu hoà bình, thay cho đánh trả thì họ thủ dâm.</w:t>
      </w:r>
      <w:r w:rsidRPr="001F69F7">
        <w:rPr>
          <w:shd w:val="clear" w:color="auto" w:fill="FFFFFF"/>
        </w:rPr>
        <w:t xml:space="preserve"> </w:t>
      </w:r>
      <w:r>
        <w:rPr>
          <w:shd w:val="clear" w:color="auto" w:fill="FFFFFF"/>
        </w:rPr>
        <w:t>Cái sự kiện nã pháo mới đây còn tươi rói, Hàn Nhật sợ vãi đái. Chỉ ở cái xứ Vịt Mọi mới có những con *** *** của **** sủa được những câu này.</w:t>
      </w:r>
    </w:p>
    <w:p w:rsidR="007622DF" w:rsidRDefault="007622DF" w:rsidP="007622DF">
      <w:pPr>
        <w:ind w:firstLine="720"/>
        <w:rPr>
          <w:shd w:val="clear" w:color="auto" w:fill="FFFFFF"/>
        </w:rPr>
      </w:pPr>
      <w:r>
        <w:rPr>
          <w:shd w:val="clear" w:color="auto" w:fill="FFFFFF"/>
        </w:rPr>
        <w:t>"</w:t>
      </w:r>
      <w:hyperlink r:id="rId828" w:tgtFrame="_blank" w:history="1">
        <w:r>
          <w:rPr>
            <w:rStyle w:val="Hyperlink"/>
            <w:rFonts w:ascii="Arial" w:hAnsi="Arial" w:cs="Arial"/>
            <w:color w:val="105CB6"/>
            <w:sz w:val="18"/>
            <w:szCs w:val="18"/>
            <w:shd w:val="clear" w:color="auto" w:fill="FFFFFF"/>
          </w:rPr>
          <w:t>Mỹ: Triều Tiên “phạm sai lầm lớn” nếu thử tên lử</w:t>
        </w:r>
      </w:hyperlink>
      <w:r>
        <w:rPr>
          <w:shd w:val="clear" w:color="auto" w:fill="FFFFFF"/>
        </w:rPr>
        <w:t>a"</w:t>
      </w:r>
    </w:p>
    <w:p w:rsidR="007622DF" w:rsidRDefault="007622DF" w:rsidP="007622DF">
      <w:pPr>
        <w:ind w:firstLine="720"/>
        <w:rPr>
          <w:shd w:val="clear" w:color="auto" w:fill="FFFFFF"/>
        </w:rPr>
      </w:pPr>
      <w:r>
        <w:rPr>
          <w:shd w:val="clear" w:color="auto" w:fill="FFFFFF"/>
        </w:rPr>
        <w:t>Mình nhắc lại câu hỏi dành cho các *** ***.</w:t>
      </w:r>
      <w:r w:rsidRPr="00C2758F">
        <w:rPr>
          <w:shd w:val="clear" w:color="auto" w:fill="FFFFFF"/>
        </w:rPr>
        <w:t xml:space="preserve"> </w:t>
      </w:r>
      <w:r>
        <w:rPr>
          <w:shd w:val="clear" w:color="auto" w:fill="FFFFFF"/>
        </w:rPr>
        <w:t>Cái mốc 10-4 đã qua lâu rồi, sao không thấy Triều Tiên bắn tên lửa</w:t>
      </w:r>
      <w:r w:rsidRPr="00C2758F">
        <w:rPr>
          <w:shd w:val="clear" w:color="auto" w:fill="FFFFFF"/>
        </w:rPr>
        <w:t xml:space="preserve">. </w:t>
      </w:r>
      <w:r>
        <w:rPr>
          <w:shd w:val="clear" w:color="auto" w:fill="FFFFFF"/>
        </w:rPr>
        <w:t>Nếu triều tiên bắn tên lửa, thì chúng mày có bắn trả không. Vũ khí của chúng mày là sextoy, thì bắn vào lờ mợ chúng mày tự sướng à.</w:t>
      </w:r>
      <w:r w:rsidRPr="001F69F7">
        <w:rPr>
          <w:shd w:val="clear" w:color="auto" w:fill="FFFFFF"/>
        </w:rPr>
        <w:t xml:space="preserve"> </w:t>
      </w:r>
      <w:r>
        <w:rPr>
          <w:shd w:val="clear" w:color="auto" w:fill="FFFFFF"/>
        </w:rPr>
        <w:t>Triều Tiên chưa hề tuyên bố bắn tên lửa vào ngày 10-4. Triều tiên cũng chưa hề tuyên bố khởi động lò hạt nhân. Cho đến nay, họ chỉ bảo sẽ có thay đổi ở lò hạt nhân, và họ kéo pháo ra kéo phào vào cái nhà kho ở Wosan.</w:t>
      </w:r>
      <w:r w:rsidRPr="001F69F7">
        <w:rPr>
          <w:shd w:val="clear" w:color="auto" w:fill="FFFFFF"/>
        </w:rPr>
        <w:t xml:space="preserve"> </w:t>
      </w:r>
      <w:r>
        <w:rPr>
          <w:shd w:val="clear" w:color="auto" w:fill="FFFFFF"/>
        </w:rPr>
        <w:t>Dạ thưa, các *** *** sợ vãi đái vãi ị ra quần ôm nhau huyễn hoặc.</w:t>
      </w:r>
      <w:r w:rsidRPr="001F69F7">
        <w:rPr>
          <w:shd w:val="clear" w:color="auto" w:fill="FFFFFF"/>
        </w:rPr>
        <w:t xml:space="preserve"> </w:t>
      </w:r>
      <w:r>
        <w:rPr>
          <w:shd w:val="clear" w:color="auto" w:fill="FFFFFF"/>
        </w:rPr>
        <w:t>Để huy phúc dạy các *** *** như rận chí rằng.</w:t>
      </w:r>
      <w:r w:rsidRPr="004D3D00">
        <w:rPr>
          <w:shd w:val="clear" w:color="auto" w:fill="FFFFFF"/>
        </w:rPr>
        <w:t xml:space="preserve"> </w:t>
      </w:r>
      <w:r>
        <w:rPr>
          <w:shd w:val="clear" w:color="auto" w:fill="FFFFFF"/>
        </w:rPr>
        <w:t>Triều Tiên đã bắn tên lửa, và sẽ còn bắn. Nhưng họ chưa từng tuyên bố họ bắn vào ngàn 10-4 như các *** *** sợ vãi ị ra quần ngồi huyễn hoặc. Khi họ bắn thì chúng mày cũng chỉ nhìn tên lửa của họ mà xóc lọ mà thôi, như đã từng xóc lọ và sẽ mãi mãi phải xóc lọ.</w:t>
      </w:r>
    </w:p>
    <w:p w:rsidR="007622DF" w:rsidRDefault="007622DF" w:rsidP="007622DF">
      <w:pPr>
        <w:ind w:firstLine="720"/>
        <w:rPr>
          <w:shd w:val="clear" w:color="auto" w:fill="FFFFFF"/>
        </w:rPr>
      </w:pPr>
      <w:r>
        <w:rPr>
          <w:shd w:val="clear" w:color="auto" w:fill="FFFFFF"/>
        </w:rPr>
        <w:t>"</w:t>
      </w:r>
      <w:hyperlink r:id="rId829" w:tgtFrame="_blank" w:history="1">
        <w:r>
          <w:rPr>
            <w:rStyle w:val="Hyperlink"/>
            <w:rFonts w:ascii="Arial" w:hAnsi="Arial" w:cs="Arial"/>
            <w:color w:val="105CB6"/>
            <w:sz w:val="18"/>
            <w:szCs w:val="18"/>
            <w:shd w:val="clear" w:color="auto" w:fill="FFFFFF"/>
          </w:rPr>
          <w:t>Những khác biệt giữa Triều Tiên và Hàn Quố</w:t>
        </w:r>
      </w:hyperlink>
      <w:r>
        <w:rPr>
          <w:shd w:val="clear" w:color="auto" w:fill="FFFFFF"/>
        </w:rPr>
        <w:t>c"</w:t>
      </w:r>
    </w:p>
    <w:p w:rsidR="007622DF" w:rsidRDefault="007622DF" w:rsidP="007622DF">
      <w:pPr>
        <w:ind w:firstLine="720"/>
        <w:rPr>
          <w:shd w:val="clear" w:color="auto" w:fill="FFFFFF"/>
        </w:rPr>
      </w:pPr>
      <w:r>
        <w:rPr>
          <w:shd w:val="clear" w:color="auto" w:fill="FFFFFF"/>
        </w:rPr>
        <w:lastRenderedPageBreak/>
        <w:t>"</w:t>
      </w:r>
      <w:r>
        <w:rPr>
          <w:i/>
          <w:iCs/>
          <w:shd w:val="clear" w:color="auto" w:fill="FFFFFF"/>
        </w:rPr>
        <w:t>Trong khi đó, Triều Tiên dưới sự lãnh đạo của gia đình họ Kim trở thành một quốc gia nghèo và khó đoán.</w:t>
      </w:r>
      <w:r>
        <w:rPr>
          <w:rStyle w:val="apple-converted-space"/>
          <w:rFonts w:ascii="Arial" w:hAnsi="Arial" w:cs="Arial"/>
          <w:i/>
          <w:iCs/>
          <w:color w:val="000000"/>
          <w:sz w:val="18"/>
          <w:szCs w:val="18"/>
          <w:shd w:val="clear" w:color="auto" w:fill="FFFFFF"/>
        </w:rPr>
        <w:t> </w:t>
      </w:r>
      <w:r>
        <w:rPr>
          <w:shd w:val="clear" w:color="auto" w:fill="FFFFFF"/>
        </w:rPr>
        <w:t>"Thưa cá *** ***. Sau chiến tranh Triều Tiên , Mỹ không cấm vận, thì Triều Tiên không có khó khăn gì đâu các *** *** ạ. Ông cháu nhà Kim chưa từng ký lệnh cấm vận triều tiên, chưa từng bùng chạc triều tiên 1GW điện hạt nhân và 5 triệu tấn dầu nặng.</w:t>
      </w:r>
    </w:p>
    <w:p w:rsidR="007622DF" w:rsidRDefault="007622DF" w:rsidP="007622DF">
      <w:pPr>
        <w:ind w:firstLine="720"/>
        <w:rPr>
          <w:shd w:val="clear" w:color="auto" w:fill="FFFFFF"/>
        </w:rPr>
      </w:pPr>
      <w:r>
        <w:rPr>
          <w:shd w:val="clear" w:color="auto" w:fill="FFFFFF"/>
        </w:rPr>
        <w:t>"</w:t>
      </w:r>
      <w:r>
        <w:rPr>
          <w:i/>
          <w:iCs/>
          <w:shd w:val="clear" w:color="auto" w:fill="FFFFFF"/>
        </w:rPr>
        <w:t>Theo đó, GDP của Hàn Quốc tính theo sức mua tương đương hiện đạt 1.622 tỷ USD trong khi Triều Tiên đạt 40 tỷ USD.</w:t>
      </w:r>
      <w:r>
        <w:rPr>
          <w:rStyle w:val="apple-converted-space"/>
          <w:rFonts w:ascii="Arial" w:hAnsi="Arial" w:cs="Arial"/>
          <w:i/>
          <w:iCs/>
          <w:color w:val="000000"/>
          <w:sz w:val="18"/>
          <w:szCs w:val="18"/>
          <w:shd w:val="clear" w:color="auto" w:fill="FFFFFF"/>
        </w:rPr>
        <w:t> </w:t>
      </w:r>
      <w:r>
        <w:rPr>
          <w:shd w:val="clear" w:color="auto" w:fill="FFFFFF"/>
        </w:rPr>
        <w:t>" Thưa các *** ***, Triều Tiên có 24 triệu dân, con số 40 tỷ tương đương 160 tỷ nếu như số dân của họ bằng Việt Nam. Trong thực tế Việt Nam chỉ có 110 tỷ. Chưa hết, người Triều Tiên không phải chi hơn nửa thu nhập toàn đời mua nhà đất, mua oog tô xe máy đắt gấp hai ba lần thế giới.</w:t>
      </w:r>
      <w:r w:rsidRPr="00753B14">
        <w:rPr>
          <w:shd w:val="clear" w:color="auto" w:fill="FFFFFF"/>
        </w:rPr>
        <w:t xml:space="preserve"> </w:t>
      </w:r>
      <w:r>
        <w:rPr>
          <w:shd w:val="clear" w:color="auto" w:fill="FFFFFF"/>
        </w:rPr>
        <w:t>Khi các *** *** xóc lọ, thì các *** *** nhìn lại mình đi đã, các *** *** dân trí, cơ quan tw của hội khuyến học việt nam ạ.</w:t>
      </w:r>
    </w:p>
    <w:p w:rsidR="007622DF" w:rsidRDefault="007622DF" w:rsidP="007622DF">
      <w:pPr>
        <w:ind w:firstLine="720"/>
        <w:rPr>
          <w:shd w:val="clear" w:color="auto" w:fill="FFFFFF"/>
        </w:rPr>
      </w:pPr>
      <w:r>
        <w:rPr>
          <w:shd w:val="clear" w:color="auto" w:fill="FFFFFF"/>
        </w:rPr>
        <w:t>"</w:t>
      </w:r>
      <w:r>
        <w:rPr>
          <w:i/>
          <w:iCs/>
          <w:color w:val="FF0000"/>
          <w:shd w:val="clear" w:color="auto" w:fill="FFFFFF"/>
        </w:rPr>
        <w:t>Tốc độ tăng trưởng GDP thực tế của Hàn Quốc là 2,7%</w:t>
      </w:r>
      <w:r>
        <w:rPr>
          <w:rStyle w:val="apple-converted-space"/>
          <w:rFonts w:ascii="Arial" w:hAnsi="Arial" w:cs="Arial"/>
          <w:i/>
          <w:iCs/>
          <w:color w:val="FF0000"/>
          <w:sz w:val="18"/>
          <w:szCs w:val="18"/>
          <w:shd w:val="clear" w:color="auto" w:fill="FFFFFF"/>
        </w:rPr>
        <w:t> </w:t>
      </w:r>
      <w:r>
        <w:rPr>
          <w:shd w:val="clear" w:color="auto" w:fill="FFFFFF"/>
        </w:rPr>
        <w:t>"</w:t>
      </w:r>
    </w:p>
    <w:p w:rsidR="007622DF" w:rsidRDefault="007622DF" w:rsidP="007622DF">
      <w:pPr>
        <w:ind w:firstLine="720"/>
        <w:rPr>
          <w:shd w:val="clear" w:color="auto" w:fill="FFFFFF"/>
        </w:rPr>
      </w:pPr>
      <w:r>
        <w:rPr>
          <w:shd w:val="clear" w:color="auto" w:fill="FFFFFF"/>
        </w:rPr>
        <w:t>các con số về tộc đọ phát triển của Triều Tiên mình không cãi nhau với *** *** mất thời gian. Mình chỉ nhắc các *** *** rận chí rằng, thế tốc độ phát triển của trung quốc là bao nhiêu %, của ấn độ là bao nhiêu %, của Indonexia là bao nhiêu % ? Trung Quốc là 8%, hai nước kia là 7%, tổng dân số của họ đông gấp 80 lần hàn xẻng. GDP của Trung Quốc chỉ gấp 4-5 lần Hàn Xẻng, nhưng trong GDP trung quốc đó không có tiền như **** mua đất giá 200k, xây chung cư 5 triệu / m2, bán ra 50 triệu /m2. Hay Foxconn bán cho Apple iPhone giá 1 đồng đóng vào GDP Trung Quốc, còn Apple lấy iPhone đó không gia công thêm cái gì bán ra 3 đồng đóng 2 đồng vào GDP Mỹ.</w:t>
      </w:r>
      <w:r w:rsidRPr="00753B14">
        <w:rPr>
          <w:shd w:val="clear" w:color="auto" w:fill="FFFFFF"/>
        </w:rPr>
        <w:t xml:space="preserve"> </w:t>
      </w:r>
      <w:r>
        <w:rPr>
          <w:shd w:val="clear" w:color="auto" w:fill="FFFFFF"/>
        </w:rPr>
        <w:t>Trừ nhà đất, thì các mặt hàng Hàn Xẻng đồng dạng với Trung Quốc. Quỹ công thối nát, không phát triển được khoa học, nên xẻng cũng chỉ biết nhái, nhưng Trung Quốc là nhái vĩ đại.</w:t>
      </w:r>
      <w:r w:rsidRPr="00753B14">
        <w:rPr>
          <w:shd w:val="clear" w:color="auto" w:fill="FFFFFF"/>
        </w:rPr>
        <w:t xml:space="preserve"> </w:t>
      </w:r>
      <w:r>
        <w:rPr>
          <w:shd w:val="clear" w:color="auto" w:fill="FFFFFF"/>
        </w:rPr>
        <w:t>Trung Quốc năm 2012 đã vươn lên là nhà ngoại thương lớn nhất thế giới.</w:t>
      </w:r>
      <w:r w:rsidRPr="00753B14">
        <w:rPr>
          <w:shd w:val="clear" w:color="auto" w:fill="FFFFFF"/>
        </w:rPr>
        <w:t xml:space="preserve"> </w:t>
      </w:r>
      <w:r>
        <w:rPr>
          <w:shd w:val="clear" w:color="auto" w:fill="FFFFFF"/>
        </w:rPr>
        <w:t>Trung quốc Vĩ đại gấp nhiều lần xẻng và đang lao lên nhanh gấp 3-4 lần xẻng, vậy xẻng đi đến đâu hả các *** *** ?</w:t>
      </w:r>
    </w:p>
    <w:p w:rsidR="007622DF" w:rsidRDefault="007622DF" w:rsidP="007622DF">
      <w:pPr>
        <w:ind w:firstLine="720"/>
        <w:rPr>
          <w:shd w:val="clear" w:color="auto" w:fill="FFFFFF"/>
        </w:rPr>
      </w:pPr>
      <w:r>
        <w:rPr>
          <w:shd w:val="clear" w:color="auto" w:fill="FFFFFF"/>
        </w:rPr>
        <w:t>Thưa các cho dại, toàn bộ các nền kinh tế bám quanh chân Mỹ như Thổ Nhĩ Kỳ, Việt Nam, Hàn Quốc.... đều khủng hoảng nhà đất, đều khủng hoảng kinh tế không lối thoát, đều *** ***. Riêng Hàn Xẻng đối đầu trực tiếp với Trung Quốc và bị Trung Quốc hiếp dâm đến chết.</w:t>
      </w:r>
    </w:p>
    <w:p w:rsidR="007622DF" w:rsidRDefault="007622DF" w:rsidP="007622DF">
      <w:pPr>
        <w:ind w:firstLine="720"/>
        <w:rPr>
          <w:rStyle w:val="Hyperlink"/>
          <w:rFonts w:ascii="Arial" w:hAnsi="Arial" w:cs="Arial"/>
          <w:color w:val="105CB6"/>
          <w:sz w:val="18"/>
          <w:szCs w:val="18"/>
        </w:rPr>
      </w:pPr>
      <w:hyperlink r:id="rId830" w:tgtFrame="_blank" w:history="1">
        <w:r>
          <w:rPr>
            <w:rStyle w:val="Hyperlink"/>
            <w:rFonts w:ascii="Arial" w:hAnsi="Arial" w:cs="Arial"/>
            <w:color w:val="105CB6"/>
            <w:sz w:val="18"/>
            <w:szCs w:val="18"/>
          </w:rPr>
          <w:t>Brazil “tậu” 34 xe tăng Đức</w:t>
        </w:r>
      </w:hyperlink>
    </w:p>
    <w:p w:rsidR="007622DF" w:rsidRDefault="007622DF" w:rsidP="007622DF">
      <w:pPr>
        <w:ind w:firstLine="720"/>
      </w:pPr>
      <w:r>
        <w:t>Tưởng Brazil mua Leopard II. Hoá ra là "</w:t>
      </w:r>
      <w:r>
        <w:rPr>
          <w:i/>
          <w:iCs/>
          <w:color w:val="FF0000"/>
        </w:rPr>
        <w:t>xe tăng phòng không</w:t>
      </w:r>
      <w:r>
        <w:t>".</w:t>
      </w:r>
      <w:r w:rsidRPr="00753B14">
        <w:t xml:space="preserve"> </w:t>
      </w:r>
      <w:r>
        <w:t>Dạy cho lũ lợn rận chí thế này.</w:t>
      </w:r>
      <w:r w:rsidRPr="00753B14">
        <w:t xml:space="preserve"> </w:t>
      </w:r>
      <w:r>
        <w:t>Một là, về tư cách làm báo. Hợp đồng này cũ rồi. Nhân viên quân sự Brazil nói đến chuyện chuyển quân chứ không phải ký kết". Hợp đồng được ký năm 2012 chứ không phải bây giờ. Và 36 xe chứ không phải 34 xe.</w:t>
      </w:r>
    </w:p>
    <w:p w:rsidR="007622DF" w:rsidRDefault="007622DF" w:rsidP="007622DF">
      <w:pPr>
        <w:ind w:firstLine="720"/>
      </w:pPr>
      <w:r>
        <w:t>"</w:t>
      </w:r>
      <w:hyperlink r:id="rId831" w:tgtFrame="_blank" w:history="1">
        <w:r>
          <w:rPr>
            <w:rStyle w:val="apple-converted-space"/>
            <w:rFonts w:ascii="Arial" w:hAnsi="Arial" w:cs="Arial"/>
            <w:i/>
            <w:iCs/>
            <w:color w:val="105CB6"/>
            <w:sz w:val="18"/>
            <w:szCs w:val="18"/>
          </w:rPr>
          <w:t> </w:t>
        </w:r>
        <w:r>
          <w:rPr>
            <w:rStyle w:val="Hyperlink"/>
            <w:rFonts w:ascii="Arial" w:hAnsi="Arial" w:cs="Arial"/>
            <w:i/>
            <w:iCs/>
            <w:color w:val="105CB6"/>
            <w:sz w:val="18"/>
            <w:szCs w:val="18"/>
          </w:rPr>
          <w:t>A total of 36 self propelled anti aircraft gun, Flakpanzer Gepard, will be delivered to the Brazilian Army by 2012</w:t>
        </w:r>
      </w:hyperlink>
      <w:r>
        <w:t>"</w:t>
      </w:r>
    </w:p>
    <w:p w:rsidR="007622DF" w:rsidRDefault="007622DF" w:rsidP="007622DF">
      <w:pPr>
        <w:ind w:firstLine="720"/>
      </w:pPr>
      <w:r>
        <w:t>Hai là, về trình độ công dân tối thiểu. Trước khi làm nhà báo, thì xin các lợn hãy thoát kiếp làm lợn liệt não đã, thôi không làm *** hoá dại đã, trang bị kiến thức đủ để làm người đã. Ngày nay, các bản tin tiếng anh Xinhua, Rian, Reuter.... tràn ngập thế giới. Dính vào báo chí tiếng Việt sống bằng vốn *** ****, là tức khắc biến thành lợn liệt não, sau đó là lợn sẽ biến thành *** ***. Để theo **** sủa vỡ địa cầu theo hiệu lệnh.</w:t>
      </w:r>
      <w:r w:rsidRPr="00753B14">
        <w:t xml:space="preserve"> </w:t>
      </w:r>
      <w:r>
        <w:t>Biến thành lợn tức khắc vì nghiện sextoy của ****, rồi lười suy nghĩ, cái đầu dùng để thoả mãn cơn nghiện ngập tính thủ dâm. Bệnh liệt não là bệnh nhiễm phải nhưng di truyền theo cơ chế khoá gen, đảm bảo giòng giống 10 đời sau vẫn là *** *** của ****.</w:t>
      </w:r>
      <w:r w:rsidRPr="00753B14">
        <w:t xml:space="preserve"> </w:t>
      </w:r>
      <w:r>
        <w:t xml:space="preserve">Không phải cái xe nào gắn súng trên tháp pháo quay cũng là xe tăng. Cái đó chỉ có từ điển wiki định nghĩa. wiki là từ điển của hồng vệ binh kiểu Mỹ, là từ điển của *** </w:t>
      </w:r>
      <w:r>
        <w:lastRenderedPageBreak/>
        <w:t>***.</w:t>
      </w:r>
      <w:r>
        <w:rPr>
          <w:rStyle w:val="apple-converted-space"/>
          <w:rFonts w:ascii="Arial" w:hAnsi="Arial" w:cs="Arial"/>
          <w:color w:val="000000"/>
          <w:sz w:val="18"/>
          <w:szCs w:val="18"/>
        </w:rPr>
        <w:t> </w:t>
      </w:r>
      <w:hyperlink r:id="rId832" w:tgtFrame="_blank" w:history="1">
        <w:r>
          <w:rPr>
            <w:rStyle w:val="Hyperlink"/>
            <w:rFonts w:ascii="Arial" w:hAnsi="Arial" w:cs="Arial"/>
            <w:color w:val="105CB6"/>
            <w:sz w:val="18"/>
            <w:szCs w:val="18"/>
          </w:rPr>
          <w:t>Wiki là cái măý ăn cắp não trẻ con, ăn cắp vặt, nhưng ăn cắp mọi nơi mọi chỗ, ăn cắt nhỏ, nhưng ăn cắp quy mô lớn, ăn cắp từng mẩu, nhưng ăn cắp liên miên</w:t>
        </w:r>
      </w:hyperlink>
      <w:r>
        <w:t>.</w:t>
      </w:r>
    </w:p>
    <w:p w:rsidR="007622DF" w:rsidRDefault="007622DF" w:rsidP="007622DF">
      <w:pPr>
        <w:ind w:firstLine="720"/>
      </w:pPr>
      <w:r>
        <w:t>Rận chí có trình độ ở mức đói quá phải ăn cám wiki sao hả rận chí ? Không phải cái xe nào gắn súng trên tháp pháo quay cũng là xe tăng. Cũng như không phải con nào có tứ chi cũng là con người. Con lợn liệt não, con *** hoá dại... đều có tứ chi và xương sống. Con căng-gu-ru và con thử, con khỉ... đều có thể đi bằng 2 chân sau. Hay là rận chí đồng loại với lợn, ***, khỉ, căng gu ru, thử....</w:t>
      </w:r>
    </w:p>
    <w:p w:rsidR="007622DF" w:rsidRDefault="007622DF" w:rsidP="007622DF">
      <w:pPr>
        <w:ind w:firstLine="720"/>
      </w:pPr>
      <w:r>
        <w:t>Dạy rận chí rằng, xe tăng là xe thiết giáp có giáp dầy và súng to nòng dài bắn đạn xuyên, có nhiệm vụ diệt cơ giới, mà đỉnh cao của nhiệm vụ này là đấu tăng.</w:t>
      </w:r>
      <w:r>
        <w:br/>
      </w:r>
      <w:r>
        <w:br/>
      </w:r>
      <w:hyperlink r:id="rId833" w:tgtFrame="_blank" w:history="1">
        <w:r>
          <w:rPr>
            <w:rStyle w:val="Hyperlink"/>
            <w:rFonts w:ascii="Arial" w:hAnsi="Arial" w:cs="Arial"/>
            <w:color w:val="105CB6"/>
            <w:sz w:val="18"/>
            <w:szCs w:val="18"/>
          </w:rPr>
          <w:t>Flakpanzer Gepard được chủ nhân của chúng gọi là "self propelled anti aircraft gun</w:t>
        </w:r>
      </w:hyperlink>
      <w:r>
        <w:t>", súng (pháo) tự hành chống máy bay. Panzer là xe thiết giáp, bao gồm các loại xe tăng như T-54, xe chở quân như BTR, xe chiến đấu bộ binh như MBT, pháo tự hành như Msta.... Không ai gọi các xe</w:t>
      </w:r>
      <w:r>
        <w:rPr>
          <w:rStyle w:val="apple-converted-space"/>
          <w:rFonts w:ascii="Arial" w:hAnsi="Arial" w:cs="Arial"/>
          <w:color w:val="000000"/>
          <w:sz w:val="18"/>
          <w:szCs w:val="18"/>
        </w:rPr>
        <w:t> </w:t>
      </w:r>
      <w:hyperlink r:id="rId834" w:tgtFrame="_blank" w:history="1">
        <w:r>
          <w:rPr>
            <w:rStyle w:val="Hyperlink"/>
            <w:rFonts w:ascii="Arial" w:hAnsi="Arial" w:cs="Arial"/>
            <w:color w:val="105CB6"/>
            <w:sz w:val="18"/>
            <w:szCs w:val="18"/>
          </w:rPr>
          <w:t>BTR-80</w:t>
        </w:r>
      </w:hyperlink>
      <w:r>
        <w:t>,</w:t>
      </w:r>
      <w:r>
        <w:rPr>
          <w:rStyle w:val="apple-converted-space"/>
          <w:rFonts w:ascii="Arial" w:hAnsi="Arial" w:cs="Arial"/>
          <w:color w:val="000000"/>
          <w:sz w:val="18"/>
          <w:szCs w:val="18"/>
        </w:rPr>
        <w:t> </w:t>
      </w:r>
      <w:hyperlink r:id="rId835" w:tgtFrame="_blank" w:history="1">
        <w:r>
          <w:rPr>
            <w:rStyle w:val="Hyperlink"/>
            <w:rFonts w:ascii="Arial" w:hAnsi="Arial" w:cs="Arial"/>
            <w:color w:val="105CB6"/>
            <w:sz w:val="18"/>
            <w:szCs w:val="18"/>
          </w:rPr>
          <w:t>BMP-3</w:t>
        </w:r>
      </w:hyperlink>
      <w:r>
        <w:t>,</w:t>
      </w:r>
      <w:r>
        <w:rPr>
          <w:rStyle w:val="apple-converted-space"/>
          <w:rFonts w:ascii="Arial" w:hAnsi="Arial" w:cs="Arial"/>
          <w:color w:val="000000"/>
          <w:sz w:val="18"/>
          <w:szCs w:val="18"/>
        </w:rPr>
        <w:t> </w:t>
      </w:r>
      <w:hyperlink r:id="rId836" w:tgtFrame="_blank" w:history="1">
        <w:r>
          <w:rPr>
            <w:rStyle w:val="Hyperlink"/>
            <w:rFonts w:ascii="Arial" w:hAnsi="Arial" w:cs="Arial"/>
            <w:color w:val="105CB6"/>
            <w:sz w:val="18"/>
            <w:szCs w:val="18"/>
          </w:rPr>
          <w:t>Msta 2S19</w:t>
        </w:r>
      </w:hyperlink>
      <w:r>
        <w:t>,</w:t>
      </w:r>
      <w:r>
        <w:rPr>
          <w:rStyle w:val="apple-converted-space"/>
          <w:rFonts w:ascii="Arial" w:hAnsi="Arial" w:cs="Arial"/>
          <w:color w:val="000000"/>
          <w:sz w:val="18"/>
          <w:szCs w:val="18"/>
        </w:rPr>
        <w:t> </w:t>
      </w:r>
      <w:hyperlink r:id="rId837" w:tgtFrame="_blank" w:history="1">
        <w:r>
          <w:rPr>
            <w:rStyle w:val="Hyperlink"/>
            <w:rFonts w:ascii="Arial" w:hAnsi="Arial" w:cs="Arial"/>
            <w:color w:val="105CB6"/>
            <w:sz w:val="18"/>
            <w:szCs w:val="18"/>
          </w:rPr>
          <w:t>ZSU-23-4 Shilka</w:t>
        </w:r>
      </w:hyperlink>
      <w:r>
        <w:t>,</w:t>
      </w:r>
      <w:r>
        <w:rPr>
          <w:rStyle w:val="apple-converted-space"/>
          <w:rFonts w:ascii="Arial" w:hAnsi="Arial" w:cs="Arial"/>
          <w:color w:val="000000"/>
          <w:sz w:val="18"/>
          <w:szCs w:val="18"/>
        </w:rPr>
        <w:t> </w:t>
      </w:r>
      <w:hyperlink r:id="rId838" w:tgtFrame="_blank" w:history="1">
        <w:r>
          <w:rPr>
            <w:rStyle w:val="Hyperlink"/>
            <w:rFonts w:ascii="Arial" w:hAnsi="Arial" w:cs="Arial"/>
            <w:color w:val="105CB6"/>
            <w:sz w:val="18"/>
            <w:szCs w:val="18"/>
          </w:rPr>
          <w:t>9K33 Osa</w:t>
        </w:r>
      </w:hyperlink>
      <w:r>
        <w:rPr>
          <w:rStyle w:val="apple-converted-space"/>
          <w:rFonts w:ascii="Arial" w:hAnsi="Arial" w:cs="Arial"/>
          <w:color w:val="000000"/>
          <w:sz w:val="18"/>
          <w:szCs w:val="18"/>
        </w:rPr>
        <w:t> </w:t>
      </w:r>
      <w:r>
        <w:t>,</w:t>
      </w:r>
      <w:hyperlink r:id="rId839" w:tgtFrame="_blank" w:history="1">
        <w:r>
          <w:rPr>
            <w:rStyle w:val="apple-converted-space"/>
            <w:rFonts w:ascii="Arial" w:hAnsi="Arial" w:cs="Arial"/>
            <w:color w:val="105CB6"/>
            <w:sz w:val="18"/>
            <w:szCs w:val="18"/>
          </w:rPr>
          <w:t> </w:t>
        </w:r>
        <w:r>
          <w:rPr>
            <w:rStyle w:val="Hyperlink"/>
            <w:rFonts w:ascii="Arial" w:hAnsi="Arial" w:cs="Arial"/>
            <w:color w:val="105CB6"/>
            <w:sz w:val="18"/>
            <w:szCs w:val="18"/>
          </w:rPr>
          <w:t>9K35 Strela</w:t>
        </w:r>
      </w:hyperlink>
      <w:r>
        <w:t>,</w:t>
      </w:r>
      <w:r>
        <w:rPr>
          <w:rStyle w:val="apple-converted-space"/>
          <w:rFonts w:ascii="Arial" w:hAnsi="Arial" w:cs="Arial"/>
          <w:color w:val="000000"/>
          <w:sz w:val="18"/>
          <w:szCs w:val="18"/>
        </w:rPr>
        <w:t> </w:t>
      </w:r>
      <w:hyperlink r:id="rId840" w:tgtFrame="_blank" w:history="1">
        <w:r>
          <w:rPr>
            <w:rStyle w:val="Hyperlink"/>
            <w:rFonts w:ascii="Arial" w:hAnsi="Arial" w:cs="Arial"/>
            <w:color w:val="105CB6"/>
            <w:sz w:val="18"/>
            <w:szCs w:val="18"/>
          </w:rPr>
          <w:t>9K317 Buk-M2</w:t>
        </w:r>
      </w:hyperlink>
      <w:r>
        <w:t>,</w:t>
      </w:r>
      <w:r>
        <w:rPr>
          <w:rStyle w:val="apple-converted-space"/>
          <w:rFonts w:ascii="Arial" w:hAnsi="Arial" w:cs="Arial"/>
          <w:color w:val="000000"/>
          <w:sz w:val="18"/>
          <w:szCs w:val="18"/>
        </w:rPr>
        <w:t> </w:t>
      </w:r>
      <w:hyperlink r:id="rId841" w:tgtFrame="_blank" w:history="1">
        <w:r>
          <w:rPr>
            <w:rStyle w:val="Hyperlink"/>
            <w:rFonts w:ascii="Arial" w:hAnsi="Arial" w:cs="Arial"/>
            <w:color w:val="105CB6"/>
            <w:sz w:val="18"/>
            <w:szCs w:val="18"/>
          </w:rPr>
          <w:t>9K330 Tor.</w:t>
        </w:r>
      </w:hyperlink>
      <w:r>
        <w:t>,</w:t>
      </w:r>
      <w:r>
        <w:rPr>
          <w:rStyle w:val="apple-converted-space"/>
          <w:rFonts w:ascii="Arial" w:hAnsi="Arial" w:cs="Arial"/>
          <w:color w:val="000000"/>
          <w:sz w:val="18"/>
          <w:szCs w:val="18"/>
        </w:rPr>
        <w:t> </w:t>
      </w:r>
      <w:hyperlink r:id="rId842" w:tgtFrame="_blank" w:history="1">
        <w:r>
          <w:rPr>
            <w:rStyle w:val="Hyperlink"/>
            <w:rFonts w:ascii="Arial" w:hAnsi="Arial" w:cs="Arial"/>
            <w:color w:val="105CB6"/>
            <w:sz w:val="18"/>
            <w:szCs w:val="18"/>
          </w:rPr>
          <w:t>2K22 Tunguska</w:t>
        </w:r>
      </w:hyperlink>
      <w:r>
        <w:t>... là xe tăng cả. Cũng như không ai gọi</w:t>
      </w:r>
      <w:r>
        <w:rPr>
          <w:rStyle w:val="apple-converted-space"/>
          <w:rFonts w:ascii="Arial" w:hAnsi="Arial" w:cs="Arial"/>
          <w:color w:val="000000"/>
          <w:sz w:val="18"/>
          <w:szCs w:val="18"/>
        </w:rPr>
        <w:t> </w:t>
      </w:r>
      <w:hyperlink r:id="rId843" w:tgtFrame="_blank" w:history="1">
        <w:r>
          <w:rPr>
            <w:rStyle w:val="Hyperlink"/>
            <w:rFonts w:ascii="Arial" w:hAnsi="Arial" w:cs="Arial"/>
            <w:color w:val="105CB6"/>
            <w:sz w:val="18"/>
            <w:szCs w:val="18"/>
          </w:rPr>
          <w:t>M2 Bradley</w:t>
        </w:r>
      </w:hyperlink>
      <w:r>
        <w:rPr>
          <w:rStyle w:val="apple-converted-space"/>
          <w:rFonts w:ascii="Arial" w:hAnsi="Arial" w:cs="Arial"/>
          <w:color w:val="000000"/>
          <w:sz w:val="18"/>
          <w:szCs w:val="18"/>
        </w:rPr>
        <w:t> </w:t>
      </w:r>
      <w:r>
        <w:t>là xe tăng, không có con *** *** nào dám gọi</w:t>
      </w:r>
      <w:r>
        <w:rPr>
          <w:rStyle w:val="apple-converted-space"/>
          <w:rFonts w:ascii="Arial" w:hAnsi="Arial" w:cs="Arial"/>
          <w:color w:val="000000"/>
          <w:sz w:val="18"/>
          <w:szCs w:val="18"/>
        </w:rPr>
        <w:t> </w:t>
      </w:r>
      <w:hyperlink r:id="rId844" w:tgtFrame="_blank" w:history="1">
        <w:r>
          <w:rPr>
            <w:rStyle w:val="Hyperlink"/>
            <w:rFonts w:ascii="Arial" w:hAnsi="Arial" w:cs="Arial"/>
            <w:color w:val="105CB6"/>
            <w:sz w:val="18"/>
            <w:szCs w:val="18"/>
          </w:rPr>
          <w:t>AN/TWQ-1 Avenger</w:t>
        </w:r>
      </w:hyperlink>
      <w:r>
        <w:rPr>
          <w:rStyle w:val="apple-converted-space"/>
          <w:rFonts w:ascii="Arial" w:hAnsi="Arial" w:cs="Arial"/>
          <w:color w:val="000000"/>
          <w:sz w:val="18"/>
          <w:szCs w:val="18"/>
        </w:rPr>
        <w:t> </w:t>
      </w:r>
      <w:r>
        <w:t>là xe tăng phòng không.Trừ cái loại *** đã dại đến độ như rận chí, lợn đã liệt não đến độ như rận chí, thì mới có thể rúc vào hốc cám wiki. Không một con lợn con *** nào, trừ những loài như rận chí, có thể gọi các xe</w:t>
      </w:r>
      <w:hyperlink r:id="rId845" w:tgtFrame="_blank" w:history="1">
        <w:r>
          <w:rPr>
            <w:rStyle w:val="apple-converted-space"/>
            <w:rFonts w:ascii="Arial" w:hAnsi="Arial" w:cs="Arial"/>
            <w:color w:val="105CB6"/>
            <w:sz w:val="18"/>
            <w:szCs w:val="18"/>
          </w:rPr>
          <w:t> </w:t>
        </w:r>
        <w:r>
          <w:rPr>
            <w:rStyle w:val="Hyperlink"/>
            <w:rFonts w:ascii="Arial" w:hAnsi="Arial" w:cs="Arial"/>
            <w:color w:val="105CB6"/>
            <w:sz w:val="18"/>
            <w:szCs w:val="18"/>
          </w:rPr>
          <w:t>M42 Duster</w:t>
        </w:r>
      </w:hyperlink>
      <w:r>
        <w:t>,</w:t>
      </w:r>
      <w:r>
        <w:rPr>
          <w:rStyle w:val="apple-converted-space"/>
          <w:rFonts w:ascii="Arial" w:hAnsi="Arial" w:cs="Arial"/>
          <w:color w:val="000000"/>
          <w:sz w:val="18"/>
          <w:szCs w:val="18"/>
        </w:rPr>
        <w:t> </w:t>
      </w:r>
      <w:hyperlink r:id="rId846" w:tgtFrame="_blank" w:history="1">
        <w:r>
          <w:rPr>
            <w:rStyle w:val="Hyperlink"/>
            <w:rFonts w:ascii="Arial" w:hAnsi="Arial" w:cs="Arial"/>
            <w:color w:val="105CB6"/>
            <w:sz w:val="18"/>
            <w:szCs w:val="18"/>
          </w:rPr>
          <w:t>M163 VADS</w:t>
        </w:r>
      </w:hyperlink>
      <w:r>
        <w:t>,</w:t>
      </w:r>
      <w:hyperlink r:id="rId847" w:tgtFrame="_blank" w:history="1">
        <w:r>
          <w:rPr>
            <w:rStyle w:val="apple-converted-space"/>
            <w:rFonts w:ascii="Arial" w:hAnsi="Arial" w:cs="Arial"/>
            <w:color w:val="105CB6"/>
            <w:sz w:val="18"/>
            <w:szCs w:val="18"/>
          </w:rPr>
          <w:t> </w:t>
        </w:r>
        <w:r>
          <w:rPr>
            <w:rStyle w:val="Hyperlink"/>
            <w:rFonts w:ascii="Arial" w:hAnsi="Arial" w:cs="Arial"/>
            <w:color w:val="105CB6"/>
            <w:sz w:val="18"/>
            <w:szCs w:val="18"/>
          </w:rPr>
          <w:t>M247 Sergeant York</w:t>
        </w:r>
      </w:hyperlink>
      <w:r>
        <w:t>,</w:t>
      </w:r>
      <w:hyperlink r:id="rId848" w:tgtFrame="_blank" w:history="1">
        <w:r>
          <w:rPr>
            <w:rStyle w:val="apple-converted-space"/>
            <w:rFonts w:ascii="Arial" w:hAnsi="Arial" w:cs="Arial"/>
            <w:color w:val="105CB6"/>
            <w:sz w:val="18"/>
            <w:szCs w:val="18"/>
          </w:rPr>
          <w:t> </w:t>
        </w:r>
        <w:r>
          <w:rPr>
            <w:rStyle w:val="Hyperlink"/>
            <w:rFonts w:ascii="Arial" w:hAnsi="Arial" w:cs="Arial"/>
            <w:color w:val="105CB6"/>
            <w:sz w:val="18"/>
            <w:szCs w:val="18"/>
          </w:rPr>
          <w:t>MIM-72 Chaparral</w:t>
        </w:r>
      </w:hyperlink>
      <w:r>
        <w:t>... là xe tăng phòng không. Một bản tin copy lăng nhăng từ nguồn bịa đặt giật gân, mà cái nguồn đó xào xáo lại và bịa đặt nhầm lẫn rẻ tiền rác rưởi từ cái tin đã cũ, nhưng về đây rận chí sáng tạo thêm chữ xe tăng, mới thành thứ phưn đến trẻ con nó cũng tởm. Và không đem lại cái gì cho người đọc, ngoài việc chứng minh rằng, khách của rận chí toàn liệt não *** ***.</w:t>
      </w:r>
      <w:r w:rsidRPr="00753B14">
        <w:t xml:space="preserve"> </w:t>
      </w:r>
      <w:r>
        <w:t>Nếu như không tự mình thoát được khỏi đẳng cấp loài lợn, thì hãy chịu khó đọc anh hp, anh ấy dạy cho, rận chí ạ.</w:t>
      </w:r>
    </w:p>
    <w:p w:rsidR="007622DF" w:rsidRDefault="007622DF" w:rsidP="007622DF">
      <w:pPr>
        <w:ind w:firstLine="720"/>
      </w:pPr>
      <w:r>
        <w:t>Thưa các bạn, dạy bọn *** *** thế đủ rồi, chúng ta tám nhảm chút. "Flakpanzer Gepard" cũng như ZSU-23-4 Shilka nhà ta, là loại xe tự hành bọc giáp nhẹ (chống mảnh bom phá), chở súng phòng không tầm thấp điều khiển bằng radar và máy tính. Khi chọn mục tiêu, máy tính sẽ dùng radar đo đạc mục tiêu, bám mục tiêu tự động, xạ thủ chỉ hiệu chỉnh và dận cò. Thế mạnh của súng là máy tính, vì khi bắn phòng không thì phần tử bắn con người khó có thể tính kịp trong cơ hội. Thế mạnh nữa của xe là cơ động có giáp nhẹ, nên các đạn tìm radar của địch rất khó đánh phá.</w:t>
      </w:r>
      <w:r w:rsidRPr="00753B14">
        <w:t xml:space="preserve"> </w:t>
      </w:r>
      <w:r>
        <w:t>Cũng như súng ngắm bắn thủ công, các súng phòng không tầm thấp có thế mạnh đặc biệt khi bảo vệ đầu cầu. Khi đó, máy bay hay đạn tự hành phải bổ nhào thẳng vào họng súng, xác suất bắn trúng tăng lên hàng trăm lần. Nhiệm vụ này như là nhiệm vụ của cái bãi đất giữa hồ Trúc Bạch, đón các máy bay ném bom bổ nhào vào cầu Long Biên, hay bắn vỡ bom rơi xuống nhà máy điện Yên Phụ.</w:t>
      </w:r>
      <w:r w:rsidRPr="00753B14">
        <w:t xml:space="preserve"> </w:t>
      </w:r>
      <w:r>
        <w:t>Khác với các tên lửa đất đối không, các súng này làm việc hết sức tin cậy, ít có tình huống bất ngờ về chiến tranh điện tử.</w:t>
      </w:r>
      <w:r w:rsidRPr="00753B14">
        <w:t xml:space="preserve"> </w:t>
      </w:r>
      <w:r>
        <w:t>Súng được phát triển trong 196x và được trang bị trong "Quân đội Liên Bang" (hay được các nước Tây Âu dịch bậy là quân đội đế chế), "Bundeswehr". Ngoài Đức, súng cũng bán cho một số nước NATO.</w:t>
      </w:r>
    </w:p>
    <w:p w:rsidR="007622DF" w:rsidRDefault="007622DF" w:rsidP="007622DF">
      <w:pPr>
        <w:ind w:firstLine="720"/>
      </w:pPr>
      <w:r>
        <w:t>Theo truyền thống, Brazil ưu tiên hàng ngân sách với Đức từ cuối tk19, từ điện cho đến vũ khí. Riêng về vũ khí, thường Brazil thừa kế Đức. Cả hai nước đều có tỷ lệ ngân sách quân sự rất thấp. Hiện nay xe tăng Brazil là mua lại Leopard I có cải tiến đồ điện hiện đại. Đức đã ít xe tăng, dùng xong thải mới bán cho Brazil, nên ngân sách quân sự Brazil rất thấp. Tuy Ít, nhưng vũ khí Brazil rất hiệu quả.</w:t>
      </w:r>
      <w:r w:rsidRPr="00753B14">
        <w:t xml:space="preserve"> </w:t>
      </w:r>
      <w:r>
        <w:t>Brazil là nước đề xuất thành lập BRICS (</w:t>
      </w:r>
      <w:r>
        <w:rPr>
          <w:b/>
          <w:bCs/>
        </w:rPr>
        <w:t>B</w:t>
      </w:r>
      <w:r>
        <w:t>razil, Nga</w:t>
      </w:r>
      <w:r>
        <w:rPr>
          <w:rStyle w:val="apple-converted-space"/>
          <w:rFonts w:ascii="Arial" w:hAnsi="Arial" w:cs="Arial"/>
          <w:color w:val="000000"/>
          <w:sz w:val="18"/>
          <w:szCs w:val="18"/>
        </w:rPr>
        <w:t> </w:t>
      </w:r>
      <w:r>
        <w:rPr>
          <w:b/>
          <w:bCs/>
        </w:rPr>
        <w:t>R</w:t>
      </w:r>
      <w:r>
        <w:t>ussia, Ấn Độ</w:t>
      </w:r>
      <w:r>
        <w:rPr>
          <w:rStyle w:val="apple-converted-space"/>
          <w:rFonts w:ascii="Arial" w:hAnsi="Arial" w:cs="Arial"/>
          <w:color w:val="000000"/>
          <w:sz w:val="18"/>
          <w:szCs w:val="18"/>
        </w:rPr>
        <w:t> </w:t>
      </w:r>
      <w:r>
        <w:rPr>
          <w:b/>
          <w:bCs/>
        </w:rPr>
        <w:t>I</w:t>
      </w:r>
      <w:r>
        <w:t xml:space="preserve">ndia, </w:t>
      </w:r>
      <w:r>
        <w:lastRenderedPageBreak/>
        <w:t>Tầu Khựa</w:t>
      </w:r>
      <w:r>
        <w:rPr>
          <w:rStyle w:val="apple-converted-space"/>
          <w:rFonts w:ascii="Arial" w:hAnsi="Arial" w:cs="Arial"/>
          <w:color w:val="000000"/>
          <w:sz w:val="18"/>
          <w:szCs w:val="18"/>
        </w:rPr>
        <w:t> </w:t>
      </w:r>
      <w:r>
        <w:rPr>
          <w:b/>
          <w:bCs/>
        </w:rPr>
        <w:t>C</w:t>
      </w:r>
      <w:r>
        <w:t>hina, Nam Phi</w:t>
      </w:r>
      <w:r>
        <w:rPr>
          <w:rStyle w:val="apple-converted-space"/>
          <w:rFonts w:ascii="Arial" w:hAnsi="Arial" w:cs="Arial"/>
          <w:color w:val="000000"/>
          <w:sz w:val="18"/>
          <w:szCs w:val="18"/>
        </w:rPr>
        <w:t> </w:t>
      </w:r>
      <w:r>
        <w:rPr>
          <w:b/>
          <w:bCs/>
        </w:rPr>
        <w:t>S</w:t>
      </w:r>
      <w:r>
        <w:t>outh Africa). Đây là những nước miễn dịch với khủng hoảng, tốc độ tiến nhanh nhất thế giới, đầu tư ra nước ngoài rất nhiều, và luôn trong trạng thái bội thực tài chính. Các nước này cũng có kỹ thuật hàng đầu thế giới về nhiều mặt, như quân sự, hạt nhân, vũ trị, điện tử dân dụng, cả đường xá và xe cộ vận tải... Nhưng sự đứng đầu đó mỗi nước mỗi khác, nên họ tập hợp nhau lại để xuất khẩu sang nhau hàng chiến lược, cũng như hành động nương nhau khi tiêu những món tiền luôn ứ ự của họ.</w:t>
      </w:r>
      <w:r w:rsidRPr="00753B14">
        <w:t xml:space="preserve"> </w:t>
      </w:r>
      <w:r>
        <w:t>Brazil có thái độ ủng hộ hạt nhân Iran. Brazil thằng thừng doạ rằng sẽ đóng tầu ngầm nguyên tử.</w:t>
      </w:r>
    </w:p>
    <w:p w:rsidR="007622DF" w:rsidRDefault="007622DF" w:rsidP="007622DF">
      <w:pPr>
        <w:ind w:firstLine="720"/>
      </w:pPr>
      <w:r>
        <w:t>Trong lịch sử, năm 1986 Brazil cũng rơi vào khủng hoảng toàn diện vì chế độ thực dân Mỹ như chúng ta ngày nay. Sau đó, cũng như Venezuela, Brazil đã hoàn thiện luật pháp, thẳng thừng chống Mỹ và tịch thu tài sản các công ty Mỹ. Từ đó, họ trở thành quốc gia phát triển nhất Nam Mỹ và có tiếng nói quan trọng trên quốc tế. Việc đề xuất và sau đó thực hiện được BRICS là bước đi chiến lược tuyệt vời của họ. BRICS không những tập hợp các ông lớn về tài chính mạnh nhất thế giới, mà còn đảm bảo cả khoa học và quân sự, kể cả san phẳng Mỹ họ cũng dư sức.</w:t>
      </w:r>
      <w:r w:rsidRPr="00753B14">
        <w:t xml:space="preserve"> </w:t>
      </w:r>
      <w:r>
        <w:t>Phải nói rằng, khi cả thế giới còn lại khủng hoảng, thì BRICS vẫn dư rả nếu như không muốn nói là luôn bội thực tài chính, nên họ có ảnh hưởng rất lớn. Chỉ vài năm khủng hoảng, lần lượt Trung Quốc rồi Ấn Độ đã vượt qua Nhật Bản. Đặc biệt Trung Quốc đã có kim ngạch ngoại thương lớn nhất thế giới, tức ảnh hưởng đến thế giới nhiều nhất, và càng ảnh hưởng hơn, khi Mỹ bán sát Trung Quốc, nhưng xuất khẩu nhiều mà lại luôn đói tiền, không có lực ra đòn, ra đòn nhiều mà chỉ toàn xóc lọ thủ dâm.</w:t>
      </w:r>
    </w:p>
    <w:p w:rsidR="007622DF" w:rsidRDefault="007622DF" w:rsidP="007622DF">
      <w:pPr>
        <w:ind w:firstLine="720"/>
      </w:pPr>
      <w:r>
        <w:t>Có thể xem một chút về loại xe này. Xe nặng 47 tấn, có hai nòng 35mm liên thanh, mỗi nòng có 340 đạn. Xe sử dụng khung gầm tank Leopard I.</w:t>
      </w:r>
    </w:p>
    <w:p w:rsidR="007622DF" w:rsidRDefault="007622DF" w:rsidP="007622DF">
      <w:pPr>
        <w:ind w:firstLine="720"/>
        <w:rPr>
          <w:rStyle w:val="Hyperlink"/>
          <w:rFonts w:ascii="Arial" w:hAnsi="Arial" w:cs="Arial"/>
          <w:color w:val="105CB6"/>
          <w:sz w:val="18"/>
          <w:szCs w:val="18"/>
        </w:rPr>
      </w:pPr>
      <w:hyperlink r:id="rId849" w:tgtFrame="_blank" w:history="1">
        <w:r>
          <w:rPr>
            <w:rStyle w:val="Hyperlink"/>
            <w:rFonts w:ascii="Arial" w:hAnsi="Arial" w:cs="Arial"/>
            <w:color w:val="105CB6"/>
            <w:sz w:val="18"/>
            <w:szCs w:val="18"/>
          </w:rPr>
          <w:t>https://www.youtube.com/watch?v=DpXnzUyXqqg</w:t>
        </w:r>
      </w:hyperlink>
    </w:p>
    <w:p w:rsidR="007622DF" w:rsidRDefault="007622DF" w:rsidP="007622DF">
      <w:pPr>
        <w:ind w:firstLine="720"/>
        <w:rPr>
          <w:rStyle w:val="Hyperlink"/>
          <w:rFonts w:ascii="Arial" w:hAnsi="Arial" w:cs="Arial"/>
          <w:color w:val="105CB6"/>
          <w:sz w:val="18"/>
          <w:szCs w:val="18"/>
        </w:rPr>
      </w:pPr>
      <w:hyperlink r:id="rId850" w:tgtFrame="_blank" w:history="1">
        <w:r>
          <w:rPr>
            <w:rStyle w:val="Hyperlink"/>
            <w:rFonts w:ascii="Arial" w:hAnsi="Arial" w:cs="Arial"/>
            <w:color w:val="105CB6"/>
            <w:sz w:val="18"/>
            <w:szCs w:val="18"/>
          </w:rPr>
          <w:t>https://www.youtube.com/watch?v=pn-CU4nXvcQ</w:t>
        </w:r>
      </w:hyperlink>
    </w:p>
    <w:p w:rsidR="007622DF" w:rsidRDefault="007622DF" w:rsidP="007622DF">
      <w:pPr>
        <w:ind w:firstLine="720"/>
        <w:rPr>
          <w:rStyle w:val="Hyperlink"/>
          <w:rFonts w:ascii="Arial" w:hAnsi="Arial" w:cs="Arial"/>
          <w:color w:val="105CB6"/>
          <w:sz w:val="18"/>
          <w:szCs w:val="18"/>
        </w:rPr>
      </w:pPr>
      <w:hyperlink r:id="rId851" w:tgtFrame="_blank" w:history="1">
        <w:r>
          <w:rPr>
            <w:rStyle w:val="Hyperlink"/>
            <w:rFonts w:ascii="Arial" w:hAnsi="Arial" w:cs="Arial"/>
            <w:color w:val="105CB6"/>
            <w:sz w:val="18"/>
            <w:szCs w:val="18"/>
          </w:rPr>
          <w:t>https://www.youtube.com/watch?v=UGUmCLxk3uY</w:t>
        </w:r>
      </w:hyperlink>
    </w:p>
    <w:p w:rsidR="007622DF" w:rsidRDefault="007622DF" w:rsidP="007622DF">
      <w:pPr>
        <w:ind w:firstLine="720"/>
      </w:pPr>
      <w:r>
        <w:t>Có thể tham khảo một số hình ảnh của xe ZSU--23-4 của quân ta.</w:t>
      </w:r>
      <w:r>
        <w:rPr>
          <w:rStyle w:val="apple-converted-space"/>
          <w:rFonts w:ascii="Arial" w:hAnsi="Arial" w:cs="Arial"/>
          <w:color w:val="000000"/>
          <w:sz w:val="18"/>
          <w:szCs w:val="18"/>
        </w:rPr>
        <w:t> </w:t>
      </w:r>
      <w:hyperlink r:id="rId852" w:tgtFrame="_blank" w:history="1">
        <w:r>
          <w:rPr>
            <w:rStyle w:val="Hyperlink"/>
            <w:rFonts w:ascii="Arial" w:hAnsi="Arial" w:cs="Arial"/>
            <w:color w:val="105CB6"/>
            <w:sz w:val="18"/>
            <w:szCs w:val="18"/>
          </w:rPr>
          <w:t>1</w:t>
        </w:r>
      </w:hyperlink>
      <w:r>
        <w:t>,</w:t>
      </w:r>
      <w:hyperlink r:id="rId853" w:tgtFrame="_blank" w:history="1">
        <w:r>
          <w:rPr>
            <w:rStyle w:val="Hyperlink"/>
            <w:rFonts w:ascii="Arial" w:hAnsi="Arial" w:cs="Arial"/>
            <w:color w:val="105CB6"/>
            <w:sz w:val="18"/>
            <w:szCs w:val="18"/>
          </w:rPr>
          <w:t>2</w:t>
        </w:r>
      </w:hyperlink>
      <w:r>
        <w:t>,</w:t>
      </w:r>
      <w:hyperlink r:id="rId854" w:tgtFrame="_blank" w:history="1">
        <w:r>
          <w:rPr>
            <w:rStyle w:val="Hyperlink"/>
            <w:rFonts w:ascii="Arial" w:hAnsi="Arial" w:cs="Arial"/>
            <w:color w:val="105CB6"/>
            <w:sz w:val="18"/>
            <w:szCs w:val="18"/>
          </w:rPr>
          <w:t>3</w:t>
        </w:r>
      </w:hyperlink>
      <w:r>
        <w:t>,</w:t>
      </w:r>
      <w:hyperlink r:id="rId855" w:tgtFrame="_blank" w:history="1">
        <w:r>
          <w:rPr>
            <w:rStyle w:val="Hyperlink"/>
            <w:rFonts w:ascii="Arial" w:hAnsi="Arial" w:cs="Arial"/>
            <w:color w:val="105CB6"/>
            <w:sz w:val="18"/>
            <w:szCs w:val="18"/>
          </w:rPr>
          <w:t>4</w:t>
        </w:r>
      </w:hyperlink>
      <w:r>
        <w:t>,</w:t>
      </w:r>
      <w:hyperlink r:id="rId856" w:tgtFrame="_blank" w:history="1">
        <w:r>
          <w:rPr>
            <w:rStyle w:val="Hyperlink"/>
            <w:rFonts w:ascii="Arial" w:hAnsi="Arial" w:cs="Arial"/>
            <w:color w:val="105CB6"/>
            <w:sz w:val="18"/>
            <w:szCs w:val="18"/>
          </w:rPr>
          <w:t>5</w:t>
        </w:r>
      </w:hyperlink>
      <w:r>
        <w:t>. ZSU-23-4 và Flakpanzer Gepard cùng một thế hệ. ZSU là súng (pháo) tự hành đối không, 23 mm, 4 nòng.</w:t>
      </w:r>
      <w:r w:rsidRPr="00753B14">
        <w:t xml:space="preserve"> </w:t>
      </w:r>
      <w:r>
        <w:t>Chúng ta cũng có thể tham khảo các bản hiện đại hơn như</w:t>
      </w:r>
      <w:r>
        <w:rPr>
          <w:rStyle w:val="apple-converted-space"/>
          <w:rFonts w:ascii="Arial" w:hAnsi="Arial" w:cs="Arial"/>
          <w:color w:val="000000"/>
          <w:sz w:val="18"/>
          <w:szCs w:val="18"/>
        </w:rPr>
        <w:t> </w:t>
      </w:r>
      <w:hyperlink r:id="rId857" w:tgtFrame="_blank" w:history="1">
        <w:r>
          <w:rPr>
            <w:rStyle w:val="Hyperlink"/>
            <w:rFonts w:ascii="Arial" w:hAnsi="Arial" w:cs="Arial"/>
            <w:color w:val="105CB6"/>
            <w:sz w:val="18"/>
            <w:szCs w:val="18"/>
          </w:rPr>
          <w:t>2K22 Tunguska</w:t>
        </w:r>
      </w:hyperlink>
      <w:r>
        <w:rPr>
          <w:rStyle w:val="apple-converted-space"/>
          <w:rFonts w:ascii="Arial" w:hAnsi="Arial" w:cs="Arial"/>
          <w:color w:val="000000"/>
          <w:sz w:val="18"/>
          <w:szCs w:val="18"/>
        </w:rPr>
        <w:t> </w:t>
      </w:r>
      <w:r>
        <w:t>những năm 198x. Ngoài việc update các radar, thì cấu hình vũ khí của xe có thêm các đạn tự hành tên lửa. Các đạn tên lửa này ngoài việc bám mục tiêu (bắn đuổi) thì chúng còn được bệ phong mẹ lái bám đường (bắn ngang, bắn chặn). Cách lái bám đường giống như các đạn tự hành tên lửa chống tăng có điều khiển ATGM, chỉ khác là ATGM dùng laser còn các đạn đối không thường dùng radar, máy tính sẽ điều khiển đạn đi đúng đường thẳng nối giữa xe và mục tiêu. Các đạn tự hành tên lửa có tầm bắn 10 km, cao 3,5 km. Trong khi đó, súng liên thanh 30mm vẫn tiếp dục thừa kế lợi thế xuất sắc khi bắn kiểu bảo vệ đầu cầu, nhưng có tầm bắn ngắn hơn. Các xe này là sát thủ của các đạn tự hành. Cả lái bám đường và bắn chặn đều cho xác suất diệt mục tiêu rất cao, tốc độ diệt mục tiêu hàng loạt rất cao... khi bắn chặn các đạn lao vào chính hương xe đang chiến. Thêm nữa, các đạn đường đạn có giáp rất dầy thì lại đối mặt với sức xuyên rất lớn của đạn bắn chặn, khi tốc độ va nhau đến 2-3 km/s. Dạng như Tomahaw BMG-109 có tốc độ dưới âm và cởi truồng không giáp, thì chúng làm gỏi kiểu làm thịt hàng loạt. Các xe này có lợi thế xuất sắc khi bảo vệ các đài radar lớn của hệ thống phòng không.</w:t>
      </w:r>
      <w:r>
        <w:rPr>
          <w:rStyle w:val="apple-converted-space"/>
          <w:rFonts w:ascii="Arial" w:hAnsi="Arial" w:cs="Arial"/>
          <w:color w:val="000000"/>
          <w:sz w:val="18"/>
          <w:szCs w:val="18"/>
        </w:rPr>
        <w:t> </w:t>
      </w:r>
      <w:r>
        <w:t>Các hệ thống vũ khí tương tự các xe phòng không này được dùng trên tầu chiến để bắn chặn các đạn diệt hạm,</w:t>
      </w:r>
      <w:r>
        <w:rPr>
          <w:rStyle w:val="apple-converted-space"/>
          <w:rFonts w:ascii="Arial" w:hAnsi="Arial" w:cs="Arial"/>
          <w:color w:val="000000"/>
          <w:sz w:val="18"/>
          <w:szCs w:val="18"/>
        </w:rPr>
        <w:t> </w:t>
      </w:r>
      <w:hyperlink r:id="rId858" w:tgtFrame="_blank" w:history="1">
        <w:r>
          <w:rPr>
            <w:rStyle w:val="Hyperlink"/>
            <w:rFonts w:ascii="Arial" w:hAnsi="Arial" w:cs="Arial"/>
            <w:color w:val="105CB6"/>
            <w:sz w:val="18"/>
            <w:szCs w:val="18"/>
          </w:rPr>
          <w:t>như là hệ thống Kashtan</w:t>
        </w:r>
      </w:hyperlink>
      <w:r>
        <w:t xml:space="preserve">. Tuỳ vào kích cỡ của vũ </w:t>
      </w:r>
      <w:r>
        <w:lastRenderedPageBreak/>
        <w:t>khí, người ta có thể trang bị các hệ thống lái bám chùm laser để điều khiển đạn bám đường tự động, có tỷ lệ trúng rất lớn (y như đạn diệt tăng). Các vũ khí nhỏ hơn lái bám đường mục tiêu bằng radar.</w:t>
      </w:r>
      <w:r w:rsidRPr="00753B14">
        <w:t xml:space="preserve"> </w:t>
      </w:r>
      <w:r>
        <w:t>Trung Quốc nhái lai căng</w:t>
      </w:r>
      <w:hyperlink r:id="rId859" w:tgtFrame="_blank" w:history="1">
        <w:r>
          <w:rPr>
            <w:rStyle w:val="apple-converted-space"/>
            <w:rFonts w:ascii="Arial" w:hAnsi="Arial" w:cs="Arial"/>
            <w:color w:val="105CB6"/>
            <w:sz w:val="18"/>
            <w:szCs w:val="18"/>
          </w:rPr>
          <w:t> </w:t>
        </w:r>
        <w:r>
          <w:rPr>
            <w:rStyle w:val="Hyperlink"/>
            <w:rFonts w:ascii="Arial" w:hAnsi="Arial" w:cs="Arial"/>
            <w:color w:val="105CB6"/>
            <w:sz w:val="18"/>
            <w:szCs w:val="18"/>
          </w:rPr>
          <w:t>cấu hình xe Nga chở súng kiểu Mỹ</w:t>
        </w:r>
      </w:hyperlink>
      <w:r>
        <w:t>. Súng 30mm bắn cực nhanh kiểu Nga không đơn giản cả về súng lẫn đạn, nếu không biết làm đạn là nòng rất nhanh hỏng, nhưng nó cho phép xe nhẹ hơn nhiều. Súng phòng không và đối đất liên thanh 30mm của Nga bắn M1A1/ M1A2 , chỉ trừ mặt trước, xuyên được từ 500m-1km với tốc độ bắn liên thanh, nên báo hại các xe M1 bị nó phục kích, quạt xe tăng nư súng máy diệt kỵ binh.</w:t>
      </w:r>
    </w:p>
    <w:p w:rsidR="007622DF" w:rsidRDefault="007622DF" w:rsidP="007622DF">
      <w:pPr>
        <w:ind w:firstLine="720"/>
      </w:pPr>
      <w:hyperlink r:id="rId860" w:tgtFrame="_blank" w:history="1">
        <w:r>
          <w:rPr>
            <w:rStyle w:val="Hyperlink"/>
            <w:rFonts w:ascii="Arial" w:hAnsi="Arial" w:cs="Arial"/>
            <w:color w:val="105CB6"/>
            <w:sz w:val="18"/>
            <w:szCs w:val="18"/>
          </w:rPr>
          <w:t>Pantsir-S1 là loại xe không bọc giáp, bánh hơi</w:t>
        </w:r>
      </w:hyperlink>
      <w:r>
        <w:t>. Nó ra trận thì nhanh hơn xe xích, nhưng phỏng thủ đương nhiên là yếu. Các xe này thường được dùng bảo vệ đội hình hành quân, không như ưu thế của các xe bảo vệ đầu cầu thường bọc giáp.</w:t>
      </w:r>
    </w:p>
    <w:p w:rsidR="007622DF" w:rsidRDefault="007622DF" w:rsidP="007622DF">
      <w:pPr>
        <w:jc w:val="center"/>
      </w:pPr>
      <w:r>
        <w:rPr>
          <w:noProof/>
          <w:lang w:val="en-US"/>
        </w:rPr>
        <w:lastRenderedPageBreak/>
        <w:drawing>
          <wp:inline distT="0" distB="0" distL="0" distR="0" wp14:anchorId="565CFBFC" wp14:editId="483BC3B2">
            <wp:extent cx="5734050" cy="8858250"/>
            <wp:effectExtent l="0" t="0" r="0" b="0"/>
            <wp:docPr id="863" name="Picture 863" descr="http://i180.photobucket.com/albums/x178/huyphuc1981_nb/linhtinhpost/xe_tang_phong_khong_zpsa78390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9" descr="http://i180.photobucket.com/albums/x178/huyphuc1981_nb/linhtinhpost/xe_tang_phong_khong_zpsa78390c2.jp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5734050" cy="8858250"/>
                    </a:xfrm>
                    <a:prstGeom prst="rect">
                      <a:avLst/>
                    </a:prstGeom>
                    <a:noFill/>
                    <a:ln>
                      <a:noFill/>
                    </a:ln>
                  </pic:spPr>
                </pic:pic>
              </a:graphicData>
            </a:graphic>
          </wp:inline>
        </w:drawing>
      </w:r>
    </w:p>
    <w:p w:rsidR="007622DF" w:rsidRDefault="007622DF" w:rsidP="007622DF">
      <w:pPr>
        <w:rPr>
          <w:i/>
          <w:iCs/>
          <w:color w:val="999999"/>
        </w:rPr>
      </w:pPr>
      <w:r>
        <w:rPr>
          <w:i/>
          <w:iCs/>
          <w:color w:val="999999"/>
        </w:rPr>
        <w:t>Lần sửa cuối bởi huyphuc_ttvnol - 13/04/13 lúc 14:37</w:t>
      </w:r>
    </w:p>
    <w:p w:rsidR="007622DF" w:rsidRDefault="007622DF" w:rsidP="007622DF">
      <w:pPr>
        <w:ind w:firstLine="720"/>
      </w:pPr>
      <w:hyperlink r:id="rId862" w:tgtFrame="_blank" w:history="1">
        <w:r>
          <w:rPr>
            <w:rStyle w:val="Hyperlink"/>
            <w:rFonts w:ascii="Arial" w:hAnsi="Arial" w:cs="Arial"/>
            <w:color w:val="105CB6"/>
            <w:sz w:val="18"/>
            <w:szCs w:val="18"/>
          </w:rPr>
          <w:t>Cái này là bản tin tiếng Việt của Tiếng Nói nước Nga nhầm</w:t>
        </w:r>
      </w:hyperlink>
      <w:r>
        <w:t>. Cái tiếng nói nước Nga nhầm có thể thông cảm được, vì số nhân viên biết tiếng việt và trình độ tiếng việt của các nhân viên đó. Họ sử dụng các chức năng đánh máy tự động, do đó chèn thêm dấu chấm sai vào con số 12.418. Thực chất, phải viết là 1241.8 hoặc không chấm 12418. 1241 là tên chương trình của lớp tầu hộ vệ có tên NATO Tarantul. Từ đó có một số lớp con là các tầu gọi thêm NATO</w:t>
      </w:r>
    </w:p>
    <w:p w:rsidR="007622DF" w:rsidRDefault="007622DF" w:rsidP="007622DF">
      <w:pPr>
        <w:ind w:firstLine="720"/>
      </w:pPr>
      <w:r>
        <w:t>Project 1241.1 (NATO: Tarantul-II)</w:t>
      </w:r>
    </w:p>
    <w:p w:rsidR="007622DF" w:rsidRDefault="007622DF" w:rsidP="007622DF">
      <w:pPr>
        <w:ind w:firstLine="720"/>
      </w:pPr>
      <w:r>
        <w:t>Project 1241.RE (NATO: Tarantul-I)</w:t>
      </w:r>
    </w:p>
    <w:p w:rsidR="007622DF" w:rsidRDefault="007622DF" w:rsidP="007622DF">
      <w:pPr>
        <w:ind w:firstLine="720"/>
      </w:pPr>
      <w:r>
        <w:t>Project 1241.1M/1241.1MR (NATO: Tarantul-III/Tarantul-III Mod)</w:t>
      </w:r>
    </w:p>
    <w:p w:rsidR="007622DF" w:rsidRDefault="007622DF" w:rsidP="007622DF">
      <w:pPr>
        <w:ind w:firstLine="720"/>
      </w:pPr>
      <w:r>
        <w:t>Project 1241.8 'Molniya'....</w:t>
      </w:r>
    </w:p>
    <w:p w:rsidR="007622DF" w:rsidRDefault="007622DF" w:rsidP="007622DF">
      <w:pPr>
        <w:ind w:firstLine="720"/>
        <w:rPr>
          <w:rStyle w:val="apple-converted-space"/>
          <w:rFonts w:ascii="Arial" w:hAnsi="Arial" w:cs="Arial"/>
          <w:color w:val="000000"/>
          <w:sz w:val="18"/>
          <w:szCs w:val="18"/>
        </w:rPr>
      </w:pPr>
      <w:r>
        <w:t>(tạm thời ví dụ thế, còn một số tầu khác). Molniya tiếng Nga là tia sáng.</w:t>
      </w:r>
    </w:p>
    <w:p w:rsidR="007622DF" w:rsidRDefault="007622DF" w:rsidP="007622DF">
      <w:pPr>
        <w:ind w:firstLine="720"/>
      </w:pPr>
      <w:r>
        <w:t>Project 1241.8 'Molniya' mang đạn Kh-35U ( Х-35У, mã tên NATO AS-20 Kayak), tên Nga Uran-E. Đây là đạn dưới âm, yếu hơn các đạn truyền thống Nga. Cấu hình tốc độ-đầu đạn của loại đạn này như Harpoon Mỹ. Đạn nặng khoảng 500-600 kg tuỳ bản, đầu nổ nhồi 145 kg. Đạn được trang bị máy đẩy và radar rất tốt,m máy đẩy turbofan và radar mảng pha, đường link băng thông cao. Do đó, đạn gọn nhỏ và có nhiều phương án đánh dễ chọn. Tuy vậy, tốc độ của nó quá thấp, M0,8, khả năng đến được mục tiêu là tầu chiến mạnh của đối phương thấp.</w:t>
      </w:r>
    </w:p>
    <w:p w:rsidR="007622DF" w:rsidRDefault="007622DF" w:rsidP="007622DF">
      <w:pPr>
        <w:ind w:firstLine="720"/>
      </w:pPr>
      <w:r>
        <w:t>Báo chí tiếng Việt có lẽ là tập hợp những loại lợn nhất trên đời. CŨng chỉ có những loại lợn đó mới có thể thay mặt *** **** ta sủa như *** ***, tạo thành môi trường thông tin tầm bậy, phục vụ thủ dâm và lừa đảo toàn quốc cho ***** *** ta.</w:t>
      </w:r>
      <w:hyperlink r:id="rId863" w:anchor="output=search&amp;sclient=psy-ab&amp;q=12.418%2C%20Molnya&amp;oq=&amp;gs_l=&amp;pbx=1&amp;fp=89adca7082ae2f21&amp;ion=1&amp;bav=on.2,or.r_cp.r_qf.&amp;bvm=bv.45175338,d.aGc&amp;biw=1280&amp;bih=933" w:tgtFrame="_blank" w:history="1">
        <w:r>
          <w:rPr>
            <w:rStyle w:val="apple-converted-space"/>
            <w:rFonts w:ascii="Arial" w:hAnsi="Arial" w:cs="Arial"/>
            <w:color w:val="105CB6"/>
            <w:sz w:val="18"/>
            <w:szCs w:val="18"/>
          </w:rPr>
          <w:t> </w:t>
        </w:r>
        <w:r>
          <w:rPr>
            <w:rStyle w:val="Hyperlink"/>
            <w:rFonts w:ascii="Arial" w:hAnsi="Arial" w:cs="Arial"/>
            <w:color w:val="105CB6"/>
            <w:sz w:val="18"/>
            <w:szCs w:val="18"/>
          </w:rPr>
          <w:t>CHỉ cần hỏi Gúc một cái là ra cả nắm</w:t>
        </w:r>
      </w:hyperlink>
      <w:r>
        <w:t>, đủ mặt *** *** quen thuộc, như</w:t>
      </w:r>
      <w:r>
        <w:rPr>
          <w:rStyle w:val="apple-converted-space"/>
          <w:rFonts w:ascii="Arial" w:hAnsi="Arial" w:cs="Arial"/>
          <w:color w:val="000000"/>
          <w:sz w:val="18"/>
          <w:szCs w:val="18"/>
        </w:rPr>
        <w:t> </w:t>
      </w:r>
      <w:hyperlink r:id="rId864" w:tgtFrame="_blank" w:history="1">
        <w:r>
          <w:rPr>
            <w:rStyle w:val="Hyperlink"/>
            <w:rFonts w:ascii="Arial" w:hAnsi="Arial" w:cs="Arial"/>
            <w:color w:val="105CB6"/>
            <w:sz w:val="18"/>
            <w:szCs w:val="18"/>
          </w:rPr>
          <w:t>rận chí</w:t>
        </w:r>
      </w:hyperlink>
      <w:r>
        <w:t>,</w:t>
      </w:r>
      <w:r>
        <w:rPr>
          <w:rStyle w:val="apple-converted-space"/>
          <w:rFonts w:ascii="Arial" w:hAnsi="Arial" w:cs="Arial"/>
          <w:color w:val="000000"/>
          <w:sz w:val="18"/>
          <w:szCs w:val="18"/>
        </w:rPr>
        <w:t> </w:t>
      </w:r>
      <w:hyperlink r:id="rId865" w:tgtFrame="_blank" w:history="1">
        <w:r>
          <w:rPr>
            <w:rStyle w:val="Hyperlink"/>
            <w:rFonts w:ascii="Arial" w:hAnsi="Arial" w:cs="Arial"/>
            <w:color w:val="105CB6"/>
            <w:sz w:val="18"/>
            <w:szCs w:val="18"/>
          </w:rPr>
          <w:t>giáo dụ</w:t>
        </w:r>
      </w:hyperlink>
      <w:r>
        <w:t>c,</w:t>
      </w:r>
      <w:r>
        <w:rPr>
          <w:rStyle w:val="apple-converted-space"/>
          <w:rFonts w:ascii="Arial" w:hAnsi="Arial" w:cs="Arial"/>
          <w:color w:val="000000"/>
          <w:sz w:val="18"/>
          <w:szCs w:val="18"/>
        </w:rPr>
        <w:t> </w:t>
      </w:r>
      <w:hyperlink r:id="rId866" w:tgtFrame="_blank" w:history="1">
        <w:r>
          <w:rPr>
            <w:rStyle w:val="Hyperlink"/>
            <w:rFonts w:ascii="Arial" w:hAnsi="Arial" w:cs="Arial"/>
            <w:color w:val="105CB6"/>
            <w:sz w:val="18"/>
            <w:szCs w:val="18"/>
          </w:rPr>
          <w:t>vtc</w:t>
        </w:r>
      </w:hyperlink>
      <w:r>
        <w:t>,</w:t>
      </w:r>
      <w:r>
        <w:rPr>
          <w:rStyle w:val="apple-converted-space"/>
          <w:rFonts w:ascii="Arial" w:hAnsi="Arial" w:cs="Arial"/>
          <w:color w:val="000000"/>
          <w:sz w:val="18"/>
          <w:szCs w:val="18"/>
        </w:rPr>
        <w:t> </w:t>
      </w:r>
      <w:hyperlink r:id="rId867" w:tgtFrame="_blank" w:history="1">
        <w:r>
          <w:rPr>
            <w:rStyle w:val="Hyperlink"/>
            <w:rFonts w:ascii="Arial" w:hAnsi="Arial" w:cs="Arial"/>
            <w:color w:val="105CB6"/>
            <w:sz w:val="18"/>
            <w:szCs w:val="18"/>
          </w:rPr>
          <w:t>tiền phong</w:t>
        </w:r>
      </w:hyperlink>
      <w:r>
        <w:t>, đất việt, đủ mặt báo đ/cp và báo *** già bị đá ra sa mạc.</w:t>
      </w:r>
      <w:r w:rsidRPr="006C1344">
        <w:t xml:space="preserve"> </w:t>
      </w:r>
      <w:r>
        <w:t>nổ kinh nhất là vtc, vtc nổ đến mức *** *** phải gọi là tổ sư, vtc gọi Molniya là "tuần dương hạm", Molniya thật ra là một tầu hộ vệ (corvette), tầu tuần duyên, tuần dương cái lờ mợ các *** ***. Mợ ơi, nói thật, mất công gì không đọc các tiếng nói nước Nga, rian, reuter, xinhua.... dính vào cái đài truyền hình vtc thì ngay lập tức thành *** *** 10 đời vì nghiện sủa. Từ một bản tin nhầm, chỉ mỗi việc copy paste, kể cả chấp nhận nhầm như người ta, nhưng *** *** phải thêm mắm thêm muối ddeeerr xóc lọ và tự chứng minh là *** hoá dại.</w:t>
      </w:r>
    </w:p>
    <w:p w:rsidR="007622DF" w:rsidRDefault="007622DF" w:rsidP="007622DF">
      <w:pPr>
        <w:ind w:firstLine="720"/>
      </w:pPr>
      <w:r>
        <w:t>Nếu như phân loại chính xác Molniya, thì nó không hợp với các tầu tuần duyên hay hộ tống kiểu tây (</w:t>
      </w:r>
      <w:hyperlink r:id="rId868" w:tgtFrame="_blank" w:history="1">
        <w:r>
          <w:rPr>
            <w:rStyle w:val="Hyperlink"/>
            <w:rFonts w:ascii="Arial" w:hAnsi="Arial" w:cs="Arial"/>
            <w:color w:val="105CB6"/>
            <w:sz w:val="18"/>
            <w:szCs w:val="18"/>
          </w:rPr>
          <w:t>globalsecurity</w:t>
        </w:r>
      </w:hyperlink>
      <w:r>
        <w:t>,</w:t>
      </w:r>
      <w:r>
        <w:rPr>
          <w:rStyle w:val="apple-converted-space"/>
          <w:rFonts w:ascii="Arial" w:hAnsi="Arial" w:cs="Arial"/>
          <w:color w:val="000000"/>
          <w:sz w:val="18"/>
          <w:szCs w:val="18"/>
        </w:rPr>
        <w:t> </w:t>
      </w:r>
      <w:hyperlink r:id="rId869" w:tgtFrame="_blank" w:history="1">
        <w:r>
          <w:rPr>
            <w:rStyle w:val="Hyperlink"/>
            <w:rFonts w:ascii="Arial" w:hAnsi="Arial" w:cs="Arial"/>
            <w:color w:val="105CB6"/>
            <w:sz w:val="18"/>
            <w:szCs w:val="18"/>
          </w:rPr>
          <w:t>fas</w:t>
        </w:r>
      </w:hyperlink>
      <w:r>
        <w:t>). Nhưng nổ Project 1241.8 Molniya là tuần dương hạm thì chỉ có thể là loại *** đã hoá dại đên như vtc. Mà lâu lâu nay mạng ttvnol lag quá, để hôm nào duyệt lại những con cho dại nhất quả đất loài vtc là cái vtc với giáo dục cái. Mình còn nhớ, hôm nọ đi đám ma, các trí thức nông thôn phát oẹ vì ghê tởm sông Hằng nổi lềnh phềnh toàn xác người, tin do vtc chế tạo ra trong chương trình truyền hình tôn giáo. Chỉ có những con lợn liệt não nhất mới có thể ăn nổi thức ăn vtc, và cũng chỉ có thể cho dại đến độ như vtc có thể chế ra những bản tin như thế.</w:t>
      </w:r>
    </w:p>
    <w:p w:rsidR="007622DF" w:rsidRDefault="007622DF" w:rsidP="007622DF">
      <w:pPr>
        <w:ind w:firstLine="720"/>
      </w:pPr>
      <w:r>
        <w:t xml:space="preserve">Hồi này cái đài truyền hình vtc mất khách tợn. Ai Ai cũng sợ dính vào nó rồi truyền đi 10 đời liệt não. Gần đây vtc6 và vtc8 ngừng phát. Sau đó Saigon-channel phát lại trên vtc6/có vẻ như vtc đại hoạ giá, nhưng bản tin kinh tế giá trị cùng toàn các em xinh tương ở vtc8 thì biến mất vĩnh viễn, có lẽ đó là những giá trị cuối cùng của dài truyền hình vtc, người ta không muốn mang tiếng là thành viên của đàn lợn. Các bạn biết không, từ trước tết cho đến hôm nay vtc vẫn </w:t>
      </w:r>
      <w:r>
        <w:lastRenderedPageBreak/>
        <w:t>chiếu cái phim "có lẽ bởi vì yêu", dạng phim thủ dâm lớp trẻ. Ban đầu là vtc5 chiếu, rồi vtc6, rồi vtc8</w:t>
      </w:r>
      <w:r>
        <w:rPr>
          <w:rStyle w:val="apple-converted-space"/>
          <w:rFonts w:ascii="Arial" w:hAnsi="Arial" w:cs="Arial"/>
          <w:color w:val="000000"/>
          <w:sz w:val="18"/>
          <w:szCs w:val="18"/>
        </w:rPr>
        <w:t> </w:t>
      </w:r>
      <w:r>
        <w:rPr>
          <w:noProof/>
          <w:lang w:val="en-US"/>
        </w:rPr>
        <w:drawing>
          <wp:inline distT="0" distB="0" distL="0" distR="0" wp14:anchorId="37CF52A4" wp14:editId="27A2224A">
            <wp:extent cx="283845" cy="173355"/>
            <wp:effectExtent l="0" t="0" r="1905" b="0"/>
            <wp:docPr id="867" name="Picture 86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t>, chiếu đi rồi các kênh đó lại chiếu lại</w:t>
      </w:r>
      <w:r>
        <w:rPr>
          <w:rStyle w:val="apple-converted-space"/>
          <w:rFonts w:ascii="Arial" w:hAnsi="Arial" w:cs="Arial"/>
          <w:color w:val="000000"/>
          <w:sz w:val="18"/>
          <w:szCs w:val="18"/>
        </w:rPr>
        <w:t> </w:t>
      </w:r>
      <w:r>
        <w:rPr>
          <w:noProof/>
          <w:lang w:val="en-US"/>
        </w:rPr>
        <w:drawing>
          <wp:inline distT="0" distB="0" distL="0" distR="0" wp14:anchorId="120A3A04" wp14:editId="2D6069B8">
            <wp:extent cx="173355" cy="173355"/>
            <wp:effectExtent l="0" t="0" r="0" b="0"/>
            <wp:docPr id="866" name="Picture 866"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t>. Cái phim này lại được gối đầu bởi phim "hương phù sa", mới hôm kia lại thấy một kênh vtc quay lại tập.... đầu. Thậm chí vtc vẫn để lịch phát sóng vtc8 copy từ cái hãng thuê kênh đó đã bỏ đi trước tết, để lừa đảo.</w:t>
      </w:r>
      <w:r w:rsidRPr="006C1344">
        <w:t xml:space="preserve"> </w:t>
      </w:r>
      <w:r>
        <w:t>Mẹ, ai còn cáp truyền hình vtc thì khẩn cấp nhổ ra ngay, đừng để trẻ con được nhồi sọ những bản tin như sông Hằng bên Ấn Độ nổi lềnh phềnh toàn xác người. Bệnh liệt não là bệnh nhiễm phải nhưng di truyền, 10 đời sau đảm bảo vẫn là *** lợn.</w:t>
      </w:r>
    </w:p>
    <w:p w:rsidR="007622DF" w:rsidRDefault="007622DF" w:rsidP="007622DF">
      <w:pPr>
        <w:ind w:firstLine="720"/>
      </w:pPr>
      <w:r>
        <w:t>Thưa với các *** *** vtc. Cái "Tuần Dương Hạm" Tarantul có choáng nước 500-640 tấn tuỳ bản. Gọi nó là tầu tuần duyên có lẽ đã quá. Chắc chắn nó bé hơn các tàu hộ tống thường. Thực chất, nó là "tầu phóng lôi đời mới", tức là tầu nhỏ, chạy nhanh, tấn công nhanh... như các tầu phóng lôi trước đây, chỉ thay đạn bới bằng đạn bay. Chúng là các tầu tấn công nhanh dùng đạn tự hành</w:t>
      </w:r>
      <w:hyperlink r:id="rId870" w:tgtFrame="_blank" w:history="1">
        <w:r>
          <w:rPr>
            <w:rStyle w:val="apple-converted-space"/>
            <w:rFonts w:ascii="Arial" w:hAnsi="Arial" w:cs="Arial"/>
            <w:color w:val="105CB6"/>
            <w:sz w:val="18"/>
            <w:szCs w:val="18"/>
          </w:rPr>
          <w:t> </w:t>
        </w:r>
        <w:r>
          <w:rPr>
            <w:rStyle w:val="Hyperlink"/>
            <w:rFonts w:ascii="Arial" w:hAnsi="Arial" w:cs="Arial"/>
            <w:color w:val="105CB6"/>
            <w:sz w:val="18"/>
            <w:szCs w:val="18"/>
          </w:rPr>
          <w:t>fast attack missile boat</w:t>
        </w:r>
      </w:hyperlink>
      <w:r>
        <w:t>. Riêng cái "tuần dương hạm" Tũn Việt Nam dùng Uran-E thì chỉ đánh tầu chở hàng thôi các lợn ạ. Thật ra, Project 1241.8 Molniya cũng như các tầu phóng lôi trước đây, chúng không thể đi xa bờ vì quá bé, không thể ra đại dương với cái cỡ nửa ngàn tấn. Các bản Project 1241 khác trang bị đạn mạnh hơn có thể đi cùng tầu chính trong hạm đội xung trận đánh tầu chiến. Nhưng Project 1241.8 Molniya nhà ta với đạn Uran-E thì chỉ có tác dụng kết liễu các tầu chiến đã bị thương, hay đánh tầu vũ trang yếu, đánh tầu hàng, đánh căn cứ hải quân địch đã suy yếu.</w:t>
      </w:r>
      <w:r w:rsidRPr="006C1344">
        <w:t xml:space="preserve"> </w:t>
      </w:r>
      <w:r>
        <w:t>Chúng ta có thể làm chí phèo với Project 1241.8 Molniya , chặn con dường hàng hải quan trọng nhất của Trung Quốc, mãi lộ các tầu hàng nhà nó. Project 1241.8 Molniya đỗ trong các sông vịnh, tầu chiến giặc Khựa ra thì ta co cẳng chạy, tầu hàng giặc ra thì ta bắn đắm. Được vài tháng là nó trả Hoàng Sa mà.</w:t>
      </w:r>
      <w:r w:rsidRPr="006C1344">
        <w:t xml:space="preserve"> </w:t>
      </w:r>
      <w:r>
        <w:t>Một cái tầu 500 tấn là tuần dương hạm trong cái đại dương giữa hai chân mẹ chúng mày, vtc ạ. Chúng mày nhét vào đó mà xóc lọ thủ dâm cho mẹ chúng mày sướng như *** *** chúng mày.</w:t>
      </w:r>
    </w:p>
    <w:p w:rsidR="007622DF" w:rsidRDefault="007622DF" w:rsidP="007622DF">
      <w:pPr>
        <w:jc w:val="center"/>
      </w:pPr>
      <w:r>
        <w:rPr>
          <w:noProof/>
          <w:lang w:val="en-US"/>
        </w:rPr>
        <w:lastRenderedPageBreak/>
        <w:drawing>
          <wp:inline distT="0" distB="0" distL="0" distR="0" wp14:anchorId="66C48F82" wp14:editId="1DC25C00">
            <wp:extent cx="5486400" cy="8261350"/>
            <wp:effectExtent l="0" t="0" r="0" b="6350"/>
            <wp:docPr id="865" name="Picture 865" descr="http://i180.photobucket.com/albums/x178/huyphuc1981_nb/linhtinhpost/12418_zps850f5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1" descr="http://i180.photobucket.com/albums/x178/huyphuc1981_nb/linhtinhpost/12418_zps850f5428.pn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486400" cy="8261350"/>
                    </a:xfrm>
                    <a:prstGeom prst="rect">
                      <a:avLst/>
                    </a:prstGeom>
                    <a:noFill/>
                    <a:ln>
                      <a:noFill/>
                    </a:ln>
                  </pic:spPr>
                </pic:pic>
              </a:graphicData>
            </a:graphic>
          </wp:inline>
        </w:drawing>
      </w:r>
      <w:r>
        <w:br/>
      </w:r>
    </w:p>
    <w:p w:rsidR="007622DF" w:rsidRDefault="007622DF" w:rsidP="007622DF">
      <w:pPr>
        <w:jc w:val="center"/>
      </w:pPr>
      <w:r>
        <w:rPr>
          <w:noProof/>
          <w:lang w:val="en-US"/>
        </w:rPr>
        <w:lastRenderedPageBreak/>
        <w:drawing>
          <wp:inline distT="0" distB="0" distL="0" distR="0" wp14:anchorId="44502372" wp14:editId="516CB623">
            <wp:extent cx="6322060" cy="9033510"/>
            <wp:effectExtent l="0" t="0" r="2540" b="0"/>
            <wp:docPr id="864" name="Picture 864" descr="http://i180.photobucket.com/albums/x178/huyphuc1981_nb/linhtinhpost/tuan_duong_ham_zpsc6be2c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ode_imageresizer_container_2" descr="http://i180.photobucket.com/albums/x178/huyphuc1981_nb/linhtinhpost/tuan_duong_ham_zpsc6be2c59.png"/>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6322060" cy="9033510"/>
                    </a:xfrm>
                    <a:prstGeom prst="rect">
                      <a:avLst/>
                    </a:prstGeom>
                    <a:noFill/>
                    <a:ln>
                      <a:noFill/>
                    </a:ln>
                  </pic:spPr>
                </pic:pic>
              </a:graphicData>
            </a:graphic>
          </wp:inline>
        </w:drawing>
      </w:r>
    </w:p>
    <w:p w:rsidR="007622DF" w:rsidRDefault="007622DF" w:rsidP="007622DF">
      <w:pPr>
        <w:rPr>
          <w:i/>
          <w:iCs/>
          <w:color w:val="999999"/>
        </w:rPr>
      </w:pPr>
      <w:r>
        <w:rPr>
          <w:i/>
          <w:iCs/>
          <w:color w:val="999999"/>
        </w:rPr>
        <w:t>Lần sửa cuối bởi huyphuc_ttvnol - 13/04/13 lúc 17:00</w:t>
      </w:r>
    </w:p>
    <w:p w:rsidR="007622DF" w:rsidRDefault="007622DF" w:rsidP="007622DF">
      <w:pPr>
        <w:ind w:firstLine="720"/>
        <w:rPr>
          <w:shd w:val="clear" w:color="auto" w:fill="FFFFFF"/>
        </w:rPr>
      </w:pPr>
      <w:r>
        <w:rPr>
          <w:shd w:val="clear" w:color="auto" w:fill="FFFFFF"/>
        </w:rPr>
        <w:lastRenderedPageBreak/>
        <w:t>Sau 5 năm ôm chân Mỹ, chúng ta đã lâm vào cuộc khủng hoảng không lối thoát, khủng hoảng toàn diện về công nghiệp, kinh tế, chính trị, ngoại giao. Về ngoại giao người ta đang dồn chúng ta vào chân tường, chỉ có thể ôm chặt chân Mỹ, để được lèn chặt kinh tế thuộc địa kiểu Mỹ. ***** *** của chúng ta rẻ như thế nào ? *** *** vừa lên đã mua vào 20 tỷ USD ủng hộ Mỹ năm 2008, trong dòng thác tầu khựa bán ra 700-1300 tỷ USD từ giữa năm 2007, chỉ 1 năm sau đó, 10 tỷ USD trong số trên đã chạy từ kho vàng của chúng ta sang cỗ máy in tiền đô bên Mỹ. Chưa hết, đúng lúc giá gạo thế giới lên kỷ lục, thì không biết lái gạo Thái Lan đút lót TT BCS bao nhiêu tiền, chỉ biết *** **** cấm nông dân xuất khẩu gạo, cấm đúng lúc giá lên đó. Chưa hết, trong khi thóc ứ trong kho, thì *** *** lũng đoạn các nhà máy xay, thóc thừa mục, nhưng giá gạo ăn trong nước lên kỷ lục, hút máu cả thằng ăn mày mà thu nhập chỉ đủ mua gạo.</w:t>
      </w:r>
      <w:r w:rsidRPr="006C1344">
        <w:rPr>
          <w:shd w:val="clear" w:color="auto" w:fill="FFFFFF"/>
        </w:rPr>
        <w:t xml:space="preserve"> </w:t>
      </w:r>
      <w:r>
        <w:rPr>
          <w:shd w:val="clear" w:color="auto" w:fill="FFFFFF"/>
        </w:rPr>
        <w:t>Với một *** **** như thế, thì chúng ta đi đến đâu ? Cùng đường về chính trị, người ta bán con em các liệt sỹ cho chính lũ thực dân đã bắn chết các liệt sỹ, để người ta được đế quốc bảo hộ.</w:t>
      </w:r>
      <w:r w:rsidRPr="006C1344">
        <w:rPr>
          <w:shd w:val="clear" w:color="auto" w:fill="FFFFFF"/>
        </w:rPr>
        <w:t xml:space="preserve"> </w:t>
      </w:r>
      <w:r>
        <w:rPr>
          <w:shd w:val="clear" w:color="auto" w:fill="FFFFFF"/>
        </w:rPr>
        <w:t>Mình đã trình bầy cho các bạn một sự thật. Không ngu hơn những con lợn liệt não nhất, không điên hơn những con *** hoá dại nhất, thì không thể được nhận vào làm nhà báo trong tiếng Việt. Để báo chí biến thành công cụ nhồi sọ, thủ dâm và lừa đảo toàn quốc. MÌnh cũng đã nhiều lần nói rằng, **** và *** **** ta căm thù Bắc Triều Tiên và Cuba, vì sự đi lên của các nước này soi rõ</w:t>
      </w:r>
      <w:r>
        <w:rPr>
          <w:rStyle w:val="apple-converted-space"/>
          <w:rFonts w:ascii="Arial" w:hAnsi="Arial" w:cs="Arial"/>
          <w:color w:val="000000"/>
          <w:sz w:val="18"/>
          <w:szCs w:val="18"/>
          <w:shd w:val="clear" w:color="auto" w:fill="FFFFFF"/>
        </w:rPr>
        <w:t> </w:t>
      </w:r>
      <w:hyperlink r:id="rId873" w:tgtFrame="_blank" w:history="1">
        <w:r>
          <w:rPr>
            <w:rStyle w:val="Hyperlink"/>
            <w:rFonts w:ascii="Arial" w:hAnsi="Arial" w:cs="Arial"/>
            <w:color w:val="105CB6"/>
            <w:sz w:val="18"/>
            <w:szCs w:val="18"/>
            <w:shd w:val="clear" w:color="auto" w:fill="FFFFFF"/>
          </w:rPr>
          <w:t>chủ nghĩa *** ***</w:t>
        </w:r>
        <w:r>
          <w:rPr>
            <w:rStyle w:val="apple-converted-space"/>
            <w:rFonts w:ascii="Arial" w:hAnsi="Arial" w:cs="Arial"/>
            <w:color w:val="105CB6"/>
            <w:sz w:val="18"/>
            <w:szCs w:val="18"/>
            <w:shd w:val="clear" w:color="auto" w:fill="FFFFFF"/>
          </w:rPr>
          <w:t> </w:t>
        </w:r>
      </w:hyperlink>
      <w:r>
        <w:rPr>
          <w:shd w:val="clear" w:color="auto" w:fill="FFFFFF"/>
        </w:rPr>
        <w:t>của *** **** ta.</w:t>
      </w:r>
      <w:r w:rsidRPr="006C1344">
        <w:rPr>
          <w:shd w:val="clear" w:color="auto" w:fill="FFFFFF"/>
        </w:rPr>
        <w:t xml:space="preserve"> </w:t>
      </w:r>
      <w:r>
        <w:rPr>
          <w:shd w:val="clear" w:color="auto" w:fill="FFFFFF"/>
        </w:rPr>
        <w:t>Các **** viên đang luồn l;ách tận hàng cùng ngõ cụt, từng thôn xóm xác xơ... để dạy dỗ dân ta khóc thương Cuba và Bắc Triều Tiên, rằng họ ngu lắm, không liếm *** Mỹ để được sướng như chúng ta. Mình chỉ nhắc các bạn rằng, GDP trên đầu người Cuba lớn gấp 7 lần ta., Ơn **** và *** **** được buôn bán với Mỹ, chúng ta có GDP trên đầu người bằng 2/3 Bắc Triều Tiên, đó là con số của CIA chứ không phải Nga Xô trung Cộng nhồi sọ.</w:t>
      </w:r>
    </w:p>
    <w:p w:rsidR="007622DF" w:rsidRDefault="007622DF" w:rsidP="007622DF">
      <w:pPr>
        <w:ind w:firstLine="720"/>
        <w:rPr>
          <w:rStyle w:val="apple-converted-space"/>
          <w:rFonts w:ascii="Arial" w:hAnsi="Arial" w:cs="Arial"/>
          <w:color w:val="000000"/>
          <w:sz w:val="18"/>
          <w:szCs w:val="18"/>
          <w:shd w:val="clear" w:color="auto" w:fill="FFFFFF"/>
        </w:rPr>
      </w:pPr>
      <w:r>
        <w:rPr>
          <w:shd w:val="clear" w:color="auto" w:fill="FFFFFF"/>
        </w:rPr>
        <w:t>Đây là lời rận chí</w:t>
      </w:r>
      <w:r>
        <w:rPr>
          <w:rStyle w:val="apple-converted-space"/>
          <w:rFonts w:ascii="Arial" w:hAnsi="Arial" w:cs="Arial"/>
          <w:color w:val="000000"/>
          <w:sz w:val="18"/>
          <w:szCs w:val="18"/>
          <w:shd w:val="clear" w:color="auto" w:fill="FFFFFF"/>
        </w:rPr>
        <w:t> </w:t>
      </w:r>
    </w:p>
    <w:p w:rsidR="007622DF" w:rsidRDefault="007622DF" w:rsidP="007622DF">
      <w:pPr>
        <w:ind w:firstLine="720"/>
        <w:rPr>
          <w:shd w:val="clear" w:color="auto" w:fill="FFFFFF"/>
        </w:rPr>
      </w:pPr>
      <w:r>
        <w:rPr>
          <w:shd w:val="clear" w:color="auto" w:fill="FFFFFF"/>
        </w:rPr>
        <w:t>"</w:t>
      </w:r>
      <w:hyperlink r:id="rId874" w:tgtFrame="_blank" w:history="1">
        <w:r>
          <w:rPr>
            <w:rStyle w:val="apple-converted-space"/>
            <w:rFonts w:ascii="Arial" w:hAnsi="Arial" w:cs="Arial"/>
            <w:i/>
            <w:iCs/>
            <w:color w:val="105CB6"/>
            <w:sz w:val="18"/>
            <w:szCs w:val="18"/>
            <w:shd w:val="clear" w:color="auto" w:fill="FFFFFF"/>
          </w:rPr>
          <w:t> </w:t>
        </w:r>
        <w:r>
          <w:rPr>
            <w:rStyle w:val="Hyperlink"/>
            <w:rFonts w:ascii="Arial" w:hAnsi="Arial" w:cs="Arial"/>
            <w:i/>
            <w:iCs/>
            <w:color w:val="105CB6"/>
            <w:sz w:val="18"/>
            <w:szCs w:val="18"/>
            <w:shd w:val="clear" w:color="auto" w:fill="FFFFFF"/>
          </w:rPr>
          <w:t>vì cho tới tận năm ngoái, nhà lãnh đạo Kim Jong-un mới nới lỏng các quy định cho phép người dân được mặc quần tây, đi giày cao gót</w:t>
        </w:r>
      </w:hyperlink>
      <w:r>
        <w:rPr>
          <w:shd w:val="clear" w:color="auto" w:fill="FFFFFF"/>
        </w:rPr>
        <w:t>"</w:t>
      </w:r>
    </w:p>
    <w:p w:rsidR="007622DF" w:rsidRDefault="007622DF" w:rsidP="007622DF">
      <w:pPr>
        <w:ind w:firstLine="720"/>
        <w:rPr>
          <w:shd w:val="clear" w:color="auto" w:fill="FFFFFF"/>
        </w:rPr>
      </w:pPr>
      <w:r>
        <w:rPr>
          <w:shd w:val="clear" w:color="auto" w:fill="FFFFFF"/>
        </w:rPr>
        <w:t>Thưa với con *** *** rận chí. Gái cầm súng Triều Tiên nổi tiếng là sexy, với vãy ngắn, giầy bó hoặc guốc cao gót. Cái loại cám của chúng mày chỉ nhét vào lờ mợ lờ bà nhà chúng mày, để xóc lọ tự sướng theo **** mà thôi.</w:t>
      </w:r>
      <w:r>
        <w:rPr>
          <w:rStyle w:val="apple-converted-space"/>
          <w:rFonts w:ascii="Arial" w:hAnsi="Arial" w:cs="Arial"/>
          <w:color w:val="000000"/>
          <w:sz w:val="18"/>
          <w:szCs w:val="18"/>
          <w:shd w:val="clear" w:color="auto" w:fill="FFFFFF"/>
        </w:rPr>
        <w:t> </w:t>
      </w:r>
      <w:hyperlink r:id="rId875" w:tgtFrame="_blank" w:history="1">
        <w:r>
          <w:rPr>
            <w:rStyle w:val="Hyperlink"/>
            <w:rFonts w:ascii="Arial" w:hAnsi="Arial" w:cs="Arial"/>
            <w:color w:val="105CB6"/>
            <w:sz w:val="18"/>
            <w:szCs w:val="18"/>
            <w:shd w:val="clear" w:color="auto" w:fill="FFFFFF"/>
          </w:rPr>
          <w:t>Chúng mày bấm vào đây này</w:t>
        </w:r>
      </w:hyperlink>
      <w:r>
        <w:rPr>
          <w:shd w:val="clear" w:color="auto" w:fill="FFFFFF"/>
        </w:rPr>
        <w:t>. Người ta nói hiếm gặp vì thời trang của các cô này trước đây vẫn là giầy bó, có thể gần đây chuyển sang guốc. CÒn các cô này vốn ăn mặt sexy bằng chán vạn tổ bà nhà chúng mày. Land Mark của Bình Nhưỡng là các cô cảnh sát rất sexy.</w:t>
      </w:r>
      <w:r w:rsidRPr="00594615">
        <w:rPr>
          <w:shd w:val="clear" w:color="auto" w:fill="FFFFFF"/>
        </w:rPr>
        <w:t xml:space="preserve"> </w:t>
      </w:r>
      <w:r>
        <w:rPr>
          <w:shd w:val="clear" w:color="auto" w:fill="FFFFFF"/>
        </w:rPr>
        <w:t>Lũ *** *** của đang rận chí, báo điện tử dân trí-cơ quan tw của hội khuyến học Việt Nam ạ. CHúng mày nhìn đây mà xóc lọ, thủ dâm thoải mái đi.</w:t>
      </w:r>
    </w:p>
    <w:p w:rsidR="007622DF" w:rsidRDefault="007622DF" w:rsidP="007622DF">
      <w:pPr>
        <w:ind w:firstLine="720"/>
        <w:rPr>
          <w:shd w:val="clear" w:color="auto" w:fill="FFFFFF"/>
        </w:rPr>
      </w:pPr>
      <w:hyperlink r:id="rId876" w:tgtFrame="_blank" w:history="1">
        <w:r>
          <w:rPr>
            <w:rStyle w:val="Hyperlink"/>
            <w:rFonts w:ascii="Arial" w:hAnsi="Arial" w:cs="Arial"/>
            <w:color w:val="105CB6"/>
            <w:sz w:val="18"/>
            <w:szCs w:val="18"/>
            <w:shd w:val="clear" w:color="auto" w:fill="FFFFFF"/>
          </w:rPr>
          <w:t>Sỹ quan nữ Bắc Triều Tiên và giầy cao gót</w:t>
        </w:r>
      </w:hyperlink>
      <w:r>
        <w:rPr>
          <w:shd w:val="clear" w:color="auto" w:fill="FFFFFF"/>
        </w:rPr>
        <w:t>.</w:t>
      </w:r>
    </w:p>
    <w:p w:rsidR="007622DF" w:rsidRDefault="007622DF" w:rsidP="007622DF">
      <w:pPr>
        <w:ind w:firstLine="720"/>
        <w:rPr>
          <w:shd w:val="clear" w:color="auto" w:fill="FFFFFF"/>
        </w:rPr>
      </w:pPr>
      <w:hyperlink r:id="rId877" w:tgtFrame="_blank" w:history="1">
        <w:r>
          <w:rPr>
            <w:rStyle w:val="Hyperlink"/>
            <w:rFonts w:ascii="Arial" w:hAnsi="Arial" w:cs="Arial"/>
            <w:color w:val="105CB6"/>
            <w:sz w:val="18"/>
            <w:szCs w:val="18"/>
            <w:shd w:val="clear" w:color="auto" w:fill="FFFFFF"/>
          </w:rPr>
          <w:t>Land mark của Bình Nhưỡng là các cô cảnh sát sexy</w:t>
        </w:r>
      </w:hyperlink>
      <w:r>
        <w:rPr>
          <w:shd w:val="clear" w:color="auto" w:fill="FFFFFF"/>
        </w:rPr>
        <w:t>. (</w:t>
      </w:r>
      <w:hyperlink r:id="rId878" w:tgtFrame="_blank" w:history="1">
        <w:r>
          <w:rPr>
            <w:rStyle w:val="Hyperlink"/>
            <w:rFonts w:ascii="Arial" w:hAnsi="Arial" w:cs="Arial"/>
            <w:color w:val="105CB6"/>
            <w:sz w:val="18"/>
            <w:szCs w:val="18"/>
            <w:shd w:val="clear" w:color="auto" w:fill="FFFFFF"/>
          </w:rPr>
          <w:t>bài</w:t>
        </w:r>
      </w:hyperlink>
      <w:r>
        <w:rPr>
          <w:shd w:val="clear" w:color="auto" w:fill="FFFFFF"/>
        </w:rPr>
        <w:t>)</w:t>
      </w:r>
    </w:p>
    <w:p w:rsidR="007622DF" w:rsidRDefault="007622DF" w:rsidP="007622DF">
      <w:pPr>
        <w:ind w:firstLine="720"/>
        <w:rPr>
          <w:shd w:val="clear" w:color="auto" w:fill="FFFFFF"/>
        </w:rPr>
      </w:pPr>
      <w:hyperlink r:id="rId879" w:tgtFrame="_blank" w:history="1">
        <w:r>
          <w:rPr>
            <w:rStyle w:val="Hyperlink"/>
            <w:rFonts w:ascii="Arial" w:hAnsi="Arial" w:cs="Arial"/>
            <w:color w:val="105CB6"/>
            <w:sz w:val="18"/>
            <w:szCs w:val="18"/>
            <w:shd w:val="clear" w:color="auto" w:fill="FFFFFF"/>
          </w:rPr>
          <w:t>Duyệt binh</w:t>
        </w:r>
      </w:hyperlink>
      <w:r>
        <w:rPr>
          <w:shd w:val="clear" w:color="auto" w:fill="FFFFFF"/>
        </w:rPr>
        <w:t>.</w:t>
      </w:r>
    </w:p>
    <w:p w:rsidR="007622DF" w:rsidRDefault="007622DF" w:rsidP="007622DF">
      <w:pPr>
        <w:ind w:firstLine="720"/>
        <w:rPr>
          <w:shd w:val="clear" w:color="auto" w:fill="FFFFFF"/>
        </w:rPr>
      </w:pPr>
      <w:hyperlink r:id="rId880" w:tgtFrame="_blank" w:history="1">
        <w:r>
          <w:rPr>
            <w:rStyle w:val="Hyperlink"/>
            <w:rFonts w:ascii="Arial" w:hAnsi="Arial" w:cs="Arial"/>
            <w:color w:val="105CB6"/>
            <w:sz w:val="18"/>
            <w:szCs w:val="18"/>
            <w:shd w:val="clear" w:color="auto" w:fill="FFFFFF"/>
          </w:rPr>
          <w:t>Ở nhà dắt con</w:t>
        </w:r>
      </w:hyperlink>
      <w:r>
        <w:rPr>
          <w:shd w:val="clear" w:color="auto" w:fill="FFFFFF"/>
        </w:rPr>
        <w:t>.</w:t>
      </w:r>
    </w:p>
    <w:p w:rsidR="007622DF" w:rsidRDefault="007622DF" w:rsidP="007622DF">
      <w:pPr>
        <w:ind w:firstLine="720"/>
        <w:rPr>
          <w:shd w:val="clear" w:color="auto" w:fill="FFFFFF"/>
        </w:rPr>
      </w:pPr>
      <w:hyperlink r:id="rId881" w:tgtFrame="_blank" w:history="1">
        <w:r>
          <w:rPr>
            <w:rStyle w:val="Hyperlink"/>
            <w:rFonts w:ascii="Arial" w:hAnsi="Arial" w:cs="Arial"/>
            <w:color w:val="105CB6"/>
            <w:sz w:val="18"/>
            <w:szCs w:val="18"/>
            <w:shd w:val="clear" w:color="auto" w:fill="FFFFFF"/>
          </w:rPr>
          <w:t>Sinh viên trong ngày lễ, áo dài truyền thông và guốc cao gó</w:t>
        </w:r>
      </w:hyperlink>
      <w:r>
        <w:rPr>
          <w:shd w:val="clear" w:color="auto" w:fill="FFFFFF"/>
        </w:rPr>
        <w:t>t.</w:t>
      </w:r>
    </w:p>
    <w:p w:rsidR="007622DF" w:rsidRDefault="007622DF" w:rsidP="007622DF">
      <w:pPr>
        <w:ind w:firstLine="720"/>
        <w:rPr>
          <w:shd w:val="clear" w:color="auto" w:fill="FFFFFF"/>
        </w:rPr>
      </w:pPr>
      <w:r>
        <w:rPr>
          <w:shd w:val="clear" w:color="auto" w:fill="FFFFFF"/>
        </w:rPr>
        <w:t xml:space="preserve">Nhìn đó, rồi miết man xóc lọ thoải mãi đi, loại *** của **** rận chí ạ. Chỉ có cái loại rận chí như chúng mày mới có thể đăng được bản tin Bắc Triều Tiên cấm mặc quần Âu và guốc cao gót. Để anh Huy Phúc dạy cho chúng mày rằng. Liệt não là can bệnh nhiễm phải nhưng di truyền </w:t>
      </w:r>
      <w:r>
        <w:rPr>
          <w:shd w:val="clear" w:color="auto" w:fill="FFFFFF"/>
        </w:rPr>
        <w:lastRenderedPageBreak/>
        <w:t>theo cơ chế khoá gen, để lợn liaatj não và *** hoá dại yên tâm làm nô lệ trong 10-20 đời sau. Đó là tương lai của nòi giống chúng mày, đó là công ơn mà **** ban cho chúng mày.</w:t>
      </w:r>
    </w:p>
    <w:p w:rsidR="007622DF" w:rsidRDefault="007622DF" w:rsidP="007622DF">
      <w:pPr>
        <w:ind w:firstLine="720"/>
        <w:rPr>
          <w:shd w:val="clear" w:color="auto" w:fill="FFFFFF"/>
        </w:rPr>
      </w:pPr>
      <w:r>
        <w:rPr>
          <w:shd w:val="clear" w:color="auto" w:fill="FFFFFF"/>
        </w:rPr>
        <w:t>Vãi đái. Thế giới Mỹ-Nhật-Hàn vãi đái vãi ị vì hạt nhân Triều Tiên. Huy Phúc thì vãi đái với báo chí Việt Nam. Báo chí Việt Nam kinh tởm khủng hơn mọi chiến tranh hạt nhân. Nó tạo ra một môi trường thông tin tầm bậy , ngập không gian tiếng Việt. Xin thưa rằng, toàn bộ không gian tiếng Việt tràn ngập *** ***, không có một chỗ hở nào cho văn minh, nếu không phải là ở trong này, chấp nhận ăn cám hương vị Huy Phúc.</w:t>
      </w:r>
      <w:r>
        <w:rPr>
          <w:rStyle w:val="apple-converted-space"/>
          <w:rFonts w:ascii="Arial" w:hAnsi="Arial" w:cs="Arial"/>
          <w:color w:val="000000"/>
          <w:sz w:val="18"/>
          <w:szCs w:val="18"/>
          <w:shd w:val="clear" w:color="auto" w:fill="FFFFFF"/>
        </w:rPr>
        <w:t> </w:t>
      </w:r>
      <w:r>
        <w:rPr>
          <w:noProof/>
          <w:lang w:val="en-US"/>
        </w:rPr>
        <w:drawing>
          <wp:inline distT="0" distB="0" distL="0" distR="0" wp14:anchorId="529441DE" wp14:editId="1CAFC3BB">
            <wp:extent cx="283845" cy="173355"/>
            <wp:effectExtent l="0" t="0" r="1905" b="0"/>
            <wp:docPr id="870" name="Picture 870"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1DF4ADDC" wp14:editId="4EBE8AFE">
            <wp:extent cx="173355" cy="173355"/>
            <wp:effectExtent l="0" t="0" r="0" b="0"/>
            <wp:docPr id="869" name="Picture 869"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Pr>
          <w:noProof/>
          <w:lang w:val="en-US"/>
        </w:rPr>
        <w:drawing>
          <wp:inline distT="0" distB="0" distL="0" distR="0" wp14:anchorId="7EE70358" wp14:editId="7F783556">
            <wp:extent cx="141605" cy="141605"/>
            <wp:effectExtent l="0" t="0" r="0" b="0"/>
            <wp:docPr id="868" name="Picture 868" descr="http://ttvnol.com/images/smilies/icon_smile_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ttvnol.com/images/smilies/icon_smile_big.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rsidRPr="000A513B">
        <w:rPr>
          <w:rStyle w:val="apple-converted-space"/>
          <w:rFonts w:ascii="Arial" w:hAnsi="Arial" w:cs="Arial"/>
          <w:color w:val="000000"/>
          <w:sz w:val="18"/>
          <w:szCs w:val="18"/>
          <w:shd w:val="clear" w:color="auto" w:fill="FFFFFF"/>
        </w:rPr>
        <w:t xml:space="preserve"> </w:t>
      </w:r>
      <w:r>
        <w:rPr>
          <w:shd w:val="clear" w:color="auto" w:fill="FFFFFF"/>
        </w:rPr>
        <w:t>Mình nhắc lại, bây giờ có khó gì đọc những rian, xinhua, reuter.... Trong khi dây vào một chút báo chí tiếng Việt là 10 đời làm lợn.</w:t>
      </w:r>
    </w:p>
    <w:p w:rsidR="007622DF" w:rsidRDefault="007622DF" w:rsidP="007622DF">
      <w:pPr>
        <w:ind w:firstLine="720"/>
        <w:rPr>
          <w:shd w:val="clear" w:color="auto" w:fill="FFFFFF"/>
        </w:rPr>
      </w:pPr>
      <w:r>
        <w:rPr>
          <w:shd w:val="clear" w:color="auto" w:fill="FFFFFF"/>
        </w:rPr>
        <w:t>Trước tiên, trước khi nói về nội dung, thì "</w:t>
      </w:r>
      <w:r>
        <w:rPr>
          <w:i/>
          <w:iCs/>
          <w:shd w:val="clear" w:color="auto" w:fill="FFFFFF"/>
        </w:rPr>
        <w:t>Trong buổi nói chuyện với các nhà du hành trên Trạm Không gian Quốc tế tại công trường sân bay vũ trụ Vostochny hôm qua</w:t>
      </w:r>
      <w:r>
        <w:rPr>
          <w:shd w:val="clear" w:color="auto" w:fill="FFFFFF"/>
        </w:rPr>
        <w:t>", trong khi bản tin vnexpress đăng là 14-4-2013, còn Putin phát biểu ngày 12-4-2013. Các nhà báo Việt Nam ạ, thằng ăn mày không mấy khi vỗ ngực thét lên "bố đây là ăn mày", các bạn có ctrl-c/v, thì cũng không nên chí phèo đến nỗi đó.</w:t>
      </w:r>
    </w:p>
    <w:p w:rsidR="007622DF" w:rsidRDefault="007622DF" w:rsidP="007622DF">
      <w:pPr>
        <w:ind w:firstLine="720"/>
        <w:rPr>
          <w:shd w:val="clear" w:color="auto" w:fill="FFFFFF"/>
        </w:rPr>
      </w:pPr>
      <w:r>
        <w:rPr>
          <w:shd w:val="clear" w:color="auto" w:fill="FFFFFF"/>
        </w:rPr>
        <w:t>Ghê quá. Với số lần phóng tầu vũ trụ hàng năm đứng đầu thế giới, vượt xa Mỹ, gấp nhiều lần châu Âu, với vai trò xe ôm duy nhất lên ISS, với cái ISS là trạm do Nga lái còn các nước khác chỉ là hàng hoá bám càng cái xe bay MIR-2, với vai trò cung cấp dịch vụ phóng tầu vũ trụ thương mại lớn nhất thế giới - số lần phóng tầu thuê lớn hơn toàn bộ thế giới còn lại cộng lại..... mà Tổng Thống Nga, Vladimir Putin, dám tuyên rằng Nga tụt sau xa so với nước khác về vũ trụ.</w:t>
      </w:r>
      <w:r w:rsidRPr="004D3D00">
        <w:rPr>
          <w:shd w:val="clear" w:color="auto" w:fill="FFFFFF"/>
        </w:rPr>
        <w:t xml:space="preserve"> </w:t>
      </w:r>
      <w:r>
        <w:rPr>
          <w:shd w:val="clear" w:color="auto" w:fill="FFFFFF"/>
        </w:rPr>
        <w:t>Mà mới cách đây (đây tính là 12-4-2013, mốc Putin nói rằng Nga tụt hậu vũ trụ) có vài ngày, cái lão hói Putin còn ưỡn ngực đứng trước các fan của lão, sủa rằng "Gấu là lãnh đạo thế giới về vũ trụ". Thế mà hôm nay lão quay ngoắt 180 độ như thế ?</w:t>
      </w:r>
      <w:r w:rsidRPr="004D3D00">
        <w:rPr>
          <w:shd w:val="clear" w:color="auto" w:fill="FFFFFF"/>
        </w:rPr>
        <w:t xml:space="preserve"> </w:t>
      </w:r>
      <w:r>
        <w:rPr>
          <w:shd w:val="clear" w:color="auto" w:fill="FFFFFF"/>
        </w:rPr>
        <w:t>Hay là ông này mới bị đột quỵ, thay đổi tính nết, tuyên chiến với toàn bộ các cử tri fan của ông ta ? Chết thôi, cứu, báo tiếng Việt đâu, gọi bác sỹ sang cứu Putin. Dịch *** *** ở Việt Nam, đã lây đến Nga. TT Nga Vladimir Putin bị nhiễm dịch *** *** vì đọc báo tiếng Việt. Không cứu ông ta nhanh, rất có thể các fan của ông ta nổi điên xé xác ông ta.</w:t>
      </w:r>
    </w:p>
    <w:p w:rsidR="007622DF" w:rsidRDefault="007622DF" w:rsidP="007622DF">
      <w:pPr>
        <w:ind w:firstLine="720"/>
        <w:rPr>
          <w:rStyle w:val="Hyperlink"/>
          <w:rFonts w:ascii="Arial" w:hAnsi="Arial" w:cs="Arial"/>
          <w:color w:val="105CB6"/>
          <w:sz w:val="18"/>
          <w:szCs w:val="18"/>
          <w:shd w:val="clear" w:color="auto" w:fill="FFFFFF"/>
        </w:rPr>
      </w:pPr>
      <w:r>
        <w:rPr>
          <w:shd w:val="clear" w:color="auto" w:fill="FFFFFF"/>
        </w:rPr>
        <w:t>vnexxpress</w:t>
      </w:r>
      <w:r>
        <w:br/>
      </w:r>
      <w:r>
        <w:rPr>
          <w:color w:val="FF0000"/>
          <w:shd w:val="clear" w:color="auto" w:fill="FFFFFF"/>
        </w:rPr>
        <w:t>"</w:t>
      </w:r>
      <w:hyperlink r:id="rId882" w:tgtFrame="_blank" w:history="1">
        <w:r>
          <w:rPr>
            <w:rStyle w:val="Hyperlink"/>
            <w:rFonts w:ascii="Arial" w:hAnsi="Arial" w:cs="Arial"/>
            <w:i/>
            <w:iCs/>
            <w:color w:val="105CB6"/>
            <w:sz w:val="18"/>
            <w:szCs w:val="18"/>
            <w:shd w:val="clear" w:color="auto" w:fill="FFFFFF"/>
          </w:rPr>
          <w:t>Trong buổi nói chuyện với các nhà du hành trên Trạm Không gian Quốc tế tại công trường sân bay vũ trụ Vostochny hôm qua, Tổng thống Nga Vladimir Putin thừa nhận các cường quốc công nghệ vũ trụ đang bỏ xa Nga trong công nghệ thám hiểm không gian, hãng thông tấn ITAR-TASS đưa tin.</w:t>
        </w:r>
      </w:hyperlink>
      <w:r>
        <w:rPr>
          <w:color w:val="FF0000"/>
          <w:shd w:val="clear" w:color="auto" w:fill="FFFFFF"/>
        </w:rPr>
        <w:t>"</w:t>
      </w:r>
      <w:r w:rsidRPr="006E3F5A">
        <w:rPr>
          <w:color w:val="FF0000"/>
          <w:shd w:val="clear" w:color="auto" w:fill="FFFFFF"/>
        </w:rPr>
        <w:t xml:space="preserve"> </w:t>
      </w:r>
      <w:hyperlink r:id="rId883" w:anchor="hl=vi&amp;sclient=psy-ab&amp;q=ITAR-TASS%2C+Vladimir+Putin%2C+Roscosmos%2C+Phobos-Grunt%2C+2011+%2C+Vostochny+%2C+13-4-2013&amp;oq=ITAR-TASS%2C+Vladimir+Putin%2C+Roscosmos%2C+Phobos-Grunt%2C+2011+%2C+Vostochny+%2C+13-4-2013&amp;gs_l=serp.3...11480.16163.2.18373.13.12.1.0" w:tgtFrame="_blank" w:history="1">
        <w:r>
          <w:rPr>
            <w:rStyle w:val="Hyperlink"/>
            <w:rFonts w:ascii="Arial" w:hAnsi="Arial" w:cs="Arial"/>
            <w:color w:val="105CB6"/>
            <w:sz w:val="18"/>
            <w:szCs w:val="18"/>
            <w:shd w:val="clear" w:color="auto" w:fill="FFFFFF"/>
          </w:rPr>
          <w:t>Có thể tìm kiếm nguyên văn</w:t>
        </w:r>
      </w:hyperlink>
      <w:r w:rsidRPr="004D3D00">
        <w:rPr>
          <w:rStyle w:val="Hyperlink"/>
          <w:rFonts w:ascii="Arial" w:hAnsi="Arial" w:cs="Arial"/>
          <w:color w:val="105CB6"/>
          <w:sz w:val="18"/>
          <w:szCs w:val="18"/>
          <w:shd w:val="clear" w:color="auto" w:fill="FFFFFF"/>
        </w:rPr>
        <w:t xml:space="preserve"> </w:t>
      </w:r>
      <w:hyperlink r:id="rId884" w:tgtFrame="_blank" w:history="1">
        <w:r>
          <w:rPr>
            <w:rStyle w:val="Hyperlink"/>
            <w:rFonts w:ascii="Arial" w:hAnsi="Arial" w:cs="Arial"/>
            <w:color w:val="105CB6"/>
            <w:sz w:val="18"/>
            <w:szCs w:val="18"/>
            <w:shd w:val="clear" w:color="auto" w:fill="FFFFFF"/>
          </w:rPr>
          <w:t>Và hỏi Gúc các *** *** kiểu ăn theo.</w:t>
        </w:r>
      </w:hyperlink>
    </w:p>
    <w:p w:rsidR="007622DF" w:rsidRDefault="007622DF" w:rsidP="007622DF">
      <w:pPr>
        <w:ind w:firstLine="720"/>
        <w:rPr>
          <w:shd w:val="clear" w:color="auto" w:fill="FFFFFF"/>
        </w:rPr>
      </w:pPr>
      <w:r>
        <w:rPr>
          <w:shd w:val="clear" w:color="auto" w:fill="FFFFFF"/>
        </w:rPr>
        <w:t>Dân Trí</w:t>
      </w:r>
    </w:p>
    <w:p w:rsidR="007622DF" w:rsidRDefault="007622DF" w:rsidP="007622DF">
      <w:pPr>
        <w:ind w:firstLine="720"/>
        <w:rPr>
          <w:rStyle w:val="Hyperlink"/>
          <w:rFonts w:ascii="Arial" w:hAnsi="Arial" w:cs="Arial"/>
          <w:color w:val="105CB6"/>
          <w:sz w:val="18"/>
          <w:szCs w:val="18"/>
          <w:shd w:val="clear" w:color="auto" w:fill="FFFFFF"/>
        </w:rPr>
      </w:pPr>
      <w:r>
        <w:rPr>
          <w:color w:val="FF0000"/>
          <w:shd w:val="clear" w:color="auto" w:fill="FFFFFF"/>
        </w:rPr>
        <w:t>"</w:t>
      </w:r>
      <w:hyperlink r:id="rId885" w:tgtFrame="_blank" w:history="1">
        <w:r>
          <w:rPr>
            <w:rStyle w:val="Hyperlink"/>
            <w:rFonts w:ascii="Arial" w:hAnsi="Arial" w:cs="Arial"/>
            <w:i/>
            <w:iCs/>
            <w:color w:val="105CB6"/>
            <w:sz w:val="18"/>
            <w:szCs w:val="18"/>
            <w:shd w:val="clear" w:color="auto" w:fill="FFFFFF"/>
          </w:rPr>
          <w:t>Ông Putin cho rằng Nga đã bị tụt hậu so với nhiều quốc gia khác trong hoạt động thám hiểm vũ trụ, không chỉ trong việc thực hiện các chuyến bay có người lái, và rằng đây từ lâu là “ưu tiên” trong chương trình vũ trụ của Nga.</w:t>
        </w:r>
        <w:r>
          <w:rPr>
            <w:i/>
            <w:iCs/>
            <w:color w:val="105CB6"/>
            <w:shd w:val="clear" w:color="auto" w:fill="FFFFFF"/>
          </w:rPr>
          <w:br/>
        </w:r>
        <w:r>
          <w:rPr>
            <w:rStyle w:val="Hyperlink"/>
            <w:rFonts w:ascii="Arial" w:hAnsi="Arial" w:cs="Arial"/>
            <w:i/>
            <w:iCs/>
            <w:color w:val="105CB6"/>
            <w:sz w:val="18"/>
            <w:szCs w:val="18"/>
            <w:shd w:val="clear" w:color="auto" w:fill="FFFFFF"/>
          </w:rPr>
          <w:t>“Có một khoảng cách lớn giữa chúng ta và các cường quốc thám hiểm vũ trụ khác về công nghệ của cái gọi là các chương trình vũ trụ sâu”, Putin khẳng định.</w:t>
        </w:r>
        <w:r w:rsidRPr="006E3F5A">
          <w:rPr>
            <w:rStyle w:val="Hyperlink"/>
            <w:rFonts w:ascii="Arial" w:hAnsi="Arial" w:cs="Arial"/>
            <w:i/>
            <w:iCs/>
            <w:color w:val="105CB6"/>
            <w:sz w:val="18"/>
            <w:szCs w:val="18"/>
            <w:shd w:val="clear" w:color="auto" w:fill="FFFFFF"/>
          </w:rPr>
          <w:t xml:space="preserve"> </w:t>
        </w:r>
        <w:r>
          <w:rPr>
            <w:rStyle w:val="Hyperlink"/>
            <w:rFonts w:ascii="Arial" w:hAnsi="Arial" w:cs="Arial"/>
            <w:i/>
            <w:iCs/>
            <w:color w:val="105CB6"/>
            <w:sz w:val="18"/>
            <w:szCs w:val="18"/>
            <w:shd w:val="clear" w:color="auto" w:fill="FFFFFF"/>
          </w:rPr>
          <w:t>Đến nay, một trong những thất bại bẽ bàng nhất của Nga đó là vụ rơi thiết bị thám hiểm sao Hỏa Phobos-Grunt năm 2012 khi thiết bị này rơi trở lại trái đất thay vì đến gần một mặt trăng của “hành tinh Đỏ”</w:t>
        </w:r>
        <w:r>
          <w:rPr>
            <w:rStyle w:val="Hyperlink"/>
            <w:rFonts w:ascii="Arial" w:hAnsi="Arial" w:cs="Arial"/>
            <w:color w:val="105CB6"/>
            <w:sz w:val="18"/>
            <w:szCs w:val="18"/>
            <w:shd w:val="clear" w:color="auto" w:fill="FFFFFF"/>
          </w:rPr>
          <w:t>.</w:t>
        </w:r>
      </w:hyperlink>
      <w:r>
        <w:rPr>
          <w:color w:val="FF0000"/>
          <w:shd w:val="clear" w:color="auto" w:fill="FFFFFF"/>
        </w:rPr>
        <w:t>"</w:t>
      </w:r>
      <w:r w:rsidRPr="006E3F5A">
        <w:rPr>
          <w:color w:val="FF0000"/>
          <w:shd w:val="clear" w:color="auto" w:fill="FFFFFF"/>
        </w:rPr>
        <w:t xml:space="preserve"> </w:t>
      </w:r>
      <w:hyperlink r:id="rId886" w:anchor="hl=vi&amp;sclient=psy-ab&amp;q=%22Putin+cho+r%E1%BA%B1ng+Nga+%C4%91%C3%A3+b%E1%BB%8B+t%E1%BB%A5t+h%E1%BA%ADu+so+v%E1%BB%9Bi+nhi%E1%BB%81u+qu%E1%BB%91c+gia+kh%C3%A1c+trong+ho%E1%BA%A1t+%C4%91%E1%BB%99ng+th%C3%A1m+hi%E1%BB%83m+v%C5%A9+tr%E1%BB%A5%22&amp;oq=%22Putin+cho" w:tgtFrame="_blank" w:history="1">
        <w:r>
          <w:rPr>
            <w:rStyle w:val="Hyperlink"/>
            <w:rFonts w:ascii="Arial" w:hAnsi="Arial" w:cs="Arial"/>
            <w:color w:val="105CB6"/>
            <w:sz w:val="18"/>
            <w:szCs w:val="18"/>
            <w:shd w:val="clear" w:color="auto" w:fill="FFFFFF"/>
          </w:rPr>
          <w:t>Và hỏi Gúc các *** *** kiểu ăn theo</w:t>
        </w:r>
      </w:hyperlink>
    </w:p>
    <w:p w:rsidR="007622DF" w:rsidRDefault="007622DF" w:rsidP="007622DF">
      <w:pPr>
        <w:ind w:firstLine="720"/>
        <w:rPr>
          <w:shd w:val="clear" w:color="auto" w:fill="FFFFFF"/>
        </w:rPr>
      </w:pPr>
      <w:r>
        <w:rPr>
          <w:shd w:val="clear" w:color="auto" w:fill="FFFFFF"/>
        </w:rPr>
        <w:t>Hoá ra là chiêu rẻ tiền . Chiêu ấy có tên là: ăn cắp não kiểu wiki.</w:t>
      </w:r>
      <w:r>
        <w:rPr>
          <w:rStyle w:val="apple-converted-space"/>
          <w:rFonts w:ascii="Arial" w:hAnsi="Arial" w:cs="Arial"/>
          <w:color w:val="000000"/>
          <w:sz w:val="18"/>
          <w:szCs w:val="18"/>
          <w:shd w:val="clear" w:color="auto" w:fill="FFFFFF"/>
        </w:rPr>
        <w:t> </w:t>
      </w:r>
      <w:hyperlink r:id="rId887" w:anchor="output=search&amp;sclient=psy-ab&amp;q=%22%C4%83n%20c%E1%BA%AFp%20m%E1%BB%8Di%20n%C6%A1i%20m%E1%BB%8Di%20ch%E1%BB%97%22%2C%20%22nh%C6%B0ng%20%C4%83n%20c%E1%BA%AFp%20quy%20m%C3%B4%20l%E1%BB%9Bn%22%20%2C%20%22nh%C6%B0ng%20%C4%83n%20c%E1%BA%AFp%20li%C3%AAn%20mi%C3%A" w:tgtFrame="_blank" w:history="1">
        <w:r>
          <w:rPr>
            <w:rStyle w:val="Hyperlink"/>
            <w:rFonts w:ascii="Arial" w:hAnsi="Arial" w:cs="Arial"/>
            <w:color w:val="105CB6"/>
            <w:sz w:val="18"/>
            <w:szCs w:val="18"/>
            <w:shd w:val="clear" w:color="auto" w:fill="FFFFFF"/>
          </w:rPr>
          <w:t>Ăn cắp vặt, nhưng ăn cắp mọi nơi mọi chỗ. Ăn cắp nhỏ, nhưng ăn cắp quy mô lớn. Ăn cắp từng mẩu, nhưng ăn cắp liên miên</w:t>
        </w:r>
      </w:hyperlink>
      <w:r>
        <w:rPr>
          <w:shd w:val="clear" w:color="auto" w:fill="FFFFFF"/>
        </w:rPr>
        <w:t>. Dính vào đó như dính vào giun sán giòi bọ, không thể gột rửa, mất não tức khắc.</w:t>
      </w:r>
      <w:r w:rsidRPr="006E3F5A">
        <w:rPr>
          <w:shd w:val="clear" w:color="auto" w:fill="FFFFFF"/>
        </w:rPr>
        <w:t xml:space="preserve"> </w:t>
      </w:r>
      <w:r>
        <w:rPr>
          <w:shd w:val="clear" w:color="auto" w:fill="FFFFFF"/>
        </w:rPr>
        <w:t>Mà cái bệnh liệt não là cãi bệnh nhiễm phải nhưng di truyền. Ơn báo chí tiếng Việt, 10 đời sau vẫn là *** ***.</w:t>
      </w:r>
    </w:p>
    <w:p w:rsidR="007622DF" w:rsidRDefault="007622DF" w:rsidP="007622DF">
      <w:pPr>
        <w:ind w:firstLine="720"/>
        <w:rPr>
          <w:color w:val="FF0000"/>
          <w:shd w:val="clear" w:color="auto" w:fill="FFFFFF"/>
        </w:rPr>
      </w:pPr>
      <w:r>
        <w:rPr>
          <w:shd w:val="clear" w:color="auto" w:fill="FFFFFF"/>
        </w:rPr>
        <w:lastRenderedPageBreak/>
        <w:t>Nguyên văn Putin nói rằng,</w:t>
      </w:r>
      <w:r>
        <w:rPr>
          <w:rStyle w:val="apple-converted-space"/>
          <w:rFonts w:ascii="Arial" w:hAnsi="Arial" w:cs="Arial"/>
          <w:color w:val="000000"/>
          <w:sz w:val="18"/>
          <w:szCs w:val="18"/>
          <w:shd w:val="clear" w:color="auto" w:fill="FFFFFF"/>
        </w:rPr>
        <w:t> </w:t>
      </w:r>
      <w:r>
        <w:rPr>
          <w:color w:val="FF0000"/>
          <w:shd w:val="clear" w:color="auto" w:fill="FFFFFF"/>
        </w:rPr>
        <w:t>"Putin so sánh rằng Nga đứng sau các nước khác trong các khả năng khác với chở người, cái ông nói đã lâu là, "ưu tiên" của Nga (vào các chuyến bay chở người ) làm thiệt hại cho các dự án kiểu khác.</w:t>
      </w:r>
      <w:r w:rsidRPr="006E3F5A">
        <w:rPr>
          <w:color w:val="FF0000"/>
          <w:shd w:val="clear" w:color="auto" w:fill="FFFFFF"/>
        </w:rPr>
        <w:t xml:space="preserve"> </w:t>
      </w:r>
      <w:r>
        <w:rPr>
          <w:color w:val="FF0000"/>
          <w:shd w:val="clear" w:color="auto" w:fill="FFFFFF"/>
        </w:rPr>
        <w:t>Với tỷ số lên đến 58% ngân sách vũ trụ là chở người, Nga đã mất mặt bằng các lĩnh vực khác, như là trạm không người lái thám hiểm không gian sâu. Putin đã nói.</w:t>
      </w:r>
      <w:r w:rsidRPr="006E3F5A">
        <w:rPr>
          <w:color w:val="FF0000"/>
          <w:shd w:val="clear" w:color="auto" w:fill="FFFFFF"/>
        </w:rPr>
        <w:t xml:space="preserve"> </w:t>
      </w:r>
      <w:r>
        <w:rPr>
          <w:color w:val="FF0000"/>
          <w:shd w:val="clear" w:color="auto" w:fill="FFFFFF"/>
        </w:rPr>
        <w:t>Chúng ta cần giữ thành tích(vị trí đứng đầu) về chở người, nhưng cần chiếm lĩnh những thành tích trong các mặt khác. Putin đã nói. Putin cũng nói rằng ông có thể lập một cơ quan (bộ) vũ trụ mới"</w:t>
      </w:r>
    </w:p>
    <w:p w:rsidR="007622DF" w:rsidRDefault="007622DF" w:rsidP="007622DF">
      <w:pPr>
        <w:ind w:firstLine="720"/>
        <w:rPr>
          <w:shd w:val="clear" w:color="auto" w:fill="FFFFFF"/>
        </w:rPr>
      </w:pPr>
      <w:r>
        <w:rPr>
          <w:shd w:val="clear" w:color="auto" w:fill="FFFFFF"/>
        </w:rPr>
        <w:t>"</w:t>
      </w:r>
      <w:r>
        <w:rPr>
          <w:i/>
          <w:iCs/>
          <w:shd w:val="clear" w:color="auto" w:fill="FFFFFF"/>
        </w:rPr>
        <w:t>Putin complained that Russia was behind other states in space activities other than manned flights, which he said had long been the "priority" of the Russian space programme "to the detriment" of other projects.</w:t>
      </w:r>
      <w:r>
        <w:rPr>
          <w:i/>
          <w:iCs/>
          <w:shd w:val="clear" w:color="auto" w:fill="FFFFFF"/>
        </w:rPr>
        <w:br/>
        <w:t>With up to 58 percent of the Russian space budget going on manned space flight, Russia had lost ground to other powers, in particular in unmanned deep-space exploration, said Putin.</w:t>
      </w:r>
      <w:r>
        <w:rPr>
          <w:i/>
          <w:iCs/>
          <w:shd w:val="clear" w:color="auto" w:fill="FFFFFF"/>
        </w:rPr>
        <w:br/>
        <w:t>"We need to preserve what we have achieved in manned space flight but also to catch up in these other areas," said Putin, who said he also did not rule out the creation of a ministry of space.</w:t>
      </w:r>
      <w:r>
        <w:rPr>
          <w:shd w:val="clear" w:color="auto" w:fill="FFFFFF"/>
        </w:rPr>
        <w:t>"</w:t>
      </w:r>
    </w:p>
    <w:p w:rsidR="007622DF" w:rsidRDefault="007622DF" w:rsidP="007622DF">
      <w:pPr>
        <w:ind w:firstLine="720"/>
        <w:rPr>
          <w:shd w:val="clear" w:color="auto" w:fill="FFFFFF"/>
        </w:rPr>
      </w:pPr>
      <w:r>
        <w:rPr>
          <w:shd w:val="clear" w:color="auto" w:fill="FFFFFF"/>
        </w:rPr>
        <w:t>"thám hiểm vũ trụ sâu", trong ngành vũ trụ, "vũ trụ sâu" đồng nghĩa với "vũ trụ xa", tức là các vị trí ở xa trái đất được gọi là các vị trí ở sâu. Cụm từ này được vnexpress dịch là "tụt hậu xa".</w:t>
      </w:r>
      <w:r>
        <w:rPr>
          <w:rStyle w:val="apple-converted-space"/>
          <w:rFonts w:ascii="Arial" w:hAnsi="Arial" w:cs="Arial"/>
          <w:color w:val="000000"/>
          <w:sz w:val="18"/>
          <w:szCs w:val="18"/>
          <w:shd w:val="clear" w:color="auto" w:fill="FFFFFF"/>
        </w:rPr>
        <w:t> </w:t>
      </w:r>
      <w:r>
        <w:rPr>
          <w:shd w:val="clear" w:color="auto" w:fill="FFFFFF"/>
        </w:rPr>
        <w:t>Còn bản dịch của rận chí thì xin lỗi ? mình cho đến nay vẫn không hiểu tại sao, không một tờ báo tiếng Việt jnaof dịch nổi , chỉ là phần ngôn từ, của một bản tin ngắn tiếng Anh. Mọi người đều biết, các nguyên thủ có cả một viện thư ký, những phát biểu kiểu dành cho dân hạ đẳng như bài này, sẽ được dịch ra tiếng Anh giới hạn trong 2 ngàn từ thông dụng, đủ cho Stream Line A đọc được. Nhưng không một tờ báo tiếng Việt nào làm được cái mức đó.</w:t>
      </w:r>
    </w:p>
    <w:p w:rsidR="007622DF" w:rsidRDefault="007622DF" w:rsidP="007622DF">
      <w:pPr>
        <w:ind w:firstLine="720"/>
        <w:rPr>
          <w:shd w:val="clear" w:color="auto" w:fill="FFFFFF"/>
        </w:rPr>
      </w:pPr>
      <w:r>
        <w:rPr>
          <w:shd w:val="clear" w:color="auto" w:fill="FFFFFF"/>
        </w:rPr>
        <w:t>Về vũ trụ Nga, thì mọi người đều đã biết. Nga mới có tiền 10 năm nay, với các ngành khoa học cơ bản ăn ngân sách thì thời gian đó chưa đủ để chế tạo một tầu vũ trụ mới. Vì vậy, Nga ưu tiên những mặt làm ăn được, như cái ISS và Soyuz , làm nhà nghỉ và xe ôm chở cave thế giới lên hưởng lạc thu tiền. Nga vẫn đang phát triển thế hệ tên lửa mới update các điều kiện kinh tế-kỹ thuật, là Angara (cái máy đẩy nhái của nó đã đẩy vệ tinh nhà Xẻng). Nga cũng đang phát triển MIR-3 thay thế MIR-2 (lõi ISS, ISS thực chất là MIR-2, các trạm của các nước khác chỉ là hàng hoá bám vào nó, được MIR-2 chở đi), nhưng vẫn đề là Mỹ dek có xiền nên có thể ISS-2 / MIR-3 sẽ là Nga-Tầu-Âu. Ngoài chở người, thì Nga vẫn vượt xa thế giới còn lại về đẩy vệ tinh thương mại.</w:t>
      </w:r>
      <w:r>
        <w:rPr>
          <w:rStyle w:val="apple-converted-space"/>
          <w:rFonts w:ascii="Arial" w:hAnsi="Arial" w:cs="Arial"/>
          <w:color w:val="000000"/>
          <w:sz w:val="18"/>
          <w:szCs w:val="18"/>
          <w:shd w:val="clear" w:color="auto" w:fill="FFFFFF"/>
        </w:rPr>
        <w:t> </w:t>
      </w:r>
      <w:r>
        <w:rPr>
          <w:shd w:val="clear" w:color="auto" w:fill="FFFFFF"/>
        </w:rPr>
        <w:t>Ngược lại những mặt kiếm cơm thiên hạ đó, thì Nga phải rút những dự án nghiên cứu khoa học tốn ngân sách, như cái tầu sao hoả chết 2012 được chế từ thời Liên Xô, máy tính đơn giản, và có thể vì thế mà nó bị hack. "</w:t>
      </w:r>
      <w:hyperlink r:id="rId888" w:tgtFrame="_blank" w:history="1">
        <w:r>
          <w:rPr>
            <w:rStyle w:val="Hyperlink"/>
            <w:rFonts w:ascii="Arial" w:hAnsi="Arial" w:cs="Arial"/>
            <w:color w:val="105CB6"/>
            <w:sz w:val="18"/>
            <w:szCs w:val="18"/>
            <w:shd w:val="clear" w:color="auto" w:fill="FFFFFF"/>
          </w:rPr>
          <w:t>Phobos-Grunt probe to Mars in 2012</w:t>
        </w:r>
      </w:hyperlink>
      <w:r>
        <w:rPr>
          <w:shd w:val="clear" w:color="auto" w:fill="FFFFFF"/>
        </w:rPr>
        <w:t xml:space="preserve">" phóng kiểu Nga, tên lửa xuất phát Proton đẩy nó lên quỹ đạo trung gian gần bằng dẫn đường quán tính, ở đó các đài chỉ huy sẽ đo đạc quỹ đạo tầu chính xác, rồi lập trình lại cho "tầng trên Upper Stage" , một phiên bản loại tầng trên Fregat, tầng trên sẽ đẩy tầu vào quỹ đạo đến sao Hoả. Nhưng tầng trên đã bị treo, không liên lạc được với mặt đất để nhận dữ liệu. Phobos-Grunt không thể hoạt động bất cứ việc gì trên quỹ đạo trung gian có điểm cực cận gần mặt đất, nên rơi trở lại khí quyển. Việc điều tra bắt đầu bằng nhiều giả thuyết, trong đó giả thuyết quan trọng là tầu bị hack, kể cả hack phần mềm do máy tính của tầu quá đơn giản, hay dùng radar mạnh đốt cháy máy liên lạc vô tuyến của tầu, khi tầu ở bên đối diện với Nga trên địa cầu. Tất nhiên, nếu điều đó là sự thật, thì Nga cũng sẽ không </w:t>
      </w:r>
      <w:r>
        <w:rPr>
          <w:shd w:val="clear" w:color="auto" w:fill="FFFFFF"/>
        </w:rPr>
        <w:lastRenderedPageBreak/>
        <w:t>công bố đích danh thủ phạm, cũng như chính kẻ đó cũng không dám công khai, vì Nga là bá chủ ngành vũ trụ thế giới, không thiếu gì cách đòi lại những giá trị đã rơi và cháy.</w:t>
      </w:r>
    </w:p>
    <w:p w:rsidR="007622DF" w:rsidRDefault="007622DF" w:rsidP="007622DF">
      <w:pPr>
        <w:ind w:firstLine="720"/>
        <w:rPr>
          <w:shd w:val="clear" w:color="auto" w:fill="FFFFFF"/>
        </w:rPr>
      </w:pPr>
      <w:r>
        <w:rPr>
          <w:shd w:val="clear" w:color="auto" w:fill="FFFFFF"/>
        </w:rPr>
        <w:t>Ngày nay, Putin kêu gọi các cử tri đầu tư thêm vào vũ trụ, nhân chuyến thăm công trường tốn kém. Tuy nhấn mạnh chuyến bay sao hoả thất bại 2012, nhưng mục tiêu của bài báo là kêu gọi các cử tri ủng hộ vốn cho các chuyến tầu chở người. Các nhà báo Nga cũng thêm thắt cho bài phát biểu, cả thất bại cũng như tự hào, như việc Soyuz của Gagarin vẫn là phương tiện xe ôm duy nhất trên thế giới chở các cave quốc tế lên nhà nghỉ ISS.</w:t>
      </w:r>
      <w:r w:rsidRPr="004C7AF8">
        <w:rPr>
          <w:shd w:val="clear" w:color="auto" w:fill="FFFFFF"/>
        </w:rPr>
        <w:t xml:space="preserve"> </w:t>
      </w:r>
      <w:r>
        <w:rPr>
          <w:shd w:val="clear" w:color="auto" w:fill="FFFFFF"/>
        </w:rPr>
        <w:t>Nội dung chính của sự kiện cũng không phải là hơn kém kiểu *** *** như báo chí tiếng Việt mô tả. Đơn giản như dưới đây. Putin nói về thành phố vũ trụ mới, ngân sách cho nó, cuộc sống dân cư ở thành phố này, sân bay vũ trụ mới sẽ hoạt động khi nào, và kế hoạch khổng lồ xây sân bay vũ trụ trên mặt trăng vào năm 2030.... cũng như những thành công và thất bại... nói chung là kêu gọi các cử tri chi thêm ngân sách vũ trụ mà không bớt đi các mặt đã có.</w:t>
      </w:r>
      <w:r w:rsidRPr="004C7AF8">
        <w:rPr>
          <w:shd w:val="clear" w:color="auto" w:fill="FFFFFF"/>
        </w:rPr>
        <w:t xml:space="preserve"> </w:t>
      </w:r>
      <w:r>
        <w:rPr>
          <w:shd w:val="clear" w:color="auto" w:fill="FFFFFF"/>
        </w:rPr>
        <w:t>Thay vào những thông tin quan trọng và đúng trên, thì toàn bộ báo điện tử tiếng Việt thay bằng một bản tin *** *** rẻ tiền, bịa đặt.</w:t>
      </w:r>
    </w:p>
    <w:p w:rsidR="007622DF" w:rsidRPr="003671EF" w:rsidRDefault="007622DF" w:rsidP="007622DF">
      <w:pPr>
        <w:ind w:firstLine="720"/>
        <w:rPr>
          <w:rFonts w:eastAsia="Times New Roman"/>
          <w:lang w:eastAsia="vi-VN"/>
        </w:rPr>
      </w:pPr>
      <w:r w:rsidRPr="003671EF">
        <w:rPr>
          <w:rFonts w:eastAsia="Times New Roman"/>
          <w:lang w:eastAsia="vi-VN"/>
        </w:rPr>
        <w:t>Tàu ngầm Nga nằm ở bờ biển Mỹ bao nhiêu lâu, nằm mãi mà đíu thằng nào phát hiện ra, chán quá nổi lên đi về... thì tàu cá Mỹ phát hiện.</w:t>
      </w:r>
      <w:r w:rsidRPr="004C7AF8">
        <w:rPr>
          <w:rFonts w:eastAsia="Times New Roman"/>
          <w:lang w:eastAsia="vi-VN"/>
        </w:rPr>
        <w:t xml:space="preserve"> </w:t>
      </w:r>
      <w:r w:rsidRPr="003671EF">
        <w:rPr>
          <w:rFonts w:eastAsia="Times New Roman"/>
          <w:lang w:eastAsia="vi-VN"/>
        </w:rPr>
        <w:t>Ít nhất 2 lần như thế. Chán như con gián.</w:t>
      </w:r>
      <w:r w:rsidRPr="004C7AF8">
        <w:rPr>
          <w:rFonts w:eastAsia="Times New Roman"/>
          <w:lang w:eastAsia="vi-VN"/>
        </w:rPr>
        <w:t xml:space="preserve"> </w:t>
      </w:r>
      <w:r w:rsidRPr="003671EF">
        <w:rPr>
          <w:rFonts w:eastAsia="Times New Roman"/>
          <w:lang w:eastAsia="vi-VN"/>
        </w:rPr>
        <w:t>Thằng khựa nó vứt độ vài chục cái công ten nơ hàng ra biển thì tha hồ cho các con giời vác P-3C ra mà dò.</w:t>
      </w:r>
    </w:p>
    <w:p w:rsidR="007622DF" w:rsidRDefault="007622DF" w:rsidP="007622DF">
      <w:pPr>
        <w:rPr>
          <w:rFonts w:eastAsia="Times New Roman"/>
          <w:i/>
          <w:iCs/>
          <w:color w:val="999999"/>
          <w:lang w:eastAsia="vi-VN"/>
        </w:rPr>
      </w:pPr>
      <w:r w:rsidRPr="003671EF">
        <w:rPr>
          <w:rFonts w:eastAsia="Times New Roman"/>
          <w:i/>
          <w:iCs/>
          <w:color w:val="999999"/>
          <w:lang w:eastAsia="vi-VN"/>
        </w:rPr>
        <w:t>Lần sửa cuối bởi Jenna.87 - 16/04/13 lúc 00:13</w:t>
      </w:r>
    </w:p>
    <w:p w:rsidR="007622DF" w:rsidRDefault="007622DF" w:rsidP="007622DF">
      <w:pPr>
        <w:ind w:firstLine="720"/>
        <w:rPr>
          <w:shd w:val="clear" w:color="auto" w:fill="FFFFFF"/>
        </w:rPr>
      </w:pPr>
      <w:r>
        <w:rPr>
          <w:shd w:val="clear" w:color="auto" w:fill="FFFFFF"/>
        </w:rPr>
        <w:t>Bạn nói đúng về đọan "mafia đặc sản Huê Kỳ". Mình đã đề cập đến nhiều, về quá trình mafia hóa của chính quyền các nước như Trung Quốc và Việt nam, đó là chủ nghĩa đàn bà-hoạn quan. Mà lânh đạo cái đ của ta thì từ mấy chục năm nay toàn rặt một lũ ma cô và bọn đồng tính, bởi nghệ thuật la liếm và tài năng mối lái ma cô, nên chúng mới có được các cái xác già khô liệt não, chúng khoét rỗng não những thằng già con già đó, và lèn vào đó đầy chặt giun sán giòi bọ. Đ lãnh đạo tức là đất nước chúng ta bị lãnh đạo bởi đám giun sán giòi bọ. Nói đâu xa như LD, nó là một cái xác già khô liệt não như thế, được cắm ống truyền nhân sâm, ngày đêm cái xác đó được thủ dâm. Lãnh tụ thật sự của nước ta lúc đó là một con điếm, chuyên nghề thủ dâm ngày đêm cho ông ta, được các tay chân của nó là lũ ma cô dân lối đữa đường làm bác sỹ cho ông ta. Cái truyền thống gái điếm ma cô lãnh đạo đó vẫn duy trì cho đến nay.</w:t>
      </w:r>
      <w:r w:rsidRPr="004C7AF8">
        <w:rPr>
          <w:shd w:val="clear" w:color="auto" w:fill="FFFFFF"/>
        </w:rPr>
        <w:t xml:space="preserve"> </w:t>
      </w:r>
      <w:r>
        <w:rPr>
          <w:shd w:val="clear" w:color="auto" w:fill="FFFFFF"/>
        </w:rPr>
        <w:t>Đó là kết cục tất yếu của mọi thứ lý luận huyễn hoặc, ngày xưa là cái đạo Khổng hủ nho, ngày nay là lý sự đ độc quyền lãnh đạo. Những lý luận đó có bản chất là huyễn hoặc. Thứ huyễn hoặc được bảo vệ bằng quyền lực nn. Thực chất, đó là cấm dân chúng bàn bạc về chính trị. Nguy hiểm hơn, những huyễn hoặc ảo tưởng đó đứng ở vị thế nn không công nhận khoa học chính trị, khoa học nn, không cho xã hội phát triển các khoa học đó.</w:t>
      </w:r>
      <w:r w:rsidRPr="004C7AF8">
        <w:rPr>
          <w:shd w:val="clear" w:color="auto" w:fill="FFFFFF"/>
        </w:rPr>
        <w:t xml:space="preserve"> </w:t>
      </w:r>
      <w:r>
        <w:rPr>
          <w:shd w:val="clear" w:color="auto" w:fill="FFFFFF"/>
        </w:rPr>
        <w:t>Vì thế, những chính quyền đó, những đ đó... sẽ bắt buộc phải thối nát, vì khoa học nn lạc hậu nhanh chóng. Những nn thối nát chỉ có thể tồn tại bằng các băng **** mafia xã hội đen ăn cắp mất nn, biến nn thành những con rối làm bằng những cái xác già khô bị nạo sạch não.</w:t>
      </w:r>
      <w:r w:rsidRPr="004C7AF8">
        <w:rPr>
          <w:shd w:val="clear" w:color="auto" w:fill="FFFFFF"/>
        </w:rPr>
        <w:t xml:space="preserve"> </w:t>
      </w:r>
      <w:r>
        <w:rPr>
          <w:shd w:val="clear" w:color="auto" w:fill="FFFFFF"/>
        </w:rPr>
        <w:t>Đấy mới là lây nhiễm từ giun sán giòi bọ trong nước lê một *** **** huyễn hoặc. Ngoại bang không từ cơ hộ này để căn cắp chính quyền. Chúng ta đã có nhiều gương tề liếp, những Bảo Đại có giọng nói khuôn mặt ấn tượng, được ngoại bang tẩy sạch não, biến thành con rối, để chiếm đoạt chính quyền ta.</w:t>
      </w:r>
      <w:r>
        <w:rPr>
          <w:rStyle w:val="apple-converted-space"/>
          <w:rFonts w:ascii="Arial" w:hAnsi="Arial" w:cs="Arial"/>
          <w:color w:val="000000"/>
          <w:sz w:val="18"/>
          <w:szCs w:val="18"/>
          <w:shd w:val="clear" w:color="auto" w:fill="FFFFFF"/>
        </w:rPr>
        <w:t> </w:t>
      </w:r>
      <w:r>
        <w:rPr>
          <w:shd w:val="clear" w:color="auto" w:fill="FFFFFF"/>
        </w:rPr>
        <w:t xml:space="preserve">Không chỉ là những hoàng tử công chúa như bảo đại, với khoa học 400 năm ăn trộm chính quyền, thực dân biết tổ chức cả ban bệ tướng quân cho những công chúa hoàng tử đó, chúng ta thấy nhan nhản những nhà kinh tế, chính trị, luật sư, khoa học gia, nhân sỹ.... trên các báo *** *** quen mặt. Tất cả bọn chúng đều là những con rối liệt não </w:t>
      </w:r>
      <w:r>
        <w:rPr>
          <w:shd w:val="clear" w:color="auto" w:fill="FFFFFF"/>
        </w:rPr>
        <w:lastRenderedPageBreak/>
        <w:t>được ngoại bang điều khiển.</w:t>
      </w:r>
      <w:r w:rsidRPr="004C7AF8">
        <w:rPr>
          <w:shd w:val="clear" w:color="auto" w:fill="FFFFFF"/>
        </w:rPr>
        <w:t xml:space="preserve"> </w:t>
      </w:r>
      <w:r>
        <w:rPr>
          <w:shd w:val="clear" w:color="auto" w:fill="FFFFFF"/>
        </w:rPr>
        <w:t>Rồi những NGO, những "dự án", rồi hệ thống đất đai của đ/nn được dùng để trả lương cho những nhân viên *** **** Việt nam ăn lương Tầu, lương Mỹ.</w:t>
      </w:r>
      <w:r w:rsidRPr="004C7AF8">
        <w:rPr>
          <w:shd w:val="clear" w:color="auto" w:fill="FFFFFF"/>
        </w:rPr>
        <w:t xml:space="preserve"> </w:t>
      </w:r>
      <w:r>
        <w:rPr>
          <w:shd w:val="clear" w:color="auto" w:fill="FFFFFF"/>
        </w:rPr>
        <w:t>Toàn bộ chính quyền bị tóm chặt bởi hệ thống như thế. Trong các cơ quan ***** *** và bộ là lưới các nhân viên ăn lương giặc, ngoài xã hội là những "chính trị gia-khoa học gia-nhân sỹ-trí thức", thấp hơn ngoài xã hội là đàn *** ***.</w:t>
      </w:r>
    </w:p>
    <w:p w:rsidR="007622DF" w:rsidRDefault="007622DF" w:rsidP="007622DF">
      <w:pPr>
        <w:ind w:firstLine="720"/>
        <w:rPr>
          <w:shd w:val="clear" w:color="auto" w:fill="FFFFFF"/>
        </w:rPr>
      </w:pPr>
      <w:hyperlink r:id="rId889" w:tgtFrame="_blank" w:history="1">
        <w:r>
          <w:rPr>
            <w:rStyle w:val="Hyperlink"/>
            <w:rFonts w:ascii="Arial" w:hAnsi="Arial" w:cs="Arial"/>
            <w:color w:val="105CB6"/>
            <w:sz w:val="18"/>
            <w:szCs w:val="18"/>
            <w:shd w:val="clear" w:color="auto" w:fill="FFFFFF"/>
          </w:rPr>
          <w:t>Văn chương của đám *** ***</w:t>
        </w:r>
      </w:hyperlink>
      <w:r>
        <w:rPr>
          <w:rStyle w:val="apple-converted-space"/>
          <w:rFonts w:ascii="Arial" w:hAnsi="Arial" w:cs="Arial"/>
          <w:color w:val="000000"/>
          <w:sz w:val="18"/>
          <w:szCs w:val="18"/>
          <w:shd w:val="clear" w:color="auto" w:fill="FFFFFF"/>
        </w:rPr>
        <w:t> </w:t>
      </w:r>
      <w:r>
        <w:rPr>
          <w:i/>
          <w:iCs/>
          <w:shd w:val="clear" w:color="auto" w:fill="FFFFFF"/>
        </w:rPr>
        <w:t xml:space="preserve">Hoàng Tú Anh dẫn lời tâm sự của một bạn học sinh bị chính giáo viên và các bạn trong lớp của mình biến thành một tên biến thái chỉ vì họ thiếu hiểu biết về xu hướng tình dục: “Nắng </w:t>
      </w:r>
      <w:r w:rsidRPr="004C7AF8">
        <w:rPr>
          <w:i/>
          <w:iCs/>
          <w:shd w:val="clear" w:color="auto" w:fill="FFFFFF"/>
        </w:rPr>
        <w:t>chó</w:t>
      </w:r>
      <w:r>
        <w:rPr>
          <w:i/>
          <w:iCs/>
          <w:shd w:val="clear" w:color="auto" w:fill="FFFFFF"/>
        </w:rPr>
        <w:t>i lòa mắt. Cả không gian quanh phòng học đều im lặng. Nó đứng đó chết trân. Những giọt nước mắt chảy tràn xuống má không làm vơi đi những lời cay nghiệt mà cô giáo đang giành cho nó: "Em thật là bệnh hoạn, tôi không ngờ trong lớp học của tôi lại có một người biến thái đến như vậy. Em coi trong trường trong lớp này có ai như em không? Nếu như hôm nay tôi không đọc được những gì em viết thì tôi không dám nghĩ em lại ghê như vậy. Tôi đọc mà sởn gai ốc. Các em, các em có thấy nó biến thái không"? "Dạ có" cả lớp đồng thanh</w:t>
      </w:r>
      <w:r>
        <w:rPr>
          <w:shd w:val="clear" w:color="auto" w:fill="FFFFFF"/>
        </w:rPr>
        <w:t>.</w:t>
      </w:r>
    </w:p>
    <w:p w:rsidR="007622DF" w:rsidRDefault="007622DF" w:rsidP="007622DF">
      <w:pPr>
        <w:ind w:firstLine="720"/>
        <w:rPr>
          <w:shd w:val="clear" w:color="auto" w:fill="FFFFFF"/>
        </w:rPr>
      </w:pPr>
      <w:hyperlink r:id="rId890" w:tgtFrame="_blank" w:history="1">
        <w:r>
          <w:rPr>
            <w:rStyle w:val="Hyperlink"/>
            <w:rFonts w:ascii="Arial" w:hAnsi="Arial" w:cs="Arial"/>
            <w:color w:val="105CB6"/>
            <w:sz w:val="18"/>
            <w:szCs w:val="18"/>
            <w:shd w:val="clear" w:color="auto" w:fill="FFFFFF"/>
          </w:rPr>
          <w:t>Vì đồng tính không phải là bệnh nên chữa "bệnh đồng tính" là dị đoan</w:t>
        </w:r>
      </w:hyperlink>
      <w:r>
        <w:rPr>
          <w:shd w:val="clear" w:color="auto" w:fill="FFFFFF"/>
        </w:rPr>
        <w:t>.</w:t>
      </w:r>
    </w:p>
    <w:p w:rsidR="007622DF" w:rsidRDefault="007622DF" w:rsidP="007622DF">
      <w:pPr>
        <w:ind w:firstLine="720"/>
        <w:rPr>
          <w:shd w:val="clear" w:color="auto" w:fill="FFFFFF"/>
        </w:rPr>
      </w:pPr>
      <w:hyperlink r:id="rId891" w:tgtFrame="_blank" w:history="1">
        <w:r>
          <w:rPr>
            <w:rStyle w:val="Hyperlink"/>
            <w:rFonts w:ascii="Arial" w:hAnsi="Arial" w:cs="Arial"/>
            <w:color w:val="105CB6"/>
            <w:sz w:val="18"/>
            <w:szCs w:val="18"/>
            <w:shd w:val="clear" w:color="auto" w:fill="FFFFFF"/>
          </w:rPr>
          <w:t>Đây, 1 trong 20 quân đoàn *** *** của vtc lập ra bằng tiền thuế chúng ta đóng: Đồng tính có phải là bệnh?</w:t>
        </w:r>
      </w:hyperlink>
      <w:r>
        <w:rPr>
          <w:shd w:val="clear" w:color="auto" w:fill="FFFFFF"/>
        </w:rPr>
        <w:t>.</w:t>
      </w:r>
    </w:p>
    <w:p w:rsidR="007622DF" w:rsidRDefault="007622DF" w:rsidP="007622DF">
      <w:pPr>
        <w:ind w:firstLine="720"/>
        <w:rPr>
          <w:shd w:val="clear" w:color="auto" w:fill="FFFFFF"/>
        </w:rPr>
      </w:pPr>
      <w:r>
        <w:rPr>
          <w:shd w:val="clear" w:color="auto" w:fill="FFFFFF"/>
        </w:rPr>
        <w:t>Hỏi những con *** *** trền đình trên miếu rằng, đó không phải là bệnh, thì liệu chúng mày thấy thế nào nếu con chúng mày, cháu chúng mày.... trở thành đồng tính ? Tại sao già khú thế kia mà chúng mày còn làm phiền vợ chồng chúng mày, sao chúng mày không thiến hoạn đi cho gọn.</w:t>
      </w:r>
    </w:p>
    <w:p w:rsidR="007622DF" w:rsidRDefault="007622DF" w:rsidP="007622DF">
      <w:pPr>
        <w:ind w:firstLine="720"/>
        <w:rPr>
          <w:rStyle w:val="apple-converted-space"/>
          <w:rFonts w:ascii="Arial" w:hAnsi="Arial" w:cs="Arial"/>
          <w:color w:val="000000"/>
          <w:sz w:val="18"/>
          <w:szCs w:val="18"/>
          <w:shd w:val="clear" w:color="auto" w:fill="FFFFFF"/>
        </w:rPr>
      </w:pPr>
      <w:hyperlink r:id="rId892" w:tgtFrame="_blank" w:history="1">
        <w:r>
          <w:rPr>
            <w:rStyle w:val="Hyperlink"/>
            <w:rFonts w:ascii="Arial" w:hAnsi="Arial" w:cs="Arial"/>
            <w:color w:val="105CB6"/>
            <w:sz w:val="18"/>
            <w:szCs w:val="18"/>
            <w:shd w:val="clear" w:color="auto" w:fill="FFFFFF"/>
          </w:rPr>
          <w:t>Một trong những quân đoàn *** *** đó nữa (vẫn buồn cười đám lợn này, lò hạt nhân chạy bằng kẽm)</w:t>
        </w:r>
      </w:hyperlink>
      <w:r>
        <w:rPr>
          <w:shd w:val="clear" w:color="auto" w:fill="FFFFFF"/>
        </w:rPr>
        <w:t>.</w:t>
      </w:r>
      <w:r>
        <w:rPr>
          <w:rStyle w:val="apple-converted-space"/>
          <w:rFonts w:ascii="Arial" w:hAnsi="Arial" w:cs="Arial"/>
          <w:color w:val="000000"/>
          <w:sz w:val="18"/>
          <w:szCs w:val="18"/>
          <w:shd w:val="clear" w:color="auto" w:fill="FFFFFF"/>
        </w:rPr>
        <w:t> </w:t>
      </w:r>
    </w:p>
    <w:p w:rsidR="007622DF" w:rsidRDefault="007622DF" w:rsidP="007622DF">
      <w:pPr>
        <w:ind w:firstLine="720"/>
        <w:rPr>
          <w:shd w:val="clear" w:color="auto" w:fill="FFFFFF"/>
        </w:rPr>
      </w:pPr>
      <w:r>
        <w:rPr>
          <w:shd w:val="clear" w:color="auto" w:fill="FFFFFF"/>
        </w:rPr>
        <w:t>Bộ Y tế đề xuất cho phép kết hôn đồng tính Thứ hai, 15/04/2013, 17:06 (GMT+7). Bộ Y tế đề xuất cho phép kết hôn đồng tính vì đó là quyền được sống thực với gì mình có - đó là quyền con người.</w:t>
      </w:r>
      <w:r w:rsidRPr="004876EA">
        <w:rPr>
          <w:shd w:val="clear" w:color="auto" w:fill="FFFFFF"/>
        </w:rPr>
        <w:t xml:space="preserve"> </w:t>
      </w:r>
      <w:r>
        <w:rPr>
          <w:shd w:val="clear" w:color="auto" w:fill="FFFFFF"/>
        </w:rPr>
        <w:t>"</w:t>
      </w:r>
      <w:r>
        <w:rPr>
          <w:i/>
          <w:iCs/>
          <w:color w:val="FF0000"/>
          <w:shd w:val="clear" w:color="auto" w:fill="FFFFFF"/>
        </w:rPr>
        <w:t>Trong bài tham luận gửi về Bộ Tư pháp để phục vụ cho buổi họp trực tuyến tổng kết 13 năm thi hành Luật Hôn nhân-Gia đình năm 2000 sẽ tổ chức vào ngày mai (16/4), PGS-TS Nguyễn Viết Tiến, Thứ trưởng Bộ Y tế đã thay mặt bộ này đề xuất cho phép kết hôn đồng tính.</w:t>
      </w:r>
      <w:r>
        <w:rPr>
          <w:shd w:val="clear" w:color="auto" w:fill="FFFFFF"/>
        </w:rPr>
        <w:t>"</w:t>
      </w:r>
    </w:p>
    <w:p w:rsidR="007622DF" w:rsidRDefault="007622DF" w:rsidP="007622DF">
      <w:pPr>
        <w:ind w:firstLine="720"/>
        <w:rPr>
          <w:shd w:val="clear" w:color="auto" w:fill="FFFFFF"/>
        </w:rPr>
      </w:pPr>
      <w:r>
        <w:rPr>
          <w:shd w:val="clear" w:color="auto" w:fill="FFFFFF"/>
        </w:rPr>
        <w:t>Chúng ta đã thấy công dụng của trò nhảm này, các "nhân sỹ trí thức", đám NGO, đám *** ***, đàn đàn lũ lũ báo chí *** *** mà đ và nn tạo ra.... có nhiều công dụng, nhưng một công dụng có thể thấy rõ tại đây. Một thắng bán nước nữa sẽ được đám *** *** ủn *** tuần tự nhi tiến từng bước, có khí đến chức thủ tướng. Ít nhất, quan chức nào phản đối nó là phải đối mặt với chiến tranh *** ***.</w:t>
      </w:r>
      <w:r w:rsidRPr="004876EA">
        <w:rPr>
          <w:shd w:val="clear" w:color="auto" w:fill="FFFFFF"/>
        </w:rPr>
        <w:t xml:space="preserve"> </w:t>
      </w:r>
      <w:r>
        <w:rPr>
          <w:shd w:val="clear" w:color="auto" w:fill="FFFFFF"/>
        </w:rPr>
        <w:t>Về cái đồng tính này. Bạn nói rồi, mình cũng nói rồi.</w:t>
      </w:r>
      <w:r>
        <w:rPr>
          <w:rStyle w:val="apple-converted-space"/>
          <w:rFonts w:ascii="Arial" w:hAnsi="Arial" w:cs="Arial"/>
          <w:color w:val="000000"/>
          <w:sz w:val="18"/>
          <w:szCs w:val="18"/>
          <w:shd w:val="clear" w:color="auto" w:fill="FFFFFF"/>
        </w:rPr>
        <w:t> </w:t>
      </w:r>
      <w:r>
        <w:rPr>
          <w:shd w:val="clear" w:color="auto" w:fill="FFFFFF"/>
        </w:rPr>
        <w:t>Bạn nói rằng, rồi chúng ta sẽ phải xây 6 cái toa lét cho đực cái và LGBT. Bạn nói 90% trẻ em của các cặp đồng tính bị lợi dụng...</w:t>
      </w:r>
      <w:r w:rsidRPr="004876EA">
        <w:rPr>
          <w:shd w:val="clear" w:color="auto" w:fill="FFFFFF"/>
        </w:rPr>
        <w:t xml:space="preserve"> </w:t>
      </w:r>
      <w:r>
        <w:rPr>
          <w:shd w:val="clear" w:color="auto" w:fill="FFFFFF"/>
        </w:rPr>
        <w:t>Còn mình nói rằng, chúng ta không thể theo cái xấu của thế giới, chúng ta phải coi đồng tính là một bệnh, phải bắt ***** *** và bộ y tế quan tâm đến căn bệnh đó, vì nó lây nhiễm.</w:t>
      </w:r>
      <w:r w:rsidRPr="004876EA">
        <w:rPr>
          <w:shd w:val="clear" w:color="auto" w:fill="FFFFFF"/>
        </w:rPr>
        <w:t xml:space="preserve"> </w:t>
      </w:r>
      <w:r>
        <w:rPr>
          <w:shd w:val="clear" w:color="auto" w:fill="FFFFFF"/>
        </w:rPr>
        <w:t>Bạn nói rằng, chúng ta còn bao nhiêu thương binh liệt sỹ... cần phải lo.</w:t>
      </w:r>
      <w:r w:rsidRPr="004876EA">
        <w:rPr>
          <w:shd w:val="clear" w:color="auto" w:fill="FFFFFF"/>
        </w:rPr>
        <w:t xml:space="preserve"> </w:t>
      </w:r>
      <w:r>
        <w:rPr>
          <w:shd w:val="clear" w:color="auto" w:fill="FFFFFF"/>
        </w:rPr>
        <w:t>Bây giờ, chúng ta thử tự hỏi xem, tại sao chúng ta phải nuốt hết những cái man rợ của thế giới. Chúng ta thử hỏi đ/nn/cp xem ? À, "thế giới đại đồng", "toàn cầu hóa", "không muốn chúng ta bị cô lập", "không bế quan tỏa cả như nhà nguyễn".</w:t>
      </w:r>
      <w:r w:rsidRPr="004876EA">
        <w:rPr>
          <w:shd w:val="clear" w:color="auto" w:fill="FFFFFF"/>
        </w:rPr>
        <w:t xml:space="preserve"> </w:t>
      </w:r>
      <w:r>
        <w:rPr>
          <w:shd w:val="clear" w:color="auto" w:fill="FFFFFF"/>
        </w:rPr>
        <w:t>Chúng ta không bế quan tỏa cảng ?, chúng ta mở cửa ? Thế thưa *&amp;**, thưa ****, thế các ngài có cho chúng tôi tự do mang vàng qua biên giới không ? các ngài có cho chúng tôi tiêu tự do ngoại tệ không ? Tại sao các ngài bế quan tỏa cảng với tiền bạc kinh tế, còn mở cửa với biến thái quái thai ?</w:t>
      </w:r>
    </w:p>
    <w:p w:rsidR="007622DF" w:rsidRPr="004876EA" w:rsidRDefault="007622DF" w:rsidP="007622DF">
      <w:pPr>
        <w:ind w:firstLine="720"/>
        <w:rPr>
          <w:shd w:val="clear" w:color="auto" w:fill="FFFFFF"/>
        </w:rPr>
      </w:pPr>
      <w:r>
        <w:rPr>
          <w:shd w:val="clear" w:color="auto" w:fill="FFFFFF"/>
        </w:rPr>
        <w:lastRenderedPageBreak/>
        <w:t>Tại sao chúng tôi phải mua đất làm nhà đắt gấp mấy chục lần thế giới, mua căn hộ đắt gấp mấy lần thế giới, mua xe-máy đắt gấp 2-3 lần thế giới. Ai thu thuế của chúng tôi ? nếu thế giới đại đồng thì các ngài thu thế của chúng tôi để làm gì ? Chúng ta phải trả thuế cao khác thường như thế, chúng ta nghèo đói khác thường như thế, thì tại sao chúng ta phải thế giới đại đồng với những quái thai biến thái ?</w:t>
      </w:r>
    </w:p>
    <w:p w:rsidR="007622DF" w:rsidRDefault="007622DF" w:rsidP="007622DF">
      <w:pPr>
        <w:ind w:firstLine="720"/>
        <w:rPr>
          <w:shd w:val="clear" w:color="auto" w:fill="FFFFFF"/>
        </w:rPr>
      </w:pPr>
      <w:r w:rsidRPr="00DF48C1">
        <w:rPr>
          <w:shd w:val="clear" w:color="auto" w:fill="FFFFFF"/>
        </w:rPr>
        <w:t>U</w:t>
      </w:r>
      <w:r>
        <w:rPr>
          <w:shd w:val="clear" w:color="auto" w:fill="FFFFFF"/>
        </w:rPr>
        <w:t>h, vô tư đi. Các bạn cứ việc copy thoải mái hay modife chút, có đúng có sai một chút cũng ko sao, ngược đọc tự hiểu mà, ko cần phải nói qua mình đâu.</w:t>
      </w:r>
      <w:r>
        <w:rPr>
          <w:rStyle w:val="apple-converted-space"/>
          <w:rFonts w:ascii="Arial" w:hAnsi="Arial" w:cs="Arial"/>
          <w:color w:val="000000"/>
          <w:sz w:val="18"/>
          <w:szCs w:val="18"/>
          <w:shd w:val="clear" w:color="auto" w:fill="FFFFFF"/>
        </w:rPr>
        <w:t> </w:t>
      </w:r>
      <w:r>
        <w:rPr>
          <w:noProof/>
          <w:lang w:val="en-US"/>
        </w:rPr>
        <w:drawing>
          <wp:inline distT="0" distB="0" distL="0" distR="0" wp14:anchorId="41A31383" wp14:editId="28305864">
            <wp:extent cx="283845" cy="173355"/>
            <wp:effectExtent l="0" t="0" r="1905" b="0"/>
            <wp:docPr id="359" name="Picture 359"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61BBB8F6" wp14:editId="79B39DE4">
            <wp:extent cx="283845" cy="173355"/>
            <wp:effectExtent l="0" t="0" r="1905" b="0"/>
            <wp:docPr id="358" name="Picture 358"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7ABD1C93" wp14:editId="43FE3135">
            <wp:extent cx="283845" cy="173355"/>
            <wp:effectExtent l="0" t="0" r="1905" b="0"/>
            <wp:docPr id="347" name="Picture 347"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shd w:val="clear" w:color="auto" w:fill="FFFFFF"/>
        </w:rPr>
        <w:t>.</w:t>
      </w:r>
    </w:p>
    <w:p w:rsidR="007622DF" w:rsidRDefault="007622DF" w:rsidP="007622DF">
      <w:pPr>
        <w:ind w:firstLine="720"/>
        <w:rPr>
          <w:shd w:val="clear" w:color="auto" w:fill="FFFFFF"/>
        </w:rPr>
      </w:pPr>
      <w:r>
        <w:rPr>
          <w:shd w:val="clear" w:color="auto" w:fill="FFFFFF"/>
        </w:rPr>
        <w:t>Mấy hôm nay là qua cái hạn 15-4-2013 cũng lâu rồi nhỉ, thế là Bắc Triều Tiên không bắn quả đạn nào, như là các *** *** báo chí sủa tung trời.</w:t>
      </w:r>
      <w:r>
        <w:rPr>
          <w:rStyle w:val="apple-converted-space"/>
          <w:rFonts w:ascii="Arial" w:hAnsi="Arial" w:cs="Arial"/>
          <w:color w:val="000000"/>
          <w:sz w:val="18"/>
          <w:szCs w:val="18"/>
          <w:shd w:val="clear" w:color="auto" w:fill="FFFFFF"/>
        </w:rPr>
        <w:t> </w:t>
      </w:r>
      <w:r>
        <w:rPr>
          <w:noProof/>
          <w:lang w:val="en-US"/>
        </w:rPr>
        <w:drawing>
          <wp:inline distT="0" distB="0" distL="0" distR="0" wp14:anchorId="09B29733" wp14:editId="235F23F2">
            <wp:extent cx="173355" cy="173355"/>
            <wp:effectExtent l="0" t="0" r="0" b="0"/>
            <wp:docPr id="65" name="Picture 65" descr="http://ttvnol.com/images/smilies/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tvnol.com/images/smilies/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Pr>
          <w:shd w:val="clear" w:color="auto" w:fill="FFFFFF"/>
        </w:rPr>
        <w:t>. Nhắc lại câu hỏi chục ngày trước (trang trước</w:t>
      </w:r>
      <w:r>
        <w:rPr>
          <w:rStyle w:val="apple-converted-space"/>
          <w:rFonts w:ascii="Arial" w:hAnsi="Arial" w:cs="Arial"/>
          <w:color w:val="000000"/>
          <w:sz w:val="18"/>
          <w:szCs w:val="18"/>
          <w:shd w:val="clear" w:color="auto" w:fill="FFFFFF"/>
        </w:rPr>
        <w:t> </w:t>
      </w:r>
      <w:hyperlink r:id="rId893" w:tgtFrame="_blank" w:history="1">
        <w:r>
          <w:rPr>
            <w:rStyle w:val="Hyperlink"/>
            <w:rFonts w:ascii="Arial" w:hAnsi="Arial" w:cs="Arial"/>
            <w:color w:val="105CB6"/>
            <w:sz w:val="18"/>
            <w:szCs w:val="18"/>
            <w:shd w:val="clear" w:color="auto" w:fill="FFFFFF"/>
          </w:rPr>
          <w:t>78</w:t>
        </w:r>
      </w:hyperlink>
      <w:r>
        <w:rPr>
          <w:shd w:val="clear" w:color="auto" w:fill="FFFFFF"/>
        </w:rPr>
        <w:t>-</w:t>
      </w:r>
      <w:hyperlink r:id="rId894" w:tgtFrame="_blank" w:history="1">
        <w:r>
          <w:rPr>
            <w:rStyle w:val="Hyperlink"/>
            <w:rFonts w:ascii="Arial" w:hAnsi="Arial" w:cs="Arial"/>
            <w:color w:val="105CB6"/>
            <w:sz w:val="18"/>
            <w:szCs w:val="18"/>
            <w:shd w:val="clear" w:color="auto" w:fill="FFFFFF"/>
          </w:rPr>
          <w:t>79</w:t>
        </w:r>
      </w:hyperlink>
      <w:r>
        <w:rPr>
          <w:shd w:val="clear" w:color="auto" w:fill="FFFFFF"/>
        </w:rPr>
        <w:t>) là.</w:t>
      </w:r>
    </w:p>
    <w:p w:rsidR="007622DF" w:rsidRDefault="007622DF" w:rsidP="007622DF">
      <w:pPr>
        <w:ind w:firstLine="720"/>
        <w:rPr>
          <w:shd w:val="clear" w:color="auto" w:fill="FFFFFF"/>
        </w:rPr>
      </w:pPr>
      <w:r>
        <w:rPr>
          <w:shd w:val="clear" w:color="auto" w:fill="FFFFFF"/>
        </w:rPr>
        <w:t>Một là. 10-4-2013, hay là "mở rộng" đến 15-4-2013, thì Bắc Triều Tiên có phóng tên lửa không ?</w:t>
      </w:r>
    </w:p>
    <w:p w:rsidR="007622DF" w:rsidRDefault="007622DF" w:rsidP="007622DF">
      <w:pPr>
        <w:ind w:firstLine="720"/>
        <w:rPr>
          <w:shd w:val="clear" w:color="auto" w:fill="FFFFFF"/>
        </w:rPr>
      </w:pPr>
      <w:r>
        <w:rPr>
          <w:shd w:val="clear" w:color="auto" w:fill="FFFFFF"/>
        </w:rPr>
        <w:t>Hai là. Nếu BTT phóng, thì cả lò nhà các *** *** lấy gì để bắn.</w:t>
      </w:r>
    </w:p>
    <w:p w:rsidR="007622DF" w:rsidRDefault="007622DF" w:rsidP="007622DF">
      <w:pPr>
        <w:ind w:firstLine="720"/>
        <w:rPr>
          <w:shd w:val="clear" w:color="auto" w:fill="FFFFFF"/>
        </w:rPr>
      </w:pPr>
      <w:r>
        <w:rPr>
          <w:shd w:val="clear" w:color="auto" w:fill="FFFFFF"/>
        </w:rPr>
        <w:t>Bắc Triều Tiên hô chiến tranh vì Mỹ Hàn cố kiết tập trận. Họ lấy một cái xe to bằng cái xe chở tên lửa, chạy ra chạy vào Wosan, làm cả thế giới *** *** vãi đái sợ run cầm cập tự huyễn hoặc.</w:t>
      </w:r>
      <w:r>
        <w:rPr>
          <w:rStyle w:val="apple-converted-space"/>
          <w:rFonts w:ascii="Arial" w:hAnsi="Arial" w:cs="Arial"/>
          <w:color w:val="000000"/>
          <w:sz w:val="18"/>
          <w:szCs w:val="18"/>
          <w:shd w:val="clear" w:color="auto" w:fill="FFFFFF"/>
        </w:rPr>
        <w:t> </w:t>
      </w:r>
      <w:r w:rsidRPr="00DF48C1">
        <w:rPr>
          <w:rStyle w:val="apple-converted-space"/>
          <w:rFonts w:ascii="Arial" w:hAnsi="Arial" w:cs="Arial"/>
          <w:color w:val="000000"/>
          <w:sz w:val="18"/>
          <w:szCs w:val="18"/>
          <w:shd w:val="clear" w:color="auto" w:fill="FFFFFF"/>
        </w:rPr>
        <w:t xml:space="preserve"> </w:t>
      </w:r>
      <w:r>
        <w:rPr>
          <w:shd w:val="clear" w:color="auto" w:fill="FFFFFF"/>
        </w:rPr>
        <w:t>Mình cũng nhắc lại điểm chung là, Mỹ mắc bệnh nghiện quân sự nước ngoài, vì đó là nguồn rửa tiền lớn nhất và hiệu quả nhất của chính trị Mỹ, nền tảng lớn nhất nuôi chính trị Mỹ, cái này đã được McNamara mô tả trong hồi ký về những chuyến tầu ma đến Việt Nam, ở Iraq thì những chuyến tầu ma phát triển thành những căn cứ ma ngay dưới thời vệ tinh số. Từ lâu, Âu, Nhật, Liên Xô đã lợi dụng điều đó để giành đoạt những vị thế kinh tế. Đến nay là Tầu Khựa nối nghiệp. Các chuyến tầu ma Mỹ bị đánh đuổi khỏi các cảng Nam Á sau khi chạy khỏi hai cuộc chiến tranh Iraq-Afghan, thì tầu Khựa và Triều Tiên ném cho kẻ chết đuối cái cọ Đông Bắc Á.</w:t>
      </w:r>
      <w:r w:rsidRPr="00DF48C1">
        <w:rPr>
          <w:shd w:val="clear" w:color="auto" w:fill="FFFFFF"/>
        </w:rPr>
        <w:t xml:space="preserve"> </w:t>
      </w:r>
      <w:r>
        <w:rPr>
          <w:shd w:val="clear" w:color="auto" w:fill="FFFFFF"/>
        </w:rPr>
        <w:t>Bằng chính sách biển đảo *** ***, Tầu Khựa đẩy chính trị các nước Hàn-Nhật-Việt đến chính trị thối nát vì ôm chặt chân Mỹ, kinh tế phá sản, rộng đường cho Trung Quốc trong đợt họ phải cạnh tranh kinh tế mạnh nhất 10 năm tới, khi GDP của họ liên tục vượt lên và kết thúc bởi đỉnh điểm là họ đanh quỵ kinh tế Mỹ.</w:t>
      </w:r>
      <w:r w:rsidRPr="00DF48C1">
        <w:rPr>
          <w:shd w:val="clear" w:color="auto" w:fill="FFFFFF"/>
        </w:rPr>
        <w:t xml:space="preserve"> </w:t>
      </w:r>
      <w:r>
        <w:rPr>
          <w:shd w:val="clear" w:color="auto" w:fill="FFFFFF"/>
        </w:rPr>
        <w:t>Các nước Hàn-Nhật-Việt bâu quanh Mỹ và một số nước khác hình thành một cực của kinh tế-chính trị thế giới mới, đó là khối kinh tế có quỹ công thối nát, cạnh tranh suy nhược, khủng hoảng liên miên không lối thoát. Thực thể của điều này là</w:t>
      </w:r>
      <w:r>
        <w:rPr>
          <w:rStyle w:val="apple-converted-space"/>
          <w:rFonts w:ascii="Arial" w:hAnsi="Arial" w:cs="Arial"/>
          <w:color w:val="000000"/>
          <w:sz w:val="18"/>
          <w:szCs w:val="18"/>
          <w:shd w:val="clear" w:color="auto" w:fill="FFFFFF"/>
        </w:rPr>
        <w:t> </w:t>
      </w:r>
      <w:hyperlink r:id="rId895" w:tgtFrame="_blank" w:history="1">
        <w:r>
          <w:rPr>
            <w:rStyle w:val="Hyperlink"/>
            <w:rFonts w:ascii="Arial" w:hAnsi="Arial" w:cs="Arial"/>
            <w:color w:val="105CB6"/>
            <w:sz w:val="18"/>
            <w:szCs w:val="18"/>
            <w:shd w:val="clear" w:color="auto" w:fill="FFFFFF"/>
          </w:rPr>
          <w:t>khối kinh tế xuyên thái bình dương TPP Trans Pacific Partnership</w:t>
        </w:r>
      </w:hyperlink>
      <w:r>
        <w:rPr>
          <w:shd w:val="clear" w:color="auto" w:fill="FFFFFF"/>
        </w:rPr>
        <w:t>. Thực chất TPP là khối kinh tế yếm thế khi bị BRICS lấn át, ôm nhau đóng cửa thủ dâm đồng tính luyến ái. Tức là đóng cửa tử thủ, trái với xu hướng toàn cầu hóa, để ngăn đà bành trước của châu Âu và BRICS.</w:t>
      </w:r>
    </w:p>
    <w:p w:rsidR="007622DF" w:rsidRDefault="007622DF" w:rsidP="007622DF">
      <w:pPr>
        <w:ind w:firstLine="720"/>
        <w:rPr>
          <w:shd w:val="clear" w:color="auto" w:fill="FFFFFF"/>
        </w:rPr>
      </w:pPr>
      <w:r>
        <w:rPr>
          <w:shd w:val="clear" w:color="auto" w:fill="FFFFFF"/>
        </w:rPr>
        <w:t>Trong số các nước trên, thì Hàn Quốc có cùng mô hình sản phẩm kinh tế như Trung Quốc, và Hàn Quốc có quỹ công thối nát không thể tránh đường bằng khoa học kỹ thuật, tìm kiếm các cơ cấu sản phẩm khác do họ nghiên cứu ra. Vậy nên, hàn Quốc chỉ bằng một phần nhỏ Trung Quốc, nhưng lại bị Trung Quốc hiếp dâm đến chết.</w:t>
      </w:r>
      <w:r w:rsidRPr="00DF48C1">
        <w:rPr>
          <w:shd w:val="clear" w:color="auto" w:fill="FFFFFF"/>
        </w:rPr>
        <w:t xml:space="preserve"> </w:t>
      </w:r>
      <w:r>
        <w:rPr>
          <w:shd w:val="clear" w:color="auto" w:fill="FFFFFF"/>
        </w:rPr>
        <w:t>Việc đóng cửa tử thủ là khắc sâu thêm căn nguyên khủng hoảng, ủng hộ những ngành thối nát sống ngắc ngoải, trói buộc những ngành cạnh tranh trong thị trường hẹp, nên tiếp tục đẩy các nước này vào con đường khủng hoảng không lối thoát. Thực chất, họ chưa trải qua giai đoạn hai của khủng hoảng kép như châu Âu, vẫn là giai đoạn tạm yên giữa hai lần khủng hoảng.</w:t>
      </w:r>
    </w:p>
    <w:p w:rsidR="007622DF" w:rsidRDefault="007622DF" w:rsidP="007622DF">
      <w:pPr>
        <w:ind w:firstLine="720"/>
        <w:rPr>
          <w:shd w:val="clear" w:color="auto" w:fill="FFFFFF"/>
        </w:rPr>
      </w:pPr>
      <w:r>
        <w:rPr>
          <w:shd w:val="clear" w:color="auto" w:fill="FFFFFF"/>
        </w:rPr>
        <w:lastRenderedPageBreak/>
        <w:t>Việc khắc sâu căn nguyên khủng hoảng giữa hai đợt khủng hoảng kép là nguyên nhân gây ra Thế Chiến II. Do đó, con đường này của các nước trên với thể hiện TPP sẽ gây nên Thế Chiến III. Chỉ khác là, nay các thuộc địa không bị xích cổ bằng súng, nên thế chiến III không dùng súng. Trong thế chiến III đó, đối thủ trực tiếp của TPP không phải là Trung Quốc, vì sức cạnh tranh của Trung Quốc rất mạnh không thể chống nổi, mà TPP đối đầu trực tiếp với Eurozone đã qua cải cách.</w:t>
      </w:r>
      <w:r w:rsidRPr="00DF48C1">
        <w:rPr>
          <w:shd w:val="clear" w:color="auto" w:fill="FFFFFF"/>
        </w:rPr>
        <w:t xml:space="preserve"> </w:t>
      </w:r>
      <w:r>
        <w:rPr>
          <w:shd w:val="clear" w:color="auto" w:fill="FFFFFF"/>
        </w:rPr>
        <w:t>Các nhà kinh tế châu Âu đã tuyên bố rằng khủng hoảng kinh tế châu Âu sẽ đảo chiều vào cuối năm 2013. Điều đó là hiện thực với tuần tự các chính sách kinh tế. Thực tế, mấy năm qua trong khối này thì chỉ có "Đông Âu quanh Đức" là phát triển. Và, "Đông Âu quanh Đức" phát triển chỉ bằng quan hệ kinh tế với các nước BRICS vẫn đang tiên nhanh như diều (tốc độ tiến của Trung Quốc trong mấy năm khủng hoảng vẫn là tốc độ mà Việt Nam chưa từng đạt được, gấp 3-4 lần tốc độ phát triển trung bình những năm thịnh vượng của Mỹ). Còn phần quan hệ kinh tế với "Tây Âu theo Mỹ" thì ngoài chuyện suy giảm doanh số mua bán với bọn phá sản, "Đông Âu quanh Đức" còn phải gánh trách nhiệm cho vay các "gói cứu trợ".</w:t>
      </w:r>
    </w:p>
    <w:p w:rsidR="007622DF" w:rsidRDefault="007622DF" w:rsidP="007622DF">
      <w:pPr>
        <w:ind w:firstLine="720"/>
        <w:rPr>
          <w:shd w:val="clear" w:color="auto" w:fill="FFFFFF"/>
        </w:rPr>
      </w:pPr>
      <w:r>
        <w:rPr>
          <w:shd w:val="clear" w:color="auto" w:fill="FFFFFF"/>
        </w:rPr>
        <w:t>Xa hơn một chút, khối TPP hình thành cùng với việc châu Âu vượt qua được giai đoạn hai của khủng hoảng kép với sự tiến bộ lành mạnh.</w:t>
      </w:r>
      <w:r>
        <w:rPr>
          <w:rStyle w:val="apple-converted-space"/>
          <w:rFonts w:ascii="Arial" w:hAnsi="Arial" w:cs="Arial"/>
          <w:color w:val="000000"/>
          <w:sz w:val="18"/>
          <w:szCs w:val="18"/>
          <w:shd w:val="clear" w:color="auto" w:fill="FFFFFF"/>
        </w:rPr>
        <w:t> </w:t>
      </w:r>
      <w:r>
        <w:rPr>
          <w:shd w:val="clear" w:color="auto" w:fill="FFFFFF"/>
        </w:rPr>
        <w:t>Bản chất của khủng hoảng kinh tế châu Âu là khủng hoảng ở Tây Âu theo Mỹ, Pháp-Ý-Anh-Hy Lạp-Tây Ban Nha-Bồ Đào Nha-Síp (Cyprus)... Còn khối Đông Âu xung quanh Đức như Đức Thụy-Điển-Phần Lan-Áo... và các nước bé hơn thì không hề bị ảnh hưởng ngoài chuyện bơm tiền cứu đồng đội. Chúng ta có thể tạm gọi khối Đông Eurozone này bằng cái tên tự đặt "Đông Âu quanh Đức". Còn xa hơn khối này, là một vài nước kinh tế trỉ trệ vì theo Mỹ, là một số nước Đông ÂU cũ, có nước phá sản toàn diện như Gruzia và Rumana 1/3 dân số di cư, có nước thì mất tưu chủ chính trị do toàn bộ kinh tế trì trệ và bị Nga-Đức đầu tư trói buộc như Ba Lan. Xa hơn nữa là Nga, thuộc BRICS, khối các nước có sức phát triển mạnh bậc nhất thế giới, tốc độ phát triển cao nhất thế giới (mặc dù Nga là nước đã phát triển nên tốc độ phát triển chỉ cao hơn Âu Nhật Mỹ, mà thấp hơn các nước BRICS khác). BRICS luôn thừa ứ tiền đầu tư, trong đó Nga chịu sức ép bội thực tiền đầu tư lớn nhất.</w:t>
      </w:r>
    </w:p>
    <w:p w:rsidR="007622DF" w:rsidRDefault="007622DF" w:rsidP="007622DF">
      <w:pPr>
        <w:ind w:firstLine="720"/>
        <w:rPr>
          <w:shd w:val="clear" w:color="auto" w:fill="FFFFFF"/>
        </w:rPr>
      </w:pPr>
      <w:r>
        <w:rPr>
          <w:shd w:val="clear" w:color="auto" w:fill="FFFFFF"/>
        </w:rPr>
        <w:t>Bản chất của khủng hoảng tiền tện châu Âu là lành mạnh, các nước châu Âu không sở hữu máy in tiền riêng vì có đồng tiền chung EUR, vậy nên không thể lạm phát bừa bãi hút máu toàn dân cho *** **** tiêu lạm, nên các *** **** thối nát phải khủng hoảng. Khủng hoảng vỡ nợ thì phải cải cách cho lành mạnh hơn.</w:t>
      </w:r>
      <w:r>
        <w:rPr>
          <w:rStyle w:val="apple-converted-space"/>
          <w:rFonts w:ascii="Arial" w:hAnsi="Arial" w:cs="Arial"/>
          <w:color w:val="000000"/>
          <w:sz w:val="18"/>
          <w:szCs w:val="18"/>
          <w:shd w:val="clear" w:color="auto" w:fill="FFFFFF"/>
        </w:rPr>
        <w:t> </w:t>
      </w:r>
      <w:r>
        <w:rPr>
          <w:shd w:val="clear" w:color="auto" w:fill="FFFFFF"/>
        </w:rPr>
        <w:t>Mỹ ra sức lái các nước châu Âu khủng hoảng theo Mỹ, ví dụ, Hy Lạp khi mới chớm khủng hoảng đã dùng chính sách "gói kích cầu", kiểu thủ dâm như Mỹ, tăng lương khối *** **** để tăng tiêu thụ nội địa, nhưng một mặt nó làm *** **** phá sản hơn, một mặt giá nhân công cao lên, trong khí đó lợi do tăng tiêu thụ lại chảy ra ngoài Hy Lạp đến Eurozone không biến giới, nên *** **** Hy Lạp không thu được thuế. Để thực hienẹ gói kích cầu kiểu Mỹ, *** **** Hy Lạp chạy đua lái suất nuôi bẽo lũ cho vay nặng lãi. Điều này dẫn đến Hy Lạp phá sản sâu không lối thoát và náo loạn chính trị. Mấy ngày gần đây chúng ta cũng có thể quan sát Sip như vậy. Ở ta, vtc thường xuyên đăng đàn cho các *** *** bồi lưỡi bồi mõm như Tiến Sỹ Đỗ Sơn Hải, trưởng khoa Chính trị Quốc tế, Học viện Ngoại giao, rằng là chính sách thắt lưng buộc bụng kiểu Đức hỏng rồi, phải kích cầu kiểu Mỹ mới thành công. Sự thật là, các nước châu Âu đều tăng cường thắt lưng buộc bụng kiểu Đức, khởi đầu là Pháp năm 2010 với lương hưu, và nay là toàn bộ Tây Âu bán vàng.</w:t>
      </w:r>
      <w:r w:rsidRPr="00DF48C1">
        <w:rPr>
          <w:shd w:val="clear" w:color="auto" w:fill="FFFFFF"/>
        </w:rPr>
        <w:t xml:space="preserve"> </w:t>
      </w:r>
      <w:r>
        <w:rPr>
          <w:shd w:val="clear" w:color="auto" w:fill="FFFFFF"/>
        </w:rPr>
        <w:t xml:space="preserve">Có được điều đó là vì châu Âu ít *** *** hơn Mỹ. Ai cũng có thể nhìn rõ, "Đông Âu quanh Đức" hoàn toàn có thể bỏ mặc Tây Âu, tách ra tạo một khối "Đông Âu mác Đức" thay cho Eurozone, dân "Đông Âu quanh Đức" biểu tình liên miên đòi </w:t>
      </w:r>
      <w:r>
        <w:rPr>
          <w:shd w:val="clear" w:color="auto" w:fill="FFFFFF"/>
        </w:rPr>
        <w:lastRenderedPageBreak/>
        <w:t>từ chối các gói cứu viện cấp cho Tâu Âu. Vì thế, không một con *** *** nào ở Tây Âu dám nghe lời Mỹ bỏ EUR.</w:t>
      </w:r>
    </w:p>
    <w:p w:rsidR="007622DF" w:rsidRDefault="007622DF" w:rsidP="007622DF">
      <w:pPr>
        <w:ind w:firstLine="720"/>
        <w:rPr>
          <w:shd w:val="clear" w:color="auto" w:fill="FFFFFF"/>
        </w:rPr>
      </w:pPr>
      <w:r>
        <w:rPr>
          <w:shd w:val="clear" w:color="auto" w:fill="FFFFFF"/>
        </w:rPr>
        <w:t>Bắt đầu khủng hoảng tiền tệ là năm 2010, khủng hoảng bùng lên năm 2011. Chúng ta biết, người Nga đã dự đoán nhiều về năm 2011 đó, kể cả sự kiện nhà máy điện hạt nhân Fukushima họ cũng đã tiên đoán chính xác là xảy ra vào năm đó. Năm 2011 "Đông Âu quanh Đức" cũng đã có các Luồng Bắc, Luồng Nam, an tâm về năng lượng.</w:t>
      </w:r>
      <w:r>
        <w:rPr>
          <w:rStyle w:val="apple-converted-space"/>
          <w:rFonts w:ascii="Arial" w:hAnsi="Arial" w:cs="Arial"/>
          <w:color w:val="000000"/>
          <w:sz w:val="18"/>
          <w:szCs w:val="18"/>
          <w:shd w:val="clear" w:color="auto" w:fill="FFFFFF"/>
        </w:rPr>
        <w:t> </w:t>
      </w:r>
      <w:r>
        <w:rPr>
          <w:shd w:val="clear" w:color="auto" w:fill="FFFFFF"/>
        </w:rPr>
        <w:t>Mỹ cũng tìm mọi cách lôi kéo *** *** các nước lớn trong Eurozone như Ý-Pháp biểu tình đòi hủy đồng EUR, qua đó bùng nợ, quay về các đồng tiền nội địa cũ. "Đông Âu quanh Đức" đối lại bằng cách họ cũng nợ số EUR như thế, phá giá đồng EUR bùng nợ thì họ cũng bùng. Có điều khác là, số nợ đó họ không phải lo phá sản vì đáo hạn nợ, mà họ vay để đó.</w:t>
      </w:r>
      <w:r w:rsidRPr="00DF48C1">
        <w:rPr>
          <w:shd w:val="clear" w:color="auto" w:fill="FFFFFF"/>
        </w:rPr>
        <w:t xml:space="preserve"> </w:t>
      </w:r>
      <w:r>
        <w:rPr>
          <w:shd w:val="clear" w:color="auto" w:fill="FFFFFF"/>
        </w:rPr>
        <w:t>Tóm lại, với thahf trì là sức cạnh tranh cao và dưeạ lưng vào Nga, BRICS, "Đông Âu quanh Đức" đã buộc "tây Âu theo Mỹ" phải thắt lưng buộc bụng và quay đầu đi về phía Đức.</w:t>
      </w:r>
    </w:p>
    <w:p w:rsidR="007622DF" w:rsidRDefault="007622DF" w:rsidP="007622DF">
      <w:pPr>
        <w:ind w:firstLine="720"/>
        <w:rPr>
          <w:shd w:val="clear" w:color="auto" w:fill="FFFFFF"/>
        </w:rPr>
      </w:pPr>
      <w:r>
        <w:rPr>
          <w:shd w:val="clear" w:color="auto" w:fill="FFFFFF"/>
        </w:rPr>
        <w:t>Bây giờ là tháng 4 năm 2013, cả thế giới ồ ạt bán vàng. Đỉnh cao của "thắt lưng buộc bụng" là phải bán vàng, điều đó là dễ hiểu. Ý - Pháp có 2800 tấn vàng tha hồ bán. Nhật cũng đnag muốn bán vàng. Việc bán vàng diễn ra sau khi Sip nhận được gói cứu trọ từ Eurozone, với cái giá phải trả là "tái cơ cấu ngân hàng". Mình nhắc lại, trái với những gì *&amp;** nhồi sọ, cụm từ "tái cơ cấu" có nghĩa đen là phá sản, bị tịch thu tài sản đem phát mãi. Cho đến nay thì khủng hoảng tiền tệ mới sờ đên chân người Síp. Ngân hàng của họ theo Mỹ đâm đầu vào các cú cho vay nặng lãi với khối kinh tế theo Mỹ, như nhà đất ở Thổ Nhĩ Kỳ hay các gói kích cầu kiểu Mỹ ở Hy Lạp. Khi khủng hoảng, thì Eurozone gọi là cho vay, nhưng thực chất là mua rẻ lại các tái khoản của khách gửi các ngân hàng này, các tài khoản còn dư (tiền gửi của khách) sẽ bị chiết khấu và đặt điều kiện thanh toán. Đó là thể hiện của chính sách thắt lưng buộc bụng trong ngành cho vay nặng lãi, then chốt của các kinh tế kiểu Mỹ.</w:t>
      </w:r>
    </w:p>
    <w:p w:rsidR="007622DF" w:rsidRDefault="007622DF" w:rsidP="007622DF">
      <w:pPr>
        <w:ind w:firstLine="720"/>
        <w:rPr>
          <w:shd w:val="clear" w:color="auto" w:fill="FFFFFF"/>
        </w:rPr>
      </w:pPr>
      <w:r>
        <w:rPr>
          <w:shd w:val="clear" w:color="auto" w:fill="FFFFFF"/>
        </w:rPr>
        <w:t>Sip giật cái dây bán vàng trên toàn bộ khối kinh tế theo Mỹ.</w:t>
      </w:r>
      <w:r>
        <w:rPr>
          <w:rStyle w:val="apple-converted-space"/>
          <w:rFonts w:ascii="Arial" w:hAnsi="Arial" w:cs="Arial"/>
          <w:color w:val="000000"/>
          <w:sz w:val="18"/>
          <w:szCs w:val="18"/>
          <w:shd w:val="clear" w:color="auto" w:fill="FFFFFF"/>
        </w:rPr>
        <w:t> </w:t>
      </w:r>
      <w:r>
        <w:rPr>
          <w:shd w:val="clear" w:color="auto" w:fill="FFFFFF"/>
        </w:rPr>
        <w:t>Bên Nhật Bản, phái *** *** Abe lên ngôi lập tức quyết định lạm phát phi mã và bán vàng quốc khố, có mục đích duy nhất là duy trì sự thống trị của các ngành kinh tế hút máu thị trường. Cái ngành kinh tế hút máu thị trường ở Nhật bản điển hình là Tepco với cái nhà máy điện hạt nhân Fukushima.</w:t>
      </w:r>
      <w:r>
        <w:rPr>
          <w:rStyle w:val="apple-converted-space"/>
          <w:rFonts w:ascii="Arial" w:hAnsi="Arial" w:cs="Arial"/>
          <w:color w:val="000000"/>
          <w:sz w:val="18"/>
          <w:szCs w:val="18"/>
          <w:shd w:val="clear" w:color="auto" w:fill="FFFFFF"/>
        </w:rPr>
        <w:t> </w:t>
      </w:r>
      <w:r>
        <w:rPr>
          <w:shd w:val="clear" w:color="auto" w:fill="FFFFFF"/>
        </w:rPr>
        <w:t>Mỹ trước đây có thể lạm phát đồng đô thoải mái để hút máu thị trường toàn thế giới. Nhưng sau khi Trung Quốc thực hiện đòn knockout bán ra ồ ạt từ 700-1300 tỷ USD dự trữ ngoại hối năm 2008, thì vấn đề là người ta sẽ chuyển từ dự trữ USD sang dự trữ các đồng tiền khác, mà thực tế liền sau năm 2008 là vàng.</w:t>
      </w:r>
    </w:p>
    <w:p w:rsidR="007622DF" w:rsidRDefault="007622DF" w:rsidP="007622DF">
      <w:pPr>
        <w:ind w:firstLine="720"/>
        <w:rPr>
          <w:shd w:val="clear" w:color="auto" w:fill="FFFFFF"/>
        </w:rPr>
      </w:pPr>
      <w:r>
        <w:rPr>
          <w:shd w:val="clear" w:color="auto" w:fill="FFFFFF"/>
        </w:rPr>
        <w:t>Còn Việt Nam thì về</w:t>
      </w:r>
      <w:r>
        <w:rPr>
          <w:rStyle w:val="apple-converted-space"/>
          <w:rFonts w:ascii="Arial" w:hAnsi="Arial" w:cs="Arial"/>
          <w:color w:val="000000"/>
          <w:sz w:val="18"/>
          <w:szCs w:val="18"/>
          <w:shd w:val="clear" w:color="auto" w:fill="FFFFFF"/>
        </w:rPr>
        <w:t> </w:t>
      </w:r>
      <w:hyperlink r:id="rId896" w:tgtFrame="_blank" w:history="1">
        <w:r>
          <w:rPr>
            <w:rStyle w:val="Hyperlink"/>
            <w:rFonts w:ascii="Arial" w:hAnsi="Arial" w:cs="Arial"/>
            <w:color w:val="105CB6"/>
            <w:sz w:val="18"/>
            <w:szCs w:val="18"/>
            <w:shd w:val="clear" w:color="auto" w:fill="FFFFFF"/>
          </w:rPr>
          <w:t>lý thuyết là đang bán vàng ồ ạt</w:t>
        </w:r>
      </w:hyperlink>
      <w:r>
        <w:rPr>
          <w:shd w:val="clear" w:color="auto" w:fill="FFFFFF"/>
        </w:rPr>
        <w:t>, và</w:t>
      </w:r>
      <w:r>
        <w:rPr>
          <w:rStyle w:val="apple-converted-space"/>
          <w:rFonts w:ascii="Arial" w:hAnsi="Arial" w:cs="Arial"/>
          <w:color w:val="000000"/>
          <w:sz w:val="18"/>
          <w:szCs w:val="18"/>
          <w:shd w:val="clear" w:color="auto" w:fill="FFFFFF"/>
        </w:rPr>
        <w:t> </w:t>
      </w:r>
      <w:hyperlink r:id="rId897" w:tgtFrame="_blank" w:history="1">
        <w:r>
          <w:rPr>
            <w:rStyle w:val="Hyperlink"/>
            <w:rFonts w:ascii="Arial" w:hAnsi="Arial" w:cs="Arial"/>
            <w:color w:val="105CB6"/>
            <w:sz w:val="18"/>
            <w:szCs w:val="18"/>
            <w:shd w:val="clear" w:color="auto" w:fill="FFFFFF"/>
          </w:rPr>
          <w:t>*&amp;** đang lợi dụng điều này để tẩu tán tài sản trong kho vàng *** **** vào tài khoản của các đồng chí bên Thụy Sỹ</w:t>
        </w:r>
      </w:hyperlink>
      <w:r>
        <w:rPr>
          <w:shd w:val="clear" w:color="auto" w:fill="FFFFFF"/>
        </w:rPr>
        <w:t>. *&amp;** tẩu tán đám vàng này rất khéo, họ cấm kinh doanh vàng, tạo chênh lệch giá vàng trong-ngoài nước, khi thế giới ồ ạt bán vàng, dân ta muốn mua vàng ,</w:t>
      </w:r>
      <w:r>
        <w:rPr>
          <w:rStyle w:val="apple-converted-space"/>
          <w:rFonts w:ascii="Arial" w:hAnsi="Arial" w:cs="Arial"/>
          <w:color w:val="000000"/>
          <w:sz w:val="18"/>
          <w:szCs w:val="18"/>
          <w:shd w:val="clear" w:color="auto" w:fill="FFFFFF"/>
        </w:rPr>
        <w:t> </w:t>
      </w:r>
      <w:hyperlink r:id="rId898" w:tgtFrame="_blank" w:history="1">
        <w:r>
          <w:rPr>
            <w:rStyle w:val="Hyperlink"/>
            <w:rFonts w:ascii="Arial" w:hAnsi="Arial" w:cs="Arial"/>
            <w:color w:val="105CB6"/>
            <w:sz w:val="18"/>
            <w:szCs w:val="18"/>
            <w:shd w:val="clear" w:color="auto" w:fill="FFFFFF"/>
          </w:rPr>
          <w:t>thì *&amp;** hiện đang ăn lãi 6 triệu đồng / lạng</w:t>
        </w:r>
      </w:hyperlink>
      <w:r>
        <w:rPr>
          <w:shd w:val="clear" w:color="auto" w:fill="FFFFFF"/>
        </w:rPr>
        <w:t>. Nhắc lại rằng, chính sách độc quyền máy in tiền, cấm tiêu ngoại tệ và vàng... chỉ có thể sờ được đầu những người dân cả năm mới được sờ vào hóa đơn vàng, chứ không phải là các công ty kể cả là không lớn, điều này sẽ bóp chết khả năng tự vệ của khối sản xuất, bóp chết công cụ kinh tế cơ bản nhất là tiền tệ. Kinh tế tiếp tục khủng hoảng không có lối thoát.</w:t>
      </w:r>
      <w:r w:rsidRPr="00DF48C1">
        <w:rPr>
          <w:shd w:val="clear" w:color="auto" w:fill="FFFFFF"/>
        </w:rPr>
        <w:t xml:space="preserve"> </w:t>
      </w:r>
      <w:r>
        <w:rPr>
          <w:shd w:val="clear" w:color="auto" w:fill="FFFFFF"/>
        </w:rPr>
        <w:t>Điều mà người dân nhìn thấy nhãn tiền là: *** **** đang phá sản, đồng nội tệ phá sản bất cứ lúc nào, vì vậy, người dân Việt Nam vẫn mua vàng vào giữ. Hút máu đường nhập khẩu vàng là hút máu đến tận não tủy của kinh tế, nó chứng mình rằng, *&amp;** là kẻ thù của toàn bộ nền kinh tế.</w:t>
      </w:r>
      <w:r w:rsidRPr="00790011">
        <w:rPr>
          <w:shd w:val="clear" w:color="auto" w:fill="FFFFFF"/>
        </w:rPr>
        <w:t xml:space="preserve"> </w:t>
      </w:r>
      <w:r>
        <w:rPr>
          <w:shd w:val="clear" w:color="auto" w:fill="FFFFFF"/>
        </w:rPr>
        <w:t xml:space="preserve">Sự thật là. Sip cũng chỉ là tín hiệu mạnh , nhưng nguyên nhân của </w:t>
      </w:r>
      <w:r>
        <w:rPr>
          <w:shd w:val="clear" w:color="auto" w:fill="FFFFFF"/>
        </w:rPr>
        <w:lastRenderedPageBreak/>
        <w:t>việc vàng giảm giá có hai mặt. Một là các nước muốn cứu quỹ công những chưa đủ áp lực chính trị để làm lành mạnh hóa ngay được quỹ công sẽ bán vàng dự trữ, sẽ có tiền trả nợ thay cho thắt lưng buộc bụng, nói cách khác, họ thắt cái vàng ngân khố trước khi thắt cái chính trị thối, tức là đám chính trị thối bán nước. Một mặt, chứng khoán Mỹ lên giá trong quỹ một năm 2013, dẫn tới việc chuyển đầu cơ từ vàng sang chứng khoán. Nhưng vấn đề ở đây có hai mặt ngược nhau.</w:t>
      </w:r>
    </w:p>
    <w:p w:rsidR="007622DF" w:rsidRDefault="007622DF" w:rsidP="007622DF">
      <w:pPr>
        <w:ind w:firstLine="720"/>
        <w:rPr>
          <w:shd w:val="clear" w:color="auto" w:fill="FFFFFF"/>
        </w:rPr>
      </w:pPr>
      <w:r>
        <w:rPr>
          <w:shd w:val="clear" w:color="auto" w:fill="FFFFFF"/>
        </w:rPr>
        <w:t>Chúng ta có thể hiểu tại sao Erdogan, TTg Thổ Nhĩ Kỳ, lại liều thân đánh Syria đến thế. Đó là nền kinh tế-chính trị kiểu Mỹ, Thủ Đô nước Thổ Nhĩ Kỳ từ mấy năm nay có 600 ngàn căn hộ bán ế. Chúng ta cũng biết tại sao Israel một lòng theo Mỹ phá rối xã hội đến thế, chính quyền nước này kinh doanh nhà đất các "khu tái định cư" ăn cướp được của Arab, bán cho dân di cư, câu tiền đầu tư của dân Do Thái lang thang khắp thế giới.</w:t>
      </w:r>
      <w:r w:rsidRPr="00790011">
        <w:rPr>
          <w:shd w:val="clear" w:color="auto" w:fill="FFFFFF"/>
        </w:rPr>
        <w:t xml:space="preserve"> </w:t>
      </w:r>
      <w:r>
        <w:rPr>
          <w:shd w:val="clear" w:color="auto" w:fill="FFFFFF"/>
        </w:rPr>
        <w:t>Trong các thối nát quỹ công thì nhà-đất là cái thối nát hàng đầu, hút máu kinh tế hàng đầu, vì khi một lô đất lên giá nó không đóng một xu nào cho xã hội cả. Các ngân hàng Síp có phần lớn đầu tư vào cái thị trường có được bằng ăn cướp đó, cũng như ta, thị trường đó là thị trường hút máu kinh tế quốc dân bằng quyền lực *** ****, lãi lớn vô cùng.</w:t>
      </w:r>
      <w:r>
        <w:rPr>
          <w:rStyle w:val="apple-converted-space"/>
          <w:rFonts w:ascii="Arial" w:hAnsi="Arial" w:cs="Arial"/>
          <w:color w:val="000000"/>
          <w:sz w:val="18"/>
          <w:szCs w:val="18"/>
          <w:shd w:val="clear" w:color="auto" w:fill="FFFFFF"/>
        </w:rPr>
        <w:t> </w:t>
      </w:r>
      <w:r>
        <w:rPr>
          <w:shd w:val="clear" w:color="auto" w:fill="FFFFFF"/>
        </w:rPr>
        <w:t>Chính vì thế, sự sụp đổ của các ngân hàng Síp liên quan đến hàng lô những sụp đổ khác cũng liên quan đến nhà đất và các quỹ công thối nát.</w:t>
      </w:r>
    </w:p>
    <w:p w:rsidR="007622DF" w:rsidRDefault="007622DF" w:rsidP="007622DF">
      <w:pPr>
        <w:ind w:firstLine="720"/>
        <w:rPr>
          <w:shd w:val="clear" w:color="auto" w:fill="FFFFFF"/>
        </w:rPr>
      </w:pPr>
      <w:r>
        <w:rPr>
          <w:shd w:val="clear" w:color="auto" w:fill="FFFFFF"/>
        </w:rPr>
        <w:t>Ở bên Mỹ thì ngược lại, thị trường nhà đất và chứng khoán khá lên theo kinh tế. Đó là do "tái cơ cấu" thị trường lao động, mà thực chất là nhân công phải bán rẻ sức lao động sau mấy năm khủng hoảng, để góp tiền ủng hộ các công ty quân sự-chính trị Mỹ. Bản chất của "hồi phục nhẹ kinh tế Mỹ" là như vậy. Thực chất, sự hồi phục này cũng không phải là rõ ràng vì quý 4 năm 2012 Mỹ phát triển âm sau các quý trước hơi tiến lên. Nhưng quan trọng hơn, thực chất đó là đi xuống chứ không phải đi lên, người Mỹ đã nghèo đi chứ không phải là giầu lên. Căn nguyên khủng hoảng là quỹ công thối nát, giá nhà đất, giá thông tin, thuế quân sự... và các công ty bán hàng cho quỹ công như GM-Boeing... đều được khắc sâu, các mặt đó giầu lên. Sức cạnh tranh của Mỹ tăng nhẹ do nhân công giảm, nhưng ngược lại, tỷ lệ kinh tế bị giun sán giòi bọ hút máu tăng lên. Rất nhanh chóng sau đó thì ngân sách quân sự-các đơn hàng qũy công với các công ty như GN hay Boeing đều tăng. Quan trọng hơn cả là giá nhà đất Mỹ lại tăng, thu hút kinh tế Mỹ vào cái trò cờ bạc vô bổ đó, để lại sập đi sập lại.</w:t>
      </w:r>
    </w:p>
    <w:p w:rsidR="007622DF" w:rsidRDefault="007622DF" w:rsidP="007622DF">
      <w:pPr>
        <w:ind w:firstLine="720"/>
        <w:rPr>
          <w:shd w:val="clear" w:color="auto" w:fill="FFFFFF"/>
        </w:rPr>
      </w:pPr>
      <w:r>
        <w:rPr>
          <w:shd w:val="clear" w:color="auto" w:fill="FFFFFF"/>
        </w:rPr>
        <w:t>Vấn đề giá vàng không đơn giản. Xu thế tăng của vàng là tất yếu nhưng năm nào giai đoạn này vàng thế giới cũng giảm. Vấn đề vàng giảm quá nhanh cũng có thể do 2-3 năm trước trở lại đây nó tăng quá nhanh. Và vì thế, đà giảm nhanh này cũng lại là đà tăng nhanh sau đó, sau tháng 7 hàng năm. Về nguyên tắc, thì khi kinh tế phục hồi, các nước Tầu Ấn Nga lại ồ ạt mua vàng vì không biết nhét tiền vào đâu. Sự thật là giá chứng khoán Mỹ tăng trong quý 1 cũng là thái quá kiểu cỡn sau một quý phát triển ấm, nay phục hồi nhẹ. Vậy nên bán vàng chuyển sang chứng khoán cũng chỉ là động cỡn thời gian ngắn.</w:t>
      </w:r>
      <w:r>
        <w:rPr>
          <w:rStyle w:val="apple-converted-space"/>
          <w:rFonts w:ascii="Arial" w:hAnsi="Arial" w:cs="Arial"/>
          <w:color w:val="000000"/>
          <w:sz w:val="18"/>
          <w:szCs w:val="18"/>
          <w:shd w:val="clear" w:color="auto" w:fill="FFFFFF"/>
        </w:rPr>
        <w:t> </w:t>
      </w:r>
      <w:r>
        <w:rPr>
          <w:shd w:val="clear" w:color="auto" w:fill="FFFFFF"/>
        </w:rPr>
        <w:t>Trong lúc này, dân ta mua vàng như mấy hôm nay là hợp lý. Vì vậy, *&amp;** mới buôn vàng thu 6 triệu / lạng, bằng vốn quỹ công, mà không một giọt lãi nào chảy vào quỹ công. Chỉ một ngày đấu thầu vàng đầu tiên anh Bình đã kiếm 240 tỷ đồng.</w:t>
      </w:r>
      <w:r w:rsidRPr="00790011">
        <w:rPr>
          <w:shd w:val="clear" w:color="auto" w:fill="FFFFFF"/>
        </w:rPr>
        <w:t xml:space="preserve"> </w:t>
      </w:r>
      <w:r>
        <w:rPr>
          <w:shd w:val="clear" w:color="auto" w:fill="FFFFFF"/>
        </w:rPr>
        <w:t>Việc các nước Pháp-Ý-Nhật có thể bán vàng hay cái gì đó sắp tới để trả nợ bao giờ cũng là tín hiệu tốt với kinh tế của phần lành mạnh của thế giới. Ví dụ, Hy Lạp theo Mỹ vay nặng lãi làm "gói kích cầu" năm 2008, thì Hy Lạp khủng hoảng sâu, nhưng gói đó cũng đem lại nhu cầu tiêu thụ nhất định, và cái đó thì khối sản xuất được lợi, nhưng chỉ vì Eurozone không biên giới sản xuất, nên cái lợi đó không chảy vào túi kinh tế Hy Lạp đang tăng giá nhân công vì "kích cầu".</w:t>
      </w:r>
    </w:p>
    <w:p w:rsidR="007622DF" w:rsidRDefault="007622DF" w:rsidP="007622DF">
      <w:pPr>
        <w:ind w:firstLine="720"/>
        <w:rPr>
          <w:shd w:val="clear" w:color="auto" w:fill="FFFFFF"/>
        </w:rPr>
      </w:pPr>
      <w:r>
        <w:rPr>
          <w:shd w:val="clear" w:color="auto" w:fill="FFFFFF"/>
        </w:rPr>
        <w:lastRenderedPageBreak/>
        <w:t>Nay cũng vậy. Không chịu nổi áp lực chính trị để "thắt lưng buộc bụng" chặt hơn, thì các nước kia "thắt" một cách khác là bán vàng ngân khố, tức bán nước. Như thế, thì tiêu thụ của họ cũng được cải thiện, và bọn sản xuất lại được lợi.</w:t>
      </w:r>
      <w:r>
        <w:rPr>
          <w:rStyle w:val="apple-converted-space"/>
          <w:rFonts w:ascii="Arial" w:hAnsi="Arial" w:cs="Arial"/>
          <w:color w:val="000000"/>
          <w:sz w:val="18"/>
          <w:szCs w:val="18"/>
          <w:shd w:val="clear" w:color="auto" w:fill="FFFFFF"/>
        </w:rPr>
        <w:t> </w:t>
      </w:r>
      <w:r>
        <w:rPr>
          <w:shd w:val="clear" w:color="auto" w:fill="FFFFFF"/>
        </w:rPr>
        <w:t>Bọn sản xuất thì chúng ta đã biết, đó là, "Đông âu quanh Đức" và BRICS.</w:t>
      </w:r>
      <w:r w:rsidRPr="00790011">
        <w:rPr>
          <w:shd w:val="clear" w:color="auto" w:fill="FFFFFF"/>
        </w:rPr>
        <w:t xml:space="preserve"> </w:t>
      </w:r>
      <w:r>
        <w:rPr>
          <w:shd w:val="clear" w:color="auto" w:fill="FFFFFF"/>
        </w:rPr>
        <w:t>Tất nhiên, đòn bán vàng chỉ là trả nợ trước mắt, không cải cách , thì các *** **** thối nát vẫn tiếp tục nợ và lại đến chu kỳ phá sản. Tuy nhiên, họ giảm áp lực chính trị để "thắt lưng buộc bụng" chặt dần, người ta ăn đói quen dần ít kêu.</w:t>
      </w:r>
    </w:p>
    <w:p w:rsidR="007622DF" w:rsidRDefault="007622DF" w:rsidP="007622DF">
      <w:pPr>
        <w:ind w:firstLine="720"/>
        <w:rPr>
          <w:shd w:val="clear" w:color="auto" w:fill="FFFFFF"/>
        </w:rPr>
      </w:pPr>
      <w:r>
        <w:rPr>
          <w:shd w:val="clear" w:color="auto" w:fill="FFFFFF"/>
        </w:rPr>
        <w:t>Như thế, thì một lần nữa các nhà kinh tế châu Âu và IMF đã lại dự đoán đúng. Những tác hại của "thắt lưng buộc bụng" sẽ sớm nhạt đi, cầu sẽ tăng lại ở châu Âu, trong khi giun sán giòi bọ thì được gạt bỏ. Sức mua giảm do bóp cổ giun sán giòi bọ thực chất không phải tác động nhiều đến kinh tế. Mà cái tác động nhiều đến kinh tế là sự xáo loạn kinh tế khi uốn nắn lại. Ví dụ, thuốc ở Hy Lạp sẽ phải giảm giá (Hy Lạp cũng bị các công ty nước ngoài lũng đoạn thuốc tây như ta, ở đâu theo Mỹ ở đó có mô hình kinh tế chung), điều này làm giảm GDP của Hy Lạp vì lãi bán thuốc cũng tính vào GDP, và thu nhập của đông đảo người bán thuốc Hy lạp cũng mất (cũng toàn các cửa hàng thuốc nhỏ lẻ như ta). Một nhân viên *** **** lương cao thất nghiệp sau thắt lưng buộc bụng sẽ đẩy nhiều người ra đường làm thất nghiệp, vợ chồng con cái họ. Một số đông người Pháp phải đứng trước chính sách lương hưu mới, họ không chấp nhận ăn lương thấp ở các công ty dặt dẹo chờ hưu, giá nhân công ở Pháp cao lên, các công ty Pháp phải đối mặt với sức cạnh tranh của các công ty Đức trong thị trường công bằng hơn....</w:t>
      </w:r>
      <w:r>
        <w:rPr>
          <w:rStyle w:val="apple-converted-space"/>
          <w:rFonts w:ascii="Arial" w:hAnsi="Arial" w:cs="Arial"/>
          <w:color w:val="000000"/>
          <w:sz w:val="18"/>
          <w:szCs w:val="18"/>
          <w:shd w:val="clear" w:color="auto" w:fill="FFFFFF"/>
        </w:rPr>
        <w:t> </w:t>
      </w:r>
      <w:r>
        <w:rPr>
          <w:shd w:val="clear" w:color="auto" w:fill="FFFFFF"/>
        </w:rPr>
        <w:t>Cuối năm 2013 này nhóm các nước tây Âu theo Mỹ lớn nhất là Pháp-Ý sẽ hồi sức trở lại và bắt đầu phát triển dương. trong khi đó, nhóm "Đông Âu quanh Đức" vẫn phát triển vừa phải mấy năm qua, và đặc biệt là họ tranh thủ khủng hoảng xây dựng vị thế mới. Thế là hình thành hai cực. Khối kinh tế có quỹ công thối nát bám quanh Mỹ ở TPP. Khối "đông Âu quanh Đức" làm chủ Eurozon.</w:t>
      </w:r>
      <w:r>
        <w:rPr>
          <w:rStyle w:val="apple-converted-space"/>
          <w:rFonts w:ascii="Arial" w:hAnsi="Arial" w:cs="Arial"/>
          <w:color w:val="000000"/>
          <w:sz w:val="18"/>
          <w:szCs w:val="18"/>
          <w:shd w:val="clear" w:color="auto" w:fill="FFFFFF"/>
        </w:rPr>
        <w:t> </w:t>
      </w:r>
      <w:r>
        <w:rPr>
          <w:shd w:val="clear" w:color="auto" w:fill="FFFFFF"/>
        </w:rPr>
        <w:t>Vũ khí chính của TPP là đầu cơ, giá nhà đất Mỹ và Thổ chẳng hạn, lên cao, hút vốn đầu tư. Đây là một ngành quan trọng để hút máu thuộc địa. Những nước bị **** và *** **** hút máu không thể sản xuất nổi như ta, thì tiền mà giun sán giòi bọ hút máu được của dân ta sẽ sang Mỹ. Điều này đã xảy ra nhiều rồi.</w:t>
      </w:r>
    </w:p>
    <w:p w:rsidR="007622DF" w:rsidRDefault="007622DF" w:rsidP="007622DF">
      <w:pPr>
        <w:ind w:firstLine="720"/>
        <w:rPr>
          <w:shd w:val="clear" w:color="auto" w:fill="FFFFFF"/>
        </w:rPr>
      </w:pPr>
      <w:r>
        <w:rPr>
          <w:shd w:val="clear" w:color="auto" w:fill="FFFFFF"/>
        </w:rPr>
        <w:t>Vũ khí chính của Eurozon Đức là khoa học kỹ thuật, xuất khẩu kỹ thuật qua các ngành chế tạo máy, máy bay, vũ trụ...</w:t>
      </w:r>
      <w:r w:rsidRPr="00790011">
        <w:rPr>
          <w:shd w:val="clear" w:color="auto" w:fill="FFFFFF"/>
        </w:rPr>
        <w:t xml:space="preserve"> </w:t>
      </w:r>
      <w:r>
        <w:rPr>
          <w:shd w:val="clear" w:color="auto" w:fill="FFFFFF"/>
        </w:rPr>
        <w:t>"Đông Âu quanh Đức" dựa lưng năng lượng-nguyên liệu và buôn bán với BRICS, phát triển nhanh chóng.</w:t>
      </w:r>
      <w:r w:rsidRPr="00790011">
        <w:rPr>
          <w:shd w:val="clear" w:color="auto" w:fill="FFFFFF"/>
        </w:rPr>
        <w:t xml:space="preserve"> </w:t>
      </w:r>
      <w:r>
        <w:rPr>
          <w:shd w:val="clear" w:color="auto" w:fill="FFFFFF"/>
        </w:rPr>
        <w:t>TPP đóng cửa đồng tính luyến ái thủ dâm như *&amp;** ta. Chính vì TPP đóng cửa nên những thuộc địa ít ỏi còn lại như ta càng bị hút máu mãnh liệt. Noi gương *&amp;** Việt nam, *&amp;** Mỹ lạm phát loại sức cạnh tranh duy nhất mà họ phát triển được, là giá nhân công rẻ đi. Sức mua thị trường đóng kín còi đi</w:t>
      </w:r>
      <w:r>
        <w:rPr>
          <w:rStyle w:val="apple-converted-space"/>
          <w:rFonts w:ascii="Arial" w:hAnsi="Arial" w:cs="Arial"/>
          <w:color w:val="000000"/>
          <w:sz w:val="18"/>
          <w:szCs w:val="18"/>
          <w:shd w:val="clear" w:color="auto" w:fill="FFFFFF"/>
        </w:rPr>
        <w:t> </w:t>
      </w:r>
      <w:r>
        <w:rPr>
          <w:noProof/>
          <w:lang w:val="en-US"/>
        </w:rPr>
        <w:drawing>
          <wp:inline distT="0" distB="0" distL="0" distR="0" wp14:anchorId="13F2B908" wp14:editId="61B131A2">
            <wp:extent cx="283845" cy="173355"/>
            <wp:effectExtent l="0" t="0" r="1905" b="0"/>
            <wp:docPr id="56" name="Picture 56"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65CA09DD" wp14:editId="12E94059">
            <wp:extent cx="283845" cy="173355"/>
            <wp:effectExtent l="0" t="0" r="1905" b="0"/>
            <wp:docPr id="5" name="Picture 5"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195660BD" wp14:editId="21C9F44D">
            <wp:extent cx="283845" cy="173355"/>
            <wp:effectExtent l="0" t="0" r="1905" b="0"/>
            <wp:docPr id="4" name="Picture 4"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noProof/>
          <w:lang w:val="en-US"/>
        </w:rPr>
        <w:drawing>
          <wp:inline distT="0" distB="0" distL="0" distR="0" wp14:anchorId="5BADE5F1" wp14:editId="395B42B1">
            <wp:extent cx="283845" cy="173355"/>
            <wp:effectExtent l="0" t="0" r="1905" b="0"/>
            <wp:docPr id="3" name="Picture 3"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shd w:val="clear" w:color="auto" w:fill="FFFFFF"/>
        </w:rPr>
        <w:t>.</w:t>
      </w:r>
    </w:p>
    <w:p w:rsidR="007622DF" w:rsidRDefault="007622DF" w:rsidP="007622DF">
      <w:pPr>
        <w:ind w:firstLine="720"/>
        <w:rPr>
          <w:shd w:val="clear" w:color="auto" w:fill="FFFFFF"/>
        </w:rPr>
      </w:pPr>
      <w:r>
        <w:rPr>
          <w:shd w:val="clear" w:color="auto" w:fill="FFFFFF"/>
        </w:rPr>
        <w:t>Bây giờ, chúng ta xem lại xem sức phát triển duy nhất của chúng ta là gì. IMF dự đoán kinh tế chúng ta chỉ hơi hồi sức sau 2017, đó là thời điềm cái cạ chính quyền này của chúng ta về hưu. Hay nói cách khác, điều đó có nghĩa là: các nhà sản xuất Việt Nam, các ông tư bản, phải hiểu thế nào là</w:t>
      </w:r>
      <w:r>
        <w:rPr>
          <w:rStyle w:val="apple-converted-space"/>
          <w:rFonts w:ascii="Arial" w:hAnsi="Arial" w:cs="Arial"/>
          <w:color w:val="000000"/>
          <w:sz w:val="18"/>
          <w:szCs w:val="18"/>
          <w:shd w:val="clear" w:color="auto" w:fill="FFFFFF"/>
        </w:rPr>
        <w:t> </w:t>
      </w:r>
      <w:hyperlink r:id="rId899" w:anchor="TOC-Ch-ngh-a-x-h-i-l-g-" w:tgtFrame="_blank" w:history="1">
        <w:r>
          <w:rPr>
            <w:rStyle w:val="Hyperlink"/>
            <w:rFonts w:ascii="Arial" w:hAnsi="Arial" w:cs="Arial"/>
            <w:color w:val="105CB6"/>
            <w:sz w:val="18"/>
            <w:szCs w:val="18"/>
            <w:shd w:val="clear" w:color="auto" w:fill="FFFFFF"/>
          </w:rPr>
          <w:t>chủ nghĩa xã hội</w:t>
        </w:r>
      </w:hyperlink>
      <w:r>
        <w:rPr>
          <w:shd w:val="clear" w:color="auto" w:fill="FFFFFF"/>
        </w:rPr>
        <w:t>, phải lãnh đạo công nhân của họ, tạo thành lực lượng, xé xác cái đ lãnh đạo các ông, thì các ông mới bắt đầu ngóc đầu lên được.</w:t>
      </w:r>
      <w:r w:rsidRPr="00621AAB">
        <w:rPr>
          <w:shd w:val="clear" w:color="auto" w:fill="FFFFFF"/>
        </w:rPr>
        <w:t xml:space="preserve"> </w:t>
      </w:r>
      <w:r>
        <w:rPr>
          <w:shd w:val="clear" w:color="auto" w:fill="FFFFFF"/>
        </w:rPr>
        <w:t>Còn trong gian đoạn khủng hoảng, chúng ta sẽ phát triển 5%. Như mình đã nói, con số đó nhỏ hơn nhiều so với Trung Quốc-Ấn Độ-Indonexia. Chúng ta có GDP trên đầu người bằng một phần ba Trung Quốc. Đáng lẽ ra, chúng ta phải phát triển nhanh hơn họ. Dù chúng ta có phái triển đúng bằng họ, thì khoảng cách từ 5% đến 8% của họ là *&amp;** hút máu chúng ta.</w:t>
      </w:r>
    </w:p>
    <w:p w:rsidR="007622DF" w:rsidRDefault="007622DF" w:rsidP="007622DF">
      <w:pPr>
        <w:ind w:firstLine="720"/>
        <w:rPr>
          <w:shd w:val="clear" w:color="auto" w:fill="FFFFFF"/>
        </w:rPr>
      </w:pPr>
      <w:r>
        <w:rPr>
          <w:shd w:val="clear" w:color="auto" w:fill="FFFFFF"/>
        </w:rPr>
        <w:t>Mình trích lại cái đoạn "xem đây"</w:t>
      </w:r>
    </w:p>
    <w:p w:rsidR="007622DF" w:rsidRDefault="007622DF" w:rsidP="007622DF">
      <w:pPr>
        <w:ind w:firstLine="720"/>
        <w:rPr>
          <w:rStyle w:val="apple-converted-space"/>
          <w:rFonts w:ascii="Arial" w:hAnsi="Arial" w:cs="Arial"/>
          <w:i/>
          <w:iCs/>
          <w:color w:val="000000"/>
          <w:sz w:val="18"/>
          <w:szCs w:val="18"/>
          <w:shd w:val="clear" w:color="auto" w:fill="FFFFFF"/>
        </w:rPr>
      </w:pPr>
      <w:r>
        <w:rPr>
          <w:shd w:val="clear" w:color="auto" w:fill="FFFFFF"/>
        </w:rPr>
        <w:lastRenderedPageBreak/>
        <w:t>"</w:t>
      </w:r>
      <w:r>
        <w:rPr>
          <w:i/>
          <w:iCs/>
          <w:shd w:val="clear" w:color="auto" w:fill="FFFFFF"/>
        </w:rPr>
        <w:t>Nói nghiêm túc hơn, ngành dệt may mây năm gần đây phát triển nhanh hơn các ngành khác vì Trung Quốc-Ấn Độ-Indonexia phát triển hướng tiêu thụ nội địa, mức sống thực của nội địa tăng, giá lao động thực tăng.</w:t>
      </w:r>
      <w:r>
        <w:rPr>
          <w:rStyle w:val="apple-converted-space"/>
          <w:rFonts w:ascii="Arial" w:hAnsi="Arial" w:cs="Arial"/>
          <w:i/>
          <w:iCs/>
          <w:color w:val="000000"/>
          <w:sz w:val="18"/>
          <w:szCs w:val="18"/>
          <w:shd w:val="clear" w:color="auto" w:fill="FFFFFF"/>
        </w:rPr>
        <w:t> </w:t>
      </w:r>
      <w:hyperlink r:id="rId900" w:tgtFrame="_blank" w:history="1">
        <w:r>
          <w:rPr>
            <w:rStyle w:val="Hyperlink"/>
            <w:rFonts w:ascii="Arial" w:hAnsi="Arial" w:cs="Arial"/>
            <w:i/>
            <w:iCs/>
            <w:color w:val="105CB6"/>
            <w:sz w:val="18"/>
            <w:szCs w:val="18"/>
            <w:shd w:val="clear" w:color="auto" w:fill="FFFFFF"/>
          </w:rPr>
          <w:t>Do đó đơn hàng dệt may chuyển ồ ạt sang Việt nam từ 2005</w:t>
        </w:r>
      </w:hyperlink>
      <w:r>
        <w:rPr>
          <w:i/>
          <w:iCs/>
          <w:shd w:val="clear" w:color="auto" w:fill="FFFFFF"/>
        </w:rPr>
        <w:t>. Đến năm 2008, thế giới khủng hoảng, xuất khẩu của các nước trên ảnh hưởng, thì họ càng phát triển chính sách đẩy mạnh tiêu thụ nội địa,</w:t>
      </w:r>
      <w:r>
        <w:rPr>
          <w:rStyle w:val="apple-converted-space"/>
          <w:rFonts w:ascii="Arial" w:hAnsi="Arial" w:cs="Arial"/>
          <w:i/>
          <w:iCs/>
          <w:color w:val="000000"/>
          <w:sz w:val="18"/>
          <w:szCs w:val="18"/>
          <w:shd w:val="clear" w:color="auto" w:fill="FFFFFF"/>
        </w:rPr>
        <w:t> </w:t>
      </w:r>
    </w:p>
    <w:p w:rsidR="007622DF" w:rsidRDefault="007622DF" w:rsidP="007622DF">
      <w:pPr>
        <w:ind w:firstLine="720"/>
        <w:rPr>
          <w:rStyle w:val="Hyperlink"/>
          <w:rFonts w:ascii="Arial" w:hAnsi="Arial" w:cs="Arial"/>
          <w:i/>
          <w:iCs/>
          <w:color w:val="105CB6"/>
          <w:sz w:val="18"/>
          <w:szCs w:val="18"/>
          <w:shd w:val="clear" w:color="auto" w:fill="FFFFFF"/>
        </w:rPr>
      </w:pPr>
      <w:hyperlink r:id="rId901" w:tgtFrame="_blank" w:history="1">
        <w:r>
          <w:rPr>
            <w:rStyle w:val="Hyperlink"/>
            <w:rFonts w:ascii="Arial" w:hAnsi="Arial" w:cs="Arial"/>
            <w:i/>
            <w:iCs/>
            <w:color w:val="105CB6"/>
            <w:sz w:val="18"/>
            <w:szCs w:val="18"/>
            <w:shd w:val="clear" w:color="auto" w:fill="FFFFFF"/>
          </w:rPr>
          <w:t>đơn hàng dệt may lại tăng tốc chuyển sang Việt Nam</w:t>
        </w:r>
      </w:hyperlink>
    </w:p>
    <w:p w:rsidR="007622DF" w:rsidRDefault="007622DF" w:rsidP="007622DF">
      <w:pPr>
        <w:ind w:firstLine="720"/>
        <w:rPr>
          <w:i/>
          <w:iCs/>
          <w:shd w:val="clear" w:color="auto" w:fill="FFFFFF"/>
        </w:rPr>
      </w:pPr>
      <w:hyperlink r:id="rId902" w:tgtFrame="_blank" w:history="1">
        <w:r>
          <w:rPr>
            <w:rStyle w:val="Hyperlink"/>
            <w:rFonts w:ascii="Arial" w:hAnsi="Arial" w:cs="Arial"/>
            <w:i/>
            <w:iCs/>
            <w:color w:val="105CB6"/>
            <w:sz w:val="18"/>
            <w:szCs w:val="18"/>
            <w:shd w:val="clear" w:color="auto" w:fill="FFFFFF"/>
          </w:rPr>
          <w:t>Tín hiệu vui cho xuất khẩu đầu năm (Thứ Hai, 18/02/2013 08:34) Những hợp đồng chiến lược, dài hạn đã đã được các DN ký kết ngay trong những tháng đầu năm Quý Tỵ</w:t>
        </w:r>
      </w:hyperlink>
    </w:p>
    <w:p w:rsidR="007622DF" w:rsidRPr="00784D25" w:rsidRDefault="007622DF" w:rsidP="007622DF">
      <w:pPr>
        <w:ind w:firstLine="720"/>
        <w:rPr>
          <w:rStyle w:val="Hyperlink"/>
          <w:rFonts w:ascii="Arial" w:hAnsi="Arial" w:cs="Arial"/>
          <w:i/>
          <w:iCs/>
          <w:color w:val="105CB6"/>
          <w:sz w:val="18"/>
          <w:szCs w:val="18"/>
          <w:shd w:val="clear" w:color="auto" w:fill="FFFFFF"/>
        </w:rPr>
      </w:pPr>
      <w:hyperlink r:id="rId903" w:tgtFrame="_blank" w:history="1">
        <w:r>
          <w:rPr>
            <w:rStyle w:val="Hyperlink"/>
            <w:rFonts w:ascii="Arial" w:hAnsi="Arial" w:cs="Arial"/>
            <w:i/>
            <w:iCs/>
            <w:color w:val="105CB6"/>
            <w:sz w:val="18"/>
            <w:szCs w:val="18"/>
            <w:shd w:val="clear" w:color="auto" w:fill="FFFFFF"/>
          </w:rPr>
          <w:t>Đơn hàng từ Trung Quốc sang Việt Nam. 04-08-2011</w:t>
        </w:r>
      </w:hyperlink>
      <w:r>
        <w:rPr>
          <w:rStyle w:val="Hyperlink"/>
          <w:rFonts w:ascii="Arial" w:hAnsi="Arial" w:cs="Arial"/>
          <w:i/>
          <w:iCs/>
          <w:color w:val="105CB6"/>
          <w:sz w:val="18"/>
          <w:szCs w:val="18"/>
          <w:shd w:val="clear" w:color="auto" w:fill="FFFFFF"/>
          <w:lang w:val="en-US"/>
        </w:rPr>
        <w:t xml:space="preserve">. </w:t>
      </w:r>
      <w:hyperlink r:id="rId904" w:tgtFrame="_blank" w:history="1">
        <w:r>
          <w:rPr>
            <w:rStyle w:val="Hyperlink"/>
            <w:rFonts w:ascii="Arial" w:hAnsi="Arial" w:cs="Arial"/>
            <w:i/>
            <w:iCs/>
            <w:color w:val="105CB6"/>
            <w:sz w:val="18"/>
            <w:szCs w:val="18"/>
            <w:shd w:val="clear" w:color="auto" w:fill="FFFFFF"/>
          </w:rPr>
          <w:t>Đơn hàng da giày chạy từ Trung Quốc sang Việt Nam. VnEconomy &gt; Thị trường 18:34 (GMT+7) - Thứ Tư, 9/11/2011</w:t>
        </w:r>
      </w:hyperlink>
      <w:r w:rsidRPr="00784D25">
        <w:rPr>
          <w:rStyle w:val="Hyperlink"/>
          <w:rFonts w:ascii="Arial" w:hAnsi="Arial" w:cs="Arial"/>
          <w:i/>
          <w:iCs/>
          <w:color w:val="105CB6"/>
          <w:sz w:val="18"/>
          <w:szCs w:val="18"/>
          <w:shd w:val="clear" w:color="auto" w:fill="FFFFFF"/>
        </w:rPr>
        <w:t>.</w:t>
      </w:r>
    </w:p>
    <w:p w:rsidR="007622DF" w:rsidRDefault="007622DF" w:rsidP="007622DF">
      <w:pPr>
        <w:ind w:firstLine="720"/>
        <w:rPr>
          <w:i/>
          <w:iCs/>
          <w:shd w:val="clear" w:color="auto" w:fill="FFFFFF"/>
        </w:rPr>
      </w:pPr>
      <w:hyperlink r:id="rId905" w:tgtFrame="_blank" w:history="1">
        <w:r>
          <w:rPr>
            <w:rStyle w:val="Hyperlink"/>
            <w:rFonts w:ascii="Arial" w:hAnsi="Arial" w:cs="Arial"/>
            <w:i/>
            <w:iCs/>
            <w:color w:val="105CB6"/>
            <w:sz w:val="18"/>
            <w:szCs w:val="18"/>
            <w:shd w:val="clear" w:color="auto" w:fill="FFFFFF"/>
          </w:rPr>
          <w:t>XU HƯỚNG CHUYỂN ĐẦU TƯ DỆT MAY TỪ TRUNG QUỐC SANG VIỆT NAM :Thứ sáu, 02 Tháng 12 2011 . Phanviendetmay</w:t>
        </w:r>
      </w:hyperlink>
      <w:r>
        <w:rPr>
          <w:i/>
          <w:iCs/>
          <w:shd w:val="clear" w:color="auto" w:fill="FFFFFF"/>
        </w:rPr>
        <w:t>.</w:t>
      </w:r>
    </w:p>
    <w:p w:rsidR="007622DF" w:rsidRDefault="007622DF" w:rsidP="007622DF">
      <w:pPr>
        <w:ind w:firstLine="720"/>
        <w:rPr>
          <w:shd w:val="clear" w:color="auto" w:fill="FFFFFF"/>
        </w:rPr>
      </w:pPr>
      <w:hyperlink r:id="rId906" w:tgtFrame="_blank" w:history="1">
        <w:r>
          <w:rPr>
            <w:rStyle w:val="Hyperlink"/>
            <w:rFonts w:ascii="Arial" w:hAnsi="Arial" w:cs="Arial"/>
            <w:i/>
            <w:iCs/>
            <w:color w:val="105CB6"/>
            <w:sz w:val="18"/>
            <w:szCs w:val="18"/>
            <w:shd w:val="clear" w:color="auto" w:fill="FFFFFF"/>
          </w:rPr>
          <w:t>Nhật Bản chuyển đơn hàng dệt may từ TQ qua VN Cập nhật lúc 08:57, Thứ Tư, 18/05/2005 (GMT+7)</w:t>
        </w:r>
      </w:hyperlink>
      <w:r>
        <w:rPr>
          <w:shd w:val="clear" w:color="auto" w:fill="FFFFFF"/>
        </w:rPr>
        <w:t>"</w:t>
      </w:r>
    </w:p>
    <w:p w:rsidR="007622DF" w:rsidRDefault="007622DF" w:rsidP="007622DF">
      <w:pPr>
        <w:ind w:firstLine="720"/>
        <w:rPr>
          <w:shd w:val="clear" w:color="auto" w:fill="FFFFFF"/>
        </w:rPr>
      </w:pPr>
      <w:r>
        <w:rPr>
          <w:shd w:val="clear" w:color="auto" w:fill="FFFFFF"/>
        </w:rPr>
        <w:t>Như vậy, động lực phát triển duy nhất mà *&amp;** ban cho chúng ta là giá nhân công rẻ nhất thế giới. Người lãnh đạo kéo chúng ta đi lên là Tầu Khựa. Còn *&amp;** hút máu 35-40% cái sức ta đi lên mà tầu Khựa ban cho. Sự phát triển của Tầu Khựa nói riêng và BRICS nói chúng chính là dòng nước cuốn chúng ta tiến lên. Nói cách khác, Tầu Khựa tiến 1,6-thì nó cũng rơi vãi gì đó để chúng ta mút đuôi nó.</w:t>
      </w:r>
      <w:r w:rsidRPr="00B56E16">
        <w:rPr>
          <w:shd w:val="clear" w:color="auto" w:fill="FFFFFF"/>
        </w:rPr>
        <w:t xml:space="preserve"> </w:t>
      </w:r>
      <w:r>
        <w:rPr>
          <w:shd w:val="clear" w:color="auto" w:fill="FFFFFF"/>
        </w:rPr>
        <w:t>Hài hước là, cạnh tranh với chúng ta trong vai trò mút dái Tầu Khựa là Campuchia. Ơn đồng chí Việt nam, bạn Cam rất thiếu điện. Chính vì thế, các vùng nông thôn nhân công mùa rẻ không có điện chạy máy dệt may. Nay bạn Tầu Khựa đầu tư điện. Và đương nhiên, do không có *&amp;** nào hút máu khỏe như chúng ta, nên bạn Cam từ khi có thêm ít điện thì ngành dệt manh tiến nhanh như tên lửa. Nếu như sau 2017 mà *&amp;** thân yêu vẫn còn, thì chúng ta lại phải sang xin sái, mút dái bạn Campuchia.</w:t>
      </w:r>
    </w:p>
    <w:p w:rsidR="007622DF" w:rsidRDefault="007622DF" w:rsidP="007622DF">
      <w:pPr>
        <w:ind w:firstLine="720"/>
        <w:rPr>
          <w:shd w:val="clear" w:color="auto" w:fill="FFFFFF"/>
        </w:rPr>
      </w:pPr>
      <w:r>
        <w:rPr>
          <w:shd w:val="clear" w:color="auto" w:fill="FFFFFF"/>
        </w:rPr>
        <w:t>Mỹ cũng thế thôi. Người tầu làm ra cái iPhone ở Foxconn, bán cho Apple giá 1 đồng đóng vào GDP Tầu Khựa. Còn người Mỹ được Apple bán cho iPhone giá 3 đồng mà không hề thêm tí giá trị nào, Apple đóng 2 đồng vào GDP Mỹ.</w:t>
      </w:r>
      <w:r>
        <w:rPr>
          <w:rStyle w:val="apple-converted-space"/>
          <w:rFonts w:ascii="Arial" w:hAnsi="Arial" w:cs="Arial"/>
          <w:color w:val="000000"/>
          <w:sz w:val="18"/>
          <w:szCs w:val="18"/>
          <w:shd w:val="clear" w:color="auto" w:fill="FFFFFF"/>
        </w:rPr>
        <w:t> </w:t>
      </w:r>
      <w:r>
        <w:rPr>
          <w:shd w:val="clear" w:color="auto" w:fill="FFFFFF"/>
        </w:rPr>
        <w:t>Giá nhân công ở Mỹ rẻ đi mà người Mỹ chấp nhận được cũng là do họ mua điện thoại Tầu Khựa, TV Tầu Khựa, quần áo Tầu Khựa, ăn gà dịch Tầu Khựa, uống sữa melalin Tầu Khựa, mua ô tô có thành phần sản xuất ở Tầu Khựa.... Các công ty Mỹ cạnh tranh được cũng là lắp lại các thành phần máy Tầu Khựa. Apple tăng sản cũng là do Foxconn của Tầu Khựa.</w:t>
      </w:r>
      <w:r w:rsidRPr="00B56E16">
        <w:rPr>
          <w:shd w:val="clear" w:color="auto" w:fill="FFFFFF"/>
        </w:rPr>
        <w:t xml:space="preserve"> </w:t>
      </w:r>
      <w:r>
        <w:rPr>
          <w:shd w:val="clear" w:color="auto" w:fill="FFFFFF"/>
        </w:rPr>
        <w:t>Ơn anh tầu Khựa đó. Nói đúng ra, là ơn khối BRICS, họ phát triển kéo theo toàn bộ kinh tế thế giới phát triển lúc này. Như vậy, đóng cửa với họ là tự sát. Nhưng TPP không thể không tự sát bằng đóng cửa với Tầu Khựa, cũng như Mỹ không thể cai nghiện món quân sự nước ngoài.</w:t>
      </w:r>
    </w:p>
    <w:p w:rsidR="007622DF" w:rsidRDefault="007622DF" w:rsidP="007622DF">
      <w:pPr>
        <w:ind w:firstLine="720"/>
        <w:rPr>
          <w:shd w:val="clear" w:color="auto" w:fill="FFFFFF"/>
        </w:rPr>
      </w:pPr>
      <w:r>
        <w:rPr>
          <w:shd w:val="clear" w:color="auto" w:fill="FFFFFF"/>
        </w:rPr>
        <w:t>Chúng ta nhìn quanh, ơn anh tầu khựa nhiều lắm. Xe máy anh ấy bán ra làm nông thôn nông dân chúng ta lần đầu tiên được cơ giới hóa, rim tầu thay cho cái rim 3 ngàn mà *&amp;** bán ra. Không có anh Tầu Khựa, thì con xe loại rẻ tiền nhất của Honda là Dream là ước mơ của hầu hết dân Việt nam, com xe rẻ tiền đó bên Thái Lan giá 1,1-1,4 ngàn, về Việt Nam *&amp;** bán 3 ngàn. Tôm hùm trước *&amp;** mua cho nông dana ta rẻ hơn thịt lợn, anh tầu Khựa anh ấy mua cho năm 2008 là 3 triệu cnđ/kg.</w:t>
      </w:r>
      <w:r w:rsidRPr="00B56E16">
        <w:rPr>
          <w:shd w:val="clear" w:color="auto" w:fill="FFFFFF"/>
        </w:rPr>
        <w:t xml:space="preserve"> </w:t>
      </w:r>
      <w:r>
        <w:rPr>
          <w:shd w:val="clear" w:color="auto" w:fill="FFFFFF"/>
        </w:rPr>
        <w:t>Còn ơn anh Mỹ Mèo Hoang thì mua cho ta cá ba sa rẻ hơn cá mè ranh.</w:t>
      </w:r>
      <w:r>
        <w:rPr>
          <w:noProof/>
          <w:lang w:val="en-US"/>
        </w:rPr>
        <w:drawing>
          <wp:inline distT="0" distB="0" distL="0" distR="0" wp14:anchorId="7D1A489A" wp14:editId="74604702">
            <wp:extent cx="283845" cy="173355"/>
            <wp:effectExtent l="0" t="0" r="1905" b="0"/>
            <wp:docPr id="2" name="Picture 2" descr="http://ttvnol.com/images/smilies/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tvnol.com/images/smilies/2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 cy="173355"/>
                    </a:xfrm>
                    <a:prstGeom prst="rect">
                      <a:avLst/>
                    </a:prstGeom>
                    <a:noFill/>
                    <a:ln>
                      <a:noFill/>
                    </a:ln>
                  </pic:spPr>
                </pic:pic>
              </a:graphicData>
            </a:graphic>
          </wp:inline>
        </w:drawing>
      </w:r>
      <w:r>
        <w:rPr>
          <w:rStyle w:val="apple-converted-space"/>
          <w:rFonts w:ascii="Arial" w:hAnsi="Arial" w:cs="Arial"/>
          <w:color w:val="000000"/>
          <w:sz w:val="18"/>
          <w:szCs w:val="18"/>
          <w:shd w:val="clear" w:color="auto" w:fill="FFFFFF"/>
        </w:rPr>
        <w:t> </w:t>
      </w:r>
      <w:r>
        <w:rPr>
          <w:shd w:val="clear" w:color="auto" w:fill="FFFFFF"/>
        </w:rPr>
        <w:t>Hiện nay 20k/kg.</w:t>
      </w:r>
    </w:p>
    <w:p w:rsidR="007622DF" w:rsidRPr="00846E54" w:rsidRDefault="007622DF" w:rsidP="007622DF">
      <w:pPr>
        <w:ind w:firstLine="720"/>
        <w:rPr>
          <w:shd w:val="clear" w:color="auto" w:fill="FFFFFF"/>
        </w:rPr>
      </w:pPr>
      <w:r>
        <w:rPr>
          <w:shd w:val="clear" w:color="auto" w:fill="FFFFFF"/>
        </w:rPr>
        <w:lastRenderedPageBreak/>
        <w:t>Chúng ta đang nợ chồng chất và món nợ tăng vèo vèo, ai cũng biết cả. Mỗi người trong chúng ta từ đứa trẻ đỏ hỏn đến ống già sắp xuống lỗ nợ 25 triệu, mỗi cặp vơ chống 2 con đập chết bố mẹ già nợ 100 triệu.</w:t>
      </w:r>
      <w:r>
        <w:rPr>
          <w:rStyle w:val="apple-converted-space"/>
          <w:rFonts w:ascii="Arial" w:hAnsi="Arial" w:cs="Arial"/>
          <w:color w:val="000000"/>
          <w:sz w:val="18"/>
          <w:szCs w:val="18"/>
          <w:shd w:val="clear" w:color="auto" w:fill="FFFFFF"/>
        </w:rPr>
        <w:t> </w:t>
      </w:r>
      <w:r w:rsidRPr="00B56E16">
        <w:rPr>
          <w:rStyle w:val="apple-converted-space"/>
          <w:rFonts w:ascii="Arial" w:hAnsi="Arial" w:cs="Arial"/>
          <w:color w:val="000000"/>
          <w:sz w:val="18"/>
          <w:szCs w:val="18"/>
          <w:shd w:val="clear" w:color="auto" w:fill="FFFFFF"/>
        </w:rPr>
        <w:t xml:space="preserve"> </w:t>
      </w:r>
      <w:r>
        <w:rPr>
          <w:shd w:val="clear" w:color="auto" w:fill="FFFFFF"/>
        </w:rPr>
        <w:t>Hôm nay *&amp;** ôm chân Mỹ chửi Tầu Khựa. Thì cùng lắm là chỉ 2-4 năm nữa, *&amp;** của chúng ta phải quỷ lạy tầu Khựa, cầm cố Hà Nội, mà trả nợ.</w:t>
      </w:r>
      <w:r w:rsidRPr="00B56E16">
        <w:rPr>
          <w:shd w:val="clear" w:color="auto" w:fill="FFFFFF"/>
        </w:rPr>
        <w:t xml:space="preserve"> </w:t>
      </w:r>
      <w:r>
        <w:rPr>
          <w:shd w:val="clear" w:color="auto" w:fill="FFFFFF"/>
        </w:rPr>
        <w:t>*&amp;** biết thế, nên *&amp;** hút máu hùng hục để chuẩn bị mua nhà bên Mỹ, ủng hộ kinh tế Mỹ, trốn chúng ta lôi ra toà xé xác.</w:t>
      </w:r>
      <w:r>
        <w:rPr>
          <w:rStyle w:val="apple-converted-space"/>
          <w:rFonts w:ascii="Arial" w:hAnsi="Arial" w:cs="Arial"/>
          <w:color w:val="000000"/>
          <w:sz w:val="18"/>
          <w:szCs w:val="18"/>
          <w:shd w:val="clear" w:color="auto" w:fill="FFFFFF"/>
        </w:rPr>
        <w:t> </w:t>
      </w:r>
      <w:hyperlink r:id="rId907" w:tgtFrame="_blank" w:history="1">
        <w:r>
          <w:rPr>
            <w:rStyle w:val="Hyperlink"/>
            <w:rFonts w:ascii="Arial" w:hAnsi="Arial" w:cs="Arial"/>
            <w:color w:val="105CB6"/>
            <w:sz w:val="18"/>
            <w:szCs w:val="18"/>
            <w:shd w:val="clear" w:color="auto" w:fill="FFFFFF"/>
          </w:rPr>
          <w:t>Chỉ có mỗi ngày đấu thầu vàng đầu tiên mà anh Bình kiếm ra 240 tỷ</w:t>
        </w:r>
      </w:hyperlink>
      <w:r>
        <w:rPr>
          <w:shd w:val="clear" w:color="auto" w:fill="FFFFFF"/>
        </w:rPr>
        <w:t>.</w:t>
      </w:r>
    </w:p>
    <w:p w:rsidR="001F4148" w:rsidRDefault="001F4148">
      <w:bookmarkStart w:id="0" w:name="_GoBack"/>
      <w:bookmarkEnd w:id="0"/>
    </w:p>
    <w:sectPr w:rsidR="001F4148" w:rsidSect="00B76F02">
      <w:footerReference w:type="default" r:id="rId908"/>
      <w:pgSz w:w="11906" w:h="16838"/>
      <w:pgMar w:top="851" w:right="851" w:bottom="851" w:left="851" w:header="567" w:footer="567"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0915853"/>
      <w:docPartObj>
        <w:docPartGallery w:val="Page Numbers (Bottom of Page)"/>
        <w:docPartUnique/>
      </w:docPartObj>
    </w:sdtPr>
    <w:sdtEndPr/>
    <w:sdtContent>
      <w:sdt>
        <w:sdtPr>
          <w:id w:val="-1669238322"/>
          <w:docPartObj>
            <w:docPartGallery w:val="Page Numbers (Top of Page)"/>
            <w:docPartUnique/>
          </w:docPartObj>
        </w:sdtPr>
        <w:sdtEndPr/>
        <w:sdtContent>
          <w:p w:rsidR="00784D25" w:rsidRDefault="007622DF">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402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402</w:t>
            </w:r>
            <w:r>
              <w:rPr>
                <w:b/>
                <w:bCs/>
                <w:szCs w:val="24"/>
              </w:rPr>
              <w:fldChar w:fldCharType="end"/>
            </w:r>
          </w:p>
        </w:sdtContent>
      </w:sdt>
    </w:sdtContent>
  </w:sdt>
  <w:p w:rsidR="00784D25" w:rsidRDefault="007622DF">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http://ttvnol.com/images/smilies/24.gif" style="width:22.5pt;height:13.5pt;visibility:visible;mso-wrap-style:square" o:bullet="t">
        <v:imagedata r:id="rId1" o:title="24"/>
      </v:shape>
    </w:pict>
  </w:numPicBullet>
  <w:abstractNum w:abstractNumId="0" w15:restartNumberingAfterBreak="0">
    <w:nsid w:val="0F38131B"/>
    <w:multiLevelType w:val="multilevel"/>
    <w:tmpl w:val="5E988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D24874"/>
    <w:multiLevelType w:val="multilevel"/>
    <w:tmpl w:val="84809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084E37"/>
    <w:multiLevelType w:val="multilevel"/>
    <w:tmpl w:val="A4B6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557763"/>
    <w:multiLevelType w:val="multilevel"/>
    <w:tmpl w:val="C56E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872EFD"/>
    <w:multiLevelType w:val="multilevel"/>
    <w:tmpl w:val="CB889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60295D"/>
    <w:multiLevelType w:val="multilevel"/>
    <w:tmpl w:val="4210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8F52023"/>
    <w:multiLevelType w:val="multilevel"/>
    <w:tmpl w:val="4D1A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987FCD"/>
    <w:multiLevelType w:val="hybridMultilevel"/>
    <w:tmpl w:val="6FAEE972"/>
    <w:lvl w:ilvl="0" w:tplc="6DFCE252">
      <w:start w:val="1"/>
      <w:numFmt w:val="bullet"/>
      <w:lvlText w:val=""/>
      <w:lvlPicBulletId w:val="0"/>
      <w:lvlJc w:val="left"/>
      <w:pPr>
        <w:tabs>
          <w:tab w:val="num" w:pos="720"/>
        </w:tabs>
        <w:ind w:left="720" w:hanging="360"/>
      </w:pPr>
      <w:rPr>
        <w:rFonts w:ascii="Symbol" w:hAnsi="Symbol" w:hint="default"/>
      </w:rPr>
    </w:lvl>
    <w:lvl w:ilvl="1" w:tplc="E3A27A7C" w:tentative="1">
      <w:start w:val="1"/>
      <w:numFmt w:val="bullet"/>
      <w:lvlText w:val=""/>
      <w:lvlJc w:val="left"/>
      <w:pPr>
        <w:tabs>
          <w:tab w:val="num" w:pos="1440"/>
        </w:tabs>
        <w:ind w:left="1440" w:hanging="360"/>
      </w:pPr>
      <w:rPr>
        <w:rFonts w:ascii="Symbol" w:hAnsi="Symbol" w:hint="default"/>
      </w:rPr>
    </w:lvl>
    <w:lvl w:ilvl="2" w:tplc="6D1A0EB4" w:tentative="1">
      <w:start w:val="1"/>
      <w:numFmt w:val="bullet"/>
      <w:lvlText w:val=""/>
      <w:lvlJc w:val="left"/>
      <w:pPr>
        <w:tabs>
          <w:tab w:val="num" w:pos="2160"/>
        </w:tabs>
        <w:ind w:left="2160" w:hanging="360"/>
      </w:pPr>
      <w:rPr>
        <w:rFonts w:ascii="Symbol" w:hAnsi="Symbol" w:hint="default"/>
      </w:rPr>
    </w:lvl>
    <w:lvl w:ilvl="3" w:tplc="589027E6" w:tentative="1">
      <w:start w:val="1"/>
      <w:numFmt w:val="bullet"/>
      <w:lvlText w:val=""/>
      <w:lvlJc w:val="left"/>
      <w:pPr>
        <w:tabs>
          <w:tab w:val="num" w:pos="2880"/>
        </w:tabs>
        <w:ind w:left="2880" w:hanging="360"/>
      </w:pPr>
      <w:rPr>
        <w:rFonts w:ascii="Symbol" w:hAnsi="Symbol" w:hint="default"/>
      </w:rPr>
    </w:lvl>
    <w:lvl w:ilvl="4" w:tplc="F948C7B4" w:tentative="1">
      <w:start w:val="1"/>
      <w:numFmt w:val="bullet"/>
      <w:lvlText w:val=""/>
      <w:lvlJc w:val="left"/>
      <w:pPr>
        <w:tabs>
          <w:tab w:val="num" w:pos="3600"/>
        </w:tabs>
        <w:ind w:left="3600" w:hanging="360"/>
      </w:pPr>
      <w:rPr>
        <w:rFonts w:ascii="Symbol" w:hAnsi="Symbol" w:hint="default"/>
      </w:rPr>
    </w:lvl>
    <w:lvl w:ilvl="5" w:tplc="C756B748" w:tentative="1">
      <w:start w:val="1"/>
      <w:numFmt w:val="bullet"/>
      <w:lvlText w:val=""/>
      <w:lvlJc w:val="left"/>
      <w:pPr>
        <w:tabs>
          <w:tab w:val="num" w:pos="4320"/>
        </w:tabs>
        <w:ind w:left="4320" w:hanging="360"/>
      </w:pPr>
      <w:rPr>
        <w:rFonts w:ascii="Symbol" w:hAnsi="Symbol" w:hint="default"/>
      </w:rPr>
    </w:lvl>
    <w:lvl w:ilvl="6" w:tplc="E35E2192" w:tentative="1">
      <w:start w:val="1"/>
      <w:numFmt w:val="bullet"/>
      <w:lvlText w:val=""/>
      <w:lvlJc w:val="left"/>
      <w:pPr>
        <w:tabs>
          <w:tab w:val="num" w:pos="5040"/>
        </w:tabs>
        <w:ind w:left="5040" w:hanging="360"/>
      </w:pPr>
      <w:rPr>
        <w:rFonts w:ascii="Symbol" w:hAnsi="Symbol" w:hint="default"/>
      </w:rPr>
    </w:lvl>
    <w:lvl w:ilvl="7" w:tplc="6AA22D08" w:tentative="1">
      <w:start w:val="1"/>
      <w:numFmt w:val="bullet"/>
      <w:lvlText w:val=""/>
      <w:lvlJc w:val="left"/>
      <w:pPr>
        <w:tabs>
          <w:tab w:val="num" w:pos="5760"/>
        </w:tabs>
        <w:ind w:left="5760" w:hanging="360"/>
      </w:pPr>
      <w:rPr>
        <w:rFonts w:ascii="Symbol" w:hAnsi="Symbol" w:hint="default"/>
      </w:rPr>
    </w:lvl>
    <w:lvl w:ilvl="8" w:tplc="1506DFCC"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51B01C55"/>
    <w:multiLevelType w:val="multilevel"/>
    <w:tmpl w:val="46C2D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464660"/>
    <w:multiLevelType w:val="hybridMultilevel"/>
    <w:tmpl w:val="5DA02120"/>
    <w:lvl w:ilvl="0" w:tplc="08D8BB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FC23AAB"/>
    <w:multiLevelType w:val="multilevel"/>
    <w:tmpl w:val="F7DEA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9092D4E"/>
    <w:multiLevelType w:val="hybridMultilevel"/>
    <w:tmpl w:val="6ADC063E"/>
    <w:lvl w:ilvl="0" w:tplc="BA92ED02">
      <w:start w:val="1"/>
      <w:numFmt w:val="bullet"/>
      <w:lvlText w:val=""/>
      <w:lvlPicBulletId w:val="0"/>
      <w:lvlJc w:val="left"/>
      <w:pPr>
        <w:tabs>
          <w:tab w:val="num" w:pos="720"/>
        </w:tabs>
        <w:ind w:left="720" w:hanging="360"/>
      </w:pPr>
      <w:rPr>
        <w:rFonts w:ascii="Symbol" w:hAnsi="Symbol" w:hint="default"/>
      </w:rPr>
    </w:lvl>
    <w:lvl w:ilvl="1" w:tplc="2518546C" w:tentative="1">
      <w:start w:val="1"/>
      <w:numFmt w:val="bullet"/>
      <w:lvlText w:val=""/>
      <w:lvlJc w:val="left"/>
      <w:pPr>
        <w:tabs>
          <w:tab w:val="num" w:pos="1440"/>
        </w:tabs>
        <w:ind w:left="1440" w:hanging="360"/>
      </w:pPr>
      <w:rPr>
        <w:rFonts w:ascii="Symbol" w:hAnsi="Symbol" w:hint="default"/>
      </w:rPr>
    </w:lvl>
    <w:lvl w:ilvl="2" w:tplc="128E19CA" w:tentative="1">
      <w:start w:val="1"/>
      <w:numFmt w:val="bullet"/>
      <w:lvlText w:val=""/>
      <w:lvlJc w:val="left"/>
      <w:pPr>
        <w:tabs>
          <w:tab w:val="num" w:pos="2160"/>
        </w:tabs>
        <w:ind w:left="2160" w:hanging="360"/>
      </w:pPr>
      <w:rPr>
        <w:rFonts w:ascii="Symbol" w:hAnsi="Symbol" w:hint="default"/>
      </w:rPr>
    </w:lvl>
    <w:lvl w:ilvl="3" w:tplc="B540FA1A" w:tentative="1">
      <w:start w:val="1"/>
      <w:numFmt w:val="bullet"/>
      <w:lvlText w:val=""/>
      <w:lvlJc w:val="left"/>
      <w:pPr>
        <w:tabs>
          <w:tab w:val="num" w:pos="2880"/>
        </w:tabs>
        <w:ind w:left="2880" w:hanging="360"/>
      </w:pPr>
      <w:rPr>
        <w:rFonts w:ascii="Symbol" w:hAnsi="Symbol" w:hint="default"/>
      </w:rPr>
    </w:lvl>
    <w:lvl w:ilvl="4" w:tplc="3C90B5B4" w:tentative="1">
      <w:start w:val="1"/>
      <w:numFmt w:val="bullet"/>
      <w:lvlText w:val=""/>
      <w:lvlJc w:val="left"/>
      <w:pPr>
        <w:tabs>
          <w:tab w:val="num" w:pos="3600"/>
        </w:tabs>
        <w:ind w:left="3600" w:hanging="360"/>
      </w:pPr>
      <w:rPr>
        <w:rFonts w:ascii="Symbol" w:hAnsi="Symbol" w:hint="default"/>
      </w:rPr>
    </w:lvl>
    <w:lvl w:ilvl="5" w:tplc="5598161C" w:tentative="1">
      <w:start w:val="1"/>
      <w:numFmt w:val="bullet"/>
      <w:lvlText w:val=""/>
      <w:lvlJc w:val="left"/>
      <w:pPr>
        <w:tabs>
          <w:tab w:val="num" w:pos="4320"/>
        </w:tabs>
        <w:ind w:left="4320" w:hanging="360"/>
      </w:pPr>
      <w:rPr>
        <w:rFonts w:ascii="Symbol" w:hAnsi="Symbol" w:hint="default"/>
      </w:rPr>
    </w:lvl>
    <w:lvl w:ilvl="6" w:tplc="A9943D2E" w:tentative="1">
      <w:start w:val="1"/>
      <w:numFmt w:val="bullet"/>
      <w:lvlText w:val=""/>
      <w:lvlJc w:val="left"/>
      <w:pPr>
        <w:tabs>
          <w:tab w:val="num" w:pos="5040"/>
        </w:tabs>
        <w:ind w:left="5040" w:hanging="360"/>
      </w:pPr>
      <w:rPr>
        <w:rFonts w:ascii="Symbol" w:hAnsi="Symbol" w:hint="default"/>
      </w:rPr>
    </w:lvl>
    <w:lvl w:ilvl="7" w:tplc="8A846568" w:tentative="1">
      <w:start w:val="1"/>
      <w:numFmt w:val="bullet"/>
      <w:lvlText w:val=""/>
      <w:lvlJc w:val="left"/>
      <w:pPr>
        <w:tabs>
          <w:tab w:val="num" w:pos="5760"/>
        </w:tabs>
        <w:ind w:left="5760" w:hanging="360"/>
      </w:pPr>
      <w:rPr>
        <w:rFonts w:ascii="Symbol" w:hAnsi="Symbol" w:hint="default"/>
      </w:rPr>
    </w:lvl>
    <w:lvl w:ilvl="8" w:tplc="C37637D6"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79FF6DC8"/>
    <w:multiLevelType w:val="multilevel"/>
    <w:tmpl w:val="B576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5A4531"/>
    <w:multiLevelType w:val="multilevel"/>
    <w:tmpl w:val="3482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FE1302"/>
    <w:multiLevelType w:val="multilevel"/>
    <w:tmpl w:val="E5048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3"/>
  </w:num>
  <w:num w:numId="3">
    <w:abstractNumId w:val="1"/>
  </w:num>
  <w:num w:numId="4">
    <w:abstractNumId w:val="3"/>
  </w:num>
  <w:num w:numId="5">
    <w:abstractNumId w:val="10"/>
  </w:num>
  <w:num w:numId="6">
    <w:abstractNumId w:val="4"/>
  </w:num>
  <w:num w:numId="7">
    <w:abstractNumId w:val="6"/>
  </w:num>
  <w:num w:numId="8">
    <w:abstractNumId w:val="8"/>
  </w:num>
  <w:num w:numId="9">
    <w:abstractNumId w:val="14"/>
  </w:num>
  <w:num w:numId="10">
    <w:abstractNumId w:val="0"/>
  </w:num>
  <w:num w:numId="11">
    <w:abstractNumId w:val="2"/>
  </w:num>
  <w:num w:numId="12">
    <w:abstractNumId w:val="5"/>
  </w:num>
  <w:num w:numId="13">
    <w:abstractNumId w:val="9"/>
  </w:num>
  <w:num w:numId="14">
    <w:abstractNumId w:val="7"/>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B4F"/>
    <w:rsid w:val="001F4148"/>
    <w:rsid w:val="007622DF"/>
    <w:rsid w:val="00DD3B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7E6D2E-5B67-4430-8B0F-1055E979F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2DF"/>
    <w:pPr>
      <w:spacing w:after="200" w:line="276" w:lineRule="auto"/>
      <w:jc w:val="both"/>
    </w:pPr>
    <w:rPr>
      <w:rFonts w:ascii="Tahoma" w:hAnsi="Tahoma"/>
      <w:sz w:val="24"/>
      <w:lang w:val="vi-VN"/>
    </w:rPr>
  </w:style>
  <w:style w:type="paragraph" w:styleId="Heading5">
    <w:name w:val="heading 5"/>
    <w:basedOn w:val="Normal"/>
    <w:link w:val="Heading5Char"/>
    <w:uiPriority w:val="9"/>
    <w:qFormat/>
    <w:rsid w:val="007622DF"/>
    <w:pPr>
      <w:spacing w:before="100" w:beforeAutospacing="1" w:after="100" w:afterAutospacing="1" w:line="240" w:lineRule="auto"/>
      <w:outlineLvl w:val="4"/>
    </w:pPr>
    <w:rPr>
      <w:rFonts w:ascii="Times New Roman" w:eastAsia="Times New Roman" w:hAnsi="Times New Roman" w:cs="Times New Roman"/>
      <w:b/>
      <w:bCs/>
      <w:sz w:val="20"/>
      <w:szCs w:val="20"/>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7622DF"/>
    <w:rPr>
      <w:rFonts w:ascii="Times New Roman" w:eastAsia="Times New Roman" w:hAnsi="Times New Roman" w:cs="Times New Roman"/>
      <w:b/>
      <w:bCs/>
      <w:sz w:val="20"/>
      <w:szCs w:val="20"/>
      <w:lang w:val="vi-VN" w:eastAsia="vi-VN"/>
    </w:rPr>
  </w:style>
  <w:style w:type="character" w:customStyle="1" w:styleId="apple-converted-space">
    <w:name w:val="apple-converted-space"/>
    <w:basedOn w:val="DefaultParagraphFont"/>
    <w:rsid w:val="007622DF"/>
  </w:style>
  <w:style w:type="character" w:styleId="Hyperlink">
    <w:name w:val="Hyperlink"/>
    <w:basedOn w:val="DefaultParagraphFont"/>
    <w:uiPriority w:val="99"/>
    <w:unhideWhenUsed/>
    <w:rsid w:val="007622DF"/>
    <w:rPr>
      <w:color w:val="0000FF"/>
      <w:u w:val="single"/>
    </w:rPr>
  </w:style>
  <w:style w:type="paragraph" w:styleId="BalloonText">
    <w:name w:val="Balloon Text"/>
    <w:basedOn w:val="Normal"/>
    <w:link w:val="BalloonTextChar"/>
    <w:uiPriority w:val="99"/>
    <w:semiHidden/>
    <w:unhideWhenUsed/>
    <w:rsid w:val="007622DF"/>
    <w:pPr>
      <w:spacing w:after="0" w:line="240" w:lineRule="auto"/>
    </w:pPr>
    <w:rPr>
      <w:rFonts w:cs="Tahoma"/>
      <w:sz w:val="16"/>
      <w:szCs w:val="16"/>
    </w:rPr>
  </w:style>
  <w:style w:type="character" w:customStyle="1" w:styleId="BalloonTextChar">
    <w:name w:val="Balloon Text Char"/>
    <w:basedOn w:val="DefaultParagraphFont"/>
    <w:link w:val="BalloonText"/>
    <w:uiPriority w:val="99"/>
    <w:semiHidden/>
    <w:rsid w:val="007622DF"/>
    <w:rPr>
      <w:rFonts w:ascii="Tahoma" w:hAnsi="Tahoma" w:cs="Tahoma"/>
      <w:sz w:val="16"/>
      <w:szCs w:val="16"/>
      <w:lang w:val="vi-VN"/>
    </w:rPr>
  </w:style>
  <w:style w:type="paragraph" w:customStyle="1" w:styleId="fhuyhieu">
    <w:name w:val="fhuyhieu"/>
    <w:basedOn w:val="Normal"/>
    <w:rsid w:val="007622DF"/>
    <w:pPr>
      <w:spacing w:before="100" w:beforeAutospacing="1" w:after="100" w:afterAutospacing="1" w:line="240" w:lineRule="auto"/>
    </w:pPr>
    <w:rPr>
      <w:rFonts w:ascii="Times New Roman" w:eastAsia="Times New Roman" w:hAnsi="Times New Roman" w:cs="Times New Roman"/>
      <w:szCs w:val="24"/>
      <w:lang w:eastAsia="vi-VN"/>
    </w:rPr>
  </w:style>
  <w:style w:type="character" w:customStyle="1" w:styleId="thankedtimes">
    <w:name w:val="thanked_times"/>
    <w:basedOn w:val="DefaultParagraphFont"/>
    <w:rsid w:val="007622DF"/>
  </w:style>
  <w:style w:type="character" w:customStyle="1" w:styleId="addfriend">
    <w:name w:val="add_friend"/>
    <w:basedOn w:val="DefaultParagraphFont"/>
    <w:rsid w:val="007622DF"/>
  </w:style>
  <w:style w:type="character" w:customStyle="1" w:styleId="cutebtntext">
    <w:name w:val="cutebtntext"/>
    <w:basedOn w:val="DefaultParagraphFont"/>
    <w:rsid w:val="007622DF"/>
  </w:style>
  <w:style w:type="paragraph" w:styleId="Header">
    <w:name w:val="header"/>
    <w:basedOn w:val="Normal"/>
    <w:link w:val="HeaderChar"/>
    <w:uiPriority w:val="99"/>
    <w:unhideWhenUsed/>
    <w:rsid w:val="007622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22DF"/>
    <w:rPr>
      <w:rFonts w:ascii="Tahoma" w:hAnsi="Tahoma"/>
      <w:sz w:val="24"/>
      <w:lang w:val="vi-VN"/>
    </w:rPr>
  </w:style>
  <w:style w:type="paragraph" w:styleId="Footer">
    <w:name w:val="footer"/>
    <w:basedOn w:val="Normal"/>
    <w:link w:val="FooterChar"/>
    <w:uiPriority w:val="99"/>
    <w:unhideWhenUsed/>
    <w:rsid w:val="007622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22DF"/>
    <w:rPr>
      <w:rFonts w:ascii="Tahoma" w:hAnsi="Tahoma"/>
      <w:sz w:val="24"/>
      <w:lang w:val="vi-VN"/>
    </w:rPr>
  </w:style>
  <w:style w:type="character" w:styleId="Strong">
    <w:name w:val="Strong"/>
    <w:basedOn w:val="DefaultParagraphFont"/>
    <w:uiPriority w:val="22"/>
    <w:qFormat/>
    <w:rsid w:val="007622DF"/>
    <w:rPr>
      <w:b/>
      <w:bCs/>
    </w:rPr>
  </w:style>
  <w:style w:type="paragraph" w:styleId="ListParagraph">
    <w:name w:val="List Paragraph"/>
    <w:basedOn w:val="Normal"/>
    <w:uiPriority w:val="34"/>
    <w:qFormat/>
    <w:rsid w:val="007622DF"/>
    <w:pPr>
      <w:ind w:left="720"/>
      <w:contextualSpacing/>
    </w:pPr>
  </w:style>
  <w:style w:type="character" w:styleId="FollowedHyperlink">
    <w:name w:val="FollowedHyperlink"/>
    <w:basedOn w:val="DefaultParagraphFont"/>
    <w:uiPriority w:val="99"/>
    <w:semiHidden/>
    <w:unhideWhenUsed/>
    <w:rsid w:val="007622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vi.wikipedia.org/wiki/%E1%BB%9At" TargetMode="External"/><Relationship Id="rId671" Type="http://schemas.openxmlformats.org/officeDocument/2006/relationships/hyperlink" Target="http://dantri.com.vn/the-gioi/phuong-tay-chia-canh-oliu-cho-iran-truoc-them-dam-phan-moi-700713.htm" TargetMode="External"/><Relationship Id="rId769" Type="http://schemas.openxmlformats.org/officeDocument/2006/relationships/hyperlink" Target="http://dantri.com.vn/the-gioi/trieu-tien-choi-bai-ngua-la-diet-vong-714844.htm" TargetMode="External"/><Relationship Id="rId21" Type="http://schemas.openxmlformats.org/officeDocument/2006/relationships/hyperlink" Target="http://dantri.com.vn/c36/s36-634232/phat-hien-hang-tram-thi-the-bi-sat-hai-gan-damascus.htm" TargetMode="External"/><Relationship Id="rId324" Type="http://schemas.openxmlformats.org/officeDocument/2006/relationships/hyperlink" Target="http://vi.wikipedia.org/wiki/Kim_chi" TargetMode="External"/><Relationship Id="rId531" Type="http://schemas.openxmlformats.org/officeDocument/2006/relationships/hyperlink" Target="http://upload.wikimedia.org/wikipedia/commons/thumb/4/4b/Linear_implosion_schematic.svg/350px-Linear_implosion_schematic.svg.png" TargetMode="External"/><Relationship Id="rId629" Type="http://schemas.openxmlformats.org/officeDocument/2006/relationships/hyperlink" Target="http://giaoduc.net.vn/" TargetMode="External"/><Relationship Id="rId170" Type="http://schemas.openxmlformats.org/officeDocument/2006/relationships/hyperlink" Target="http://www.hilozoo.com/zoo_facts_plants_exotics.php" TargetMode="External"/><Relationship Id="rId836" Type="http://schemas.openxmlformats.org/officeDocument/2006/relationships/hyperlink" Target="https://www.google.com.vn/search?q=Msta+2S19&amp;ion=1&amp;bav=on.2,or.r_cp.r_qf.&amp;bvm=bv.45175338,d.aGc&amp;biw=1280&amp;bih=933&amp;um=1&amp;ie=UTF-8&amp;hl=vi&amp;tbm=isch&amp;source=og&amp;sa=N&amp;tab=wi&amp;ei=gfVoUb__GOGkigeimoG4CA" TargetMode="External"/><Relationship Id="rId268" Type="http://schemas.openxmlformats.org/officeDocument/2006/relationships/hyperlink" Target="http://space.skyrocket.de/doc_lau/pekdosan-1.htm" TargetMode="External"/><Relationship Id="rId475" Type="http://schemas.openxmlformats.org/officeDocument/2006/relationships/hyperlink" Target="http://www.c-n-t-a.com/srs50_files/098boswell.pdf" TargetMode="External"/><Relationship Id="rId682" Type="http://schemas.openxmlformats.org/officeDocument/2006/relationships/hyperlink" Target="http://www.youtube.com/watch?v=i0EMyn6J6UA&amp;playnext=1&amp;list=PL07l3WE_N7bRwdlwfkxwYgvodm8Y9ZaWQ&amp;feature=results_main" TargetMode="External"/><Relationship Id="rId903" Type="http://schemas.openxmlformats.org/officeDocument/2006/relationships/hyperlink" Target="http://tuoitre.vn/kinh-te/449618/don-hang-tu-trung-quoc-sang-viet-nam.html" TargetMode="External"/><Relationship Id="rId32" Type="http://schemas.openxmlformats.org/officeDocument/2006/relationships/hyperlink" Target="http://www.embraerdefensesystems.com/english/content/combat/tucano_light_attack.asp" TargetMode="External"/><Relationship Id="rId128" Type="http://schemas.openxmlformats.org/officeDocument/2006/relationships/hyperlink" Target="https://sites.google.com/site/ttvnolrecyclebin/home/vu-no-hat-nhan-fukushima-i" TargetMode="External"/><Relationship Id="rId335" Type="http://schemas.openxmlformats.org/officeDocument/2006/relationships/hyperlink" Target="http://www.khoahoc.com.vn/khampha/vu-tru/42629_Do-khoang-cach-giua-cac-vi-sao.aspx" TargetMode="External"/><Relationship Id="rId542" Type="http://schemas.openxmlformats.org/officeDocument/2006/relationships/hyperlink" Target="http://en.wikipedia.org/wiki/RDS-6s" TargetMode="External"/><Relationship Id="rId181" Type="http://schemas.openxmlformats.org/officeDocument/2006/relationships/hyperlink" Target="http://space.skyrocket.de/doc_sat/hs-376.htm" TargetMode="External"/><Relationship Id="rId402" Type="http://schemas.openxmlformats.org/officeDocument/2006/relationships/hyperlink" Target="http://vi.wikipedia.org/wiki/BM-30" TargetMode="External"/><Relationship Id="rId847" Type="http://schemas.openxmlformats.org/officeDocument/2006/relationships/hyperlink" Target="https://www.google.com.vn/search?q=M247+Sergeant+York&amp;ion=1&amp;bav=on.2,or.r_cp.r_qf.&amp;bvm=bv.45175338,d.aGc&amp;biw=1280&amp;bih=933&amp;um=1&amp;ie=UTF-8&amp;hl=vi&amp;tbm=isch&amp;source=og&amp;sa=N&amp;tab=wi&amp;ei=7AppUbeeC8yIiQeO3oGQAQ" TargetMode="External"/><Relationship Id="rId279" Type="http://schemas.openxmlformats.org/officeDocument/2006/relationships/hyperlink" Target="https://www.google.com.vn/search?q=Cuba%20taxi&amp;oe=utf-8&amp;aq=t&amp;rls=org.mozilla:en-US:official&amp;client=firefox-a&amp;um=1&amp;ie=UTF-8&amp;hl=en&amp;tbm=isch&amp;source=og&amp;sa=N&amp;tab=wi&amp;ei=cAX1UPfcBoXXtQbmk4DwDA&amp;biw=1024&amp;bih=442&amp;sei=dQX1UKyTCYGhtAaCzIDgAg" TargetMode="External"/><Relationship Id="rId486" Type="http://schemas.openxmlformats.org/officeDocument/2006/relationships/hyperlink" Target="http://upload.wikimedia.org/wikipedia/commons/1/1f/W-88_warhead_detail.png" TargetMode="External"/><Relationship Id="rId693" Type="http://schemas.openxmlformats.org/officeDocument/2006/relationships/hyperlink" Target="https://www.google.com.vn/search?q=HT-9+reactor&amp;ie=utf-8&amp;oe=utf-8&amp;aq=t&amp;rls=org.mozilla:en-US:official&amp;client=firefox-a" TargetMode="External"/><Relationship Id="rId707" Type="http://schemas.openxmlformats.org/officeDocument/2006/relationships/hyperlink" Target="http://en.wikipedia.org/wiki/Kimchi" TargetMode="External"/><Relationship Id="rId43" Type="http://schemas.openxmlformats.org/officeDocument/2006/relationships/image" Target="media/image8.jpeg"/><Relationship Id="rId139" Type="http://schemas.openxmlformats.org/officeDocument/2006/relationships/hyperlink" Target="http://www.skoda-js.cz/en/products-and-services/equipment-for-the-type-pwr-and-bwr-nuclear-power-plants/pwr-and-bwr-reactor-internal-parts.shtml" TargetMode="External"/><Relationship Id="rId346" Type="http://schemas.openxmlformats.org/officeDocument/2006/relationships/hyperlink" Target="http://dhsptn.edu.vn/khoavatli/index.php?language=vi&amp;nv=vat-ly-giai-tri&amp;op=Phat-minh-khoa-hoc/Phat-hien-phuong-phap-moi-de-do-Vu-tru-1" TargetMode="External"/><Relationship Id="rId553" Type="http://schemas.openxmlformats.org/officeDocument/2006/relationships/image" Target="media/image43.gif"/><Relationship Id="rId760" Type="http://schemas.openxmlformats.org/officeDocument/2006/relationships/hyperlink" Target="http://dantri.com.vn/the-gioi/my-dieu-ten-lua-danh-chan-trieu-tien-duyet-ke-hoach-tan-cong-hat-nhan-715173.htm" TargetMode="External"/><Relationship Id="rId192" Type="http://schemas.openxmlformats.org/officeDocument/2006/relationships/hyperlink" Target="http://space.skyrocket.de/doc_sdat/gorizont.htm" TargetMode="External"/><Relationship Id="rId206" Type="http://schemas.openxmlformats.org/officeDocument/2006/relationships/hyperlink" Target="http://www.cgwic.com/In-OrbitDelivery/CommunicationsSatellite/DFH-4Bus.html" TargetMode="External"/><Relationship Id="rId413" Type="http://schemas.openxmlformats.org/officeDocument/2006/relationships/hyperlink" Target="http://www1.vtc.com.vn/" TargetMode="External"/><Relationship Id="rId858" Type="http://schemas.openxmlformats.org/officeDocument/2006/relationships/hyperlink" Target="http://www.youtube.com/watch?v=fYzZ4hz2wVE" TargetMode="External"/><Relationship Id="rId497" Type="http://schemas.openxmlformats.org/officeDocument/2006/relationships/hyperlink" Target="http://www.gen4energy.com/technology/" TargetMode="External"/><Relationship Id="rId620" Type="http://schemas.openxmlformats.org/officeDocument/2006/relationships/hyperlink" Target="http://dantri.com.vn/the-gioi/y20-trung-quoc-co-nguy-co-bien-thanh-khung-long-khong-biet-bay-693111.htm" TargetMode="External"/><Relationship Id="rId718" Type="http://schemas.openxmlformats.org/officeDocument/2006/relationships/hyperlink" Target="http://vnthuquan.net/truyen/truyen.aspx?tid=2qtqv3m3237n1ntn4ntn31n343tq83a3q3m3237nvn" TargetMode="External"/><Relationship Id="rId357" Type="http://schemas.openxmlformats.org/officeDocument/2006/relationships/hyperlink" Target="http://vietnamnet.vn/vn/chinh-tri/tuanvietnam/106018/quyet-liet-vi-hoang-sa.html" TargetMode="External"/><Relationship Id="rId54" Type="http://schemas.openxmlformats.org/officeDocument/2006/relationships/hyperlink" Target="http://vtc.vn/311-347176/quoc-te/trung-quoc-lien-tiep-tap-tran-dap-tra-nhat-ban.htm" TargetMode="External"/><Relationship Id="rId217" Type="http://schemas.openxmlformats.org/officeDocument/2006/relationships/hyperlink" Target="http://www2.law.columbia.edu/course_00S_L9436_001/North%20Korea%20materials/210205-Kihl.pdf" TargetMode="External"/><Relationship Id="rId564" Type="http://schemas.openxmlformats.org/officeDocument/2006/relationships/hyperlink" Target="http://www.urenco.com/custom/459/virtualtour/default.aspx" TargetMode="External"/><Relationship Id="rId771" Type="http://schemas.openxmlformats.org/officeDocument/2006/relationships/hyperlink" Target="http://dantri.com.vn/the-gioi/vi-sao-trieu-tien-kho-nhan-nut-hat-nhan-716464.htm" TargetMode="External"/><Relationship Id="rId869" Type="http://schemas.openxmlformats.org/officeDocument/2006/relationships/hyperlink" Target="http://www.fas.org/man/dod-101/sys/ship/row/rus/1241.htm" TargetMode="External"/><Relationship Id="rId424" Type="http://schemas.openxmlformats.org/officeDocument/2006/relationships/hyperlink" Target="http://ttvnol.com/baochi/p-23573000" TargetMode="External"/><Relationship Id="rId631" Type="http://schemas.openxmlformats.org/officeDocument/2006/relationships/hyperlink" Target="http://minerals.usgs.gov/minerals/pubs/commodity/titanium/670300.pdf" TargetMode="External"/><Relationship Id="rId729" Type="http://schemas.openxmlformats.org/officeDocument/2006/relationships/hyperlink" Target="http://upload.wikimedia.org/wikipedia/vi/9/97/Tonkin1893.jpg" TargetMode="External"/><Relationship Id="rId270" Type="http://schemas.openxmlformats.org/officeDocument/2006/relationships/image" Target="media/image18.jpeg"/><Relationship Id="rId65" Type="http://schemas.openxmlformats.org/officeDocument/2006/relationships/hyperlink" Target="http://dantri.com.vn/c36/s36-645389/tau-san-bay-trung-quoc-chi-la-vien-da-trong-cot-moc-lon.htm" TargetMode="External"/><Relationship Id="rId130" Type="http://schemas.openxmlformats.org/officeDocument/2006/relationships/hyperlink" Target="https://sites.google.com/site/ttvnolrecyclebin/home/vu-no-hat-nhan-fukushima-i" TargetMode="External"/><Relationship Id="rId368" Type="http://schemas.openxmlformats.org/officeDocument/2006/relationships/hyperlink" Target="http://vtc.vn/311-366181/quoc-te/chien-ham-khung-cua-nga-khong-biet-chay-bang-gi.htm" TargetMode="External"/><Relationship Id="rId575" Type="http://schemas.openxmlformats.org/officeDocument/2006/relationships/hyperlink" Target="http://ttvnol.com/baochi/p-23118713" TargetMode="External"/><Relationship Id="rId782" Type="http://schemas.openxmlformats.org/officeDocument/2006/relationships/hyperlink" Target="http://dantri.com.vn/the-gioi/my-trien-khai-khu-truc-ham-dai-radar-nghenh-ten-lua-trieu-tien-714249.htm" TargetMode="External"/><Relationship Id="rId228" Type="http://schemas.openxmlformats.org/officeDocument/2006/relationships/hyperlink" Target="http://www.youtube.com/watch?v=ePaU_NirgMw" TargetMode="External"/><Relationship Id="rId435" Type="http://schemas.openxmlformats.org/officeDocument/2006/relationships/hyperlink" Target="http://antg.cand.com.vn/vivn/phongsu/2010/10/72823.cand" TargetMode="External"/><Relationship Id="rId642" Type="http://schemas.openxmlformats.org/officeDocument/2006/relationships/hyperlink" Target="http://vietnamese.ruvr.ru/2013_02_21/105636963/" TargetMode="External"/><Relationship Id="rId281" Type="http://schemas.openxmlformats.org/officeDocument/2006/relationships/hyperlink" Target="https://www.google.com.vn/search?q=Coco%20taxi&amp;oe=utf-8&amp;aq=t&amp;rls=org.mozilla:en-US:official&amp;client=firefox-a&amp;um=1&amp;ie=UTF-8&amp;hl=en&amp;tbm=isch&amp;source=og&amp;sa=N&amp;tab=wi&amp;ei=ywX1ULLwIsfYtAbO9YC4Dg&amp;biw=1024&amp;bih=442&amp;sei=xwb1UJ2hGMfQtAbR7YD4Cw" TargetMode="External"/><Relationship Id="rId502" Type="http://schemas.openxmlformats.org/officeDocument/2006/relationships/hyperlink" Target="http://en.wikipedia.org/wiki/Zippe_centrifuge" TargetMode="External"/><Relationship Id="rId76" Type="http://schemas.openxmlformats.org/officeDocument/2006/relationships/hyperlink" Target="http://vtc.vn/311-350508/quoc-te/tho-nhi-ky-na-phao-tra-dua-syria.htm" TargetMode="External"/><Relationship Id="rId141" Type="http://schemas.openxmlformats.org/officeDocument/2006/relationships/hyperlink" Target="http://buchanan.org/blog/" TargetMode="External"/><Relationship Id="rId379" Type="http://schemas.openxmlformats.org/officeDocument/2006/relationships/hyperlink" Target="http://www.aviation.ru/Tu/" TargetMode="External"/><Relationship Id="rId586" Type="http://schemas.openxmlformats.org/officeDocument/2006/relationships/hyperlink" Target="https://www.google.com.vn/search?q=K%E1%BA%BF+ho%E1%BA%A1ch+c%E1%BB%A7a+b%C3%A0+Clinton+v%E1%BB%81+Syria+%C4%91%C3%A3+%E2%80%9Cch%E1%BA%BFt%E2%80%9D&amp;rlz=1C1GGGE___VN520VN520&amp;oq=K%E1%BA%BF+ho%E1%BA%A1ch+c%E1%BB%A7a+b%C3%A0+Clinton+v%E1%BB%81+Syria+%C4%91%C3%A3+%E2%80%9Cch%E1%BA%BFt%E2%80%9D&amp;aqs=chrome.0.57j60.2487&amp;sourceid=chrome&amp;ie=UTF-8" TargetMode="External"/><Relationship Id="rId793" Type="http://schemas.openxmlformats.org/officeDocument/2006/relationships/image" Target="media/image71.jpeg"/><Relationship Id="rId807" Type="http://schemas.openxmlformats.org/officeDocument/2006/relationships/hyperlink" Target="http://dantri.com.vn/the-gioi/trung-quoc-trieu-tien-dai-nao-qua-da-717605.htm" TargetMode="External"/><Relationship Id="rId7" Type="http://schemas.openxmlformats.org/officeDocument/2006/relationships/hyperlink" Target="http://dantri.com.vn/c36/s36-612263/tepco-rut-khoi-du-an-hat-nhan-o-viet-nam.htm" TargetMode="External"/><Relationship Id="rId239" Type="http://schemas.openxmlformats.org/officeDocument/2006/relationships/hyperlink" Target="http://upload.wikimedia.org/wikipedia/commons/d/d1/Little_Boy_Internal_Components.png" TargetMode="External"/><Relationship Id="rId446" Type="http://schemas.openxmlformats.org/officeDocument/2006/relationships/hyperlink" Target="http://www.flickr.com/photos/departmentofenergy/7515731418/" TargetMode="External"/><Relationship Id="rId653" Type="http://schemas.openxmlformats.org/officeDocument/2006/relationships/image" Target="media/image54.jpeg"/><Relationship Id="rId292" Type="http://schemas.openxmlformats.org/officeDocument/2006/relationships/hyperlink" Target="http://vtc.vn/10-350857/quoc-te/tin-tuc/han-quoc-nang-tam-ban-ten-lua-bao-trum-trieu-tien.htm" TargetMode="External"/><Relationship Id="rId306" Type="http://schemas.openxmlformats.org/officeDocument/2006/relationships/image" Target="media/image20.jpeg"/><Relationship Id="rId860" Type="http://schemas.openxmlformats.org/officeDocument/2006/relationships/hyperlink" Target="http://www.youtube.com/watch?v=bGHPYVuw2YI" TargetMode="External"/><Relationship Id="rId87" Type="http://schemas.openxmlformats.org/officeDocument/2006/relationships/hyperlink" Target="https://sites.google.com/site/ttvnolrecyclebin/home/vu-no-hat-nhan-fukushima-i/dien-bien-tai-nan-nha-may-dien-hat-nhan-fukushima-i-2011" TargetMode="External"/><Relationship Id="rId513" Type="http://schemas.openxmlformats.org/officeDocument/2006/relationships/image" Target="media/image39.gif"/><Relationship Id="rId597" Type="http://schemas.openxmlformats.org/officeDocument/2006/relationships/hyperlink" Target="http://vietnamese.ruvr.ru/2013_02_12/104489951/" TargetMode="External"/><Relationship Id="rId720" Type="http://schemas.openxmlformats.org/officeDocument/2006/relationships/hyperlink" Target="https://www.google.com.vn/search?q=%22c%E1%BB%9D+Trung+Qu%E1%BB%91c%22&amp;rlz=1C1GGGE___VN520VN520&amp;aq=f&amp;oq=%22c%E1%BB%9D+Trung+Qu%E1%BB%91c%22&amp;aqs=chrome.0.57j62l2j60.3173&amp;sourceid=chrome&amp;ie=UTF-8" TargetMode="External"/><Relationship Id="rId818" Type="http://schemas.openxmlformats.org/officeDocument/2006/relationships/hyperlink" Target="http://dantri.com.vn/the-gioi/nga-trung-va-nhung-toan-tinh-cuong-quoc-711620.htm" TargetMode="External"/><Relationship Id="rId152" Type="http://schemas.openxmlformats.org/officeDocument/2006/relationships/hyperlink" Target="http://vi.wikipedia.org/wiki/Kim_chi" TargetMode="External"/><Relationship Id="rId457" Type="http://schemas.openxmlformats.org/officeDocument/2006/relationships/hyperlink" Target="http://vtc.vn/311-336819/quoc-te/can-canh-ham-ngam-hat-nhan-chien-luoc-cua-trung-quoc.htm" TargetMode="External"/><Relationship Id="rId664" Type="http://schemas.openxmlformats.org/officeDocument/2006/relationships/hyperlink" Target="https://www.google.com.vn/search?q=%22Hoa+ti%C3%AAu+kh%C3%AD+t%C6%B0%E1%BB%A3ng%22&amp;ie=utf-8&amp;oe=utf-8&amp;aq=t&amp;rls=org.mozilla:en-US:official&amp;client=firefox-a" TargetMode="External"/><Relationship Id="rId871" Type="http://schemas.openxmlformats.org/officeDocument/2006/relationships/image" Target="media/image76.png"/><Relationship Id="rId14" Type="http://schemas.openxmlformats.org/officeDocument/2006/relationships/image" Target="media/image4.gif"/><Relationship Id="rId317" Type="http://schemas.openxmlformats.org/officeDocument/2006/relationships/hyperlink" Target="http://en.wikipedia.org/wiki/RSM-56_Bulava" TargetMode="External"/><Relationship Id="rId524" Type="http://schemas.openxmlformats.org/officeDocument/2006/relationships/image" Target="media/image40.gif"/><Relationship Id="rId731" Type="http://schemas.openxmlformats.org/officeDocument/2006/relationships/image" Target="media/image65.gif"/><Relationship Id="rId98" Type="http://schemas.openxmlformats.org/officeDocument/2006/relationships/hyperlink" Target="http://www.ge-energy.com/products_and_services/products/nuclear_energy/esbwr_nuclear_reactor.jsp" TargetMode="External"/><Relationship Id="rId163" Type="http://schemas.openxmlformats.org/officeDocument/2006/relationships/hyperlink" Target="http://thuvienhoa.com/articles/56/1/Mua-hoa-loa-ken---Th/Page1.html" TargetMode="External"/><Relationship Id="rId370" Type="http://schemas.openxmlformats.org/officeDocument/2006/relationships/hyperlink" Target="http://vtc.vn/10-360362/quoc-te/tin-tuc/tiet-lo-moi-ve-du-an-dong-tau-do-bo-tan-cong-cua-nga.htm" TargetMode="External"/><Relationship Id="rId829" Type="http://schemas.openxmlformats.org/officeDocument/2006/relationships/hyperlink" Target="http://dantri.com.vn/the-gioi/nhung-khac-biet-giua-trieu-tien-va-han-quoc-718619.htm" TargetMode="External"/><Relationship Id="rId230" Type="http://schemas.openxmlformats.org/officeDocument/2006/relationships/hyperlink" Target="http://www.ses.com/4629055/nss-6" TargetMode="External"/><Relationship Id="rId468" Type="http://schemas.openxmlformats.org/officeDocument/2006/relationships/hyperlink" Target="http://www.nonuclear.se/deltredici.f5.k.reactr.head.html" TargetMode="External"/><Relationship Id="rId675" Type="http://schemas.openxmlformats.org/officeDocument/2006/relationships/hyperlink" Target="https://sites.google.com/site/ttvnolrecyclebin/home/chu-nghia-cho-dai/linh-tinh-post-tren-4r/tet-2013-va-chuong-trinh-ky-niem-hiep-dinh-paris" TargetMode="External"/><Relationship Id="rId882" Type="http://schemas.openxmlformats.org/officeDocument/2006/relationships/hyperlink" Target="http://vnexpress.net/gl/khoa-hoc/2013/04/nga-quyet-khoi-phuc-vi-the-cuong-quoc-vu-tru-hang-dau/" TargetMode="External"/><Relationship Id="rId25" Type="http://schemas.openxmlformats.org/officeDocument/2006/relationships/hyperlink" Target="http://dantri.com.vn/c36/s36-635401/phe-doi-lap-syria-lay-duoc-ten-lua-cua-quan-chinh-phu.htm" TargetMode="External"/><Relationship Id="rId328" Type="http://schemas.openxmlformats.org/officeDocument/2006/relationships/hyperlink" Target="http://space.skyrocket.de/doc_sat/spectrum_sa200hp.htm" TargetMode="External"/><Relationship Id="rId535" Type="http://schemas.openxmlformats.org/officeDocument/2006/relationships/hyperlink" Target="http://nuclearweaponarchive.org/Usa/Weapons/W88.html" TargetMode="External"/><Relationship Id="rId742" Type="http://schemas.openxmlformats.org/officeDocument/2006/relationships/hyperlink" Target="http://www.history.navy.mil/photos/images/g420000/g423495.jpg" TargetMode="External"/><Relationship Id="rId174" Type="http://schemas.openxmlformats.org/officeDocument/2006/relationships/hyperlink" Target="http://vietnamese.ruvr.ru/2012_11_25/95794552/" TargetMode="External"/><Relationship Id="rId381" Type="http://schemas.openxmlformats.org/officeDocument/2006/relationships/hyperlink" Target="http://www.globalaircraft.org/planes/tu-22m_backfire.pl" TargetMode="External"/><Relationship Id="rId602" Type="http://schemas.openxmlformats.org/officeDocument/2006/relationships/hyperlink" Target="http://vietnamese.ruvr.ru/2013_02_14/104657209/" TargetMode="External"/><Relationship Id="rId241" Type="http://schemas.openxmlformats.org/officeDocument/2006/relationships/hyperlink" Target="http://en.wikipedia.org/wiki/File:Teller-Ulam_device.png" TargetMode="External"/><Relationship Id="rId479" Type="http://schemas.openxmlformats.org/officeDocument/2006/relationships/image" Target="media/image25.png"/><Relationship Id="rId686" Type="http://schemas.openxmlformats.org/officeDocument/2006/relationships/image" Target="media/image62.jpeg"/><Relationship Id="rId893" Type="http://schemas.openxmlformats.org/officeDocument/2006/relationships/hyperlink" Target="http://ttvnol.com/baochi/564995/page-78" TargetMode="External"/><Relationship Id="rId907" Type="http://schemas.openxmlformats.org/officeDocument/2006/relationships/hyperlink" Target="http://nld.com.vn/20130417100619167p0c1014/dau-thau-vang-muc-tieu-bat-thanh.htm" TargetMode="External"/><Relationship Id="rId36" Type="http://schemas.openxmlformats.org/officeDocument/2006/relationships/hyperlink" Target="http://en.rian.ru/infographics/20091228/157404221.html" TargetMode="External"/><Relationship Id="rId339" Type="http://schemas.openxmlformats.org/officeDocument/2006/relationships/hyperlink" Target="http://dhsptn.edu.vn/khoavatli/index.php?language=vi&amp;nv=vat-ly-giai-tri&amp;op=Phat-minh-khoa-hoc/Phat-hien-phuong-phap-moi-de-do-Vu-tru-1" TargetMode="External"/><Relationship Id="rId546" Type="http://schemas.openxmlformats.org/officeDocument/2006/relationships/hyperlink" Target="https://www.youtube.com/watch?v=1q0hzSnKQoE" TargetMode="External"/><Relationship Id="rId753" Type="http://schemas.openxmlformats.org/officeDocument/2006/relationships/hyperlink" Target="http://hammer.ucla.edu/newsblogs/wp-content/uploads/2009/04/4bridges1.jpg" TargetMode="External"/><Relationship Id="rId101" Type="http://schemas.openxmlformats.org/officeDocument/2006/relationships/image" Target="media/image9.jpeg"/><Relationship Id="rId185" Type="http://schemas.openxmlformats.org/officeDocument/2006/relationships/hyperlink" Target="http://space.skyrocket.de/doc_sdat/symphonie-1.htm" TargetMode="External"/><Relationship Id="rId406" Type="http://schemas.openxmlformats.org/officeDocument/2006/relationships/hyperlink" Target="http://vi.wikipedia.org/w/index.php?title=%C4%90%E1%BA%A7u_%C4%91%E1%BA%A1n_m%E1%BA%B9&amp;action=edit&amp;redlink=1" TargetMode="External"/><Relationship Id="rId392" Type="http://schemas.openxmlformats.org/officeDocument/2006/relationships/image" Target="media/image23.gif"/><Relationship Id="rId613" Type="http://schemas.openxmlformats.org/officeDocument/2006/relationships/hyperlink" Target="http://vietnamese.ruvr.ru/2013_01_28/102718004/" TargetMode="External"/><Relationship Id="rId697" Type="http://schemas.openxmlformats.org/officeDocument/2006/relationships/hyperlink" Target="http://www.gen-4.org/Technology/systems/gfr.htm" TargetMode="External"/><Relationship Id="rId820" Type="http://schemas.openxmlformats.org/officeDocument/2006/relationships/hyperlink" Target="http://vietnamnet.vn/vn/quoc-te/115867/han-quoc-tinh-mua-ten-lua-xuyen-boongke-doi-pho-trieu-tien.html" TargetMode="External"/><Relationship Id="rId252" Type="http://schemas.openxmlformats.org/officeDocument/2006/relationships/hyperlink" Target="http://en.wikipedia.org/wiki/Neutron" TargetMode="External"/><Relationship Id="rId47" Type="http://schemas.openxmlformats.org/officeDocument/2006/relationships/hyperlink" Target="http://sankei.jp.msn.com/world/world.htm" TargetMode="External"/><Relationship Id="rId112" Type="http://schemas.openxmlformats.org/officeDocument/2006/relationships/hyperlink" Target="http://ajw.asahi.com/article/0311disaster/fukushima/AJ2011110216361" TargetMode="External"/><Relationship Id="rId557" Type="http://schemas.openxmlformats.org/officeDocument/2006/relationships/hyperlink" Target="http://dantri.com.vn/the-gioi/hai-quan-trung-quoc-con-qua-nhieu-diem-yeu-chet-nguoi-697870.htm" TargetMode="External"/><Relationship Id="rId764" Type="http://schemas.openxmlformats.org/officeDocument/2006/relationships/hyperlink" Target="https://sites.google.com/site/ttvnolrecyclebin/home/quoc-te/trieu-tien/trieu-tien-phong-thanh-cong-ve-tinh-dau-tien-sau-2-lan-that-bai" TargetMode="External"/><Relationship Id="rId196" Type="http://schemas.openxmlformats.org/officeDocument/2006/relationships/hyperlink" Target="http://space.skyrocket.de/doc_sdat/starone-c.htm" TargetMode="External"/><Relationship Id="rId417" Type="http://schemas.openxmlformats.org/officeDocument/2006/relationships/hyperlink" Target="http://phapluattp.vn/20120807120347832p0c1027/tan-sat-cay-ban-oi-vi-ca-tin.htm" TargetMode="External"/><Relationship Id="rId624" Type="http://schemas.openxmlformats.org/officeDocument/2006/relationships/hyperlink" Target="https://sites.google.com/site/ttvnolrecyclebin/home/slogan/cho-gia-bi-da-ra-sa-mac" TargetMode="External"/><Relationship Id="rId831" Type="http://schemas.openxmlformats.org/officeDocument/2006/relationships/hyperlink" Target="http://www.brazildefence.com/brazilian-army/" TargetMode="External"/><Relationship Id="rId263" Type="http://schemas.openxmlformats.org/officeDocument/2006/relationships/hyperlink" Target="http://www.vaycongso.vn/Thuc-hu-khuon-inox-goi-gio-co-chat-gay-ung-thu.html" TargetMode="External"/><Relationship Id="rId470" Type="http://schemas.openxmlformats.org/officeDocument/2006/relationships/hyperlink" Target="http://www.flickr.com/photos/departmentofenergy/7515731418/" TargetMode="External"/><Relationship Id="rId58" Type="http://schemas.openxmlformats.org/officeDocument/2006/relationships/hyperlink" Target="http://dantri.com.vn/c20/s20-637209/nguoi-dan-nao-loan-thao-chay-trong-dem-vi-tin-don-song-than.htm" TargetMode="External"/><Relationship Id="rId123" Type="http://schemas.openxmlformats.org/officeDocument/2006/relationships/image" Target="media/image12.jpeg"/><Relationship Id="rId330" Type="http://schemas.openxmlformats.org/officeDocument/2006/relationships/hyperlink" Target="http://english.pravda.ru/news/science/15-01-2013/123480-milky_way-0/" TargetMode="External"/><Relationship Id="rId568" Type="http://schemas.openxmlformats.org/officeDocument/2006/relationships/hyperlink" Target="http://ttvnol.com/baochi/p-22911327" TargetMode="External"/><Relationship Id="rId775" Type="http://schemas.openxmlformats.org/officeDocument/2006/relationships/hyperlink" Target="http://dantri.com.vn/the-gioi/my-loi-dung-trieu-tien-dan-quan-tri-trung-quoc-715465.htm" TargetMode="External"/><Relationship Id="rId428" Type="http://schemas.openxmlformats.org/officeDocument/2006/relationships/hyperlink" Target="http://www.gochengdoo.com/en/blog/item/2783/816_chinas_oncetopsecret_underground_nuclear_plant" TargetMode="External"/><Relationship Id="rId635" Type="http://schemas.openxmlformats.org/officeDocument/2006/relationships/hyperlink" Target="http://www.superjetinternational.com/mediacenter/the-sukhoi-superjet-100-gets-interjet-livery/2013/" TargetMode="External"/><Relationship Id="rId842" Type="http://schemas.openxmlformats.org/officeDocument/2006/relationships/hyperlink" Target="https://www.google.com.vn/search?q=2K22%20Tunguska&amp;oe=utf-8&amp;aq=t&amp;rls=org.mozilla:en-US:official&amp;client=firefox-a&amp;um=1&amp;ie=UTF-8&amp;hl=en&amp;tbm=isch&amp;source=og&amp;sa=N&amp;tab=wi&amp;ei=PwNpUbv_LMWOiAf224CwDA&amp;biw=1280&amp;bih=877&amp;sei=QgNpUcyvLujRiAe9cQ" TargetMode="External"/><Relationship Id="rId274" Type="http://schemas.openxmlformats.org/officeDocument/2006/relationships/hyperlink" Target="https://www.google.com.vn/search?q=%E2%80%9CVua+%C4%91i%C3%AAn+m%C6%B0u+l%E1%BB%9Bn+b%C3%B9ng+ti%C3%AAn+qu%E1%BB%91c%2C+%C4%91%C3%A3+m%E1%BA%A5t+%C4%91%E1%BB%93ng+minh+l%E1%BA%A1i+s%E1%BB%A3+bom%E2%80%9D&amp;oq=%E2%80%9CVua+%C4%91i%C3%AAn+m%C6%B0u+l%E1%BB%9Bn+" TargetMode="External"/><Relationship Id="rId481" Type="http://schemas.openxmlformats.org/officeDocument/2006/relationships/image" Target="media/image27.jpeg"/><Relationship Id="rId702" Type="http://schemas.openxmlformats.org/officeDocument/2006/relationships/hyperlink" Target="http://www.gen-4.org/Technology/systems/msr.htm" TargetMode="External"/><Relationship Id="rId69" Type="http://schemas.openxmlformats.org/officeDocument/2006/relationships/hyperlink" Target="https://sites.google.com/site/ttvnolrecyclebin/home/slogan/cho-gia-bi-da-ra-sa-mac" TargetMode="External"/><Relationship Id="rId134" Type="http://schemas.openxmlformats.org/officeDocument/2006/relationships/hyperlink" Target="http://dantri.com.vn/kinh-doanh/cay-dang-xi-mang-tap-doan-do-no-cho-chinh-phu-646866.htm" TargetMode="External"/><Relationship Id="rId579" Type="http://schemas.openxmlformats.org/officeDocument/2006/relationships/hyperlink" Target="https://www.google.com.vn/search?q=Nga+s%E1%BA%BD+mua+s%C3%BAng+b%E1%BA%AFn+t%E1%BB%89a+M%E1%BB%B9&amp;rlz=1C1GGGE___VN520VN520&amp;oq=Nga+s%E1%BA%BD+mua+s%C3%BAng+b%E1%BA%AFn+t%E1%BB%89a+M%E1%BB%B9&amp;aqs=chrome.0.57.5214&amp;sourceid=chrome&amp;ie=UTF-8" TargetMode="External"/><Relationship Id="rId786" Type="http://schemas.openxmlformats.org/officeDocument/2006/relationships/hyperlink" Target="http://dantri.com.vn/the-gioi/tong-thong-han-quoc-tuyen-bo-dap-tra-manh-me-trieu-tien-714056.htm" TargetMode="External"/><Relationship Id="rId341" Type="http://schemas.openxmlformats.org/officeDocument/2006/relationships/hyperlink" Target="http://thienvanbachkhoa.org/news/tin-tuc/ttnc/1399-phuong-phap-moi-do-khoang-cach-lon-trong-vu-tru.html" TargetMode="External"/><Relationship Id="rId439" Type="http://schemas.openxmlformats.org/officeDocument/2006/relationships/hyperlink" Target="http://www.globalsecurity.org/wmd/world/russia/krasnoyarsk-26_nuc.htm" TargetMode="External"/><Relationship Id="rId646" Type="http://schemas.openxmlformats.org/officeDocument/2006/relationships/hyperlink" Target="http://vietbao.vn/The-gioi/Nhat-Ban-lai-cam-thit-bo-My/40119781/159/" TargetMode="External"/><Relationship Id="rId201" Type="http://schemas.openxmlformats.org/officeDocument/2006/relationships/hyperlink" Target="http://space.skyrocket.de/doc_sdat/starone-c3.htm" TargetMode="External"/><Relationship Id="rId285" Type="http://schemas.openxmlformats.org/officeDocument/2006/relationships/hyperlink" Target="http://thethao.vtc.vn/200-343102/the-thao/bac-trieu-tien-bi-mat-phia-sau-bang-tong-sap-vang.htm" TargetMode="External"/><Relationship Id="rId506" Type="http://schemas.openxmlformats.org/officeDocument/2006/relationships/hyperlink" Target="http://upload.wikimedia.org/wikipedia/commons/6/69/Gas_centrifuge_cascade.jpg" TargetMode="External"/><Relationship Id="rId853" Type="http://schemas.openxmlformats.org/officeDocument/2006/relationships/hyperlink" Target="http://static.kienthuc.net.vn:81/Images/dataimages/201212/original/images1087379_08.JPG" TargetMode="External"/><Relationship Id="rId492" Type="http://schemas.openxmlformats.org/officeDocument/2006/relationships/hyperlink" Target="http://wsyachina.narod.ru/history/nuclear_testing_5.html" TargetMode="External"/><Relationship Id="rId713" Type="http://schemas.openxmlformats.org/officeDocument/2006/relationships/hyperlink" Target="http://en.wikipedia.org/wiki/Chili_pepper" TargetMode="External"/><Relationship Id="rId797" Type="http://schemas.openxmlformats.org/officeDocument/2006/relationships/hyperlink" Target="http://dantri.com.vn/the-gioi/dieu-gi-dang-khien-trieu-tien-gia-tang-de-doa-chien-tranh-712363.htm" TargetMode="External"/><Relationship Id="rId145" Type="http://schemas.openxmlformats.org/officeDocument/2006/relationships/hyperlink" Target="http://upload.wikimedia.org/wikipedia/commons/7/77/Nyenschantz_model.jpg" TargetMode="External"/><Relationship Id="rId352" Type="http://schemas.openxmlformats.org/officeDocument/2006/relationships/hyperlink" Target="http://dantri.com.vn/the-gioi/dai-su-my-tai-libya-nan-nhan-chinh-sach-trung-dong-cua-my-640537.htm" TargetMode="External"/><Relationship Id="rId212" Type="http://schemas.openxmlformats.org/officeDocument/2006/relationships/hyperlink" Target="https://www.google.com.vn/search?q=%22nh%E1%BB%8Bn+th%E1%BB%9F+m%C3%A0+ch%E1%BA%BFt%22&amp;ie=utf-8&amp;oe=utf-8&amp;aq=t&amp;rls=org.mozilla:en-US:official&amp;client=firefox-a" TargetMode="External"/><Relationship Id="rId657" Type="http://schemas.openxmlformats.org/officeDocument/2006/relationships/hyperlink" Target="https://www.google.com.vn/search?q=DeepWater+Horizon&amp;oe=utf-8&amp;aq=t&amp;rls=org.mozilla:en-US:official&amp;client=firefox-a&amp;channel=fflb&amp;um=1&amp;ie=UTF-8&amp;hl=en&amp;tbm=isch&amp;source=og&amp;sa=N&amp;tab=wi&amp;ei=qAstUYvhC4aq0QXXh4HgAQ&amp;biw=1024&amp;bih=442&amp;sei=qwstUfjAJs_Hsgb-54GAAg" TargetMode="External"/><Relationship Id="rId864" Type="http://schemas.openxmlformats.org/officeDocument/2006/relationships/hyperlink" Target="http://dantri.com.vn/the-gioi/bao-nga-viet-nam-dong-xong-tau-tia-chop-thu-hai-718972.htm" TargetMode="External"/><Relationship Id="rId296" Type="http://schemas.openxmlformats.org/officeDocument/2006/relationships/hyperlink" Target="http://space.skyrocket.de/doc_lau_det/dnepr-1.htm" TargetMode="External"/><Relationship Id="rId517" Type="http://schemas.openxmlformats.org/officeDocument/2006/relationships/hyperlink" Target="http://nuclearweaponarchive.org/Russia/Fuchs.html" TargetMode="External"/><Relationship Id="rId724" Type="http://schemas.openxmlformats.org/officeDocument/2006/relationships/hyperlink" Target="http://www.chinaforeignrelations.net/node/167" TargetMode="External"/><Relationship Id="rId60" Type="http://schemas.openxmlformats.org/officeDocument/2006/relationships/hyperlink" Target="http://620binhminh.com/?bm=newdetail&amp;id=918" TargetMode="External"/><Relationship Id="rId156" Type="http://schemas.openxmlformats.org/officeDocument/2006/relationships/hyperlink" Target="http://vi.wikipedia.org/wiki/L%C4%A9nh_Nam_ch%C3%ADch_qu%C3%A1i" TargetMode="External"/><Relationship Id="rId363" Type="http://schemas.openxmlformats.org/officeDocument/2006/relationships/hyperlink" Target="http://en.wikipedia.org/wiki/BrahMos" TargetMode="External"/><Relationship Id="rId570" Type="http://schemas.openxmlformats.org/officeDocument/2006/relationships/hyperlink" Target="http://ttvnol.com/baochi/p-23004007" TargetMode="External"/><Relationship Id="rId223" Type="http://schemas.openxmlformats.org/officeDocument/2006/relationships/hyperlink" Target="http://www.anvien.tv/dich-vu/goi-cuoc/goi-cao-cap.avg" TargetMode="External"/><Relationship Id="rId430" Type="http://schemas.openxmlformats.org/officeDocument/2006/relationships/hyperlink" Target="http://www.chinadaily.com.cn/china/2010-04/13/content_9719335.htm" TargetMode="External"/><Relationship Id="rId668" Type="http://schemas.openxmlformats.org/officeDocument/2006/relationships/hyperlink" Target="http://www.world-nuclear.org/info/inf34.html" TargetMode="External"/><Relationship Id="rId875" Type="http://schemas.openxmlformats.org/officeDocument/2006/relationships/hyperlink" Target="https://www.google.com.vn/search?q=north%20Korean%20%2C%20Girld&amp;oe=utf-8&amp;aq=t&amp;rls=org.mozilla:en-US:official&amp;client=firefox-a&amp;um=1&amp;ie=UTF-8&amp;hl=en&amp;tbm=isch&amp;source=og&amp;sa=N&amp;tab=wi&amp;ei=AiBpUf_vKMyXiQe9zIGoBw&amp;biw=1280&amp;bih=877&amp;sei=BiBpUbrHLIWQiAe2jIGoDg" TargetMode="External"/><Relationship Id="rId18" Type="http://schemas.openxmlformats.org/officeDocument/2006/relationships/hyperlink" Target="http://www.navyandmarine.org/ondeck/1894YaluBattle.htm" TargetMode="External"/><Relationship Id="rId528" Type="http://schemas.openxmlformats.org/officeDocument/2006/relationships/hyperlink" Target="http://books.google.com.vn/books?id=ZzlNgS70OHAC&amp;pg=RA1-PA200&amp;lpg=RA1-PA200&amp;dq=RDS-6s&amp;source=bl&amp;ots=q9eY0llWQZ&amp;sig=0mFCtJ_aH2dBIBBJHerQWJR4YBQ&amp;hl=en&amp;sa=X&amp;ei=5PccUfWFDsvGswbk24DoBw&amp;ved=0CGEQ6AEwBw" TargetMode="External"/><Relationship Id="rId735" Type="http://schemas.openxmlformats.org/officeDocument/2006/relationships/image" Target="media/image67.jpeg"/><Relationship Id="rId167" Type="http://schemas.openxmlformats.org/officeDocument/2006/relationships/hyperlink" Target="http://www.victoria-adventure.org/victoria/victoria_identification_amazonica.html" TargetMode="External"/><Relationship Id="rId374" Type="http://schemas.openxmlformats.org/officeDocument/2006/relationships/hyperlink" Target="http://space.skyrocket.de/doc_sdat/amos-5.htm" TargetMode="External"/><Relationship Id="rId581" Type="http://schemas.openxmlformats.org/officeDocument/2006/relationships/hyperlink" Target="http://en.rian.ru/tags/tag_Degtyarev_6S8-1_127-mm/" TargetMode="External"/><Relationship Id="rId71" Type="http://schemas.openxmlformats.org/officeDocument/2006/relationships/hyperlink" Target="http://vtc.vn/311-342864/quoc-te/tau-san-bay-trung-quoc-co-lan-chay-thu-lau-nhat.htm" TargetMode="External"/><Relationship Id="rId234" Type="http://schemas.openxmlformats.org/officeDocument/2006/relationships/hyperlink" Target="http://www.calibex.co.uk/openbox-s11/zzukcalibex2zB1z0--search-html?nxtg=4d40a500d06-E1E4653AFA5D2230" TargetMode="External"/><Relationship Id="rId679" Type="http://schemas.openxmlformats.org/officeDocument/2006/relationships/hyperlink" Target="https://www.google.com.vn/search?q=humvee%2C+iraq&amp;rlz=1C1GGGE___VN520VN520&amp;aq=f&amp;oq=humvee%2C+iraq&amp;aqs=chrome.0.57j60l2j0l3.8720&amp;sourceid=chrome&amp;ie=UTF-8" TargetMode="External"/><Relationship Id="rId802" Type="http://schemas.openxmlformats.org/officeDocument/2006/relationships/hyperlink" Target="http://dantri.com.vn/the-gioi/mytrieu-tien-bi-mat-gap-go-vao-thang-truoc-717823.htm" TargetMode="External"/><Relationship Id="rId886" Type="http://schemas.openxmlformats.org/officeDocument/2006/relationships/hyperlink" Target="https://www.google.com.vn/webhp?sourceid=chrome-instant&amp;ion=1&amp;ie=UTF-8" TargetMode="External"/><Relationship Id="rId2" Type="http://schemas.openxmlformats.org/officeDocument/2006/relationships/styles" Target="styles.xml"/><Relationship Id="rId29" Type="http://schemas.openxmlformats.org/officeDocument/2006/relationships/hyperlink" Target="https://www.google.com.vn/search?q=%22Vua+%C4%91i%C3%AAn+m%C6%B0u+l%E1%BB%9Bn+b%C3%B9ng+Ti%C3%AAn+Qu%E1%BB%91c%2C+%C4%91%C3%A3+m%E1%BA%A5t+%C4%91%E1%BB%93ng+minh+l%E1%BA%A1i+s%E1%BB%A3+bom%22&amp;ie=utf-8&amp;oe=utf-8&amp;aq=t&amp;rls=org.mozilla:en-US:official&amp;client=firefox-a" TargetMode="External"/><Relationship Id="rId441" Type="http://schemas.openxmlformats.org/officeDocument/2006/relationships/hyperlink" Target="http://www.world-nuclear-news.org/RS_Ceremony_marks_end_of_a_nuclear_era_1604101.html" TargetMode="External"/><Relationship Id="rId539" Type="http://schemas.openxmlformats.org/officeDocument/2006/relationships/hyperlink" Target="http://ttvnol.com/baochi/p-23741386" TargetMode="External"/><Relationship Id="rId746" Type="http://schemas.openxmlformats.org/officeDocument/2006/relationships/hyperlink" Target="http://www.history.navy.mil/photos/images/g420000/g422115.jpg" TargetMode="External"/><Relationship Id="rId178" Type="http://schemas.openxmlformats.org/officeDocument/2006/relationships/hyperlink" Target="http://space.skyrocket.de/doc_sat/hs-376.htm" TargetMode="External"/><Relationship Id="rId301" Type="http://schemas.openxmlformats.org/officeDocument/2006/relationships/hyperlink" Target="http://vtc.vn/311-360623/quoc-te/suc-manh-ten-lua-lien-luc-dia-cac-nuoc.htm" TargetMode="External"/><Relationship Id="rId82" Type="http://schemas.openxmlformats.org/officeDocument/2006/relationships/hyperlink" Target="http://dantri.com.vn/c36/s36-656928/sieu-ham-cong-may-bay-tang-hinh-f35b-do-bo-tan-cong.htm" TargetMode="External"/><Relationship Id="rId385" Type="http://schemas.openxmlformats.org/officeDocument/2006/relationships/hyperlink" Target="http://airwar.ru/weapon/kr/x22.html" TargetMode="External"/><Relationship Id="rId592" Type="http://schemas.openxmlformats.org/officeDocument/2006/relationships/hyperlink" Target="http://dantri.com.vn/the-gioi/nga-truoc-nguy-co-mat-quan-cang-o-syria-634585.htm" TargetMode="External"/><Relationship Id="rId606" Type="http://schemas.openxmlformats.org/officeDocument/2006/relationships/hyperlink" Target="http://dantri.com.vn/the-gioi/trieu-tien-dang-bat-coc-trung-quoc-lam-loi-cho-my-698394.htm" TargetMode="External"/><Relationship Id="rId813" Type="http://schemas.openxmlformats.org/officeDocument/2006/relationships/hyperlink" Target="http://dantri.com.vn/the-gioi/tau-ha...sia-712170.htm" TargetMode="External"/><Relationship Id="rId245" Type="http://schemas.openxmlformats.org/officeDocument/2006/relationships/hyperlink" Target="http://upload.wikimedia.org/wikipedia/commons/1/17/Swedish_Atomic_Bomb.png" TargetMode="External"/><Relationship Id="rId452" Type="http://schemas.openxmlformats.org/officeDocument/2006/relationships/hyperlink" Target="http://www.gochengdoo.com/en/blog/item/2783/816_chinas_oncetopsecret_underground_nuclear_plant" TargetMode="External"/><Relationship Id="rId897" Type="http://schemas.openxmlformats.org/officeDocument/2006/relationships/hyperlink" Target="http://nld.com.vn/20130417100619167p0c1014/dau-thau-vang-muc-tieu-bat-thanh.htm" TargetMode="External"/><Relationship Id="rId105" Type="http://schemas.openxmlformats.org/officeDocument/2006/relationships/hyperlink" Target="http://www.gen-4.org/Technology/systems/scwr.htm" TargetMode="External"/><Relationship Id="rId312" Type="http://schemas.openxmlformats.org/officeDocument/2006/relationships/hyperlink" Target="http://en.wikipedia.org/wiki/Topol-M" TargetMode="External"/><Relationship Id="rId757" Type="http://schemas.openxmlformats.org/officeDocument/2006/relationships/hyperlink" Target="http://dantri.com.vn/the-gioi/trieu-tien-se-ban-ten-lua-de-tim-loi-thoat-danh-du-715939.htm" TargetMode="External"/><Relationship Id="rId93" Type="http://schemas.openxmlformats.org/officeDocument/2006/relationships/hyperlink" Target="https://netfiles.uiuc.edu/mragheb/www/NPRE%20457%20CSE%20462%20Safety%20Analysis%20of%20Nuclear%20Reactor%20Systems/Fermi%20I%20Fuel%20Meltdown%20Incident.pdf" TargetMode="External"/><Relationship Id="rId189" Type="http://schemas.openxmlformats.org/officeDocument/2006/relationships/hyperlink" Target="http://space.skyrocket.de/doc_sdat/molniya-1.htm" TargetMode="External"/><Relationship Id="rId396" Type="http://schemas.openxmlformats.org/officeDocument/2006/relationships/hyperlink" Target="https://www.google.com.vn/search?q=%D0%A2%D0%BE%D1%80%D0%BD%D0%B0%D0%B4%D0%BE%2C+%D0%A0%D0%A1%D0%97%D0%9E&amp;ie=utf-8&amp;oe=utf-8&amp;aq=t&amp;rls=org.mozilla:en-US:official&amp;client=firefox-a" TargetMode="External"/><Relationship Id="rId617" Type="http://schemas.openxmlformats.org/officeDocument/2006/relationships/image" Target="media/image48.jpeg"/><Relationship Id="rId824" Type="http://schemas.openxmlformats.org/officeDocument/2006/relationships/hyperlink" Target="http://dantri.com.vn/the-gioi/den-luot-han-quoc-doa-danh-chan-ten-lua-trieu-tien-718227.htm" TargetMode="External"/><Relationship Id="rId256" Type="http://schemas.openxmlformats.org/officeDocument/2006/relationships/hyperlink" Target="https://www.google.com.vn/search?q=%22vua+%C4%91i%C3%AAn+m%C6%B0u+l%E1%BB%9Bn+b%C3%B9ng+ti%C3%AAn+qu%E1%BB%91c%2C+%C4%91%C3%A3+m%E1%BA%A5t+%C4%91%E1%BB%93ng+minh+l%E1%BA%A1i+s%E1%BB%A3+bom%22&amp;ie=utf-8&amp;oe=utf-8&amp;aq=t&amp;rls=org.mozilla:en-US:official&amp;client=firefox-a" TargetMode="External"/><Relationship Id="rId463" Type="http://schemas.openxmlformats.org/officeDocument/2006/relationships/hyperlink" Target="http://www.globalsecurity.org/wmd/world/russia/krasnoyarsk-26_nuc.htm" TargetMode="External"/><Relationship Id="rId670" Type="http://schemas.openxmlformats.org/officeDocument/2006/relationships/image" Target="media/image57.jpeg"/><Relationship Id="rId116" Type="http://schemas.openxmlformats.org/officeDocument/2006/relationships/hyperlink" Target="http://en.wikipedia.org/wiki/VVER" TargetMode="External"/><Relationship Id="rId323" Type="http://schemas.openxmlformats.org/officeDocument/2006/relationships/hyperlink" Target="http://vi.wikipedia.org/wiki/%E1%BB%9At" TargetMode="External"/><Relationship Id="rId530" Type="http://schemas.openxmlformats.org/officeDocument/2006/relationships/image" Target="media/image41.png"/><Relationship Id="rId768" Type="http://schemas.openxmlformats.org/officeDocument/2006/relationships/hyperlink" Target="http://upload.wikimedia.org/wikipedia/commons/6/69/Gas_centrifuge_cascade.jpg" TargetMode="External"/><Relationship Id="rId20" Type="http://schemas.openxmlformats.org/officeDocument/2006/relationships/hyperlink" Target="http://ttvnol.com/baochi/p-22569360" TargetMode="External"/><Relationship Id="rId628" Type="http://schemas.openxmlformats.org/officeDocument/2006/relationships/image" Target="media/image51.gif"/><Relationship Id="rId835" Type="http://schemas.openxmlformats.org/officeDocument/2006/relationships/hyperlink" Target="https://www.google.com.vn/search?q=BMP-3&amp;ion=1&amp;bav=on.2,or.r_cp.r_qf.&amp;bvm=bv.45175338,d.aGc&amp;biw=1280&amp;bih=933&amp;um=1&amp;ie=UTF-8&amp;hl=vi&amp;tbm=isch&amp;source=og&amp;sa=N&amp;tab=wi&amp;ei=bfVoUfH2BsOXiAfAiIH4DQ" TargetMode="External"/><Relationship Id="rId267" Type="http://schemas.openxmlformats.org/officeDocument/2006/relationships/hyperlink" Target="https://sites.google.com/site/ttvnolrecyclebin/home/quoc-te/trieu-tien/trieu-tien-phong-thanh-cong-ve-tinh-dau-tien-sau-2-lan-that-bai" TargetMode="External"/><Relationship Id="rId474" Type="http://schemas.openxmlformats.org/officeDocument/2006/relationships/hyperlink" Target="http://www.c-n-t-a.com/srs50_files/098boswell.pdf" TargetMode="External"/><Relationship Id="rId127" Type="http://schemas.openxmlformats.org/officeDocument/2006/relationships/hyperlink" Target="http://vi.wikipedia.org/wiki/Kim_chi" TargetMode="External"/><Relationship Id="rId681" Type="http://schemas.openxmlformats.org/officeDocument/2006/relationships/hyperlink" Target="http://www.youtube.com/watch?v=i0EMyn6J6UA" TargetMode="External"/><Relationship Id="rId779" Type="http://schemas.openxmlformats.org/officeDocument/2006/relationships/hyperlink" Target="http://dantri.com.vn/the-gioi/my-trien-khai-tieu-doan-hoa-hoc-den-han-quoc-715495.htm" TargetMode="External"/><Relationship Id="rId902" Type="http://schemas.openxmlformats.org/officeDocument/2006/relationships/hyperlink" Target="http://m.vovgiaothong.vn/kinh-te/2013/02/tin-hieu-vui-cho-xuat-khau-dau-nam/" TargetMode="External"/><Relationship Id="rId31" Type="http://schemas.openxmlformats.org/officeDocument/2006/relationships/hyperlink" Target="https://www.google.com.vn/search?q=%22turboprop%20engine%22&amp;oe=utf-8&amp;aq=t&amp;rls=org.mozilla:en-US:official&amp;client=firefox-a&amp;um=1&amp;ie=UTF-8&amp;hl=en&amp;tbm=isch&amp;source=og&amp;sa=N&amp;tab=wi&amp;ei=dwFEUMSUPIHprAf-mIGYAw&amp;biw=1024&amp;bih=605&amp;sei=hQFEUM2zAdDHrQeMgIGoBw" TargetMode="External"/><Relationship Id="rId334" Type="http://schemas.openxmlformats.org/officeDocument/2006/relationships/hyperlink" Target="http://www.khoahoc.com.vn/khampha/vu-tru/42629_Do-khoang-cach-giua-cac-vi-sao.aspx" TargetMode="External"/><Relationship Id="rId541" Type="http://schemas.openxmlformats.org/officeDocument/2006/relationships/hyperlink" Target="http://en.wikipedia.org/wiki/Kimchi" TargetMode="External"/><Relationship Id="rId639" Type="http://schemas.openxmlformats.org/officeDocument/2006/relationships/hyperlink" Target="https://www.google.com.vn/search?q=%22vua+%C4%91i%C3%AAn+m%C6%B0u+l%E1%BB%9Bn+b%C3%B9ng+ti%C3%AAn+qu%E1%BB%91c%2C+%C4%91%C3%A3+m%E1%BA%A5t+%C4%91%E1%BB%93ng+minh+l%E1%BA%A1i+s%E1%BB%A3+bom%22&amp;ie=utf-8&amp;oe=utf-8&amp;aq=t&amp;rls=org.mozilla:vi:official&amp;client=firefox-a" TargetMode="External"/><Relationship Id="rId180" Type="http://schemas.openxmlformats.org/officeDocument/2006/relationships/hyperlink" Target="http://space.skyrocket.de/doc_sdat/sbs-1.htm" TargetMode="External"/><Relationship Id="rId278" Type="http://schemas.openxmlformats.org/officeDocument/2006/relationships/hyperlink" Target="https://www.google.com.vn/search?q=Cuba&amp;oe=utf-8&amp;aq=t&amp;rls=org.mozilla:en-US:official&amp;client=firefox-a&amp;um=1&amp;ie=UTF-8&amp;hl=en&amp;tbm=isch&amp;source=og&amp;sa=N&amp;tab=wi&amp;ei=NQP1UJ-PH8vHtAaa14GICA&amp;biw=1024&amp;bih=442&amp;sei=kgP1UKGVLILXswbroYCACw" TargetMode="External"/><Relationship Id="rId401" Type="http://schemas.openxmlformats.org/officeDocument/2006/relationships/hyperlink" Target="http://www.youtube.com/watch?v=BLYJ6Z3dc28&amp;mode=related&amp;search=" TargetMode="External"/><Relationship Id="rId846" Type="http://schemas.openxmlformats.org/officeDocument/2006/relationships/hyperlink" Target="https://www.google.com.vn/search?q=m163+vads&amp;bav=on.2,or.r_cp.r_qf.&amp;bvm=bv.45175338,d.aGc&amp;ion=1&amp;pdl=3000&amp;um=1&amp;ie=UTF-8&amp;hl=vi&amp;tbm=isch&amp;source=og&amp;sa=N&amp;tab=wi&amp;ei=yAppUd_TCayiigeQkIH4Bg&amp;biw=1280&amp;bih=933&amp;sei=zAppUZ_xLOyHiQfi_oHQAg" TargetMode="External"/><Relationship Id="rId485" Type="http://schemas.openxmlformats.org/officeDocument/2006/relationships/hyperlink" Target="http://upload.wikimedia.org/wikipedia/commons/thumb/d/df/BombH_explosion.svg/700px-BombH_explosion.svg.png" TargetMode="External"/><Relationship Id="rId692" Type="http://schemas.openxmlformats.org/officeDocument/2006/relationships/hyperlink" Target="https://www.google.com.vn/search?q=Hyperion+Power+Generation&amp;ie=utf-8&amp;oe=utf-8&amp;aq=t&amp;rls=org.mozilla:en-US:official&amp;client=firefox-a" TargetMode="External"/><Relationship Id="rId706" Type="http://schemas.openxmlformats.org/officeDocument/2006/relationships/hyperlink" Target="http://en.wikipedia.org/wiki/Chili_pepper" TargetMode="External"/><Relationship Id="rId42" Type="http://schemas.openxmlformats.org/officeDocument/2006/relationships/hyperlink" Target="http://www.isisnucleariran.org/sites/facilities/tehran-research-reactor-trr/" TargetMode="External"/><Relationship Id="rId138" Type="http://schemas.openxmlformats.org/officeDocument/2006/relationships/hyperlink" Target="http://vi.wikipedia.org/wiki/Th%E1%BA%A3o_lu%E1%BA%ADn:Titani" TargetMode="External"/><Relationship Id="rId345" Type="http://schemas.openxmlformats.org/officeDocument/2006/relationships/hyperlink" Target="http://www.google.com.vn/giaidap/thread?tid=4678b626badecbe8" TargetMode="External"/><Relationship Id="rId552" Type="http://schemas.openxmlformats.org/officeDocument/2006/relationships/image" Target="media/image42.gif"/><Relationship Id="rId191" Type="http://schemas.openxmlformats.org/officeDocument/2006/relationships/hyperlink" Target="http://space.skyrocket.de/doc_sdat/ekran.htm" TargetMode="External"/><Relationship Id="rId205" Type="http://schemas.openxmlformats.org/officeDocument/2006/relationships/hyperlink" Target="http://space.skyrocket.de/doc_sat/ch__dfh-4.htm" TargetMode="External"/><Relationship Id="rId412" Type="http://schemas.openxmlformats.org/officeDocument/2006/relationships/hyperlink" Target="http://www.youtube.com/watch?v=kAahHc1AoJQ" TargetMode="External"/><Relationship Id="rId857" Type="http://schemas.openxmlformats.org/officeDocument/2006/relationships/hyperlink" Target="http://www.youtube.com/watch?v=KUc8iJ0QvEs" TargetMode="External"/><Relationship Id="rId289" Type="http://schemas.openxmlformats.org/officeDocument/2006/relationships/hyperlink" Target="http://ttvnol.com/baochi/p-23573000" TargetMode="External"/><Relationship Id="rId496" Type="http://schemas.openxmlformats.org/officeDocument/2006/relationships/hyperlink" Target="http://en.wikipedia.org/wiki/Hyperion_Power_Generation" TargetMode="External"/><Relationship Id="rId717" Type="http://schemas.openxmlformats.org/officeDocument/2006/relationships/hyperlink" Target="http://vnthuquan.net/truyen/truyen.aspx?tid=2qtqv3m3237n1ntn4ntn31n343tq83a3q3m3237nvn" TargetMode="External"/><Relationship Id="rId53" Type="http://schemas.openxmlformats.org/officeDocument/2006/relationships/hyperlink" Target="http://sankei.jp.msn.com/world/news/120818/asi12081807010000-n1.htm" TargetMode="External"/><Relationship Id="rId149" Type="http://schemas.openxmlformats.org/officeDocument/2006/relationships/hyperlink" Target="http://vi.wikipedia.org/wiki/L%C4%A9nh_Nam_ch%C3%ADch_qu%C3%A1i" TargetMode="External"/><Relationship Id="rId356" Type="http://schemas.openxmlformats.org/officeDocument/2006/relationships/hyperlink" Target="http://duhoc.dantri.com.vn/du-hoc/nu-sinh-viet-xinh-dep-do-6-dh-danh-tieng-nuoc-my-670278.htm" TargetMode="External"/><Relationship Id="rId563" Type="http://schemas.openxmlformats.org/officeDocument/2006/relationships/hyperlink" Target="http://dantri.com.vn/the-gioi/vu-thu-hat-nhan-cua-trieu-tien-he-lo-dieu-gi-694336.htm" TargetMode="External"/><Relationship Id="rId770" Type="http://schemas.openxmlformats.org/officeDocument/2006/relationships/hyperlink" Target="http://dantri.com.vn/the-gioi/nhat-ha-lenh-ban-ten-lua-trieu-tien-716459.htm" TargetMode="External"/><Relationship Id="rId216" Type="http://schemas.openxmlformats.org/officeDocument/2006/relationships/hyperlink" Target="http://www.iaea.org/Publications/Documents/Infcircs/Others/infcirc457.pdf" TargetMode="External"/><Relationship Id="rId423" Type="http://schemas.openxmlformats.org/officeDocument/2006/relationships/hyperlink" Target="http://giaoduc.net.vn/Quoc-te/Trieu-Tien-da-thu-bom-hat-nhan-co-suc-cong-pha-bang-7-tan-thuoc-no-TNT/276301.gd" TargetMode="External"/><Relationship Id="rId868" Type="http://schemas.openxmlformats.org/officeDocument/2006/relationships/hyperlink" Target="http://www.globalsecurity.org/military/world/russia/1241-specs.htm" TargetMode="External"/><Relationship Id="rId630" Type="http://schemas.openxmlformats.org/officeDocument/2006/relationships/hyperlink" Target="http://giaoduc.net.vn/Giao-duc-Quoc-phong/Thu-tuong-Nguyen-Tan-Dung-thi-sat-la-chan-thep-Bastion-tren-bien/277583.gd" TargetMode="External"/><Relationship Id="rId728" Type="http://schemas.openxmlformats.org/officeDocument/2006/relationships/hyperlink" Target="http://vnexpress.net/gl/xa-hoi/giao-duc/2013/01/mot-so-sai-sot-trong-clip-10-phut-ve-lich-su-viet-nam/" TargetMode="External"/><Relationship Id="rId64" Type="http://schemas.openxmlformats.org/officeDocument/2006/relationships/hyperlink" Target="http://vnexpress.net/gl/khoa-hoc/2012/06/viet-nam-doat-giai-nang-luong-toan-cau/" TargetMode="External"/><Relationship Id="rId367" Type="http://schemas.openxmlformats.org/officeDocument/2006/relationships/hyperlink" Target="http://www.rfi.fr/actuvi/articles/123/article_7102.asp" TargetMode="External"/><Relationship Id="rId574" Type="http://schemas.openxmlformats.org/officeDocument/2006/relationships/hyperlink" Target="https://www.google.com.vn/search?q=vua+%C4%91i%C3%AAn+m%C6%B0u+l%E1%BB%9Bn+b%C3%B9ng+ti%C3%AAn+qu%E1%BB%91c%2C+%C4%91%C3%A3+m%E1%BA%A5t+%C4%91%E1%BB%93ng+minh+l%E1%BA%A1i+s%E1%BB%A3+bom&amp;rlz=1C1GGGE___VN520VN520&amp;oq=vua+%C4%91i%C3%AAn+m%C6%B0u+l%E1%BB%9Bn+b%C3%B9ng+ti%C3%AAn+qu%E1%BB%91c%2C+%C4%91%C3%A3+m%E1%BA%A5t+%C4%91%E1%BB%93ng+minh+l%E1%BA%A1i+s%E1%BB%A3+bom&amp;aqs=chrome.0.57.2346&amp;sourceid=chrome&amp;ie=UTF-8" TargetMode="External"/><Relationship Id="rId227" Type="http://schemas.openxmlformats.org/officeDocument/2006/relationships/hyperlink" Target="http://www.youtube.com/watch?v=cvm-IjtUxP0" TargetMode="External"/><Relationship Id="rId781" Type="http://schemas.openxmlformats.org/officeDocument/2006/relationships/hyperlink" Target="http://dantri.com.vn/the-gioi/trung-quoc-dieu-quan-gan-bien-gioi-trieu-tien-714953.htm" TargetMode="External"/><Relationship Id="rId879" Type="http://schemas.openxmlformats.org/officeDocument/2006/relationships/hyperlink" Target="http://perfectionofperplexion.files.wordpress.com/2011/02/34151.jpg" TargetMode="External"/><Relationship Id="rId434" Type="http://schemas.openxmlformats.org/officeDocument/2006/relationships/hyperlink" Target="http://www.baomoi.com/Trung-Quoc-Mo-cua-ham-ngam-hat-nhan-cho-khach-du-lich/119/4554722.epi" TargetMode="External"/><Relationship Id="rId641" Type="http://schemas.openxmlformats.org/officeDocument/2006/relationships/hyperlink" Target="http://vietnamese.ruvr.ru/2013_02_25/106048816/" TargetMode="External"/><Relationship Id="rId739" Type="http://schemas.openxmlformats.org/officeDocument/2006/relationships/hyperlink" Target="http://www.history.navy.mil/photos/events/kowar/50-unof/un-2a.htm" TargetMode="External"/><Relationship Id="rId280" Type="http://schemas.openxmlformats.org/officeDocument/2006/relationships/hyperlink" Target="http://www.youtube.com/watch?v=djH32LqlvOY&amp;feature=related" TargetMode="External"/><Relationship Id="rId501" Type="http://schemas.openxmlformats.org/officeDocument/2006/relationships/image" Target="media/image32.gif"/><Relationship Id="rId75" Type="http://schemas.openxmlformats.org/officeDocument/2006/relationships/hyperlink" Target="https://sites.google.com/site/angtenvetinh/" TargetMode="External"/><Relationship Id="rId140" Type="http://schemas.openxmlformats.org/officeDocument/2006/relationships/hyperlink" Target="http://www.skoda-js.cz/en/products-and-services/equipment-for-the-type-pwr-and-bwr-nuclear-power-plants/flange-joint-stud-tensioner.shtml" TargetMode="External"/><Relationship Id="rId378" Type="http://schemas.openxmlformats.org/officeDocument/2006/relationships/hyperlink" Target="http://www.leteckemotory.cz/motory/nk-25/" TargetMode="External"/><Relationship Id="rId585" Type="http://schemas.openxmlformats.org/officeDocument/2006/relationships/hyperlink" Target="http://www.anninhthudo.vn/Su-kien/Chinh-quyen-Syria-chi-con-tinh-tung-ngay/478707.antd" TargetMode="External"/><Relationship Id="rId792" Type="http://schemas.openxmlformats.org/officeDocument/2006/relationships/hyperlink" Target="http://en.wikipedia.org/wiki/S-200_Angara/Vega/Dubna" TargetMode="External"/><Relationship Id="rId806" Type="http://schemas.openxmlformats.org/officeDocument/2006/relationships/hyperlink" Target="http://dantri.com.vn/the-gioi/trung-quoc-trieu-tien-dai-nao-qua-da-717605.htm" TargetMode="External"/><Relationship Id="rId6" Type="http://schemas.openxmlformats.org/officeDocument/2006/relationships/image" Target="media/image2.jpeg"/><Relationship Id="rId238" Type="http://schemas.openxmlformats.org/officeDocument/2006/relationships/hyperlink" Target="http://www.youtube.com/watch?v=LxD44HO8dNQ&amp;NR=1&amp;feature=endscreen" TargetMode="External"/><Relationship Id="rId445" Type="http://schemas.openxmlformats.org/officeDocument/2006/relationships/hyperlink" Target="http://www.srs.gov/recovery/recovery-act-funds-test-reactor-dome-removal-in-historic-dd-project" TargetMode="External"/><Relationship Id="rId652" Type="http://schemas.openxmlformats.org/officeDocument/2006/relationships/hyperlink" Target="http://www.ausairpower.net/APA-PLA-Div-ADS.html" TargetMode="External"/><Relationship Id="rId291" Type="http://schemas.openxmlformats.org/officeDocument/2006/relationships/hyperlink" Target="https://www.google.com.vn/search?q=%22nh%E1%BB%8Bn+th%E1%BB%9F+m%C3%A0+ch%22&amp;ie=utf-8&amp;oe=utf-8&amp;aq=t&amp;rls=org.mozilla:en-US:official&amp;client=firefox-a" TargetMode="External"/><Relationship Id="rId305" Type="http://schemas.openxmlformats.org/officeDocument/2006/relationships/hyperlink" Target="http://vtc.vn/311-362493/quoc-te/trung-quoc-co-kho-vu-khi-hat-nhan-nghin-tan.htm" TargetMode="External"/><Relationship Id="rId512" Type="http://schemas.openxmlformats.org/officeDocument/2006/relationships/hyperlink" Target="http://dantri.com.vn/the-gioi/trieu-tien-thach-thuc-du-luan-quoc-te-bang-vu-thu-hat-nhan-695955.htm" TargetMode="External"/><Relationship Id="rId86" Type="http://schemas.openxmlformats.org/officeDocument/2006/relationships/hyperlink" Target="http://ttvnol.com/quansu/p-18931494" TargetMode="External"/><Relationship Id="rId151" Type="http://schemas.openxmlformats.org/officeDocument/2006/relationships/hyperlink" Target="http://vi.wikipedia.org/wiki/%E1%BB%9At" TargetMode="External"/><Relationship Id="rId389" Type="http://schemas.openxmlformats.org/officeDocument/2006/relationships/hyperlink" Target="http://www.free-online-private-pilot-ground-school.com/turbine-engines.html" TargetMode="External"/><Relationship Id="rId596" Type="http://schemas.openxmlformats.org/officeDocument/2006/relationships/hyperlink" Target="http://world.guns.ru/assault/rus/kalashnikov-ak-12-e.html" TargetMode="External"/><Relationship Id="rId817" Type="http://schemas.openxmlformats.org/officeDocument/2006/relationships/hyperlink" Target="http://dantri.com.vn/the-gioi/nhat-ban-trung-quoc-tranh-gianh-mieng-banh-tai-chau-phi-712191.htm" TargetMode="External"/><Relationship Id="rId249" Type="http://schemas.openxmlformats.org/officeDocument/2006/relationships/hyperlink" Target="http://en.wikipedia.org/wiki/Neutron" TargetMode="External"/><Relationship Id="rId456" Type="http://schemas.openxmlformats.org/officeDocument/2006/relationships/hyperlink" Target="http://locdo.net/trangchu/index.php?option=com_content&amp;view=article&amp;id=95:kinh-ngc-vn-ly-trng-thanh-ht-nhan-di-t-ca-trung-quc&amp;catid=34:kham-pha" TargetMode="External"/><Relationship Id="rId663" Type="http://schemas.openxmlformats.org/officeDocument/2006/relationships/hyperlink" Target="http://dantri.com.vn/the-gioi/tau-ngam-kilo-co-tinh-nang-vuot-troi-cac-tau-ngam-aip-1-699094.htm" TargetMode="External"/><Relationship Id="rId870" Type="http://schemas.openxmlformats.org/officeDocument/2006/relationships/hyperlink" Target="https://www.google.com.vn/search?q=%22fast+attack+missile+boat%22&amp;ion=1&amp;bav=on.2,or.r_cp.r_qf.&amp;bvm=bv.45175338,d.aGc&amp;biw=1280&amp;bih=933&amp;um=1&amp;ie=UTF-8&amp;hl=vi&amp;tbm=isch&amp;source=og&amp;sa=N&amp;tab=wi&amp;ei=UB1pUY6FAdGZiAfM1oGICA" TargetMode="External"/><Relationship Id="rId13" Type="http://schemas.openxmlformats.org/officeDocument/2006/relationships/hyperlink" Target="http://vtc.vn/311-346069/quoc-te/la-chan-ten-lua-my-dang-bop-nghet-trung-quoc.htm" TargetMode="External"/><Relationship Id="rId109" Type="http://schemas.openxmlformats.org/officeDocument/2006/relationships/hyperlink" Target="http://wapedia.mobi/en/Light_water_reactor" TargetMode="External"/><Relationship Id="rId316" Type="http://schemas.openxmlformats.org/officeDocument/2006/relationships/hyperlink" Target="http://english.ruvr.ru/2012_07_31/Bulava-Missile-to-overcome-any-missile-defence-system/" TargetMode="External"/><Relationship Id="rId523" Type="http://schemas.openxmlformats.org/officeDocument/2006/relationships/hyperlink" Target="http://giaoduc.net.vn/Giao-duc-Quoc-phong/My-de-nghi-Nga-cat-giam-mot-nua-so-dau-dan-hat-nhan/276167.gd" TargetMode="External"/><Relationship Id="rId97" Type="http://schemas.openxmlformats.org/officeDocument/2006/relationships/hyperlink" Target="https://sites.google.com/site/ttvnolrecyclebin/home/vu-no-hat-nhan-fukushima-i/post-list/ssx-hoa-vo-don-chi-lo-monju-lai-chet" TargetMode="External"/><Relationship Id="rId730" Type="http://schemas.openxmlformats.org/officeDocument/2006/relationships/hyperlink" Target="http://vi.wikipedia.org/wiki/B%E1%BB%93n_Man" TargetMode="External"/><Relationship Id="rId828" Type="http://schemas.openxmlformats.org/officeDocument/2006/relationships/hyperlink" Target="http://dantri.com.vn/the-gioi/my-trieu-tien-pham-sai-lam-lon-neu-thu-ten-lua-718795.htm" TargetMode="External"/><Relationship Id="rId162" Type="http://schemas.openxmlformats.org/officeDocument/2006/relationships/hyperlink" Target="http://vnexpress.net/gl/khoa-hoc/ban-co-biet/2004/10/3b9d79e1/" TargetMode="External"/><Relationship Id="rId467" Type="http://schemas.openxmlformats.org/officeDocument/2006/relationships/hyperlink" Target="http://www.fas.org/sgp/othergov/doe/pu50yc.html" TargetMode="External"/><Relationship Id="rId674" Type="http://schemas.openxmlformats.org/officeDocument/2006/relationships/image" Target="media/image59.jpeg"/><Relationship Id="rId881" Type="http://schemas.openxmlformats.org/officeDocument/2006/relationships/hyperlink" Target="http://l.yimg.com/g/images/spaceout.gif" TargetMode="External"/><Relationship Id="rId24" Type="http://schemas.openxmlformats.org/officeDocument/2006/relationships/hyperlink" Target="http://tuoitre.vn/The-gioi/482764/Syria-2-vu-danh-bom-xe-27-nguoi-chet.html" TargetMode="External"/><Relationship Id="rId327" Type="http://schemas.openxmlformats.org/officeDocument/2006/relationships/hyperlink" Target="http://space.skyrocket.de/doc_sdat/glast.htm" TargetMode="External"/><Relationship Id="rId534" Type="http://schemas.openxmlformats.org/officeDocument/2006/relationships/hyperlink" Target="http://www.globalsecurity.org/wmd/systems/w88.htm" TargetMode="External"/><Relationship Id="rId741" Type="http://schemas.openxmlformats.org/officeDocument/2006/relationships/hyperlink" Target="http://www.history.navy.mil/photos/events/kowar/50-unof/un-2a.htm" TargetMode="External"/><Relationship Id="rId839" Type="http://schemas.openxmlformats.org/officeDocument/2006/relationships/hyperlink" Target="https://www.google.com.vn/search?q=9K35+Strela&amp;ion=1&amp;bav=on.2,or.r_cp.r_qf.&amp;bvm=bv.45175338,d.aGc&amp;biw=1280&amp;bih=933&amp;um=1&amp;ie=UTF-8&amp;hl=vi&amp;tbm=isch&amp;source=og&amp;sa=N&amp;tab=wi&amp;ei=1PVoUbG9JIiTiQfSloGoDA" TargetMode="External"/><Relationship Id="rId173" Type="http://schemas.openxmlformats.org/officeDocument/2006/relationships/hyperlink" Target="http://dantri.com.vn/the-gioi/dung-do-trong-cuoc-bieu-tinh-o-bangkok-11-nguoi-bi-thuong-666818.htm" TargetMode="External"/><Relationship Id="rId380" Type="http://schemas.openxmlformats.org/officeDocument/2006/relationships/hyperlink" Target="http://articles.janes.com/articles/Janes-Aero-Engines/Kuznetsov-NK-25-Russian-Federation.html" TargetMode="External"/><Relationship Id="rId601" Type="http://schemas.openxmlformats.org/officeDocument/2006/relationships/hyperlink" Target="http://vtc.vn/10-366941/quoc-te/tin-tuc/nga-san-sang-che-tao-khu-truc-ham-lon-nhat.htm" TargetMode="External"/><Relationship Id="rId240" Type="http://schemas.openxmlformats.org/officeDocument/2006/relationships/hyperlink" Target="http://upload.wikimedia.org/wikipedia/commons/1/1e/Fat_Man_Internal_Components.png" TargetMode="External"/><Relationship Id="rId478" Type="http://schemas.openxmlformats.org/officeDocument/2006/relationships/hyperlink" Target="http://upload.wikimedia.org/wikipedia/commons/thumb/5/58/Fat_Man_Detonation.png/220px-Fat_Man_Detonation.png" TargetMode="External"/><Relationship Id="rId685" Type="http://schemas.openxmlformats.org/officeDocument/2006/relationships/image" Target="media/image61.jpeg"/><Relationship Id="rId892" Type="http://schemas.openxmlformats.org/officeDocument/2006/relationships/hyperlink" Target="http://khampha.vn/khoa-hoc/bo-y-te-de-xuat-cho-phep-ket-hon-dong-tinh-c7a76235.html" TargetMode="External"/><Relationship Id="rId906" Type="http://schemas.openxmlformats.org/officeDocument/2006/relationships/hyperlink" Target="http://vnn.vietnamnet.vn/kinhte/2005/05/431829/" TargetMode="External"/><Relationship Id="rId35" Type="http://schemas.openxmlformats.org/officeDocument/2006/relationships/hyperlink" Target="http://en.ria.ru/infographics/20090623/155324406.html" TargetMode="External"/><Relationship Id="rId100" Type="http://schemas.openxmlformats.org/officeDocument/2006/relationships/hyperlink" Target="http://www.skoda-js.cz/en/products-and-services/equipment-for-the-type-pwr-and-bwr-nuclear-power-plants/index.shtml" TargetMode="External"/><Relationship Id="rId338" Type="http://schemas.openxmlformats.org/officeDocument/2006/relationships/hyperlink" Target="http://dhsptn.edu.vn/khoavatli/index.php?language=vi&amp;nv=vat-ly-giai-tri&amp;op=Phat-minh-khoa-hoc/Phat-hien-phuong-phap-moi-de-do-Vu-tru-1" TargetMode="External"/><Relationship Id="rId545" Type="http://schemas.openxmlformats.org/officeDocument/2006/relationships/hyperlink" Target="http://www.youtube.com/watch?v=WwlNPhn64TA" TargetMode="External"/><Relationship Id="rId752" Type="http://schemas.openxmlformats.org/officeDocument/2006/relationships/hyperlink" Target="http://www.history.navy.mil/photos/events/kowar/50-unof/un-2a.htm" TargetMode="External"/><Relationship Id="rId184" Type="http://schemas.openxmlformats.org/officeDocument/2006/relationships/hyperlink" Target="http://space.skyrocket.de/directories/sat_com_ger.htm" TargetMode="External"/><Relationship Id="rId391" Type="http://schemas.openxmlformats.org/officeDocument/2006/relationships/hyperlink" Target="http://science.howstuffworks.com/transport/flight/modern/turbine6.htm" TargetMode="External"/><Relationship Id="rId405" Type="http://schemas.openxmlformats.org/officeDocument/2006/relationships/hyperlink" Target="http://vi.wikipedia.org/w/index.php?title=%C4%90%E1%BA%A7u_%C4%91%E1%BA%A1n_m%E1%BA%B9&amp;action=edit&amp;redlink=1" TargetMode="External"/><Relationship Id="rId612" Type="http://schemas.openxmlformats.org/officeDocument/2006/relationships/hyperlink" Target="http://vietnamese.ruvr.ru/2013_02_01/103229576/" TargetMode="External"/><Relationship Id="rId251" Type="http://schemas.openxmlformats.org/officeDocument/2006/relationships/hyperlink" Target="http://en.wikipedia.org/wiki/Neutron" TargetMode="External"/><Relationship Id="rId489" Type="http://schemas.openxmlformats.org/officeDocument/2006/relationships/hyperlink" Target="http://en.wikipedia.org/wiki/Kimchi" TargetMode="External"/><Relationship Id="rId696" Type="http://schemas.openxmlformats.org/officeDocument/2006/relationships/hyperlink" Target="http://www.gen-4.org/" TargetMode="External"/><Relationship Id="rId46" Type="http://schemas.openxmlformats.org/officeDocument/2006/relationships/hyperlink" Target="https://www.google.com.vn/search?q=%22japan+army+exercise%22%2C++Aug.+21+and+Sept.+26&amp;ie=utf-8&amp;oe=utf-8&amp;aq=t&amp;rls=org.mozilla:en-US:official&amp;client=firefox-a" TargetMode="External"/><Relationship Id="rId349" Type="http://schemas.openxmlformats.org/officeDocument/2006/relationships/hyperlink" Target="http://dantri.com.vn/the-gioi/can-mat-quai-vat-bien-tay-dai-cua-hai-quan-nga-690270.htm" TargetMode="External"/><Relationship Id="rId556" Type="http://schemas.openxmlformats.org/officeDocument/2006/relationships/hyperlink" Target="http://vietnamese.ruvr.ru/2013_02_19/105331483/" TargetMode="External"/><Relationship Id="rId763" Type="http://schemas.openxmlformats.org/officeDocument/2006/relationships/hyperlink" Target="http://dantri.com.vn/the-gioi/ten-lua-trieu-tien-vuon-bao-xa-714030.htm" TargetMode="External"/><Relationship Id="rId111" Type="http://schemas.openxmlformats.org/officeDocument/2006/relationships/hyperlink" Target="http://ajw.asahi.com/article/0311disaster/fukushima/AJ2011110216329" TargetMode="External"/><Relationship Id="rId195" Type="http://schemas.openxmlformats.org/officeDocument/2006/relationships/hyperlink" Target="http://space.skyrocket.de/doc_sdat/brasilsat-b.htm" TargetMode="External"/><Relationship Id="rId209" Type="http://schemas.openxmlformats.org/officeDocument/2006/relationships/hyperlink" Target="http://vtc.vn/311-346848/quoc-te/trieu-tien-se-phat-trien-sieu-vu-khi-hat-nhan.htm" TargetMode="External"/><Relationship Id="rId416" Type="http://schemas.openxmlformats.org/officeDocument/2006/relationships/hyperlink" Target="http://vnexpress.net/gl/the-gioi/2013/01/si-quan-tinh-bao-phap-bi-hanh-hinh-o-somalia/" TargetMode="External"/><Relationship Id="rId623" Type="http://schemas.openxmlformats.org/officeDocument/2006/relationships/hyperlink" Target="http://giaoduc.net.vn/" TargetMode="External"/><Relationship Id="rId830" Type="http://schemas.openxmlformats.org/officeDocument/2006/relationships/hyperlink" Target="http://dantri.com.vn/the-gioi/brazil-tau-34-xe-tang-duc-718917.htm" TargetMode="External"/><Relationship Id="rId57" Type="http://schemas.openxmlformats.org/officeDocument/2006/relationships/hyperlink" Target="http://ttvnol.com/baochi/p-22611316" TargetMode="External"/><Relationship Id="rId262" Type="http://schemas.openxmlformats.org/officeDocument/2006/relationships/image" Target="media/image17.jpeg"/><Relationship Id="rId567" Type="http://schemas.openxmlformats.org/officeDocument/2006/relationships/hyperlink" Target="https://www.google.com.vn/search?q=vua+%C4%91i%C3%AAn+m%C6%B0u+l%E1%BB%9Bn+b%C3%B9ng+ti%C3%AAn+qu%E1%BB%91c%2C+%C4%91%C3%A3+m%E1%BA%A5t+%C4%91%E1%BB%93ng+minh+l%E1%BA%A1i+s%E1%BB%A3+bom&amp;rlz=1C1GGGE___VN520VN520&amp;oq=vua+%C4%91i%C3%AAn+m%C6%B0u+l%E1%BB%9Bn+b%C3%B9ng+ti%C3%AAn+qu%E1%BB%91c%2C+%C4%91%C3%A3+m%E1%BA%A5t+%C4%91%E1%BB%93ng+minh+l%E1%BA%A1i+s%E1%BB%A3+bom&amp;aqs=chrome.0.57.316&amp;sourceid=chrome&amp;ie=UTF-8" TargetMode="External"/><Relationship Id="rId122" Type="http://schemas.openxmlformats.org/officeDocument/2006/relationships/hyperlink" Target="http://upload.wikimedia.org/wikipedia/commons/thumb/3/36/Browns_Ferry_Unit_1_under_construction.jpg/170px-Browns_Ferry_Unit_1_under_construction.jpg" TargetMode="External"/><Relationship Id="rId774" Type="http://schemas.openxmlformats.org/officeDocument/2006/relationships/hyperlink" Target="http://dantri.com.vn/the-gioi/trieu-tien-se-lam-gi-tiep-sau-man-vo-mom-714094.htm" TargetMode="External"/><Relationship Id="rId427" Type="http://schemas.openxmlformats.org/officeDocument/2006/relationships/hyperlink" Target="http://giaoduc.net.vn/Giao-duc-Quoc-phong/My-de-nghi-Nga-cat-giam-mot-nua-so-dau-dan-hat-nhan/276167.gd" TargetMode="External"/><Relationship Id="rId634" Type="http://schemas.openxmlformats.org/officeDocument/2006/relationships/hyperlink" Target="http://www.vntio2.com/TabId/150/ArticleId/94/PreTabId/80/Default.aspx" TargetMode="External"/><Relationship Id="rId841" Type="http://schemas.openxmlformats.org/officeDocument/2006/relationships/hyperlink" Target="https://www.google.com.vn/search?q=9K330+Tor.&amp;ion=1&amp;bav=on.2,or.r_cp.r_qf.&amp;bvm=bv.45175338,d.aGc&amp;biw=1280&amp;bih=933&amp;um=1&amp;ie=UTF-8&amp;hl=vi&amp;tbm=isch&amp;source=og&amp;sa=N&amp;tab=wi&amp;ei=AfZoUYD4OcSNiAfL8oHoBw" TargetMode="External"/><Relationship Id="rId273" Type="http://schemas.openxmlformats.org/officeDocument/2006/relationships/hyperlink" Target="http://ttvnol.com/baochi/p-23595032" TargetMode="External"/><Relationship Id="rId480" Type="http://schemas.openxmlformats.org/officeDocument/2006/relationships/image" Target="media/image26.png"/><Relationship Id="rId701" Type="http://schemas.openxmlformats.org/officeDocument/2006/relationships/hyperlink" Target="http://www.gen-4.org/Technology/systems/lfr.htm" TargetMode="External"/><Relationship Id="rId68" Type="http://schemas.openxmlformats.org/officeDocument/2006/relationships/hyperlink" Target="https://www.google.com.vn/search?q=%22m%E1%BA%ABu+h%E1%BA%A1m%22+%22thi+Lang%22&amp;ie=utf-8&amp;oe=utf-8&amp;aq=t&amp;rls=org.mozilla:vi:official&amp;client=firefox-a" TargetMode="External"/><Relationship Id="rId133" Type="http://schemas.openxmlformats.org/officeDocument/2006/relationships/hyperlink" Target="https://sites.google.com/site/angtenvetinh/home" TargetMode="External"/><Relationship Id="rId340" Type="http://schemas.openxmlformats.org/officeDocument/2006/relationships/hyperlink" Target="http://thienvanbachkhoa.org/news/tin-tuc/ttnc/1399-phuong-phap-moi-do-khoang-cach-lon-trong-vu-tru.html" TargetMode="External"/><Relationship Id="rId578" Type="http://schemas.openxmlformats.org/officeDocument/2006/relationships/hyperlink" Target="http://vietnamese.ruvr.ru/2012_12_26/99320770/" TargetMode="External"/><Relationship Id="rId785" Type="http://schemas.openxmlformats.org/officeDocument/2006/relationships/hyperlink" Target="http://dantri.com.vn/the-gioi/my-tiep-tuc-pho-dien-luc-luong-dieu-f22-toi-han-quoc-713825.htm" TargetMode="External"/><Relationship Id="rId200" Type="http://schemas.openxmlformats.org/officeDocument/2006/relationships/hyperlink" Target="http://space.skyrocket.de/doc_sdat/starone-c.htm" TargetMode="External"/><Relationship Id="rId438" Type="http://schemas.openxmlformats.org/officeDocument/2006/relationships/hyperlink" Target="http://www.flickr.com/photos/nnsanews/sets/72157624113651363/" TargetMode="External"/><Relationship Id="rId645" Type="http://schemas.openxmlformats.org/officeDocument/2006/relationships/hyperlink" Target="http://www.thanhnien.com.vn/pages/20120425/benh-bo-dien-lai-tai-xuat-hien-o-my.aspx" TargetMode="External"/><Relationship Id="rId852" Type="http://schemas.openxmlformats.org/officeDocument/2006/relationships/hyperlink" Target="http://a9.vietbao.vn/images/vi902/2011/12/22051178-20111205083237_s8.jpg" TargetMode="External"/><Relationship Id="rId284" Type="http://schemas.openxmlformats.org/officeDocument/2006/relationships/hyperlink" Target="http://dantri.com.vn/suc-manh-so/an-do-ra-mat-may-tinh-bang-gia-21-usd-662308.htm" TargetMode="External"/><Relationship Id="rId491" Type="http://schemas.openxmlformats.org/officeDocument/2006/relationships/hyperlink" Target="http://wsyachina.narod.ru/history/nuclear_testing_5.html" TargetMode="External"/><Relationship Id="rId505" Type="http://schemas.openxmlformats.org/officeDocument/2006/relationships/image" Target="media/image34.jpeg"/><Relationship Id="rId712" Type="http://schemas.openxmlformats.org/officeDocument/2006/relationships/hyperlink" Target="http://en.wikipedia.org/wiki/Chili_pepper" TargetMode="External"/><Relationship Id="rId37" Type="http://schemas.openxmlformats.org/officeDocument/2006/relationships/hyperlink" Target="http://vietnamdefence.com/Home/ktqs/vukhichienluoc/tlcl/R36M2-Voevoda-Ac-quy-song-lau/201012/50070.vnd" TargetMode="External"/><Relationship Id="rId79" Type="http://schemas.openxmlformats.org/officeDocument/2006/relationships/hyperlink" Target="https://sites.google.com/site/ttvnolrecyclebin/home/quoc-te/mua-xuan-a-rap/mot-so-tin-tuc" TargetMode="External"/><Relationship Id="rId102" Type="http://schemas.openxmlformats.org/officeDocument/2006/relationships/hyperlink" Target="http://www.gen-4.org/" TargetMode="External"/><Relationship Id="rId144" Type="http://schemas.openxmlformats.org/officeDocument/2006/relationships/hyperlink" Target="http://ttvnol.com/baochi/p-23252557" TargetMode="External"/><Relationship Id="rId547" Type="http://schemas.openxmlformats.org/officeDocument/2006/relationships/hyperlink" Target="https://www.youtube.com/watch?v=JBIdH26Uqr8" TargetMode="External"/><Relationship Id="rId589" Type="http://schemas.openxmlformats.org/officeDocument/2006/relationships/hyperlink" Target="http://www.viet.rfi.fr/quoc-te/20121231-nga-goi-tau-chien-den-cang-tartus-cua-syria" TargetMode="External"/><Relationship Id="rId754" Type="http://schemas.openxmlformats.org/officeDocument/2006/relationships/image" Target="media/image69.jpeg"/><Relationship Id="rId796" Type="http://schemas.openxmlformats.org/officeDocument/2006/relationships/hyperlink" Target="http://www.russianspaceweb.com/kourou_els.html" TargetMode="External"/><Relationship Id="rId90" Type="http://schemas.openxmlformats.org/officeDocument/2006/relationships/hyperlink" Target="http://www.youtube.com/watch?v=qIl97ByeU_M" TargetMode="External"/><Relationship Id="rId186" Type="http://schemas.openxmlformats.org/officeDocument/2006/relationships/hyperlink" Target="http://space.skyrocket.de/doc_sdat/raduga.htm" TargetMode="External"/><Relationship Id="rId351" Type="http://schemas.openxmlformats.org/officeDocument/2006/relationships/hyperlink" Target="http://www.thanhnien.com.vn/pages/20130114/lanh-su-y-bi-am-sat-hut-tai-libya.aspx" TargetMode="External"/><Relationship Id="rId393" Type="http://schemas.openxmlformats.org/officeDocument/2006/relationships/hyperlink" Target="https://www.google.com.vn/search?q=%D0%A2%D0%BE%D1%80%D0%BD%D0%B0%D0%B4%D0%BE%2C+%D0%A0%D0%A1%D0%97%D0%9E&amp;ie=utf-8&amp;oe=utf-8&amp;aq=t&amp;rls=org.mozilla:en-US:official&amp;client=firefox-a" TargetMode="External"/><Relationship Id="rId407" Type="http://schemas.openxmlformats.org/officeDocument/2006/relationships/hyperlink" Target="http://www.network54.com/Forum/211833/thread/1108530139/1108539598/login?action=signup" TargetMode="External"/><Relationship Id="rId449" Type="http://schemas.openxmlformats.org/officeDocument/2006/relationships/hyperlink" Target="http://www.c-n-t-a.com/srs50_files/098boswell.pdf" TargetMode="External"/><Relationship Id="rId614" Type="http://schemas.openxmlformats.org/officeDocument/2006/relationships/image" Target="media/image45.jpeg"/><Relationship Id="rId656" Type="http://schemas.openxmlformats.org/officeDocument/2006/relationships/hyperlink" Target="https://www.youtube.com/watch?v=sd_q8i2ercU" TargetMode="External"/><Relationship Id="rId821" Type="http://schemas.openxmlformats.org/officeDocument/2006/relationships/hyperlink" Target="https://sites.google.com/site/ttvnolrecyclebin/home/slogan/cho-gia-bi-da-ra-sa-mac" TargetMode="External"/><Relationship Id="rId863" Type="http://schemas.openxmlformats.org/officeDocument/2006/relationships/hyperlink" Target="https://www.google.com.vn/webhp?sourceid=chrome-instant&amp;ion=1&amp;ie=UTF-8" TargetMode="External"/><Relationship Id="rId211" Type="http://schemas.openxmlformats.org/officeDocument/2006/relationships/hyperlink" Target="https://www.google.com.vn/search?q=%22vua+%C4%91i%C3%AAn+m%C6%B0u+l%E1%BB%9Bn+b%C3%B9ng+ti%C3%AAn+qu%E1%BB%91c%2C+%C4%91%C3%A3+m%E1%BA%A5t+%C4%91%E1%BB%93ng+minh+l%E1%BA%A1i+s%E1%BB%A3+bom%22&amp;ie=utf-8&amp;oe=utf-8&amp;aq=t&amp;rls=org.mozilla:en-US:official&amp;client=firefox-a" TargetMode="External"/><Relationship Id="rId253" Type="http://schemas.openxmlformats.org/officeDocument/2006/relationships/hyperlink" Target="http://en.wikipedia.org/wiki/Electron_volt" TargetMode="External"/><Relationship Id="rId295" Type="http://schemas.openxmlformats.org/officeDocument/2006/relationships/hyperlink" Target="http://vtc.vn/311-361228/quoc-te/he-lo-ten-lua-dan-dao-lien-luc-dia-trung-quoc.htm" TargetMode="External"/><Relationship Id="rId309" Type="http://schemas.openxmlformats.org/officeDocument/2006/relationships/hyperlink" Target="http://vtc.vn/10-346534/quoc-te/tin-tuc/ten-lua-trung-quoc-dang-nham-vao-my.htm" TargetMode="External"/><Relationship Id="rId460" Type="http://schemas.openxmlformats.org/officeDocument/2006/relationships/hyperlink" Target="http://www.thanhnien.com.vn/pages/20130109/van-ly-truong-thanh-ngam-cua-trung-quoc.aspx" TargetMode="External"/><Relationship Id="rId516" Type="http://schemas.openxmlformats.org/officeDocument/2006/relationships/hyperlink" Target="http://nuclearweaponarchive.org/Russia/Fuchs.html" TargetMode="External"/><Relationship Id="rId698" Type="http://schemas.openxmlformats.org/officeDocument/2006/relationships/hyperlink" Target="http://www.gen-4.org/Technology/systems/vhtr.htm" TargetMode="External"/><Relationship Id="rId48" Type="http://schemas.openxmlformats.org/officeDocument/2006/relationships/hyperlink" Target="http://sankei.jp.msn.com/world/news/120905/chn12090513180004-n1.htm" TargetMode="External"/><Relationship Id="rId113" Type="http://schemas.openxmlformats.org/officeDocument/2006/relationships/hyperlink" Target="https://www.google.com.vn/search?q=Boric+%2C+Fukushima&amp;ie=utf-8&amp;oe=utf-8&amp;aq=t&amp;rls=org.mozilla:en-US:official&amp;client=firefox-a" TargetMode="External"/><Relationship Id="rId320" Type="http://schemas.openxmlformats.org/officeDocument/2006/relationships/hyperlink" Target="http://www.nuclearfaq.ca/cnf_sectionD.htm" TargetMode="External"/><Relationship Id="rId558" Type="http://schemas.openxmlformats.org/officeDocument/2006/relationships/hyperlink" Target="http://dantri.com.vn/the-gioi/ong-ly-quang-dieu-du-doan-ve-trung-quoc-697668.htm" TargetMode="External"/><Relationship Id="rId723" Type="http://schemas.openxmlformats.org/officeDocument/2006/relationships/hyperlink" Target="http://vi.wikipedia.org/wiki/H%C3%B2a_%C6%B0%E1%BB%9Bc_Thi%C3%AAn_T%C3%A2n_1885" TargetMode="External"/><Relationship Id="rId765" Type="http://schemas.openxmlformats.org/officeDocument/2006/relationships/hyperlink" Target="http://dantri.com.vn/the-gioi/trieu-tien-co-hoat-dong-xay-dung-dang-ngo-tai-to-hop-hat-nhan-715296.htm" TargetMode="External"/><Relationship Id="rId155" Type="http://schemas.openxmlformats.org/officeDocument/2006/relationships/hyperlink" Target="http://i180.photobucket.com/albums/x178/huyphuc1981_nb/linhtinhpost/.jpg" TargetMode="External"/><Relationship Id="rId197" Type="http://schemas.openxmlformats.org/officeDocument/2006/relationships/hyperlink" Target="http://space.skyrocket.de/doc_sat/aeosp_spacebus-b-class.htm" TargetMode="External"/><Relationship Id="rId362" Type="http://schemas.openxmlformats.org/officeDocument/2006/relationships/hyperlink" Target="http://www.ausairpower.net/APA-Rus-Cruise-Missiles.html" TargetMode="External"/><Relationship Id="rId418" Type="http://schemas.openxmlformats.org/officeDocument/2006/relationships/hyperlink" Target="http://phapluattp.vn/20120807120347832p0c1027/tan-sat-cay-ban-oi-vi-ca-tin.htm" TargetMode="External"/><Relationship Id="rId625" Type="http://schemas.openxmlformats.org/officeDocument/2006/relationships/hyperlink" Target="https://sites.google.com/site/ttvnolrecyclebin/home/slogan/cho-gia-bi-da-ra-sa-mac" TargetMode="External"/><Relationship Id="rId832" Type="http://schemas.openxmlformats.org/officeDocument/2006/relationships/hyperlink" Target="http://www.google.com.vn/search?q=%22%C4%83n+c%E1%BA%AFp+v%E1%BA%B7t+n%C3%A3o%22++%22quy+m%C3%B4+l%E1%BB%9Bn%22&amp;ie=utf-8&amp;oe=utf-8&amp;aq=t&amp;rls=org.mozilla:en-US:official&amp;client=firefox-a" TargetMode="External"/><Relationship Id="rId222" Type="http://schemas.openxmlformats.org/officeDocument/2006/relationships/hyperlink" Target="https://www.google.com.vn/search?q=B%C3%A1n+Openbox&amp;ie=utf-8&amp;oe=utf-8&amp;aq=t&amp;rls=org.mozilla:en-US:official&amp;client=firefox-a" TargetMode="External"/><Relationship Id="rId264" Type="http://schemas.openxmlformats.org/officeDocument/2006/relationships/hyperlink" Target="http://www.vaycongso.vn/Thuc-hu-khuon-inox-goi-gio-co-chat-gay-ung-thu.html" TargetMode="External"/><Relationship Id="rId471" Type="http://schemas.openxmlformats.org/officeDocument/2006/relationships/hyperlink" Target="http://www.fas.org/sgp/othergov/doe/tab3.html" TargetMode="External"/><Relationship Id="rId667" Type="http://schemas.openxmlformats.org/officeDocument/2006/relationships/image" Target="media/image56.jpeg"/><Relationship Id="rId874" Type="http://schemas.openxmlformats.org/officeDocument/2006/relationships/hyperlink" Target="http://dantri.com.vn/the-gioi/hiem-gap-canh-nu-binh-si-trieu-tien-di-tuan-tra-tren-giay-cao-got-718965.htm" TargetMode="External"/><Relationship Id="rId17" Type="http://schemas.openxmlformats.org/officeDocument/2006/relationships/hyperlink" Target="http://de.wikipedia.org/wiki/9-Zoll-Kanone_M1867" TargetMode="External"/><Relationship Id="rId59" Type="http://schemas.openxmlformats.org/officeDocument/2006/relationships/hyperlink" Target="http://tuoitre.vn/Chinh-tri-Xa-hoi/509054/4000-nguo%CC%80i-die%CC%83n-ta%CC%A3p-u%CC%81ng-pho%CC%81-so%CC%81ng-tha%CC%80n.html" TargetMode="External"/><Relationship Id="rId124" Type="http://schemas.openxmlformats.org/officeDocument/2006/relationships/hyperlink" Target="http://vi.wikipedia.org/wiki/OFDM" TargetMode="External"/><Relationship Id="rId527" Type="http://schemas.openxmlformats.org/officeDocument/2006/relationships/hyperlink" Target="http://books.google.com.vn/books?id=ZzlNgS70OHAC&amp;pg=RA1-PA200&amp;lpg=RA1-PA200&amp;dq=RDS-6s&amp;source=bl&amp;ots=q9eY0llWQZ&amp;sig=0mFCtJ_aH2dBIBBJHerQWJR4YBQ&amp;hl=en&amp;sa=X&amp;ei=5PccUfWFDsvGswbk24DoBw&amp;ved=0CGEQ6AEwBw" TargetMode="External"/><Relationship Id="rId569" Type="http://schemas.openxmlformats.org/officeDocument/2006/relationships/hyperlink" Target="http://ttvnol.com/baochi/564995/page-49" TargetMode="External"/><Relationship Id="rId734" Type="http://schemas.openxmlformats.org/officeDocument/2006/relationships/hyperlink" Target="http://giaoduc.net.vn/Quoc-te/Anh-Hai-quan-My-trong-chien-tranh-Trieu-Tien-nam-1950/283285.gd" TargetMode="External"/><Relationship Id="rId776" Type="http://schemas.openxmlformats.org/officeDocument/2006/relationships/hyperlink" Target="http://missilethreat.com/tensions-on-the-korean-peninsula-bring-russia-and-china-closer/" TargetMode="External"/><Relationship Id="rId70" Type="http://schemas.openxmlformats.org/officeDocument/2006/relationships/hyperlink" Target="http://giaoduc.net.vn/Giao-duc-Quoc-phong/Tau-san-bay-Thi-Lang-cua-TQ-ket-thuc-thu-nghiem-tren-bien-lan-6/164490.gd" TargetMode="External"/><Relationship Id="rId166" Type="http://schemas.openxmlformats.org/officeDocument/2006/relationships/hyperlink" Target="http://www.victoria-adventure.org/victoria/victoria_history.html" TargetMode="External"/><Relationship Id="rId331" Type="http://schemas.openxmlformats.org/officeDocument/2006/relationships/image" Target="media/image21.jpeg"/><Relationship Id="rId373" Type="http://schemas.openxmlformats.org/officeDocument/2006/relationships/hyperlink" Target="http://navaltoday.com/2012/05/25/russia-ivan-gren-to-get-twin-sister/" TargetMode="External"/><Relationship Id="rId429" Type="http://schemas.openxmlformats.org/officeDocument/2006/relationships/hyperlink" Target="http://www.fas.org/nuke/guide/china/facility/chongqing.pdf" TargetMode="External"/><Relationship Id="rId580" Type="http://schemas.openxmlformats.org/officeDocument/2006/relationships/hyperlink" Target="https://www.google.com.vn/search?q=Nga+s%E1%BA%BD+mua+s%C3%BAng+b%E1%BA%AFn+t%E1%BB%89a+M%E1%BB%B9&amp;rlz=1C1GGGE___VN520VN520&amp;oq=Nga+s%E1%BA%BD+mua+s%C3%BAng+b%E1%BA%AFn+t%E1%BB%89a+M%E1%BB%B9&amp;aqs=chrome.0.57.5214&amp;sourceid=chrome&amp;ie=UTF-8" TargetMode="External"/><Relationship Id="rId636" Type="http://schemas.openxmlformats.org/officeDocument/2006/relationships/hyperlink" Target="http://news.zing.vn/kham-pha/nhung-dieu-chua-biet-ve-may-bay-nga-bi-nan-o-indonesia/a249139.html" TargetMode="External"/><Relationship Id="rId801" Type="http://schemas.openxmlformats.org/officeDocument/2006/relationships/hyperlink" Target="http://dantri.com.vn/the-gioi/co-chia-re-trong-noi-bo-quan-doi-trieu-tien-717769.htm" TargetMode="External"/><Relationship Id="rId1" Type="http://schemas.openxmlformats.org/officeDocument/2006/relationships/numbering" Target="numbering.xml"/><Relationship Id="rId233" Type="http://schemas.openxmlformats.org/officeDocument/2006/relationships/hyperlink" Target="http://www.openbox.ua/en/" TargetMode="External"/><Relationship Id="rId440" Type="http://schemas.openxmlformats.org/officeDocument/2006/relationships/hyperlink" Target="http://insp.pnnl.gov/-coreconv-core_broch_p2.htm" TargetMode="External"/><Relationship Id="rId678" Type="http://schemas.openxmlformats.org/officeDocument/2006/relationships/hyperlink" Target="https://www.google.com.vn/search?q=Hoomvee%2C%20Iraq&amp;rlz=1C1GGGE___VN520VN520&amp;aq=f&amp;um=1&amp;ie=UTF-8&amp;hl=en&amp;tbm=isch&amp;source=og&amp;sa=N&amp;tab=wi&amp;ei=6rwtUcTEEomQhQe4mYCYDg&amp;biw=1024&amp;bih=513&amp;sei=77wtUZ3aOoqIhQfZtoGoBw" TargetMode="External"/><Relationship Id="rId843" Type="http://schemas.openxmlformats.org/officeDocument/2006/relationships/hyperlink" Target="https://www.google.com.vn/search?hl=vi&amp;gs_rn=9&amp;gs_ri=psy-ab&amp;tok=vTNRulrytWiofytusEFevA&amp;cp=10&amp;gs_id=w&amp;xhr=t&amp;q=m2+bradley&amp;bav=on.2,or.r_cp.r_qf.&amp;bvm=bv.45175338,d.aGc&amp;biw=1280&amp;bih=933&amp;ion=1&amp;um=1&amp;ie=UTF-8&amp;tbm=isch&amp;source=og&amp;sa=N&amp;tab=wi&amp;ei=IvZoUePtAYiViAf0-ICIDw" TargetMode="External"/><Relationship Id="rId885" Type="http://schemas.openxmlformats.org/officeDocument/2006/relationships/hyperlink" Target="http://dantri.com.vn/the-gioi/putin-duyet-chi-hon-50-ty-usd-cho-chuong-trinh-tham-hiem-vu-tru-718768.htm" TargetMode="External"/><Relationship Id="rId28" Type="http://schemas.openxmlformats.org/officeDocument/2006/relationships/hyperlink" Target="http://dddn.com.vn/20120820090026892cat202/bao-tq-bia-dat-trang-tron-quan-doi-viet-nam-noi-co-the-danh-den-bac-kinh.htm" TargetMode="External"/><Relationship Id="rId275" Type="http://schemas.openxmlformats.org/officeDocument/2006/relationships/hyperlink" Target="https://www.cia.gov/library/publications/the-world-factbook/docs/notesanddefs.html" TargetMode="External"/><Relationship Id="rId300" Type="http://schemas.openxmlformats.org/officeDocument/2006/relationships/hyperlink" Target="http://vtc.vn/311-361228/quoc-te/he-lo-ten-lua-dan-dao-lien-luc-dia-trung-quoc.htm" TargetMode="External"/><Relationship Id="rId482" Type="http://schemas.openxmlformats.org/officeDocument/2006/relationships/image" Target="media/image28.jpeg"/><Relationship Id="rId538" Type="http://schemas.openxmlformats.org/officeDocument/2006/relationships/hyperlink" Target="http://www.fas.org/sgp/othergov/doe/pu50yc.html" TargetMode="External"/><Relationship Id="rId703" Type="http://schemas.openxmlformats.org/officeDocument/2006/relationships/image" Target="media/image64.jpeg"/><Relationship Id="rId745" Type="http://schemas.openxmlformats.org/officeDocument/2006/relationships/hyperlink" Target="http://www.history.navy.mil/photos/images/g420000/g422112.jpg" TargetMode="External"/><Relationship Id="rId910" Type="http://schemas.openxmlformats.org/officeDocument/2006/relationships/theme" Target="theme/theme1.xml"/><Relationship Id="rId81" Type="http://schemas.openxmlformats.org/officeDocument/2006/relationships/hyperlink" Target="http://dantri.com.vn/c36/s36-657446/khong-quan-ham-vuot-troi-so-voi-lieu-ninh-va-ins-vikramaditya.htm" TargetMode="External"/><Relationship Id="rId135" Type="http://schemas.openxmlformats.org/officeDocument/2006/relationships/hyperlink" Target="http://www.sggp.org.vn/kinhte/nam2006/thang2/99487/" TargetMode="External"/><Relationship Id="rId177" Type="http://schemas.openxmlformats.org/officeDocument/2006/relationships/hyperlink" Target="http://vietnamese.ruvr.ru/2012_11_25/95833539/" TargetMode="External"/><Relationship Id="rId342" Type="http://schemas.openxmlformats.org/officeDocument/2006/relationships/hyperlink" Target="http://thienvanhoc.org/haac/tin-tuc/tin-nghien-cuu/499-phuong-phap-moi-do-khoang-cach-lon-trong-vu-tru.html" TargetMode="External"/><Relationship Id="rId384" Type="http://schemas.openxmlformats.org/officeDocument/2006/relationships/hyperlink" Target="https://www.google.com.vn/search?hl=en&amp;client=firefox-a&amp;rls=org.mozilla:en-US:official&amp;q=%D0%9A%D0%A1-1%20%D0%9A%D0%BE%D0%BC%D0%B5%D1%82%D0%B0&amp;psj=1&amp;bav=on.2,or.r_gc.r_pw.r_qf.&amp;bvm=bv.42080656,d.Yms&amp;biw=1024&amp;bih=467&amp;um=1&amp;ie=UTF-8&amp;tbm=isch&amp;source=og&amp;sa=N&amp;tab=wi&amp;ei=hncUUdqeAsGJtAbim4CQAg" TargetMode="External"/><Relationship Id="rId591" Type="http://schemas.openxmlformats.org/officeDocument/2006/relationships/hyperlink" Target="http://nld.com.vn/20120729084133823p0c1006/nga-chuan-bi-so-tan-can-cu-o-syria.htm" TargetMode="External"/><Relationship Id="rId605" Type="http://schemas.openxmlformats.org/officeDocument/2006/relationships/hyperlink" Target="https://www.google.com.vn/search?q=9M117%20Bastion&amp;rlz=1C1GGGE___VN520VN520&amp;um=1&amp;ie=UTF-8&amp;hl=en&amp;tbm=isch&amp;source=og&amp;sa=N&amp;tab=wi&amp;ei=16IkUY3zJYnjtQal_4HQAw&amp;biw=1024&amp;bih=513&amp;sei=56IkUZyWBInTsgb_o4DoCg" TargetMode="External"/><Relationship Id="rId787" Type="http://schemas.openxmlformats.org/officeDocument/2006/relationships/hyperlink" Target="http://dantri.com.vn/the-gioi/my-hoan-thu-ten-lua-vi-cang-thang-trieu-tien-716318.htm" TargetMode="External"/><Relationship Id="rId812" Type="http://schemas.openxmlformats.org/officeDocument/2006/relationships/image" Target="media/image72.jpeg"/><Relationship Id="rId202" Type="http://schemas.openxmlformats.org/officeDocument/2006/relationships/hyperlink" Target="http://space.skyrocket.de/doc_sdat/starone-c3.htm" TargetMode="External"/><Relationship Id="rId244" Type="http://schemas.openxmlformats.org/officeDocument/2006/relationships/hyperlink" Target="http://upload.wikimedia.org/wikipedia/commons/1/1f/W-88_warhead_detail.png" TargetMode="External"/><Relationship Id="rId647" Type="http://schemas.openxmlformats.org/officeDocument/2006/relationships/hyperlink" Target="http://nld.com.vn/20120426051117233p0c1006/benh-bo-dien-tai-xuat-thit-bo-my-se-dung-vung.htm" TargetMode="External"/><Relationship Id="rId689" Type="http://schemas.openxmlformats.org/officeDocument/2006/relationships/image" Target="media/image63.gif"/><Relationship Id="rId854" Type="http://schemas.openxmlformats.org/officeDocument/2006/relationships/hyperlink" Target="http://phunutoday.vn/dataimages/201112/original/images593272_6.jpg" TargetMode="External"/><Relationship Id="rId896" Type="http://schemas.openxmlformats.org/officeDocument/2006/relationships/hyperlink" Target="https://www.google.com.vn/search?q=%22%C4%91%E1%BA%A5u+th%E1%BA%A7u+v%C3%A0ng%22%2C+%22ng%C3%A2n+h%C3%A0ng+nh%C3%A0+n%C6%B0%E1%BB%9Bc%22%2C+%2240000+l%C6%B0%E1%BB%A3ng+v%C3%A0ng%22&amp;aq=f&amp;oq=%22%C4%91%E1%BA%A5u+th%E1%BA%A7u+v%C3%A0ng%22%2C+%22ng%C3%A2n+h%C3%A0ng+nh%C3%A0+n%C6%B0%E1%BB%9Bc%22%2C+%2240000+l%C6%B0%E1%BB%A3ng+v%C3%A0ng%22&amp;aqs=chrome.0.57.251j0&amp;sourceid=chrome&amp;ie=UTF-8" TargetMode="External"/><Relationship Id="rId39" Type="http://schemas.openxmlformats.org/officeDocument/2006/relationships/hyperlink" Target="http://www.russianspaceweb.com/r36m2.html" TargetMode="External"/><Relationship Id="rId286" Type="http://schemas.openxmlformats.org/officeDocument/2006/relationships/hyperlink" Target="http://vnexpress.net/gl/kinh-doanh/2010/12/3ba24d1c/" TargetMode="External"/><Relationship Id="rId451" Type="http://schemas.openxmlformats.org/officeDocument/2006/relationships/hyperlink" Target="http://giaoduc.net.vn/Giao-duc-Quoc-phong/My-de-nghi-Nga-cat-giam-mot-nua-so-dau-dan-hat-nhan/276167.gd" TargetMode="External"/><Relationship Id="rId493" Type="http://schemas.openxmlformats.org/officeDocument/2006/relationships/hyperlink" Target="http://old.vniief.ru/vniief/museum/weapon/weapon2.html" TargetMode="External"/><Relationship Id="rId507" Type="http://schemas.openxmlformats.org/officeDocument/2006/relationships/image" Target="media/image35.jpeg"/><Relationship Id="rId549" Type="http://schemas.openxmlformats.org/officeDocument/2006/relationships/hyperlink" Target="http://upload.wikimedia.org/wikipedia/commons/e/e0/Battle_of_Kursk_%28map%29.jpg" TargetMode="External"/><Relationship Id="rId714" Type="http://schemas.openxmlformats.org/officeDocument/2006/relationships/hyperlink" Target="http://vi.wikipedia.org/wiki/L%C3%A3nh_th%E1%BB%95_Vi%E1%BB%87t_Nam_qua_t%E1%BB%ABng_th%E1%BB%9Di_k%E1%BB%B3" TargetMode="External"/><Relationship Id="rId756" Type="http://schemas.openxmlformats.org/officeDocument/2006/relationships/hyperlink" Target="https://sites.google.com/site/ttvnolrecyclebin/home/quoc-te/trieu-tien/trieu-tien-phong-thanh-cong-ve-tinh-dau-tien-sau-2-lan-that-bai" TargetMode="External"/><Relationship Id="rId50" Type="http://schemas.openxmlformats.org/officeDocument/2006/relationships/hyperlink" Target="http://sankei.jp.msn.com/world/news/120818/asi12081822320003-n1.htm" TargetMode="External"/><Relationship Id="rId104" Type="http://schemas.openxmlformats.org/officeDocument/2006/relationships/hyperlink" Target="http://www.gen-4.org/Technology/systems/gfr.htm" TargetMode="External"/><Relationship Id="rId146" Type="http://schemas.openxmlformats.org/officeDocument/2006/relationships/hyperlink" Target="http://ttvnol.com/baochi/p-23252557" TargetMode="External"/><Relationship Id="rId188" Type="http://schemas.openxmlformats.org/officeDocument/2006/relationships/hyperlink" Target="http://space.skyrocket.de/doc_sdat/gorizont.htm" TargetMode="External"/><Relationship Id="rId311" Type="http://schemas.openxmlformats.org/officeDocument/2006/relationships/hyperlink" Target="http://vtc.vn/10-345801/quoc-te/tin-tuc/ten-lua-dan-dao-trung-quoc-la-hang-nhai-cua-nga.htm" TargetMode="External"/><Relationship Id="rId353" Type="http://schemas.openxmlformats.org/officeDocument/2006/relationships/hyperlink" Target="http://vietnamese.ruvr.ru/2013_01_19/101661592/" TargetMode="External"/><Relationship Id="rId395" Type="http://schemas.openxmlformats.org/officeDocument/2006/relationships/hyperlink" Target="http://vtc.vn/311-366330/quoc-te/suc-manh-huy-diet-cua-he-thong-rocket-nga.htm" TargetMode="External"/><Relationship Id="rId409" Type="http://schemas.openxmlformats.org/officeDocument/2006/relationships/hyperlink" Target="http://vi.wikipedia.org/w/index.php?title=9A52-2T&amp;action=edit&amp;redlink=1" TargetMode="External"/><Relationship Id="rId560" Type="http://schemas.openxmlformats.org/officeDocument/2006/relationships/hyperlink" Target="http://dantri.com.vn/the-gioi/phat-hien-tiem-nang-dau-khi-khung-o-bien-dong-696091.htm" TargetMode="External"/><Relationship Id="rId798" Type="http://schemas.openxmlformats.org/officeDocument/2006/relationships/hyperlink" Target="https://www.google.com.vn/search?q=%22Vua+%C4%91i%C3%AAn+m%C6%B0u+l%E1%BB%9Bn+b%C3%B9ng+ti%C3%AAn+qu%E1%BB%91c%2C+%C4%91%C3%A3+m%E1%BA%A5t+%C4%91%E1%BB%93ng+minh+l%E1%BA%A1i+s%E1%BB%A3+bom%22&amp;aq=f&amp;oq=%22Vua+%C4%91i%C3%AAn+m%C6%B0u+l%E1%BB%9Bn+b%C3%B9ng+ti%C3%AAn+qu%E1%BB%91c%2C+%C4%91%C3%A3+m%E1%BA%A5t+%C4%91%E1%BB%93ng+minh+l%E1%BA%A1i+s%E1%BB%A3+bom%22&amp;aqs=chrome.0.57.1558j0&amp;sourceid=chrome&amp;ie=UTF-8" TargetMode="External"/><Relationship Id="rId92" Type="http://schemas.openxmlformats.org/officeDocument/2006/relationships/hyperlink" Target="http://www.nrc.gov/info-finder/decommissioning/power-reactor/dresden-nuclear-power-station-unit-1.html" TargetMode="External"/><Relationship Id="rId213" Type="http://schemas.openxmlformats.org/officeDocument/2006/relationships/hyperlink" Target="http://ttvnol.com/quansu/p-4903236" TargetMode="External"/><Relationship Id="rId420" Type="http://schemas.openxmlformats.org/officeDocument/2006/relationships/hyperlink" Target="http://vtc.vn/311-366547/quoc-te/tau-ngam-hat-nhan-an-do-khien-trung-quoc-phai-kieng-ne.htm" TargetMode="External"/><Relationship Id="rId616" Type="http://schemas.openxmlformats.org/officeDocument/2006/relationships/image" Target="media/image47.jpeg"/><Relationship Id="rId658" Type="http://schemas.openxmlformats.org/officeDocument/2006/relationships/hyperlink" Target="https://www.google.com.vn/search?q=DeepWater+Horizon&amp;oe=utf-8&amp;aq=t&amp;rls=org.mozilla:en-US:official&amp;client=firefox-a&amp;channel=fflb&amp;um=1&amp;ie=UTF-8&amp;hl=en&amp;tbm=isch&amp;source=og&amp;sa=N&amp;tab=wi&amp;ei=qAstUYvhC4aq0QXXh4HgAQ&amp;biw=1024&amp;bih=442&amp;sei=qwstUfjAJs_Hsgb-54GAAg" TargetMode="External"/><Relationship Id="rId823" Type="http://schemas.openxmlformats.org/officeDocument/2006/relationships/hyperlink" Target="http://dantri.com.vn/the-gioi/trieu-tien-lien-tuc-di-chuyen-ten-lua-radar-my-san-sang-truc-chien-718155.htm" TargetMode="External"/><Relationship Id="rId865" Type="http://schemas.openxmlformats.org/officeDocument/2006/relationships/hyperlink" Target="http://giaoduc.net.vn/Giao-duc-Quoc-phong/Bao-Nga-Viet-Nam-dong-xong-tau-tuan-phong-ten-lua-Molnya-thu-hai/290231.gd" TargetMode="External"/><Relationship Id="rId255" Type="http://schemas.openxmlformats.org/officeDocument/2006/relationships/hyperlink" Target="http://vtc.vn/10-360473/quoc-te/tin-tuc/ket-qua-soc-khi-mo-xac-ten-lua-trieu-tien.htm" TargetMode="External"/><Relationship Id="rId297" Type="http://schemas.openxmlformats.org/officeDocument/2006/relationships/hyperlink" Target="http://vtc.vn/311-361228/quoc-te/he-lo-ten-lua-dan-dao-lien-luc-dia-trung-quoc.htm" TargetMode="External"/><Relationship Id="rId462" Type="http://schemas.openxmlformats.org/officeDocument/2006/relationships/hyperlink" Target="http://www.flickr.com/photos/nnsanews/sets/72157624113651363/" TargetMode="External"/><Relationship Id="rId518" Type="http://schemas.openxmlformats.org/officeDocument/2006/relationships/hyperlink" Target="http://upload.wikimedia.org/wikipedia/commons/6/6c/Ivy_Mike_Sausage_device.jpg" TargetMode="External"/><Relationship Id="rId725" Type="http://schemas.openxmlformats.org/officeDocument/2006/relationships/hyperlink" Target="http://upload.wikimedia.org/wikipedia/commons/9/92/Paklung413.jpg" TargetMode="External"/><Relationship Id="rId115" Type="http://schemas.openxmlformats.org/officeDocument/2006/relationships/hyperlink" Target="http://www.elemash.ru/en/production/Products/NFCP/VVER1000/" TargetMode="External"/><Relationship Id="rId157" Type="http://schemas.openxmlformats.org/officeDocument/2006/relationships/hyperlink" Target="http://zh.wikipedia.org/wiki/%E5%B6%BA%E5%8D%97%E6%91%AD%E6%80%AA" TargetMode="External"/><Relationship Id="rId322" Type="http://schemas.openxmlformats.org/officeDocument/2006/relationships/hyperlink" Target="http://upload.wikimedia.org/wikipedia/commons/1/1f/W-88_warhead_detail.png" TargetMode="External"/><Relationship Id="rId364" Type="http://schemas.openxmlformats.org/officeDocument/2006/relationships/hyperlink" Target="http://vtc.vn/10-364363/quoc-te/tin-tuc/ten-lua-sieu-thanh-nga-co-toc-do-khung-khiep.htm" TargetMode="External"/><Relationship Id="rId767" Type="http://schemas.openxmlformats.org/officeDocument/2006/relationships/hyperlink" Target="http://www.princeton.edu/sgs/publications/sgs/pdf/5_1albright1.pdf" TargetMode="External"/><Relationship Id="rId61" Type="http://schemas.openxmlformats.org/officeDocument/2006/relationships/hyperlink" Target="http://www.moitruongvietnam.com/phat-trien-ben-vung/36-phat-trien-dien-gio-da-mo-huong-di.html" TargetMode="External"/><Relationship Id="rId199" Type="http://schemas.openxmlformats.org/officeDocument/2006/relationships/hyperlink" Target="http://space.skyrocket.de/doc_sat/aeosp_spacebus-b-class.htm" TargetMode="External"/><Relationship Id="rId571" Type="http://schemas.openxmlformats.org/officeDocument/2006/relationships/hyperlink" Target="http://ttvnol.com/baochi/564995/page-50" TargetMode="External"/><Relationship Id="rId627" Type="http://schemas.openxmlformats.org/officeDocument/2006/relationships/image" Target="media/image50.gif"/><Relationship Id="rId669" Type="http://schemas.openxmlformats.org/officeDocument/2006/relationships/hyperlink" Target="http://dantri.com.vn/the-gioi/trung-quoc-dang-phat-trien-lo-phan-ung-hat-nhan-cho-tau-san-bay-700752.htm" TargetMode="External"/><Relationship Id="rId834" Type="http://schemas.openxmlformats.org/officeDocument/2006/relationships/hyperlink" Target="https://www.google.com.vn/search?q=BTR-80&amp;ion=1&amp;bav=on.2,or.r_cp.r_qf.&amp;bvm=bv.45175338,d.aGc&amp;biw=1280&amp;bih=933&amp;um=1&amp;ie=UTF-8&amp;hl=vi&amp;tbm=isch&amp;source=og&amp;sa=N&amp;tab=wi&amp;ei=PfVoUcH-OcWViQeimIHQBA" TargetMode="External"/><Relationship Id="rId876" Type="http://schemas.openxmlformats.org/officeDocument/2006/relationships/hyperlink" Target="http://www.rjkoehler.com/wp-content/uploads/north-korea-girls-group.jpg" TargetMode="External"/><Relationship Id="rId19" Type="http://schemas.openxmlformats.org/officeDocument/2006/relationships/image" Target="media/image6.jpeg"/><Relationship Id="rId224" Type="http://schemas.openxmlformats.org/officeDocument/2006/relationships/hyperlink" Target="https://www.google.com.vn/search?q=cccam+server&amp;ie=utf-8&amp;oe=utf-8&amp;aq=t&amp;rls=org.mozilla:en-US:official&amp;client=firefox-a" TargetMode="External"/><Relationship Id="rId266" Type="http://schemas.openxmlformats.org/officeDocument/2006/relationships/hyperlink" Target="http://www.vaycongso.vn/Thuc-hu-khuon-inox-goi-gio-co-chat-gay-ung-thu.html" TargetMode="External"/><Relationship Id="rId431" Type="http://schemas.openxmlformats.org/officeDocument/2006/relationships/hyperlink" Target="http://fissilematerials.org/blog/2010/06/project_816_-_unfinished_.html" TargetMode="External"/><Relationship Id="rId473" Type="http://schemas.openxmlformats.org/officeDocument/2006/relationships/hyperlink" Target="http://www.c-n-t-a.com/srs50_files/098boswell.pdf" TargetMode="External"/><Relationship Id="rId529" Type="http://schemas.openxmlformats.org/officeDocument/2006/relationships/hyperlink" Target="https://www.google.com.vn/search?q=%22vua+%C4%91i%C3%AAn+m%C6%B0u+l%E1%BB%9Bn+b%C3%B9ng+ti%C3%AAn+qu%E1%BB%91c%2C+%C4%91%C3%A3+m%E1%BA%A5t+%C4%91%E1%BB%93ng+minh+l%E1%BA%A1i+s%E1%BB%A3+bom%22&amp;rlz=1C1GGGE___VN520VN520&amp;oq=%22vua+%C4%91i%C3%AAn+m%C6%B0u+l%E1%BB%9Bn+b%C3%B9ng+ti%C3%AAn+qu%E1%BB%91c%2C+%C4%91%C3%A3+m%E1%BA%A5t+%C4%91%E1%BB%93ng+minh+l%E1%BA%A1i+s%E1%BB%A3+bom%22&amp;aqs=chrome.0.57.294&amp;sourceid=chrome&amp;ie=UTF-8" TargetMode="External"/><Relationship Id="rId680" Type="http://schemas.openxmlformats.org/officeDocument/2006/relationships/hyperlink" Target="http://www.flickr.com/photos/aliveinbaghdad/66809931/" TargetMode="External"/><Relationship Id="rId736" Type="http://schemas.openxmlformats.org/officeDocument/2006/relationships/hyperlink" Target="http://vndefence.info/modules.php?name=Forums&amp;file=viewtopic&amp;t=1297&amp;postdays=0&amp;postorder=asc&amp;start=220" TargetMode="External"/><Relationship Id="rId901" Type="http://schemas.openxmlformats.org/officeDocument/2006/relationships/hyperlink" Target="https://www.google.com.vn/search?q=%22chuy%E1%BB%83n+%C4%91%C6%A1n+h%C3%A0ng%22+%2C+%22d%E1%BB%87t+may%22%2C+%22t%E1%BB%AB+Trung+Qu%E1%BB%91c+sang+Vi%E1%BB%87t+Nam%22&amp;ie=utf-8&amp;oe=utf-8&amp;aq=t&amp;rls=org.mozilla:en-US:official&amp;client=firefox-a" TargetMode="External"/><Relationship Id="rId30" Type="http://schemas.openxmlformats.org/officeDocument/2006/relationships/hyperlink" Target="http://ttvnol.com/quansu/p-4903236" TargetMode="External"/><Relationship Id="rId126" Type="http://schemas.openxmlformats.org/officeDocument/2006/relationships/hyperlink" Target="http://vi.wikipedia.org/wiki/%E1%BB%9At" TargetMode="External"/><Relationship Id="rId168" Type="http://schemas.openxmlformats.org/officeDocument/2006/relationships/hyperlink" Target="http://www.victoria-adventure.org/victoria/victoria_identification_adventure.html" TargetMode="External"/><Relationship Id="rId333" Type="http://schemas.openxmlformats.org/officeDocument/2006/relationships/hyperlink" Target="http://vietnamnet.vn/vn/khoa-hoc/89141/giai-ma-khoang-cach-tu-trai-dat-den-mat-troi.html" TargetMode="External"/><Relationship Id="rId540" Type="http://schemas.openxmlformats.org/officeDocument/2006/relationships/hyperlink" Target="http://vi.wikipedia.org/wiki/%E1%BB%9At" TargetMode="External"/><Relationship Id="rId778" Type="http://schemas.openxmlformats.org/officeDocument/2006/relationships/hyperlink" Target="http://dantri.com.vn/the-gioi/my-dieu-ten-lua-danh-chan-trieu-tien-duyet-ke-hoach-tan-cong-hat-nhan-715173.htm" TargetMode="External"/><Relationship Id="rId72" Type="http://schemas.openxmlformats.org/officeDocument/2006/relationships/hyperlink" Target="http://en.wikipedia.org/wiki/Soviet_helicopter_carrier_Moskva" TargetMode="External"/><Relationship Id="rId375" Type="http://schemas.openxmlformats.org/officeDocument/2006/relationships/hyperlink" Target="http://space.skyrocket.de/doc_sdat/amos-5.htm" TargetMode="External"/><Relationship Id="rId582" Type="http://schemas.openxmlformats.org/officeDocument/2006/relationships/hyperlink" Target="http://vtc.vn/311-360892/quoc-te/quan-doi-nga-sam-hang-loat-sung-ban-tia-cuc-khung.htm" TargetMode="External"/><Relationship Id="rId638" Type="http://schemas.openxmlformats.org/officeDocument/2006/relationships/hyperlink" Target="http://vietnamese.ruvr.ru/2013_02_21/105550823/" TargetMode="External"/><Relationship Id="rId803" Type="http://schemas.openxmlformats.org/officeDocument/2006/relationships/hyperlink" Target="http://dantri.com.vn/the-gioi/thanh-pho-nhat-xin-loi-vi-phat-nham-tin-trieu-tien-phong-ten-lua-717855.htm" TargetMode="External"/><Relationship Id="rId845" Type="http://schemas.openxmlformats.org/officeDocument/2006/relationships/hyperlink" Target="https://www.google.com.vn/search?hl=vi&amp;gs_rn=9&amp;gs_ri=psy-ab&amp;tok=kza4Jz_Z1BsC5bGH5RyPxQ&amp;cp=10&amp;gs_id=cn&amp;xhr=t&amp;q=m42+duster&amp;bav=on.2,or.r_cp.r_qf.&amp;bvm=bv.45175338,d.aGc&amp;ion=1&amp;um=1&amp;ie=UTF-8&amp;tbm=isch&amp;source=og&amp;sa=N&amp;tab=wi&amp;ei=lQppUaGAKYq0iQf6hICYBQ&amp;biw=1280&amp;bih=933&amp;sei=mQppUZy4IdObiQfst4HgDg" TargetMode="External"/><Relationship Id="rId3" Type="http://schemas.openxmlformats.org/officeDocument/2006/relationships/settings" Target="settings.xml"/><Relationship Id="rId235" Type="http://schemas.openxmlformats.org/officeDocument/2006/relationships/hyperlink" Target="http://vtc.vn/311-362493/quoc-te/trung-quoc-co-kho-vu-khi-hat-nhan-nghin-tan.htm" TargetMode="External"/><Relationship Id="rId277" Type="http://schemas.openxmlformats.org/officeDocument/2006/relationships/hyperlink" Target="https://www.cia.gov/library/publications/the-world-factbook/geos/cu.html" TargetMode="External"/><Relationship Id="rId400" Type="http://schemas.openxmlformats.org/officeDocument/2006/relationships/hyperlink" Target="http://i1-news.softpedia-static.com/images/news2/See-Soyuz-Rocket-s-Derri-re-in-this-Awesome-Photo-2.jpg" TargetMode="External"/><Relationship Id="rId442" Type="http://schemas.openxmlformats.org/officeDocument/2006/relationships/hyperlink" Target="http://www.armscontrol.org/act/2008_07-08/RussianPlutonium" TargetMode="External"/><Relationship Id="rId484" Type="http://schemas.openxmlformats.org/officeDocument/2006/relationships/hyperlink" Target="http://en.wikipedia.org/wiki/Teller-Ulam_design" TargetMode="External"/><Relationship Id="rId705" Type="http://schemas.openxmlformats.org/officeDocument/2006/relationships/hyperlink" Target="http://vnexpress.net/gl/xa-hoi/giao-duc/2013/01/mot-so-sai-sot-trong-clip-10-phut-ve-lich-su-viet-nam/" TargetMode="External"/><Relationship Id="rId887" Type="http://schemas.openxmlformats.org/officeDocument/2006/relationships/hyperlink" Target="https://www.google.com.vn/webhp?sourceid=chrome-instant&amp;ion=1&amp;ie=UTF-8" TargetMode="External"/><Relationship Id="rId137" Type="http://schemas.openxmlformats.org/officeDocument/2006/relationships/hyperlink" Target="http://www.ruaviation.com/news/2011/10/12/580/" TargetMode="External"/><Relationship Id="rId302" Type="http://schemas.openxmlformats.org/officeDocument/2006/relationships/hyperlink" Target="http://www.softwar.net/dongfeng.html" TargetMode="External"/><Relationship Id="rId344" Type="http://schemas.openxmlformats.org/officeDocument/2006/relationships/hyperlink" Target="http://thienvanhoc.org/haac/kien-thuc/thien-van-pho-thong/1107-lien-lac-vo-tuyen-thong-qua-phan-xa-mat-trang.html" TargetMode="External"/><Relationship Id="rId691" Type="http://schemas.openxmlformats.org/officeDocument/2006/relationships/hyperlink" Target="http://en.wikipedia.org/wiki/Lead-cooled_fast_reactor" TargetMode="External"/><Relationship Id="rId747" Type="http://schemas.openxmlformats.org/officeDocument/2006/relationships/hyperlink" Target="http://ttvnol.com/ttvnol.com/newreply.php?do=newreply&amp;noquote=1&amp;p=23845757" TargetMode="External"/><Relationship Id="rId789" Type="http://schemas.openxmlformats.org/officeDocument/2006/relationships/hyperlink" Target="http://dantri.com.vn/the-gioi/kich-ban-nao-cho-chien-tranh-trieu-tien-713386.htm" TargetMode="External"/><Relationship Id="rId41" Type="http://schemas.openxmlformats.org/officeDocument/2006/relationships/hyperlink" Target="http://www.globalsecurity.org/wmd/world/iran/arak-nrr.htm" TargetMode="External"/><Relationship Id="rId83" Type="http://schemas.openxmlformats.org/officeDocument/2006/relationships/hyperlink" Target="http://vi.wikipedia.org/wiki/%E1%BB%9At" TargetMode="External"/><Relationship Id="rId179" Type="http://schemas.openxmlformats.org/officeDocument/2006/relationships/hyperlink" Target="http://space.skyrocket.de/doc_sdat/molniya-1.htm" TargetMode="External"/><Relationship Id="rId386" Type="http://schemas.openxmlformats.org/officeDocument/2006/relationships/hyperlink" Target="http://vtc.vn/10-364233/oanh-tac-co-nga-ban-cho-trung-quoc-co-gi-dac-biet/oanh-tac-co-nga-ban-cho-trung-quoc-co-gi-dac-biet/slide-show/1/index.htm" TargetMode="External"/><Relationship Id="rId551" Type="http://schemas.openxmlformats.org/officeDocument/2006/relationships/hyperlink" Target="http://upload.wikimedia.org/wikipedia/commons/4/4b/Linear_implosion_schematic.svg" TargetMode="External"/><Relationship Id="rId593" Type="http://schemas.openxmlformats.org/officeDocument/2006/relationships/hyperlink" Target="http://vtc.vn/311-342625/quoc-te/matxcova-linh-nga-o-syria-dang-gap-nguy-hiem.htm" TargetMode="External"/><Relationship Id="rId607" Type="http://schemas.openxmlformats.org/officeDocument/2006/relationships/hyperlink" Target="http://vietnamese.ruvr.ru/2013_02_19/105362739/" TargetMode="External"/><Relationship Id="rId649" Type="http://schemas.openxmlformats.org/officeDocument/2006/relationships/hyperlink" Target="http://www.idexuae.ae/exhibitorlibrary/1319/fn-6_2.pdf" TargetMode="External"/><Relationship Id="rId814" Type="http://schemas.openxmlformats.org/officeDocument/2006/relationships/image" Target="media/image73.jpeg"/><Relationship Id="rId856" Type="http://schemas.openxmlformats.org/officeDocument/2006/relationships/hyperlink" Target="http://baodatviet.vn/dataimages/201102/original/1141289_qp_nam_ZSU23_06.jpg" TargetMode="External"/><Relationship Id="rId190" Type="http://schemas.openxmlformats.org/officeDocument/2006/relationships/hyperlink" Target="http://space.skyrocket.de/doc_sdat/raduga.htm" TargetMode="External"/><Relationship Id="rId204" Type="http://schemas.openxmlformats.org/officeDocument/2006/relationships/hyperlink" Target="http://space.skyrocket.de/doc_sdat/venesat-1.htm" TargetMode="External"/><Relationship Id="rId246" Type="http://schemas.openxmlformats.org/officeDocument/2006/relationships/image" Target="media/image15.gif"/><Relationship Id="rId288" Type="http://schemas.openxmlformats.org/officeDocument/2006/relationships/hyperlink" Target="http://vtc.vn/311-360473/quoc-te/ket-qua-soc-khi-mo-xac-ten-lua-trieu-tien.htm" TargetMode="External"/><Relationship Id="rId411" Type="http://schemas.openxmlformats.org/officeDocument/2006/relationships/hyperlink" Target="http://www.youtube.com/watch?v=BLYJ6Z3dc28&amp;mode=related&amp;search=" TargetMode="External"/><Relationship Id="rId453" Type="http://schemas.openxmlformats.org/officeDocument/2006/relationships/hyperlink" Target="http://www.fas.org/nuke/guide/china/facility/chongqing.pdf" TargetMode="External"/><Relationship Id="rId509" Type="http://schemas.openxmlformats.org/officeDocument/2006/relationships/image" Target="media/image37.jpeg"/><Relationship Id="rId660" Type="http://schemas.openxmlformats.org/officeDocument/2006/relationships/hyperlink" Target="http://www.bbc.co.uk/news/10564798" TargetMode="External"/><Relationship Id="rId898" Type="http://schemas.openxmlformats.org/officeDocument/2006/relationships/hyperlink" Target="http://nld.com.vn/20130417100619167p0c1014/dau-thau-vang-muc-tieu-bat-thanh.htm" TargetMode="External"/><Relationship Id="rId106" Type="http://schemas.openxmlformats.org/officeDocument/2006/relationships/hyperlink" Target="http://www.gen-4.org/Technology/systems/sfr.htm" TargetMode="External"/><Relationship Id="rId313" Type="http://schemas.openxmlformats.org/officeDocument/2006/relationships/hyperlink" Target="http://vtc.vn/10-345801/quoc-te/tin-tuc/ten-lua-dan-dao-trung-quoc-la-hang-nhai-cua-nga.htm" TargetMode="External"/><Relationship Id="rId495" Type="http://schemas.openxmlformats.org/officeDocument/2006/relationships/image" Target="media/image31.gif"/><Relationship Id="rId716" Type="http://schemas.openxmlformats.org/officeDocument/2006/relationships/hyperlink" Target="https://www.google.com.vn/search?q=vozer&amp;rlz=1C1GGGE___VN520VN520&amp;aq=f&amp;um=1&amp;ie=UTF-8&amp;hl=en&amp;tbm=isch&amp;source=og&amp;sa=N&amp;tab=wi&amp;ei=CuQ6UcHsKorGswatwYHQCA&amp;biw=1024&amp;bih=513&amp;sei=KeQ6UcCqKsHbswbIjoHwCA" TargetMode="External"/><Relationship Id="rId758" Type="http://schemas.openxmlformats.org/officeDocument/2006/relationships/hyperlink" Target="http://dantri.com.vn/the-gioi/quai-vat-ty-do-khien-trieu-tien-nom-nop-715863.htm" TargetMode="External"/><Relationship Id="rId10" Type="http://schemas.openxmlformats.org/officeDocument/2006/relationships/hyperlink" Target="http://dddn.com.vn/2012062902515555cat7/nhat-rut-khoi-du-an-xay-nha-may-dien-hat-nhan-o-viet-nam.htm" TargetMode="External"/><Relationship Id="rId52" Type="http://schemas.openxmlformats.org/officeDocument/2006/relationships/hyperlink" Target="http://sankei.jp.msn.com/world/news/120818/asi12081815300001-n1.htm" TargetMode="External"/><Relationship Id="rId94" Type="http://schemas.openxmlformats.org/officeDocument/2006/relationships/hyperlink" Target="https://netfiles.uiuc.edu/mragheb/www/NPRE%20457%20CSE%20462%20Safety%20Analysis%20of%20Nuclear%20Reactor%20Systems/Fermi%20I%20Fuel%20Meltdown%20Incident.pdf" TargetMode="External"/><Relationship Id="rId148" Type="http://schemas.openxmlformats.org/officeDocument/2006/relationships/hyperlink" Target="http://tailieu.vn/xem-tai-lieu/linh-nam-chinh-quai.302845.html" TargetMode="External"/><Relationship Id="rId355" Type="http://schemas.openxmlformats.org/officeDocument/2006/relationships/hyperlink" Target="http://dantri.com.vn/the-gioi/tim-thay-71-xac-chet-bi-troi-tay-o-syria-691062.htm" TargetMode="External"/><Relationship Id="rId397" Type="http://schemas.openxmlformats.org/officeDocument/2006/relationships/hyperlink" Target="https://www.google.com.vn/search?q=Grad+BM-21+122mm&amp;ie=utf-8&amp;oe=utf-8&amp;aq=t&amp;rls=org.mozilla:en-US:official&amp;client=firefox-a" TargetMode="External"/><Relationship Id="rId520" Type="http://schemas.openxmlformats.org/officeDocument/2006/relationships/hyperlink" Target="http://en.wikipedia.org/wiki/Joe_4" TargetMode="External"/><Relationship Id="rId562" Type="http://schemas.openxmlformats.org/officeDocument/2006/relationships/hyperlink" Target="http://giaoduc.net.vn/Giao-duc-Quoc-phong/An-Do-mua-thiet-bi-cong-nghe-vu-khi-hat-nhan-lap-module-cua-Nhat-Ban/272885.gd" TargetMode="External"/><Relationship Id="rId618" Type="http://schemas.openxmlformats.org/officeDocument/2006/relationships/image" Target="media/image49.jpeg"/><Relationship Id="rId825" Type="http://schemas.openxmlformats.org/officeDocument/2006/relationships/hyperlink" Target="http://dantri.com.vn/the-gioi/ai-day-ban-dao-trieu-tien-vao-bo-vuc-chien-tranh-718267.htm" TargetMode="External"/><Relationship Id="rId215" Type="http://schemas.openxmlformats.org/officeDocument/2006/relationships/hyperlink" Target="https://sites.google.com/site/ttvnolrecyclebin/home/quoc-te/trieu-tien/trieu-tien-phong-thanh-cong-ve-tinh-dau-tien-sau-2-lan-that-bai" TargetMode="External"/><Relationship Id="rId257" Type="http://schemas.openxmlformats.org/officeDocument/2006/relationships/hyperlink" Target="http://vtc.vn/311-362493/quoc-te/trung-quoc-co-kho-vu-khi-hat-nhan-nghin-tan.htm" TargetMode="External"/><Relationship Id="rId422" Type="http://schemas.openxmlformats.org/officeDocument/2006/relationships/hyperlink" Target="http://baodatviet.vn/the-gioi/bon-phuong-24h/201302/Trieu-Tien-vua-kich-no-khoi-hat-nhan-2341620/" TargetMode="External"/><Relationship Id="rId464" Type="http://schemas.openxmlformats.org/officeDocument/2006/relationships/hyperlink" Target="http://insp.pnnl.gov/-coreconv-core_broch_p2.htm" TargetMode="External"/><Relationship Id="rId867" Type="http://schemas.openxmlformats.org/officeDocument/2006/relationships/hyperlink" Target="http://www.tienphong.vn/hanh-trang-nguoi-linh/622326/Bao-Nga-Viet-Nam-dong-xong-tau-tia-chop-thu-hai-tpol.html" TargetMode="External"/><Relationship Id="rId299" Type="http://schemas.openxmlformats.org/officeDocument/2006/relationships/hyperlink" Target="http://en.wikipedia.org/wiki/W88" TargetMode="External"/><Relationship Id="rId727" Type="http://schemas.openxmlformats.org/officeDocument/2006/relationships/hyperlink" Target="http://vnthuquan.net/truyen/truyen.aspx?tid=2qtqv3m3237n1ntn4ntn31n343tq83a3q3m3237nvn" TargetMode="External"/><Relationship Id="rId63" Type="http://schemas.openxmlformats.org/officeDocument/2006/relationships/hyperlink" Target="http://www.qdnd.vn/qdndsite/vi-VN/61/43/2/97/97/191036/Default.aspx" TargetMode="External"/><Relationship Id="rId159" Type="http://schemas.openxmlformats.org/officeDocument/2006/relationships/hyperlink" Target="http://www.youtube.com/watch?v=oWlcqdPJEPg" TargetMode="External"/><Relationship Id="rId366" Type="http://schemas.openxmlformats.org/officeDocument/2006/relationships/hyperlink" Target="http://www.anninhthudo.vn/Utilities/PrintView.aspx?distributionid=483928" TargetMode="External"/><Relationship Id="rId573" Type="http://schemas.openxmlformats.org/officeDocument/2006/relationships/hyperlink" Target="http://ttvnol.com/baochi/564995/page-50" TargetMode="External"/><Relationship Id="rId780" Type="http://schemas.openxmlformats.org/officeDocument/2006/relationships/hyperlink" Target="http://dantri.com.vn/the-gioi/trung-quoc-len-ke-hoach-phan-ung-truoc-chien-su-trieu-tien-715430.htm" TargetMode="External"/><Relationship Id="rId226" Type="http://schemas.openxmlformats.org/officeDocument/2006/relationships/hyperlink" Target="https://www.google.com.vn/search?q=cccam+server&amp;ie=utf-8&amp;oe=utf-8&amp;aq=t&amp;rls=org.mozilla:en-US:official&amp;client=firefox-a" TargetMode="External"/><Relationship Id="rId433" Type="http://schemas.openxmlformats.org/officeDocument/2006/relationships/hyperlink" Target="http://vtc.vn/311-336819/quoc-te/can-canh-ham-ngam-hat-nhan-chien-luoc-cua-trung-quoc.htm" TargetMode="External"/><Relationship Id="rId878" Type="http://schemas.openxmlformats.org/officeDocument/2006/relationships/hyperlink" Target="http://idiomsgallery.blogspot.com/2010/03/north-korean-traffic-girls.html" TargetMode="External"/><Relationship Id="rId640" Type="http://schemas.openxmlformats.org/officeDocument/2006/relationships/hyperlink" Target="http://vietnamese.ruvr.ru/2013_02_22/105749376/" TargetMode="External"/><Relationship Id="rId738" Type="http://schemas.openxmlformats.org/officeDocument/2006/relationships/hyperlink" Target="http://www.history.navy.mil/photos/events/kowar/50-unof/50-unof.htm" TargetMode="External"/><Relationship Id="rId74" Type="http://schemas.openxmlformats.org/officeDocument/2006/relationships/hyperlink" Target="http://www.vnmilitaryhistory.net/index.php?topic=7606" TargetMode="External"/><Relationship Id="rId377" Type="http://schemas.openxmlformats.org/officeDocument/2006/relationships/hyperlink" Target="http://www.uk-odk.ru/rus/products/military_aviation/nk25/" TargetMode="External"/><Relationship Id="rId500" Type="http://schemas.openxmlformats.org/officeDocument/2006/relationships/hyperlink" Target="http://nuclearweaponarchive.org/Russia/Russreac.html" TargetMode="External"/><Relationship Id="rId584" Type="http://schemas.openxmlformats.org/officeDocument/2006/relationships/hyperlink" Target="http://dantri.com.vn/the-gioi/thu-tuong-nga-quyen-luc-cua-tong-thong-syria-dang-bi-thu-hep-690356.htm" TargetMode="External"/><Relationship Id="rId805" Type="http://schemas.openxmlformats.org/officeDocument/2006/relationships/hyperlink" Target="http://dantri.com.vn/the-gioi/linh-han-quoc-nem-luu-dan-vao-vat-the-o-bien-gioi-712010.htm" TargetMode="External"/><Relationship Id="rId5" Type="http://schemas.openxmlformats.org/officeDocument/2006/relationships/hyperlink" Target="http://www.atomicarchive.com/History/coldwar/p19_image.shtml" TargetMode="External"/><Relationship Id="rId237" Type="http://schemas.openxmlformats.org/officeDocument/2006/relationships/hyperlink" Target="http://vtc.vn/311-346848/quoc-te/trieu-tien-se-phat-trien-sieu-vu-khi-hat-nhan.htm" TargetMode="External"/><Relationship Id="rId791" Type="http://schemas.openxmlformats.org/officeDocument/2006/relationships/image" Target="media/image70.jpeg"/><Relationship Id="rId889" Type="http://schemas.openxmlformats.org/officeDocument/2006/relationships/hyperlink" Target="http://duthaoonline.quochoi.vn/DuThao/Lists/DT_TAILIEU/Attachments/1074/%C4%90o%CC%82%CC%80ng_ti%CC%81nh_kho%CC%82ng_pha%CC%89i_la%CC%80_be%CC%A3%CC%82nh.doc" TargetMode="External"/><Relationship Id="rId444" Type="http://schemas.openxmlformats.org/officeDocument/2006/relationships/hyperlink" Target="http://www.nonuclear.se/deltredici.f5.k.reactr.head.html" TargetMode="External"/><Relationship Id="rId651" Type="http://schemas.openxmlformats.org/officeDocument/2006/relationships/image" Target="media/image53.jpeg"/><Relationship Id="rId749" Type="http://schemas.openxmlformats.org/officeDocument/2006/relationships/hyperlink" Target="http://www.history.navy.mil/photos/events/kowar/50-unof/un-2a.htm" TargetMode="External"/><Relationship Id="rId290" Type="http://schemas.openxmlformats.org/officeDocument/2006/relationships/hyperlink" Target="https://www.google.com.vn/search?q=%22vua+%C4%91i%C3%AAn+m%C6%B0u+l%E1%BB%9Bn+b%C3%B9ng+ti%C3%AAn+qu%E1%BB%91c%2C+%C4%91%C3%A3+m%E1%BA%A5t+%C4%91%E1%BB%93ng+minh+l%E1%BA%A1i+s%E1%BB%A3+bom%22&amp;ie=utf-8&amp;oe=utf-8&amp;aq=t&amp;rls=org.mozilla:en-US:official&amp;client=firefox-a" TargetMode="External"/><Relationship Id="rId304" Type="http://schemas.openxmlformats.org/officeDocument/2006/relationships/hyperlink" Target="http://vtc.vn/311-361266/quoc-te/ten-lua-dan-dao-trung-quoc-manh-co-nao.htm" TargetMode="External"/><Relationship Id="rId388" Type="http://schemas.openxmlformats.org/officeDocument/2006/relationships/hyperlink" Target="https://www.google.com.vn/search?q=propeller&amp;oe=utf-8&amp;aq=t&amp;rls=org.mozilla:en-US:official&amp;client=firefox-a&amp;um=1&amp;ie=UTF-8&amp;hl=en&amp;tbm=isch&amp;source=og&amp;sa=N&amp;tab=wi&amp;ei=cngUUcXeLYGctQaa6oCQDg&amp;biw=1024&amp;bih=467&amp;sei=gngUUefEFsSXtQbk6oC4CA" TargetMode="External"/><Relationship Id="rId511" Type="http://schemas.openxmlformats.org/officeDocument/2006/relationships/image" Target="media/image38.jpeg"/><Relationship Id="rId609" Type="http://schemas.openxmlformats.org/officeDocument/2006/relationships/hyperlink" Target="http://blogs.wsj.com/chinarealtime/2...er-projection/" TargetMode="External"/><Relationship Id="rId85" Type="http://schemas.openxmlformats.org/officeDocument/2006/relationships/hyperlink" Target="http://en.wikipedia.org/wiki/America-class_amphibious_assault_ship" TargetMode="External"/><Relationship Id="rId150" Type="http://schemas.openxmlformats.org/officeDocument/2006/relationships/hyperlink" Target="http://zh.wiktionary.org/wiki/Wiktionary:%E9%83%A8%E9%A6%96%E7%B4%A2%E5%BC%95" TargetMode="External"/><Relationship Id="rId595" Type="http://schemas.openxmlformats.org/officeDocument/2006/relationships/hyperlink" Target="http://vietnamese.ruvr.ru/2012_12_03/96686509/" TargetMode="External"/><Relationship Id="rId816" Type="http://schemas.openxmlformats.org/officeDocument/2006/relationships/image" Target="media/image74.jpeg"/><Relationship Id="rId248" Type="http://schemas.openxmlformats.org/officeDocument/2006/relationships/hyperlink" Target="http://en.wikipedia.org/wiki/Neutron" TargetMode="External"/><Relationship Id="rId455" Type="http://schemas.openxmlformats.org/officeDocument/2006/relationships/hyperlink" Target="http://fissilematerials.org/blog/2010/06/project_816_-_unfinished_.html" TargetMode="External"/><Relationship Id="rId662" Type="http://schemas.openxmlformats.org/officeDocument/2006/relationships/hyperlink" Target="http://dantri.com.vn/the-gioi/uy-luc-tan-cong-tau-ngam-kilo-vuot-troi-tau-ngam-aip-2-699605.htm" TargetMode="External"/><Relationship Id="rId12" Type="http://schemas.openxmlformats.org/officeDocument/2006/relationships/image" Target="media/image3.jpeg"/><Relationship Id="rId108" Type="http://schemas.openxmlformats.org/officeDocument/2006/relationships/hyperlink" Target="http://www.gen-4.org/Technology/systems/msr.htm" TargetMode="External"/><Relationship Id="rId315" Type="http://schemas.openxmlformats.org/officeDocument/2006/relationships/hyperlink" Target="http://vtc.vn/10-360940/quoc-te/tin-tuc/bulava-cay-gay-hat-nhan-nga-ra-doi-the-nao.htm" TargetMode="External"/><Relationship Id="rId522" Type="http://schemas.openxmlformats.org/officeDocument/2006/relationships/hyperlink" Target="http://en.wikipedia.org/wiki/New_START" TargetMode="External"/><Relationship Id="rId96" Type="http://schemas.openxmlformats.org/officeDocument/2006/relationships/hyperlink" Target="https://netfiles.uiuc.edu/mragheb/www/NPRE%20457%20CSE%20462%20Safety%20Analysis%20of%20Nuclear%20Reactor%20Systems/Fermi%20I%20Fuel%20Meltdown%20Incident.pdf" TargetMode="External"/><Relationship Id="rId161" Type="http://schemas.openxmlformats.org/officeDocument/2006/relationships/hyperlink" Target="https://www.google.com.vn/search?q=hoa+hu%E1%BB%87&amp;oe=utf-8&amp;aq=t&amp;rls=org.mozilla:en-US:official&amp;client=firefox-a&amp;um=1&amp;ie=UTF-8&amp;hl=en&amp;tbm=isch&amp;source=og&amp;sa=N&amp;tab=wi&amp;ei=y7OvUJTTA-eimQX6pYHQBg&amp;biw=1024&amp;bih=604&amp;sei=z7OvUNv9LoedmQWA9oFQ" TargetMode="External"/><Relationship Id="rId399" Type="http://schemas.openxmlformats.org/officeDocument/2006/relationships/hyperlink" Target="http://upload.wikimedia.org/wikipedia/commons/b/b8/Soyuz_tma-3_transported_to_launch_pad.jpg" TargetMode="External"/><Relationship Id="rId827" Type="http://schemas.openxmlformats.org/officeDocument/2006/relationships/hyperlink" Target="http://dantri.com.vn/the-gioi/ven-man-bi-mat-ve-chien-luoc-quan-su-trieu-tien-718632.htm" TargetMode="External"/><Relationship Id="rId259" Type="http://schemas.openxmlformats.org/officeDocument/2006/relationships/hyperlink" Target="http://vtc.vn/10-336819/quoc-te/tin-tuc/can-canh-ham-ngam-hat-nhan-chien-luoc-cua-trung-quoc.htm" TargetMode="External"/><Relationship Id="rId466" Type="http://schemas.openxmlformats.org/officeDocument/2006/relationships/hyperlink" Target="http://www.armscontrol.org/act/2008_07-08/RussianPlutonium" TargetMode="External"/><Relationship Id="rId673" Type="http://schemas.openxmlformats.org/officeDocument/2006/relationships/image" Target="media/image58.jpeg"/><Relationship Id="rId880" Type="http://schemas.openxmlformats.org/officeDocument/2006/relationships/hyperlink" Target="http://newsimg.bbc.co.uk/media/images/42200000/jpg/_42200744_balloon_ap_220.jpg" TargetMode="External"/><Relationship Id="rId23" Type="http://schemas.openxmlformats.org/officeDocument/2006/relationships/hyperlink" Target="http://www.reuters.com/article/2012/08/28/us-syria-crisis-bomb-idUSBRE87R0KV20120828" TargetMode="External"/><Relationship Id="rId119" Type="http://schemas.openxmlformats.org/officeDocument/2006/relationships/hyperlink" Target="http://www.elemash.ru/en/production/Products/NFCP/VVER1000/" TargetMode="External"/><Relationship Id="rId326" Type="http://schemas.openxmlformats.org/officeDocument/2006/relationships/hyperlink" Target="http://www.youtube.com/watch?v=Coi8345_JMA" TargetMode="External"/><Relationship Id="rId533" Type="http://schemas.openxmlformats.org/officeDocument/2006/relationships/hyperlink" Target="http://www.globalsecurity.org/wmd/systems/images/w88-image10.jpg" TargetMode="External"/><Relationship Id="rId740" Type="http://schemas.openxmlformats.org/officeDocument/2006/relationships/hyperlink" Target="http://www.history.navy.mil/photos/images/g420000/g421972.jpg" TargetMode="External"/><Relationship Id="rId838" Type="http://schemas.openxmlformats.org/officeDocument/2006/relationships/hyperlink" Target="https://www.google.com.vn/search?q=9K33+Osa&amp;ion=1&amp;bav=on.2,or.r_cp.r_qf.&amp;bvm=bv.45175338,d.aGc&amp;biw=1280&amp;bih=933&amp;um=1&amp;ie=UTF-8&amp;hl=vi&amp;tbm=isch&amp;source=og&amp;sa=N&amp;tab=wi&amp;ei=wPVoUYXjOKPtiAeq7oDICw" TargetMode="External"/><Relationship Id="rId172" Type="http://schemas.openxmlformats.org/officeDocument/2006/relationships/hyperlink" Target="http://ttvnol.com/quansu/1204144" TargetMode="External"/><Relationship Id="rId477" Type="http://schemas.openxmlformats.org/officeDocument/2006/relationships/hyperlink" Target="http://upload.wikimedia.org/wikipedia/commons/1/1e/Fat_Man_Internal_Components.png" TargetMode="External"/><Relationship Id="rId600" Type="http://schemas.openxmlformats.org/officeDocument/2006/relationships/hyperlink" Target="http://vietnamese.ruvr.ru/2013_02_14/104657209/" TargetMode="External"/><Relationship Id="rId684" Type="http://schemas.openxmlformats.org/officeDocument/2006/relationships/hyperlink" Target="http://atwar.blogs.nytimes.com/2010/04/01/visual-diary-the-drawdown-from-iraq/" TargetMode="External"/><Relationship Id="rId337" Type="http://schemas.openxmlformats.org/officeDocument/2006/relationships/hyperlink" Target="http://vatlythienvan.wordpress.com/2011/10/08/ph%C6%B0%C6%A1ng-phap-m%E1%BB%9Bi-d%E1%BB%83-do-l%C6%B0%E1%BB%9Dng-vu-tr%E1%BB%A5/" TargetMode="External"/><Relationship Id="rId891" Type="http://schemas.openxmlformats.org/officeDocument/2006/relationships/hyperlink" Target="http://suckhoegiadinh.org/?p=13407" TargetMode="External"/><Relationship Id="rId905" Type="http://schemas.openxmlformats.org/officeDocument/2006/relationships/hyperlink" Target="http://www.phanviendetmay.org.vn/vn/index.php?option=com_content&amp;view=article&amp;id=238:xu-hng-chuyn-u-t-dt-ma-t-trung-quc-sang-vit-nam-mng-it-lo-nhiu&amp;catid=48:thong-tin-tin-t" TargetMode="External"/><Relationship Id="rId34" Type="http://schemas.openxmlformats.org/officeDocument/2006/relationships/hyperlink" Target="http://en.rian.ru/infographics/20120824/175413675.html" TargetMode="External"/><Relationship Id="rId544" Type="http://schemas.openxmlformats.org/officeDocument/2006/relationships/hyperlink" Target="http://nuclearweaponarchive.org/Nwfaq/Nfaq12.html" TargetMode="External"/><Relationship Id="rId751" Type="http://schemas.openxmlformats.org/officeDocument/2006/relationships/hyperlink" Target="http://www.history.navy.mil/photos/images/g420000/g422115.jpg" TargetMode="External"/><Relationship Id="rId849" Type="http://schemas.openxmlformats.org/officeDocument/2006/relationships/hyperlink" Target="https://www.youtube.com/watch?v=DpXnzUyXqqg" TargetMode="External"/><Relationship Id="rId183" Type="http://schemas.openxmlformats.org/officeDocument/2006/relationships/hyperlink" Target="http://space.skyrocket.de/doc_sdat/molniya-1.htm" TargetMode="External"/><Relationship Id="rId390" Type="http://schemas.openxmlformats.org/officeDocument/2006/relationships/image" Target="media/image22.gif"/><Relationship Id="rId404" Type="http://schemas.openxmlformats.org/officeDocument/2006/relationships/hyperlink" Target="http://vi.wikipedia.org/w/index.php?title=%C4%90%E1%BA%A7u_%C4%91%E1%BA%A1n_m%E1%BA%B9&amp;action=edit&amp;redlink=1" TargetMode="External"/><Relationship Id="rId611" Type="http://schemas.openxmlformats.org/officeDocument/2006/relationships/hyperlink" Target="http://vietnamese.ruvr.ru/2012_07_10/80976555/" TargetMode="External"/><Relationship Id="rId250" Type="http://schemas.openxmlformats.org/officeDocument/2006/relationships/hyperlink" Target="http://en.wikipedia.org/wiki/Neutron" TargetMode="External"/><Relationship Id="rId488" Type="http://schemas.openxmlformats.org/officeDocument/2006/relationships/hyperlink" Target="http://en.wikipedia.org/wiki/Chili_pepper" TargetMode="External"/><Relationship Id="rId695" Type="http://schemas.openxmlformats.org/officeDocument/2006/relationships/hyperlink" Target="http://upload.wikimedia.org/wikipedia/commons/6/69/Gas_centrifuge_cascade.jpg" TargetMode="External"/><Relationship Id="rId709" Type="http://schemas.openxmlformats.org/officeDocument/2006/relationships/hyperlink" Target="http://en.wikipedia.org/wiki/Chili_pepper" TargetMode="External"/><Relationship Id="rId45" Type="http://schemas.openxmlformats.org/officeDocument/2006/relationships/hyperlink" Target="http://vtc.vn/311-345482/quoc-te/nhat-tap-tran-gia-dinh-chong-trung-quoc.htm" TargetMode="External"/><Relationship Id="rId110" Type="http://schemas.openxmlformats.org/officeDocument/2006/relationships/hyperlink" Target="https://sites.google.com/site/ttvnolrecyclebin/home/vu-no-hat-nhan-fukushima-i/mom-luoi-loai-cho-lon/chien-dich-nhoi-so-khan-cap-tren-bao-chi/hai-thang-sau-tai-nan-tin-loi-lo-1-chay-hoan-toan-an-cap-nao-ong-gia-ba-ca-ve-huu" TargetMode="External"/><Relationship Id="rId348" Type="http://schemas.openxmlformats.org/officeDocument/2006/relationships/hyperlink" Target="http://dantri.com.vn/the-gioi/trung-quoc-vuon-voi-den-dia-trung-hai-doi-dau-nga-my-690546.htm" TargetMode="External"/><Relationship Id="rId555" Type="http://schemas.openxmlformats.org/officeDocument/2006/relationships/hyperlink" Target="http://vietnamese.ruvr.ru/poll/104606565.html" TargetMode="External"/><Relationship Id="rId762" Type="http://schemas.openxmlformats.org/officeDocument/2006/relationships/hyperlink" Target="http://dantri.com.vn/the-gioi/trieu-tien-co-he-thong-phong-khong-nao-de-nghenh-my-714706.htm" TargetMode="External"/><Relationship Id="rId194" Type="http://schemas.openxmlformats.org/officeDocument/2006/relationships/hyperlink" Target="http://space.skyrocket.de/doc_sdat/brasilsat-a.htm" TargetMode="External"/><Relationship Id="rId208" Type="http://schemas.openxmlformats.org/officeDocument/2006/relationships/hyperlink" Target="http://space.skyrocket.de/doc_sdat/amos-5.htm" TargetMode="External"/><Relationship Id="rId415" Type="http://schemas.openxmlformats.org/officeDocument/2006/relationships/hyperlink" Target="http://www.congan.com.vn/?mod=detnews&amp;catid=1120&amp;p=&amp;id=487784" TargetMode="External"/><Relationship Id="rId622" Type="http://schemas.openxmlformats.org/officeDocument/2006/relationships/hyperlink" Target="http://vietnamese.ruvr.ru/2013_02_18/105156858/" TargetMode="External"/><Relationship Id="rId261" Type="http://schemas.openxmlformats.org/officeDocument/2006/relationships/hyperlink" Target="http://res.vtc.vn/media/vtcnews/2012/06/13/ham_ngam_7_1.jpg" TargetMode="External"/><Relationship Id="rId499" Type="http://schemas.openxmlformats.org/officeDocument/2006/relationships/hyperlink" Target="http://nuclearweaponarchive.org/Russia/Fuchs.html" TargetMode="External"/><Relationship Id="rId56" Type="http://schemas.openxmlformats.org/officeDocument/2006/relationships/hyperlink" Target="http://vtc.vn/311-347179/quoc-te/asean-can-kien-dinh-truoc-trung-quoc.htm" TargetMode="External"/><Relationship Id="rId359" Type="http://schemas.openxmlformats.org/officeDocument/2006/relationships/hyperlink" Target="http://vtc.vn/10-364363/quoc-te/tin-tuc/ten-lua-sieu-thanh-nga-co-toc-do-khung-khiep.htm" TargetMode="External"/><Relationship Id="rId566" Type="http://schemas.openxmlformats.org/officeDocument/2006/relationships/hyperlink" Target="http://www.voatiengviet.com/content/a-19-2009-09-05-voa13-81379327/468873.html" TargetMode="External"/><Relationship Id="rId773" Type="http://schemas.openxmlformats.org/officeDocument/2006/relationships/hyperlink" Target="http://dantri.com.vn/the-gioi/my-hoan-thu-ten-lua-vi-cang-thang-trieu-tien-716318.htm" TargetMode="External"/><Relationship Id="rId121" Type="http://schemas.openxmlformats.org/officeDocument/2006/relationships/image" Target="media/image11.jpeg"/><Relationship Id="rId219" Type="http://schemas.openxmlformats.org/officeDocument/2006/relationships/hyperlink" Target="http://space.skyrocket.de/doc_lau/dnepr.htm" TargetMode="External"/><Relationship Id="rId426" Type="http://schemas.openxmlformats.org/officeDocument/2006/relationships/hyperlink" Target="http://dantri.com.vn/the-gioi/ke-hoach-thu-hat-nhan-tro-di-mac-nui-tro-lai-mac-song-695329.htm" TargetMode="External"/><Relationship Id="rId633" Type="http://schemas.openxmlformats.org/officeDocument/2006/relationships/hyperlink" Target="http://minerals.usgs.gov/minerals/pubs/commodity/titanium/" TargetMode="External"/><Relationship Id="rId840" Type="http://schemas.openxmlformats.org/officeDocument/2006/relationships/hyperlink" Target="https://www.google.com.vn/search?q=9K317+Buk-M2&amp;ion=1&amp;bav=on.2,or.r_cp.r_qf.&amp;bvm=bv.45175338,d.aGc&amp;biw=1280&amp;bih=933&amp;um=1&amp;ie=UTF-8&amp;hl=vi&amp;tbm=isch&amp;source=og&amp;sa=N&amp;tab=wi&amp;ei=6vVoUfuIN4vyiAeBpYGwCw" TargetMode="External"/><Relationship Id="rId67" Type="http://schemas.openxmlformats.org/officeDocument/2006/relationships/hyperlink" Target="https://www.google.com.vn/search?q=%22s%C3%A2n+bay%22+%22thi+Lang%22&amp;ie=utf-8&amp;oe=utf-8&amp;aq=t&amp;rls=org.mozilla:vi:official&amp;client=firefox-a" TargetMode="External"/><Relationship Id="rId272" Type="http://schemas.openxmlformats.org/officeDocument/2006/relationships/hyperlink" Target="https://www.google.com.vn/search?q=kwangju%20massacre&amp;oe=utf-8&amp;aq=t&amp;rls=org.mozilla:en-US:official&amp;client=firefox-a&amp;um=1&amp;ie=UTF-8&amp;hl=en&amp;tbm=isch&amp;source=og&amp;sa=N&amp;tab=wi&amp;ei=jt7JUL74Hu754QSy2IDYBw&amp;biw=1024&amp;bih=442&amp;sei=lN7JUJXWOYOL4ATLzoG4CA" TargetMode="External"/><Relationship Id="rId577" Type="http://schemas.openxmlformats.org/officeDocument/2006/relationships/hyperlink" Target="https://www.google.com.vn/search?q=%22b%C3%AD+m%E1%BA%ADt%22+%22cam%22+%2210+ng%C3%A0n%22&amp;rlz=1C1GGGE___VN520VN520&amp;oq=%22b%C3%AD+m%E1%BA%ADt%22+%22cam%22+%2210+ng%C3%A0n%22&amp;aqs=chrome.0.57j0l3j62l2.9382&amp;sourceid=chrome&amp;ie=UTF-8" TargetMode="External"/><Relationship Id="rId700" Type="http://schemas.openxmlformats.org/officeDocument/2006/relationships/hyperlink" Target="http://www.gen-4.org/Technology/systems/sfr.htm" TargetMode="External"/><Relationship Id="rId132" Type="http://schemas.openxmlformats.org/officeDocument/2006/relationships/hyperlink" Target="https://www.google.com.vn/search?q=%22n%E1%BB%A3+c%C3%B4ng+Vi%E1%BB%87t+Nam%22%2C+%22b%C3%A1o+%C4%91%E1%BB%99ng%22&amp;ie=utf-8&amp;oe=utf-8&amp;aq=t&amp;rls=org.mozilla:vi:official&amp;client=firefox-a" TargetMode="External"/><Relationship Id="rId784" Type="http://schemas.openxmlformats.org/officeDocument/2006/relationships/hyperlink" Target="http://www.google.com.vn/search?hl=vi&amp;q=%22Cho+Seung+Hui%22&amp;bav=on.2,or.r_qf.&amp;bvm=bv.44770516,d.aGc&amp;biw=1152&amp;bih=732&amp;um=1&amp;ie=UTF-8&amp;tbm=isch&amp;source=og&amp;sa=N&amp;tab=wi&amp;ei=Rc5hUZc0662JB-HSgZAJ" TargetMode="External"/><Relationship Id="rId437" Type="http://schemas.openxmlformats.org/officeDocument/2006/relationships/hyperlink" Target="http://www.gradremstroy.ru/news/podzemnyj-zavod-v-krasnoyarsk-26-zheleznogorsk.html" TargetMode="External"/><Relationship Id="rId644" Type="http://schemas.openxmlformats.org/officeDocument/2006/relationships/hyperlink" Target="http://www.bbc.co.uk/vietnamese/world/2012/04/120425_mad_cow.shtml" TargetMode="External"/><Relationship Id="rId851" Type="http://schemas.openxmlformats.org/officeDocument/2006/relationships/hyperlink" Target="https://www.youtube.com/watch?v=UGUmCLxk3uY" TargetMode="External"/><Relationship Id="rId283" Type="http://schemas.openxmlformats.org/officeDocument/2006/relationships/hyperlink" Target="http://vtc.vn/557-361273/khoa-hoc-cong-nghe/ipad-bac-trieu-tien-dang-ban-rat-chay.htm" TargetMode="External"/><Relationship Id="rId490" Type="http://schemas.openxmlformats.org/officeDocument/2006/relationships/hyperlink" Target="http://www.nationalsecurity.ru/library/00045/nuclearbomb001.htm" TargetMode="External"/><Relationship Id="rId504" Type="http://schemas.openxmlformats.org/officeDocument/2006/relationships/image" Target="media/image33.jpeg"/><Relationship Id="rId711" Type="http://schemas.openxmlformats.org/officeDocument/2006/relationships/hyperlink" Target="http://en.wikipedia.org/wiki/Chili_pepper" TargetMode="External"/><Relationship Id="rId78" Type="http://schemas.openxmlformats.org/officeDocument/2006/relationships/hyperlink" Target="http://news.xinhuanet.com/english/world/2012-10/04/c_131887109.htm" TargetMode="External"/><Relationship Id="rId143" Type="http://schemas.openxmlformats.org/officeDocument/2006/relationships/hyperlink" Target="http://www.youtube.com/watch?v=Dsu66qYRpps" TargetMode="External"/><Relationship Id="rId350" Type="http://schemas.openxmlformats.org/officeDocument/2006/relationships/hyperlink" Target="https://www.google.com.vn/search?oe=utf-8&amp;rls=org.mozilla:en-US:official&amp;client=firefox-a&amp;um=1&amp;ie=UTF-8&amp;hl=en&amp;tbm=isch&amp;source=og&amp;sa=N&amp;tab=wi&amp;ei=Tj0KUYrsNoiN4ATanYHgAQ&amp;q=Christopher%20Stevens%20,%20Libya,%2011/9/2012&amp;tbo=d&amp;biw=1024&amp;bih=442&amp;sei=WD0KUbnEMYW7hAe594DgDA" TargetMode="External"/><Relationship Id="rId588" Type="http://schemas.openxmlformats.org/officeDocument/2006/relationships/hyperlink" Target="http://www.viet.rfi.fr/quoc-te/20121231-nga-goi-tau-chien-den-cang-tartus-cua-syria" TargetMode="External"/><Relationship Id="rId795" Type="http://schemas.openxmlformats.org/officeDocument/2006/relationships/hyperlink" Target="http://www.rfi.fr/actuvi/articles/123/article_7102.asp" TargetMode="External"/><Relationship Id="rId809" Type="http://schemas.openxmlformats.org/officeDocument/2006/relationships/hyperlink" Target="https://www.google.com.vn/search?q=P-3%2C+Hainan+Island+%2C+2001&amp;aq=f&amp;oq=P-3%2C+Hainan+Island+%2C+2001&amp;aqs=chrome.0.57.234j0&amp;sourceid=chrome&amp;ie=UTF-8" TargetMode="External"/><Relationship Id="rId9" Type="http://schemas.openxmlformats.org/officeDocument/2006/relationships/hyperlink" Target="http://dddn.com.vn/2012062902515555cat7/nhat-rut-khoi-du-an-xay-nha-may-dien-hat-nhan-o-viet-nam.htm" TargetMode="External"/><Relationship Id="rId210" Type="http://schemas.openxmlformats.org/officeDocument/2006/relationships/hyperlink" Target="http://vtc.vn/311-346848/quoc-te/trieu-tien-se-phat-trien-sieu-vu-khi-hat-nhan.htm" TargetMode="External"/><Relationship Id="rId448" Type="http://schemas.openxmlformats.org/officeDocument/2006/relationships/hyperlink" Target="http://www.c-n-t-a.com/srs50_files/098boswell.pdf" TargetMode="External"/><Relationship Id="rId655" Type="http://schemas.openxmlformats.org/officeDocument/2006/relationships/hyperlink" Target="https://www.youtube.com/watch?v=0fPxtFVl4Gs" TargetMode="External"/><Relationship Id="rId862" Type="http://schemas.openxmlformats.org/officeDocument/2006/relationships/hyperlink" Target="http://vietnamese.ruvr.ru/2013_04_12/110539083/" TargetMode="External"/><Relationship Id="rId294" Type="http://schemas.openxmlformats.org/officeDocument/2006/relationships/hyperlink" Target="http://vtc.vn/311-361228/quoc-te/he-lo-ten-lua-dan-dao-lien-luc-dia-trung-quoc.htm" TargetMode="External"/><Relationship Id="rId308" Type="http://schemas.openxmlformats.org/officeDocument/2006/relationships/hyperlink" Target="http://ttvnol.com/editpost.php?do=editpost&amp;p=23614359" TargetMode="External"/><Relationship Id="rId515" Type="http://schemas.openxmlformats.org/officeDocument/2006/relationships/hyperlink" Target="http://nuclearweaponarchive.org/Russia/Fuchs.html" TargetMode="External"/><Relationship Id="rId722" Type="http://schemas.openxmlformats.org/officeDocument/2006/relationships/hyperlink" Target="http://vi.wikipedia.org/wiki/Hi%E1%BB%87p_%C6%B0%E1%BB%9Bc_Ph%C3%A1p-Thanh" TargetMode="External"/><Relationship Id="rId89" Type="http://schemas.openxmlformats.org/officeDocument/2006/relationships/hyperlink" Target="http://www.youtube.com/watch?v=yUhVGH-WHKk" TargetMode="External"/><Relationship Id="rId154" Type="http://schemas.openxmlformats.org/officeDocument/2006/relationships/hyperlink" Target="http://upload.wikimedia.org/wikipedia/commons/a/a4/%E5%B6%BA%E5%8D%97%E6%91%AD%E6%80%AA%E5%88%97%E5%82%B3.jpg" TargetMode="External"/><Relationship Id="rId361" Type="http://schemas.openxmlformats.org/officeDocument/2006/relationships/hyperlink" Target="http://vtc.vn/10-364363/quoc-te/tin-tuc/ten-lua-sieu-thanh-nga-co-toc-do-khung-khiep.htm" TargetMode="External"/><Relationship Id="rId599" Type="http://schemas.openxmlformats.org/officeDocument/2006/relationships/hyperlink" Target="http://vietnamese.ruvr.ru/2013_02_18/105186390/" TargetMode="External"/><Relationship Id="rId459" Type="http://schemas.openxmlformats.org/officeDocument/2006/relationships/hyperlink" Target="http://antg.cand.com.vn/vivn/phongsu/2010/10/72823.cand" TargetMode="External"/><Relationship Id="rId666" Type="http://schemas.openxmlformats.org/officeDocument/2006/relationships/hyperlink" Target="https://www.google.com.vn/search?q=%22Hoa+ti%C3%AAu+%22&amp;ie=utf-8&amp;oe=utf-8&amp;aq=t&amp;rls=org.mozilla:en-US:official&amp;client=firefox-a" TargetMode="External"/><Relationship Id="rId873" Type="http://schemas.openxmlformats.org/officeDocument/2006/relationships/hyperlink" Target="https://sites.google.com/site/ttvnolrecyclebin/home/chu-nghia-cho-dai" TargetMode="External"/><Relationship Id="rId16" Type="http://schemas.openxmlformats.org/officeDocument/2006/relationships/hyperlink" Target="http://www.youtube.com/watch?v=oWlcqdPJEPg" TargetMode="External"/><Relationship Id="rId221" Type="http://schemas.openxmlformats.org/officeDocument/2006/relationships/hyperlink" Target="http://space.skyrocket.de/doc_sdat/o3b.htm" TargetMode="External"/><Relationship Id="rId319" Type="http://schemas.openxmlformats.org/officeDocument/2006/relationships/hyperlink" Target="http://ttvnol.com/baochi/p-23590243" TargetMode="External"/><Relationship Id="rId526" Type="http://schemas.openxmlformats.org/officeDocument/2006/relationships/hyperlink" Target="http://en.wikipedia.org/wiki/RDS-6s" TargetMode="External"/><Relationship Id="rId733" Type="http://schemas.openxmlformats.org/officeDocument/2006/relationships/image" Target="media/image66.jpeg"/><Relationship Id="rId165" Type="http://schemas.openxmlformats.org/officeDocument/2006/relationships/hyperlink" Target="http://www.kew.org/plants-fungi/Victoria-amazonica.htm" TargetMode="External"/><Relationship Id="rId372" Type="http://schemas.openxmlformats.org/officeDocument/2006/relationships/hyperlink" Target="http://rusnavy.com/news/navy/index.php?ELEMENT_ID=14995" TargetMode="External"/><Relationship Id="rId677" Type="http://schemas.openxmlformats.org/officeDocument/2006/relationships/hyperlink" Target="https://www.google.com.vn/search?q=Trung+Qu%E1%BB%91c+mua+c%C3%B4ng+ty+d%E1%BA%A7u&amp;rlz=1C1GGGE___VN520VN520&amp;aq=f&amp;oq=Trung+Qu%E1%BB%91c+mua+c%C3%B4ng+ty+d%E1%BA%A7u&amp;aqs=chrome.0.57.15270&amp;sourceid=chrome&amp;ie=UTF-8" TargetMode="External"/><Relationship Id="rId800" Type="http://schemas.openxmlformats.org/officeDocument/2006/relationships/hyperlink" Target="http://dantri.com.vn/the-gioi/my-doi-trieu-tien-tra-lai-tau-gian-diep-711589.htm" TargetMode="External"/><Relationship Id="rId232" Type="http://schemas.openxmlformats.org/officeDocument/2006/relationships/hyperlink" Target="http://www.satstar.net/beams/nss6_seasia.html" TargetMode="External"/><Relationship Id="rId884" Type="http://schemas.openxmlformats.org/officeDocument/2006/relationships/hyperlink" Target="https://www.google.com.vn/search?q=%22Trong+bu%E1%BB%95i+n%C3%B3i+chuy%E1%BB%87n+v%E1%BB%9Bi+c%C3%A1c+nh%C3%A0+du+h%C3%A0nh+tr%C3%AAn+Tr%E1%BA%A1m+Kh%C3%B4ng+gian+Qu%E1%BB%91c+t%E1%BA%BF+t%E1%BA%A1i+c%C3%B4ng+tr%C6%B0%E1%BB%9Dng+s%C3%A2n+bay+v%C5%A9+tr%E1%BB%A5+Vostochny+h%C3%B4m+qua%2C+T%E1%BB%95ng+th%E1%BB%91ng+Nga+Vladimir+Putin+th%E1%BB%ABa+nh%E1%BA%ADn+c%C3%A1c+c%C6%B0%E1%BB%9Dng+qu%E1%BB%91c+c%C3%B4ng+ngh%E1%BB%87+v%C5%A9+tr%E1%BB%A5+%C4%91ang+b%E1%BB%8F+xa+Nga+trong+c%C3%B4ng+ngh%E1%BB%87+th%C3%A1m+hi%E1%BB%83m+kh%C3%B4ng+gian%2C+h%C3%A3ng+th%C3%B4ng+t%E1%BA%A5n+ITAR-TASS+%C4%91%C6%B0a+tin.%22&amp;aq=f&amp;oq=%22Trong+bu%E1%BB%95i+n%C3%B3i+chuy%E1%BB%87n+v%E1%BB%9Bi+c%C3%A1c+nh%C3%A0+du+h%C3%A0nh+tr%C3%AAn+Tr%E1%BA%A1m+Kh%C3%B4ng+gian+Qu%E1%BB%91c+t%E1%BA%BF+t%E1%BA%A1i+c%C3%B4ng+tr%C6%B0%E1%BB%9Dng+s%C3%A2n+bay+v%C5%A9+tr%E1%BB%A5+Vostochny+h%C3%B4m+qua%2C+T%E1%BB%95ng+th%E1%BB%91ng+Nga+Vladimir+Putin+th%E1%BB%ABa+nh%E1%BA%ADn+c%C3%A1c+c%C6%B0%E1%BB%9Dng+qu%E1%BB%91c+c%C3%B4ng+ngh%E1%BB%87+v%C5%A9+tr%E1%BB%A5+%C4%91ang+b%E1%BB%8F+xa+Nga+trong+c%C3%B4ng+ngh%E1%BB%87+th%C3%A1m+hi%E1%BB%83m+kh%C3%B4ng+gian%2C+h%C3%A3ng+th%C3%B4ng+t%E1%BA%A5n+ITAR-TASS+%C4%91%C6%B0a+tin.%22&amp;aqs=chrome.0.57.603j0&amp;sourceid=chrome&amp;ie=UTF-8" TargetMode="External"/><Relationship Id="rId27" Type="http://schemas.openxmlformats.org/officeDocument/2006/relationships/image" Target="media/image7.jpeg"/><Relationship Id="rId537" Type="http://schemas.openxmlformats.org/officeDocument/2006/relationships/hyperlink" Target="https://www.google.com.vn/search?q=816+underground+nuclear+plant&amp;oe=utf-8&amp;aq=t&amp;rls=org.mozilla:en-US:official&amp;client=firefox-a&amp;um=1&amp;ie=UTF-8&amp;hl=en&amp;tbm=isch&amp;source=og&amp;sa=N&amp;tab=wi&amp;ei=hPcdUa_yN4b6sgarrYC4CQ&amp;biw=1024&amp;bih=442&amp;sei=m_cdUda5D5DUsgbnzYGwDQ" TargetMode="External"/><Relationship Id="rId744" Type="http://schemas.openxmlformats.org/officeDocument/2006/relationships/hyperlink" Target="http://www.history.navy.mil/photos/images/g420000/g423492.jpg" TargetMode="External"/><Relationship Id="rId80" Type="http://schemas.openxmlformats.org/officeDocument/2006/relationships/hyperlink" Target="http://www.bbc.co.uk/news/world-europe-19840022" TargetMode="External"/><Relationship Id="rId176" Type="http://schemas.openxmlformats.org/officeDocument/2006/relationships/hyperlink" Target="http://dantri.com.vn/the-gioi/nga-dieu-biet-doi-tau-chien-toi-dai-gaza-666644.htm" TargetMode="External"/><Relationship Id="rId383" Type="http://schemas.openxmlformats.org/officeDocument/2006/relationships/hyperlink" Target="http://www.ctrl-c.liu.se/misc/ram/tu-26.html" TargetMode="External"/><Relationship Id="rId590" Type="http://schemas.openxmlformats.org/officeDocument/2006/relationships/hyperlink" Target="http://giaoduc.net.vn/Quoc-te/Nga-se-di-tan-can-cu-Hai-quan-tai-Syria-trong-truong-hop-khan-cap/200027.gd" TargetMode="External"/><Relationship Id="rId604" Type="http://schemas.openxmlformats.org/officeDocument/2006/relationships/hyperlink" Target="http://vtc.vn/2-367324/xa-hoi/thu-tuong-thi-sat-la-chan-thep-bastion.htm" TargetMode="External"/><Relationship Id="rId811" Type="http://schemas.openxmlformats.org/officeDocument/2006/relationships/hyperlink" Target="http://dantri.com.vn/the-gioi/hai-quan-trung-quoc-gay-dong-bien-o-bien-dong-712580.htm" TargetMode="External"/><Relationship Id="rId243" Type="http://schemas.openxmlformats.org/officeDocument/2006/relationships/image" Target="media/image14.png"/><Relationship Id="rId450" Type="http://schemas.openxmlformats.org/officeDocument/2006/relationships/image" Target="media/image24.gif"/><Relationship Id="rId688" Type="http://schemas.openxmlformats.org/officeDocument/2006/relationships/hyperlink" Target="http://www.independent.co.uk/news/uk/home-news/one-in-five-uk-families-admit-they-are-living-on-the-edge-7881080.html" TargetMode="External"/><Relationship Id="rId895" Type="http://schemas.openxmlformats.org/officeDocument/2006/relationships/hyperlink" Target="http://www.ustr.gov/tpp" TargetMode="External"/><Relationship Id="rId909" Type="http://schemas.openxmlformats.org/officeDocument/2006/relationships/fontTable" Target="fontTable.xml"/><Relationship Id="rId38" Type="http://schemas.openxmlformats.org/officeDocument/2006/relationships/hyperlink" Target="http://www.astronautix.com/lvs/r365a18m.htm" TargetMode="External"/><Relationship Id="rId103" Type="http://schemas.openxmlformats.org/officeDocument/2006/relationships/hyperlink" Target="http://www.gen-4.org/Technology/systems/vhtr.htm" TargetMode="External"/><Relationship Id="rId310" Type="http://schemas.openxmlformats.org/officeDocument/2006/relationships/hyperlink" Target="http://vtc.vn/10-345801/quoc-te/tin-tuc/ten-lua-dan-dao-trung-quoc-la-hang-nhai-cua-nga.htm" TargetMode="External"/><Relationship Id="rId548" Type="http://schemas.openxmlformats.org/officeDocument/2006/relationships/hyperlink" Target="https://www.youtube.com/watch?v=gMRSKOY7LX8" TargetMode="External"/><Relationship Id="rId755" Type="http://schemas.openxmlformats.org/officeDocument/2006/relationships/hyperlink" Target="http://upload.wikimedia.org/wikipedia/commons/7/7b/IndusValleySeals_unicorns.jpg" TargetMode="External"/><Relationship Id="rId91" Type="http://schemas.openxmlformats.org/officeDocument/2006/relationships/hyperlink" Target="http://hyperphysics.phy-astr.gsu.edu/hbase/nucene/nucacc.html" TargetMode="External"/><Relationship Id="rId187" Type="http://schemas.openxmlformats.org/officeDocument/2006/relationships/hyperlink" Target="http://space.skyrocket.de/doc_sdat/ekran.htm" TargetMode="External"/><Relationship Id="rId394" Type="http://schemas.openxmlformats.org/officeDocument/2006/relationships/hyperlink" Target="http://vtc.vn/311-366330/quoc-te/suc-manh-huy-diet-cua-he-thong-rocket-nga.htm" TargetMode="External"/><Relationship Id="rId408" Type="http://schemas.openxmlformats.org/officeDocument/2006/relationships/hyperlink" Target="http://vi.wikipedia.org/w/index.php?title=Tatra-816&amp;action=edit&amp;redlink=1" TargetMode="External"/><Relationship Id="rId615" Type="http://schemas.openxmlformats.org/officeDocument/2006/relationships/image" Target="media/image46.jpeg"/><Relationship Id="rId822" Type="http://schemas.openxmlformats.org/officeDocument/2006/relationships/hyperlink" Target="https://www.google.com.vn/search?q=%22Gwangju%20Massacre%22&amp;aq=f&amp;um=1&amp;ie=UTF-8&amp;hl=vi&amp;tbm=isch&amp;source=og&amp;sa=N&amp;tab=wi&amp;ei=uG1nUbjLBsnZswbao4Ew&amp;biw=1024&amp;bih=705&amp;sei=vW1nUcLxBoOGtAbB94HIAQ" TargetMode="External"/><Relationship Id="rId254" Type="http://schemas.openxmlformats.org/officeDocument/2006/relationships/hyperlink" Target="http://en.wikipedia.org/wiki/Electron_volt" TargetMode="External"/><Relationship Id="rId699" Type="http://schemas.openxmlformats.org/officeDocument/2006/relationships/hyperlink" Target="http://www.gen-4.org/Technology/systems/scwr.htm" TargetMode="External"/><Relationship Id="rId49" Type="http://schemas.openxmlformats.org/officeDocument/2006/relationships/hyperlink" Target="http://sankei.jp.msn.com/world/newslist/asia-asi-n1.htm" TargetMode="External"/><Relationship Id="rId114" Type="http://schemas.openxmlformats.org/officeDocument/2006/relationships/hyperlink" Target="http://www.elemash.ru/en/production/Products/NFCP/VVER1000/" TargetMode="External"/><Relationship Id="rId461" Type="http://schemas.openxmlformats.org/officeDocument/2006/relationships/hyperlink" Target="http://www.gradremstroy.ru/news/podzemnyj-zavod-v-krasnoyarsk-26-zheleznogorsk.html" TargetMode="External"/><Relationship Id="rId559" Type="http://schemas.openxmlformats.org/officeDocument/2006/relationships/hyperlink" Target="http://dantri.com.vn/the-gioi/bien-dong-khong-danh-cho-ke-thieu-can-dam-697321.htm" TargetMode="External"/><Relationship Id="rId766" Type="http://schemas.openxmlformats.org/officeDocument/2006/relationships/hyperlink" Target="http://dantri.com.vn/dong-a/trieu-tien-tai-khoi-dong-lo-phan-ung-hat-nhan-714462.htm" TargetMode="External"/><Relationship Id="rId198" Type="http://schemas.openxmlformats.org/officeDocument/2006/relationships/hyperlink" Target="http://space.skyrocket.de/doc_sdat/starone-c.htm" TargetMode="External"/><Relationship Id="rId321" Type="http://schemas.openxmlformats.org/officeDocument/2006/relationships/hyperlink" Target="http://upload.wikimedia.org/wikipedia/commons/8/8c/Teller-Ulam_device.png" TargetMode="External"/><Relationship Id="rId419" Type="http://schemas.openxmlformats.org/officeDocument/2006/relationships/hyperlink" Target="http://phapluattp.vn/20120807120347832p0c1027/tan-sat-cay-ban-oi-vi-ca-tin.htm" TargetMode="External"/><Relationship Id="rId626" Type="http://schemas.openxmlformats.org/officeDocument/2006/relationships/hyperlink" Target="http://giaoduc.net.vn/" TargetMode="External"/><Relationship Id="rId833" Type="http://schemas.openxmlformats.org/officeDocument/2006/relationships/hyperlink" Target="https://www.google.com.vn/search?q=%22Flakpanzer%20Gepard%22%20%2C%20%22self%20propelled%20anti%20aircraft%20gun%22&amp;oe=utf-8&amp;aq=t&amp;rls=org.mozilla:en-US:official&amp;client=firefox-a&amp;channel=fflb&amp;um=1&amp;hl=en&amp;biw=1280&amp;bih=877&amp;ie=UTF-8&amp;sa=N&amp;tab=iw&amp;ei=ffdoUc65L-mViAeC1IGYDw" TargetMode="External"/><Relationship Id="rId265" Type="http://schemas.openxmlformats.org/officeDocument/2006/relationships/hyperlink" Target="http://www.vaycongso.vn/Thuc-hu-khuon-inox-goi-gio-co-chat-gay-ung-thu.html" TargetMode="External"/><Relationship Id="rId472" Type="http://schemas.openxmlformats.org/officeDocument/2006/relationships/hyperlink" Target="http://www.c-n-t-a.com/srs50_files/098boswell.pdf" TargetMode="External"/><Relationship Id="rId900" Type="http://schemas.openxmlformats.org/officeDocument/2006/relationships/hyperlink" Target="https://www.google.com.vn/search?q=%22chuy%E1%BB%83n+%C4%91%C6%A1n+%C4%91%E1%BA%B7t+h%C3%A0ng+t%E1%BB%AB+Trung+Qu%E1%BB%91c+sang%22+%22d%E1%BB%87t+may%22&amp;ie=utf-8&amp;oe=utf-8&amp;aq=t&amp;rls=org.mozilla:en-US:official&amp;client=firefox-a" TargetMode="External"/><Relationship Id="rId125" Type="http://schemas.openxmlformats.org/officeDocument/2006/relationships/hyperlink" Target="https://www.google.com.vn/search?q=%22g%C3%A1i+n%C3%A0o+m%C3%A0+g%C3%A1i+ch%E1%BA%B3ng+hay+ghen+ch%E1%BB%93ng%22&amp;ie=utf-8&amp;oe=utf-8&amp;aq=t&amp;rls=org.mozilla:en-US:official&amp;client=firefox-beta" TargetMode="External"/><Relationship Id="rId332" Type="http://schemas.openxmlformats.org/officeDocument/2006/relationships/hyperlink" Target="http://www.biochem.szote.u-szeged.hu/astrojan/hafele.htm" TargetMode="External"/><Relationship Id="rId777" Type="http://schemas.openxmlformats.org/officeDocument/2006/relationships/hyperlink" Target="http://dantri.com.vn/the-gioi/han-quoc-se-mua-ten-lua-xuyen-boongke-doi-pho-voi-trieu-tien-715441.htm" TargetMode="External"/><Relationship Id="rId637" Type="http://schemas.openxmlformats.org/officeDocument/2006/relationships/hyperlink" Target="https://sites.google.com/site/ttvnolrecyclebin/home/chu-nghia-cho-dai/linh-tinh-post-tren-4r/nhan-viec-trung-quoc-vuot-my-ve-kim-ngach-ngoai-thuong-nam-2012" TargetMode="External"/><Relationship Id="rId844" Type="http://schemas.openxmlformats.org/officeDocument/2006/relationships/hyperlink" Target="http://en.wikipedia.org/wiki/AN/TWQ-1_Avenger" TargetMode="External"/><Relationship Id="rId276" Type="http://schemas.openxmlformats.org/officeDocument/2006/relationships/hyperlink" Target="https://www.cia.gov/library/publications/the-world-factbook/geos/vm.html" TargetMode="External"/><Relationship Id="rId483" Type="http://schemas.openxmlformats.org/officeDocument/2006/relationships/image" Target="media/image29.png"/><Relationship Id="rId690" Type="http://schemas.openxmlformats.org/officeDocument/2006/relationships/hyperlink" Target="https://www.google.com.vn/search?q=%22bi%E1%BB%83u+t%C3%ACnh+%E1%BB%9F+Anh%22&amp;oe=utf-8&amp;aq=t&amp;rls=org.mozilla:vi:official&amp;client=firefox-a&amp;um=1&amp;ie=UTF-8&amp;hl=vi&amp;tbm=isch&amp;source=og&amp;sa=N&amp;tab=wi&amp;ei=Uk8uUc2nO6a6iAf3j4DADA&amp;biw=1024&amp;bih=594&amp;sei=VU8uUY78GMaiiAfLk4DYCQ" TargetMode="External"/><Relationship Id="rId704" Type="http://schemas.openxmlformats.org/officeDocument/2006/relationships/hyperlink" Target="http://vietnamese.ruvr.ru/2013_01_25/102358977/" TargetMode="External"/><Relationship Id="rId40" Type="http://schemas.openxmlformats.org/officeDocument/2006/relationships/hyperlink" Target="http://russianforces.org/blog/2006/12/r36m2_test_launch_from_dombaro.shtml" TargetMode="External"/><Relationship Id="rId136" Type="http://schemas.openxmlformats.org/officeDocument/2006/relationships/hyperlink" Target="http://www.boeing.ru/%C2%AB%D0%91%D0%BE%D0%B8%D0%BD%D0%B3%C2%BB-%D0%B2-%D0%A0%D0%BE%D1%81%D1%81%D0%B8%D0%B8/%D0%94%D0%BE%D1%87%D0%B5%D1%80%D0%BD%D0%B8%D0%B5-%D0%BA%D0%BE%D0%BC%D0%BF%D0%B0%D0%BD%D0%B8%D0%B8/Ural-Boeing-Manufacturing" TargetMode="External"/><Relationship Id="rId343" Type="http://schemas.openxmlformats.org/officeDocument/2006/relationships/hyperlink" Target="http://thienvanhoc.org/haac/tin-tuc/tin-nghien-cuu/499-phuong-phap-moi-do-khoang-cach-lon-trong-vu-tru.html" TargetMode="External"/><Relationship Id="rId550" Type="http://schemas.openxmlformats.org/officeDocument/2006/relationships/hyperlink" Target="http://upload.wikimedia.org/wikipedia/commons/1/17/Swedish_Atomic_Bomb.png" TargetMode="External"/><Relationship Id="rId788" Type="http://schemas.openxmlformats.org/officeDocument/2006/relationships/hyperlink" Target="http://dantri.com.vn/the-gioi/my-dang-co-tinh-choc-tuc-trieu-tien-von-de-noi-cau-713711.htm" TargetMode="External"/><Relationship Id="rId203" Type="http://schemas.openxmlformats.org/officeDocument/2006/relationships/hyperlink" Target="http://space.skyrocket.de/doc_sdat/eutelsat-w6a.htm" TargetMode="External"/><Relationship Id="rId648" Type="http://schemas.openxmlformats.org/officeDocument/2006/relationships/hyperlink" Target="http://www.sinodefence.com/army/surfacetoairmissile/hongying6.asp" TargetMode="External"/><Relationship Id="rId855" Type="http://schemas.openxmlformats.org/officeDocument/2006/relationships/hyperlink" Target="http://www.vnmilitaryhistory.net/index.php?topic=228.360" TargetMode="External"/><Relationship Id="rId287" Type="http://schemas.openxmlformats.org/officeDocument/2006/relationships/hyperlink" Target="http://vtc.vn/311-360473/quoc-te/ket-qua-soc-khi-mo-xac-ten-lua-trieu-tien.htm" TargetMode="External"/><Relationship Id="rId410" Type="http://schemas.openxmlformats.org/officeDocument/2006/relationships/hyperlink" Target="http://vi.wikipedia.org/w/index.php?title=9A52M_Smertsch&amp;action=edit&amp;redlink=1" TargetMode="External"/><Relationship Id="rId494" Type="http://schemas.openxmlformats.org/officeDocument/2006/relationships/hyperlink" Target="http://nuclearweaponarchive.org/Russia/Sovwpnprog.html" TargetMode="External"/><Relationship Id="rId508" Type="http://schemas.openxmlformats.org/officeDocument/2006/relationships/image" Target="media/image36.jpeg"/><Relationship Id="rId715" Type="http://schemas.openxmlformats.org/officeDocument/2006/relationships/hyperlink" Target="http://vozforums.com/showthread.php?p=53114621" TargetMode="External"/><Relationship Id="rId147" Type="http://schemas.openxmlformats.org/officeDocument/2006/relationships/hyperlink" Target="https://sites.google.com/site/ttvnolrecyclebin/home/slogan/cho-gia-bi-da-ra-sa-mac" TargetMode="External"/><Relationship Id="rId354" Type="http://schemas.openxmlformats.org/officeDocument/2006/relationships/hyperlink" Target="http://suckhoedoisong.vn/20130115113732305p30c86/mali-mot-ban-sao-cua-libya.htm" TargetMode="External"/><Relationship Id="rId799" Type="http://schemas.openxmlformats.org/officeDocument/2006/relationships/hyperlink" Target="http://dantri.com.vn/the-gioi/tong-thong-han-quoc-canh-bao-trieu-tien-ve-hoa-diet-vong-711688.htm" TargetMode="External"/><Relationship Id="rId51" Type="http://schemas.openxmlformats.org/officeDocument/2006/relationships/hyperlink" Target="http://sankei.jp.msn.com/world/news/120818/asi12081821250002-n1.htm" TargetMode="External"/><Relationship Id="rId561" Type="http://schemas.openxmlformats.org/officeDocument/2006/relationships/hyperlink" Target="http://dantri.com.vn/the-gioi/trung-quoc-ram-ro-trien-khai-quan-chuan-bi-chien-tranh-696150.htm" TargetMode="External"/><Relationship Id="rId659" Type="http://schemas.openxmlformats.org/officeDocument/2006/relationships/hyperlink" Target="https://www.google.com.vn/search?q=DeepWater+Horizon&amp;oe=utf-8&amp;aq=t&amp;rls=org.mozilla:en-US:official&amp;client=firefox-a&amp;channel=fflb&amp;um=1&amp;ie=UTF-8&amp;hl=en&amp;tbm=isch&amp;source=og&amp;sa=N&amp;tab=wi&amp;ei=qAstUYvhC4aq0QXXh4HgAQ&amp;biw=1024&amp;bih=442&amp;sei=qwstUfjAJs_Hsgb-54GAAg" TargetMode="External"/><Relationship Id="rId866" Type="http://schemas.openxmlformats.org/officeDocument/2006/relationships/hyperlink" Target="http://vtc.vn/311-373967/quoc-te/viet-nam-dong-xong-tuan-duong-ham-cong-nghe-nga.htm" TargetMode="External"/><Relationship Id="rId214" Type="http://schemas.openxmlformats.org/officeDocument/2006/relationships/hyperlink" Target="https://sites.google.com/site/sungvadhan/home/zzzzzzzzzzzzzzz-nhap/quansu/han-quoc-dien-tap-ban-hang-ngan-dan-phao-gan-bien-gioi-trieu-tien/vua-dien-muu-lon-bung-tien-quoc-da-mat-dong-minh-lai-so-bom" TargetMode="External"/><Relationship Id="rId298" Type="http://schemas.openxmlformats.org/officeDocument/2006/relationships/hyperlink" Target="http://vtc.vn/311-361228/quoc-te/he-lo-ten-lua-dan-dao-lien-luc-dia-trung-quoc.htm" TargetMode="External"/><Relationship Id="rId421" Type="http://schemas.openxmlformats.org/officeDocument/2006/relationships/hyperlink" Target="http://giaoduc.net.vn/" TargetMode="External"/><Relationship Id="rId519" Type="http://schemas.openxmlformats.org/officeDocument/2006/relationships/hyperlink" Target="http://dvoika.net/milit/sloika_scheme.gif" TargetMode="External"/><Relationship Id="rId158" Type="http://schemas.openxmlformats.org/officeDocument/2006/relationships/hyperlink" Target="http://en.wikipedia.org/wiki/L%C4%A9nh_Nam_ch%C3%ADch_qu%C3%A1i" TargetMode="External"/><Relationship Id="rId726" Type="http://schemas.openxmlformats.org/officeDocument/2006/relationships/hyperlink" Target="http://upload.wikimedia.org/wikipedia/commons/f/fa/Carte_du_Tong-king_1879.JPG" TargetMode="External"/><Relationship Id="rId62" Type="http://schemas.openxmlformats.org/officeDocument/2006/relationships/hyperlink" Target="https://www.google.com.vn/search?q=%22th%E1%BB%A7y+%C4%91i%E1%BB%87n+s%C3%B4ng+tranh%22&amp;ie=utf-8&amp;oe=utf-8&amp;aq=t&amp;rls=org.mozilla:en-US:official&amp;client=firefox-a" TargetMode="External"/><Relationship Id="rId365" Type="http://schemas.openxmlformats.org/officeDocument/2006/relationships/hyperlink" Target="http://www.anninhthudo.vn/Utilities/PrintView.aspx?distributionid=483928" TargetMode="External"/><Relationship Id="rId572" Type="http://schemas.openxmlformats.org/officeDocument/2006/relationships/hyperlink" Target="http://ttvnol.com/baochi/p-23087301" TargetMode="External"/><Relationship Id="rId225" Type="http://schemas.openxmlformats.org/officeDocument/2006/relationships/hyperlink" Target="https://www.google.com.vn/search?q=cccam+server&amp;ie=utf-8&amp;oe=utf-8&amp;aq=t&amp;rls=org.mozilla:en-US:official&amp;client=firefox-a" TargetMode="External"/><Relationship Id="rId432" Type="http://schemas.openxmlformats.org/officeDocument/2006/relationships/hyperlink" Target="http://locdo.net/trangchu/index.php?option=com_content&amp;view=article&amp;id=95:kinh-ngc-vn-ly-trng-thanh-ht-nhan-di-t-ca-trung-quc&amp;catid=34:kham-pha" TargetMode="External"/><Relationship Id="rId877" Type="http://schemas.openxmlformats.org/officeDocument/2006/relationships/hyperlink" Target="http://3.bp.blogspot.com/_uSukkBNulxg/S6ms8MsrihI/AAAAAAAAGLo/Oc_ALGIhRgQ/s1600/traffic+girl+1.jpg" TargetMode="External"/><Relationship Id="rId737" Type="http://schemas.openxmlformats.org/officeDocument/2006/relationships/hyperlink" Target="http://www.history.navy.mil/photos/events/kowar/kowar.htm" TargetMode="External"/><Relationship Id="rId73" Type="http://schemas.openxmlformats.org/officeDocument/2006/relationships/hyperlink" Target="https://www.google.com.vn/search?q=iowa+battleship&amp;oe=utf-8&amp;aq=t&amp;rls=org.mozilla:vi:official&amp;client=firefox-a&amp;um=1&amp;ie=UTF-8&amp;hl=en&amp;tbm=isch&amp;source=og&amp;sa=N&amp;tab=wi&amp;ei=7kNlUOLVLai1iQeS_YDYBw&amp;biw=1024&amp;bih=566&amp;sei=_ENlUNiTN-WciAfL2YGIBg" TargetMode="External"/><Relationship Id="rId169" Type="http://schemas.openxmlformats.org/officeDocument/2006/relationships/hyperlink" Target="http://www.victoria-adventure.org/victoria/victoria_identification.html" TargetMode="External"/><Relationship Id="rId376" Type="http://schemas.openxmlformats.org/officeDocument/2006/relationships/hyperlink" Target="http://space.skyrocket.de/doc_sdat/amos-5.htm" TargetMode="External"/><Relationship Id="rId583" Type="http://schemas.openxmlformats.org/officeDocument/2006/relationships/hyperlink" Target="https://www.google.com.vn/search?q=Degtyarev+6S8-1&amp;rlz=1C1GGGE___VN520VN520&amp;oq=Degtyarev+6S8-1&amp;aqs=chrome.0.57.661&amp;sourceid=chrome&amp;ie=UTF-8" TargetMode="External"/><Relationship Id="rId790" Type="http://schemas.openxmlformats.org/officeDocument/2006/relationships/hyperlink" Target="https://www.google.com.vn/search?q=%22Nh%E1%BB%AFng+%C4%91%C6%A1n+h%C3%A0ng+%C4%91%C6%B0%E1%BB%A3c+chuy%E1%BB%83n+t%E1%BB%AB+Trung+Qu%E1%BB%91c+sang+Vi%E1%BB%87t+Nam%22&amp;ie=utf-8&amp;oe=utf-8&amp;aq=t&amp;rls=org.mozilla:en-US:official&amp;client=firefox-a" TargetMode="External"/><Relationship Id="rId804" Type="http://schemas.openxmlformats.org/officeDocument/2006/relationships/hyperlink" Target="http://dantri.com.vn/the-gioi/mo-xe-ke-hoach-phong-thu-ten-lua-cua-nhat-ban-717875.htm" TargetMode="External"/><Relationship Id="rId4" Type="http://schemas.openxmlformats.org/officeDocument/2006/relationships/webSettings" Target="webSettings.xml"/><Relationship Id="rId236" Type="http://schemas.openxmlformats.org/officeDocument/2006/relationships/hyperlink" Target="http://vtc.vn/10-348346/quoc-te/tin-tuc/phoi-bay-kho-vu-khi-hat-nhan-trung-quoc.htm" TargetMode="External"/><Relationship Id="rId443" Type="http://schemas.openxmlformats.org/officeDocument/2006/relationships/hyperlink" Target="http://www.fas.org/sgp/othergov/doe/pu50yc.html" TargetMode="External"/><Relationship Id="rId650" Type="http://schemas.openxmlformats.org/officeDocument/2006/relationships/image" Target="media/image52.jpeg"/><Relationship Id="rId888" Type="http://schemas.openxmlformats.org/officeDocument/2006/relationships/hyperlink" Target="http://www.russianspaceweb.com/phobos_grunt.html" TargetMode="External"/><Relationship Id="rId303" Type="http://schemas.openxmlformats.org/officeDocument/2006/relationships/hyperlink" Target="http://vtc.vn/311-361266/quoc-te/ten-lua-dan-dao-trung-quoc-manh-co-nao.htm" TargetMode="External"/><Relationship Id="rId748" Type="http://schemas.openxmlformats.org/officeDocument/2006/relationships/image" Target="media/image68.jpeg"/><Relationship Id="rId84" Type="http://schemas.openxmlformats.org/officeDocument/2006/relationships/hyperlink" Target="http://vi.wikipedia.org/wiki/Kim_chi" TargetMode="External"/><Relationship Id="rId387" Type="http://schemas.openxmlformats.org/officeDocument/2006/relationships/hyperlink" Target="https://www.google.com.vn/search?q=turbine&amp;oe=utf-8&amp;aq=t&amp;rls=org.mozilla:en-US:official&amp;client=firefox-a&amp;um=1&amp;ie=UTF-8&amp;hl=en&amp;tbm=isch&amp;source=og&amp;sa=N&amp;tab=wi&amp;ei=f3gUUfmKLsrctAbOiYG4Dg&amp;biw=1024&amp;bih=467&amp;sei=h3gUUcf5E8fYtQb-h4CgCw" TargetMode="External"/><Relationship Id="rId510" Type="http://schemas.openxmlformats.org/officeDocument/2006/relationships/hyperlink" Target="http://www.guardian.co.uk/world/2011/jan/20/iran-highly-enriched-uranium-wikileaks" TargetMode="External"/><Relationship Id="rId594" Type="http://schemas.openxmlformats.org/officeDocument/2006/relationships/hyperlink" Target="http://vietnamese.ruvr.ru/2012_12_03/96686509/" TargetMode="External"/><Relationship Id="rId608" Type="http://schemas.openxmlformats.org/officeDocument/2006/relationships/image" Target="media/image44.jpeg"/><Relationship Id="rId815" Type="http://schemas.openxmlformats.org/officeDocument/2006/relationships/hyperlink" Target="http://dantri.com.vn/the-gioi/putin-ra-lenh-tap-tran-quan-su-bat-thuong-o-bien-den-712659.htm" TargetMode="External"/><Relationship Id="rId247" Type="http://schemas.openxmlformats.org/officeDocument/2006/relationships/hyperlink" Target="http://upload.wikimedia.org/wikipedia/commons/d/d1/Little_Boy_Internal_Components.png" TargetMode="External"/><Relationship Id="rId899" Type="http://schemas.openxmlformats.org/officeDocument/2006/relationships/hyperlink" Target="https://sites.google.com/site/angtenvetinh/home/cach-lap-mot-ang-ten-chao/ve-tinh-truyen-hinh/vinasat-1/vinasat-va-chinh-tri" TargetMode="External"/><Relationship Id="rId107" Type="http://schemas.openxmlformats.org/officeDocument/2006/relationships/hyperlink" Target="http://www.gen-4.org/Technology/systems/lfr.htm" TargetMode="External"/><Relationship Id="rId454" Type="http://schemas.openxmlformats.org/officeDocument/2006/relationships/hyperlink" Target="http://www.chinadaily.com.cn/china/2010-04/13/content_9719335.htm" TargetMode="External"/><Relationship Id="rId661" Type="http://schemas.openxmlformats.org/officeDocument/2006/relationships/hyperlink" Target="http://www.jdunman.com/Intell/hainan.htm" TargetMode="External"/><Relationship Id="rId759" Type="http://schemas.openxmlformats.org/officeDocument/2006/relationships/hyperlink" Target="http://dantri.com.vn/the-gioi/ban-dao-trieu-tien-nga-lo-bung-no-trung-keu-goi-kiem-che-715045.htm" TargetMode="External"/><Relationship Id="rId11" Type="http://schemas.openxmlformats.org/officeDocument/2006/relationships/hyperlink" Target="http://vtc.vn/311-345801/quoc-te/ten-lua-dan-dao-trung-quoc-la-hang-nhai-cua-nga.htm" TargetMode="External"/><Relationship Id="rId314" Type="http://schemas.openxmlformats.org/officeDocument/2006/relationships/hyperlink" Target="http://vtc.vn/10-346069/quoc-te/tin-tuc/la-chan-ten-lua-my-dang-bop-nghet-trung-quoc.htm" TargetMode="External"/><Relationship Id="rId398" Type="http://schemas.openxmlformats.org/officeDocument/2006/relationships/hyperlink" Target="http://vtc.vn/311-366330/quoc-te/suc-manh-huy-diet-cua-he-thong-rocket-nga.htm" TargetMode="External"/><Relationship Id="rId521" Type="http://schemas.openxmlformats.org/officeDocument/2006/relationships/hyperlink" Target="http://reenacting-phot.ucoz.ua/publ/3-1-0-10" TargetMode="External"/><Relationship Id="rId619" Type="http://schemas.openxmlformats.org/officeDocument/2006/relationships/hyperlink" Target="http://www.youtube.com/watch?v=GoKEhOd4cMU" TargetMode="External"/><Relationship Id="rId95" Type="http://schemas.openxmlformats.org/officeDocument/2006/relationships/hyperlink" Target="http://www.nrc.gov/info-finder/decommissioning/power-reactor/enrico-fermi-atomic-power-plant-unit-1.html" TargetMode="External"/><Relationship Id="rId160" Type="http://schemas.openxmlformats.org/officeDocument/2006/relationships/hyperlink" Target="http://www.antalik.com/giant-amazon-water-lily/" TargetMode="External"/><Relationship Id="rId826" Type="http://schemas.openxmlformats.org/officeDocument/2006/relationships/hyperlink" Target="http://dantri.com.vn/the-gioi/tong-thong-han-quoc-canh-bao-trieu-tien-ve-hoa-diet-vong-711688.htm" TargetMode="External"/><Relationship Id="rId258" Type="http://schemas.openxmlformats.org/officeDocument/2006/relationships/hyperlink" Target="http://vtc.vn/10-348346/quoc-te/tin-tuc/phoi-bay-kho-vu-khi-hat-nhan-trung-quoc.htm" TargetMode="External"/><Relationship Id="rId465" Type="http://schemas.openxmlformats.org/officeDocument/2006/relationships/hyperlink" Target="http://www.world-nuclear-news.org/RS_Ceremony_marks_end_of_a_nuclear_era_1604101.html" TargetMode="External"/><Relationship Id="rId672" Type="http://schemas.openxmlformats.org/officeDocument/2006/relationships/hyperlink" Target="http://giaoduc.net.vn/Quoc-te/Obama-My-co-the-tan-cong-quan-su-Iran-vao-thang-6/279803.gd" TargetMode="External"/><Relationship Id="rId22" Type="http://schemas.openxmlformats.org/officeDocument/2006/relationships/hyperlink" Target="http://hanoimoi.com.vn/newsdetail/The-gioi/557856/no-bom-xe-o-syria-27-nguoi-chet.htm" TargetMode="External"/><Relationship Id="rId118" Type="http://schemas.openxmlformats.org/officeDocument/2006/relationships/hyperlink" Target="http://vi.wikipedia.org/wiki/Kim_chi" TargetMode="External"/><Relationship Id="rId325" Type="http://schemas.openxmlformats.org/officeDocument/2006/relationships/hyperlink" Target="http://www.youtube.com/watch?v=LxD44HO8dNQ" TargetMode="External"/><Relationship Id="rId532" Type="http://schemas.openxmlformats.org/officeDocument/2006/relationships/hyperlink" Target="http://upload.wikimedia.org/wikipedia/commons/1/17/Swedish_Atomic_Bomb.png" TargetMode="External"/><Relationship Id="rId171" Type="http://schemas.openxmlformats.org/officeDocument/2006/relationships/hyperlink" Target="http://www.amersol.edu.pe/ms/7th/7block/jungle_research/cards/card30.html" TargetMode="External"/><Relationship Id="rId837" Type="http://schemas.openxmlformats.org/officeDocument/2006/relationships/hyperlink" Target="https://www.google.com.vn/search?q=ZSU-23-4+Shilka&amp;ion=1&amp;bav=on.2,or.r_cp.r_qf.&amp;bvm=bv.45175338,d.aGc&amp;biw=1280&amp;bih=933&amp;um=1&amp;ie=UTF-8&amp;hl=vi&amp;tbm=isch&amp;source=og&amp;sa=N&amp;tab=wi&amp;ei=nPVoUaz4IoaeiAeHoIGwBQ" TargetMode="External"/><Relationship Id="rId269" Type="http://schemas.openxmlformats.org/officeDocument/2006/relationships/hyperlink" Target="http://space.skyrocket.de/doc_lau/hwasong.htm" TargetMode="External"/><Relationship Id="rId476" Type="http://schemas.openxmlformats.org/officeDocument/2006/relationships/hyperlink" Target="http://upload.wikimedia.org/wikipedia/commons/d/d1/Little_Boy_Internal_Components.png" TargetMode="External"/><Relationship Id="rId683" Type="http://schemas.openxmlformats.org/officeDocument/2006/relationships/image" Target="media/image60.jpeg"/><Relationship Id="rId890" Type="http://schemas.openxmlformats.org/officeDocument/2006/relationships/hyperlink" Target="http://www.girlspace.com.vn/tinh-yeu-gioi-tinh/khuynh-huong-tinh-duc/2012/10/khai-niem-chua-benh-dong-tinh-va-su-that.aspx" TargetMode="External"/><Relationship Id="rId904" Type="http://schemas.openxmlformats.org/officeDocument/2006/relationships/hyperlink" Target="http://vneconomy.vn/2011110809557989P0C19/don-hang-da-giay-chay-tu-trung-quoc-sang-viet-nam.htm" TargetMode="External"/><Relationship Id="rId33" Type="http://schemas.openxmlformats.org/officeDocument/2006/relationships/hyperlink" Target="http://vtc.vn/10-337367/quoc-te/tin-tuc/sukhoi-t-50-khong-phai-doi-thu-cua-f-35.htm" TargetMode="External"/><Relationship Id="rId129" Type="http://schemas.openxmlformats.org/officeDocument/2006/relationships/hyperlink" Target="https://sites.google.com/site/angtenvetinh/" TargetMode="External"/><Relationship Id="rId336" Type="http://schemas.openxmlformats.org/officeDocument/2006/relationships/hyperlink" Target="http://vatlythienvan.wordpress.com/2011/10/08/ph%C6%B0%C6%A1ng-phap-m%E1%BB%9Bi-d%E1%BB%83-do-l%C6%B0%E1%BB%9Dng-vu-tr%E1%BB%A5/" TargetMode="External"/><Relationship Id="rId543" Type="http://schemas.openxmlformats.org/officeDocument/2006/relationships/hyperlink" Target="http://books.google.com.vn/books?id=ZzlNgS70OHAC&amp;pg=RA1-PA200&amp;lpg=RA1-PA200&amp;dq=RDS-6s&amp;source=bl&amp;ots=q9eY0llWQZ&amp;sig=0mFCtJ_aH2dBIBBJHerQWJR4YBQ&amp;hl=en&amp;sa=X&amp;ei=5PccUfWFDsvGswbk24DoBw&amp;ved=0CGEQ6AEwBw" TargetMode="External"/><Relationship Id="rId182" Type="http://schemas.openxmlformats.org/officeDocument/2006/relationships/hyperlink" Target="http://space.skyrocket.de/doc_sdat/tvsat-1.htm" TargetMode="External"/><Relationship Id="rId403" Type="http://schemas.openxmlformats.org/officeDocument/2006/relationships/hyperlink" Target="http://vi.wikipedia.org/w/index.php?title=MAZ-543&amp;action=edit&amp;redlink=1" TargetMode="External"/><Relationship Id="rId750" Type="http://schemas.openxmlformats.org/officeDocument/2006/relationships/hyperlink" Target="http://www.history.navy.mil/photos/images/g420000/g423495.jpg" TargetMode="External"/><Relationship Id="rId848" Type="http://schemas.openxmlformats.org/officeDocument/2006/relationships/hyperlink" Target="https://www.google.com.vn/search?q=MIM-72+Chaparral&amp;ion=1&amp;bav=on.2,or.r_cp.r_qf.&amp;bvm=bv.45175338,d.aGc&amp;biw=1280&amp;bih=933&amp;um=1&amp;ie=UTF-8&amp;hl=vi&amp;tbm=isch&amp;source=og&amp;sa=N&amp;tab=wi&amp;ei=AAtpUdTTLs6TiAeV54HIDw" TargetMode="External"/><Relationship Id="rId487" Type="http://schemas.openxmlformats.org/officeDocument/2006/relationships/image" Target="media/image30.png"/><Relationship Id="rId610" Type="http://schemas.openxmlformats.org/officeDocument/2006/relationships/hyperlink" Target="http://www.ctrl-c.liu.se/misc/ram/an-70.html" TargetMode="External"/><Relationship Id="rId694" Type="http://schemas.openxmlformats.org/officeDocument/2006/relationships/hyperlink" Target="http://www.gen4energy.com/" TargetMode="External"/><Relationship Id="rId708" Type="http://schemas.openxmlformats.org/officeDocument/2006/relationships/hyperlink" Target="http://en.wikipedia.org/wiki/Chili_pepper" TargetMode="External"/><Relationship Id="rId347" Type="http://schemas.openxmlformats.org/officeDocument/2006/relationships/hyperlink" Target="http://thienvanhoc.org/news/index.php?option=com_content&amp;task=view&amp;id=429&amp;Itemid=264" TargetMode="External"/><Relationship Id="rId44" Type="http://schemas.openxmlformats.org/officeDocument/2006/relationships/hyperlink" Target="https://sites.google.com/site/ttvnolrecyclebin/home/vu-no-hat-nhan-fukushima-i" TargetMode="External"/><Relationship Id="rId554" Type="http://schemas.openxmlformats.org/officeDocument/2006/relationships/hyperlink" Target="https://www.google.com.vn/search?q=vua+%C4%91i%C3%AAn+m%C6%B0u+l%E1%BB%9Bn+b%C3%B9ng+ti%C3%AAn+qu%E1%BB%91c%2C+%C4%91%C3%A3+m%E1%BA%A5t+%C4%91%E1%BB%93ng+minh+l%E1%BA%A1i+s%E1%BB%A3+bom&amp;rlz=1C1GGGE___VN520VN520&amp;oq=vua+%C4%91i%C3%AAn+m%C6%B0u+l%E1%BB%9Bn+b%C3%B9ng+ti%C3%AAn+qu%E1%BB%91c%2C+%C4%91%C3%A3+m%E1%BA%A5t+%C4%91%E1%BB%93ng+minh+l%E1%BA%A1i+s%E1%BB%A3+bom&amp;aqs=chrome.0.57.316&amp;sourceid=chrome&amp;ie=UTF-8" TargetMode="External"/><Relationship Id="rId761" Type="http://schemas.openxmlformats.org/officeDocument/2006/relationships/hyperlink" Target="http://dantri.com.vn/the-gioi/bi-mat-suc-manh-he-thong-phong-thu-ten-lua-my-715248.htm" TargetMode="External"/><Relationship Id="rId859" Type="http://schemas.openxmlformats.org/officeDocument/2006/relationships/hyperlink" Target="http://www.armyrecognition.com/china_chinese_army_artillery_vehicles_systems_uk/pgz-04a_pgz95_self-propelled_gun_missile_system_data_sheet_specifications_information_description_uk.html" TargetMode="External"/><Relationship Id="rId193" Type="http://schemas.openxmlformats.org/officeDocument/2006/relationships/hyperlink" Target="http://space.skyrocket.de/doc_sdat/viasat-1.htm" TargetMode="External"/><Relationship Id="rId207" Type="http://schemas.openxmlformats.org/officeDocument/2006/relationships/hyperlink" Target="http://space.skyrocket.de/doc_sdat/tupak-katari-1.htm" TargetMode="External"/><Relationship Id="rId414" Type="http://schemas.openxmlformats.org/officeDocument/2006/relationships/hyperlink" Target="https://www.google.com.vn/search?q=%22ti%E1%BA%BFn+s%C4%A9+ng%C3%A0nh+nh%E1%BB%93i+s%E1%BB%8D+h%E1%BB%8Dc%22&amp;ie=utf-8&amp;oe=utf-8&amp;aq=t&amp;rls=org.mozilla:en-US:official&amp;client=firefox-a" TargetMode="External"/><Relationship Id="rId498" Type="http://schemas.openxmlformats.org/officeDocument/2006/relationships/hyperlink" Target="https://www.google.com.vn/search?q=%22l%C3%A0m+gi%C3%A0u+Pluton%22&amp;ie=utf-8&amp;oe=utf-8&amp;aq=t&amp;rls=org.mozilla:en-US:official&amp;client=firefox-a" TargetMode="External"/><Relationship Id="rId621" Type="http://schemas.openxmlformats.org/officeDocument/2006/relationships/hyperlink" Target="https://www.google.com.vn/search?q=M%C3%A1y+bay%2C+ch%E1%BB%9F+Hoa+Ki%E1%BB%81u&amp;rlz=1C1GGGE___VN520VN520&amp;oq=M%C3%A1y+bay%2C+ch%E1%BB%9F+Hoa+Ki%E1%BB%81u&amp;aqs=chrome.0.57.9339&amp;sourceid=chrome&amp;ie=UTF-8" TargetMode="External"/><Relationship Id="rId260" Type="http://schemas.openxmlformats.org/officeDocument/2006/relationships/image" Target="media/image16.png"/><Relationship Id="rId719" Type="http://schemas.openxmlformats.org/officeDocument/2006/relationships/hyperlink" Target="http://laocai.gov.vn/gioithieuchung/Trang/lichsulaocai.aspx" TargetMode="External"/><Relationship Id="rId55" Type="http://schemas.openxmlformats.org/officeDocument/2006/relationships/hyperlink" Target="http://ttvnol.com/baochi/p-22624916" TargetMode="External"/><Relationship Id="rId120" Type="http://schemas.openxmlformats.org/officeDocument/2006/relationships/image" Target="media/image10.jpeg"/><Relationship Id="rId358" Type="http://schemas.openxmlformats.org/officeDocument/2006/relationships/hyperlink" Target="https://sites.google.com/site/ttvnolrecyclebin/home/slogan/cho-gia-bi-da-ra-sa-mac" TargetMode="External"/><Relationship Id="rId565" Type="http://schemas.openxmlformats.org/officeDocument/2006/relationships/hyperlink" Target="http://upload.wikimedia.org/wikipedia/commons/6/69/Gas_centrifuge_cascade.jpg" TargetMode="External"/><Relationship Id="rId772" Type="http://schemas.openxmlformats.org/officeDocument/2006/relationships/hyperlink" Target="https://www.google.com.vn/search?q=%22h%C3%A0i+k%E1%BB%8Bch+Iran%22&amp;ie=utf-8&amp;oe=utf-8&amp;aq=t&amp;rls=org.mozilla:en-US:official&amp;client=firefox-a" TargetMode="External"/><Relationship Id="rId218" Type="http://schemas.openxmlformats.org/officeDocument/2006/relationships/hyperlink" Target="http://business.highbeam.com/5474/article-1G1-111067653/nominal-us-funding-kedo-reactors-north-koreausa" TargetMode="External"/><Relationship Id="rId425" Type="http://schemas.openxmlformats.org/officeDocument/2006/relationships/hyperlink" Target="http://ttvnol.com/baochi/564995/page-54" TargetMode="External"/><Relationship Id="rId632" Type="http://schemas.openxmlformats.org/officeDocument/2006/relationships/hyperlink" Target="http://minerals.usgs.gov/minerals/pubs/commodity/titanium/mcs-2010-timin.pdf" TargetMode="External"/><Relationship Id="rId271" Type="http://schemas.openxmlformats.org/officeDocument/2006/relationships/image" Target="media/image19.jpeg"/><Relationship Id="rId66" Type="http://schemas.openxmlformats.org/officeDocument/2006/relationships/hyperlink" Target="http://dantri.com.vn/c36/s36-635247/Tau-san-bay-cua-Trung-Quoc-Huu-danh-vo-thuc.htm" TargetMode="External"/><Relationship Id="rId131" Type="http://schemas.openxmlformats.org/officeDocument/2006/relationships/hyperlink" Target="https://www.google.com.vn/search?q=%22t%C6%B0+t%C6%B0%E1%BB%9Fng+kinh+t%E1%BA%BF+Vi%E1%BB%87t+Nam%22&amp;ie=utf-8&amp;oe=utf-8&amp;aq=t&amp;rls=org.mozilla:vi:official&amp;client=firefox-a" TargetMode="External"/><Relationship Id="rId369" Type="http://schemas.openxmlformats.org/officeDocument/2006/relationships/hyperlink" Target="http://vtc.vn/311-366181/quoc-te/chien-ham-khung-cua-nga-khong-biet-chay-bang-gi.htm" TargetMode="External"/><Relationship Id="rId576" Type="http://schemas.openxmlformats.org/officeDocument/2006/relationships/hyperlink" Target="http://vtc.vn/321-353405/suc-khoe/ha-noi-xuat-hien-ao-nguc-chua-dung-dich-la.htm" TargetMode="External"/><Relationship Id="rId783" Type="http://schemas.openxmlformats.org/officeDocument/2006/relationships/hyperlink" Target="http://www.vnmilitaryhistory.net/index.php?topic=7606" TargetMode="External"/><Relationship Id="rId229" Type="http://schemas.openxmlformats.org/officeDocument/2006/relationships/hyperlink" Target="http://www.lyngsat.com/NSS-6.html" TargetMode="External"/><Relationship Id="rId436" Type="http://schemas.openxmlformats.org/officeDocument/2006/relationships/hyperlink" Target="http://www.thanhnien.com.vn/pages/20130109/van-ly-truong-thanh-ngam-cua-trung-quoc.aspx" TargetMode="External"/><Relationship Id="rId643" Type="http://schemas.openxmlformats.org/officeDocument/2006/relationships/hyperlink" Target="http://vietnamese.ruvr.ru/2013_02_21/105597217/" TargetMode="External"/><Relationship Id="rId850" Type="http://schemas.openxmlformats.org/officeDocument/2006/relationships/hyperlink" Target="https://www.youtube.com/watch?v=pn-CU4nXvcQ" TargetMode="External"/><Relationship Id="rId77" Type="http://schemas.openxmlformats.org/officeDocument/2006/relationships/hyperlink" Target="http://vtc.vn/311-349853/quoc-te/anh-ngay-khoc-liet-nhat-trong-18-thang-chien-su-syria.htm" TargetMode="External"/><Relationship Id="rId282" Type="http://schemas.openxmlformats.org/officeDocument/2006/relationships/hyperlink" Target="https://www.google.com.vn/search?q=Coco%20taxi&amp;oe=utf-8&amp;aq=t&amp;rls=org.mozilla:en-US:official&amp;client=firefox-a&amp;um=1&amp;ie=UTF-8&amp;hl=en&amp;tbm=isch&amp;source=og&amp;sa=N&amp;tab=wi&amp;ei=ywX1ULLwIsfYtAbO9YC4Dg&amp;biw=1024&amp;bih=442&amp;sei=xwb1UJ2hGMfQtAbR7YD4Cw" TargetMode="External"/><Relationship Id="rId503" Type="http://schemas.openxmlformats.org/officeDocument/2006/relationships/hyperlink" Target="http://www.ransac.org/Documents/bukharinrussianenrichmentcomplexjan2004.pdf" TargetMode="External"/><Relationship Id="rId587" Type="http://schemas.openxmlformats.org/officeDocument/2006/relationships/hyperlink" Target="http://vtc.vn/311-367418/quoc-te/chien-ham-nga-tiep-tuc-truc-chien-o-dia-trung-hai.htm" TargetMode="External"/><Relationship Id="rId710" Type="http://schemas.openxmlformats.org/officeDocument/2006/relationships/hyperlink" Target="http://en.wikipedia.org/wiki/Chili_pepper" TargetMode="External"/><Relationship Id="rId808" Type="http://schemas.openxmlformats.org/officeDocument/2006/relationships/hyperlink" Target="http://dantri.com.vn/the-gioi/bien-dong-se-xuat-hien-them-12-sat-thu-san-ngam-p3c-712494.htm" TargetMode="External"/><Relationship Id="rId8" Type="http://schemas.openxmlformats.org/officeDocument/2006/relationships/hyperlink" Target="https://sites.google.com/site/ttvnolrecyclebin/home/vu-no-hat-nhan-fukushima-i" TargetMode="External"/><Relationship Id="rId142" Type="http://schemas.openxmlformats.org/officeDocument/2006/relationships/hyperlink" Target="http://vndefence.info/modules.php?name=Forums&amp;file=viewtopic&amp;t=1606&amp;postdays=0&amp;postorder=asc&amp;start=168" TargetMode="External"/><Relationship Id="rId447" Type="http://schemas.openxmlformats.org/officeDocument/2006/relationships/hyperlink" Target="http://www.fas.org/sgp/othergov/doe/tab3.html" TargetMode="External"/><Relationship Id="rId794" Type="http://schemas.openxmlformats.org/officeDocument/2006/relationships/hyperlink" Target="https://www.google.com.vn/search?q=%22Cho+Seung+Hui%22&amp;oe=utf-8&amp;aq=t&amp;rls=org.mozilla:en-US:official&amp;client=firefox-a&amp;um=1&amp;ie=UTF-8&amp;hl=en&amp;tbm=isch&amp;source=og&amp;sa=N&amp;tab=wi&amp;ei=ASJkUfOVIuWTiAeVzoAQ&amp;biw=1024&amp;bih=659&amp;sei=BCJkUYa8LoqeiQeW04GoDw" TargetMode="External"/><Relationship Id="rId654" Type="http://schemas.openxmlformats.org/officeDocument/2006/relationships/image" Target="media/image55.jpeg"/><Relationship Id="rId861" Type="http://schemas.openxmlformats.org/officeDocument/2006/relationships/image" Target="media/image75.jpeg"/><Relationship Id="rId293" Type="http://schemas.openxmlformats.org/officeDocument/2006/relationships/hyperlink" Target="http://vtc.vn/10-351056/quoc-te/tin-tuc/han-quoc-co-the-danh-phu-dau-trieu-tien.htm" TargetMode="External"/><Relationship Id="rId307" Type="http://schemas.openxmlformats.org/officeDocument/2006/relationships/hyperlink" Target="http://vtc.vn/10-346534/quoc-te/tin-tuc/ten-lua-trung-quoc-dang-nham-vao-my.htm" TargetMode="External"/><Relationship Id="rId514" Type="http://schemas.openxmlformats.org/officeDocument/2006/relationships/hyperlink" Target="http://dantri.com.vn/the-gioi/obama-cam-ket-bao-ve-nhat-bang-chiec-o-hat-nhan-696421.htm" TargetMode="External"/><Relationship Id="rId721" Type="http://schemas.openxmlformats.org/officeDocument/2006/relationships/hyperlink" Target="https://www.google.com.vn/search?q=%22Ph%C3%A1t+tri%E1%BB%83n+to%C3%A0n+di%E1%BB%87n+tr%C3%AD+th%C3%B4ng+minh+cho+tr%E1%BA%BB%22+%22c%E1%BB%9D+Trung+Qu%E1%BB%91c%22&amp;rlz=1C1GGGE___VN520VN520&amp;aq=f&amp;oq=%22Ph%C3%A1t+tri%E1%BB%83n+to%C3%A0n+di%E1%BB%87n+tr%C3%AD+th%C3%B4ng+minh+cho+tr%E1%BA%BB%22+%22c%E1%BB%9D+Trung+Qu%E1%BB%91c%22&amp;aqs=chrome.0.57.11772&amp;sourceid=chrome&amp;ie=UTF-8" TargetMode="External"/><Relationship Id="rId88" Type="http://schemas.openxmlformats.org/officeDocument/2006/relationships/hyperlink" Target="http://upandatom.net/Magnox.htm" TargetMode="External"/><Relationship Id="rId153" Type="http://schemas.openxmlformats.org/officeDocument/2006/relationships/hyperlink" Target="http://en.wikipedia.org/wiki/Kimchi" TargetMode="External"/><Relationship Id="rId360" Type="http://schemas.openxmlformats.org/officeDocument/2006/relationships/hyperlink" Target="http://vtc.vn/10-364363/quoc-te/tin-tuc/ten-lua-sieu-thanh-nga-co-toc-do-khung-khiep.htm" TargetMode="External"/><Relationship Id="rId598" Type="http://schemas.openxmlformats.org/officeDocument/2006/relationships/hyperlink" Target="http://vietnamese.ruvr.ru/2013_02_12/104489951/" TargetMode="External"/><Relationship Id="rId819" Type="http://schemas.openxmlformats.org/officeDocument/2006/relationships/hyperlink" Target="http://dantri.com.vn/the-gioi/my-co-the-su-dung-bom-thong-minh-chong-trung-quoc-711527.htm" TargetMode="External"/><Relationship Id="rId220" Type="http://schemas.openxmlformats.org/officeDocument/2006/relationships/hyperlink" Target="http://space.skyrocket.de/doc_lau/rokot.htm" TargetMode="External"/><Relationship Id="rId458" Type="http://schemas.openxmlformats.org/officeDocument/2006/relationships/hyperlink" Target="http://www.baomoi.com/Trung-Quoc-Mo-cua-ham-ngam-hat-nhan-cho-khach-du-lich/119/4554722.epi" TargetMode="External"/><Relationship Id="rId665" Type="http://schemas.openxmlformats.org/officeDocument/2006/relationships/hyperlink" Target="https://www.google.com.vn/search?q=%22%E8%8A%B1%E6%A8%99%22+Senkaku&amp;ie=utf-8&amp;oe=utf-8&amp;aq=t&amp;rls=org.mozilla:en-US:official&amp;client=firefox-a" TargetMode="External"/><Relationship Id="rId872" Type="http://schemas.openxmlformats.org/officeDocument/2006/relationships/image" Target="media/image77.png"/><Relationship Id="rId15" Type="http://schemas.openxmlformats.org/officeDocument/2006/relationships/image" Target="media/image5.gif"/><Relationship Id="rId318" Type="http://schemas.openxmlformats.org/officeDocument/2006/relationships/hyperlink" Target="http://english.ruvr.ru/2012_07_31/Bulava-Missile-to-overcome-any-missile-defence-system/" TargetMode="External"/><Relationship Id="rId525" Type="http://schemas.openxmlformats.org/officeDocument/2006/relationships/hyperlink" Target="http://www.fas.org/nuke/guide/russia/nuke/goncharov-h-bomb.pdf" TargetMode="External"/><Relationship Id="rId732" Type="http://schemas.openxmlformats.org/officeDocument/2006/relationships/hyperlink" Target="http://vn.news.yahoo.com/nh-ng-lo-v-kh-m-nh-nh-195803589.html" TargetMode="External"/><Relationship Id="rId99" Type="http://schemas.openxmlformats.org/officeDocument/2006/relationships/hyperlink" Target="https://sites.google.com/site/ttvnolrecyclebin/home/vu-no-hat-nhan-fukushima-i/luu/truyen-nhiet-thu-dong-tu-loi-lo-ra-ngoai-nha-lo-va-nha-lo-ra-ngoai-o-vver-va-candu" TargetMode="External"/><Relationship Id="rId164" Type="http://schemas.openxmlformats.org/officeDocument/2006/relationships/hyperlink" Target="http://www.victoria-adventure.org/victoria/victoria_history.html" TargetMode="External"/><Relationship Id="rId371" Type="http://schemas.openxmlformats.org/officeDocument/2006/relationships/hyperlink" Target="http://vtc.vn/10-348033/quoc-te/tin-tuc/tau-do-bo-lon-nhat-cua-nga-bi-dem-ban-sat-vun.htm" TargetMode="External"/><Relationship Id="rId469" Type="http://schemas.openxmlformats.org/officeDocument/2006/relationships/hyperlink" Target="http://www.srs.gov/recovery/recovery-act-funds-test-reactor-dome-removal-in-historic-dd-project" TargetMode="External"/><Relationship Id="rId676" Type="http://schemas.openxmlformats.org/officeDocument/2006/relationships/hyperlink" Target="http://upload.wikimedia.org/wikipedia/commons/4/4f/Ilyushin_Il-38SD_Krivchikov_2007.jpg" TargetMode="External"/><Relationship Id="rId883" Type="http://schemas.openxmlformats.org/officeDocument/2006/relationships/hyperlink" Target="http://www.google.com.vn/" TargetMode="External"/><Relationship Id="rId26" Type="http://schemas.openxmlformats.org/officeDocument/2006/relationships/hyperlink" Target="http://www.youtube.com/watch?v=JGOqSyrnJfU" TargetMode="External"/><Relationship Id="rId231" Type="http://schemas.openxmlformats.org/officeDocument/2006/relationships/hyperlink" Target="https://sat.ses.com/webservice/images/7407782" TargetMode="External"/><Relationship Id="rId329" Type="http://schemas.openxmlformats.org/officeDocument/2006/relationships/hyperlink" Target="http://fermi.gsfc.nasa.gov/" TargetMode="External"/><Relationship Id="rId536" Type="http://schemas.openxmlformats.org/officeDocument/2006/relationships/hyperlink" Target="http://www.globalsecurity.org/wmd/systems/images/w88-image10.jpg" TargetMode="External"/><Relationship Id="rId175" Type="http://schemas.openxmlformats.org/officeDocument/2006/relationships/hyperlink" Target="http://dantri.com.vn/the-gioi/dung-do-trong-cuoc-bieu-tinh-o-bangkok-11-nguoi-bi-thuong-666818.htm" TargetMode="External"/><Relationship Id="rId743" Type="http://schemas.openxmlformats.org/officeDocument/2006/relationships/hyperlink" Target="http://www.history.navy.mil/photos/images/g420000/g422115.jpg" TargetMode="External"/><Relationship Id="rId382" Type="http://schemas.openxmlformats.org/officeDocument/2006/relationships/hyperlink" Target="http://www.ctrl-c.liu.se/misc/ram/eng_nk-25.html" TargetMode="External"/><Relationship Id="rId603" Type="http://schemas.openxmlformats.org/officeDocument/2006/relationships/hyperlink" Target="http://www.rfi.fr/actuvi/articles/123/article_7102.asp" TargetMode="External"/><Relationship Id="rId687" Type="http://schemas.openxmlformats.org/officeDocument/2006/relationships/hyperlink" Target="http://www.guardian.co.uk/society/2012/jun/19/breadline-britain-hungry-schoolchildren-breakfast" TargetMode="External"/><Relationship Id="rId810" Type="http://schemas.openxmlformats.org/officeDocument/2006/relationships/hyperlink" Target="http://www.google.com.vn/search?q=%22%C4%83n+c%E1%BA%AFp+v%E1%BA%B7t+n%C3%A3o%22++%22quy+m%C3%B4+l%E1%BB%9Bn%22&amp;ie=utf-8&amp;oe=utf-8&amp;aq=t&amp;rls=org.mozilla:en-US:official&amp;client=firefox-a" TargetMode="External"/><Relationship Id="rId908" Type="http://schemas.openxmlformats.org/officeDocument/2006/relationships/footer" Target="footer1.xml"/><Relationship Id="rId242" Type="http://schemas.openxmlformats.org/officeDocument/2006/relationships/image" Target="media/image13.png"/><Relationship Id="rId894" Type="http://schemas.openxmlformats.org/officeDocument/2006/relationships/hyperlink" Target="http://ttvnol.com/baochi/564995/page-79"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198702</Words>
  <Characters>1132605</Characters>
  <Application>Microsoft Office Word</Application>
  <DocSecurity>0</DocSecurity>
  <Lines>9438</Lines>
  <Paragraphs>2657</Paragraphs>
  <ScaleCrop>false</ScaleCrop>
  <Company/>
  <LinksUpToDate>false</LinksUpToDate>
  <CharactersWithSpaces>1328650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k</dc:creator>
  <cp:keywords/>
  <dc:description/>
  <cp:lastModifiedBy>k k</cp:lastModifiedBy>
  <cp:revision>3</cp:revision>
  <dcterms:created xsi:type="dcterms:W3CDTF">2018-04-10T16:13:00Z</dcterms:created>
  <dcterms:modified xsi:type="dcterms:W3CDTF">2018-04-10T16:14:00Z</dcterms:modified>
</cp:coreProperties>
</file>